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1"/>
        <w:ind w:left="195" w:right="0" w:firstLine="0"/>
        <w:jc w:val="center"/>
        <w:rPr>
          <w:sz w:val="12"/>
        </w:rPr>
      </w:pPr>
      <w:bookmarkStart w:name="Metaheuristic post-optimization of the N" w:id="1"/>
      <w:bookmarkEnd w:id="1"/>
      <w:r>
        <w:rPr/>
      </w:r>
      <w:bookmarkStart w:name="1. Introduction" w:id="2"/>
      <w:bookmarkEnd w:id="2"/>
      <w:r>
        <w:rPr/>
      </w:r>
      <w:hyperlink r:id="rId6">
        <w:r>
          <w:rPr>
            <w:color w:val="007FAC"/>
            <w:w w:val="110"/>
            <w:sz w:val="12"/>
          </w:rPr>
          <w:t>CAAI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Transactions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on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Intelligence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Technology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(2017)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31</w:t>
        </w:r>
      </w:hyperlink>
      <w:r>
        <w:rPr>
          <w:rFonts w:ascii="Arial"/>
          <w:color w:val="007FAC"/>
          <w:spacing w:val="-2"/>
          <w:w w:val="110"/>
          <w:sz w:val="12"/>
        </w:rPr>
        <w:t>e</w:t>
      </w:r>
      <w:hyperlink r:id="rId6">
        <w:r>
          <w:rPr>
            <w:color w:val="007FAC"/>
            <w:spacing w:val="-2"/>
            <w:w w:val="110"/>
            <w:sz w:val="12"/>
          </w:rPr>
          <w:t>38</w:t>
        </w:r>
      </w:hyperlink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157011</wp:posOffset>
                </wp:positionV>
                <wp:extent cx="5705475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54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5475" h="3810">
                              <a:moveTo>
                                <a:pt x="5705271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705271" y="3600"/>
                              </a:lnTo>
                              <a:lnTo>
                                <a:pt x="5705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2.363131pt;width:449.234pt;height:.2835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574" w:val="left" w:leader="none"/>
        </w:tabs>
        <w:spacing w:line="240" w:lineRule="auto"/>
        <w:ind w:left="31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02935" cy="83121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02935" cy="8312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10"/>
                              </w:rPr>
                              <w:t>Contents 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10"/>
                              </w:rPr>
                              <w:t>available 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04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CAAI</w:t>
                            </w:r>
                            <w:r>
                              <w:rPr>
                                <w:color w:val="000000"/>
                                <w:spacing w:val="10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10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Technology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129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10"/>
                              </w:rPr>
                              <w:t>journal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spacing w:val="18"/>
                                  <w:w w:val="110"/>
                                </w:rPr>
                                <w:t>http://www.journals.elsevier.com/caai-transactions-on-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16"/>
                                  <w:w w:val="110"/>
                                </w:rPr>
                                <w:t>intelligence-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spacing w:val="12"/>
                                  <w:w w:val="110"/>
                                </w:rPr>
                                <w:t>technology/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49.05pt;height:65.4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10"/>
                        </w:rPr>
                        <w:t>Contents lists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10"/>
                        </w:rPr>
                        <w:t>available at</w:t>
                      </w:r>
                      <w:r>
                        <w:rPr>
                          <w:rFonts w:ascii="Arial"/>
                          <w:color w:val="000000"/>
                          <w:spacing w:val="2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04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CAAI</w:t>
                      </w:r>
                      <w:r>
                        <w:rPr>
                          <w:color w:val="000000"/>
                          <w:spacing w:val="10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1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10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Technology</w:t>
                      </w:r>
                    </w:p>
                    <w:p>
                      <w:pPr>
                        <w:pStyle w:val="BodyText"/>
                        <w:spacing w:line="259" w:lineRule="auto" w:before="129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10"/>
                        </w:rPr>
                        <w:t>journal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spacing w:val="18"/>
                            <w:w w:val="110"/>
                          </w:rPr>
                          <w:t>http://www.journals.elsevier.com/caai-transactions-on-</w:t>
                        </w:r>
                        <w:r>
                          <w:rPr>
                            <w:rFonts w:ascii="Arial"/>
                            <w:color w:val="007FAC"/>
                            <w:spacing w:val="16"/>
                            <w:w w:val="110"/>
                          </w:rPr>
                          <w:t>intelligence-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007FAC"/>
                            <w:spacing w:val="12"/>
                            <w:w w:val="110"/>
                          </w:rPr>
                          <w:t>technology/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76655" cy="902207"/>
            <wp:effectExtent l="0" t="0" r="0" b="0"/>
            <wp:docPr id="3" name="Image 3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540004</wp:posOffset>
                </wp:positionH>
                <wp:positionV relativeFrom="paragraph">
                  <wp:posOffset>66614</wp:posOffset>
                </wp:positionV>
                <wp:extent cx="6604634" cy="3873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60"/>
                              </a:lnTo>
                              <a:lnTo>
                                <a:pt x="6604558" y="381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5.2452pt;width:520.044pt;height:3.004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310" w:right="0" w:firstLine="0"/>
        <w:jc w:val="left"/>
        <w:rPr>
          <w:sz w:val="19"/>
        </w:rPr>
      </w:pPr>
      <w:r>
        <w:rPr>
          <w:w w:val="105"/>
          <w:sz w:val="19"/>
        </w:rPr>
        <w:t>Original</w:t>
      </w:r>
      <w:r>
        <w:rPr>
          <w:spacing w:val="19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0"/>
        <w:ind w:left="310" w:right="1413" w:firstLine="0"/>
        <w:jc w:val="left"/>
        <w:rPr>
          <w:sz w:val="27"/>
        </w:rPr>
      </w:pPr>
      <w:r>
        <w:rPr>
          <w:w w:val="105"/>
          <w:sz w:val="27"/>
        </w:rPr>
        <w:t>Metaheuristic post-optimization of the NIST repository of </w:t>
      </w:r>
      <w:r>
        <w:rPr>
          <w:w w:val="105"/>
          <w:sz w:val="27"/>
        </w:rPr>
        <w:t>covering</w:t>
      </w:r>
      <w:r>
        <w:rPr>
          <w:spacing w:val="40"/>
          <w:w w:val="105"/>
          <w:sz w:val="27"/>
        </w:rPr>
        <w:t> </w:t>
      </w:r>
      <w:r>
        <w:rPr>
          <w:spacing w:val="-2"/>
          <w:w w:val="105"/>
          <w:sz w:val="27"/>
        </w:rPr>
        <w:t>arrays</w:t>
      </w:r>
    </w:p>
    <w:p>
      <w:pPr>
        <w:spacing w:before="165"/>
        <w:ind w:left="310" w:right="0" w:firstLine="0"/>
        <w:jc w:val="left"/>
        <w:rPr>
          <w:sz w:val="21"/>
        </w:rPr>
      </w:pPr>
      <w:r>
        <w:rPr>
          <w:w w:val="105"/>
          <w:sz w:val="21"/>
        </w:rPr>
        <w:t>Jose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Torres-Jimenez</w:t>
      </w:r>
      <w:hyperlink w:history="true" w:anchor="_bookmark0">
        <w:r>
          <w:rPr>
            <w:rFonts w:ascii="Times New Roman"/>
            <w:color w:val="007FAC"/>
            <w:w w:val="105"/>
            <w:sz w:val="21"/>
            <w:vertAlign w:val="superscript"/>
          </w:rPr>
          <w:t>*</w:t>
        </w:r>
      </w:hyperlink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Arturo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Rodriguez-</w:t>
      </w:r>
      <w:r>
        <w:rPr>
          <w:spacing w:val="-2"/>
          <w:w w:val="105"/>
          <w:sz w:val="21"/>
          <w:vertAlign w:val="baseline"/>
        </w:rPr>
        <w:t>Cristerna</w:t>
      </w:r>
    </w:p>
    <w:p>
      <w:pPr>
        <w:spacing w:before="143"/>
        <w:ind w:left="310" w:right="0" w:firstLine="0"/>
        <w:jc w:val="left"/>
        <w:rPr>
          <w:i/>
          <w:sz w:val="12"/>
        </w:rPr>
      </w:pPr>
      <w:r>
        <w:rPr>
          <w:i/>
          <w:sz w:val="12"/>
        </w:rPr>
        <w:t>CINVESTAV-Tamaulipas,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Information</w:t>
      </w:r>
      <w:r>
        <w:rPr>
          <w:i/>
          <w:spacing w:val="9"/>
          <w:sz w:val="12"/>
        </w:rPr>
        <w:t> </w:t>
      </w:r>
      <w:r>
        <w:rPr>
          <w:i/>
          <w:sz w:val="12"/>
        </w:rPr>
        <w:t>Technology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Laboratory,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Km.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5.5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Carretera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Cd.,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Victoria,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Tamaulipas,</w:t>
      </w:r>
      <w:r>
        <w:rPr>
          <w:i/>
          <w:spacing w:val="16"/>
          <w:sz w:val="12"/>
        </w:rPr>
        <w:t> </w:t>
      </w:r>
      <w:r>
        <w:rPr>
          <w:i/>
          <w:spacing w:val="-2"/>
          <w:sz w:val="12"/>
        </w:rPr>
        <w:t>Mexico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118868</wp:posOffset>
                </wp:positionV>
                <wp:extent cx="6604634" cy="317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359699pt;width:520.044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31"/>
        </w:sectPr>
      </w:pPr>
    </w:p>
    <w:p>
      <w:pPr>
        <w:pStyle w:val="Heading1"/>
      </w:pPr>
      <w:r>
        <w:rPr>
          <w:smallCaps/>
          <w:spacing w:val="41"/>
          <w:w w:val="105"/>
        </w:rPr>
        <w:t>a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r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t</w:t>
      </w:r>
      <w:r>
        <w:rPr>
          <w:smallCaps/>
          <w:spacing w:val="29"/>
          <w:w w:val="105"/>
        </w:rPr>
        <w:t> </w:t>
      </w:r>
      <w:r>
        <w:rPr>
          <w:smallCaps/>
          <w:w w:val="105"/>
        </w:rPr>
        <w:t>i</w:t>
      </w:r>
      <w:r>
        <w:rPr>
          <w:smallCaps w:val="0"/>
          <w:spacing w:val="38"/>
          <w:w w:val="105"/>
        </w:rPr>
        <w:t> </w:t>
      </w:r>
      <w:r>
        <w:rPr>
          <w:smallCaps/>
          <w:spacing w:val="41"/>
          <w:w w:val="105"/>
        </w:rPr>
        <w:t>c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l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78"/>
          <w:w w:val="105"/>
        </w:rPr>
        <w:t> </w:t>
      </w:r>
      <w:r>
        <w:rPr>
          <w:smallCaps/>
          <w:w w:val="105"/>
        </w:rPr>
        <w:t>i</w:t>
      </w:r>
      <w:r>
        <w:rPr>
          <w:smallCaps w:val="0"/>
          <w:spacing w:val="38"/>
          <w:w w:val="105"/>
        </w:rPr>
        <w:t> </w:t>
      </w:r>
      <w:r>
        <w:rPr>
          <w:smallCaps/>
          <w:spacing w:val="41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f</w:t>
      </w:r>
      <w:r>
        <w:rPr>
          <w:smallCaps/>
          <w:spacing w:val="-2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310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September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25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w w:val="115"/>
          <w:sz w:val="12"/>
        </w:rPr>
        <w:t> 16</w:t>
      </w:r>
      <w:r>
        <w:rPr>
          <w:w w:val="115"/>
          <w:sz w:val="12"/>
        </w:rPr>
        <w:t> February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7"/>
      </w:pPr>
    </w:p>
    <w:p>
      <w:pPr>
        <w:pStyle w:val="BodyText"/>
        <w:spacing w:line="20" w:lineRule="exact"/>
        <w:ind w:left="310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310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Covering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arrays</w:t>
      </w:r>
    </w:p>
    <w:p>
      <w:pPr>
        <w:spacing w:line="302" w:lineRule="auto" w:before="35"/>
        <w:ind w:left="310" w:right="29" w:firstLine="0"/>
        <w:jc w:val="left"/>
        <w:rPr>
          <w:sz w:val="12"/>
        </w:rPr>
      </w:pPr>
      <w:r>
        <w:rPr>
          <w:w w:val="115"/>
          <w:sz w:val="12"/>
        </w:rPr>
        <w:t>NIST repository</w:t>
      </w:r>
      <w:r>
        <w:rPr>
          <w:w w:val="115"/>
          <w:sz w:val="12"/>
        </w:rPr>
        <w:t> of</w:t>
      </w:r>
      <w:r>
        <w:rPr>
          <w:w w:val="115"/>
          <w:sz w:val="12"/>
        </w:rPr>
        <w:t> covering</w:t>
      </w:r>
      <w:r>
        <w:rPr>
          <w:w w:val="115"/>
          <w:sz w:val="12"/>
        </w:rPr>
        <w:t> arrays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Metaheuristic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post-processing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algorithms</w:t>
      </w:r>
    </w:p>
    <w:p>
      <w:pPr>
        <w:pStyle w:val="Heading1"/>
      </w:pPr>
      <w:r>
        <w:rPr/>
        <w:br w:type="column"/>
      </w:r>
      <w:r>
        <w:rPr>
          <w:smallCaps/>
          <w:spacing w:val="41"/>
          <w:w w:val="105"/>
        </w:rPr>
        <w:t>a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b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s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t</w:t>
      </w:r>
      <w:r>
        <w:rPr>
          <w:smallCaps/>
          <w:spacing w:val="-1"/>
          <w:w w:val="105"/>
        </w:rPr>
        <w:t> </w:t>
      </w:r>
      <w:r>
        <w:rPr>
          <w:smallCaps/>
          <w:spacing w:val="41"/>
          <w:w w:val="105"/>
        </w:rPr>
        <w:t>r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a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c</w:t>
      </w:r>
      <w:r>
        <w:rPr>
          <w:smallCaps/>
          <w:spacing w:val="-1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2627998</wp:posOffset>
                </wp:positionH>
                <wp:positionV relativeFrom="paragraph">
                  <wp:posOffset>97936</wp:posOffset>
                </wp:positionV>
                <wp:extent cx="4516755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56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6564" y="2879"/>
                              </a:lnTo>
                              <a:lnTo>
                                <a:pt x="4516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7.711503pt;width:355.635pt;height:.22675pt;mso-position-horizontal-relative:page;mso-position-vertical-relative:paragraph;z-index:-1572556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Construction of Covering Arrays (CA) with minimum possible number of rows is challenging. Often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available CA have redundant combinatorial interaction</w:t>
      </w:r>
      <w:r>
        <w:rPr>
          <w:w w:val="110"/>
          <w:sz w:val="14"/>
        </w:rPr>
        <w:t> that could</w:t>
      </w:r>
      <w:r>
        <w:rPr>
          <w:w w:val="110"/>
          <w:sz w:val="14"/>
        </w:rPr>
        <w:t> be removed to reduce the number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rows.</w:t>
      </w:r>
      <w:r>
        <w:rPr>
          <w:w w:val="110"/>
          <w:sz w:val="14"/>
        </w:rPr>
        <w:t> This</w:t>
      </w:r>
      <w:r>
        <w:rPr>
          <w:w w:val="110"/>
          <w:sz w:val="14"/>
        </w:rPr>
        <w:t> paper</w:t>
      </w:r>
      <w:r>
        <w:rPr>
          <w:w w:val="110"/>
          <w:sz w:val="14"/>
        </w:rPr>
        <w:t> addresses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problem</w:t>
      </w:r>
      <w:r>
        <w:rPr>
          <w:w w:val="110"/>
          <w:sz w:val="14"/>
        </w:rPr>
        <w:t> of</w:t>
      </w:r>
      <w:r>
        <w:rPr>
          <w:w w:val="110"/>
          <w:sz w:val="14"/>
        </w:rPr>
        <w:t> removing</w:t>
      </w:r>
      <w:r>
        <w:rPr>
          <w:w w:val="110"/>
          <w:sz w:val="14"/>
        </w:rPr>
        <w:t> redundancy</w:t>
      </w:r>
      <w:r>
        <w:rPr>
          <w:w w:val="110"/>
          <w:sz w:val="14"/>
        </w:rPr>
        <w:t> of</w:t>
      </w:r>
      <w:r>
        <w:rPr>
          <w:w w:val="110"/>
          <w:sz w:val="14"/>
        </w:rPr>
        <w:t> CA</w:t>
      </w:r>
      <w:r>
        <w:rPr>
          <w:w w:val="110"/>
          <w:sz w:val="14"/>
        </w:rPr>
        <w:t> using</w:t>
      </w:r>
      <w:r>
        <w:rPr>
          <w:w w:val="110"/>
          <w:sz w:val="14"/>
        </w:rPr>
        <w:t> a</w:t>
      </w:r>
      <w:r>
        <w:rPr>
          <w:w w:val="110"/>
          <w:sz w:val="14"/>
        </w:rPr>
        <w:t> metaheuristic</w:t>
      </w:r>
      <w:r>
        <w:rPr>
          <w:w w:val="110"/>
          <w:sz w:val="14"/>
        </w:rPr>
        <w:t> post-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optimization</w:t>
      </w:r>
      <w:r>
        <w:rPr>
          <w:w w:val="110"/>
          <w:sz w:val="14"/>
        </w:rPr>
        <w:t> (MPO)</w:t>
      </w:r>
      <w:r>
        <w:rPr>
          <w:w w:val="110"/>
          <w:sz w:val="14"/>
        </w:rPr>
        <w:t> approach.</w:t>
      </w:r>
      <w:r>
        <w:rPr>
          <w:w w:val="110"/>
          <w:sz w:val="14"/>
        </w:rPr>
        <w:t> Our</w:t>
      </w:r>
      <w:r>
        <w:rPr>
          <w:w w:val="110"/>
          <w:sz w:val="14"/>
        </w:rPr>
        <w:t> approach</w:t>
      </w:r>
      <w:r>
        <w:rPr>
          <w:w w:val="110"/>
          <w:sz w:val="14"/>
        </w:rPr>
        <w:t> consists</w:t>
      </w:r>
      <w:r>
        <w:rPr>
          <w:w w:val="110"/>
          <w:sz w:val="14"/>
        </w:rPr>
        <w:t> of</w:t>
      </w:r>
      <w:r>
        <w:rPr>
          <w:w w:val="110"/>
          <w:sz w:val="14"/>
        </w:rPr>
        <w:t> three</w:t>
      </w:r>
      <w:r>
        <w:rPr>
          <w:w w:val="110"/>
          <w:sz w:val="14"/>
        </w:rPr>
        <w:t> main</w:t>
      </w:r>
      <w:r>
        <w:rPr>
          <w:w w:val="110"/>
          <w:sz w:val="14"/>
        </w:rPr>
        <w:t> components:</w:t>
      </w:r>
      <w:r>
        <w:rPr>
          <w:w w:val="110"/>
          <w:sz w:val="14"/>
        </w:rPr>
        <w:t> a</w:t>
      </w:r>
      <w:r>
        <w:rPr>
          <w:w w:val="110"/>
          <w:sz w:val="14"/>
        </w:rPr>
        <w:t> redundancy</w:t>
      </w:r>
      <w:r>
        <w:rPr>
          <w:w w:val="110"/>
          <w:sz w:val="14"/>
        </w:rPr>
        <w:t> detec-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tor</w:t>
      </w:r>
      <w:r>
        <w:rPr>
          <w:w w:val="110"/>
          <w:sz w:val="14"/>
        </w:rPr>
        <w:t> (RD);</w:t>
      </w:r>
      <w:r>
        <w:rPr>
          <w:w w:val="110"/>
          <w:sz w:val="14"/>
        </w:rPr>
        <w:t> a</w:t>
      </w:r>
      <w:r>
        <w:rPr>
          <w:w w:val="110"/>
          <w:sz w:val="14"/>
        </w:rPr>
        <w:t> row</w:t>
      </w:r>
      <w:r>
        <w:rPr>
          <w:w w:val="110"/>
          <w:sz w:val="14"/>
        </w:rPr>
        <w:t> reducer</w:t>
      </w:r>
      <w:r>
        <w:rPr>
          <w:w w:val="110"/>
          <w:sz w:val="14"/>
        </w:rPr>
        <w:t> (RR);</w:t>
      </w:r>
      <w:r>
        <w:rPr>
          <w:w w:val="110"/>
          <w:sz w:val="14"/>
        </w:rPr>
        <w:t> and</w:t>
      </w:r>
      <w:r>
        <w:rPr>
          <w:w w:val="110"/>
          <w:sz w:val="14"/>
        </w:rPr>
        <w:t> a</w:t>
      </w:r>
      <w:r>
        <w:rPr>
          <w:w w:val="110"/>
          <w:sz w:val="14"/>
        </w:rPr>
        <w:t> missing-combinations</w:t>
      </w:r>
      <w:r>
        <w:rPr>
          <w:w w:val="110"/>
          <w:sz w:val="14"/>
        </w:rPr>
        <w:t> reducer</w:t>
      </w:r>
      <w:r>
        <w:rPr>
          <w:w w:val="110"/>
          <w:sz w:val="14"/>
        </w:rPr>
        <w:t> (MCR).</w:t>
      </w:r>
      <w:r>
        <w:rPr>
          <w:w w:val="110"/>
          <w:sz w:val="14"/>
        </w:rPr>
        <w:t> The</w:t>
      </w:r>
      <w:r>
        <w:rPr>
          <w:w w:val="110"/>
          <w:sz w:val="14"/>
        </w:rPr>
        <w:t> MCR</w:t>
      </w:r>
      <w:r>
        <w:rPr>
          <w:w w:val="110"/>
          <w:sz w:val="14"/>
        </w:rPr>
        <w:t> is</w:t>
      </w:r>
      <w:r>
        <w:rPr>
          <w:w w:val="110"/>
          <w:sz w:val="14"/>
        </w:rPr>
        <w:t> a</w:t>
      </w:r>
      <w:r>
        <w:rPr>
          <w:w w:val="110"/>
          <w:sz w:val="14"/>
        </w:rPr>
        <w:t> metaheuristic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component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implemented using a simulated annealing algorithm. MPO was instantiated with 21</w:t>
      </w:r>
      <w:r>
        <w:rPr>
          <w:rFonts w:ascii="Arial"/>
          <w:w w:val="110"/>
          <w:sz w:val="14"/>
        </w:rPr>
        <w:t>,</w:t>
      </w:r>
      <w:r>
        <w:rPr>
          <w:rFonts w:ascii="Arial"/>
          <w:spacing w:val="-11"/>
          <w:w w:val="110"/>
          <w:sz w:val="14"/>
        </w:rPr>
        <w:t> </w:t>
      </w:r>
      <w:r>
        <w:rPr>
          <w:w w:val="110"/>
          <w:sz w:val="14"/>
        </w:rPr>
        <w:t>964 CA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taken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National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Institute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Standards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Technology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(NIST)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repository.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remarkable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result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that this</w:t>
      </w:r>
      <w:r>
        <w:rPr>
          <w:w w:val="110"/>
          <w:sz w:val="14"/>
        </w:rPr>
        <w:t> instantiation of</w:t>
      </w:r>
      <w:r>
        <w:rPr>
          <w:w w:val="110"/>
          <w:sz w:val="14"/>
        </w:rPr>
        <w:t> MPO</w:t>
      </w:r>
      <w:r>
        <w:rPr>
          <w:w w:val="110"/>
          <w:sz w:val="14"/>
        </w:rPr>
        <w:t> has delivered 349 new upper</w:t>
      </w:r>
      <w:r>
        <w:rPr>
          <w:w w:val="110"/>
          <w:sz w:val="14"/>
        </w:rPr>
        <w:t> bounds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these</w:t>
      </w:r>
      <w:r>
        <w:rPr>
          <w:w w:val="110"/>
          <w:sz w:val="14"/>
        </w:rPr>
        <w:t> CA.</w:t>
      </w:r>
    </w:p>
    <w:p>
      <w:pPr>
        <w:spacing w:line="252" w:lineRule="auto" w:before="0"/>
        <w:ind w:left="622" w:right="112" w:hanging="121"/>
        <w:jc w:val="both"/>
        <w:rPr>
          <w:sz w:val="14"/>
        </w:rPr>
      </w:pPr>
      <w:r>
        <w:rPr>
          <w:rFonts w:ascii="UKIJ Diwani" w:hAnsi="UKIJ Diwani"/>
          <w:w w:val="105"/>
          <w:sz w:val="14"/>
        </w:rPr>
        <w:t>© </w:t>
      </w:r>
      <w:r>
        <w:rPr>
          <w:w w:val="105"/>
          <w:sz w:val="14"/>
        </w:rPr>
        <w:t>2017</w:t>
      </w:r>
      <w:r>
        <w:rPr>
          <w:w w:val="105"/>
          <w:sz w:val="14"/>
        </w:rPr>
        <w:t> Chongqing</w:t>
      </w:r>
      <w:r>
        <w:rPr>
          <w:w w:val="105"/>
          <w:sz w:val="14"/>
        </w:rPr>
        <w:t> University of Technology.</w:t>
      </w:r>
      <w:r>
        <w:rPr>
          <w:w w:val="105"/>
          <w:sz w:val="14"/>
        </w:rPr>
        <w:t> Production and hosting by Elsevier B.V.</w:t>
      </w:r>
      <w:r>
        <w:rPr>
          <w:w w:val="105"/>
          <w:sz w:val="14"/>
        </w:rPr>
        <w:t> This is an open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(</w:t>
      </w:r>
      <w:hyperlink r:id="rId10">
        <w:r>
          <w:rPr>
            <w:color w:val="007FAC"/>
            <w:w w:val="105"/>
            <w:sz w:val="14"/>
          </w:rPr>
          <w:t>http://creativecommons.org/licenses/by-nc-</w:t>
        </w:r>
        <w:r>
          <w:rPr>
            <w:color w:val="007FAC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 w:line="252" w:lineRule="auto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883" w:space="405"/>
            <w:col w:w="7542"/>
          </w:cols>
        </w:sectPr>
      </w:pPr>
    </w:p>
    <w:p>
      <w:pPr>
        <w:pStyle w:val="BodyText"/>
        <w:spacing w:before="8" w:after="1"/>
        <w:rPr>
          <w:sz w:val="9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9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6604559" y="2882"/>
                                </a:lnTo>
                                <a:lnTo>
                                  <a:pt x="6604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0" coordorigin="0,0" coordsize="10401,5">
                <v:shape style="position:absolute;left:0;top:0;width:10401;height:5" id="docshape11" coordorigin="0,0" coordsize="10401,5" path="m10401,0l3288,0,0,0,0,5,3288,5,10401,5,1040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112" w:after="0"/>
        <w:ind w:left="536" w:right="0" w:hanging="226"/>
        <w:jc w:val="both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9"/>
        <w:jc w:val="both"/>
      </w:pPr>
      <w:r>
        <w:rPr>
          <w:w w:val="105"/>
        </w:rPr>
        <w:t>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software</w:t>
      </w:r>
      <w:r>
        <w:rPr>
          <w:w w:val="105"/>
        </w:rPr>
        <w:t> has</w:t>
      </w:r>
      <w:r>
        <w:rPr>
          <w:w w:val="105"/>
        </w:rPr>
        <w:t> permeated</w:t>
      </w:r>
      <w:r>
        <w:rPr>
          <w:w w:val="105"/>
        </w:rPr>
        <w:t> many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human</w:t>
      </w:r>
      <w:r>
        <w:rPr>
          <w:w w:val="105"/>
        </w:rPr>
        <w:t> ac- tivity,</w:t>
      </w:r>
      <w:r>
        <w:rPr>
          <w:w w:val="105"/>
        </w:rPr>
        <w:t> so the</w:t>
      </w:r>
      <w:r>
        <w:rPr>
          <w:w w:val="105"/>
        </w:rPr>
        <w:t> reliability</w:t>
      </w:r>
      <w:r>
        <w:rPr>
          <w:w w:val="105"/>
        </w:rPr>
        <w:t> of</w:t>
      </w:r>
      <w:r>
        <w:rPr>
          <w:w w:val="105"/>
        </w:rPr>
        <w:t> software</w:t>
      </w:r>
      <w:r>
        <w:rPr>
          <w:w w:val="105"/>
        </w:rPr>
        <w:t> has</w:t>
      </w:r>
      <w:r>
        <w:rPr>
          <w:w w:val="105"/>
        </w:rPr>
        <w:t> become</w:t>
      </w:r>
      <w:r>
        <w:rPr>
          <w:w w:val="105"/>
        </w:rPr>
        <w:t> important</w:t>
      </w:r>
      <w:r>
        <w:rPr>
          <w:w w:val="105"/>
        </w:rPr>
        <w:t> world- wide. It is estimated that software testing consumes about 50% </w:t>
      </w:r>
      <w:r>
        <w:rPr>
          <w:w w:val="105"/>
        </w:rPr>
        <w:t>of the</w:t>
      </w:r>
      <w:r>
        <w:rPr>
          <w:spacing w:val="5"/>
          <w:w w:val="105"/>
        </w:rPr>
        <w:t> </w:t>
      </w:r>
      <w:r>
        <w:rPr>
          <w:w w:val="105"/>
        </w:rPr>
        <w:t>cost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developing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piece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software.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2002</w:t>
      </w:r>
      <w:r>
        <w:rPr>
          <w:spacing w:val="6"/>
          <w:w w:val="105"/>
        </w:rPr>
        <w:t> </w:t>
      </w:r>
      <w:r>
        <w:rPr>
          <w:w w:val="105"/>
        </w:rPr>
        <w:t>NIST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report</w:t>
      </w:r>
    </w:p>
    <w:p>
      <w:pPr>
        <w:pStyle w:val="BodyText"/>
        <w:spacing w:line="264" w:lineRule="auto" w:before="1"/>
        <w:ind w:left="310" w:right="1"/>
        <w:jc w:val="both"/>
      </w:pPr>
      <w:hyperlink w:history="true" w:anchor="_bookmark25">
        <w:r>
          <w:rPr>
            <w:color w:val="007FAC"/>
            <w:w w:val="105"/>
          </w:rPr>
          <w:t>[23]</w:t>
        </w:r>
      </w:hyperlink>
      <w:r>
        <w:rPr>
          <w:color w:val="007FAC"/>
          <w:w w:val="105"/>
        </w:rPr>
        <w:t> </w:t>
      </w:r>
      <w:r>
        <w:rPr>
          <w:w w:val="105"/>
        </w:rPr>
        <w:t>indicates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inadequate</w:t>
      </w:r>
      <w:r>
        <w:rPr>
          <w:w w:val="105"/>
        </w:rPr>
        <w:t> infrastructure</w:t>
      </w:r>
      <w:r>
        <w:rPr>
          <w:w w:val="105"/>
        </w:rPr>
        <w:t> </w:t>
      </w:r>
      <w:r>
        <w:rPr>
          <w:w w:val="105"/>
        </w:rPr>
        <w:t>for software</w:t>
      </w:r>
      <w:r>
        <w:rPr>
          <w:w w:val="105"/>
        </w:rPr>
        <w:t> testing was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/>
          <w:w w:val="105"/>
        </w:rPr>
        <w:t>$</w:t>
      </w:r>
      <w:r>
        <w:rPr>
          <w:w w:val="105"/>
        </w:rPr>
        <w:t>22</w:t>
      </w:r>
      <w:r>
        <w:rPr>
          <w:rFonts w:ascii="Arial"/>
          <w:w w:val="105"/>
        </w:rPr>
        <w:t>.</w:t>
      </w:r>
      <w:r>
        <w:rPr>
          <w:w w:val="105"/>
        </w:rPr>
        <w:t>2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M Roman 10"/>
          <w:w w:val="105"/>
        </w:rPr>
        <w:t>$</w:t>
      </w:r>
      <w:r>
        <w:rPr>
          <w:w w:val="105"/>
        </w:rPr>
        <w:t>59</w:t>
      </w:r>
      <w:r>
        <w:rPr>
          <w:rFonts w:ascii="Arial"/>
          <w:w w:val="105"/>
        </w:rPr>
        <w:t>.</w:t>
      </w:r>
      <w:r>
        <w:rPr>
          <w:w w:val="105"/>
        </w:rPr>
        <w:t>5</w:t>
      </w:r>
      <w:r>
        <w:rPr>
          <w:w w:val="105"/>
        </w:rPr>
        <w:t> billion</w:t>
      </w:r>
      <w:r>
        <w:rPr>
          <w:w w:val="105"/>
        </w:rPr>
        <w:t> (US dollars).</w:t>
      </w:r>
      <w:r>
        <w:rPr>
          <w:spacing w:val="-6"/>
          <w:w w:val="105"/>
        </w:rPr>
        <w:t> </w:t>
      </w:r>
      <w:r>
        <w:rPr>
          <w:w w:val="105"/>
        </w:rPr>
        <w:t>Reducing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and implementation of adequate software testing procedures is critical 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reliability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many</w:t>
      </w:r>
      <w:r>
        <w:rPr>
          <w:spacing w:val="4"/>
          <w:w w:val="105"/>
        </w:rPr>
        <w:t> </w:t>
      </w:r>
      <w:r>
        <w:rPr>
          <w:w w:val="105"/>
        </w:rPr>
        <w:t>electronic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mechanical</w:t>
      </w:r>
      <w:r>
        <w:rPr>
          <w:spacing w:val="6"/>
          <w:w w:val="105"/>
        </w:rPr>
        <w:t> </w:t>
      </w:r>
      <w:r>
        <w:rPr>
          <w:w w:val="105"/>
        </w:rPr>
        <w:t>systems,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even</w:t>
      </w:r>
    </w:p>
    <w:p>
      <w:pPr>
        <w:pStyle w:val="BodyText"/>
        <w:spacing w:line="276" w:lineRule="auto" w:before="4"/>
        <w:ind w:left="310" w:right="1"/>
        <w:jc w:val="both"/>
      </w:pPr>
      <w:r>
        <w:rPr>
          <w:w w:val="105"/>
        </w:rPr>
        <w:t>more so in complex and important systems, such as space </w:t>
      </w:r>
      <w:r>
        <w:rPr>
          <w:w w:val="105"/>
        </w:rPr>
        <w:t>shuttles Lions and et al. </w:t>
      </w:r>
      <w:hyperlink w:history="true" w:anchor="_bookmark22">
        <w:r>
          <w:rPr>
            <w:color w:val="007FAC"/>
            <w:w w:val="105"/>
          </w:rPr>
          <w:t>[16]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9"/>
        <w:jc w:val="both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Myers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3">
        <w:r>
          <w:rPr>
            <w:color w:val="007FAC"/>
            <w:w w:val="105"/>
          </w:rPr>
          <w:t>[17]</w:t>
        </w:r>
      </w:hyperlink>
      <w:r>
        <w:rPr>
          <w:color w:val="007FAC"/>
          <w:w w:val="105"/>
        </w:rPr>
        <w:t> </w:t>
      </w:r>
      <w:r>
        <w:rPr>
          <w:w w:val="105"/>
        </w:rPr>
        <w:t>functional</w:t>
      </w:r>
      <w:r>
        <w:rPr>
          <w:w w:val="105"/>
        </w:rPr>
        <w:t> software</w:t>
      </w:r>
      <w:r>
        <w:rPr>
          <w:w w:val="105"/>
        </w:rPr>
        <w:t> testing methods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main</w:t>
      </w:r>
      <w:r>
        <w:rPr>
          <w:w w:val="105"/>
        </w:rPr>
        <w:t> categories:</w:t>
      </w:r>
      <w:r>
        <w:rPr>
          <w:w w:val="105"/>
        </w:rPr>
        <w:t> </w:t>
      </w:r>
      <w:r>
        <w:rPr>
          <w:w w:val="105"/>
        </w:rPr>
        <w:t>white-box</w:t>
      </w:r>
      <w:r>
        <w:rPr>
          <w:spacing w:val="40"/>
          <w:w w:val="105"/>
        </w:rPr>
        <w:t> </w:t>
      </w:r>
      <w:r>
        <w:rPr>
          <w:w w:val="105"/>
        </w:rPr>
        <w:t>testing</w:t>
      </w:r>
      <w:r>
        <w:rPr>
          <w:w w:val="105"/>
        </w:rPr>
        <w:t> and</w:t>
      </w:r>
      <w:r>
        <w:rPr>
          <w:w w:val="105"/>
        </w:rPr>
        <w:t> black-box</w:t>
      </w:r>
      <w:r>
        <w:rPr>
          <w:w w:val="105"/>
        </w:rPr>
        <w:t> testing.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white-box</w:t>
      </w:r>
      <w:r>
        <w:rPr>
          <w:w w:val="105"/>
        </w:rPr>
        <w:t> testing</w:t>
      </w:r>
      <w:r>
        <w:rPr>
          <w:spacing w:val="80"/>
          <w:w w:val="105"/>
        </w:rPr>
        <w:t> </w:t>
      </w:r>
      <w:r>
        <w:rPr>
          <w:w w:val="105"/>
        </w:rPr>
        <w:t>suites requires</w:t>
      </w:r>
      <w:r>
        <w:rPr>
          <w:w w:val="105"/>
        </w:rPr>
        <w:t> source</w:t>
      </w:r>
      <w:r>
        <w:rPr>
          <w:w w:val="105"/>
        </w:rPr>
        <w:t> code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software</w:t>
      </w:r>
      <w:r>
        <w:rPr>
          <w:w w:val="105"/>
        </w:rPr>
        <w:t> under</w:t>
      </w:r>
      <w:r>
        <w:rPr>
          <w:w w:val="105"/>
        </w:rPr>
        <w:t> examination. Some</w:t>
      </w:r>
      <w:r>
        <w:rPr>
          <w:w w:val="105"/>
        </w:rPr>
        <w:t> testing</w:t>
      </w:r>
      <w:r>
        <w:rPr>
          <w:w w:val="105"/>
        </w:rPr>
        <w:t> strategies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white-box</w:t>
      </w:r>
      <w:r>
        <w:rPr>
          <w:w w:val="105"/>
        </w:rPr>
        <w:t> approach</w:t>
      </w:r>
      <w:r>
        <w:rPr>
          <w:w w:val="105"/>
        </w:rPr>
        <w:t> are: statement</w:t>
      </w:r>
      <w:r>
        <w:rPr>
          <w:w w:val="105"/>
        </w:rPr>
        <w:t> coverage,</w:t>
      </w:r>
      <w:r>
        <w:rPr>
          <w:w w:val="105"/>
        </w:rPr>
        <w:t> decision</w:t>
      </w:r>
      <w:r>
        <w:rPr>
          <w:w w:val="105"/>
        </w:rPr>
        <w:t> coverage,</w:t>
      </w:r>
      <w:r>
        <w:rPr>
          <w:w w:val="105"/>
        </w:rPr>
        <w:t> condition</w:t>
      </w:r>
      <w:r>
        <w:rPr>
          <w:w w:val="105"/>
        </w:rPr>
        <w:t> coverage, decision-condition coverage and multiple-condition coverage. The building</w:t>
      </w:r>
      <w:r>
        <w:rPr>
          <w:spacing w:val="30"/>
          <w:w w:val="105"/>
        </w:rPr>
        <w:t>  </w:t>
      </w:r>
      <w:r>
        <w:rPr>
          <w:w w:val="105"/>
        </w:rPr>
        <w:t>of</w:t>
      </w:r>
      <w:r>
        <w:rPr>
          <w:spacing w:val="33"/>
          <w:w w:val="105"/>
        </w:rPr>
        <w:t>  </w:t>
      </w:r>
      <w:r>
        <w:rPr>
          <w:w w:val="105"/>
        </w:rPr>
        <w:t>test</w:t>
      </w:r>
      <w:r>
        <w:rPr>
          <w:spacing w:val="31"/>
          <w:w w:val="105"/>
        </w:rPr>
        <w:t>  </w:t>
      </w:r>
      <w:r>
        <w:rPr>
          <w:w w:val="105"/>
        </w:rPr>
        <w:t>suites</w:t>
      </w:r>
      <w:r>
        <w:rPr>
          <w:spacing w:val="30"/>
          <w:w w:val="105"/>
        </w:rPr>
        <w:t>  </w:t>
      </w:r>
      <w:r>
        <w:rPr>
          <w:w w:val="105"/>
        </w:rPr>
        <w:t>using</w:t>
      </w:r>
      <w:r>
        <w:rPr>
          <w:spacing w:val="32"/>
          <w:w w:val="105"/>
        </w:rPr>
        <w:t>  </w:t>
      </w:r>
      <w:r>
        <w:rPr>
          <w:w w:val="105"/>
        </w:rPr>
        <w:t>white-box</w:t>
      </w:r>
      <w:r>
        <w:rPr>
          <w:spacing w:val="31"/>
          <w:w w:val="105"/>
        </w:rPr>
        <w:t>  </w:t>
      </w:r>
      <w:r>
        <w:rPr>
          <w:w w:val="105"/>
        </w:rPr>
        <w:t>strategies</w:t>
      </w:r>
      <w:r>
        <w:rPr>
          <w:spacing w:val="33"/>
          <w:w w:val="105"/>
        </w:rPr>
        <w:t>  </w:t>
      </w:r>
      <w:r>
        <w:rPr>
          <w:w w:val="105"/>
        </w:rPr>
        <w:t>is</w:t>
      </w:r>
      <w:r>
        <w:rPr>
          <w:spacing w:val="32"/>
          <w:w w:val="105"/>
        </w:rPr>
        <w:t>  </w:t>
      </w:r>
      <w:r>
        <w:rPr>
          <w:spacing w:val="-4"/>
          <w:w w:val="105"/>
        </w:rPr>
        <w:t>more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540004</wp:posOffset>
                </wp:positionH>
                <wp:positionV relativeFrom="paragraph">
                  <wp:posOffset>169439</wp:posOffset>
                </wp:positionV>
                <wp:extent cx="459105" cy="190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16" y="0"/>
                              </a:moveTo>
                              <a:lnTo>
                                <a:pt x="0" y="0"/>
                              </a:lnTo>
                              <a:lnTo>
                                <a:pt x="0" y="958"/>
                              </a:lnTo>
                              <a:lnTo>
                                <a:pt x="711" y="1435"/>
                              </a:lnTo>
                              <a:lnTo>
                                <a:pt x="456476" y="1435"/>
                              </a:lnTo>
                              <a:lnTo>
                                <a:pt x="4586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3.341696pt;width:36.15pt;height:.15pt;mso-position-horizontal-relative:page;mso-position-vertical-relative:paragraph;z-index:-15724544;mso-wrap-distance-left:0;mso-wrap-distance-right:0" id="docshape12" coordorigin="850,267" coordsize="723,3" path="m1573,267l850,267,850,268,852,269,1569,269,1573,2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53"/>
        <w:ind w:left="411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Times New Roman"/>
          <w:w w:val="110"/>
          <w:sz w:val="12"/>
        </w:rPr>
        <w:t>*</w:t>
      </w:r>
      <w:r>
        <w:rPr>
          <w:rFonts w:ascii="Times New Roman"/>
          <w:spacing w:val="43"/>
          <w:w w:val="110"/>
          <w:sz w:val="12"/>
        </w:rPr>
        <w:t> </w:t>
      </w:r>
      <w:r>
        <w:rPr>
          <w:w w:val="110"/>
          <w:sz w:val="12"/>
        </w:rPr>
        <w:t>Corresponding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5"/>
        <w:ind w:left="310" w:right="0" w:firstLine="239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spacing w:val="40"/>
          <w:w w:val="110"/>
          <w:sz w:val="12"/>
        </w:rPr>
        <w:t> </w:t>
      </w:r>
      <w:hyperlink r:id="rId11">
        <w:r>
          <w:rPr>
            <w:color w:val="007FAC"/>
            <w:w w:val="110"/>
            <w:sz w:val="12"/>
          </w:rPr>
          <w:t>jtj@cinvestav.mx</w:t>
        </w:r>
      </w:hyperlink>
      <w:r>
        <w:rPr>
          <w:color w:val="007FAC"/>
          <w:spacing w:val="40"/>
          <w:w w:val="110"/>
          <w:sz w:val="12"/>
        </w:rPr>
        <w:t> </w:t>
      </w:r>
      <w:r>
        <w:rPr>
          <w:w w:val="110"/>
          <w:sz w:val="12"/>
        </w:rPr>
        <w:t>(J.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Torres-Jimenez),</w:t>
      </w:r>
      <w:r>
        <w:rPr>
          <w:spacing w:val="40"/>
          <w:w w:val="110"/>
          <w:sz w:val="12"/>
        </w:rPr>
        <w:t> </w:t>
      </w:r>
      <w:hyperlink r:id="rId12">
        <w:r>
          <w:rPr>
            <w:color w:val="007FAC"/>
            <w:w w:val="110"/>
            <w:sz w:val="12"/>
          </w:rPr>
          <w:t>arodriguez@tamps.</w:t>
        </w:r>
      </w:hyperlink>
      <w:r>
        <w:rPr>
          <w:color w:val="007FAC"/>
          <w:spacing w:val="40"/>
          <w:w w:val="110"/>
          <w:sz w:val="12"/>
        </w:rPr>
        <w:t> </w:t>
      </w:r>
      <w:hyperlink r:id="rId12">
        <w:r>
          <w:rPr>
            <w:color w:val="007FAC"/>
            <w:w w:val="110"/>
            <w:sz w:val="12"/>
          </w:rPr>
          <w:t>cinvestav.mx</w:t>
        </w:r>
      </w:hyperlink>
      <w:r>
        <w:rPr>
          <w:color w:val="007FAC"/>
          <w:w w:val="110"/>
          <w:sz w:val="12"/>
        </w:rPr>
        <w:t> </w:t>
      </w:r>
      <w:r>
        <w:rPr>
          <w:w w:val="110"/>
          <w:sz w:val="12"/>
        </w:rPr>
        <w:t>(A. Rodriguez-Cristerna).</w:t>
      </w:r>
    </w:p>
    <w:p>
      <w:pPr>
        <w:spacing w:before="9"/>
        <w:ind w:left="547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Chongqing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Technology.</w:t>
      </w:r>
    </w:p>
    <w:p>
      <w:pPr>
        <w:pStyle w:val="BodyText"/>
        <w:spacing w:line="276" w:lineRule="auto" w:before="111"/>
        <w:ind w:left="310" w:right="110"/>
        <w:jc w:val="both"/>
      </w:pPr>
      <w:r>
        <w:rPr/>
        <w:br w:type="column"/>
      </w:r>
      <w:r>
        <w:rPr>
          <w:w w:val="105"/>
        </w:rPr>
        <w:t>challenging</w:t>
      </w:r>
      <w:r>
        <w:rPr>
          <w:w w:val="105"/>
        </w:rPr>
        <w:t> than</w:t>
      </w:r>
      <w:r>
        <w:rPr>
          <w:w w:val="105"/>
        </w:rPr>
        <w:t> for</w:t>
      </w:r>
      <w:r>
        <w:rPr>
          <w:w w:val="105"/>
        </w:rPr>
        <w:t> black-box</w:t>
      </w:r>
      <w:r>
        <w:rPr>
          <w:w w:val="105"/>
        </w:rPr>
        <w:t> strategies,</w:t>
      </w:r>
      <w:r>
        <w:rPr>
          <w:w w:val="105"/>
        </w:rPr>
        <w:t> since</w:t>
      </w:r>
      <w:r>
        <w:rPr>
          <w:w w:val="105"/>
        </w:rPr>
        <w:t> white-box</w:t>
      </w:r>
      <w:r>
        <w:rPr>
          <w:w w:val="105"/>
        </w:rPr>
        <w:t> strate- gies are based on knowledge of the internal structure of the system. Furthermore,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modi</w:t>
      </w:r>
      <w:r>
        <w:rPr>
          <w:rFonts w:ascii="Times New Roman"/>
          <w:w w:val="105"/>
        </w:rPr>
        <w:t>fi</w:t>
      </w:r>
      <w:r>
        <w:rPr>
          <w:w w:val="105"/>
        </w:rPr>
        <w:t>ed,</w:t>
      </w:r>
      <w:r>
        <w:rPr>
          <w:w w:val="105"/>
        </w:rPr>
        <w:t> then</w:t>
      </w:r>
      <w:r>
        <w:rPr>
          <w:w w:val="105"/>
        </w:rPr>
        <w:t> tests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rede- signed to satisfy the new version of the system. On the other hand, the design of black box testing suites does not require source code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software</w:t>
      </w:r>
      <w:r>
        <w:rPr>
          <w:w w:val="105"/>
        </w:rPr>
        <w:t> under</w:t>
      </w:r>
      <w:r>
        <w:rPr>
          <w:w w:val="105"/>
        </w:rPr>
        <w:t> examination.</w:t>
      </w:r>
      <w:r>
        <w:rPr>
          <w:w w:val="105"/>
        </w:rPr>
        <w:t> It</w:t>
      </w:r>
      <w:r>
        <w:rPr>
          <w:w w:val="105"/>
        </w:rPr>
        <w:t> compares</w:t>
      </w:r>
      <w:r>
        <w:rPr>
          <w:w w:val="105"/>
        </w:rPr>
        <w:t> actual</w:t>
      </w:r>
      <w:r>
        <w:rPr>
          <w:w w:val="105"/>
        </w:rPr>
        <w:t> behaviour against</w:t>
      </w:r>
      <w:r>
        <w:rPr>
          <w:w w:val="105"/>
        </w:rPr>
        <w:t> expected</w:t>
      </w:r>
      <w:r>
        <w:rPr>
          <w:w w:val="105"/>
        </w:rPr>
        <w:t> behaviour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functionality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the speci</w:t>
      </w:r>
      <w:r>
        <w:rPr>
          <w:rFonts w:ascii="Times New Roman"/>
          <w:w w:val="105"/>
        </w:rPr>
        <w:t>fi</w:t>
      </w:r>
      <w:r>
        <w:rPr>
          <w:w w:val="105"/>
        </w:rPr>
        <w:t>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software</w:t>
      </w:r>
      <w:r>
        <w:rPr>
          <w:w w:val="105"/>
        </w:rPr>
        <w:t> system</w:t>
      </w:r>
      <w:r>
        <w:rPr>
          <w:w w:val="105"/>
        </w:rPr>
        <w:t> under</w:t>
      </w:r>
      <w:r>
        <w:rPr>
          <w:w w:val="105"/>
        </w:rPr>
        <w:t> examination.</w:t>
      </w:r>
      <w:r>
        <w:rPr>
          <w:w w:val="105"/>
        </w:rPr>
        <w:t> Some black-box</w:t>
      </w:r>
      <w:r>
        <w:rPr>
          <w:w w:val="105"/>
        </w:rPr>
        <w:t> testing</w:t>
      </w:r>
      <w:r>
        <w:rPr>
          <w:w w:val="105"/>
        </w:rPr>
        <w:t> strategies</w:t>
      </w:r>
      <w:r>
        <w:rPr>
          <w:w w:val="105"/>
        </w:rPr>
        <w:t> are:</w:t>
      </w:r>
      <w:r>
        <w:rPr>
          <w:w w:val="105"/>
        </w:rPr>
        <w:t> exhaustive</w:t>
      </w:r>
      <w:r>
        <w:rPr>
          <w:w w:val="105"/>
        </w:rPr>
        <w:t> input</w:t>
      </w:r>
      <w:r>
        <w:rPr>
          <w:w w:val="105"/>
        </w:rPr>
        <w:t> testing,</w:t>
      </w:r>
      <w:r>
        <w:rPr>
          <w:w w:val="105"/>
        </w:rPr>
        <w:t> equiva- lence partitioning, boundary-value analysis, cause-effect graphing, error guessing, and </w:t>
      </w:r>
      <w:r>
        <w:rPr>
          <w:i/>
          <w:w w:val="105"/>
        </w:rPr>
        <w:t>combinatorial interaction testing</w:t>
      </w:r>
      <w:r>
        <w:rPr>
          <w:w w:val="105"/>
        </w:rPr>
        <w:t>.</w:t>
      </w:r>
    </w:p>
    <w:p>
      <w:pPr>
        <w:pStyle w:val="BodyText"/>
        <w:spacing w:line="276" w:lineRule="auto"/>
        <w:ind w:left="310" w:right="110" w:firstLine="239"/>
        <w:jc w:val="both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test</w:t>
      </w:r>
      <w:r>
        <w:rPr>
          <w:w w:val="105"/>
        </w:rPr>
        <w:t> suites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random</w:t>
      </w:r>
      <w:r>
        <w:rPr>
          <w:w w:val="105"/>
        </w:rPr>
        <w:t> black-box approach,</w:t>
      </w:r>
      <w:r>
        <w:rPr>
          <w:w w:val="105"/>
        </w:rPr>
        <w:t> but</w:t>
      </w:r>
      <w:r>
        <w:rPr>
          <w:w w:val="105"/>
        </w:rPr>
        <w:t> they</w:t>
      </w:r>
      <w:r>
        <w:rPr>
          <w:w w:val="105"/>
        </w:rPr>
        <w:t> rarely</w:t>
      </w:r>
      <w:r>
        <w:rPr>
          <w:w w:val="105"/>
        </w:rPr>
        <w:t> cover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percentage</w:t>
      </w:r>
      <w:r>
        <w:rPr>
          <w:w w:val="105"/>
        </w:rPr>
        <w:t> of the</w:t>
      </w:r>
      <w:r>
        <w:rPr>
          <w:w w:val="105"/>
        </w:rPr>
        <w:t> func- tionality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under</w:t>
      </w:r>
      <w:r>
        <w:rPr>
          <w:w w:val="105"/>
        </w:rPr>
        <w:t> examination.</w:t>
      </w:r>
      <w:r>
        <w:rPr>
          <w:w w:val="105"/>
        </w:rPr>
        <w:t> A</w:t>
      </w:r>
      <w:r>
        <w:rPr>
          <w:w w:val="105"/>
        </w:rPr>
        <w:t> black-box</w:t>
      </w:r>
      <w:r>
        <w:rPr>
          <w:w w:val="105"/>
        </w:rPr>
        <w:t> approach that</w:t>
      </w:r>
      <w:r>
        <w:rPr>
          <w:w w:val="105"/>
        </w:rPr>
        <w:t> covers</w:t>
      </w:r>
      <w:r>
        <w:rPr>
          <w:w w:val="105"/>
        </w:rPr>
        <w:t> 100</w:t>
      </w:r>
      <w:r>
        <w:rPr>
          <w:w w:val="105"/>
        </w:rPr>
        <w:t> percent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functionality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exhaustive approach, but it is impractical in</w:t>
      </w:r>
      <w:r>
        <w:rPr>
          <w:spacing w:val="-2"/>
          <w:w w:val="105"/>
        </w:rPr>
        <w:t> </w:t>
      </w:r>
      <w:r>
        <w:rPr>
          <w:w w:val="105"/>
        </w:rPr>
        <w:t>most cases because too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tests are required. As an example: if we need to design a test suite for a system that has 20 parameters and each parameter has 10 possible values, it would require 10</w:t>
      </w:r>
      <w:r>
        <w:rPr>
          <w:w w:val="105"/>
          <w:position w:val="6"/>
          <w:sz w:val="12"/>
        </w:rPr>
        <w:t>20</w:t>
      </w:r>
      <w:r>
        <w:rPr>
          <w:spacing w:val="29"/>
          <w:w w:val="105"/>
          <w:position w:val="6"/>
          <w:sz w:val="12"/>
        </w:rPr>
        <w:t> </w:t>
      </w:r>
      <w:r>
        <w:rPr>
          <w:w w:val="105"/>
        </w:rPr>
        <w:t>tests; however, using a combinatorial interaction</w:t>
      </w:r>
      <w:r>
        <w:rPr>
          <w:w w:val="105"/>
        </w:rPr>
        <w:t> testing</w:t>
      </w:r>
      <w:r>
        <w:rPr>
          <w:w w:val="105"/>
        </w:rPr>
        <w:t> approach</w:t>
      </w:r>
      <w:r>
        <w:rPr>
          <w:w w:val="105"/>
        </w:rPr>
        <w:t> that</w:t>
      </w:r>
      <w:r>
        <w:rPr>
          <w:w w:val="105"/>
        </w:rPr>
        <w:t> covers</w:t>
      </w:r>
      <w:r>
        <w:rPr>
          <w:w w:val="105"/>
        </w:rPr>
        <w:t> the</w:t>
      </w:r>
      <w:r>
        <w:rPr>
          <w:w w:val="105"/>
        </w:rPr>
        <w:t> combinations</w:t>
      </w:r>
      <w:r>
        <w:rPr>
          <w:w w:val="105"/>
        </w:rPr>
        <w:t> of</w:t>
      </w:r>
      <w:r>
        <w:rPr>
          <w:w w:val="105"/>
        </w:rPr>
        <w:t> all pairs of parameter values, the test suite will require only 155 tests. 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 tests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combinatorial</w:t>
      </w:r>
      <w:r>
        <w:rPr>
          <w:spacing w:val="-3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testing grows logarithmically according to the number of parameters </w:t>
      </w:r>
      <w:hyperlink w:history="true" w:anchor="_bookmark18">
        <w:r>
          <w:rPr>
            <w:color w:val="007FAC"/>
            <w:w w:val="105"/>
          </w:rPr>
          <w:t>[11]</w:t>
        </w:r>
      </w:hyperlink>
      <w:r>
        <w:rPr>
          <w:w w:val="105"/>
        </w:rPr>
        <w:t>. Empirical studies in software testing have shown that combinato- rial</w:t>
      </w:r>
      <w:r>
        <w:rPr>
          <w:spacing w:val="-4"/>
          <w:w w:val="105"/>
        </w:rPr>
        <w:t> </w:t>
      </w:r>
      <w:r>
        <w:rPr>
          <w:w w:val="105"/>
        </w:rPr>
        <w:t>interaction</w:t>
      </w:r>
      <w:r>
        <w:rPr>
          <w:spacing w:val="-4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Kuhn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-4"/>
          <w:w w:val="105"/>
        </w:rPr>
        <w:t> </w:t>
      </w:r>
      <w:hyperlink w:history="true" w:anchor="_bookmark20">
        <w:r>
          <w:rPr>
            <w:color w:val="007FAC"/>
            <w:w w:val="105"/>
          </w:rPr>
          <w:t>[14]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Bell</w:t>
      </w:r>
      <w:r>
        <w:rPr>
          <w:spacing w:val="-3"/>
          <w:w w:val="105"/>
        </w:rPr>
        <w:t> </w:t>
      </w:r>
      <w:hyperlink w:history="true" w:anchor="_bookmark13">
        <w:r>
          <w:rPr>
            <w:color w:val="007FAC"/>
            <w:w w:val="105"/>
          </w:rPr>
          <w:t>[4]</w:t>
        </w:r>
      </w:hyperlink>
      <w:r>
        <w:rPr>
          <w:w w:val="105"/>
        </w:rPr>
        <w:t>. The</w:t>
      </w:r>
      <w:r>
        <w:rPr>
          <w:spacing w:val="31"/>
          <w:w w:val="105"/>
        </w:rPr>
        <w:t> </w:t>
      </w:r>
      <w:r>
        <w:rPr>
          <w:w w:val="105"/>
        </w:rPr>
        <w:t>mathematical</w:t>
      </w:r>
      <w:r>
        <w:rPr>
          <w:spacing w:val="31"/>
          <w:w w:val="105"/>
        </w:rPr>
        <w:t> </w:t>
      </w:r>
      <w:r>
        <w:rPr>
          <w:w w:val="105"/>
        </w:rPr>
        <w:t>objects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support</w:t>
      </w:r>
      <w:r>
        <w:rPr>
          <w:spacing w:val="31"/>
          <w:w w:val="105"/>
        </w:rPr>
        <w:t> </w:t>
      </w:r>
      <w:r>
        <w:rPr>
          <w:w w:val="105"/>
        </w:rPr>
        <w:t>combinatorial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interaction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95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6">
        <w:r>
          <w:rPr>
            <w:color w:val="007FAC"/>
            <w:spacing w:val="-2"/>
            <w:w w:val="110"/>
            <w:sz w:val="12"/>
          </w:rPr>
          <w:t>http://dx.doi.org/10.1016/j.trit.2016.12.006</w:t>
        </w:r>
      </w:hyperlink>
    </w:p>
    <w:p>
      <w:pPr>
        <w:spacing w:line="264" w:lineRule="auto" w:before="35"/>
        <w:ind w:left="310" w:right="113" w:firstLine="0"/>
        <w:jc w:val="left"/>
        <w:rPr>
          <w:sz w:val="12"/>
        </w:rPr>
      </w:pPr>
      <w:r>
        <w:rPr>
          <w:w w:val="110"/>
          <w:sz w:val="12"/>
        </w:rPr>
        <w:t>2468-2322/</w:t>
      </w:r>
      <w:r>
        <w:rPr>
          <w:rFonts w:ascii="UKIJ Diwani" w:hAnsi="UKIJ Diwani"/>
          <w:w w:val="110"/>
          <w:sz w:val="12"/>
        </w:rPr>
        <w:t>©</w:t>
      </w:r>
      <w:r>
        <w:rPr>
          <w:rFonts w:ascii="UKIJ Diwani" w:hAnsi="UKIJ Diwani"/>
          <w:spacing w:val="22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Chongqing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University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Technology.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This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CC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license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(</w:t>
      </w:r>
      <w:hyperlink r:id="rId10">
        <w:r>
          <w:rPr>
            <w:color w:val="007FAC"/>
            <w:w w:val="110"/>
            <w:sz w:val="12"/>
          </w:rPr>
          <w:t>http://</w:t>
        </w:r>
      </w:hyperlink>
      <w:r>
        <w:rPr>
          <w:color w:val="007FAC"/>
          <w:spacing w:val="40"/>
          <w:w w:val="110"/>
          <w:sz w:val="12"/>
        </w:rPr>
        <w:t> </w:t>
      </w:r>
      <w:hyperlink r:id="rId10">
        <w:r>
          <w:rPr>
            <w:color w:val="007FAC"/>
            <w:spacing w:val="-2"/>
            <w:w w:val="110"/>
            <w:sz w:val="12"/>
          </w:rPr>
          <w:t>creativecommons.org/licenses/by-nc-nd/4.0/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 w:line="264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3"/>
          <w:headerReference w:type="default" r:id="rId14"/>
          <w:pgSz w:w="11910" w:h="15880"/>
          <w:pgMar w:header="890" w:footer="0" w:top="1080" w:bottom="280" w:left="540" w:right="540"/>
          <w:pgNumType w:start="32"/>
        </w:sectPr>
      </w:pPr>
    </w:p>
    <w:p>
      <w:pPr>
        <w:pStyle w:val="BodyText"/>
        <w:spacing w:line="276" w:lineRule="auto" w:before="109"/>
        <w:ind w:left="80" w:right="39"/>
        <w:jc w:val="right"/>
      </w:pPr>
      <w:bookmarkStart w:name="2. Metaheuristic post-optimization (MPO)" w:id="4"/>
      <w:bookmarkEnd w:id="4"/>
      <w:r>
        <w:rPr/>
      </w:r>
      <w:bookmarkStart w:name="2.1. Design of MPO approach" w:id="5"/>
      <w:bookmarkEnd w:id="5"/>
      <w:r>
        <w:rPr/>
      </w:r>
      <w:bookmarkStart w:name="2.2. Redundancy detector (RD)" w:id="6"/>
      <w:bookmarkEnd w:id="6"/>
      <w:r>
        <w:rPr/>
      </w:r>
      <w:r>
        <w:rPr>
          <w:w w:val="105"/>
        </w:rPr>
        <w:t>testing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Covering</w:t>
      </w:r>
      <w:r>
        <w:rPr>
          <w:spacing w:val="-10"/>
          <w:w w:val="105"/>
        </w:rPr>
        <w:t> </w:t>
      </w:r>
      <w:r>
        <w:rPr>
          <w:w w:val="105"/>
        </w:rPr>
        <w:t>Arrays</w:t>
      </w:r>
      <w:r>
        <w:rPr>
          <w:spacing w:val="-10"/>
          <w:w w:val="105"/>
        </w:rPr>
        <w:t> </w:t>
      </w:r>
      <w:r>
        <w:rPr>
          <w:w w:val="105"/>
        </w:rPr>
        <w:t>(CA)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Mixed</w:t>
      </w:r>
      <w:r>
        <w:rPr>
          <w:spacing w:val="-8"/>
          <w:w w:val="105"/>
        </w:rPr>
        <w:t> </w:t>
      </w:r>
      <w:r>
        <w:rPr>
          <w:w w:val="105"/>
        </w:rPr>
        <w:t>Covering</w:t>
      </w:r>
      <w:r>
        <w:rPr>
          <w:spacing w:val="-10"/>
          <w:w w:val="105"/>
        </w:rPr>
        <w:t> </w:t>
      </w:r>
      <w:r>
        <w:rPr>
          <w:w w:val="105"/>
        </w:rPr>
        <w:t>Arrays</w:t>
      </w:r>
      <w:r>
        <w:rPr>
          <w:spacing w:val="-8"/>
          <w:w w:val="105"/>
        </w:rPr>
        <w:t> </w:t>
      </w:r>
      <w:r>
        <w:rPr>
          <w:w w:val="105"/>
        </w:rPr>
        <w:t>(MCA). CA and MCA are combinatorial structures that have been used successfully in various areas. The most reported application of CA and MCA is in the design of test suites for software </w:t>
      </w:r>
      <w:r>
        <w:rPr>
          <w:w w:val="105"/>
        </w:rPr>
        <w:t>combinatorial interaction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hyperlink w:history="true" w:anchor="_bookmark15">
        <w:r>
          <w:rPr>
            <w:color w:val="007FAC"/>
            <w:w w:val="105"/>
          </w:rPr>
          <w:t>[7,8]</w:t>
        </w:r>
      </w:hyperlink>
      <w:r>
        <w:rPr>
          <w:color w:val="007FAC"/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software faults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caused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unexpected</w:t>
      </w:r>
      <w:r>
        <w:rPr>
          <w:spacing w:val="40"/>
          <w:w w:val="105"/>
        </w:rPr>
        <w:t> </w:t>
      </w:r>
      <w:r>
        <w:rPr>
          <w:w w:val="105"/>
        </w:rPr>
        <w:t>combinatorial</w:t>
      </w:r>
      <w:r>
        <w:rPr>
          <w:spacing w:val="40"/>
          <w:w w:val="105"/>
        </w:rPr>
        <w:t> </w:t>
      </w:r>
      <w:r>
        <w:rPr>
          <w:w w:val="105"/>
        </w:rPr>
        <w:t>interactions</w:t>
      </w:r>
      <w:r>
        <w:rPr>
          <w:spacing w:val="40"/>
          <w:w w:val="105"/>
        </w:rPr>
        <w:t> </w:t>
      </w:r>
      <w:r>
        <w:rPr>
          <w:w w:val="105"/>
        </w:rPr>
        <w:t>of certain size between components. Another application is found in the</w:t>
      </w:r>
      <w:r>
        <w:rPr>
          <w:spacing w:val="59"/>
          <w:w w:val="105"/>
        </w:rPr>
        <w:t> </w:t>
      </w:r>
      <w:r>
        <w:rPr>
          <w:rFonts w:ascii="Times New Roman"/>
          <w:w w:val="105"/>
        </w:rPr>
        <w:t>fi</w:t>
      </w:r>
      <w:r>
        <w:rPr>
          <w:w w:val="105"/>
        </w:rPr>
        <w:t>eld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59"/>
          <w:w w:val="105"/>
        </w:rPr>
        <w:t> </w:t>
      </w:r>
      <w:r>
        <w:rPr>
          <w:w w:val="105"/>
        </w:rPr>
        <w:t>parameter</w:t>
      </w:r>
      <w:r>
        <w:rPr>
          <w:spacing w:val="60"/>
          <w:w w:val="105"/>
        </w:rPr>
        <w:t> </w:t>
      </w:r>
      <w:r>
        <w:rPr>
          <w:rFonts w:ascii="Times New Roman"/>
          <w:w w:val="105"/>
        </w:rPr>
        <w:t>fi</w:t>
      </w:r>
      <w:r>
        <w:rPr>
          <w:w w:val="105"/>
        </w:rPr>
        <w:t>ne-tuning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metaheuristic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algorithms</w:t>
      </w:r>
    </w:p>
    <w:p>
      <w:pPr>
        <w:pStyle w:val="BodyText"/>
        <w:spacing w:line="18" w:lineRule="exact"/>
        <w:ind w:left="116"/>
      </w:pPr>
      <w:hyperlink w:history="true" w:anchor="_bookmark19">
        <w:r>
          <w:rPr>
            <w:color w:val="007FAC"/>
            <w:spacing w:val="-2"/>
            <w:w w:val="110"/>
          </w:rPr>
          <w:t>[12,19,21,22]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81" w:lineRule="auto" w:before="142"/>
        <w:ind w:left="116" w:right="38" w:firstLine="239"/>
        <w:jc w:val="both"/>
      </w:pPr>
      <w:r>
        <w:rPr>
          <w:w w:val="105"/>
        </w:rPr>
        <w:t>A CA, denoted by CA(N; t, k, v), is an N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w w:val="105"/>
        </w:rPr>
        <w:t>k array, where every that every N </w:t>
      </w:r>
      <w:r>
        <w:rPr>
          <w:rFonts w:ascii="Latin Modern Math" w:hAnsi="Latin Modern Math"/>
          <w:w w:val="105"/>
        </w:rPr>
        <w:t>× </w:t>
      </w:r>
      <w:r>
        <w:rPr>
          <w:w w:val="105"/>
        </w:rPr>
        <w:t>t sub-array contains at least once all possible </w:t>
      </w:r>
      <w:r>
        <w:rPr>
          <w:rFonts w:ascii="UKIJ Kufi Kawak" w:hAnsi="UKIJ Kufi Kawak"/>
          <w:w w:val="105"/>
        </w:rPr>
        <w:t>v</w:t>
      </w:r>
      <w:r>
        <w:rPr>
          <w:i/>
          <w:w w:val="105"/>
          <w:vertAlign w:val="superscript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t- entry of the array takes values from a set of symbols of size 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, such tuples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symbols.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MCA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generalization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6" w:lineRule="auto" w:before="57"/>
        <w:ind w:left="116" w:right="38"/>
        <w:jc w:val="both"/>
      </w:pPr>
      <w:r>
        <w:rPr>
          <w:w w:val="105"/>
        </w:rPr>
        <w:t>alphabets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columns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cardinalities.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test cases are represented by the rows, the parameters are represented by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columns,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parameter</w:t>
      </w:r>
      <w:r>
        <w:rPr>
          <w:spacing w:val="57"/>
          <w:w w:val="105"/>
        </w:rPr>
        <w:t> </w:t>
      </w:r>
      <w:r>
        <w:rPr>
          <w:w w:val="105"/>
        </w:rPr>
        <w:t>values</w:t>
      </w:r>
      <w:r>
        <w:rPr>
          <w:spacing w:val="55"/>
          <w:w w:val="105"/>
        </w:rPr>
        <w:t> </w:t>
      </w:r>
      <w:r>
        <w:rPr>
          <w:w w:val="105"/>
        </w:rPr>
        <w:t>are</w:t>
      </w:r>
      <w:r>
        <w:rPr>
          <w:spacing w:val="56"/>
          <w:w w:val="105"/>
        </w:rPr>
        <w:t> </w:t>
      </w:r>
      <w:r>
        <w:rPr>
          <w:w w:val="105"/>
        </w:rPr>
        <w:t>taken</w:t>
      </w:r>
      <w:r>
        <w:rPr>
          <w:spacing w:val="55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303" w:lineRule="exact"/>
        <w:ind w:left="116"/>
        <w:jc w:val="both"/>
      </w:pPr>
      <w:r>
        <w:rPr>
          <w:rFonts w:ascii="Latin Modern Math" w:hAnsi="Latin Modern Math"/>
          <w:w w:val="105"/>
        </w:rPr>
        <w:t>{</w:t>
      </w:r>
      <w:r>
        <w:rPr>
          <w:w w:val="105"/>
        </w:rPr>
        <w:t>0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Arial" w:hAnsi="Arial"/>
          <w:w w:val="105"/>
        </w:rPr>
        <w:t>…,</w:t>
      </w:r>
      <w:r>
        <w:rPr>
          <w:rFonts w:ascii="Arial" w:hAnsi="Arial"/>
          <w:spacing w:val="5"/>
          <w:w w:val="105"/>
        </w:rPr>
        <w:t> </w:t>
      </w:r>
      <w:r>
        <w:rPr>
          <w:w w:val="105"/>
        </w:rPr>
        <w:t>v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}</w:t>
      </w:r>
      <w:r>
        <w:rPr>
          <w:rFonts w:ascii="Latin Modern Math" w:hAnsi="Latin Modern Math"/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called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alphabet,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strength</w:t>
      </w:r>
      <w:r>
        <w:rPr>
          <w:spacing w:val="12"/>
          <w:w w:val="105"/>
        </w:rPr>
        <w:t> </w:t>
      </w:r>
      <w:r>
        <w:rPr>
          <w:spacing w:val="-7"/>
          <w:w w:val="105"/>
        </w:rPr>
        <w:t>or</w:t>
      </w:r>
    </w:p>
    <w:p>
      <w:pPr>
        <w:pStyle w:val="BodyText"/>
        <w:spacing w:line="89" w:lineRule="exact"/>
        <w:ind w:left="116"/>
        <w:jc w:val="both"/>
      </w:pPr>
      <w:r>
        <w:rPr>
          <w:spacing w:val="-2"/>
          <w:w w:val="110"/>
        </w:rPr>
        <w:t>combinatorial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interaction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degree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parameters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covered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278" w:lineRule="auto" w:before="28"/>
        <w:ind w:left="116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CA.</w:t>
      </w:r>
      <w:r>
        <w:rPr>
          <w:spacing w:val="-6"/>
          <w:w w:val="110"/>
        </w:rPr>
        <w:t> </w:t>
      </w:r>
      <w:hyperlink w:history="true" w:anchor="_bookmark1">
        <w:r>
          <w:rPr>
            <w:color w:val="007FAC"/>
            <w:w w:val="110"/>
          </w:rPr>
          <w:t>Fig.</w:t>
        </w:r>
        <w:r>
          <w:rPr>
            <w:color w:val="007FAC"/>
            <w:spacing w:val="-11"/>
            <w:w w:val="110"/>
          </w:rPr>
          <w:t> </w:t>
        </w:r>
        <w:r>
          <w:rPr>
            <w:color w:val="007FAC"/>
            <w:w w:val="110"/>
          </w:rPr>
          <w:t>1</w:t>
        </w:r>
      </w:hyperlink>
      <w:r>
        <w:rPr>
          <w:color w:val="007FAC"/>
          <w:spacing w:val="-6"/>
          <w:w w:val="110"/>
        </w:rPr>
        <w:t> </w:t>
      </w:r>
      <w:r>
        <w:rPr>
          <w:w w:val="110"/>
        </w:rPr>
        <w:t>shows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CA(9;</w:t>
      </w:r>
      <w:r>
        <w:rPr>
          <w:spacing w:val="-7"/>
          <w:w w:val="110"/>
        </w:rPr>
        <w:t> </w:t>
      </w:r>
      <w:r>
        <w:rPr>
          <w:w w:val="110"/>
        </w:rPr>
        <w:t>2,4,3),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MCA(6; 2,4,3</w:t>
      </w:r>
      <w:r>
        <w:rPr>
          <w:w w:val="110"/>
          <w:position w:val="6"/>
          <w:sz w:val="12"/>
        </w:rPr>
        <w:t>1</w:t>
      </w:r>
      <w:r>
        <w:rPr>
          <w:w w:val="110"/>
        </w:rPr>
        <w:t>2</w:t>
      </w:r>
      <w:r>
        <w:rPr>
          <w:w w:val="110"/>
          <w:position w:val="6"/>
          <w:sz w:val="12"/>
        </w:rPr>
        <w:t>3</w:t>
      </w:r>
      <w:r>
        <w:rPr>
          <w:w w:val="110"/>
        </w:rPr>
        <w:t>) is shown in </w:t>
      </w:r>
      <w:hyperlink w:history="true" w:anchor="_bookmark2">
        <w:r>
          <w:rPr>
            <w:color w:val="007FAC"/>
            <w:w w:val="110"/>
          </w:rPr>
          <w:t>Fig. 2</w:t>
        </w:r>
      </w:hyperlink>
      <w:r>
        <w:rPr>
          <w:w w:val="110"/>
        </w:rPr>
        <w:t>.</w:t>
      </w:r>
    </w:p>
    <w:p>
      <w:pPr>
        <w:pStyle w:val="BodyText"/>
        <w:spacing w:line="271" w:lineRule="auto"/>
        <w:ind w:left="116" w:firstLine="239"/>
      </w:pPr>
      <w:r>
        <w:rPr/>
        <w:t>The</w:t>
      </w:r>
      <w:r>
        <w:rPr>
          <w:spacing w:val="23"/>
        </w:rPr>
        <w:t> </w:t>
      </w:r>
      <w:r>
        <w:rPr/>
        <w:t>Covering</w:t>
      </w:r>
      <w:r>
        <w:rPr>
          <w:spacing w:val="24"/>
        </w:rPr>
        <w:t> </w:t>
      </w:r>
      <w:r>
        <w:rPr/>
        <w:t>Array</w:t>
      </w:r>
      <w:r>
        <w:rPr>
          <w:spacing w:val="23"/>
        </w:rPr>
        <w:t> </w:t>
      </w:r>
      <w:r>
        <w:rPr/>
        <w:t>Number</w:t>
      </w:r>
      <w:r>
        <w:rPr>
          <w:spacing w:val="24"/>
        </w:rPr>
        <w:t> </w:t>
      </w:r>
      <w:r>
        <w:rPr/>
        <w:t>(CAN)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minimum N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40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Times New Roman"/>
        </w:rPr>
        <w:t>fi</w:t>
      </w:r>
      <w:r>
        <w:rPr/>
        <w:t>xed</w:t>
      </w:r>
      <w:r>
        <w:rPr>
          <w:spacing w:val="25"/>
        </w:rPr>
        <w:t> </w:t>
      </w:r>
      <w:r>
        <w:rPr/>
        <w:t>k,</w:t>
      </w:r>
      <w:r>
        <w:rPr>
          <w:spacing w:val="24"/>
        </w:rPr>
        <w:t> </w:t>
      </w:r>
      <w:r>
        <w:rPr/>
        <w:t>v,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CA</w:t>
      </w:r>
      <w:r>
        <w:rPr>
          <w:spacing w:val="21"/>
        </w:rPr>
        <w:t> </w:t>
      </w:r>
      <w:r>
        <w:rPr/>
        <w:t>exists.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denoted</w:t>
      </w:r>
      <w:r>
        <w:rPr>
          <w:spacing w:val="24"/>
        </w:rPr>
        <w:t> </w:t>
      </w:r>
      <w:r>
        <w:rPr/>
        <w:t>by</w:t>
      </w:r>
      <w:r>
        <w:rPr>
          <w:spacing w:val="22"/>
        </w:rPr>
        <w:t> </w:t>
      </w:r>
      <w:r>
        <w:rPr>
          <w:spacing w:val="-2"/>
        </w:rPr>
        <w:t>CAN(t,k,v).</w:t>
      </w:r>
    </w:p>
    <w:p>
      <w:pPr>
        <w:pStyle w:val="BodyText"/>
        <w:spacing w:line="306" w:lineRule="exact"/>
        <w:ind w:left="116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N</w:t>
      </w:r>
      <w:r>
        <w:rPr>
          <w:rFonts w:ascii="Latin Modern Math"/>
          <w:w w:val="105"/>
        </w:rPr>
        <w:t>=</w:t>
      </w:r>
      <w:r>
        <w:rPr>
          <w:w w:val="105"/>
        </w:rPr>
        <w:t>CAN(t,k,v)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challenging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BodyText"/>
        <w:spacing w:line="89" w:lineRule="exact"/>
        <w:ind w:left="116"/>
        <w:jc w:val="both"/>
      </w:pPr>
      <w:r>
        <w:rPr>
          <w:w w:val="110"/>
        </w:rPr>
        <w:t>whether</w:t>
      </w:r>
      <w:r>
        <w:rPr>
          <w:spacing w:val="26"/>
          <w:w w:val="110"/>
        </w:rPr>
        <w:t>  </w:t>
      </w:r>
      <w:r>
        <w:rPr>
          <w:w w:val="110"/>
        </w:rPr>
        <w:t>we</w:t>
      </w:r>
      <w:r>
        <w:rPr>
          <w:spacing w:val="26"/>
          <w:w w:val="110"/>
        </w:rPr>
        <w:t>  </w:t>
      </w:r>
      <w:r>
        <w:rPr>
          <w:w w:val="110"/>
        </w:rPr>
        <w:t>use</w:t>
      </w:r>
      <w:r>
        <w:rPr>
          <w:spacing w:val="26"/>
          <w:w w:val="110"/>
        </w:rPr>
        <w:t>  </w:t>
      </w:r>
      <w:r>
        <w:rPr>
          <w:w w:val="110"/>
        </w:rPr>
        <w:t>mathematical</w:t>
      </w:r>
      <w:r>
        <w:rPr>
          <w:spacing w:val="27"/>
          <w:w w:val="110"/>
        </w:rPr>
        <w:t>  </w:t>
      </w:r>
      <w:r>
        <w:rPr>
          <w:w w:val="110"/>
        </w:rPr>
        <w:t>structures</w:t>
      </w:r>
      <w:r>
        <w:rPr>
          <w:spacing w:val="27"/>
          <w:w w:val="110"/>
        </w:rPr>
        <w:t>  </w:t>
      </w:r>
      <w:r>
        <w:rPr>
          <w:w w:val="110"/>
        </w:rPr>
        <w:t>or</w:t>
      </w:r>
      <w:r>
        <w:rPr>
          <w:spacing w:val="27"/>
          <w:w w:val="110"/>
        </w:rPr>
        <w:t>  </w:t>
      </w:r>
      <w:r>
        <w:rPr>
          <w:spacing w:val="-2"/>
          <w:w w:val="110"/>
        </w:rPr>
        <w:t>metaheuristic</w:t>
      </w:r>
    </w:p>
    <w:p>
      <w:pPr>
        <w:pStyle w:val="BodyText"/>
        <w:spacing w:before="27"/>
        <w:ind w:left="116"/>
      </w:pPr>
      <w:r>
        <w:rPr>
          <w:spacing w:val="-2"/>
          <w:w w:val="105"/>
        </w:rPr>
        <w:t>algorithms.</w:t>
      </w:r>
    </w:p>
    <w:p>
      <w:pPr>
        <w:pStyle w:val="BodyText"/>
        <w:spacing w:line="264" w:lineRule="auto" w:before="27"/>
        <w:ind w:left="116" w:right="39" w:firstLine="239"/>
        <w:jc w:val="both"/>
      </w:pP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non-optimal</w:t>
      </w:r>
      <w:r>
        <w:rPr>
          <w:spacing w:val="-10"/>
          <w:w w:val="105"/>
        </w:rPr>
        <w:t> </w:t>
      </w:r>
      <w:r>
        <w:rPr>
          <w:w w:val="105"/>
        </w:rPr>
        <w:t>CA</w:t>
      </w:r>
      <w:r>
        <w:rPr>
          <w:spacing w:val="-7"/>
          <w:w w:val="105"/>
        </w:rPr>
        <w:t> </w:t>
      </w:r>
      <w:r>
        <w:rPr>
          <w:w w:val="105"/>
        </w:rPr>
        <w:t>(i.e.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N</w:t>
      </w:r>
      <w:r>
        <w:rPr>
          <w:spacing w:val="16"/>
          <w:w w:val="105"/>
        </w:rPr>
        <w:t> </w:t>
      </w:r>
      <w:r>
        <w:rPr>
          <w:rFonts w:ascii="UKIJ Diwani"/>
          <w:w w:val="105"/>
        </w:rPr>
        <w:t>&gt;</w:t>
      </w:r>
      <w:r>
        <w:rPr>
          <w:rFonts w:ascii="UKIJ Diwani"/>
          <w:spacing w:val="9"/>
          <w:w w:val="105"/>
        </w:rPr>
        <w:t> </w:t>
      </w:r>
      <w:r>
        <w:rPr>
          <w:w w:val="105"/>
        </w:rPr>
        <w:t>CAN(t,k,v)),</w:t>
      </w:r>
      <w:r>
        <w:rPr>
          <w:spacing w:val="-9"/>
          <w:w w:val="105"/>
        </w:rPr>
        <w:t> </w:t>
      </w:r>
      <w:r>
        <w:rPr>
          <w:w w:val="105"/>
        </w:rPr>
        <w:t>it usually</w:t>
      </w:r>
      <w:r>
        <w:rPr>
          <w:w w:val="105"/>
        </w:rPr>
        <w:t> has</w:t>
      </w:r>
      <w:r>
        <w:rPr>
          <w:w w:val="105"/>
        </w:rPr>
        <w:t> many</w:t>
      </w:r>
      <w:r>
        <w:rPr>
          <w:w w:val="105"/>
        </w:rPr>
        <w:t> t-tuples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covered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once.</w:t>
      </w:r>
      <w:r>
        <w:rPr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fact</w:t>
      </w:r>
      <w:r>
        <w:rPr>
          <w:spacing w:val="-3"/>
          <w:w w:val="105"/>
        </w:rPr>
        <w:t> </w:t>
      </w:r>
      <w:r>
        <w:rPr>
          <w:w w:val="105"/>
        </w:rPr>
        <w:t>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opportunity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rows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CA,</w:t>
      </w:r>
      <w:r>
        <w:rPr>
          <w:spacing w:val="-4"/>
          <w:w w:val="105"/>
        </w:rPr>
        <w:t> </w:t>
      </w:r>
      <w:r>
        <w:rPr>
          <w:w w:val="105"/>
        </w:rPr>
        <w:t>given that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possible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identify</w:t>
      </w:r>
      <w:r>
        <w:rPr>
          <w:spacing w:val="22"/>
          <w:w w:val="105"/>
        </w:rPr>
        <w:t> </w:t>
      </w:r>
      <w:r>
        <w:rPr>
          <w:w w:val="105"/>
        </w:rPr>
        <w:t>redundant</w:t>
      </w:r>
      <w:r>
        <w:rPr>
          <w:spacing w:val="23"/>
          <w:w w:val="105"/>
        </w:rPr>
        <w:t> </w:t>
      </w:r>
      <w:r>
        <w:rPr>
          <w:w w:val="105"/>
        </w:rPr>
        <w:t>rows</w:t>
      </w:r>
      <w:r>
        <w:rPr>
          <w:spacing w:val="21"/>
          <w:w w:val="105"/>
        </w:rPr>
        <w:t> </w:t>
      </w:r>
      <w:hyperlink w:history="true" w:anchor="_bookmark24">
        <w:r>
          <w:rPr>
            <w:color w:val="007FAC"/>
            <w:w w:val="105"/>
          </w:rPr>
          <w:t>[18]</w:t>
        </w:r>
      </w:hyperlink>
      <w:r>
        <w:rPr>
          <w:color w:val="007FAC"/>
          <w:spacing w:val="2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9"/>
        <w:ind w:left="116"/>
        <w:jc w:val="both"/>
      </w:pP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removed.</w:t>
      </w:r>
    </w:p>
    <w:p>
      <w:pPr>
        <w:pStyle w:val="BodyText"/>
        <w:spacing w:line="276" w:lineRule="auto" w:before="27"/>
        <w:ind w:left="116" w:right="38" w:firstLine="239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Metaheuristic</w:t>
      </w:r>
      <w:r>
        <w:rPr>
          <w:w w:val="105"/>
        </w:rPr>
        <w:t> </w:t>
      </w:r>
      <w:r>
        <w:rPr>
          <w:w w:val="105"/>
        </w:rPr>
        <w:t>Post-Optimization (MPO)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CA</w:t>
      </w:r>
      <w:r>
        <w:rPr>
          <w:w w:val="105"/>
        </w:rPr>
        <w:t> by</w:t>
      </w:r>
      <w:r>
        <w:rPr>
          <w:w w:val="105"/>
        </w:rPr>
        <w:t> exploiting</w:t>
      </w:r>
      <w:r>
        <w:rPr>
          <w:w w:val="105"/>
        </w:rPr>
        <w:t> redun- dant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CA.</w:t>
      </w:r>
      <w:r>
        <w:rPr>
          <w:spacing w:val="1"/>
          <w:w w:val="105"/>
        </w:rPr>
        <w:t> </w:t>
      </w:r>
      <w:r>
        <w:rPr>
          <w:w w:val="105"/>
        </w:rPr>
        <w:t>MPO</w:t>
      </w:r>
      <w:r>
        <w:rPr>
          <w:spacing w:val="2"/>
          <w:w w:val="105"/>
        </w:rPr>
        <w:t> </w:t>
      </w:r>
      <w:r>
        <w:rPr>
          <w:w w:val="105"/>
        </w:rPr>
        <w:t>is composed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components:</w:t>
      </w:r>
    </w:p>
    <w:p>
      <w:pPr>
        <w:pStyle w:val="BodyText"/>
        <w:spacing w:line="273" w:lineRule="auto" w:before="1"/>
        <w:ind w:left="116" w:right="39"/>
        <w:jc w:val="both"/>
      </w:pPr>
      <w:r>
        <w:rPr>
          <w:w w:val="105"/>
        </w:rPr>
        <w:t>a) a redundancy detector (RD); a row reducer (RR); and a </w:t>
      </w:r>
      <w:r>
        <w:rPr>
          <w:w w:val="105"/>
        </w:rPr>
        <w:t>missing-</w:t>
      </w:r>
      <w:r>
        <w:rPr>
          <w:w w:val="105"/>
        </w:rPr>
        <w:t> combination</w:t>
      </w:r>
      <w:r>
        <w:rPr>
          <w:w w:val="105"/>
        </w:rPr>
        <w:t> reducer</w:t>
      </w:r>
      <w:r>
        <w:rPr>
          <w:w w:val="105"/>
        </w:rPr>
        <w:t> (MCR)</w:t>
      </w:r>
      <w:r>
        <w:rPr>
          <w:w w:val="105"/>
        </w:rPr>
        <w:t> implemented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simulated</w:t>
      </w:r>
      <w:r>
        <w:rPr>
          <w:w w:val="105"/>
        </w:rPr>
        <w:t> annealing</w:t>
      </w:r>
      <w:r>
        <w:rPr>
          <w:w w:val="105"/>
        </w:rPr>
        <w:t> algorithm</w:t>
      </w:r>
      <w:r>
        <w:rPr>
          <w:w w:val="105"/>
        </w:rPr>
        <w:t> (the metaheuristic</w:t>
      </w:r>
      <w:r>
        <w:rPr>
          <w:w w:val="105"/>
        </w:rPr>
        <w:t> component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approach).</w:t>
      </w:r>
      <w:r>
        <w:rPr>
          <w:w w:val="105"/>
        </w:rPr>
        <w:t> MPO</w:t>
      </w:r>
      <w:r>
        <w:rPr>
          <w:w w:val="105"/>
        </w:rPr>
        <w:t> was</w:t>
      </w:r>
      <w:r>
        <w:rPr>
          <w:w w:val="105"/>
        </w:rPr>
        <w:t> extensively</w:t>
      </w:r>
      <w:r>
        <w:rPr>
          <w:w w:val="105"/>
        </w:rPr>
        <w:t> tested</w:t>
      </w:r>
      <w:r>
        <w:rPr>
          <w:w w:val="105"/>
        </w:rPr>
        <w:t> using</w:t>
      </w:r>
      <w:r>
        <w:rPr>
          <w:w w:val="105"/>
        </w:rPr>
        <w:t> 21</w:t>
      </w:r>
      <w:r>
        <w:rPr>
          <w:rFonts w:ascii="Arial"/>
          <w:w w:val="105"/>
        </w:rPr>
        <w:t>,</w:t>
      </w:r>
      <w:r>
        <w:rPr>
          <w:rFonts w:ascii="Arial"/>
          <w:spacing w:val="-12"/>
          <w:w w:val="105"/>
        </w:rPr>
        <w:t> </w:t>
      </w:r>
      <w:r>
        <w:rPr>
          <w:w w:val="105"/>
        </w:rPr>
        <w:t>964</w:t>
      </w:r>
      <w:r>
        <w:rPr>
          <w:w w:val="105"/>
        </w:rPr>
        <w:t> CA</w:t>
      </w:r>
      <w:r>
        <w:rPr>
          <w:w w:val="105"/>
        </w:rPr>
        <w:t> (taken 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</w:t>
      </w:r>
      <w:r>
        <w:rPr>
          <w:spacing w:val="-2"/>
          <w:w w:val="105"/>
        </w:rPr>
        <w:t> </w:t>
      </w:r>
      <w:r>
        <w:rPr>
          <w:w w:val="105"/>
        </w:rPr>
        <w:t>NIST</w:t>
      </w:r>
      <w:r>
        <w:rPr>
          <w:spacing w:val="-5"/>
          <w:w w:val="105"/>
        </w:rPr>
        <w:t> </w:t>
      </w:r>
      <w:r>
        <w:rPr>
          <w:w w:val="105"/>
        </w:rPr>
        <w:t>repository).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improved</w:t>
      </w:r>
      <w:r>
        <w:rPr>
          <w:spacing w:val="-1"/>
          <w:w w:val="105"/>
        </w:rPr>
        <w:t> </w:t>
      </w:r>
      <w:r>
        <w:rPr>
          <w:w w:val="105"/>
        </w:rPr>
        <w:t>almost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21</w:t>
      </w:r>
      <w:r>
        <w:rPr>
          <w:rFonts w:ascii="Arial"/>
          <w:w w:val="105"/>
        </w:rPr>
        <w:t>,</w:t>
      </w:r>
      <w:r>
        <w:rPr>
          <w:rFonts w:ascii="Arial"/>
          <w:spacing w:val="-12"/>
          <w:w w:val="105"/>
        </w:rPr>
        <w:t> </w:t>
      </w:r>
      <w:r>
        <w:rPr>
          <w:w w:val="105"/>
        </w:rPr>
        <w:t>964 CA,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remarkable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MPO</w:t>
      </w:r>
      <w:r>
        <w:rPr>
          <w:w w:val="105"/>
        </w:rPr>
        <w:t> has</w:t>
      </w:r>
      <w:r>
        <w:rPr>
          <w:w w:val="105"/>
        </w:rPr>
        <w:t> set</w:t>
      </w:r>
      <w:r>
        <w:rPr>
          <w:w w:val="105"/>
        </w:rPr>
        <w:t> 349</w:t>
      </w:r>
      <w:r>
        <w:rPr>
          <w:w w:val="105"/>
        </w:rPr>
        <w:t> new upper bounds for these CA.</w:t>
      </w:r>
    </w:p>
    <w:p>
      <w:pPr>
        <w:pStyle w:val="BodyText"/>
        <w:spacing w:line="276" w:lineRule="auto" w:before="6"/>
        <w:ind w:left="116" w:right="39" w:firstLine="239"/>
        <w:jc w:val="both"/>
      </w:pPr>
      <w:r>
        <w:rPr>
          <w:w w:val="105"/>
        </w:rPr>
        <w:t>The</w:t>
      </w:r>
      <w:r>
        <w:rPr>
          <w:w w:val="105"/>
        </w:rPr>
        <w:t> remaining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structured</w:t>
      </w:r>
      <w:r>
        <w:rPr>
          <w:w w:val="105"/>
        </w:rPr>
        <w:t> in</w:t>
      </w:r>
      <w:r>
        <w:rPr>
          <w:w w:val="105"/>
        </w:rPr>
        <w:t> three</w:t>
      </w:r>
      <w:r>
        <w:rPr>
          <w:w w:val="105"/>
        </w:rPr>
        <w:t> sections.</w:t>
      </w:r>
      <w:r>
        <w:rPr>
          <w:w w:val="105"/>
        </w:rPr>
        <w:t> In section </w:t>
      </w:r>
      <w:hyperlink w:history="true" w:anchor="_bookmark3">
        <w:r>
          <w:rPr>
            <w:color w:val="007FAC"/>
            <w:w w:val="105"/>
          </w:rPr>
          <w:t>2</w:t>
        </w:r>
      </w:hyperlink>
      <w:r>
        <w:rPr>
          <w:color w:val="007FAC"/>
          <w:w w:val="105"/>
        </w:rPr>
        <w:t> </w:t>
      </w:r>
      <w:r>
        <w:rPr>
          <w:w w:val="105"/>
        </w:rPr>
        <w:t>we present in detail MPO approach giving details of </w:t>
      </w:r>
      <w:r>
        <w:rPr>
          <w:w w:val="105"/>
        </w:rPr>
        <w:t>the redundancy</w:t>
      </w:r>
      <w:r>
        <w:rPr>
          <w:w w:val="105"/>
        </w:rPr>
        <w:t> detector,</w:t>
      </w:r>
      <w:r>
        <w:rPr>
          <w:w w:val="105"/>
        </w:rPr>
        <w:t> row</w:t>
      </w:r>
      <w:r>
        <w:rPr>
          <w:w w:val="105"/>
        </w:rPr>
        <w:t> reducer</w:t>
      </w:r>
      <w:r>
        <w:rPr>
          <w:w w:val="105"/>
        </w:rPr>
        <w:t> and</w:t>
      </w:r>
      <w:r>
        <w:rPr>
          <w:w w:val="105"/>
        </w:rPr>
        <w:t> missing-combination</w:t>
      </w:r>
      <w:r>
        <w:rPr>
          <w:spacing w:val="40"/>
          <w:w w:val="105"/>
        </w:rPr>
        <w:t> </w:t>
      </w:r>
      <w:r>
        <w:rPr>
          <w:w w:val="105"/>
        </w:rPr>
        <w:t>reducer</w:t>
      </w:r>
      <w:r>
        <w:rPr>
          <w:w w:val="105"/>
        </w:rPr>
        <w:t> components.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6">
        <w:r>
          <w:rPr>
            <w:color w:val="007FAC"/>
            <w:w w:val="105"/>
          </w:rPr>
          <w:t>3</w:t>
        </w:r>
      </w:hyperlink>
      <w:r>
        <w:rPr>
          <w:color w:val="007FAC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present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 instantiating</w:t>
      </w:r>
      <w:r>
        <w:rPr>
          <w:w w:val="105"/>
        </w:rPr>
        <w:t> the</w:t>
      </w:r>
      <w:r>
        <w:rPr>
          <w:w w:val="105"/>
        </w:rPr>
        <w:t> MPO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National</w:t>
      </w:r>
      <w:r>
        <w:rPr>
          <w:w w:val="105"/>
        </w:rPr>
        <w:t> Institute</w:t>
      </w:r>
      <w:r>
        <w:rPr>
          <w:w w:val="105"/>
        </w:rPr>
        <w:t> of</w:t>
      </w:r>
      <w:r>
        <w:rPr>
          <w:w w:val="105"/>
        </w:rPr>
        <w:t> Stan- dards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Technology</w:t>
      </w:r>
      <w:r>
        <w:rPr>
          <w:spacing w:val="51"/>
          <w:w w:val="105"/>
        </w:rPr>
        <w:t> </w:t>
      </w:r>
      <w:r>
        <w:rPr>
          <w:w w:val="105"/>
        </w:rPr>
        <w:t>repository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covering</w:t>
      </w:r>
      <w:r>
        <w:rPr>
          <w:spacing w:val="50"/>
          <w:w w:val="105"/>
        </w:rPr>
        <w:t> </w:t>
      </w:r>
      <w:r>
        <w:rPr>
          <w:w w:val="105"/>
        </w:rPr>
        <w:t>arrays.</w:t>
      </w:r>
      <w:r>
        <w:rPr>
          <w:spacing w:val="51"/>
          <w:w w:val="105"/>
        </w:rPr>
        <w:t> </w:t>
      </w:r>
      <w:r>
        <w:rPr>
          <w:w w:val="105"/>
        </w:rPr>
        <w:t>Finally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line="240" w:lineRule="auto" w:before="0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168" w:lineRule="exact"/>
        <w:ind w:left="1209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1799589" cy="107314"/>
                <wp:effectExtent l="0" t="0" r="0" b="698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799589" cy="107314"/>
                          <a:chExt cx="1799589" cy="107314"/>
                        </a:xfrm>
                      </wpg:grpSpPr>
                      <pic:pic>
                        <pic:nvPicPr>
                          <pic:cNvPr id="19" name="Image 19" descr="Image of Fig. 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285" cy="5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75539" y="26339"/>
                            <a:ext cx="164846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8460" h="81280">
                                <a:moveTo>
                                  <a:pt x="29743" y="0"/>
                                </a:moveTo>
                                <a:lnTo>
                                  <a:pt x="17754" y="0"/>
                                </a:lnTo>
                                <a:lnTo>
                                  <a:pt x="9169" y="3073"/>
                                </a:lnTo>
                                <a:lnTo>
                                  <a:pt x="0" y="40690"/>
                                </a:lnTo>
                                <a:lnTo>
                                  <a:pt x="152" y="47617"/>
                                </a:lnTo>
                                <a:lnTo>
                                  <a:pt x="18923" y="80911"/>
                                </a:lnTo>
                                <a:lnTo>
                                  <a:pt x="31038" y="80911"/>
                                </a:lnTo>
                                <a:lnTo>
                                  <a:pt x="39979" y="78435"/>
                                </a:lnTo>
                                <a:lnTo>
                                  <a:pt x="20104" y="78308"/>
                                </a:lnTo>
                                <a:lnTo>
                                  <a:pt x="13169" y="75374"/>
                                </a:lnTo>
                                <a:lnTo>
                                  <a:pt x="9753" y="57035"/>
                                </a:lnTo>
                                <a:lnTo>
                                  <a:pt x="9753" y="23990"/>
                                </a:lnTo>
                                <a:lnTo>
                                  <a:pt x="10693" y="17640"/>
                                </a:lnTo>
                                <a:lnTo>
                                  <a:pt x="12928" y="3644"/>
                                </a:lnTo>
                                <a:lnTo>
                                  <a:pt x="21742" y="2590"/>
                                </a:lnTo>
                                <a:lnTo>
                                  <a:pt x="39735" y="2590"/>
                                </a:lnTo>
                                <a:lnTo>
                                  <a:pt x="39395" y="1879"/>
                                </a:lnTo>
                                <a:lnTo>
                                  <a:pt x="29743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39735" y="2590"/>
                                </a:moveTo>
                                <a:lnTo>
                                  <a:pt x="28575" y="2590"/>
                                </a:lnTo>
                                <a:lnTo>
                                  <a:pt x="36334" y="4711"/>
                                </a:lnTo>
                                <a:lnTo>
                                  <a:pt x="38569" y="16344"/>
                                </a:lnTo>
                                <a:lnTo>
                                  <a:pt x="39738" y="22936"/>
                                </a:lnTo>
                                <a:lnTo>
                                  <a:pt x="39738" y="56095"/>
                                </a:lnTo>
                                <a:lnTo>
                                  <a:pt x="38442" y="63626"/>
                                </a:lnTo>
                                <a:lnTo>
                                  <a:pt x="36690" y="74802"/>
                                </a:lnTo>
                                <a:lnTo>
                                  <a:pt x="29984" y="78308"/>
                                </a:lnTo>
                                <a:lnTo>
                                  <a:pt x="40038" y="78308"/>
                                </a:lnTo>
                                <a:lnTo>
                                  <a:pt x="49504" y="40690"/>
                                </a:lnTo>
                                <a:lnTo>
                                  <a:pt x="49348" y="33645"/>
                                </a:lnTo>
                                <a:lnTo>
                                  <a:pt x="48696" y="26668"/>
                                </a:lnTo>
                                <a:lnTo>
                                  <a:pt x="47270" y="19822"/>
                                </a:lnTo>
                                <a:lnTo>
                                  <a:pt x="44792" y="13169"/>
                                </a:lnTo>
                                <a:lnTo>
                                  <a:pt x="39735" y="2590"/>
                                </a:lnTo>
                                <a:close/>
                              </a:path>
                              <a:path w="1648460" h="81280">
                                <a:moveTo>
                                  <a:pt x="244360" y="74675"/>
                                </a:moveTo>
                                <a:lnTo>
                                  <a:pt x="206273" y="74675"/>
                                </a:lnTo>
                                <a:lnTo>
                                  <a:pt x="206273" y="78308"/>
                                </a:lnTo>
                                <a:lnTo>
                                  <a:pt x="210375" y="77977"/>
                                </a:lnTo>
                                <a:lnTo>
                                  <a:pt x="244360" y="77977"/>
                                </a:lnTo>
                                <a:lnTo>
                                  <a:pt x="244360" y="74675"/>
                                </a:lnTo>
                                <a:close/>
                              </a:path>
                              <a:path w="1648460" h="81280">
                                <a:moveTo>
                                  <a:pt x="244360" y="77977"/>
                                </a:moveTo>
                                <a:lnTo>
                                  <a:pt x="240258" y="77977"/>
                                </a:lnTo>
                                <a:lnTo>
                                  <a:pt x="244360" y="78308"/>
                                </a:lnTo>
                                <a:lnTo>
                                  <a:pt x="244360" y="77977"/>
                                </a:lnTo>
                                <a:close/>
                              </a:path>
                              <a:path w="1648460" h="81280">
                                <a:moveTo>
                                  <a:pt x="229666" y="8127"/>
                                </a:moveTo>
                                <a:lnTo>
                                  <a:pt x="220967" y="8127"/>
                                </a:lnTo>
                                <a:lnTo>
                                  <a:pt x="220939" y="73380"/>
                                </a:lnTo>
                                <a:lnTo>
                                  <a:pt x="220624" y="74675"/>
                                </a:lnTo>
                                <a:lnTo>
                                  <a:pt x="230022" y="74675"/>
                                </a:lnTo>
                                <a:lnTo>
                                  <a:pt x="229666" y="73380"/>
                                </a:lnTo>
                                <a:lnTo>
                                  <a:pt x="229666" y="8127"/>
                                </a:lnTo>
                                <a:close/>
                              </a:path>
                              <a:path w="1648460" h="81280">
                                <a:moveTo>
                                  <a:pt x="229666" y="0"/>
                                </a:moveTo>
                                <a:lnTo>
                                  <a:pt x="226974" y="0"/>
                                </a:lnTo>
                                <a:lnTo>
                                  <a:pt x="219671" y="7531"/>
                                </a:lnTo>
                                <a:lnTo>
                                  <a:pt x="205562" y="7531"/>
                                </a:lnTo>
                                <a:lnTo>
                                  <a:pt x="205562" y="11175"/>
                                </a:lnTo>
                                <a:lnTo>
                                  <a:pt x="214845" y="11175"/>
                                </a:lnTo>
                                <a:lnTo>
                                  <a:pt x="220967" y="8127"/>
                                </a:lnTo>
                                <a:lnTo>
                                  <a:pt x="229666" y="8127"/>
                                </a:lnTo>
                                <a:lnTo>
                                  <a:pt x="229666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435898" y="3644"/>
                                </a:moveTo>
                                <a:lnTo>
                                  <a:pt x="431812" y="3644"/>
                                </a:lnTo>
                                <a:lnTo>
                                  <a:pt x="436880" y="13169"/>
                                </a:lnTo>
                                <a:lnTo>
                                  <a:pt x="436880" y="22809"/>
                                </a:lnTo>
                                <a:lnTo>
                                  <a:pt x="401942" y="73964"/>
                                </a:lnTo>
                                <a:lnTo>
                                  <a:pt x="400659" y="75260"/>
                                </a:lnTo>
                                <a:lnTo>
                                  <a:pt x="400659" y="78308"/>
                                </a:lnTo>
                                <a:lnTo>
                                  <a:pt x="444284" y="78308"/>
                                </a:lnTo>
                                <a:lnTo>
                                  <a:pt x="445738" y="69265"/>
                                </a:lnTo>
                                <a:lnTo>
                                  <a:pt x="409714" y="69265"/>
                                </a:lnTo>
                                <a:lnTo>
                                  <a:pt x="422186" y="57149"/>
                                </a:lnTo>
                                <a:lnTo>
                                  <a:pt x="433884" y="46597"/>
                                </a:lnTo>
                                <a:lnTo>
                                  <a:pt x="441752" y="38312"/>
                                </a:lnTo>
                                <a:lnTo>
                                  <a:pt x="446183" y="30860"/>
                                </a:lnTo>
                                <a:lnTo>
                                  <a:pt x="447573" y="22809"/>
                                </a:lnTo>
                                <a:lnTo>
                                  <a:pt x="445698" y="13598"/>
                                </a:lnTo>
                                <a:lnTo>
                                  <a:pt x="440496" y="6384"/>
                                </a:lnTo>
                                <a:lnTo>
                                  <a:pt x="435898" y="3644"/>
                                </a:lnTo>
                                <a:close/>
                              </a:path>
                              <a:path w="1648460" h="81280">
                                <a:moveTo>
                                  <a:pt x="447573" y="57861"/>
                                </a:moveTo>
                                <a:lnTo>
                                  <a:pt x="444639" y="57861"/>
                                </a:lnTo>
                                <a:lnTo>
                                  <a:pt x="444042" y="61391"/>
                                </a:lnTo>
                                <a:lnTo>
                                  <a:pt x="443230" y="66560"/>
                                </a:lnTo>
                                <a:lnTo>
                                  <a:pt x="442061" y="68338"/>
                                </a:lnTo>
                                <a:lnTo>
                                  <a:pt x="441223" y="69265"/>
                                </a:lnTo>
                                <a:lnTo>
                                  <a:pt x="445738" y="69265"/>
                                </a:lnTo>
                                <a:lnTo>
                                  <a:pt x="447573" y="57861"/>
                                </a:lnTo>
                                <a:close/>
                              </a:path>
                              <a:path w="1648460" h="81280">
                                <a:moveTo>
                                  <a:pt x="422656" y="0"/>
                                </a:moveTo>
                                <a:lnTo>
                                  <a:pt x="413609" y="1854"/>
                                </a:lnTo>
                                <a:lnTo>
                                  <a:pt x="406671" y="6718"/>
                                </a:lnTo>
                                <a:lnTo>
                                  <a:pt x="402226" y="13544"/>
                                </a:lnTo>
                                <a:lnTo>
                                  <a:pt x="400659" y="21285"/>
                                </a:lnTo>
                                <a:lnTo>
                                  <a:pt x="400659" y="27876"/>
                                </a:lnTo>
                                <a:lnTo>
                                  <a:pt x="408889" y="27876"/>
                                </a:lnTo>
                                <a:lnTo>
                                  <a:pt x="413004" y="26454"/>
                                </a:lnTo>
                                <a:lnTo>
                                  <a:pt x="413004" y="18580"/>
                                </a:lnTo>
                                <a:lnTo>
                                  <a:pt x="410974" y="15646"/>
                                </a:lnTo>
                                <a:lnTo>
                                  <a:pt x="405244" y="15646"/>
                                </a:lnTo>
                                <a:lnTo>
                                  <a:pt x="407936" y="8000"/>
                                </a:lnTo>
                                <a:lnTo>
                                  <a:pt x="414286" y="3644"/>
                                </a:lnTo>
                                <a:lnTo>
                                  <a:pt x="435898" y="3644"/>
                                </a:lnTo>
                                <a:lnTo>
                                  <a:pt x="432603" y="1681"/>
                                </a:lnTo>
                                <a:lnTo>
                                  <a:pt x="422656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410895" y="15532"/>
                                </a:moveTo>
                                <a:lnTo>
                                  <a:pt x="406781" y="15532"/>
                                </a:lnTo>
                                <a:lnTo>
                                  <a:pt x="405244" y="15646"/>
                                </a:lnTo>
                                <a:lnTo>
                                  <a:pt x="410974" y="15646"/>
                                </a:lnTo>
                                <a:close/>
                              </a:path>
                              <a:path w="1648460" h="81280">
                                <a:moveTo>
                                  <a:pt x="635580" y="3644"/>
                                </a:moveTo>
                                <a:lnTo>
                                  <a:pt x="631494" y="3644"/>
                                </a:lnTo>
                                <a:lnTo>
                                  <a:pt x="636562" y="13169"/>
                                </a:lnTo>
                                <a:lnTo>
                                  <a:pt x="636562" y="22809"/>
                                </a:lnTo>
                                <a:lnTo>
                                  <a:pt x="601637" y="73964"/>
                                </a:lnTo>
                                <a:lnTo>
                                  <a:pt x="600341" y="75260"/>
                                </a:lnTo>
                                <a:lnTo>
                                  <a:pt x="600341" y="78308"/>
                                </a:lnTo>
                                <a:lnTo>
                                  <a:pt x="643966" y="78308"/>
                                </a:lnTo>
                                <a:lnTo>
                                  <a:pt x="645420" y="69265"/>
                                </a:lnTo>
                                <a:lnTo>
                                  <a:pt x="609396" y="69265"/>
                                </a:lnTo>
                                <a:lnTo>
                                  <a:pt x="621868" y="57149"/>
                                </a:lnTo>
                                <a:lnTo>
                                  <a:pt x="633566" y="46597"/>
                                </a:lnTo>
                                <a:lnTo>
                                  <a:pt x="641434" y="38312"/>
                                </a:lnTo>
                                <a:lnTo>
                                  <a:pt x="645865" y="30860"/>
                                </a:lnTo>
                                <a:lnTo>
                                  <a:pt x="647255" y="22809"/>
                                </a:lnTo>
                                <a:lnTo>
                                  <a:pt x="645380" y="13598"/>
                                </a:lnTo>
                                <a:lnTo>
                                  <a:pt x="640178" y="6384"/>
                                </a:lnTo>
                                <a:lnTo>
                                  <a:pt x="635580" y="3644"/>
                                </a:lnTo>
                                <a:close/>
                              </a:path>
                              <a:path w="1648460" h="81280">
                                <a:moveTo>
                                  <a:pt x="647255" y="57861"/>
                                </a:moveTo>
                                <a:lnTo>
                                  <a:pt x="644321" y="57861"/>
                                </a:lnTo>
                                <a:lnTo>
                                  <a:pt x="643724" y="61391"/>
                                </a:lnTo>
                                <a:lnTo>
                                  <a:pt x="642912" y="66560"/>
                                </a:lnTo>
                                <a:lnTo>
                                  <a:pt x="641743" y="68338"/>
                                </a:lnTo>
                                <a:lnTo>
                                  <a:pt x="640905" y="69265"/>
                                </a:lnTo>
                                <a:lnTo>
                                  <a:pt x="645420" y="69265"/>
                                </a:lnTo>
                                <a:lnTo>
                                  <a:pt x="647255" y="57861"/>
                                </a:lnTo>
                                <a:close/>
                              </a:path>
                              <a:path w="1648460" h="81280">
                                <a:moveTo>
                                  <a:pt x="622338" y="0"/>
                                </a:moveTo>
                                <a:lnTo>
                                  <a:pt x="613291" y="1854"/>
                                </a:lnTo>
                                <a:lnTo>
                                  <a:pt x="606353" y="6718"/>
                                </a:lnTo>
                                <a:lnTo>
                                  <a:pt x="601908" y="13544"/>
                                </a:lnTo>
                                <a:lnTo>
                                  <a:pt x="600341" y="21285"/>
                                </a:lnTo>
                                <a:lnTo>
                                  <a:pt x="600341" y="27876"/>
                                </a:lnTo>
                                <a:lnTo>
                                  <a:pt x="608571" y="27876"/>
                                </a:lnTo>
                                <a:lnTo>
                                  <a:pt x="612686" y="26454"/>
                                </a:lnTo>
                                <a:lnTo>
                                  <a:pt x="612686" y="18580"/>
                                </a:lnTo>
                                <a:lnTo>
                                  <a:pt x="610644" y="15646"/>
                                </a:lnTo>
                                <a:lnTo>
                                  <a:pt x="604926" y="15646"/>
                                </a:lnTo>
                                <a:lnTo>
                                  <a:pt x="607631" y="8000"/>
                                </a:lnTo>
                                <a:lnTo>
                                  <a:pt x="613981" y="3644"/>
                                </a:lnTo>
                                <a:lnTo>
                                  <a:pt x="635580" y="3644"/>
                                </a:lnTo>
                                <a:lnTo>
                                  <a:pt x="632285" y="1681"/>
                                </a:lnTo>
                                <a:lnTo>
                                  <a:pt x="622338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610565" y="15532"/>
                                </a:moveTo>
                                <a:lnTo>
                                  <a:pt x="606463" y="15532"/>
                                </a:lnTo>
                                <a:lnTo>
                                  <a:pt x="604926" y="15646"/>
                                </a:lnTo>
                                <a:lnTo>
                                  <a:pt x="610644" y="15646"/>
                                </a:lnTo>
                                <a:close/>
                              </a:path>
                              <a:path w="1648460" h="81280">
                                <a:moveTo>
                                  <a:pt x="829906" y="0"/>
                                </a:moveTo>
                                <a:lnTo>
                                  <a:pt x="817918" y="0"/>
                                </a:lnTo>
                                <a:lnTo>
                                  <a:pt x="809320" y="3073"/>
                                </a:lnTo>
                                <a:lnTo>
                                  <a:pt x="800150" y="40690"/>
                                </a:lnTo>
                                <a:lnTo>
                                  <a:pt x="800302" y="47617"/>
                                </a:lnTo>
                                <a:lnTo>
                                  <a:pt x="819073" y="80911"/>
                                </a:lnTo>
                                <a:lnTo>
                                  <a:pt x="831202" y="80911"/>
                                </a:lnTo>
                                <a:lnTo>
                                  <a:pt x="840143" y="78435"/>
                                </a:lnTo>
                                <a:lnTo>
                                  <a:pt x="820254" y="78308"/>
                                </a:lnTo>
                                <a:lnTo>
                                  <a:pt x="813320" y="75374"/>
                                </a:lnTo>
                                <a:lnTo>
                                  <a:pt x="811126" y="63626"/>
                                </a:lnTo>
                                <a:lnTo>
                                  <a:pt x="809917" y="57035"/>
                                </a:lnTo>
                                <a:lnTo>
                                  <a:pt x="809917" y="23990"/>
                                </a:lnTo>
                                <a:lnTo>
                                  <a:pt x="810856" y="17640"/>
                                </a:lnTo>
                                <a:lnTo>
                                  <a:pt x="813092" y="3644"/>
                                </a:lnTo>
                                <a:lnTo>
                                  <a:pt x="821905" y="2590"/>
                                </a:lnTo>
                                <a:lnTo>
                                  <a:pt x="839886" y="2590"/>
                                </a:lnTo>
                                <a:lnTo>
                                  <a:pt x="839546" y="1879"/>
                                </a:lnTo>
                                <a:lnTo>
                                  <a:pt x="829906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839886" y="2590"/>
                                </a:moveTo>
                                <a:lnTo>
                                  <a:pt x="828725" y="2590"/>
                                </a:lnTo>
                                <a:lnTo>
                                  <a:pt x="836472" y="4711"/>
                                </a:lnTo>
                                <a:lnTo>
                                  <a:pt x="838708" y="16344"/>
                                </a:lnTo>
                                <a:lnTo>
                                  <a:pt x="839889" y="22936"/>
                                </a:lnTo>
                                <a:lnTo>
                                  <a:pt x="839889" y="56095"/>
                                </a:lnTo>
                                <a:lnTo>
                                  <a:pt x="838520" y="64096"/>
                                </a:lnTo>
                                <a:lnTo>
                                  <a:pt x="836841" y="74802"/>
                                </a:lnTo>
                                <a:lnTo>
                                  <a:pt x="830122" y="78308"/>
                                </a:lnTo>
                                <a:lnTo>
                                  <a:pt x="840201" y="78308"/>
                                </a:lnTo>
                                <a:lnTo>
                                  <a:pt x="849655" y="40690"/>
                                </a:lnTo>
                                <a:lnTo>
                                  <a:pt x="849499" y="33645"/>
                                </a:lnTo>
                                <a:lnTo>
                                  <a:pt x="848847" y="26668"/>
                                </a:lnTo>
                                <a:lnTo>
                                  <a:pt x="847421" y="19822"/>
                                </a:lnTo>
                                <a:lnTo>
                                  <a:pt x="844943" y="13169"/>
                                </a:lnTo>
                                <a:lnTo>
                                  <a:pt x="839886" y="2590"/>
                                </a:lnTo>
                                <a:close/>
                              </a:path>
                              <a:path w="1648460" h="81280">
                                <a:moveTo>
                                  <a:pt x="1044511" y="74675"/>
                                </a:moveTo>
                                <a:lnTo>
                                  <a:pt x="1006411" y="74675"/>
                                </a:lnTo>
                                <a:lnTo>
                                  <a:pt x="1006411" y="78308"/>
                                </a:lnTo>
                                <a:lnTo>
                                  <a:pt x="1010526" y="77977"/>
                                </a:lnTo>
                                <a:lnTo>
                                  <a:pt x="1044511" y="77977"/>
                                </a:lnTo>
                                <a:lnTo>
                                  <a:pt x="1044511" y="74675"/>
                                </a:lnTo>
                                <a:close/>
                              </a:path>
                              <a:path w="1648460" h="81280">
                                <a:moveTo>
                                  <a:pt x="1044511" y="77977"/>
                                </a:moveTo>
                                <a:lnTo>
                                  <a:pt x="1040409" y="77977"/>
                                </a:lnTo>
                                <a:lnTo>
                                  <a:pt x="1044511" y="78308"/>
                                </a:lnTo>
                                <a:lnTo>
                                  <a:pt x="1044511" y="77977"/>
                                </a:lnTo>
                                <a:close/>
                              </a:path>
                              <a:path w="1648460" h="81280">
                                <a:moveTo>
                                  <a:pt x="1029830" y="8127"/>
                                </a:moveTo>
                                <a:lnTo>
                                  <a:pt x="1021105" y="8127"/>
                                </a:lnTo>
                                <a:lnTo>
                                  <a:pt x="1021077" y="73380"/>
                                </a:lnTo>
                                <a:lnTo>
                                  <a:pt x="1020762" y="74675"/>
                                </a:lnTo>
                                <a:lnTo>
                                  <a:pt x="1030173" y="74675"/>
                                </a:lnTo>
                                <a:lnTo>
                                  <a:pt x="1029830" y="73380"/>
                                </a:lnTo>
                                <a:lnTo>
                                  <a:pt x="1029830" y="8127"/>
                                </a:lnTo>
                                <a:close/>
                              </a:path>
                              <a:path w="1648460" h="81280">
                                <a:moveTo>
                                  <a:pt x="1029830" y="0"/>
                                </a:moveTo>
                                <a:lnTo>
                                  <a:pt x="1027112" y="0"/>
                                </a:lnTo>
                                <a:lnTo>
                                  <a:pt x="1019822" y="7531"/>
                                </a:lnTo>
                                <a:lnTo>
                                  <a:pt x="1005725" y="7531"/>
                                </a:lnTo>
                                <a:lnTo>
                                  <a:pt x="1005725" y="11175"/>
                                </a:lnTo>
                                <a:lnTo>
                                  <a:pt x="1014996" y="11175"/>
                                </a:lnTo>
                                <a:lnTo>
                                  <a:pt x="1021105" y="8127"/>
                                </a:lnTo>
                                <a:lnTo>
                                  <a:pt x="1029830" y="8127"/>
                                </a:lnTo>
                                <a:lnTo>
                                  <a:pt x="1029830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1244206" y="74675"/>
                                </a:moveTo>
                                <a:lnTo>
                                  <a:pt x="1206106" y="74675"/>
                                </a:lnTo>
                                <a:lnTo>
                                  <a:pt x="1206106" y="78308"/>
                                </a:lnTo>
                                <a:lnTo>
                                  <a:pt x="1210221" y="77977"/>
                                </a:lnTo>
                                <a:lnTo>
                                  <a:pt x="1244206" y="77977"/>
                                </a:lnTo>
                                <a:lnTo>
                                  <a:pt x="1244206" y="74675"/>
                                </a:lnTo>
                                <a:close/>
                              </a:path>
                              <a:path w="1648460" h="81280">
                                <a:moveTo>
                                  <a:pt x="1244206" y="77977"/>
                                </a:moveTo>
                                <a:lnTo>
                                  <a:pt x="1240078" y="77977"/>
                                </a:lnTo>
                                <a:lnTo>
                                  <a:pt x="1244206" y="78308"/>
                                </a:lnTo>
                                <a:lnTo>
                                  <a:pt x="1244206" y="77977"/>
                                </a:lnTo>
                                <a:close/>
                              </a:path>
                              <a:path w="1648460" h="81280">
                                <a:moveTo>
                                  <a:pt x="1229512" y="8127"/>
                                </a:moveTo>
                                <a:lnTo>
                                  <a:pt x="1220800" y="8127"/>
                                </a:lnTo>
                                <a:lnTo>
                                  <a:pt x="1220771" y="73380"/>
                                </a:lnTo>
                                <a:lnTo>
                                  <a:pt x="1220444" y="74675"/>
                                </a:lnTo>
                                <a:lnTo>
                                  <a:pt x="1229855" y="74675"/>
                                </a:lnTo>
                                <a:lnTo>
                                  <a:pt x="1229512" y="73380"/>
                                </a:lnTo>
                                <a:lnTo>
                                  <a:pt x="1229512" y="8127"/>
                                </a:lnTo>
                                <a:close/>
                              </a:path>
                              <a:path w="1648460" h="81280">
                                <a:moveTo>
                                  <a:pt x="1229512" y="0"/>
                                </a:moveTo>
                                <a:lnTo>
                                  <a:pt x="1226807" y="0"/>
                                </a:lnTo>
                                <a:lnTo>
                                  <a:pt x="1219517" y="7531"/>
                                </a:lnTo>
                                <a:lnTo>
                                  <a:pt x="1205395" y="7531"/>
                                </a:lnTo>
                                <a:lnTo>
                                  <a:pt x="1205395" y="11175"/>
                                </a:lnTo>
                                <a:lnTo>
                                  <a:pt x="1214678" y="11175"/>
                                </a:lnTo>
                                <a:lnTo>
                                  <a:pt x="1220800" y="8127"/>
                                </a:lnTo>
                                <a:lnTo>
                                  <a:pt x="1229512" y="8127"/>
                                </a:lnTo>
                                <a:lnTo>
                                  <a:pt x="1229512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1435729" y="3644"/>
                                </a:moveTo>
                                <a:lnTo>
                                  <a:pt x="1431671" y="3644"/>
                                </a:lnTo>
                                <a:lnTo>
                                  <a:pt x="1436712" y="13169"/>
                                </a:lnTo>
                                <a:lnTo>
                                  <a:pt x="1436712" y="22809"/>
                                </a:lnTo>
                                <a:lnTo>
                                  <a:pt x="1401787" y="73964"/>
                                </a:lnTo>
                                <a:lnTo>
                                  <a:pt x="1400492" y="75260"/>
                                </a:lnTo>
                                <a:lnTo>
                                  <a:pt x="1400492" y="78308"/>
                                </a:lnTo>
                                <a:lnTo>
                                  <a:pt x="1444117" y="78308"/>
                                </a:lnTo>
                                <a:lnTo>
                                  <a:pt x="1445577" y="69265"/>
                                </a:lnTo>
                                <a:lnTo>
                                  <a:pt x="1409560" y="69265"/>
                                </a:lnTo>
                                <a:lnTo>
                                  <a:pt x="1422019" y="57149"/>
                                </a:lnTo>
                                <a:lnTo>
                                  <a:pt x="1433719" y="46597"/>
                                </a:lnTo>
                                <a:lnTo>
                                  <a:pt x="1441591" y="38312"/>
                                </a:lnTo>
                                <a:lnTo>
                                  <a:pt x="1446027" y="30860"/>
                                </a:lnTo>
                                <a:lnTo>
                                  <a:pt x="1447419" y="22809"/>
                                </a:lnTo>
                                <a:lnTo>
                                  <a:pt x="1445539" y="13598"/>
                                </a:lnTo>
                                <a:lnTo>
                                  <a:pt x="1440330" y="6384"/>
                                </a:lnTo>
                                <a:lnTo>
                                  <a:pt x="1435729" y="3644"/>
                                </a:lnTo>
                                <a:close/>
                              </a:path>
                              <a:path w="1648460" h="81280">
                                <a:moveTo>
                                  <a:pt x="1447419" y="57861"/>
                                </a:moveTo>
                                <a:lnTo>
                                  <a:pt x="1444485" y="57861"/>
                                </a:lnTo>
                                <a:lnTo>
                                  <a:pt x="1443062" y="66560"/>
                                </a:lnTo>
                                <a:lnTo>
                                  <a:pt x="1441894" y="68338"/>
                                </a:lnTo>
                                <a:lnTo>
                                  <a:pt x="1441069" y="69265"/>
                                </a:lnTo>
                                <a:lnTo>
                                  <a:pt x="1445577" y="69265"/>
                                </a:lnTo>
                                <a:lnTo>
                                  <a:pt x="1447419" y="57861"/>
                                </a:lnTo>
                                <a:close/>
                              </a:path>
                              <a:path w="1648460" h="81280">
                                <a:moveTo>
                                  <a:pt x="1422488" y="0"/>
                                </a:moveTo>
                                <a:lnTo>
                                  <a:pt x="1413442" y="1854"/>
                                </a:lnTo>
                                <a:lnTo>
                                  <a:pt x="1406504" y="6718"/>
                                </a:lnTo>
                                <a:lnTo>
                                  <a:pt x="1402059" y="13544"/>
                                </a:lnTo>
                                <a:lnTo>
                                  <a:pt x="1400492" y="21285"/>
                                </a:lnTo>
                                <a:lnTo>
                                  <a:pt x="1400492" y="27876"/>
                                </a:lnTo>
                                <a:lnTo>
                                  <a:pt x="1408722" y="27876"/>
                                </a:lnTo>
                                <a:lnTo>
                                  <a:pt x="1412836" y="26454"/>
                                </a:lnTo>
                                <a:lnTo>
                                  <a:pt x="1412836" y="18580"/>
                                </a:lnTo>
                                <a:lnTo>
                                  <a:pt x="1410795" y="15646"/>
                                </a:lnTo>
                                <a:lnTo>
                                  <a:pt x="1405089" y="15646"/>
                                </a:lnTo>
                                <a:lnTo>
                                  <a:pt x="1407782" y="8000"/>
                                </a:lnTo>
                                <a:lnTo>
                                  <a:pt x="1414132" y="3644"/>
                                </a:lnTo>
                                <a:lnTo>
                                  <a:pt x="1435729" y="3644"/>
                                </a:lnTo>
                                <a:lnTo>
                                  <a:pt x="1432433" y="1681"/>
                                </a:lnTo>
                                <a:lnTo>
                                  <a:pt x="1422488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1410716" y="15532"/>
                                </a:moveTo>
                                <a:lnTo>
                                  <a:pt x="1406613" y="15532"/>
                                </a:lnTo>
                                <a:lnTo>
                                  <a:pt x="1405089" y="15646"/>
                                </a:lnTo>
                                <a:lnTo>
                                  <a:pt x="1410795" y="15646"/>
                                </a:lnTo>
                                <a:close/>
                              </a:path>
                              <a:path w="1648460" h="81280">
                                <a:moveTo>
                                  <a:pt x="1628648" y="0"/>
                                </a:moveTo>
                                <a:lnTo>
                                  <a:pt x="1616633" y="0"/>
                                </a:lnTo>
                                <a:lnTo>
                                  <a:pt x="1608048" y="3073"/>
                                </a:lnTo>
                                <a:lnTo>
                                  <a:pt x="1598891" y="40690"/>
                                </a:lnTo>
                                <a:lnTo>
                                  <a:pt x="1599044" y="47617"/>
                                </a:lnTo>
                                <a:lnTo>
                                  <a:pt x="1617814" y="80911"/>
                                </a:lnTo>
                                <a:lnTo>
                                  <a:pt x="1629930" y="80911"/>
                                </a:lnTo>
                                <a:lnTo>
                                  <a:pt x="1638871" y="78435"/>
                                </a:lnTo>
                                <a:lnTo>
                                  <a:pt x="1619008" y="78308"/>
                                </a:lnTo>
                                <a:lnTo>
                                  <a:pt x="1612061" y="75374"/>
                                </a:lnTo>
                                <a:lnTo>
                                  <a:pt x="1609854" y="63626"/>
                                </a:lnTo>
                                <a:lnTo>
                                  <a:pt x="1608645" y="57035"/>
                                </a:lnTo>
                                <a:lnTo>
                                  <a:pt x="1608645" y="23990"/>
                                </a:lnTo>
                                <a:lnTo>
                                  <a:pt x="1609598" y="17640"/>
                                </a:lnTo>
                                <a:lnTo>
                                  <a:pt x="1611820" y="3644"/>
                                </a:lnTo>
                                <a:lnTo>
                                  <a:pt x="1620647" y="2590"/>
                                </a:lnTo>
                                <a:lnTo>
                                  <a:pt x="1638627" y="2590"/>
                                </a:lnTo>
                                <a:lnTo>
                                  <a:pt x="1638287" y="1879"/>
                                </a:lnTo>
                                <a:lnTo>
                                  <a:pt x="1628648" y="0"/>
                                </a:lnTo>
                                <a:close/>
                              </a:path>
                              <a:path w="1648460" h="81280">
                                <a:moveTo>
                                  <a:pt x="1638627" y="2590"/>
                                </a:moveTo>
                                <a:lnTo>
                                  <a:pt x="1627466" y="2590"/>
                                </a:lnTo>
                                <a:lnTo>
                                  <a:pt x="1635226" y="4711"/>
                                </a:lnTo>
                                <a:lnTo>
                                  <a:pt x="1637461" y="16344"/>
                                </a:lnTo>
                                <a:lnTo>
                                  <a:pt x="1638642" y="22936"/>
                                </a:lnTo>
                                <a:lnTo>
                                  <a:pt x="1638642" y="56095"/>
                                </a:lnTo>
                                <a:lnTo>
                                  <a:pt x="1637260" y="64096"/>
                                </a:lnTo>
                                <a:lnTo>
                                  <a:pt x="1635569" y="74802"/>
                                </a:lnTo>
                                <a:lnTo>
                                  <a:pt x="1628876" y="78308"/>
                                </a:lnTo>
                                <a:lnTo>
                                  <a:pt x="1638930" y="78308"/>
                                </a:lnTo>
                                <a:lnTo>
                                  <a:pt x="1648396" y="40690"/>
                                </a:lnTo>
                                <a:lnTo>
                                  <a:pt x="1648238" y="33645"/>
                                </a:lnTo>
                                <a:lnTo>
                                  <a:pt x="1647583" y="26668"/>
                                </a:lnTo>
                                <a:lnTo>
                                  <a:pt x="1646156" y="19822"/>
                                </a:lnTo>
                                <a:lnTo>
                                  <a:pt x="1643684" y="13169"/>
                                </a:lnTo>
                                <a:lnTo>
                                  <a:pt x="1638627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7pt;height:8.450pt;mso-position-horizontal-relative:char;mso-position-vertical-relative:line" id="docshapegroup17" coordorigin="0,0" coordsize="2834,169">
                <v:shape style="position:absolute;left:0;top:0;width:2834;height:9" type="#_x0000_t75" id="docshape18" alt="Image of Fig. 1" stroked="false">
                  <v:imagedata r:id="rId15" o:title=""/>
                </v:shape>
                <v:shape style="position:absolute;left:118;top:41;width:2596;height:128" id="docshape19" coordorigin="119,41" coordsize="2596,128" path="m166,41l147,41,133,46,126,64,122,73,120,84,119,95,119,106,119,116,120,128,123,139,127,150,135,165,149,169,168,169,182,165,182,165,151,165,140,160,134,131,134,79,136,69,139,47,153,46,182,46,181,44,166,41xm182,46l164,46,176,49,180,67,182,78,182,130,179,142,177,159,166,165,182,165,190,147,194,138,196,127,197,116,197,106,197,94,196,83,193,73,189,62,182,46xm504,159l444,159,444,165,450,164,504,164,504,159xm504,164l497,164,504,165,504,164xm481,54l467,54,467,157,466,159,481,159,481,157,481,54xm481,41l476,41,465,53,443,53,443,59,457,59,467,54,481,54,481,41xm805,47l799,47,807,62,807,77,805,88,801,99,795,109,787,118,752,158,750,160,750,165,819,165,821,151,764,151,784,131,802,115,815,102,822,90,824,77,821,63,813,52,805,47xm824,133l819,133,818,138,817,146,815,149,814,151,821,151,824,133xm785,41l770,44,759,52,752,63,750,75,750,85,763,85,769,83,769,71,766,66,757,66,761,54,771,47,805,47,800,44,785,41xm766,66l760,66,757,66,766,66,766,66xm1120,47l1113,47,1121,62,1121,77,1120,88,1116,99,1109,109,1102,118,1066,158,1064,160,1064,165,1133,165,1135,151,1079,151,1098,131,1117,115,1129,102,1136,90,1138,77,1135,63,1127,52,1120,47xm1138,133l1134,133,1133,138,1131,146,1130,149,1128,151,1135,151,1138,133xm1099,41l1085,44,1074,52,1067,63,1064,75,1064,85,1077,85,1084,83,1084,71,1081,66,1072,66,1076,54,1086,47,1120,47,1115,44,1099,41xm1080,66l1074,66,1072,66,1081,66,1080,66xm1426,41l1407,41,1393,46,1386,64,1382,73,1380,84,1379,95,1379,106,1379,116,1380,128,1383,139,1387,150,1395,165,1409,169,1428,169,1442,165,1442,165,1411,165,1400,160,1396,142,1394,131,1394,79,1396,69,1399,47,1413,46,1442,46,1441,44,1426,41xm1442,46l1424,46,1436,49,1440,67,1442,78,1442,130,1439,142,1437,159,1426,165,1442,165,1450,147,1454,138,1456,127,1457,116,1457,106,1457,94,1456,83,1453,73,1450,62,1442,46xm1764,159l1704,159,1704,165,1710,164,1764,164,1764,159xm1764,164l1757,164,1764,165,1764,164xm1741,54l1727,54,1727,157,1726,159,1741,159,1741,157,1741,54xm1741,41l1736,41,1725,53,1703,53,1703,59,1717,59,1727,54,1741,54,1741,41xm2078,159l2018,159,2018,165,2025,164,2078,164,2078,159xm2078,164l2072,164,2078,165,2078,164xm2055,54l2041,54,2041,157,2041,159,2056,159,2055,157,2055,54xm2055,41l2051,41,2039,53,2017,53,2017,59,2032,59,2041,54,2055,54,2055,41xm2380,47l2374,47,2381,62,2381,77,2380,88,2376,99,2369,109,2362,118,2326,158,2324,160,2324,165,2393,165,2395,151,2339,151,2358,131,2377,115,2389,102,2396,90,2398,77,2395,63,2387,52,2380,47xm2398,133l2394,133,2391,146,2390,149,2388,151,2395,151,2398,133xm2359,41l2345,44,2334,52,2327,63,2324,75,2324,85,2337,85,2344,83,2344,71,2341,66,2332,66,2336,54,2346,47,2380,47,2375,44,2359,41xm2341,66l2334,66,2332,66,2341,66,2341,66xm2684,41l2665,41,2651,46,2644,64,2640,73,2638,84,2637,95,2637,106,2637,116,2638,128,2641,139,2645,150,2653,165,2667,169,2686,169,2700,165,2700,165,2669,165,2658,160,2654,142,2652,131,2652,79,2654,69,2657,47,2671,46,2699,46,2699,44,2684,41xm2699,46l2682,46,2694,49,2698,67,2699,78,2699,130,2697,142,2695,159,2684,165,2700,165,2708,147,2712,138,2714,127,2715,116,2715,106,2715,94,2714,83,2711,73,2707,62,2699,46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</w:rPr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4602899</wp:posOffset>
                </wp:positionH>
                <wp:positionV relativeFrom="paragraph">
                  <wp:posOffset>61277</wp:posOffset>
                </wp:positionV>
                <wp:extent cx="1644014" cy="8128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44014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014" h="81280">
                              <a:moveTo>
                                <a:pt x="29743" y="0"/>
                              </a:moveTo>
                              <a:lnTo>
                                <a:pt x="17754" y="0"/>
                              </a:lnTo>
                              <a:lnTo>
                                <a:pt x="9169" y="3060"/>
                              </a:lnTo>
                              <a:lnTo>
                                <a:pt x="0" y="40690"/>
                              </a:lnTo>
                              <a:lnTo>
                                <a:pt x="152" y="47617"/>
                              </a:lnTo>
                              <a:lnTo>
                                <a:pt x="18923" y="80911"/>
                              </a:lnTo>
                              <a:lnTo>
                                <a:pt x="31038" y="80911"/>
                              </a:lnTo>
                              <a:lnTo>
                                <a:pt x="39979" y="78435"/>
                              </a:lnTo>
                              <a:lnTo>
                                <a:pt x="20104" y="78308"/>
                              </a:lnTo>
                              <a:lnTo>
                                <a:pt x="13169" y="75374"/>
                              </a:lnTo>
                              <a:lnTo>
                                <a:pt x="9753" y="57035"/>
                              </a:lnTo>
                              <a:lnTo>
                                <a:pt x="9753" y="23990"/>
                              </a:lnTo>
                              <a:lnTo>
                                <a:pt x="10693" y="17640"/>
                              </a:lnTo>
                              <a:lnTo>
                                <a:pt x="12928" y="3644"/>
                              </a:lnTo>
                              <a:lnTo>
                                <a:pt x="21742" y="2590"/>
                              </a:lnTo>
                              <a:lnTo>
                                <a:pt x="39735" y="2590"/>
                              </a:lnTo>
                              <a:lnTo>
                                <a:pt x="39395" y="1879"/>
                              </a:lnTo>
                              <a:lnTo>
                                <a:pt x="29743" y="0"/>
                              </a:lnTo>
                              <a:close/>
                            </a:path>
                            <a:path w="1644014" h="81280">
                              <a:moveTo>
                                <a:pt x="39735" y="2590"/>
                              </a:moveTo>
                              <a:lnTo>
                                <a:pt x="28575" y="2590"/>
                              </a:lnTo>
                              <a:lnTo>
                                <a:pt x="36334" y="4711"/>
                              </a:lnTo>
                              <a:lnTo>
                                <a:pt x="38569" y="16344"/>
                              </a:lnTo>
                              <a:lnTo>
                                <a:pt x="39738" y="22936"/>
                              </a:lnTo>
                              <a:lnTo>
                                <a:pt x="39738" y="56095"/>
                              </a:lnTo>
                              <a:lnTo>
                                <a:pt x="38442" y="63614"/>
                              </a:lnTo>
                              <a:lnTo>
                                <a:pt x="36690" y="74790"/>
                              </a:lnTo>
                              <a:lnTo>
                                <a:pt x="29984" y="78308"/>
                              </a:lnTo>
                              <a:lnTo>
                                <a:pt x="40038" y="78308"/>
                              </a:lnTo>
                              <a:lnTo>
                                <a:pt x="49504" y="40690"/>
                              </a:lnTo>
                              <a:lnTo>
                                <a:pt x="49348" y="33645"/>
                              </a:lnTo>
                              <a:lnTo>
                                <a:pt x="48696" y="26668"/>
                              </a:lnTo>
                              <a:lnTo>
                                <a:pt x="47270" y="19822"/>
                              </a:lnTo>
                              <a:lnTo>
                                <a:pt x="44792" y="13169"/>
                              </a:lnTo>
                              <a:lnTo>
                                <a:pt x="39735" y="2590"/>
                              </a:lnTo>
                              <a:close/>
                            </a:path>
                            <a:path w="1644014" h="81280">
                              <a:moveTo>
                                <a:pt x="244360" y="74675"/>
                              </a:moveTo>
                              <a:lnTo>
                                <a:pt x="206273" y="74675"/>
                              </a:lnTo>
                              <a:lnTo>
                                <a:pt x="206273" y="78308"/>
                              </a:lnTo>
                              <a:lnTo>
                                <a:pt x="210375" y="77965"/>
                              </a:lnTo>
                              <a:lnTo>
                                <a:pt x="244360" y="77965"/>
                              </a:lnTo>
                              <a:lnTo>
                                <a:pt x="244360" y="74675"/>
                              </a:lnTo>
                              <a:close/>
                            </a:path>
                            <a:path w="1644014" h="81280">
                              <a:moveTo>
                                <a:pt x="244360" y="77965"/>
                              </a:moveTo>
                              <a:lnTo>
                                <a:pt x="240258" y="77965"/>
                              </a:lnTo>
                              <a:lnTo>
                                <a:pt x="244360" y="78308"/>
                              </a:lnTo>
                              <a:lnTo>
                                <a:pt x="244360" y="77965"/>
                              </a:lnTo>
                              <a:close/>
                            </a:path>
                            <a:path w="1644014" h="81280">
                              <a:moveTo>
                                <a:pt x="229666" y="8115"/>
                              </a:moveTo>
                              <a:lnTo>
                                <a:pt x="220967" y="8115"/>
                              </a:lnTo>
                              <a:lnTo>
                                <a:pt x="220939" y="73380"/>
                              </a:lnTo>
                              <a:lnTo>
                                <a:pt x="220624" y="74675"/>
                              </a:lnTo>
                              <a:lnTo>
                                <a:pt x="230022" y="74675"/>
                              </a:lnTo>
                              <a:lnTo>
                                <a:pt x="229666" y="73380"/>
                              </a:lnTo>
                              <a:lnTo>
                                <a:pt x="229666" y="8115"/>
                              </a:lnTo>
                              <a:close/>
                            </a:path>
                            <a:path w="1644014" h="81280">
                              <a:moveTo>
                                <a:pt x="229666" y="0"/>
                              </a:moveTo>
                              <a:lnTo>
                                <a:pt x="226974" y="0"/>
                              </a:lnTo>
                              <a:lnTo>
                                <a:pt x="219671" y="7531"/>
                              </a:lnTo>
                              <a:lnTo>
                                <a:pt x="205562" y="7531"/>
                              </a:lnTo>
                              <a:lnTo>
                                <a:pt x="205562" y="11175"/>
                              </a:lnTo>
                              <a:lnTo>
                                <a:pt x="214845" y="11175"/>
                              </a:lnTo>
                              <a:lnTo>
                                <a:pt x="220967" y="8115"/>
                              </a:lnTo>
                              <a:lnTo>
                                <a:pt x="229666" y="8115"/>
                              </a:lnTo>
                              <a:lnTo>
                                <a:pt x="229666" y="0"/>
                              </a:lnTo>
                              <a:close/>
                            </a:path>
                            <a:path w="1644014" h="81280">
                              <a:moveTo>
                                <a:pt x="435898" y="3644"/>
                              </a:moveTo>
                              <a:lnTo>
                                <a:pt x="431812" y="3644"/>
                              </a:lnTo>
                              <a:lnTo>
                                <a:pt x="436880" y="13169"/>
                              </a:lnTo>
                              <a:lnTo>
                                <a:pt x="436880" y="22809"/>
                              </a:lnTo>
                              <a:lnTo>
                                <a:pt x="401942" y="73964"/>
                              </a:lnTo>
                              <a:lnTo>
                                <a:pt x="400659" y="75260"/>
                              </a:lnTo>
                              <a:lnTo>
                                <a:pt x="400659" y="78308"/>
                              </a:lnTo>
                              <a:lnTo>
                                <a:pt x="444284" y="78308"/>
                              </a:lnTo>
                              <a:lnTo>
                                <a:pt x="445738" y="69265"/>
                              </a:lnTo>
                              <a:lnTo>
                                <a:pt x="409714" y="69265"/>
                              </a:lnTo>
                              <a:lnTo>
                                <a:pt x="422186" y="57149"/>
                              </a:lnTo>
                              <a:lnTo>
                                <a:pt x="433884" y="46597"/>
                              </a:lnTo>
                              <a:lnTo>
                                <a:pt x="441752" y="38312"/>
                              </a:lnTo>
                              <a:lnTo>
                                <a:pt x="446183" y="30860"/>
                              </a:lnTo>
                              <a:lnTo>
                                <a:pt x="447573" y="22809"/>
                              </a:lnTo>
                              <a:lnTo>
                                <a:pt x="445698" y="13598"/>
                              </a:lnTo>
                              <a:lnTo>
                                <a:pt x="440496" y="6384"/>
                              </a:lnTo>
                              <a:lnTo>
                                <a:pt x="435898" y="3644"/>
                              </a:lnTo>
                              <a:close/>
                            </a:path>
                            <a:path w="1644014" h="81280">
                              <a:moveTo>
                                <a:pt x="447573" y="57861"/>
                              </a:moveTo>
                              <a:lnTo>
                                <a:pt x="444639" y="57861"/>
                              </a:lnTo>
                              <a:lnTo>
                                <a:pt x="444042" y="61391"/>
                              </a:lnTo>
                              <a:lnTo>
                                <a:pt x="443230" y="66560"/>
                              </a:lnTo>
                              <a:lnTo>
                                <a:pt x="442061" y="68325"/>
                              </a:lnTo>
                              <a:lnTo>
                                <a:pt x="441223" y="69265"/>
                              </a:lnTo>
                              <a:lnTo>
                                <a:pt x="445738" y="69265"/>
                              </a:lnTo>
                              <a:lnTo>
                                <a:pt x="447573" y="57861"/>
                              </a:lnTo>
                              <a:close/>
                            </a:path>
                            <a:path w="1644014" h="81280">
                              <a:moveTo>
                                <a:pt x="422656" y="0"/>
                              </a:moveTo>
                              <a:lnTo>
                                <a:pt x="413609" y="1854"/>
                              </a:lnTo>
                              <a:lnTo>
                                <a:pt x="406671" y="6718"/>
                              </a:lnTo>
                              <a:lnTo>
                                <a:pt x="402226" y="13544"/>
                              </a:lnTo>
                              <a:lnTo>
                                <a:pt x="400659" y="21285"/>
                              </a:lnTo>
                              <a:lnTo>
                                <a:pt x="400659" y="27876"/>
                              </a:lnTo>
                              <a:lnTo>
                                <a:pt x="408889" y="27876"/>
                              </a:lnTo>
                              <a:lnTo>
                                <a:pt x="413004" y="26454"/>
                              </a:lnTo>
                              <a:lnTo>
                                <a:pt x="413004" y="18580"/>
                              </a:lnTo>
                              <a:lnTo>
                                <a:pt x="410974" y="15646"/>
                              </a:lnTo>
                              <a:lnTo>
                                <a:pt x="405244" y="15646"/>
                              </a:lnTo>
                              <a:lnTo>
                                <a:pt x="407936" y="8000"/>
                              </a:lnTo>
                              <a:lnTo>
                                <a:pt x="414286" y="3644"/>
                              </a:lnTo>
                              <a:lnTo>
                                <a:pt x="435898" y="3644"/>
                              </a:lnTo>
                              <a:lnTo>
                                <a:pt x="432603" y="1681"/>
                              </a:lnTo>
                              <a:lnTo>
                                <a:pt x="422656" y="0"/>
                              </a:lnTo>
                              <a:close/>
                            </a:path>
                            <a:path w="1644014" h="81280">
                              <a:moveTo>
                                <a:pt x="410895" y="15532"/>
                              </a:moveTo>
                              <a:lnTo>
                                <a:pt x="406781" y="15532"/>
                              </a:lnTo>
                              <a:lnTo>
                                <a:pt x="405244" y="15646"/>
                              </a:lnTo>
                              <a:lnTo>
                                <a:pt x="410974" y="15646"/>
                              </a:lnTo>
                              <a:close/>
                            </a:path>
                            <a:path w="1644014" h="81280">
                              <a:moveTo>
                                <a:pt x="643724" y="74675"/>
                              </a:moveTo>
                              <a:lnTo>
                                <a:pt x="605637" y="74675"/>
                              </a:lnTo>
                              <a:lnTo>
                                <a:pt x="605637" y="78308"/>
                              </a:lnTo>
                              <a:lnTo>
                                <a:pt x="609752" y="77965"/>
                              </a:lnTo>
                              <a:lnTo>
                                <a:pt x="643724" y="77965"/>
                              </a:lnTo>
                              <a:lnTo>
                                <a:pt x="643724" y="74675"/>
                              </a:lnTo>
                              <a:close/>
                            </a:path>
                            <a:path w="1644014" h="81280">
                              <a:moveTo>
                                <a:pt x="643724" y="77965"/>
                              </a:moveTo>
                              <a:lnTo>
                                <a:pt x="639622" y="77965"/>
                              </a:lnTo>
                              <a:lnTo>
                                <a:pt x="643724" y="78308"/>
                              </a:lnTo>
                              <a:lnTo>
                                <a:pt x="643724" y="77965"/>
                              </a:lnTo>
                              <a:close/>
                            </a:path>
                            <a:path w="1644014" h="81280">
                              <a:moveTo>
                                <a:pt x="629043" y="8115"/>
                              </a:moveTo>
                              <a:lnTo>
                                <a:pt x="620331" y="8115"/>
                              </a:lnTo>
                              <a:lnTo>
                                <a:pt x="620303" y="73380"/>
                              </a:lnTo>
                              <a:lnTo>
                                <a:pt x="619988" y="74675"/>
                              </a:lnTo>
                              <a:lnTo>
                                <a:pt x="629386" y="74675"/>
                              </a:lnTo>
                              <a:lnTo>
                                <a:pt x="629043" y="73380"/>
                              </a:lnTo>
                              <a:lnTo>
                                <a:pt x="629043" y="8115"/>
                              </a:lnTo>
                              <a:close/>
                            </a:path>
                            <a:path w="1644014" h="81280">
                              <a:moveTo>
                                <a:pt x="629043" y="0"/>
                              </a:moveTo>
                              <a:lnTo>
                                <a:pt x="626338" y="0"/>
                              </a:lnTo>
                              <a:lnTo>
                                <a:pt x="619036" y="7531"/>
                              </a:lnTo>
                              <a:lnTo>
                                <a:pt x="604926" y="7531"/>
                              </a:lnTo>
                              <a:lnTo>
                                <a:pt x="604926" y="11175"/>
                              </a:lnTo>
                              <a:lnTo>
                                <a:pt x="614222" y="11175"/>
                              </a:lnTo>
                              <a:lnTo>
                                <a:pt x="620331" y="8115"/>
                              </a:lnTo>
                              <a:lnTo>
                                <a:pt x="629043" y="8115"/>
                              </a:lnTo>
                              <a:lnTo>
                                <a:pt x="629043" y="0"/>
                              </a:lnTo>
                              <a:close/>
                            </a:path>
                            <a:path w="1644014" h="81280">
                              <a:moveTo>
                                <a:pt x="836670" y="3644"/>
                              </a:moveTo>
                              <a:lnTo>
                                <a:pt x="832599" y="3644"/>
                              </a:lnTo>
                              <a:lnTo>
                                <a:pt x="837666" y="13169"/>
                              </a:lnTo>
                              <a:lnTo>
                                <a:pt x="837666" y="22809"/>
                              </a:lnTo>
                              <a:lnTo>
                                <a:pt x="802741" y="73964"/>
                              </a:lnTo>
                              <a:lnTo>
                                <a:pt x="801446" y="75260"/>
                              </a:lnTo>
                              <a:lnTo>
                                <a:pt x="801446" y="78308"/>
                              </a:lnTo>
                              <a:lnTo>
                                <a:pt x="845070" y="78308"/>
                              </a:lnTo>
                              <a:lnTo>
                                <a:pt x="846525" y="69265"/>
                              </a:lnTo>
                              <a:lnTo>
                                <a:pt x="810501" y="69265"/>
                              </a:lnTo>
                              <a:lnTo>
                                <a:pt x="822960" y="57149"/>
                              </a:lnTo>
                              <a:lnTo>
                                <a:pt x="834665" y="46597"/>
                              </a:lnTo>
                              <a:lnTo>
                                <a:pt x="842537" y="38312"/>
                              </a:lnTo>
                              <a:lnTo>
                                <a:pt x="846970" y="30860"/>
                              </a:lnTo>
                              <a:lnTo>
                                <a:pt x="848360" y="22809"/>
                              </a:lnTo>
                              <a:lnTo>
                                <a:pt x="846480" y="13598"/>
                              </a:lnTo>
                              <a:lnTo>
                                <a:pt x="841271" y="6384"/>
                              </a:lnTo>
                              <a:lnTo>
                                <a:pt x="836670" y="3644"/>
                              </a:lnTo>
                              <a:close/>
                            </a:path>
                            <a:path w="1644014" h="81280">
                              <a:moveTo>
                                <a:pt x="848360" y="57861"/>
                              </a:moveTo>
                              <a:lnTo>
                                <a:pt x="845426" y="57861"/>
                              </a:lnTo>
                              <a:lnTo>
                                <a:pt x="844829" y="61391"/>
                              </a:lnTo>
                              <a:lnTo>
                                <a:pt x="844016" y="66560"/>
                              </a:lnTo>
                              <a:lnTo>
                                <a:pt x="842822" y="68325"/>
                              </a:lnTo>
                              <a:lnTo>
                                <a:pt x="842010" y="69265"/>
                              </a:lnTo>
                              <a:lnTo>
                                <a:pt x="846525" y="69265"/>
                              </a:lnTo>
                              <a:lnTo>
                                <a:pt x="848360" y="57861"/>
                              </a:lnTo>
                              <a:close/>
                            </a:path>
                            <a:path w="1644014" h="81280">
                              <a:moveTo>
                                <a:pt x="823429" y="0"/>
                              </a:moveTo>
                              <a:lnTo>
                                <a:pt x="814390" y="1854"/>
                              </a:lnTo>
                              <a:lnTo>
                                <a:pt x="807456" y="6718"/>
                              </a:lnTo>
                              <a:lnTo>
                                <a:pt x="803013" y="13544"/>
                              </a:lnTo>
                              <a:lnTo>
                                <a:pt x="801446" y="21285"/>
                              </a:lnTo>
                              <a:lnTo>
                                <a:pt x="801446" y="27876"/>
                              </a:lnTo>
                              <a:lnTo>
                                <a:pt x="809675" y="27876"/>
                              </a:lnTo>
                              <a:lnTo>
                                <a:pt x="813790" y="26454"/>
                              </a:lnTo>
                              <a:lnTo>
                                <a:pt x="813790" y="18580"/>
                              </a:lnTo>
                              <a:lnTo>
                                <a:pt x="811749" y="15646"/>
                              </a:lnTo>
                              <a:lnTo>
                                <a:pt x="806030" y="15646"/>
                              </a:lnTo>
                              <a:lnTo>
                                <a:pt x="808723" y="8000"/>
                              </a:lnTo>
                              <a:lnTo>
                                <a:pt x="815073" y="3644"/>
                              </a:lnTo>
                              <a:lnTo>
                                <a:pt x="836670" y="3644"/>
                              </a:lnTo>
                              <a:lnTo>
                                <a:pt x="833374" y="1681"/>
                              </a:lnTo>
                              <a:lnTo>
                                <a:pt x="823429" y="0"/>
                              </a:lnTo>
                              <a:close/>
                            </a:path>
                            <a:path w="1644014" h="81280">
                              <a:moveTo>
                                <a:pt x="811669" y="15532"/>
                              </a:moveTo>
                              <a:lnTo>
                                <a:pt x="807554" y="15532"/>
                              </a:lnTo>
                              <a:lnTo>
                                <a:pt x="806030" y="15646"/>
                              </a:lnTo>
                              <a:lnTo>
                                <a:pt x="811749" y="15646"/>
                              </a:lnTo>
                              <a:close/>
                            </a:path>
                            <a:path w="1644014" h="81280">
                              <a:moveTo>
                                <a:pt x="1029576" y="0"/>
                              </a:moveTo>
                              <a:lnTo>
                                <a:pt x="1017600" y="0"/>
                              </a:lnTo>
                              <a:lnTo>
                                <a:pt x="1008989" y="3060"/>
                              </a:lnTo>
                              <a:lnTo>
                                <a:pt x="999845" y="40690"/>
                              </a:lnTo>
                              <a:lnTo>
                                <a:pt x="999997" y="47617"/>
                              </a:lnTo>
                              <a:lnTo>
                                <a:pt x="1018768" y="80911"/>
                              </a:lnTo>
                              <a:lnTo>
                                <a:pt x="1030871" y="80911"/>
                              </a:lnTo>
                              <a:lnTo>
                                <a:pt x="1039812" y="78435"/>
                              </a:lnTo>
                              <a:lnTo>
                                <a:pt x="1019937" y="78308"/>
                              </a:lnTo>
                              <a:lnTo>
                                <a:pt x="1013002" y="75374"/>
                              </a:lnTo>
                              <a:lnTo>
                                <a:pt x="1009586" y="57035"/>
                              </a:lnTo>
                              <a:lnTo>
                                <a:pt x="1009586" y="23990"/>
                              </a:lnTo>
                              <a:lnTo>
                                <a:pt x="1010526" y="17640"/>
                              </a:lnTo>
                              <a:lnTo>
                                <a:pt x="1012761" y="3644"/>
                              </a:lnTo>
                              <a:lnTo>
                                <a:pt x="1021588" y="2590"/>
                              </a:lnTo>
                              <a:lnTo>
                                <a:pt x="1039569" y="2590"/>
                              </a:lnTo>
                              <a:lnTo>
                                <a:pt x="1039228" y="1879"/>
                              </a:lnTo>
                              <a:lnTo>
                                <a:pt x="1029576" y="0"/>
                              </a:lnTo>
                              <a:close/>
                            </a:path>
                            <a:path w="1644014" h="81280">
                              <a:moveTo>
                                <a:pt x="1039569" y="2590"/>
                              </a:moveTo>
                              <a:lnTo>
                                <a:pt x="1028407" y="2590"/>
                              </a:lnTo>
                              <a:lnTo>
                                <a:pt x="1036167" y="4711"/>
                              </a:lnTo>
                              <a:lnTo>
                                <a:pt x="1038402" y="16344"/>
                              </a:lnTo>
                              <a:lnTo>
                                <a:pt x="1039583" y="22936"/>
                              </a:lnTo>
                              <a:lnTo>
                                <a:pt x="1039583" y="56095"/>
                              </a:lnTo>
                              <a:lnTo>
                                <a:pt x="1038288" y="63614"/>
                              </a:lnTo>
                              <a:lnTo>
                                <a:pt x="1036523" y="74790"/>
                              </a:lnTo>
                              <a:lnTo>
                                <a:pt x="1029830" y="78308"/>
                              </a:lnTo>
                              <a:lnTo>
                                <a:pt x="1039871" y="78308"/>
                              </a:lnTo>
                              <a:lnTo>
                                <a:pt x="1049337" y="40690"/>
                              </a:lnTo>
                              <a:lnTo>
                                <a:pt x="1049180" y="33645"/>
                              </a:lnTo>
                              <a:lnTo>
                                <a:pt x="1048526" y="26668"/>
                              </a:lnTo>
                              <a:lnTo>
                                <a:pt x="1047103" y="19822"/>
                              </a:lnTo>
                              <a:lnTo>
                                <a:pt x="1044638" y="13169"/>
                              </a:lnTo>
                              <a:lnTo>
                                <a:pt x="1039569" y="2590"/>
                              </a:lnTo>
                              <a:close/>
                            </a:path>
                            <a:path w="1644014" h="81280">
                              <a:moveTo>
                                <a:pt x="1236035" y="3644"/>
                              </a:moveTo>
                              <a:lnTo>
                                <a:pt x="1231976" y="3644"/>
                              </a:lnTo>
                              <a:lnTo>
                                <a:pt x="1237030" y="13169"/>
                              </a:lnTo>
                              <a:lnTo>
                                <a:pt x="1237030" y="22809"/>
                              </a:lnTo>
                              <a:lnTo>
                                <a:pt x="1202105" y="73964"/>
                              </a:lnTo>
                              <a:lnTo>
                                <a:pt x="1200810" y="75260"/>
                              </a:lnTo>
                              <a:lnTo>
                                <a:pt x="1200810" y="78308"/>
                              </a:lnTo>
                              <a:lnTo>
                                <a:pt x="1244447" y="78308"/>
                              </a:lnTo>
                              <a:lnTo>
                                <a:pt x="1245896" y="69265"/>
                              </a:lnTo>
                              <a:lnTo>
                                <a:pt x="1209878" y="69265"/>
                              </a:lnTo>
                              <a:lnTo>
                                <a:pt x="1222324" y="57149"/>
                              </a:lnTo>
                              <a:lnTo>
                                <a:pt x="1234034" y="46597"/>
                              </a:lnTo>
                              <a:lnTo>
                                <a:pt x="1241906" y="38312"/>
                              </a:lnTo>
                              <a:lnTo>
                                <a:pt x="1246336" y="30860"/>
                              </a:lnTo>
                              <a:lnTo>
                                <a:pt x="1247724" y="22809"/>
                              </a:lnTo>
                              <a:lnTo>
                                <a:pt x="1245845" y="13598"/>
                              </a:lnTo>
                              <a:lnTo>
                                <a:pt x="1240636" y="6384"/>
                              </a:lnTo>
                              <a:lnTo>
                                <a:pt x="1236035" y="3644"/>
                              </a:lnTo>
                              <a:close/>
                            </a:path>
                            <a:path w="1644014" h="81280">
                              <a:moveTo>
                                <a:pt x="1247724" y="57861"/>
                              </a:moveTo>
                              <a:lnTo>
                                <a:pt x="1244790" y="57861"/>
                              </a:lnTo>
                              <a:lnTo>
                                <a:pt x="1243380" y="66560"/>
                              </a:lnTo>
                              <a:lnTo>
                                <a:pt x="1242199" y="68325"/>
                              </a:lnTo>
                              <a:lnTo>
                                <a:pt x="1241374" y="69265"/>
                              </a:lnTo>
                              <a:lnTo>
                                <a:pt x="1245896" y="69265"/>
                              </a:lnTo>
                              <a:lnTo>
                                <a:pt x="1247724" y="57861"/>
                              </a:lnTo>
                              <a:close/>
                            </a:path>
                            <a:path w="1644014" h="81280">
                              <a:moveTo>
                                <a:pt x="1222794" y="0"/>
                              </a:moveTo>
                              <a:lnTo>
                                <a:pt x="1213760" y="1854"/>
                              </a:lnTo>
                              <a:lnTo>
                                <a:pt x="1206825" y="6718"/>
                              </a:lnTo>
                              <a:lnTo>
                                <a:pt x="1202379" y="13544"/>
                              </a:lnTo>
                              <a:lnTo>
                                <a:pt x="1200810" y="21285"/>
                              </a:lnTo>
                              <a:lnTo>
                                <a:pt x="1200810" y="27876"/>
                              </a:lnTo>
                              <a:lnTo>
                                <a:pt x="1209040" y="27876"/>
                              </a:lnTo>
                              <a:lnTo>
                                <a:pt x="1213167" y="26454"/>
                              </a:lnTo>
                              <a:lnTo>
                                <a:pt x="1213167" y="18580"/>
                              </a:lnTo>
                              <a:lnTo>
                                <a:pt x="1211126" y="15646"/>
                              </a:lnTo>
                              <a:lnTo>
                                <a:pt x="1205395" y="15646"/>
                              </a:lnTo>
                              <a:lnTo>
                                <a:pt x="1208100" y="8000"/>
                              </a:lnTo>
                              <a:lnTo>
                                <a:pt x="1214450" y="3644"/>
                              </a:lnTo>
                              <a:lnTo>
                                <a:pt x="1236035" y="3644"/>
                              </a:lnTo>
                              <a:lnTo>
                                <a:pt x="1232738" y="1681"/>
                              </a:lnTo>
                              <a:lnTo>
                                <a:pt x="1222794" y="0"/>
                              </a:lnTo>
                              <a:close/>
                            </a:path>
                            <a:path w="1644014" h="81280">
                              <a:moveTo>
                                <a:pt x="1211046" y="15532"/>
                              </a:moveTo>
                              <a:lnTo>
                                <a:pt x="1206931" y="15532"/>
                              </a:lnTo>
                              <a:lnTo>
                                <a:pt x="1205395" y="15646"/>
                              </a:lnTo>
                              <a:lnTo>
                                <a:pt x="1211126" y="15646"/>
                              </a:lnTo>
                              <a:close/>
                            </a:path>
                            <a:path w="1644014" h="81280">
                              <a:moveTo>
                                <a:pt x="1428953" y="0"/>
                              </a:moveTo>
                              <a:lnTo>
                                <a:pt x="1416964" y="0"/>
                              </a:lnTo>
                              <a:lnTo>
                                <a:pt x="1408366" y="3060"/>
                              </a:lnTo>
                              <a:lnTo>
                                <a:pt x="1399209" y="40690"/>
                              </a:lnTo>
                              <a:lnTo>
                                <a:pt x="1399361" y="47617"/>
                              </a:lnTo>
                              <a:lnTo>
                                <a:pt x="1418132" y="80911"/>
                              </a:lnTo>
                              <a:lnTo>
                                <a:pt x="1430235" y="80911"/>
                              </a:lnTo>
                              <a:lnTo>
                                <a:pt x="1439189" y="78435"/>
                              </a:lnTo>
                              <a:lnTo>
                                <a:pt x="1419313" y="78308"/>
                              </a:lnTo>
                              <a:lnTo>
                                <a:pt x="1412379" y="75374"/>
                              </a:lnTo>
                              <a:lnTo>
                                <a:pt x="1410161" y="63614"/>
                              </a:lnTo>
                              <a:lnTo>
                                <a:pt x="1408976" y="57035"/>
                              </a:lnTo>
                              <a:lnTo>
                                <a:pt x="1408976" y="23990"/>
                              </a:lnTo>
                              <a:lnTo>
                                <a:pt x="1409915" y="17640"/>
                              </a:lnTo>
                              <a:lnTo>
                                <a:pt x="1412138" y="3644"/>
                              </a:lnTo>
                              <a:lnTo>
                                <a:pt x="1420952" y="2590"/>
                              </a:lnTo>
                              <a:lnTo>
                                <a:pt x="1438945" y="2590"/>
                              </a:lnTo>
                              <a:lnTo>
                                <a:pt x="1438605" y="1879"/>
                              </a:lnTo>
                              <a:lnTo>
                                <a:pt x="1428953" y="0"/>
                              </a:lnTo>
                              <a:close/>
                            </a:path>
                            <a:path w="1644014" h="81280">
                              <a:moveTo>
                                <a:pt x="1438945" y="2590"/>
                              </a:moveTo>
                              <a:lnTo>
                                <a:pt x="1427772" y="2590"/>
                              </a:lnTo>
                              <a:lnTo>
                                <a:pt x="1435544" y="4711"/>
                              </a:lnTo>
                              <a:lnTo>
                                <a:pt x="1437767" y="16344"/>
                              </a:lnTo>
                              <a:lnTo>
                                <a:pt x="1438960" y="22936"/>
                              </a:lnTo>
                              <a:lnTo>
                                <a:pt x="1438960" y="56095"/>
                              </a:lnTo>
                              <a:lnTo>
                                <a:pt x="1437579" y="64084"/>
                              </a:lnTo>
                              <a:lnTo>
                                <a:pt x="1435900" y="74790"/>
                              </a:lnTo>
                              <a:lnTo>
                                <a:pt x="1429194" y="78308"/>
                              </a:lnTo>
                              <a:lnTo>
                                <a:pt x="1439248" y="78308"/>
                              </a:lnTo>
                              <a:lnTo>
                                <a:pt x="1448714" y="40690"/>
                              </a:lnTo>
                              <a:lnTo>
                                <a:pt x="1448558" y="33645"/>
                              </a:lnTo>
                              <a:lnTo>
                                <a:pt x="1447906" y="26668"/>
                              </a:lnTo>
                              <a:lnTo>
                                <a:pt x="1446480" y="19822"/>
                              </a:lnTo>
                              <a:lnTo>
                                <a:pt x="1444002" y="13169"/>
                              </a:lnTo>
                              <a:lnTo>
                                <a:pt x="1438945" y="2590"/>
                              </a:lnTo>
                              <a:close/>
                            </a:path>
                            <a:path w="1644014" h="81280">
                              <a:moveTo>
                                <a:pt x="1643570" y="74675"/>
                              </a:moveTo>
                              <a:lnTo>
                                <a:pt x="1605470" y="74675"/>
                              </a:lnTo>
                              <a:lnTo>
                                <a:pt x="1605470" y="78308"/>
                              </a:lnTo>
                              <a:lnTo>
                                <a:pt x="1609598" y="77965"/>
                              </a:lnTo>
                              <a:lnTo>
                                <a:pt x="1643570" y="77965"/>
                              </a:lnTo>
                              <a:lnTo>
                                <a:pt x="1643570" y="74675"/>
                              </a:lnTo>
                              <a:close/>
                            </a:path>
                            <a:path w="1644014" h="81280">
                              <a:moveTo>
                                <a:pt x="1643570" y="77965"/>
                              </a:moveTo>
                              <a:lnTo>
                                <a:pt x="1639443" y="77965"/>
                              </a:lnTo>
                              <a:lnTo>
                                <a:pt x="1643570" y="78308"/>
                              </a:lnTo>
                              <a:lnTo>
                                <a:pt x="1643570" y="77965"/>
                              </a:lnTo>
                              <a:close/>
                            </a:path>
                            <a:path w="1644014" h="81280">
                              <a:moveTo>
                                <a:pt x="1628876" y="8115"/>
                              </a:moveTo>
                              <a:lnTo>
                                <a:pt x="1620177" y="8115"/>
                              </a:lnTo>
                              <a:lnTo>
                                <a:pt x="1620147" y="73380"/>
                              </a:lnTo>
                              <a:lnTo>
                                <a:pt x="1619808" y="74675"/>
                              </a:lnTo>
                              <a:lnTo>
                                <a:pt x="1629206" y="74675"/>
                              </a:lnTo>
                              <a:lnTo>
                                <a:pt x="1628876" y="73380"/>
                              </a:lnTo>
                              <a:lnTo>
                                <a:pt x="1628876" y="8115"/>
                              </a:lnTo>
                              <a:close/>
                            </a:path>
                            <a:path w="1644014" h="81280">
                              <a:moveTo>
                                <a:pt x="1628876" y="0"/>
                              </a:moveTo>
                              <a:lnTo>
                                <a:pt x="1626158" y="0"/>
                              </a:lnTo>
                              <a:lnTo>
                                <a:pt x="1618894" y="7531"/>
                              </a:lnTo>
                              <a:lnTo>
                                <a:pt x="1604772" y="7531"/>
                              </a:lnTo>
                              <a:lnTo>
                                <a:pt x="1604772" y="11175"/>
                              </a:lnTo>
                              <a:lnTo>
                                <a:pt x="1614055" y="11175"/>
                              </a:lnTo>
                              <a:lnTo>
                                <a:pt x="1620177" y="8115"/>
                              </a:lnTo>
                              <a:lnTo>
                                <a:pt x="1628876" y="8115"/>
                              </a:lnTo>
                              <a:lnTo>
                                <a:pt x="1628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33014pt;margin-top:4.825pt;width:129.4500pt;height:6.4pt;mso-position-horizontal-relative:page;mso-position-vertical-relative:paragraph;z-index:-15723520;mso-wrap-distance-left:0;mso-wrap-distance-right:0" id="docshape20" coordorigin="7249,96" coordsize="2589,128" path="m7296,96l7277,96,7263,101,7256,119,7252,128,7250,139,7249,150,7249,161,7249,171,7250,183,7252,194,7257,205,7265,220,7278,224,7298,224,7312,220,7312,220,7280,220,7269,215,7264,186,7264,134,7266,124,7269,102,7283,101,7311,101,7311,99,7296,96xm7311,101l7294,101,7306,104,7309,122,7311,133,7311,185,7309,197,7306,214,7296,220,7312,220,7320,202,7323,193,7325,182,7326,171,7327,161,7326,149,7325,138,7323,128,7319,117,7311,101xm7633,214l7574,214,7574,220,7580,219,7633,219,7633,214xm7633,219l7627,219,7633,220,7633,219xm7610,109l7597,109,7597,212,7596,214,7611,214,7610,212,7610,109xm7610,96l7606,96,7595,108,7572,108,7572,114,7587,114,7597,109,7610,109,7610,96xm7935,102l7929,102,7937,117,7937,132,7935,143,7931,154,7925,164,7917,173,7882,213,7880,215,7880,220,7948,220,7951,206,7894,206,7914,186,7932,170,7944,157,7951,145,7954,132,7951,118,7942,107,7935,102xm7954,188l7949,188,7948,193,7947,201,7945,204,7944,206,7951,206,7954,188xm7914,96l7900,99,7889,107,7882,118,7880,130,7880,140,7893,140,7899,138,7899,126,7896,121,7887,121,7891,109,7901,102,7935,102,7930,99,7914,96xm7896,121l7889,121,7887,121,7896,121,7896,121xm8262,214l8202,214,8202,220,8209,219,8262,219,8262,214xm8262,219l8256,219,8262,220,8262,219xm8239,109l8226,109,8226,212,8225,214,8240,214,8239,212,8239,109xm8239,96l8235,96,8224,108,8201,108,8201,114,8216,114,8226,109,8239,109,8239,96xm8566,102l8560,102,8568,117,8568,132,8566,143,8562,154,8556,164,8548,173,8513,213,8511,215,8511,220,8579,220,8582,206,8525,206,8545,186,8563,170,8575,157,8582,145,8585,132,8582,118,8573,107,8566,102xm8585,188l8580,188,8579,193,8578,201,8576,204,8575,206,8582,206,8585,188xm8545,96l8531,99,8520,107,8513,118,8511,130,8511,140,8524,140,8530,138,8530,126,8527,121,8518,121,8522,109,8532,102,8566,102,8561,99,8545,96xm8527,121l8520,121,8518,121,8527,121,8527,121xm8870,96l8851,96,8838,101,8830,119,8826,128,8824,139,8823,150,8823,161,8823,171,8825,183,8827,194,8832,205,8840,220,8853,224,8872,224,8886,220,8886,220,8855,220,8844,215,8839,186,8839,134,8840,124,8844,102,8857,101,8886,101,8885,99,8870,96xm8886,101l8868,101,8880,104,8884,122,8886,133,8886,185,8884,197,8881,214,8870,220,8886,220,8894,202,8898,193,8900,182,8901,171,8901,161,8901,149,8900,138,8898,128,8894,117,8886,101xm9195,102l9189,102,9197,117,9197,132,9195,143,9191,154,9185,164,9177,173,9142,213,9140,215,9140,220,9208,220,9211,206,9154,206,9174,186,9192,170,9204,157,9211,145,9214,132,9211,118,9202,107,9195,102xm9214,188l9209,188,9207,201,9205,204,9204,206,9211,206,9214,188xm9174,96l9160,99,9149,107,9142,118,9140,130,9140,140,9153,140,9159,138,9159,126,9156,121,9147,121,9151,109,9161,102,9195,102,9190,99,9174,96xm9156,121l9149,121,9147,121,9156,121,9156,121xm9499,96l9480,96,9467,101,9459,119,9455,128,9453,139,9452,150,9452,161,9452,171,9453,183,9456,194,9460,205,9468,220,9482,224,9501,224,9515,220,9515,220,9484,220,9473,215,9469,197,9468,186,9468,134,9469,124,9473,102,9486,101,9515,101,9514,99,9499,96xm9515,101l9497,101,9509,104,9513,122,9515,133,9515,185,9513,197,9510,214,9499,220,9515,220,9523,202,9527,193,9529,182,9530,171,9530,161,9530,149,9529,138,9527,128,9523,117,9515,101xm9837,214l9777,214,9777,220,9783,219,9837,219,9837,214xm9837,219l9830,219,9837,220,9837,219xm9814,109l9800,109,9800,212,9800,214,9814,214,9814,212,9814,109xm9814,96l9810,96,9798,108,9776,108,9776,114,9790,114,9800,109,9814,109,9814,96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4602899</wp:posOffset>
                </wp:positionH>
                <wp:positionV relativeFrom="paragraph">
                  <wp:posOffset>201485</wp:posOffset>
                </wp:positionV>
                <wp:extent cx="1647189" cy="8128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647189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7189" h="81280">
                              <a:moveTo>
                                <a:pt x="29743" y="0"/>
                              </a:moveTo>
                              <a:lnTo>
                                <a:pt x="17754" y="0"/>
                              </a:lnTo>
                              <a:lnTo>
                                <a:pt x="9169" y="3073"/>
                              </a:lnTo>
                              <a:lnTo>
                                <a:pt x="0" y="40690"/>
                              </a:lnTo>
                              <a:lnTo>
                                <a:pt x="152" y="47617"/>
                              </a:lnTo>
                              <a:lnTo>
                                <a:pt x="18923" y="80911"/>
                              </a:lnTo>
                              <a:lnTo>
                                <a:pt x="31038" y="80911"/>
                              </a:lnTo>
                              <a:lnTo>
                                <a:pt x="39979" y="78435"/>
                              </a:lnTo>
                              <a:lnTo>
                                <a:pt x="20104" y="78308"/>
                              </a:lnTo>
                              <a:lnTo>
                                <a:pt x="13169" y="75374"/>
                              </a:lnTo>
                              <a:lnTo>
                                <a:pt x="9753" y="57035"/>
                              </a:lnTo>
                              <a:lnTo>
                                <a:pt x="9753" y="23990"/>
                              </a:lnTo>
                              <a:lnTo>
                                <a:pt x="10693" y="17640"/>
                              </a:lnTo>
                              <a:lnTo>
                                <a:pt x="12928" y="3644"/>
                              </a:lnTo>
                              <a:lnTo>
                                <a:pt x="21742" y="2590"/>
                              </a:lnTo>
                              <a:lnTo>
                                <a:pt x="39729" y="2590"/>
                              </a:lnTo>
                              <a:lnTo>
                                <a:pt x="39395" y="1892"/>
                              </a:lnTo>
                              <a:lnTo>
                                <a:pt x="29743" y="0"/>
                              </a:lnTo>
                              <a:close/>
                            </a:path>
                            <a:path w="1647189" h="81280">
                              <a:moveTo>
                                <a:pt x="39729" y="2590"/>
                              </a:moveTo>
                              <a:lnTo>
                                <a:pt x="28575" y="2590"/>
                              </a:lnTo>
                              <a:lnTo>
                                <a:pt x="36334" y="4711"/>
                              </a:lnTo>
                              <a:lnTo>
                                <a:pt x="38569" y="16344"/>
                              </a:lnTo>
                              <a:lnTo>
                                <a:pt x="39738" y="22936"/>
                              </a:lnTo>
                              <a:lnTo>
                                <a:pt x="39738" y="56095"/>
                              </a:lnTo>
                              <a:lnTo>
                                <a:pt x="38442" y="63626"/>
                              </a:lnTo>
                              <a:lnTo>
                                <a:pt x="36690" y="74790"/>
                              </a:lnTo>
                              <a:lnTo>
                                <a:pt x="29984" y="78308"/>
                              </a:lnTo>
                              <a:lnTo>
                                <a:pt x="40038" y="78308"/>
                              </a:lnTo>
                              <a:lnTo>
                                <a:pt x="49504" y="40690"/>
                              </a:lnTo>
                              <a:lnTo>
                                <a:pt x="49348" y="33645"/>
                              </a:lnTo>
                              <a:lnTo>
                                <a:pt x="48696" y="26668"/>
                              </a:lnTo>
                              <a:lnTo>
                                <a:pt x="47270" y="19822"/>
                              </a:lnTo>
                              <a:lnTo>
                                <a:pt x="44792" y="13169"/>
                              </a:lnTo>
                              <a:lnTo>
                                <a:pt x="39729" y="2590"/>
                              </a:lnTo>
                              <a:close/>
                            </a:path>
                            <a:path w="1647189" h="81280">
                              <a:moveTo>
                                <a:pt x="244360" y="74688"/>
                              </a:moveTo>
                              <a:lnTo>
                                <a:pt x="206273" y="74688"/>
                              </a:lnTo>
                              <a:lnTo>
                                <a:pt x="206273" y="78308"/>
                              </a:lnTo>
                              <a:lnTo>
                                <a:pt x="210375" y="77965"/>
                              </a:lnTo>
                              <a:lnTo>
                                <a:pt x="244360" y="77965"/>
                              </a:lnTo>
                              <a:lnTo>
                                <a:pt x="244360" y="74688"/>
                              </a:lnTo>
                              <a:close/>
                            </a:path>
                            <a:path w="1647189" h="81280">
                              <a:moveTo>
                                <a:pt x="244360" y="77965"/>
                              </a:moveTo>
                              <a:lnTo>
                                <a:pt x="240258" y="77965"/>
                              </a:lnTo>
                              <a:lnTo>
                                <a:pt x="244360" y="78308"/>
                              </a:lnTo>
                              <a:lnTo>
                                <a:pt x="244360" y="77965"/>
                              </a:lnTo>
                              <a:close/>
                            </a:path>
                            <a:path w="1647189" h="81280">
                              <a:moveTo>
                                <a:pt x="229666" y="8115"/>
                              </a:moveTo>
                              <a:lnTo>
                                <a:pt x="220967" y="8115"/>
                              </a:lnTo>
                              <a:lnTo>
                                <a:pt x="220939" y="73380"/>
                              </a:lnTo>
                              <a:lnTo>
                                <a:pt x="220624" y="74688"/>
                              </a:lnTo>
                              <a:lnTo>
                                <a:pt x="230022" y="74688"/>
                              </a:lnTo>
                              <a:lnTo>
                                <a:pt x="229666" y="73380"/>
                              </a:lnTo>
                              <a:lnTo>
                                <a:pt x="229666" y="8115"/>
                              </a:lnTo>
                              <a:close/>
                            </a:path>
                            <a:path w="1647189" h="81280">
                              <a:moveTo>
                                <a:pt x="229666" y="0"/>
                              </a:moveTo>
                              <a:lnTo>
                                <a:pt x="226974" y="0"/>
                              </a:lnTo>
                              <a:lnTo>
                                <a:pt x="219671" y="7531"/>
                              </a:lnTo>
                              <a:lnTo>
                                <a:pt x="205562" y="7531"/>
                              </a:lnTo>
                              <a:lnTo>
                                <a:pt x="205562" y="11175"/>
                              </a:lnTo>
                              <a:lnTo>
                                <a:pt x="214845" y="11175"/>
                              </a:lnTo>
                              <a:lnTo>
                                <a:pt x="220967" y="8115"/>
                              </a:lnTo>
                              <a:lnTo>
                                <a:pt x="229666" y="8115"/>
                              </a:lnTo>
                              <a:lnTo>
                                <a:pt x="229666" y="0"/>
                              </a:lnTo>
                              <a:close/>
                            </a:path>
                            <a:path w="1647189" h="81280">
                              <a:moveTo>
                                <a:pt x="435898" y="3644"/>
                              </a:moveTo>
                              <a:lnTo>
                                <a:pt x="431812" y="3644"/>
                              </a:lnTo>
                              <a:lnTo>
                                <a:pt x="436880" y="13169"/>
                              </a:lnTo>
                              <a:lnTo>
                                <a:pt x="436880" y="22809"/>
                              </a:lnTo>
                              <a:lnTo>
                                <a:pt x="401942" y="73977"/>
                              </a:lnTo>
                              <a:lnTo>
                                <a:pt x="400659" y="75260"/>
                              </a:lnTo>
                              <a:lnTo>
                                <a:pt x="400659" y="78308"/>
                              </a:lnTo>
                              <a:lnTo>
                                <a:pt x="444284" y="78308"/>
                              </a:lnTo>
                              <a:lnTo>
                                <a:pt x="445738" y="69265"/>
                              </a:lnTo>
                              <a:lnTo>
                                <a:pt x="409714" y="69265"/>
                              </a:lnTo>
                              <a:lnTo>
                                <a:pt x="422186" y="57149"/>
                              </a:lnTo>
                              <a:lnTo>
                                <a:pt x="433884" y="46592"/>
                              </a:lnTo>
                              <a:lnTo>
                                <a:pt x="441752" y="38307"/>
                              </a:lnTo>
                              <a:lnTo>
                                <a:pt x="446183" y="30859"/>
                              </a:lnTo>
                              <a:lnTo>
                                <a:pt x="447573" y="22809"/>
                              </a:lnTo>
                              <a:lnTo>
                                <a:pt x="445698" y="13598"/>
                              </a:lnTo>
                              <a:lnTo>
                                <a:pt x="440496" y="6384"/>
                              </a:lnTo>
                              <a:lnTo>
                                <a:pt x="435898" y="3644"/>
                              </a:lnTo>
                              <a:close/>
                            </a:path>
                            <a:path w="1647189" h="81280">
                              <a:moveTo>
                                <a:pt x="447573" y="57861"/>
                              </a:moveTo>
                              <a:lnTo>
                                <a:pt x="444639" y="57861"/>
                              </a:lnTo>
                              <a:lnTo>
                                <a:pt x="444042" y="61391"/>
                              </a:lnTo>
                              <a:lnTo>
                                <a:pt x="443230" y="66560"/>
                              </a:lnTo>
                              <a:lnTo>
                                <a:pt x="442061" y="68338"/>
                              </a:lnTo>
                              <a:lnTo>
                                <a:pt x="441223" y="69265"/>
                              </a:lnTo>
                              <a:lnTo>
                                <a:pt x="445738" y="69265"/>
                              </a:lnTo>
                              <a:lnTo>
                                <a:pt x="447573" y="57861"/>
                              </a:lnTo>
                              <a:close/>
                            </a:path>
                            <a:path w="1647189" h="81280">
                              <a:moveTo>
                                <a:pt x="422656" y="0"/>
                              </a:moveTo>
                              <a:lnTo>
                                <a:pt x="413609" y="1854"/>
                              </a:lnTo>
                              <a:lnTo>
                                <a:pt x="406671" y="6718"/>
                              </a:lnTo>
                              <a:lnTo>
                                <a:pt x="402226" y="13544"/>
                              </a:lnTo>
                              <a:lnTo>
                                <a:pt x="400659" y="21285"/>
                              </a:lnTo>
                              <a:lnTo>
                                <a:pt x="400659" y="27876"/>
                              </a:lnTo>
                              <a:lnTo>
                                <a:pt x="408889" y="27876"/>
                              </a:lnTo>
                              <a:lnTo>
                                <a:pt x="413004" y="26454"/>
                              </a:lnTo>
                              <a:lnTo>
                                <a:pt x="413004" y="18592"/>
                              </a:lnTo>
                              <a:lnTo>
                                <a:pt x="410974" y="15646"/>
                              </a:lnTo>
                              <a:lnTo>
                                <a:pt x="405244" y="15646"/>
                              </a:lnTo>
                              <a:lnTo>
                                <a:pt x="407936" y="8000"/>
                              </a:lnTo>
                              <a:lnTo>
                                <a:pt x="414286" y="3644"/>
                              </a:lnTo>
                              <a:lnTo>
                                <a:pt x="435898" y="3644"/>
                              </a:lnTo>
                              <a:lnTo>
                                <a:pt x="432603" y="1681"/>
                              </a:lnTo>
                              <a:lnTo>
                                <a:pt x="422656" y="0"/>
                              </a:lnTo>
                              <a:close/>
                            </a:path>
                            <a:path w="1647189" h="81280">
                              <a:moveTo>
                                <a:pt x="410895" y="15532"/>
                              </a:moveTo>
                              <a:lnTo>
                                <a:pt x="406781" y="15532"/>
                              </a:lnTo>
                              <a:lnTo>
                                <a:pt x="405244" y="15646"/>
                              </a:lnTo>
                              <a:lnTo>
                                <a:pt x="410974" y="15646"/>
                              </a:lnTo>
                              <a:close/>
                            </a:path>
                            <a:path w="1647189" h="81280">
                              <a:moveTo>
                                <a:pt x="628802" y="0"/>
                              </a:moveTo>
                              <a:lnTo>
                                <a:pt x="616813" y="0"/>
                              </a:lnTo>
                              <a:lnTo>
                                <a:pt x="608215" y="3073"/>
                              </a:lnTo>
                              <a:lnTo>
                                <a:pt x="599046" y="40690"/>
                              </a:lnTo>
                              <a:lnTo>
                                <a:pt x="599198" y="47617"/>
                              </a:lnTo>
                              <a:lnTo>
                                <a:pt x="617969" y="80911"/>
                              </a:lnTo>
                              <a:lnTo>
                                <a:pt x="630097" y="80911"/>
                              </a:lnTo>
                              <a:lnTo>
                                <a:pt x="639038" y="78435"/>
                              </a:lnTo>
                              <a:lnTo>
                                <a:pt x="619163" y="78308"/>
                              </a:lnTo>
                              <a:lnTo>
                                <a:pt x="612216" y="75374"/>
                              </a:lnTo>
                              <a:lnTo>
                                <a:pt x="610021" y="63626"/>
                              </a:lnTo>
                              <a:lnTo>
                                <a:pt x="608812" y="57035"/>
                              </a:lnTo>
                              <a:lnTo>
                                <a:pt x="608812" y="23990"/>
                              </a:lnTo>
                              <a:lnTo>
                                <a:pt x="609752" y="17640"/>
                              </a:lnTo>
                              <a:lnTo>
                                <a:pt x="611987" y="3644"/>
                              </a:lnTo>
                              <a:lnTo>
                                <a:pt x="620801" y="2590"/>
                              </a:lnTo>
                              <a:lnTo>
                                <a:pt x="638776" y="2590"/>
                              </a:lnTo>
                              <a:lnTo>
                                <a:pt x="638441" y="1892"/>
                              </a:lnTo>
                              <a:lnTo>
                                <a:pt x="628802" y="0"/>
                              </a:lnTo>
                              <a:close/>
                            </a:path>
                            <a:path w="1647189" h="81280">
                              <a:moveTo>
                                <a:pt x="638776" y="2590"/>
                              </a:moveTo>
                              <a:lnTo>
                                <a:pt x="627621" y="2590"/>
                              </a:lnTo>
                              <a:lnTo>
                                <a:pt x="635393" y="4711"/>
                              </a:lnTo>
                              <a:lnTo>
                                <a:pt x="637616" y="16344"/>
                              </a:lnTo>
                              <a:lnTo>
                                <a:pt x="638797" y="22936"/>
                              </a:lnTo>
                              <a:lnTo>
                                <a:pt x="638797" y="56095"/>
                              </a:lnTo>
                              <a:lnTo>
                                <a:pt x="637427" y="64096"/>
                              </a:lnTo>
                              <a:lnTo>
                                <a:pt x="635736" y="74790"/>
                              </a:lnTo>
                              <a:lnTo>
                                <a:pt x="629043" y="78308"/>
                              </a:lnTo>
                              <a:lnTo>
                                <a:pt x="639097" y="78308"/>
                              </a:lnTo>
                              <a:lnTo>
                                <a:pt x="648550" y="40690"/>
                              </a:lnTo>
                              <a:lnTo>
                                <a:pt x="648395" y="33645"/>
                              </a:lnTo>
                              <a:lnTo>
                                <a:pt x="647744" y="26668"/>
                              </a:lnTo>
                              <a:lnTo>
                                <a:pt x="646322" y="19822"/>
                              </a:lnTo>
                              <a:lnTo>
                                <a:pt x="643851" y="13169"/>
                              </a:lnTo>
                              <a:lnTo>
                                <a:pt x="638776" y="2590"/>
                              </a:lnTo>
                              <a:close/>
                            </a:path>
                            <a:path w="1647189" h="81280">
                              <a:moveTo>
                                <a:pt x="844829" y="74688"/>
                              </a:moveTo>
                              <a:lnTo>
                                <a:pt x="806742" y="74688"/>
                              </a:lnTo>
                              <a:lnTo>
                                <a:pt x="806742" y="78308"/>
                              </a:lnTo>
                              <a:lnTo>
                                <a:pt x="810856" y="77965"/>
                              </a:lnTo>
                              <a:lnTo>
                                <a:pt x="844829" y="77965"/>
                              </a:lnTo>
                              <a:lnTo>
                                <a:pt x="844829" y="74688"/>
                              </a:lnTo>
                              <a:close/>
                            </a:path>
                            <a:path w="1647189" h="81280">
                              <a:moveTo>
                                <a:pt x="844829" y="77965"/>
                              </a:moveTo>
                              <a:lnTo>
                                <a:pt x="840714" y="77965"/>
                              </a:lnTo>
                              <a:lnTo>
                                <a:pt x="844829" y="78308"/>
                              </a:lnTo>
                              <a:lnTo>
                                <a:pt x="844829" y="77965"/>
                              </a:lnTo>
                              <a:close/>
                            </a:path>
                            <a:path w="1647189" h="81280">
                              <a:moveTo>
                                <a:pt x="830122" y="8115"/>
                              </a:moveTo>
                              <a:lnTo>
                                <a:pt x="821436" y="8115"/>
                              </a:lnTo>
                              <a:lnTo>
                                <a:pt x="821408" y="73380"/>
                              </a:lnTo>
                              <a:lnTo>
                                <a:pt x="821093" y="74688"/>
                              </a:lnTo>
                              <a:lnTo>
                                <a:pt x="830491" y="74688"/>
                              </a:lnTo>
                              <a:lnTo>
                                <a:pt x="830122" y="73380"/>
                              </a:lnTo>
                              <a:lnTo>
                                <a:pt x="830122" y="8115"/>
                              </a:lnTo>
                              <a:close/>
                            </a:path>
                            <a:path w="1647189" h="81280">
                              <a:moveTo>
                                <a:pt x="830122" y="0"/>
                              </a:moveTo>
                              <a:lnTo>
                                <a:pt x="827443" y="0"/>
                              </a:lnTo>
                              <a:lnTo>
                                <a:pt x="820140" y="7531"/>
                              </a:lnTo>
                              <a:lnTo>
                                <a:pt x="806030" y="7531"/>
                              </a:lnTo>
                              <a:lnTo>
                                <a:pt x="806030" y="11175"/>
                              </a:lnTo>
                              <a:lnTo>
                                <a:pt x="815314" y="11175"/>
                              </a:lnTo>
                              <a:lnTo>
                                <a:pt x="821436" y="8115"/>
                              </a:lnTo>
                              <a:lnTo>
                                <a:pt x="830122" y="8115"/>
                              </a:lnTo>
                              <a:lnTo>
                                <a:pt x="830122" y="0"/>
                              </a:lnTo>
                              <a:close/>
                            </a:path>
                            <a:path w="1647189" h="81280">
                              <a:moveTo>
                                <a:pt x="1036365" y="3644"/>
                              </a:moveTo>
                              <a:lnTo>
                                <a:pt x="1032294" y="3644"/>
                              </a:lnTo>
                              <a:lnTo>
                                <a:pt x="1037348" y="13169"/>
                              </a:lnTo>
                              <a:lnTo>
                                <a:pt x="1037348" y="22809"/>
                              </a:lnTo>
                              <a:lnTo>
                                <a:pt x="1002423" y="73977"/>
                              </a:lnTo>
                              <a:lnTo>
                                <a:pt x="1001128" y="75260"/>
                              </a:lnTo>
                              <a:lnTo>
                                <a:pt x="1001128" y="78308"/>
                              </a:lnTo>
                              <a:lnTo>
                                <a:pt x="1044752" y="78308"/>
                              </a:lnTo>
                              <a:lnTo>
                                <a:pt x="1046213" y="69265"/>
                              </a:lnTo>
                              <a:lnTo>
                                <a:pt x="1010183" y="69265"/>
                              </a:lnTo>
                              <a:lnTo>
                                <a:pt x="1022654" y="57149"/>
                              </a:lnTo>
                              <a:lnTo>
                                <a:pt x="1034354" y="46592"/>
                              </a:lnTo>
                              <a:lnTo>
                                <a:pt x="1042227" y="38307"/>
                              </a:lnTo>
                              <a:lnTo>
                                <a:pt x="1046663" y="30859"/>
                              </a:lnTo>
                              <a:lnTo>
                                <a:pt x="1048054" y="22809"/>
                              </a:lnTo>
                              <a:lnTo>
                                <a:pt x="1046175" y="13598"/>
                              </a:lnTo>
                              <a:lnTo>
                                <a:pt x="1040966" y="6384"/>
                              </a:lnTo>
                              <a:lnTo>
                                <a:pt x="1036365" y="3644"/>
                              </a:lnTo>
                              <a:close/>
                            </a:path>
                            <a:path w="1647189" h="81280">
                              <a:moveTo>
                                <a:pt x="1048054" y="57861"/>
                              </a:moveTo>
                              <a:lnTo>
                                <a:pt x="1045108" y="57861"/>
                              </a:lnTo>
                              <a:lnTo>
                                <a:pt x="1044511" y="61391"/>
                              </a:lnTo>
                              <a:lnTo>
                                <a:pt x="1043698" y="66560"/>
                              </a:lnTo>
                              <a:lnTo>
                                <a:pt x="1042517" y="68338"/>
                              </a:lnTo>
                              <a:lnTo>
                                <a:pt x="1041704" y="69265"/>
                              </a:lnTo>
                              <a:lnTo>
                                <a:pt x="1046213" y="69265"/>
                              </a:lnTo>
                              <a:lnTo>
                                <a:pt x="1048054" y="57861"/>
                              </a:lnTo>
                              <a:close/>
                            </a:path>
                            <a:path w="1647189" h="81280">
                              <a:moveTo>
                                <a:pt x="1023124" y="0"/>
                              </a:moveTo>
                              <a:lnTo>
                                <a:pt x="1014078" y="1854"/>
                              </a:lnTo>
                              <a:lnTo>
                                <a:pt x="1007140" y="6718"/>
                              </a:lnTo>
                              <a:lnTo>
                                <a:pt x="1002695" y="13544"/>
                              </a:lnTo>
                              <a:lnTo>
                                <a:pt x="1001128" y="21285"/>
                              </a:lnTo>
                              <a:lnTo>
                                <a:pt x="1001128" y="27876"/>
                              </a:lnTo>
                              <a:lnTo>
                                <a:pt x="1009357" y="27876"/>
                              </a:lnTo>
                              <a:lnTo>
                                <a:pt x="1013472" y="26454"/>
                              </a:lnTo>
                              <a:lnTo>
                                <a:pt x="1013472" y="18592"/>
                              </a:lnTo>
                              <a:lnTo>
                                <a:pt x="1011431" y="15646"/>
                              </a:lnTo>
                              <a:lnTo>
                                <a:pt x="1005725" y="15646"/>
                              </a:lnTo>
                              <a:lnTo>
                                <a:pt x="1008405" y="8000"/>
                              </a:lnTo>
                              <a:lnTo>
                                <a:pt x="1014755" y="3644"/>
                              </a:lnTo>
                              <a:lnTo>
                                <a:pt x="1036365" y="3644"/>
                              </a:lnTo>
                              <a:lnTo>
                                <a:pt x="1033068" y="1681"/>
                              </a:lnTo>
                              <a:lnTo>
                                <a:pt x="1023124" y="0"/>
                              </a:lnTo>
                              <a:close/>
                            </a:path>
                            <a:path w="1647189" h="81280">
                              <a:moveTo>
                                <a:pt x="1011351" y="15532"/>
                              </a:moveTo>
                              <a:lnTo>
                                <a:pt x="1007249" y="15532"/>
                              </a:lnTo>
                              <a:lnTo>
                                <a:pt x="1005725" y="15646"/>
                              </a:lnTo>
                              <a:lnTo>
                                <a:pt x="1011431" y="15646"/>
                              </a:lnTo>
                              <a:close/>
                            </a:path>
                            <a:path w="1647189" h="81280">
                              <a:moveTo>
                                <a:pt x="1229271" y="0"/>
                              </a:moveTo>
                              <a:lnTo>
                                <a:pt x="1217269" y="0"/>
                              </a:lnTo>
                              <a:lnTo>
                                <a:pt x="1208684" y="3073"/>
                              </a:lnTo>
                              <a:lnTo>
                                <a:pt x="1199515" y="40690"/>
                              </a:lnTo>
                              <a:lnTo>
                                <a:pt x="1199668" y="47617"/>
                              </a:lnTo>
                              <a:lnTo>
                                <a:pt x="1218450" y="80911"/>
                              </a:lnTo>
                              <a:lnTo>
                                <a:pt x="1230566" y="80911"/>
                              </a:lnTo>
                              <a:lnTo>
                                <a:pt x="1239507" y="78435"/>
                              </a:lnTo>
                              <a:lnTo>
                                <a:pt x="1219631" y="78308"/>
                              </a:lnTo>
                              <a:lnTo>
                                <a:pt x="1212684" y="75374"/>
                              </a:lnTo>
                              <a:lnTo>
                                <a:pt x="1210490" y="63626"/>
                              </a:lnTo>
                              <a:lnTo>
                                <a:pt x="1209281" y="57035"/>
                              </a:lnTo>
                              <a:lnTo>
                                <a:pt x="1209281" y="23990"/>
                              </a:lnTo>
                              <a:lnTo>
                                <a:pt x="1210221" y="17640"/>
                              </a:lnTo>
                              <a:lnTo>
                                <a:pt x="1212456" y="3644"/>
                              </a:lnTo>
                              <a:lnTo>
                                <a:pt x="1221270" y="2590"/>
                              </a:lnTo>
                              <a:lnTo>
                                <a:pt x="1239245" y="2590"/>
                              </a:lnTo>
                              <a:lnTo>
                                <a:pt x="1238910" y="1892"/>
                              </a:lnTo>
                              <a:lnTo>
                                <a:pt x="1229271" y="0"/>
                              </a:lnTo>
                              <a:close/>
                            </a:path>
                            <a:path w="1647189" h="81280">
                              <a:moveTo>
                                <a:pt x="1239245" y="2590"/>
                              </a:moveTo>
                              <a:lnTo>
                                <a:pt x="1228090" y="2590"/>
                              </a:lnTo>
                              <a:lnTo>
                                <a:pt x="1235862" y="4711"/>
                              </a:lnTo>
                              <a:lnTo>
                                <a:pt x="1238097" y="16344"/>
                              </a:lnTo>
                              <a:lnTo>
                                <a:pt x="1239266" y="22936"/>
                              </a:lnTo>
                              <a:lnTo>
                                <a:pt x="1239266" y="56095"/>
                              </a:lnTo>
                              <a:lnTo>
                                <a:pt x="1237896" y="64096"/>
                              </a:lnTo>
                              <a:lnTo>
                                <a:pt x="1236205" y="74790"/>
                              </a:lnTo>
                              <a:lnTo>
                                <a:pt x="1229512" y="78308"/>
                              </a:lnTo>
                              <a:lnTo>
                                <a:pt x="1239565" y="78308"/>
                              </a:lnTo>
                              <a:lnTo>
                                <a:pt x="1249019" y="40690"/>
                              </a:lnTo>
                              <a:lnTo>
                                <a:pt x="1248864" y="33645"/>
                              </a:lnTo>
                              <a:lnTo>
                                <a:pt x="1248213" y="26668"/>
                              </a:lnTo>
                              <a:lnTo>
                                <a:pt x="1246790" y="19822"/>
                              </a:lnTo>
                              <a:lnTo>
                                <a:pt x="1244320" y="13169"/>
                              </a:lnTo>
                              <a:lnTo>
                                <a:pt x="1239245" y="2590"/>
                              </a:lnTo>
                              <a:close/>
                            </a:path>
                            <a:path w="1647189" h="81280">
                              <a:moveTo>
                                <a:pt x="1443901" y="74688"/>
                              </a:moveTo>
                              <a:lnTo>
                                <a:pt x="1405788" y="74688"/>
                              </a:lnTo>
                              <a:lnTo>
                                <a:pt x="1405788" y="78308"/>
                              </a:lnTo>
                              <a:lnTo>
                                <a:pt x="1409915" y="77965"/>
                              </a:lnTo>
                              <a:lnTo>
                                <a:pt x="1443901" y="77965"/>
                              </a:lnTo>
                              <a:lnTo>
                                <a:pt x="1443901" y="74688"/>
                              </a:lnTo>
                              <a:close/>
                            </a:path>
                            <a:path w="1647189" h="81280">
                              <a:moveTo>
                                <a:pt x="1443901" y="77965"/>
                              </a:moveTo>
                              <a:lnTo>
                                <a:pt x="1439760" y="77965"/>
                              </a:lnTo>
                              <a:lnTo>
                                <a:pt x="1443901" y="78308"/>
                              </a:lnTo>
                              <a:lnTo>
                                <a:pt x="1443901" y="77965"/>
                              </a:lnTo>
                              <a:close/>
                            </a:path>
                            <a:path w="1647189" h="81280">
                              <a:moveTo>
                                <a:pt x="1429194" y="8115"/>
                              </a:moveTo>
                              <a:lnTo>
                                <a:pt x="1420482" y="8115"/>
                              </a:lnTo>
                              <a:lnTo>
                                <a:pt x="1420453" y="73380"/>
                              </a:lnTo>
                              <a:lnTo>
                                <a:pt x="1420126" y="74688"/>
                              </a:lnTo>
                              <a:lnTo>
                                <a:pt x="1429550" y="74688"/>
                              </a:lnTo>
                              <a:lnTo>
                                <a:pt x="1429194" y="73380"/>
                              </a:lnTo>
                              <a:lnTo>
                                <a:pt x="1429194" y="8115"/>
                              </a:lnTo>
                              <a:close/>
                            </a:path>
                            <a:path w="1647189" h="81280">
                              <a:moveTo>
                                <a:pt x="1429194" y="0"/>
                              </a:moveTo>
                              <a:lnTo>
                                <a:pt x="1426476" y="0"/>
                              </a:lnTo>
                              <a:lnTo>
                                <a:pt x="1419186" y="7531"/>
                              </a:lnTo>
                              <a:lnTo>
                                <a:pt x="1405089" y="7531"/>
                              </a:lnTo>
                              <a:lnTo>
                                <a:pt x="1405089" y="11175"/>
                              </a:lnTo>
                              <a:lnTo>
                                <a:pt x="1414373" y="11175"/>
                              </a:lnTo>
                              <a:lnTo>
                                <a:pt x="1420482" y="8115"/>
                              </a:lnTo>
                              <a:lnTo>
                                <a:pt x="1429194" y="8115"/>
                              </a:lnTo>
                              <a:lnTo>
                                <a:pt x="1429194" y="0"/>
                              </a:lnTo>
                              <a:close/>
                            </a:path>
                            <a:path w="1647189" h="81280">
                              <a:moveTo>
                                <a:pt x="1635412" y="3644"/>
                              </a:moveTo>
                              <a:lnTo>
                                <a:pt x="1631340" y="3644"/>
                              </a:lnTo>
                              <a:lnTo>
                                <a:pt x="1636395" y="13169"/>
                              </a:lnTo>
                              <a:lnTo>
                                <a:pt x="1636395" y="22809"/>
                              </a:lnTo>
                              <a:lnTo>
                                <a:pt x="1601470" y="73977"/>
                              </a:lnTo>
                              <a:lnTo>
                                <a:pt x="1600161" y="75260"/>
                              </a:lnTo>
                              <a:lnTo>
                                <a:pt x="1600161" y="78308"/>
                              </a:lnTo>
                              <a:lnTo>
                                <a:pt x="1643811" y="78308"/>
                              </a:lnTo>
                              <a:lnTo>
                                <a:pt x="1645266" y="69265"/>
                              </a:lnTo>
                              <a:lnTo>
                                <a:pt x="1609242" y="69265"/>
                              </a:lnTo>
                              <a:lnTo>
                                <a:pt x="1621701" y="57149"/>
                              </a:lnTo>
                              <a:lnTo>
                                <a:pt x="1633411" y="46592"/>
                              </a:lnTo>
                              <a:lnTo>
                                <a:pt x="1641282" y="38307"/>
                              </a:lnTo>
                              <a:lnTo>
                                <a:pt x="1645713" y="30859"/>
                              </a:lnTo>
                              <a:lnTo>
                                <a:pt x="1647101" y="22809"/>
                              </a:lnTo>
                              <a:lnTo>
                                <a:pt x="1645222" y="13598"/>
                              </a:lnTo>
                              <a:lnTo>
                                <a:pt x="1640012" y="6384"/>
                              </a:lnTo>
                              <a:lnTo>
                                <a:pt x="1635412" y="3644"/>
                              </a:lnTo>
                              <a:close/>
                            </a:path>
                            <a:path w="1647189" h="81280">
                              <a:moveTo>
                                <a:pt x="1647101" y="57861"/>
                              </a:moveTo>
                              <a:lnTo>
                                <a:pt x="1644154" y="57861"/>
                              </a:lnTo>
                              <a:lnTo>
                                <a:pt x="1642745" y="66560"/>
                              </a:lnTo>
                              <a:lnTo>
                                <a:pt x="1641576" y="68338"/>
                              </a:lnTo>
                              <a:lnTo>
                                <a:pt x="1640751" y="69265"/>
                              </a:lnTo>
                              <a:lnTo>
                                <a:pt x="1645266" y="69265"/>
                              </a:lnTo>
                              <a:lnTo>
                                <a:pt x="1647101" y="57861"/>
                              </a:lnTo>
                              <a:close/>
                            </a:path>
                            <a:path w="1647189" h="81280">
                              <a:moveTo>
                                <a:pt x="1622171" y="0"/>
                              </a:moveTo>
                              <a:lnTo>
                                <a:pt x="1613127" y="1854"/>
                              </a:lnTo>
                              <a:lnTo>
                                <a:pt x="1606184" y="6718"/>
                              </a:lnTo>
                              <a:lnTo>
                                <a:pt x="1601732" y="13544"/>
                              </a:lnTo>
                              <a:lnTo>
                                <a:pt x="1600161" y="21285"/>
                              </a:lnTo>
                              <a:lnTo>
                                <a:pt x="1600161" y="27876"/>
                              </a:lnTo>
                              <a:lnTo>
                                <a:pt x="1608416" y="27876"/>
                              </a:lnTo>
                              <a:lnTo>
                                <a:pt x="1612544" y="26454"/>
                              </a:lnTo>
                              <a:lnTo>
                                <a:pt x="1612544" y="18592"/>
                              </a:lnTo>
                              <a:lnTo>
                                <a:pt x="1610490" y="15646"/>
                              </a:lnTo>
                              <a:lnTo>
                                <a:pt x="1604772" y="15646"/>
                              </a:lnTo>
                              <a:lnTo>
                                <a:pt x="1607477" y="8000"/>
                              </a:lnTo>
                              <a:lnTo>
                                <a:pt x="1613827" y="3644"/>
                              </a:lnTo>
                              <a:lnTo>
                                <a:pt x="1635412" y="3644"/>
                              </a:lnTo>
                              <a:lnTo>
                                <a:pt x="1632115" y="1681"/>
                              </a:lnTo>
                              <a:lnTo>
                                <a:pt x="1622171" y="0"/>
                              </a:lnTo>
                              <a:close/>
                            </a:path>
                            <a:path w="1647189" h="81280">
                              <a:moveTo>
                                <a:pt x="1610410" y="15532"/>
                              </a:moveTo>
                              <a:lnTo>
                                <a:pt x="1606308" y="15532"/>
                              </a:lnTo>
                              <a:lnTo>
                                <a:pt x="1604772" y="15646"/>
                              </a:lnTo>
                              <a:lnTo>
                                <a:pt x="1610490" y="156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33014pt;margin-top:15.865pt;width:129.7pt;height:6.4pt;mso-position-horizontal-relative:page;mso-position-vertical-relative:paragraph;z-index:-15723008;mso-wrap-distance-left:0;mso-wrap-distance-right:0" id="docshape21" coordorigin="7249,317" coordsize="2594,128" path="m7296,317l7277,317,7263,322,7256,339,7252,349,7250,360,7249,370,7249,381,7249,392,7250,404,7252,415,7257,426,7265,441,7278,445,7298,445,7312,441,7312,441,7280,441,7269,436,7264,407,7264,355,7266,345,7269,323,7283,321,7311,321,7311,320,7296,317xm7311,321l7294,321,7306,325,7309,343,7311,353,7311,406,7309,417,7306,435,7296,441,7312,441,7320,423,7323,413,7325,403,7326,392,7327,381,7326,370,7325,359,7323,349,7319,338,7311,321xm7633,435l7574,435,7574,441,7580,440,7633,440,7633,435xm7633,440l7627,440,7633,441,7633,440xm7610,330l7597,330,7597,433,7596,435,7611,435,7610,433,7610,330xm7610,317l7606,317,7595,329,7572,329,7572,335,7587,335,7597,330,7610,330,7610,317xm7935,323l7929,323,7937,338,7937,353,7935,364,7931,375,7925,385,7917,394,7882,434,7880,436,7880,441,7948,441,7951,426,7894,426,7914,407,7932,391,7944,378,7951,366,7954,353,7951,339,7942,327,7935,323xm7954,408l7949,408,7948,414,7947,422,7945,425,7944,426,7951,426,7954,408xm7914,317l7900,320,7889,328,7882,339,7880,351,7880,361,7893,361,7899,359,7899,347,7896,342,7887,342,7891,330,7901,323,7935,323,7930,320,7914,317xm7896,342l7889,342,7887,342,7896,342,7896,342xm8239,317l8220,317,8206,322,8199,339,8195,349,8193,360,8192,370,8192,381,8192,392,8193,404,8196,415,8200,426,8208,441,8222,445,8241,445,8255,441,8255,441,8224,441,8213,436,8209,417,8207,407,8207,355,8209,345,8212,323,8226,321,8255,321,8254,320,8239,317xm8255,321l8237,321,8249,325,8253,343,8255,353,8255,406,8252,418,8250,435,8239,441,8255,441,8263,423,8267,413,8269,403,8270,392,8270,381,8270,370,8269,359,8266,349,8263,338,8255,321xm8579,435l8519,435,8519,441,8526,440,8579,440,8579,435xm8579,440l8573,440,8579,441,8579,440xm8556,330l8542,330,8542,433,8542,435,8557,435,8556,433,8556,330xm8556,317l8552,317,8540,329,8518,329,8518,335,8533,335,8542,330,8556,330,8556,317xm8881,323l8874,323,8882,338,8882,353,8881,364,8876,375,8870,385,8863,394,8827,434,8825,436,8825,441,8894,441,8896,426,8840,426,8859,407,8878,391,8890,378,8897,366,8899,353,8896,339,8888,327,8881,323xm8899,408l8895,408,8894,414,8892,422,8890,425,8889,426,8896,426,8899,408xm8860,317l8846,320,8835,328,8828,339,8825,351,8825,361,8838,361,8845,359,8845,347,8841,342,8832,342,8837,330,8847,323,8881,323,8876,320,8860,317xm8841,342l8835,342,8832,342,8841,342,8841,342xm9185,317l9166,317,9152,322,9145,339,9141,349,9139,360,9138,370,9138,381,9138,392,9139,404,9141,415,9146,426,9154,441,9167,445,9187,445,9201,441,9201,441,9169,441,9158,436,9155,417,9153,407,9153,355,9155,345,9158,323,9172,321,9200,321,9200,320,9185,317xm9200,321l9183,321,9195,325,9198,343,9200,353,9200,406,9198,418,9195,435,9185,441,9201,441,9209,423,9212,413,9214,403,9215,392,9216,381,9215,370,9214,359,9212,349,9208,338,9200,321xm9523,435l9463,435,9463,441,9469,440,9523,440,9523,435xm9523,440l9516,440,9523,441,9523,440xm9499,330l9486,330,9486,433,9485,435,9500,435,9499,433,9499,330xm9499,317l9495,317,9484,329,9461,329,9461,335,9476,335,9486,330,9499,330,9499,317xm9824,323l9818,323,9826,338,9826,353,9824,364,9820,375,9814,385,9806,394,9771,434,9769,436,9769,441,9837,441,9840,426,9783,426,9803,407,9821,391,9833,378,9840,366,9843,353,9840,339,9831,327,9824,323xm9843,408l9838,408,9836,422,9834,425,9833,426,9840,426,9843,408xm9803,317l9789,320,9778,328,9771,339,9769,351,9769,361,9782,361,9788,359,9788,347,9785,342,9776,342,9780,330,9790,323,9824,323,9819,320,9803,317xm9785,342l9778,342,9776,342,9785,342,9785,342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32"/>
        <w:rPr>
          <w:sz w:val="12"/>
        </w:rPr>
      </w:pPr>
    </w:p>
    <w:p>
      <w:pPr>
        <w:spacing w:before="0"/>
        <w:ind w:left="0" w:right="19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6032">
                <wp:simplePos x="0" y="0"/>
                <wp:positionH relativeFrom="page">
                  <wp:posOffset>4527359</wp:posOffset>
                </wp:positionH>
                <wp:positionV relativeFrom="paragraph">
                  <wp:posOffset>-46194</wp:posOffset>
                </wp:positionV>
                <wp:extent cx="1799589" cy="12509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799589" cy="125095"/>
                          <a:chExt cx="1799589" cy="1250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75539" y="0"/>
                            <a:ext cx="164718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189" h="81280">
                                <a:moveTo>
                                  <a:pt x="29743" y="0"/>
                                </a:moveTo>
                                <a:lnTo>
                                  <a:pt x="17754" y="0"/>
                                </a:lnTo>
                                <a:lnTo>
                                  <a:pt x="9169" y="3060"/>
                                </a:lnTo>
                                <a:lnTo>
                                  <a:pt x="0" y="40690"/>
                                </a:lnTo>
                                <a:lnTo>
                                  <a:pt x="153" y="47623"/>
                                </a:lnTo>
                                <a:lnTo>
                                  <a:pt x="18923" y="80911"/>
                                </a:lnTo>
                                <a:lnTo>
                                  <a:pt x="31038" y="80911"/>
                                </a:lnTo>
                                <a:lnTo>
                                  <a:pt x="39979" y="78435"/>
                                </a:lnTo>
                                <a:lnTo>
                                  <a:pt x="20104" y="78308"/>
                                </a:lnTo>
                                <a:lnTo>
                                  <a:pt x="13169" y="75374"/>
                                </a:lnTo>
                                <a:lnTo>
                                  <a:pt x="9753" y="57035"/>
                                </a:lnTo>
                                <a:lnTo>
                                  <a:pt x="9753" y="23990"/>
                                </a:lnTo>
                                <a:lnTo>
                                  <a:pt x="10693" y="17640"/>
                                </a:lnTo>
                                <a:lnTo>
                                  <a:pt x="12928" y="3644"/>
                                </a:lnTo>
                                <a:lnTo>
                                  <a:pt x="21742" y="2590"/>
                                </a:lnTo>
                                <a:lnTo>
                                  <a:pt x="39729" y="2590"/>
                                </a:lnTo>
                                <a:lnTo>
                                  <a:pt x="39395" y="1892"/>
                                </a:lnTo>
                                <a:lnTo>
                                  <a:pt x="29743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39729" y="2590"/>
                                </a:moveTo>
                                <a:lnTo>
                                  <a:pt x="28575" y="2590"/>
                                </a:lnTo>
                                <a:lnTo>
                                  <a:pt x="36334" y="4711"/>
                                </a:lnTo>
                                <a:lnTo>
                                  <a:pt x="38569" y="16332"/>
                                </a:lnTo>
                                <a:lnTo>
                                  <a:pt x="39738" y="22936"/>
                                </a:lnTo>
                                <a:lnTo>
                                  <a:pt x="39738" y="56095"/>
                                </a:lnTo>
                                <a:lnTo>
                                  <a:pt x="38442" y="63626"/>
                                </a:lnTo>
                                <a:lnTo>
                                  <a:pt x="36690" y="74802"/>
                                </a:lnTo>
                                <a:lnTo>
                                  <a:pt x="29984" y="78308"/>
                                </a:lnTo>
                                <a:lnTo>
                                  <a:pt x="40038" y="78308"/>
                                </a:lnTo>
                                <a:lnTo>
                                  <a:pt x="49504" y="40690"/>
                                </a:lnTo>
                                <a:lnTo>
                                  <a:pt x="49348" y="33645"/>
                                </a:lnTo>
                                <a:lnTo>
                                  <a:pt x="48696" y="26668"/>
                                </a:lnTo>
                                <a:lnTo>
                                  <a:pt x="47270" y="19822"/>
                                </a:lnTo>
                                <a:lnTo>
                                  <a:pt x="44792" y="13169"/>
                                </a:lnTo>
                                <a:lnTo>
                                  <a:pt x="39729" y="2590"/>
                                </a:lnTo>
                                <a:close/>
                              </a:path>
                              <a:path w="1647189" h="81280">
                                <a:moveTo>
                                  <a:pt x="229425" y="0"/>
                                </a:moveTo>
                                <a:lnTo>
                                  <a:pt x="217449" y="0"/>
                                </a:lnTo>
                                <a:lnTo>
                                  <a:pt x="208851" y="3060"/>
                                </a:lnTo>
                                <a:lnTo>
                                  <a:pt x="199682" y="40690"/>
                                </a:lnTo>
                                <a:lnTo>
                                  <a:pt x="199834" y="47623"/>
                                </a:lnTo>
                                <a:lnTo>
                                  <a:pt x="218605" y="80911"/>
                                </a:lnTo>
                                <a:lnTo>
                                  <a:pt x="230720" y="80911"/>
                                </a:lnTo>
                                <a:lnTo>
                                  <a:pt x="239661" y="78435"/>
                                </a:lnTo>
                                <a:lnTo>
                                  <a:pt x="219798" y="78308"/>
                                </a:lnTo>
                                <a:lnTo>
                                  <a:pt x="212852" y="75374"/>
                                </a:lnTo>
                                <a:lnTo>
                                  <a:pt x="209435" y="57035"/>
                                </a:lnTo>
                                <a:lnTo>
                                  <a:pt x="209435" y="23990"/>
                                </a:lnTo>
                                <a:lnTo>
                                  <a:pt x="210375" y="17640"/>
                                </a:lnTo>
                                <a:lnTo>
                                  <a:pt x="212610" y="3644"/>
                                </a:lnTo>
                                <a:lnTo>
                                  <a:pt x="221437" y="2590"/>
                                </a:lnTo>
                                <a:lnTo>
                                  <a:pt x="239411" y="2590"/>
                                </a:lnTo>
                                <a:lnTo>
                                  <a:pt x="239077" y="1892"/>
                                </a:lnTo>
                                <a:lnTo>
                                  <a:pt x="229425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239411" y="2590"/>
                                </a:moveTo>
                                <a:lnTo>
                                  <a:pt x="228257" y="2590"/>
                                </a:lnTo>
                                <a:lnTo>
                                  <a:pt x="236016" y="4711"/>
                                </a:lnTo>
                                <a:lnTo>
                                  <a:pt x="238252" y="16332"/>
                                </a:lnTo>
                                <a:lnTo>
                                  <a:pt x="239420" y="22936"/>
                                </a:lnTo>
                                <a:lnTo>
                                  <a:pt x="239420" y="56095"/>
                                </a:lnTo>
                                <a:lnTo>
                                  <a:pt x="238125" y="63626"/>
                                </a:lnTo>
                                <a:lnTo>
                                  <a:pt x="236372" y="74802"/>
                                </a:lnTo>
                                <a:lnTo>
                                  <a:pt x="229666" y="78308"/>
                                </a:lnTo>
                                <a:lnTo>
                                  <a:pt x="239720" y="78308"/>
                                </a:lnTo>
                                <a:lnTo>
                                  <a:pt x="249186" y="40690"/>
                                </a:lnTo>
                                <a:lnTo>
                                  <a:pt x="249030" y="33645"/>
                                </a:lnTo>
                                <a:lnTo>
                                  <a:pt x="248378" y="26668"/>
                                </a:lnTo>
                                <a:lnTo>
                                  <a:pt x="246952" y="19822"/>
                                </a:lnTo>
                                <a:lnTo>
                                  <a:pt x="244475" y="13169"/>
                                </a:lnTo>
                                <a:lnTo>
                                  <a:pt x="239411" y="2590"/>
                                </a:lnTo>
                                <a:close/>
                              </a:path>
                              <a:path w="1647189" h="81280">
                                <a:moveTo>
                                  <a:pt x="429107" y="0"/>
                                </a:moveTo>
                                <a:lnTo>
                                  <a:pt x="417131" y="0"/>
                                </a:lnTo>
                                <a:lnTo>
                                  <a:pt x="408533" y="3060"/>
                                </a:lnTo>
                                <a:lnTo>
                                  <a:pt x="399364" y="40690"/>
                                </a:lnTo>
                                <a:lnTo>
                                  <a:pt x="399517" y="47623"/>
                                </a:lnTo>
                                <a:lnTo>
                                  <a:pt x="418287" y="80911"/>
                                </a:lnTo>
                                <a:lnTo>
                                  <a:pt x="430415" y="80911"/>
                                </a:lnTo>
                                <a:lnTo>
                                  <a:pt x="439356" y="78435"/>
                                </a:lnTo>
                                <a:lnTo>
                                  <a:pt x="419481" y="78308"/>
                                </a:lnTo>
                                <a:lnTo>
                                  <a:pt x="412534" y="75374"/>
                                </a:lnTo>
                                <a:lnTo>
                                  <a:pt x="410339" y="63626"/>
                                </a:lnTo>
                                <a:lnTo>
                                  <a:pt x="409130" y="57035"/>
                                </a:lnTo>
                                <a:lnTo>
                                  <a:pt x="409130" y="23990"/>
                                </a:lnTo>
                                <a:lnTo>
                                  <a:pt x="410057" y="17640"/>
                                </a:lnTo>
                                <a:lnTo>
                                  <a:pt x="412305" y="3644"/>
                                </a:lnTo>
                                <a:lnTo>
                                  <a:pt x="421119" y="2590"/>
                                </a:lnTo>
                                <a:lnTo>
                                  <a:pt x="439094" y="2590"/>
                                </a:lnTo>
                                <a:lnTo>
                                  <a:pt x="438759" y="1892"/>
                                </a:lnTo>
                                <a:lnTo>
                                  <a:pt x="429107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439094" y="2590"/>
                                </a:moveTo>
                                <a:lnTo>
                                  <a:pt x="427939" y="2590"/>
                                </a:lnTo>
                                <a:lnTo>
                                  <a:pt x="435711" y="4711"/>
                                </a:lnTo>
                                <a:lnTo>
                                  <a:pt x="437934" y="16332"/>
                                </a:lnTo>
                                <a:lnTo>
                                  <a:pt x="439115" y="22936"/>
                                </a:lnTo>
                                <a:lnTo>
                                  <a:pt x="439115" y="56095"/>
                                </a:lnTo>
                                <a:lnTo>
                                  <a:pt x="437745" y="64096"/>
                                </a:lnTo>
                                <a:lnTo>
                                  <a:pt x="436054" y="74802"/>
                                </a:lnTo>
                                <a:lnTo>
                                  <a:pt x="429361" y="78308"/>
                                </a:lnTo>
                                <a:lnTo>
                                  <a:pt x="439415" y="78308"/>
                                </a:lnTo>
                                <a:lnTo>
                                  <a:pt x="448868" y="40690"/>
                                </a:lnTo>
                                <a:lnTo>
                                  <a:pt x="448713" y="33645"/>
                                </a:lnTo>
                                <a:lnTo>
                                  <a:pt x="448062" y="26668"/>
                                </a:lnTo>
                                <a:lnTo>
                                  <a:pt x="446639" y="19822"/>
                                </a:lnTo>
                                <a:lnTo>
                                  <a:pt x="444169" y="13169"/>
                                </a:lnTo>
                                <a:lnTo>
                                  <a:pt x="439094" y="2590"/>
                                </a:lnTo>
                                <a:close/>
                              </a:path>
                              <a:path w="1647189" h="81280">
                                <a:moveTo>
                                  <a:pt x="643724" y="74675"/>
                                </a:moveTo>
                                <a:lnTo>
                                  <a:pt x="605637" y="74675"/>
                                </a:lnTo>
                                <a:lnTo>
                                  <a:pt x="605637" y="78308"/>
                                </a:lnTo>
                                <a:lnTo>
                                  <a:pt x="609752" y="77977"/>
                                </a:lnTo>
                                <a:lnTo>
                                  <a:pt x="643724" y="77977"/>
                                </a:lnTo>
                                <a:lnTo>
                                  <a:pt x="643724" y="74675"/>
                                </a:lnTo>
                                <a:close/>
                              </a:path>
                              <a:path w="1647189" h="81280">
                                <a:moveTo>
                                  <a:pt x="643724" y="77977"/>
                                </a:moveTo>
                                <a:lnTo>
                                  <a:pt x="639622" y="77977"/>
                                </a:lnTo>
                                <a:lnTo>
                                  <a:pt x="643724" y="78308"/>
                                </a:lnTo>
                                <a:lnTo>
                                  <a:pt x="643724" y="77977"/>
                                </a:lnTo>
                                <a:close/>
                              </a:path>
                              <a:path w="1647189" h="81280">
                                <a:moveTo>
                                  <a:pt x="629043" y="8115"/>
                                </a:moveTo>
                                <a:lnTo>
                                  <a:pt x="620331" y="8115"/>
                                </a:lnTo>
                                <a:lnTo>
                                  <a:pt x="620303" y="73380"/>
                                </a:lnTo>
                                <a:lnTo>
                                  <a:pt x="619988" y="74675"/>
                                </a:lnTo>
                                <a:lnTo>
                                  <a:pt x="629386" y="74675"/>
                                </a:lnTo>
                                <a:lnTo>
                                  <a:pt x="629043" y="73380"/>
                                </a:lnTo>
                                <a:lnTo>
                                  <a:pt x="629043" y="8115"/>
                                </a:lnTo>
                                <a:close/>
                              </a:path>
                              <a:path w="1647189" h="81280">
                                <a:moveTo>
                                  <a:pt x="629043" y="0"/>
                                </a:moveTo>
                                <a:lnTo>
                                  <a:pt x="626338" y="0"/>
                                </a:lnTo>
                                <a:lnTo>
                                  <a:pt x="619036" y="7531"/>
                                </a:lnTo>
                                <a:lnTo>
                                  <a:pt x="604926" y="7531"/>
                                </a:lnTo>
                                <a:lnTo>
                                  <a:pt x="604926" y="11175"/>
                                </a:lnTo>
                                <a:lnTo>
                                  <a:pt x="614222" y="11175"/>
                                </a:lnTo>
                                <a:lnTo>
                                  <a:pt x="620331" y="8115"/>
                                </a:lnTo>
                                <a:lnTo>
                                  <a:pt x="629043" y="8115"/>
                                </a:lnTo>
                                <a:lnTo>
                                  <a:pt x="629043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844829" y="74675"/>
                                </a:moveTo>
                                <a:lnTo>
                                  <a:pt x="806742" y="74675"/>
                                </a:lnTo>
                                <a:lnTo>
                                  <a:pt x="806742" y="78308"/>
                                </a:lnTo>
                                <a:lnTo>
                                  <a:pt x="810856" y="77977"/>
                                </a:lnTo>
                                <a:lnTo>
                                  <a:pt x="844829" y="77977"/>
                                </a:lnTo>
                                <a:lnTo>
                                  <a:pt x="844829" y="74675"/>
                                </a:lnTo>
                                <a:close/>
                              </a:path>
                              <a:path w="1647189" h="81280">
                                <a:moveTo>
                                  <a:pt x="844829" y="77977"/>
                                </a:moveTo>
                                <a:lnTo>
                                  <a:pt x="840714" y="77977"/>
                                </a:lnTo>
                                <a:lnTo>
                                  <a:pt x="844829" y="78308"/>
                                </a:lnTo>
                                <a:lnTo>
                                  <a:pt x="844829" y="77977"/>
                                </a:lnTo>
                                <a:close/>
                              </a:path>
                              <a:path w="1647189" h="81280">
                                <a:moveTo>
                                  <a:pt x="830122" y="8115"/>
                                </a:moveTo>
                                <a:lnTo>
                                  <a:pt x="821436" y="8115"/>
                                </a:lnTo>
                                <a:lnTo>
                                  <a:pt x="821408" y="73380"/>
                                </a:lnTo>
                                <a:lnTo>
                                  <a:pt x="821093" y="74675"/>
                                </a:lnTo>
                                <a:lnTo>
                                  <a:pt x="830491" y="74675"/>
                                </a:lnTo>
                                <a:lnTo>
                                  <a:pt x="830122" y="73380"/>
                                </a:lnTo>
                                <a:lnTo>
                                  <a:pt x="830122" y="8115"/>
                                </a:lnTo>
                                <a:close/>
                              </a:path>
                              <a:path w="1647189" h="81280">
                                <a:moveTo>
                                  <a:pt x="830122" y="0"/>
                                </a:moveTo>
                                <a:lnTo>
                                  <a:pt x="827443" y="0"/>
                                </a:lnTo>
                                <a:lnTo>
                                  <a:pt x="820140" y="7531"/>
                                </a:lnTo>
                                <a:lnTo>
                                  <a:pt x="806030" y="7531"/>
                                </a:lnTo>
                                <a:lnTo>
                                  <a:pt x="806030" y="11175"/>
                                </a:lnTo>
                                <a:lnTo>
                                  <a:pt x="815314" y="11175"/>
                                </a:lnTo>
                                <a:lnTo>
                                  <a:pt x="821436" y="8115"/>
                                </a:lnTo>
                                <a:lnTo>
                                  <a:pt x="830122" y="8115"/>
                                </a:lnTo>
                                <a:lnTo>
                                  <a:pt x="830122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1044511" y="74675"/>
                                </a:moveTo>
                                <a:lnTo>
                                  <a:pt x="1006411" y="74675"/>
                                </a:lnTo>
                                <a:lnTo>
                                  <a:pt x="1006411" y="78308"/>
                                </a:lnTo>
                                <a:lnTo>
                                  <a:pt x="1010526" y="77977"/>
                                </a:lnTo>
                                <a:lnTo>
                                  <a:pt x="1044511" y="77977"/>
                                </a:lnTo>
                                <a:lnTo>
                                  <a:pt x="1044511" y="74675"/>
                                </a:lnTo>
                                <a:close/>
                              </a:path>
                              <a:path w="1647189" h="81280">
                                <a:moveTo>
                                  <a:pt x="1044511" y="77977"/>
                                </a:moveTo>
                                <a:lnTo>
                                  <a:pt x="1040409" y="77977"/>
                                </a:lnTo>
                                <a:lnTo>
                                  <a:pt x="1044511" y="78308"/>
                                </a:lnTo>
                                <a:lnTo>
                                  <a:pt x="1044511" y="77977"/>
                                </a:lnTo>
                                <a:close/>
                              </a:path>
                              <a:path w="1647189" h="81280">
                                <a:moveTo>
                                  <a:pt x="1029830" y="8115"/>
                                </a:moveTo>
                                <a:lnTo>
                                  <a:pt x="1021105" y="8115"/>
                                </a:lnTo>
                                <a:lnTo>
                                  <a:pt x="1021077" y="73380"/>
                                </a:lnTo>
                                <a:lnTo>
                                  <a:pt x="1020762" y="74675"/>
                                </a:lnTo>
                                <a:lnTo>
                                  <a:pt x="1030173" y="74675"/>
                                </a:lnTo>
                                <a:lnTo>
                                  <a:pt x="1029830" y="73380"/>
                                </a:lnTo>
                                <a:lnTo>
                                  <a:pt x="1029830" y="8115"/>
                                </a:lnTo>
                                <a:close/>
                              </a:path>
                              <a:path w="1647189" h="81280">
                                <a:moveTo>
                                  <a:pt x="1029830" y="0"/>
                                </a:moveTo>
                                <a:lnTo>
                                  <a:pt x="1027112" y="0"/>
                                </a:lnTo>
                                <a:lnTo>
                                  <a:pt x="1019822" y="7531"/>
                                </a:lnTo>
                                <a:lnTo>
                                  <a:pt x="1005725" y="7531"/>
                                </a:lnTo>
                                <a:lnTo>
                                  <a:pt x="1005725" y="11175"/>
                                </a:lnTo>
                                <a:lnTo>
                                  <a:pt x="1014996" y="11175"/>
                                </a:lnTo>
                                <a:lnTo>
                                  <a:pt x="1021105" y="8115"/>
                                </a:lnTo>
                                <a:lnTo>
                                  <a:pt x="1029830" y="8115"/>
                                </a:lnTo>
                                <a:lnTo>
                                  <a:pt x="1029830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1236040" y="3644"/>
                                </a:moveTo>
                                <a:lnTo>
                                  <a:pt x="1231976" y="3644"/>
                                </a:lnTo>
                                <a:lnTo>
                                  <a:pt x="1237030" y="13169"/>
                                </a:lnTo>
                                <a:lnTo>
                                  <a:pt x="1237030" y="22809"/>
                                </a:lnTo>
                                <a:lnTo>
                                  <a:pt x="1202105" y="73977"/>
                                </a:lnTo>
                                <a:lnTo>
                                  <a:pt x="1200810" y="75260"/>
                                </a:lnTo>
                                <a:lnTo>
                                  <a:pt x="1200810" y="78308"/>
                                </a:lnTo>
                                <a:lnTo>
                                  <a:pt x="1244447" y="78308"/>
                                </a:lnTo>
                                <a:lnTo>
                                  <a:pt x="1245896" y="69265"/>
                                </a:lnTo>
                                <a:lnTo>
                                  <a:pt x="1209878" y="69265"/>
                                </a:lnTo>
                                <a:lnTo>
                                  <a:pt x="1222324" y="57149"/>
                                </a:lnTo>
                                <a:lnTo>
                                  <a:pt x="1234034" y="46597"/>
                                </a:lnTo>
                                <a:lnTo>
                                  <a:pt x="1241906" y="38312"/>
                                </a:lnTo>
                                <a:lnTo>
                                  <a:pt x="1246336" y="30860"/>
                                </a:lnTo>
                                <a:lnTo>
                                  <a:pt x="1247724" y="22809"/>
                                </a:lnTo>
                                <a:lnTo>
                                  <a:pt x="1245845" y="13592"/>
                                </a:lnTo>
                                <a:lnTo>
                                  <a:pt x="1240636" y="6380"/>
                                </a:lnTo>
                                <a:lnTo>
                                  <a:pt x="1236040" y="3644"/>
                                </a:lnTo>
                                <a:close/>
                              </a:path>
                              <a:path w="1647189" h="81280">
                                <a:moveTo>
                                  <a:pt x="1247724" y="57861"/>
                                </a:moveTo>
                                <a:lnTo>
                                  <a:pt x="1244790" y="57861"/>
                                </a:lnTo>
                                <a:lnTo>
                                  <a:pt x="1243380" y="66560"/>
                                </a:lnTo>
                                <a:lnTo>
                                  <a:pt x="1242199" y="68325"/>
                                </a:lnTo>
                                <a:lnTo>
                                  <a:pt x="1241374" y="69265"/>
                                </a:lnTo>
                                <a:lnTo>
                                  <a:pt x="1245896" y="69265"/>
                                </a:lnTo>
                                <a:lnTo>
                                  <a:pt x="1247724" y="57861"/>
                                </a:lnTo>
                                <a:close/>
                              </a:path>
                              <a:path w="1647189" h="81280">
                                <a:moveTo>
                                  <a:pt x="1222794" y="0"/>
                                </a:moveTo>
                                <a:lnTo>
                                  <a:pt x="1213760" y="1854"/>
                                </a:lnTo>
                                <a:lnTo>
                                  <a:pt x="1206825" y="6718"/>
                                </a:lnTo>
                                <a:lnTo>
                                  <a:pt x="1202379" y="13544"/>
                                </a:lnTo>
                                <a:lnTo>
                                  <a:pt x="1200810" y="21285"/>
                                </a:lnTo>
                                <a:lnTo>
                                  <a:pt x="1200810" y="27876"/>
                                </a:lnTo>
                                <a:lnTo>
                                  <a:pt x="1209040" y="27876"/>
                                </a:lnTo>
                                <a:lnTo>
                                  <a:pt x="1213167" y="26454"/>
                                </a:lnTo>
                                <a:lnTo>
                                  <a:pt x="1213167" y="18592"/>
                                </a:lnTo>
                                <a:lnTo>
                                  <a:pt x="1211125" y="15646"/>
                                </a:lnTo>
                                <a:lnTo>
                                  <a:pt x="1205395" y="15646"/>
                                </a:lnTo>
                                <a:lnTo>
                                  <a:pt x="1208100" y="8000"/>
                                </a:lnTo>
                                <a:lnTo>
                                  <a:pt x="1214450" y="3644"/>
                                </a:lnTo>
                                <a:lnTo>
                                  <a:pt x="1236040" y="3644"/>
                                </a:lnTo>
                                <a:lnTo>
                                  <a:pt x="1232738" y="1679"/>
                                </a:lnTo>
                                <a:lnTo>
                                  <a:pt x="1222794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1211046" y="15532"/>
                                </a:moveTo>
                                <a:lnTo>
                                  <a:pt x="1206931" y="15532"/>
                                </a:lnTo>
                                <a:lnTo>
                                  <a:pt x="1205395" y="15646"/>
                                </a:lnTo>
                                <a:lnTo>
                                  <a:pt x="1211125" y="15646"/>
                                </a:lnTo>
                                <a:close/>
                              </a:path>
                              <a:path w="1647189" h="81280">
                                <a:moveTo>
                                  <a:pt x="1435735" y="3644"/>
                                </a:moveTo>
                                <a:lnTo>
                                  <a:pt x="1431671" y="3644"/>
                                </a:lnTo>
                                <a:lnTo>
                                  <a:pt x="1436712" y="13169"/>
                                </a:lnTo>
                                <a:lnTo>
                                  <a:pt x="1436712" y="22809"/>
                                </a:lnTo>
                                <a:lnTo>
                                  <a:pt x="1401787" y="73977"/>
                                </a:lnTo>
                                <a:lnTo>
                                  <a:pt x="1400492" y="75260"/>
                                </a:lnTo>
                                <a:lnTo>
                                  <a:pt x="1400492" y="78308"/>
                                </a:lnTo>
                                <a:lnTo>
                                  <a:pt x="1444117" y="78308"/>
                                </a:lnTo>
                                <a:lnTo>
                                  <a:pt x="1445577" y="69265"/>
                                </a:lnTo>
                                <a:lnTo>
                                  <a:pt x="1409560" y="69265"/>
                                </a:lnTo>
                                <a:lnTo>
                                  <a:pt x="1422019" y="57149"/>
                                </a:lnTo>
                                <a:lnTo>
                                  <a:pt x="1433719" y="46597"/>
                                </a:lnTo>
                                <a:lnTo>
                                  <a:pt x="1441591" y="38312"/>
                                </a:lnTo>
                                <a:lnTo>
                                  <a:pt x="1446027" y="30860"/>
                                </a:lnTo>
                                <a:lnTo>
                                  <a:pt x="1447419" y="22809"/>
                                </a:lnTo>
                                <a:lnTo>
                                  <a:pt x="1445539" y="13592"/>
                                </a:lnTo>
                                <a:lnTo>
                                  <a:pt x="1440330" y="6380"/>
                                </a:lnTo>
                                <a:lnTo>
                                  <a:pt x="1435735" y="3644"/>
                                </a:lnTo>
                                <a:close/>
                              </a:path>
                              <a:path w="1647189" h="81280">
                                <a:moveTo>
                                  <a:pt x="1447419" y="57861"/>
                                </a:moveTo>
                                <a:lnTo>
                                  <a:pt x="1444485" y="57861"/>
                                </a:lnTo>
                                <a:lnTo>
                                  <a:pt x="1443062" y="66560"/>
                                </a:lnTo>
                                <a:lnTo>
                                  <a:pt x="1441894" y="68325"/>
                                </a:lnTo>
                                <a:lnTo>
                                  <a:pt x="1441069" y="69265"/>
                                </a:lnTo>
                                <a:lnTo>
                                  <a:pt x="1445577" y="69265"/>
                                </a:lnTo>
                                <a:lnTo>
                                  <a:pt x="1447419" y="57861"/>
                                </a:lnTo>
                                <a:close/>
                              </a:path>
                              <a:path w="1647189" h="81280">
                                <a:moveTo>
                                  <a:pt x="1422488" y="0"/>
                                </a:moveTo>
                                <a:lnTo>
                                  <a:pt x="1413442" y="1854"/>
                                </a:lnTo>
                                <a:lnTo>
                                  <a:pt x="1406504" y="6718"/>
                                </a:lnTo>
                                <a:lnTo>
                                  <a:pt x="1402059" y="13544"/>
                                </a:lnTo>
                                <a:lnTo>
                                  <a:pt x="1400492" y="21285"/>
                                </a:lnTo>
                                <a:lnTo>
                                  <a:pt x="1400492" y="27876"/>
                                </a:lnTo>
                                <a:lnTo>
                                  <a:pt x="1408722" y="27876"/>
                                </a:lnTo>
                                <a:lnTo>
                                  <a:pt x="1412836" y="26454"/>
                                </a:lnTo>
                                <a:lnTo>
                                  <a:pt x="1412836" y="18592"/>
                                </a:lnTo>
                                <a:lnTo>
                                  <a:pt x="1410795" y="15646"/>
                                </a:lnTo>
                                <a:lnTo>
                                  <a:pt x="1405089" y="15646"/>
                                </a:lnTo>
                                <a:lnTo>
                                  <a:pt x="1407782" y="8000"/>
                                </a:lnTo>
                                <a:lnTo>
                                  <a:pt x="1414132" y="3644"/>
                                </a:lnTo>
                                <a:lnTo>
                                  <a:pt x="1435735" y="3644"/>
                                </a:lnTo>
                                <a:lnTo>
                                  <a:pt x="1432433" y="1679"/>
                                </a:lnTo>
                                <a:lnTo>
                                  <a:pt x="1422488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1410716" y="15532"/>
                                </a:moveTo>
                                <a:lnTo>
                                  <a:pt x="1406613" y="15532"/>
                                </a:lnTo>
                                <a:lnTo>
                                  <a:pt x="1405089" y="15646"/>
                                </a:lnTo>
                                <a:lnTo>
                                  <a:pt x="1410795" y="15646"/>
                                </a:lnTo>
                                <a:close/>
                              </a:path>
                              <a:path w="1647189" h="81280">
                                <a:moveTo>
                                  <a:pt x="1635417" y="3644"/>
                                </a:moveTo>
                                <a:lnTo>
                                  <a:pt x="1631340" y="3644"/>
                                </a:lnTo>
                                <a:lnTo>
                                  <a:pt x="1636395" y="13169"/>
                                </a:lnTo>
                                <a:lnTo>
                                  <a:pt x="1636395" y="22809"/>
                                </a:lnTo>
                                <a:lnTo>
                                  <a:pt x="1601470" y="73977"/>
                                </a:lnTo>
                                <a:lnTo>
                                  <a:pt x="1600161" y="75260"/>
                                </a:lnTo>
                                <a:lnTo>
                                  <a:pt x="1600161" y="78308"/>
                                </a:lnTo>
                                <a:lnTo>
                                  <a:pt x="1643811" y="78308"/>
                                </a:lnTo>
                                <a:lnTo>
                                  <a:pt x="1645266" y="69265"/>
                                </a:lnTo>
                                <a:lnTo>
                                  <a:pt x="1609242" y="69265"/>
                                </a:lnTo>
                                <a:lnTo>
                                  <a:pt x="1621701" y="57149"/>
                                </a:lnTo>
                                <a:lnTo>
                                  <a:pt x="1633411" y="46597"/>
                                </a:lnTo>
                                <a:lnTo>
                                  <a:pt x="1641282" y="38312"/>
                                </a:lnTo>
                                <a:lnTo>
                                  <a:pt x="1645713" y="30860"/>
                                </a:lnTo>
                                <a:lnTo>
                                  <a:pt x="1647101" y="22809"/>
                                </a:lnTo>
                                <a:lnTo>
                                  <a:pt x="1645222" y="13592"/>
                                </a:lnTo>
                                <a:lnTo>
                                  <a:pt x="1640012" y="6380"/>
                                </a:lnTo>
                                <a:lnTo>
                                  <a:pt x="1635417" y="3644"/>
                                </a:lnTo>
                                <a:close/>
                              </a:path>
                              <a:path w="1647189" h="81280">
                                <a:moveTo>
                                  <a:pt x="1647101" y="57861"/>
                                </a:moveTo>
                                <a:lnTo>
                                  <a:pt x="1644154" y="57861"/>
                                </a:lnTo>
                                <a:lnTo>
                                  <a:pt x="1642745" y="66560"/>
                                </a:lnTo>
                                <a:lnTo>
                                  <a:pt x="1641576" y="68325"/>
                                </a:lnTo>
                                <a:lnTo>
                                  <a:pt x="1640751" y="69265"/>
                                </a:lnTo>
                                <a:lnTo>
                                  <a:pt x="1645266" y="69265"/>
                                </a:lnTo>
                                <a:lnTo>
                                  <a:pt x="1647101" y="57861"/>
                                </a:lnTo>
                                <a:close/>
                              </a:path>
                              <a:path w="1647189" h="81280">
                                <a:moveTo>
                                  <a:pt x="1622171" y="0"/>
                                </a:moveTo>
                                <a:lnTo>
                                  <a:pt x="1613127" y="1854"/>
                                </a:lnTo>
                                <a:lnTo>
                                  <a:pt x="1606184" y="6718"/>
                                </a:lnTo>
                                <a:lnTo>
                                  <a:pt x="1601732" y="13544"/>
                                </a:lnTo>
                                <a:lnTo>
                                  <a:pt x="1600161" y="21285"/>
                                </a:lnTo>
                                <a:lnTo>
                                  <a:pt x="1600161" y="27876"/>
                                </a:lnTo>
                                <a:lnTo>
                                  <a:pt x="1608416" y="27876"/>
                                </a:lnTo>
                                <a:lnTo>
                                  <a:pt x="1612544" y="26454"/>
                                </a:lnTo>
                                <a:lnTo>
                                  <a:pt x="1612544" y="18592"/>
                                </a:lnTo>
                                <a:lnTo>
                                  <a:pt x="1610490" y="15646"/>
                                </a:lnTo>
                                <a:lnTo>
                                  <a:pt x="1604772" y="15646"/>
                                </a:lnTo>
                                <a:lnTo>
                                  <a:pt x="1607477" y="8000"/>
                                </a:lnTo>
                                <a:lnTo>
                                  <a:pt x="1613827" y="3644"/>
                                </a:lnTo>
                                <a:lnTo>
                                  <a:pt x="1635417" y="3644"/>
                                </a:lnTo>
                                <a:lnTo>
                                  <a:pt x="1632115" y="1679"/>
                                </a:lnTo>
                                <a:lnTo>
                                  <a:pt x="1622171" y="0"/>
                                </a:lnTo>
                                <a:close/>
                              </a:path>
                              <a:path w="1647189" h="81280">
                                <a:moveTo>
                                  <a:pt x="1610410" y="15532"/>
                                </a:moveTo>
                                <a:lnTo>
                                  <a:pt x="1606308" y="15532"/>
                                </a:lnTo>
                                <a:lnTo>
                                  <a:pt x="1604772" y="15646"/>
                                </a:lnTo>
                                <a:lnTo>
                                  <a:pt x="1610490" y="15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 descr="Image of Fig. 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532"/>
                            <a:ext cx="1799285" cy="5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484985pt;margin-top:-3.637383pt;width:141.7pt;height:9.85pt;mso-position-horizontal-relative:page;mso-position-vertical-relative:paragraph;z-index:-19880448" id="docshapegroup22" coordorigin="7130,-73" coordsize="2834,197">
                <v:shape style="position:absolute;left:7248;top:-73;width:2594;height:128" id="docshape23" coordorigin="7249,-73" coordsize="2594,128" path="m7295,-73l7277,-73,7263,-68,7255,-51,7252,-41,7250,-30,7249,-20,7249,-9,7249,2,7250,14,7252,25,7257,36,7265,51,7278,55,7298,55,7312,51,7312,51,7280,51,7269,46,7264,17,7264,-35,7265,-45,7269,-67,7283,-69,7311,-69,7311,-70,7295,-73xm7311,-69l7294,-69,7306,-65,7309,-47,7311,-37,7311,16,7309,27,7306,45,7296,51,7312,51,7320,33,7323,23,7325,13,7326,2,7327,-9,7326,-20,7325,-31,7323,-42,7319,-52,7311,-69xm7610,-73l7591,-73,7578,-68,7570,-51,7566,-41,7564,-30,7563,-20,7563,-9,7563,2,7564,14,7567,25,7571,36,7579,51,7593,55,7612,55,7626,51,7626,51,7595,51,7584,46,7578,17,7578,-35,7580,-45,7583,-67,7597,-69,7626,-69,7625,-70,7610,-73xm7626,-69l7608,-69,7620,-65,7624,-47,7626,-37,7626,16,7624,27,7621,45,7610,51,7626,51,7634,33,7638,23,7640,13,7641,2,7641,-9,7641,-20,7640,-31,7638,-42,7634,-52,7626,-69xm7924,-73l7906,-73,7892,-68,7884,-51,7881,-41,7879,-30,7878,-20,7878,-9,7878,2,7879,14,7881,25,7886,36,7894,51,7907,55,7926,55,7941,51,7941,51,7909,51,7898,46,7895,27,7893,17,7893,-35,7894,-45,7898,-67,7912,-69,7940,-69,7940,-70,7924,-73xm7940,-69l7923,-69,7935,-65,7938,-47,7940,-37,7940,16,7938,28,7935,45,7925,51,7941,51,7949,33,7952,23,7954,13,7955,2,7956,-9,7955,-20,7954,-31,7952,-42,7948,-52,7940,-69xm8262,45l8202,45,8202,51,8209,50,8262,50,8262,45xm8262,50l8256,50,8262,51,8262,50xm8239,-60l8226,-60,8226,43,8225,45,8240,45,8239,43,8239,-60xm8239,-73l8235,-73,8224,-61,8201,-61,8201,-55,8216,-55,8226,-60,8239,-60,8239,-73xm8579,45l8519,45,8519,51,8526,50,8579,50,8579,45xm8579,50l8573,50,8579,51,8579,50xm8556,-60l8542,-60,8542,43,8542,45,8557,45,8556,43,8556,-60xm8556,-73l8552,-73,8540,-61,8518,-61,8518,-55,8533,-55,8542,-60,8556,-60,8556,-73xm8894,45l8834,45,8834,51,8840,50,8894,50,8894,45xm8894,50l8887,50,8894,51,8894,50xm8870,-60l8857,-60,8857,43,8856,45,8871,45,8870,43,8870,-60xm8870,-73l8866,-73,8855,-61,8832,-61,8832,-55,8847,-55,8857,-60,8870,-60,8870,-73xm9195,-67l9189,-67,9197,-52,9197,-37,9195,-26,9191,-15,9185,-5,9177,4,9142,44,9140,46,9140,51,9208,51,9211,36,9154,36,9174,17,9192,1,9204,-12,9211,-24,9214,-37,9211,-51,9202,-63,9195,-67xm9214,18l9209,18,9207,32,9205,35,9204,36,9211,36,9214,18xm9174,-73l9160,-70,9149,-62,9142,-51,9140,-39,9140,-29,9153,-29,9159,-31,9159,-43,9156,-48,9147,-48,9151,-60,9161,-67,9195,-67,9190,-70,9174,-73xm9156,-48l9149,-48,9147,-48,9156,-48,9156,-48xm9510,-67l9503,-67,9511,-52,9511,-37,9510,-26,9505,-15,9499,-5,9492,4,9456,44,9454,46,9454,51,9523,51,9525,36,9468,36,9488,17,9506,1,9519,-12,9526,-24,9528,-37,9525,-51,9517,-63,9510,-67xm9528,18l9523,18,9521,32,9519,35,9518,36,9525,36,9528,18xm9489,-73l9475,-70,9464,-62,9457,-51,9454,-39,9454,-29,9467,-29,9474,-31,9474,-43,9470,-48,9461,-48,9466,-60,9476,-67,9510,-67,9504,-70,9489,-73xm9470,-48l9464,-48,9461,-48,9470,-48,9470,-48xm9824,-67l9818,-67,9826,-52,9826,-37,9824,-26,9820,-15,9814,-5,9806,4,9771,44,9769,46,9769,51,9837,51,9840,36,9783,36,9803,17,9821,1,9833,-12,9840,-24,9843,-37,9840,-51,9831,-63,9824,-67xm9843,18l9838,18,9836,32,9834,35,9833,36,9840,36,9843,18xm9803,-73l9789,-70,9778,-62,9771,-51,9769,-39,9769,-29,9782,-29,9788,-31,9788,-43,9785,-48,9776,-48,9780,-60,9790,-67,9824,-67,9819,-70,9803,-73xm9785,-48l9778,-48,9776,-48,9785,-48,9785,-48xe" filled="true" fillcolor="#231f20" stroked="false">
                  <v:path arrowok="t"/>
                  <v:fill type="solid"/>
                </v:shape>
                <v:shape style="position:absolute;left:7129;top:115;width:2834;height:9" type="#_x0000_t75" id="docshape24" alt="Image of Fig. 1" stroked="false">
                  <v:imagedata r:id="rId15" o:title=""/>
                </v:shape>
                <w10:wrap type="none"/>
              </v:group>
            </w:pict>
          </mc:Fallback>
        </mc:AlternateContent>
      </w:r>
      <w:bookmarkStart w:name="_bookmark1" w:id="7"/>
      <w:bookmarkEnd w:id="7"/>
      <w:r>
        <w:rPr/>
      </w:r>
      <w:bookmarkStart w:name="_bookmark2" w:id="8"/>
      <w:bookmarkEnd w:id="8"/>
      <w:r>
        <w:rPr/>
      </w:r>
      <w:r>
        <w:rPr>
          <w:w w:val="105"/>
          <w:sz w:val="12"/>
        </w:rPr>
        <w:t>Fig.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1.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Transposed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matrix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5"/>
          <w:w w:val="105"/>
          <w:sz w:val="12"/>
        </w:rPr>
        <w:t> </w:t>
      </w:r>
      <w:r>
        <w:rPr>
          <w:i/>
          <w:w w:val="105"/>
          <w:sz w:val="12"/>
        </w:rPr>
        <w:t>CA</w:t>
      </w:r>
      <w:r>
        <w:rPr>
          <w:rFonts w:ascii="Latin Modern Math"/>
          <w:w w:val="105"/>
          <w:sz w:val="12"/>
        </w:rPr>
        <w:t>(</w:t>
      </w:r>
      <w:r>
        <w:rPr>
          <w:w w:val="105"/>
          <w:sz w:val="12"/>
        </w:rPr>
        <w:t>9</w:t>
      </w:r>
      <w:r>
        <w:rPr>
          <w:rFonts w:ascii="LM Roman 10"/>
          <w:w w:val="105"/>
          <w:sz w:val="12"/>
        </w:rPr>
        <w:t>;</w:t>
      </w:r>
      <w:r>
        <w:rPr>
          <w:rFonts w:ascii="LM Roman 10"/>
          <w:spacing w:val="-19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rFonts w:ascii="Arial"/>
          <w:w w:val="105"/>
          <w:sz w:val="12"/>
        </w:rPr>
        <w:t>,</w:t>
      </w:r>
      <w:r>
        <w:rPr>
          <w:rFonts w:ascii="Arial"/>
          <w:spacing w:val="-13"/>
          <w:w w:val="105"/>
          <w:sz w:val="12"/>
        </w:rPr>
        <w:t> </w:t>
      </w:r>
      <w:r>
        <w:rPr>
          <w:w w:val="105"/>
          <w:sz w:val="12"/>
        </w:rPr>
        <w:t>4</w:t>
      </w:r>
      <w:r>
        <w:rPr>
          <w:rFonts w:ascii="Arial"/>
          <w:w w:val="105"/>
          <w:sz w:val="12"/>
        </w:rPr>
        <w:t>,</w:t>
      </w:r>
      <w:r>
        <w:rPr>
          <w:rFonts w:ascii="Arial"/>
          <w:spacing w:val="-12"/>
          <w:w w:val="105"/>
          <w:sz w:val="12"/>
        </w:rPr>
        <w:t> </w:t>
      </w:r>
      <w:r>
        <w:rPr>
          <w:spacing w:val="-5"/>
          <w:w w:val="105"/>
          <w:sz w:val="12"/>
        </w:rPr>
        <w:t>3</w:t>
      </w:r>
      <w:r>
        <w:rPr>
          <w:rFonts w:ascii="Latin Modern Math"/>
          <w:spacing w:val="-5"/>
          <w:w w:val="105"/>
          <w:sz w:val="12"/>
        </w:rPr>
        <w:t>)</w:t>
      </w:r>
      <w:r>
        <w:rPr>
          <w:spacing w:val="-5"/>
          <w:w w:val="105"/>
          <w:sz w:val="12"/>
        </w:rPr>
        <w:t>.</w:t>
      </w:r>
    </w:p>
    <w:p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4887353</wp:posOffset>
                </wp:positionH>
                <wp:positionV relativeFrom="paragraph">
                  <wp:posOffset>55811</wp:posOffset>
                </wp:positionV>
                <wp:extent cx="1079500" cy="9588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079500" cy="95885"/>
                          <a:chExt cx="1079500" cy="95885"/>
                        </a:xfrm>
                      </wpg:grpSpPr>
                      <pic:pic>
                        <pic:nvPicPr>
                          <pic:cNvPr id="27" name="Image 27" descr="Image of Fig. 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284" cy="5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68008" y="22440"/>
                            <a:ext cx="93916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73025">
                                <a:moveTo>
                                  <a:pt x="26796" y="0"/>
                                </a:moveTo>
                                <a:lnTo>
                                  <a:pt x="15989" y="0"/>
                                </a:lnTo>
                                <a:lnTo>
                                  <a:pt x="8254" y="2768"/>
                                </a:lnTo>
                                <a:lnTo>
                                  <a:pt x="3924" y="12598"/>
                                </a:lnTo>
                                <a:lnTo>
                                  <a:pt x="533" y="19913"/>
                                </a:lnTo>
                                <a:lnTo>
                                  <a:pt x="0" y="28168"/>
                                </a:lnTo>
                                <a:lnTo>
                                  <a:pt x="0" y="36639"/>
                                </a:lnTo>
                                <a:lnTo>
                                  <a:pt x="17043" y="72859"/>
                                </a:lnTo>
                                <a:lnTo>
                                  <a:pt x="27952" y="72859"/>
                                </a:lnTo>
                                <a:lnTo>
                                  <a:pt x="36004" y="70624"/>
                                </a:lnTo>
                                <a:lnTo>
                                  <a:pt x="18110" y="70510"/>
                                </a:lnTo>
                                <a:lnTo>
                                  <a:pt x="11861" y="67856"/>
                                </a:lnTo>
                                <a:lnTo>
                                  <a:pt x="9879" y="57289"/>
                                </a:lnTo>
                                <a:lnTo>
                                  <a:pt x="8788" y="51358"/>
                                </a:lnTo>
                                <a:lnTo>
                                  <a:pt x="8788" y="21602"/>
                                </a:lnTo>
                                <a:lnTo>
                                  <a:pt x="9639" y="15887"/>
                                </a:lnTo>
                                <a:lnTo>
                                  <a:pt x="11645" y="3289"/>
                                </a:lnTo>
                                <a:lnTo>
                                  <a:pt x="19583" y="2336"/>
                                </a:lnTo>
                                <a:lnTo>
                                  <a:pt x="35775" y="2336"/>
                                </a:lnTo>
                                <a:lnTo>
                                  <a:pt x="35471" y="1701"/>
                                </a:lnTo>
                                <a:lnTo>
                                  <a:pt x="26796" y="0"/>
                                </a:lnTo>
                                <a:close/>
                              </a:path>
                              <a:path w="939165" h="73025">
                                <a:moveTo>
                                  <a:pt x="35775" y="2336"/>
                                </a:moveTo>
                                <a:lnTo>
                                  <a:pt x="25730" y="2336"/>
                                </a:lnTo>
                                <a:lnTo>
                                  <a:pt x="32715" y="4241"/>
                                </a:lnTo>
                                <a:lnTo>
                                  <a:pt x="34734" y="14719"/>
                                </a:lnTo>
                                <a:lnTo>
                                  <a:pt x="35788" y="20650"/>
                                </a:lnTo>
                                <a:lnTo>
                                  <a:pt x="35788" y="50507"/>
                                </a:lnTo>
                                <a:lnTo>
                                  <a:pt x="34554" y="57708"/>
                                </a:lnTo>
                                <a:lnTo>
                                  <a:pt x="33032" y="67348"/>
                                </a:lnTo>
                                <a:lnTo>
                                  <a:pt x="27000" y="70510"/>
                                </a:lnTo>
                                <a:lnTo>
                                  <a:pt x="36057" y="70510"/>
                                </a:lnTo>
                                <a:lnTo>
                                  <a:pt x="44043" y="53251"/>
                                </a:lnTo>
                                <a:lnTo>
                                  <a:pt x="44576" y="44996"/>
                                </a:lnTo>
                                <a:lnTo>
                                  <a:pt x="44576" y="28168"/>
                                </a:lnTo>
                                <a:lnTo>
                                  <a:pt x="44043" y="19710"/>
                                </a:lnTo>
                                <a:lnTo>
                                  <a:pt x="40335" y="11861"/>
                                </a:lnTo>
                                <a:lnTo>
                                  <a:pt x="35775" y="2336"/>
                                </a:lnTo>
                                <a:close/>
                              </a:path>
                              <a:path w="939165" h="73025">
                                <a:moveTo>
                                  <a:pt x="220014" y="67233"/>
                                </a:moveTo>
                                <a:lnTo>
                                  <a:pt x="185724" y="67233"/>
                                </a:lnTo>
                                <a:lnTo>
                                  <a:pt x="185724" y="70510"/>
                                </a:lnTo>
                                <a:lnTo>
                                  <a:pt x="189420" y="70205"/>
                                </a:lnTo>
                                <a:lnTo>
                                  <a:pt x="220014" y="70205"/>
                                </a:lnTo>
                                <a:lnTo>
                                  <a:pt x="220014" y="67233"/>
                                </a:lnTo>
                                <a:close/>
                              </a:path>
                              <a:path w="939165" h="73025">
                                <a:moveTo>
                                  <a:pt x="220014" y="70205"/>
                                </a:moveTo>
                                <a:lnTo>
                                  <a:pt x="216319" y="70205"/>
                                </a:lnTo>
                                <a:lnTo>
                                  <a:pt x="220014" y="70510"/>
                                </a:lnTo>
                                <a:lnTo>
                                  <a:pt x="220014" y="70205"/>
                                </a:lnTo>
                                <a:close/>
                              </a:path>
                              <a:path w="939165" h="73025">
                                <a:moveTo>
                                  <a:pt x="206781" y="7315"/>
                                </a:moveTo>
                                <a:lnTo>
                                  <a:pt x="198958" y="7315"/>
                                </a:lnTo>
                                <a:lnTo>
                                  <a:pt x="198932" y="66065"/>
                                </a:lnTo>
                                <a:lnTo>
                                  <a:pt x="198640" y="67233"/>
                                </a:lnTo>
                                <a:lnTo>
                                  <a:pt x="207098" y="67233"/>
                                </a:lnTo>
                                <a:lnTo>
                                  <a:pt x="206781" y="66065"/>
                                </a:lnTo>
                                <a:lnTo>
                                  <a:pt x="206781" y="7315"/>
                                </a:lnTo>
                                <a:close/>
                              </a:path>
                              <a:path w="939165" h="73025">
                                <a:moveTo>
                                  <a:pt x="206781" y="0"/>
                                </a:moveTo>
                                <a:lnTo>
                                  <a:pt x="204355" y="0"/>
                                </a:lnTo>
                                <a:lnTo>
                                  <a:pt x="197789" y="6781"/>
                                </a:lnTo>
                                <a:lnTo>
                                  <a:pt x="185077" y="6781"/>
                                </a:lnTo>
                                <a:lnTo>
                                  <a:pt x="185077" y="10058"/>
                                </a:lnTo>
                                <a:lnTo>
                                  <a:pt x="193446" y="10058"/>
                                </a:lnTo>
                                <a:lnTo>
                                  <a:pt x="198958" y="7315"/>
                                </a:lnTo>
                                <a:lnTo>
                                  <a:pt x="206781" y="7315"/>
                                </a:lnTo>
                                <a:lnTo>
                                  <a:pt x="206781" y="0"/>
                                </a:lnTo>
                                <a:close/>
                              </a:path>
                              <a:path w="939165" h="73025">
                                <a:moveTo>
                                  <a:pt x="399795" y="67233"/>
                                </a:moveTo>
                                <a:lnTo>
                                  <a:pt x="365505" y="67233"/>
                                </a:lnTo>
                                <a:lnTo>
                                  <a:pt x="365505" y="70510"/>
                                </a:lnTo>
                                <a:lnTo>
                                  <a:pt x="369214" y="70205"/>
                                </a:lnTo>
                                <a:lnTo>
                                  <a:pt x="399795" y="70205"/>
                                </a:lnTo>
                                <a:lnTo>
                                  <a:pt x="399795" y="67233"/>
                                </a:lnTo>
                                <a:close/>
                              </a:path>
                              <a:path w="939165" h="73025">
                                <a:moveTo>
                                  <a:pt x="399795" y="70205"/>
                                </a:moveTo>
                                <a:lnTo>
                                  <a:pt x="396112" y="70205"/>
                                </a:lnTo>
                                <a:lnTo>
                                  <a:pt x="399795" y="70510"/>
                                </a:lnTo>
                                <a:lnTo>
                                  <a:pt x="399795" y="70205"/>
                                </a:lnTo>
                                <a:close/>
                              </a:path>
                              <a:path w="939165" h="73025">
                                <a:moveTo>
                                  <a:pt x="386575" y="7315"/>
                                </a:moveTo>
                                <a:lnTo>
                                  <a:pt x="378739" y="7315"/>
                                </a:lnTo>
                                <a:lnTo>
                                  <a:pt x="378713" y="66065"/>
                                </a:lnTo>
                                <a:lnTo>
                                  <a:pt x="378421" y="67233"/>
                                </a:lnTo>
                                <a:lnTo>
                                  <a:pt x="386892" y="67233"/>
                                </a:lnTo>
                                <a:lnTo>
                                  <a:pt x="386575" y="66065"/>
                                </a:lnTo>
                                <a:lnTo>
                                  <a:pt x="386575" y="7315"/>
                                </a:lnTo>
                                <a:close/>
                              </a:path>
                              <a:path w="939165" h="73025">
                                <a:moveTo>
                                  <a:pt x="386575" y="0"/>
                                </a:moveTo>
                                <a:lnTo>
                                  <a:pt x="384136" y="0"/>
                                </a:lnTo>
                                <a:lnTo>
                                  <a:pt x="377570" y="6781"/>
                                </a:lnTo>
                                <a:lnTo>
                                  <a:pt x="364870" y="6781"/>
                                </a:lnTo>
                                <a:lnTo>
                                  <a:pt x="364870" y="10058"/>
                                </a:lnTo>
                                <a:lnTo>
                                  <a:pt x="373227" y="10058"/>
                                </a:lnTo>
                                <a:lnTo>
                                  <a:pt x="378739" y="7315"/>
                                </a:lnTo>
                                <a:lnTo>
                                  <a:pt x="386575" y="7315"/>
                                </a:lnTo>
                                <a:lnTo>
                                  <a:pt x="386575" y="0"/>
                                </a:lnTo>
                                <a:close/>
                              </a:path>
                              <a:path w="939165" h="73025">
                                <a:moveTo>
                                  <a:pt x="566153" y="0"/>
                                </a:moveTo>
                                <a:lnTo>
                                  <a:pt x="555358" y="0"/>
                                </a:lnTo>
                                <a:lnTo>
                                  <a:pt x="547623" y="2768"/>
                                </a:lnTo>
                                <a:lnTo>
                                  <a:pt x="543280" y="12598"/>
                                </a:lnTo>
                                <a:lnTo>
                                  <a:pt x="539889" y="19913"/>
                                </a:lnTo>
                                <a:lnTo>
                                  <a:pt x="539368" y="28168"/>
                                </a:lnTo>
                                <a:lnTo>
                                  <a:pt x="539368" y="36639"/>
                                </a:lnTo>
                                <a:lnTo>
                                  <a:pt x="556412" y="72859"/>
                                </a:lnTo>
                                <a:lnTo>
                                  <a:pt x="567321" y="72859"/>
                                </a:lnTo>
                                <a:lnTo>
                                  <a:pt x="575360" y="70624"/>
                                </a:lnTo>
                                <a:lnTo>
                                  <a:pt x="557479" y="70510"/>
                                </a:lnTo>
                                <a:lnTo>
                                  <a:pt x="551218" y="67856"/>
                                </a:lnTo>
                                <a:lnTo>
                                  <a:pt x="548144" y="51358"/>
                                </a:lnTo>
                                <a:lnTo>
                                  <a:pt x="548144" y="21602"/>
                                </a:lnTo>
                                <a:lnTo>
                                  <a:pt x="549008" y="15887"/>
                                </a:lnTo>
                                <a:lnTo>
                                  <a:pt x="551002" y="3289"/>
                                </a:lnTo>
                                <a:lnTo>
                                  <a:pt x="558939" y="2336"/>
                                </a:lnTo>
                                <a:lnTo>
                                  <a:pt x="575132" y="2336"/>
                                </a:lnTo>
                                <a:lnTo>
                                  <a:pt x="574827" y="1701"/>
                                </a:lnTo>
                                <a:lnTo>
                                  <a:pt x="566153" y="0"/>
                                </a:lnTo>
                                <a:close/>
                              </a:path>
                              <a:path w="939165" h="73025">
                                <a:moveTo>
                                  <a:pt x="575132" y="2336"/>
                                </a:moveTo>
                                <a:lnTo>
                                  <a:pt x="565086" y="2336"/>
                                </a:lnTo>
                                <a:lnTo>
                                  <a:pt x="572084" y="4241"/>
                                </a:lnTo>
                                <a:lnTo>
                                  <a:pt x="574090" y="14719"/>
                                </a:lnTo>
                                <a:lnTo>
                                  <a:pt x="575144" y="20650"/>
                                </a:lnTo>
                                <a:lnTo>
                                  <a:pt x="575144" y="50507"/>
                                </a:lnTo>
                                <a:lnTo>
                                  <a:pt x="573976" y="57289"/>
                                </a:lnTo>
                                <a:lnTo>
                                  <a:pt x="572401" y="67348"/>
                                </a:lnTo>
                                <a:lnTo>
                                  <a:pt x="566369" y="70510"/>
                                </a:lnTo>
                                <a:lnTo>
                                  <a:pt x="575413" y="70510"/>
                                </a:lnTo>
                                <a:lnTo>
                                  <a:pt x="583412" y="53251"/>
                                </a:lnTo>
                                <a:lnTo>
                                  <a:pt x="583945" y="44996"/>
                                </a:lnTo>
                                <a:lnTo>
                                  <a:pt x="583945" y="28168"/>
                                </a:lnTo>
                                <a:lnTo>
                                  <a:pt x="583412" y="19710"/>
                                </a:lnTo>
                                <a:lnTo>
                                  <a:pt x="579704" y="11861"/>
                                </a:lnTo>
                                <a:lnTo>
                                  <a:pt x="575132" y="2336"/>
                                </a:lnTo>
                                <a:close/>
                              </a:path>
                              <a:path w="939165" h="73025">
                                <a:moveTo>
                                  <a:pt x="745934" y="0"/>
                                </a:moveTo>
                                <a:lnTo>
                                  <a:pt x="735139" y="0"/>
                                </a:lnTo>
                                <a:lnTo>
                                  <a:pt x="727405" y="2768"/>
                                </a:lnTo>
                                <a:lnTo>
                                  <a:pt x="723074" y="12598"/>
                                </a:lnTo>
                                <a:lnTo>
                                  <a:pt x="719670" y="19913"/>
                                </a:lnTo>
                                <a:lnTo>
                                  <a:pt x="719150" y="28168"/>
                                </a:lnTo>
                                <a:lnTo>
                                  <a:pt x="719150" y="36639"/>
                                </a:lnTo>
                                <a:lnTo>
                                  <a:pt x="736193" y="72859"/>
                                </a:lnTo>
                                <a:lnTo>
                                  <a:pt x="747090" y="72859"/>
                                </a:lnTo>
                                <a:lnTo>
                                  <a:pt x="755154" y="70624"/>
                                </a:lnTo>
                                <a:lnTo>
                                  <a:pt x="737260" y="70510"/>
                                </a:lnTo>
                                <a:lnTo>
                                  <a:pt x="731011" y="67856"/>
                                </a:lnTo>
                                <a:lnTo>
                                  <a:pt x="727925" y="51358"/>
                                </a:lnTo>
                                <a:lnTo>
                                  <a:pt x="727925" y="21602"/>
                                </a:lnTo>
                                <a:lnTo>
                                  <a:pt x="728789" y="15887"/>
                                </a:lnTo>
                                <a:lnTo>
                                  <a:pt x="730796" y="3289"/>
                                </a:lnTo>
                                <a:lnTo>
                                  <a:pt x="738733" y="2336"/>
                                </a:lnTo>
                                <a:lnTo>
                                  <a:pt x="754925" y="2336"/>
                                </a:lnTo>
                                <a:lnTo>
                                  <a:pt x="754621" y="1701"/>
                                </a:lnTo>
                                <a:lnTo>
                                  <a:pt x="745934" y="0"/>
                                </a:lnTo>
                                <a:close/>
                              </a:path>
                              <a:path w="939165" h="73025">
                                <a:moveTo>
                                  <a:pt x="754925" y="2336"/>
                                </a:moveTo>
                                <a:lnTo>
                                  <a:pt x="744867" y="2336"/>
                                </a:lnTo>
                                <a:lnTo>
                                  <a:pt x="751865" y="4241"/>
                                </a:lnTo>
                                <a:lnTo>
                                  <a:pt x="753871" y="14719"/>
                                </a:lnTo>
                                <a:lnTo>
                                  <a:pt x="754938" y="20650"/>
                                </a:lnTo>
                                <a:lnTo>
                                  <a:pt x="754938" y="50507"/>
                                </a:lnTo>
                                <a:lnTo>
                                  <a:pt x="753757" y="57289"/>
                                </a:lnTo>
                                <a:lnTo>
                                  <a:pt x="752182" y="67348"/>
                                </a:lnTo>
                                <a:lnTo>
                                  <a:pt x="746150" y="70510"/>
                                </a:lnTo>
                                <a:lnTo>
                                  <a:pt x="755207" y="70510"/>
                                </a:lnTo>
                                <a:lnTo>
                                  <a:pt x="763206" y="53251"/>
                                </a:lnTo>
                                <a:lnTo>
                                  <a:pt x="763727" y="44996"/>
                                </a:lnTo>
                                <a:lnTo>
                                  <a:pt x="763727" y="28168"/>
                                </a:lnTo>
                                <a:lnTo>
                                  <a:pt x="763206" y="19710"/>
                                </a:lnTo>
                                <a:lnTo>
                                  <a:pt x="759485" y="11861"/>
                                </a:lnTo>
                                <a:lnTo>
                                  <a:pt x="754925" y="2336"/>
                                </a:lnTo>
                                <a:close/>
                              </a:path>
                              <a:path w="939165" h="73025">
                                <a:moveTo>
                                  <a:pt x="939164" y="67233"/>
                                </a:moveTo>
                                <a:lnTo>
                                  <a:pt x="904874" y="67233"/>
                                </a:lnTo>
                                <a:lnTo>
                                  <a:pt x="904874" y="70510"/>
                                </a:lnTo>
                                <a:lnTo>
                                  <a:pt x="908570" y="70205"/>
                                </a:lnTo>
                                <a:lnTo>
                                  <a:pt x="939164" y="70205"/>
                                </a:lnTo>
                                <a:lnTo>
                                  <a:pt x="939164" y="67233"/>
                                </a:lnTo>
                                <a:close/>
                              </a:path>
                              <a:path w="939165" h="73025">
                                <a:moveTo>
                                  <a:pt x="939164" y="70205"/>
                                </a:moveTo>
                                <a:lnTo>
                                  <a:pt x="935456" y="70205"/>
                                </a:lnTo>
                                <a:lnTo>
                                  <a:pt x="939164" y="70510"/>
                                </a:lnTo>
                                <a:lnTo>
                                  <a:pt x="939164" y="70205"/>
                                </a:lnTo>
                                <a:close/>
                              </a:path>
                              <a:path w="939165" h="73025">
                                <a:moveTo>
                                  <a:pt x="925931" y="7315"/>
                                </a:moveTo>
                                <a:lnTo>
                                  <a:pt x="918095" y="7315"/>
                                </a:lnTo>
                                <a:lnTo>
                                  <a:pt x="918069" y="66065"/>
                                </a:lnTo>
                                <a:lnTo>
                                  <a:pt x="917765" y="67233"/>
                                </a:lnTo>
                                <a:lnTo>
                                  <a:pt x="926249" y="67233"/>
                                </a:lnTo>
                                <a:lnTo>
                                  <a:pt x="925931" y="66065"/>
                                </a:lnTo>
                                <a:lnTo>
                                  <a:pt x="925931" y="7315"/>
                                </a:lnTo>
                                <a:close/>
                              </a:path>
                              <a:path w="939165" h="73025">
                                <a:moveTo>
                                  <a:pt x="925931" y="0"/>
                                </a:moveTo>
                                <a:lnTo>
                                  <a:pt x="923505" y="0"/>
                                </a:lnTo>
                                <a:lnTo>
                                  <a:pt x="916939" y="6781"/>
                                </a:lnTo>
                                <a:lnTo>
                                  <a:pt x="904227" y="6781"/>
                                </a:lnTo>
                                <a:lnTo>
                                  <a:pt x="904227" y="10058"/>
                                </a:lnTo>
                                <a:lnTo>
                                  <a:pt x="912583" y="10058"/>
                                </a:lnTo>
                                <a:lnTo>
                                  <a:pt x="918095" y="7315"/>
                                </a:lnTo>
                                <a:lnTo>
                                  <a:pt x="925931" y="7315"/>
                                </a:lnTo>
                                <a:lnTo>
                                  <a:pt x="925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830994pt;margin-top:4.394617pt;width:85pt;height:7.55pt;mso-position-horizontal-relative:page;mso-position-vertical-relative:paragraph;z-index:-15722496;mso-wrap-distance-left:0;mso-wrap-distance-right:0" id="docshapegroup25" coordorigin="7697,88" coordsize="1700,151">
                <v:shape style="position:absolute;left:7696;top:87;width:1700;height:9" type="#_x0000_t75" id="docshape26" alt="Image of Fig. 2" stroked="false">
                  <v:imagedata r:id="rId16" o:title=""/>
                </v:shape>
                <v:shape style="position:absolute;left:7803;top:123;width:1479;height:115" id="docshape27" coordorigin="7804,123" coordsize="1479,115" path="m7846,123l7829,123,7817,128,7810,143,7805,155,7804,168,7804,181,7804,191,7805,201,7807,211,7811,221,7818,235,7831,238,7848,238,7860,234,7861,234,7832,234,7822,230,7819,213,7818,204,7818,157,7819,148,7822,128,7835,127,7860,127,7860,126,7846,123xm7860,127l7844,127,7855,130,7858,146,7860,156,7860,203,7858,214,7856,229,7846,234,7861,234,7873,207,7874,194,7874,168,7873,154,7867,142,7860,127xm8150,229l8096,229,8096,234,8102,234,8150,234,8150,229xm8150,234l8144,234,8150,234,8150,234xm8129,135l8117,135,8117,227,8117,229,8130,229,8129,227,8129,135xm8129,123l8126,123,8115,134,8095,134,8095,139,8108,139,8117,135,8129,135,8129,123xm8433,229l8379,229,8379,234,8385,234,8433,234,8433,229xm8433,234l8428,234,8433,234,8433,234xm8412,135l8400,135,8400,227,8400,229,8413,229,8412,227,8412,135xm8412,123l8409,123,8398,134,8378,134,8378,139,8391,139,8400,135,8412,135,8412,123xm8695,123l8678,123,8666,128,8659,143,8654,155,8653,168,8653,181,8653,191,8654,201,8657,211,8661,221,8668,235,8680,238,8697,238,8710,234,8710,234,8682,234,8672,230,8667,204,8667,157,8668,148,8671,128,8684,127,8709,127,8709,126,8695,123xm8709,127l8694,127,8705,130,8708,146,8709,156,8709,203,8708,213,8705,229,8696,234,8710,234,8722,207,8723,194,8723,168,8722,154,8717,142,8709,127xm8978,123l8961,123,8949,128,8942,143,8937,155,8936,168,8936,181,8936,191,8937,201,8940,211,8944,221,8951,235,8963,238,8980,238,8993,234,8993,234,8965,234,8955,230,8950,204,8950,157,8951,148,8955,128,8967,127,8993,127,8992,126,8978,123xm8993,127l8977,127,8988,130,8991,146,8993,156,8993,203,8991,213,8988,229,8979,234,8993,234,9006,207,9006,194,9006,168,9006,154,9000,142,8993,127xm9283,229l9229,229,9229,234,9235,234,9283,234,9283,229xm9283,234l9277,234,9283,234,9283,234xm9262,135l9250,135,9249,227,9249,229,9262,229,9262,227,9262,135xm9262,123l9258,123,9248,134,9228,134,9228,139,9241,139,9250,135,9262,135,9262,123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4955362</wp:posOffset>
                </wp:positionH>
                <wp:positionV relativeFrom="paragraph">
                  <wp:posOffset>205760</wp:posOffset>
                </wp:positionV>
                <wp:extent cx="943610" cy="7302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43610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73025">
                              <a:moveTo>
                                <a:pt x="26796" y="0"/>
                              </a:moveTo>
                              <a:lnTo>
                                <a:pt x="15989" y="0"/>
                              </a:lnTo>
                              <a:lnTo>
                                <a:pt x="8254" y="2755"/>
                              </a:lnTo>
                              <a:lnTo>
                                <a:pt x="3924" y="12598"/>
                              </a:lnTo>
                              <a:lnTo>
                                <a:pt x="533" y="19913"/>
                              </a:lnTo>
                              <a:lnTo>
                                <a:pt x="0" y="28168"/>
                              </a:lnTo>
                              <a:lnTo>
                                <a:pt x="0" y="36639"/>
                              </a:lnTo>
                              <a:lnTo>
                                <a:pt x="17043" y="72859"/>
                              </a:lnTo>
                              <a:lnTo>
                                <a:pt x="27952" y="72859"/>
                              </a:lnTo>
                              <a:lnTo>
                                <a:pt x="36004" y="70624"/>
                              </a:lnTo>
                              <a:lnTo>
                                <a:pt x="18110" y="70510"/>
                              </a:lnTo>
                              <a:lnTo>
                                <a:pt x="11861" y="67868"/>
                              </a:lnTo>
                              <a:lnTo>
                                <a:pt x="8788" y="51358"/>
                              </a:lnTo>
                              <a:lnTo>
                                <a:pt x="8788" y="21602"/>
                              </a:lnTo>
                              <a:lnTo>
                                <a:pt x="9639" y="15887"/>
                              </a:lnTo>
                              <a:lnTo>
                                <a:pt x="11645" y="3289"/>
                              </a:lnTo>
                              <a:lnTo>
                                <a:pt x="19583" y="2336"/>
                              </a:lnTo>
                              <a:lnTo>
                                <a:pt x="35775" y="2336"/>
                              </a:lnTo>
                              <a:lnTo>
                                <a:pt x="35471" y="1701"/>
                              </a:lnTo>
                              <a:lnTo>
                                <a:pt x="26796" y="0"/>
                              </a:lnTo>
                              <a:close/>
                            </a:path>
                            <a:path w="943610" h="73025">
                              <a:moveTo>
                                <a:pt x="35775" y="2336"/>
                              </a:moveTo>
                              <a:lnTo>
                                <a:pt x="25730" y="2336"/>
                              </a:lnTo>
                              <a:lnTo>
                                <a:pt x="32715" y="4241"/>
                              </a:lnTo>
                              <a:lnTo>
                                <a:pt x="34734" y="14719"/>
                              </a:lnTo>
                              <a:lnTo>
                                <a:pt x="35788" y="20650"/>
                              </a:lnTo>
                              <a:lnTo>
                                <a:pt x="35788" y="50507"/>
                              </a:lnTo>
                              <a:lnTo>
                                <a:pt x="34554" y="57708"/>
                              </a:lnTo>
                              <a:lnTo>
                                <a:pt x="33032" y="67348"/>
                              </a:lnTo>
                              <a:lnTo>
                                <a:pt x="27000" y="70510"/>
                              </a:lnTo>
                              <a:lnTo>
                                <a:pt x="36057" y="70510"/>
                              </a:lnTo>
                              <a:lnTo>
                                <a:pt x="44043" y="53263"/>
                              </a:lnTo>
                              <a:lnTo>
                                <a:pt x="44576" y="44996"/>
                              </a:lnTo>
                              <a:lnTo>
                                <a:pt x="44576" y="28168"/>
                              </a:lnTo>
                              <a:lnTo>
                                <a:pt x="44043" y="19710"/>
                              </a:lnTo>
                              <a:lnTo>
                                <a:pt x="40335" y="11861"/>
                              </a:lnTo>
                              <a:lnTo>
                                <a:pt x="35775" y="2336"/>
                              </a:lnTo>
                              <a:close/>
                            </a:path>
                            <a:path w="943610" h="73025">
                              <a:moveTo>
                                <a:pt x="220014" y="67233"/>
                              </a:moveTo>
                              <a:lnTo>
                                <a:pt x="185724" y="67233"/>
                              </a:lnTo>
                              <a:lnTo>
                                <a:pt x="185724" y="70510"/>
                              </a:lnTo>
                              <a:lnTo>
                                <a:pt x="189420" y="70205"/>
                              </a:lnTo>
                              <a:lnTo>
                                <a:pt x="220014" y="70205"/>
                              </a:lnTo>
                              <a:lnTo>
                                <a:pt x="220014" y="67233"/>
                              </a:lnTo>
                              <a:close/>
                            </a:path>
                            <a:path w="943610" h="73025">
                              <a:moveTo>
                                <a:pt x="220014" y="70205"/>
                              </a:moveTo>
                              <a:lnTo>
                                <a:pt x="216319" y="70205"/>
                              </a:lnTo>
                              <a:lnTo>
                                <a:pt x="220014" y="70510"/>
                              </a:lnTo>
                              <a:lnTo>
                                <a:pt x="220014" y="70205"/>
                              </a:lnTo>
                              <a:close/>
                            </a:path>
                            <a:path w="943610" h="73025">
                              <a:moveTo>
                                <a:pt x="206781" y="7315"/>
                              </a:moveTo>
                              <a:lnTo>
                                <a:pt x="198958" y="7315"/>
                              </a:lnTo>
                              <a:lnTo>
                                <a:pt x="198932" y="66065"/>
                              </a:lnTo>
                              <a:lnTo>
                                <a:pt x="198640" y="67233"/>
                              </a:lnTo>
                              <a:lnTo>
                                <a:pt x="207098" y="67233"/>
                              </a:lnTo>
                              <a:lnTo>
                                <a:pt x="206781" y="66065"/>
                              </a:lnTo>
                              <a:lnTo>
                                <a:pt x="206781" y="7315"/>
                              </a:lnTo>
                              <a:close/>
                            </a:path>
                            <a:path w="943610" h="73025">
                              <a:moveTo>
                                <a:pt x="206781" y="0"/>
                              </a:moveTo>
                              <a:lnTo>
                                <a:pt x="204355" y="0"/>
                              </a:lnTo>
                              <a:lnTo>
                                <a:pt x="197789" y="6781"/>
                              </a:lnTo>
                              <a:lnTo>
                                <a:pt x="185077" y="6781"/>
                              </a:lnTo>
                              <a:lnTo>
                                <a:pt x="185077" y="10058"/>
                              </a:lnTo>
                              <a:lnTo>
                                <a:pt x="193446" y="10058"/>
                              </a:lnTo>
                              <a:lnTo>
                                <a:pt x="198958" y="7315"/>
                              </a:lnTo>
                              <a:lnTo>
                                <a:pt x="206781" y="7315"/>
                              </a:lnTo>
                              <a:lnTo>
                                <a:pt x="206781" y="0"/>
                              </a:lnTo>
                              <a:close/>
                            </a:path>
                            <a:path w="943610" h="73025">
                              <a:moveTo>
                                <a:pt x="386359" y="0"/>
                              </a:moveTo>
                              <a:lnTo>
                                <a:pt x="375564" y="0"/>
                              </a:lnTo>
                              <a:lnTo>
                                <a:pt x="367830" y="2755"/>
                              </a:lnTo>
                              <a:lnTo>
                                <a:pt x="363499" y="12598"/>
                              </a:lnTo>
                              <a:lnTo>
                                <a:pt x="360108" y="19913"/>
                              </a:lnTo>
                              <a:lnTo>
                                <a:pt x="359575" y="28168"/>
                              </a:lnTo>
                              <a:lnTo>
                                <a:pt x="359575" y="36639"/>
                              </a:lnTo>
                              <a:lnTo>
                                <a:pt x="376618" y="72859"/>
                              </a:lnTo>
                              <a:lnTo>
                                <a:pt x="387527" y="72859"/>
                              </a:lnTo>
                              <a:lnTo>
                                <a:pt x="395579" y="70624"/>
                              </a:lnTo>
                              <a:lnTo>
                                <a:pt x="377685" y="70510"/>
                              </a:lnTo>
                              <a:lnTo>
                                <a:pt x="371436" y="67868"/>
                              </a:lnTo>
                              <a:lnTo>
                                <a:pt x="368363" y="51358"/>
                              </a:lnTo>
                              <a:lnTo>
                                <a:pt x="368363" y="21602"/>
                              </a:lnTo>
                              <a:lnTo>
                                <a:pt x="369214" y="15887"/>
                              </a:lnTo>
                              <a:lnTo>
                                <a:pt x="371220" y="3289"/>
                              </a:lnTo>
                              <a:lnTo>
                                <a:pt x="379158" y="2336"/>
                              </a:lnTo>
                              <a:lnTo>
                                <a:pt x="395338" y="2336"/>
                              </a:lnTo>
                              <a:lnTo>
                                <a:pt x="395033" y="1701"/>
                              </a:lnTo>
                              <a:lnTo>
                                <a:pt x="386359" y="0"/>
                              </a:lnTo>
                              <a:close/>
                            </a:path>
                            <a:path w="943610" h="73025">
                              <a:moveTo>
                                <a:pt x="395338" y="2336"/>
                              </a:moveTo>
                              <a:lnTo>
                                <a:pt x="385292" y="2336"/>
                              </a:lnTo>
                              <a:lnTo>
                                <a:pt x="392290" y="4241"/>
                              </a:lnTo>
                              <a:lnTo>
                                <a:pt x="394296" y="14719"/>
                              </a:lnTo>
                              <a:lnTo>
                                <a:pt x="395363" y="20650"/>
                              </a:lnTo>
                              <a:lnTo>
                                <a:pt x="395363" y="50507"/>
                              </a:lnTo>
                              <a:lnTo>
                                <a:pt x="394129" y="57708"/>
                              </a:lnTo>
                              <a:lnTo>
                                <a:pt x="392607" y="67348"/>
                              </a:lnTo>
                              <a:lnTo>
                                <a:pt x="386575" y="70510"/>
                              </a:lnTo>
                              <a:lnTo>
                                <a:pt x="395632" y="70510"/>
                              </a:lnTo>
                              <a:lnTo>
                                <a:pt x="403618" y="53263"/>
                              </a:lnTo>
                              <a:lnTo>
                                <a:pt x="404152" y="44996"/>
                              </a:lnTo>
                              <a:lnTo>
                                <a:pt x="404152" y="28168"/>
                              </a:lnTo>
                              <a:lnTo>
                                <a:pt x="403618" y="19710"/>
                              </a:lnTo>
                              <a:lnTo>
                                <a:pt x="399910" y="11861"/>
                              </a:lnTo>
                              <a:lnTo>
                                <a:pt x="395338" y="2336"/>
                              </a:lnTo>
                              <a:close/>
                            </a:path>
                            <a:path w="943610" h="73025">
                              <a:moveTo>
                                <a:pt x="579589" y="67233"/>
                              </a:moveTo>
                              <a:lnTo>
                                <a:pt x="545299" y="67233"/>
                              </a:lnTo>
                              <a:lnTo>
                                <a:pt x="545299" y="70510"/>
                              </a:lnTo>
                              <a:lnTo>
                                <a:pt x="549008" y="70205"/>
                              </a:lnTo>
                              <a:lnTo>
                                <a:pt x="579589" y="70205"/>
                              </a:lnTo>
                              <a:lnTo>
                                <a:pt x="579589" y="67233"/>
                              </a:lnTo>
                              <a:close/>
                            </a:path>
                            <a:path w="943610" h="73025">
                              <a:moveTo>
                                <a:pt x="579589" y="70205"/>
                              </a:moveTo>
                              <a:lnTo>
                                <a:pt x="575906" y="70205"/>
                              </a:lnTo>
                              <a:lnTo>
                                <a:pt x="579589" y="70510"/>
                              </a:lnTo>
                              <a:lnTo>
                                <a:pt x="579589" y="70205"/>
                              </a:lnTo>
                              <a:close/>
                            </a:path>
                            <a:path w="943610" h="73025">
                              <a:moveTo>
                                <a:pt x="566369" y="7315"/>
                              </a:moveTo>
                              <a:lnTo>
                                <a:pt x="558520" y="7315"/>
                              </a:lnTo>
                              <a:lnTo>
                                <a:pt x="558496" y="66065"/>
                              </a:lnTo>
                              <a:lnTo>
                                <a:pt x="558215" y="67233"/>
                              </a:lnTo>
                              <a:lnTo>
                                <a:pt x="566686" y="67233"/>
                              </a:lnTo>
                              <a:lnTo>
                                <a:pt x="566369" y="66065"/>
                              </a:lnTo>
                              <a:lnTo>
                                <a:pt x="566369" y="7315"/>
                              </a:lnTo>
                              <a:close/>
                            </a:path>
                            <a:path w="943610" h="73025">
                              <a:moveTo>
                                <a:pt x="566369" y="0"/>
                              </a:moveTo>
                              <a:lnTo>
                                <a:pt x="563930" y="0"/>
                              </a:lnTo>
                              <a:lnTo>
                                <a:pt x="557364" y="6781"/>
                              </a:lnTo>
                              <a:lnTo>
                                <a:pt x="544652" y="6781"/>
                              </a:lnTo>
                              <a:lnTo>
                                <a:pt x="544652" y="10058"/>
                              </a:lnTo>
                              <a:lnTo>
                                <a:pt x="553021" y="10058"/>
                              </a:lnTo>
                              <a:lnTo>
                                <a:pt x="558520" y="7315"/>
                              </a:lnTo>
                              <a:lnTo>
                                <a:pt x="566369" y="7315"/>
                              </a:lnTo>
                              <a:lnTo>
                                <a:pt x="566369" y="0"/>
                              </a:lnTo>
                              <a:close/>
                            </a:path>
                            <a:path w="943610" h="73025">
                              <a:moveTo>
                                <a:pt x="759383" y="67233"/>
                              </a:moveTo>
                              <a:lnTo>
                                <a:pt x="725081" y="67233"/>
                              </a:lnTo>
                              <a:lnTo>
                                <a:pt x="725081" y="70510"/>
                              </a:lnTo>
                              <a:lnTo>
                                <a:pt x="728789" y="70205"/>
                              </a:lnTo>
                              <a:lnTo>
                                <a:pt x="759383" y="70205"/>
                              </a:lnTo>
                              <a:lnTo>
                                <a:pt x="759383" y="67233"/>
                              </a:lnTo>
                              <a:close/>
                            </a:path>
                            <a:path w="943610" h="73025">
                              <a:moveTo>
                                <a:pt x="759383" y="70205"/>
                              </a:moveTo>
                              <a:lnTo>
                                <a:pt x="755688" y="70205"/>
                              </a:lnTo>
                              <a:lnTo>
                                <a:pt x="759383" y="70510"/>
                              </a:lnTo>
                              <a:lnTo>
                                <a:pt x="759383" y="70205"/>
                              </a:lnTo>
                              <a:close/>
                            </a:path>
                            <a:path w="943610" h="73025">
                              <a:moveTo>
                                <a:pt x="746150" y="7315"/>
                              </a:moveTo>
                              <a:lnTo>
                                <a:pt x="738301" y="7315"/>
                              </a:lnTo>
                              <a:lnTo>
                                <a:pt x="738277" y="66065"/>
                              </a:lnTo>
                              <a:lnTo>
                                <a:pt x="737996" y="67233"/>
                              </a:lnTo>
                              <a:lnTo>
                                <a:pt x="746467" y="67233"/>
                              </a:lnTo>
                              <a:lnTo>
                                <a:pt x="746150" y="66065"/>
                              </a:lnTo>
                              <a:lnTo>
                                <a:pt x="746150" y="7315"/>
                              </a:lnTo>
                              <a:close/>
                            </a:path>
                            <a:path w="943610" h="73025">
                              <a:moveTo>
                                <a:pt x="746150" y="0"/>
                              </a:moveTo>
                              <a:lnTo>
                                <a:pt x="743711" y="0"/>
                              </a:lnTo>
                              <a:lnTo>
                                <a:pt x="737146" y="6781"/>
                              </a:lnTo>
                              <a:lnTo>
                                <a:pt x="724446" y="6781"/>
                              </a:lnTo>
                              <a:lnTo>
                                <a:pt x="724446" y="10058"/>
                              </a:lnTo>
                              <a:lnTo>
                                <a:pt x="732802" y="10058"/>
                              </a:lnTo>
                              <a:lnTo>
                                <a:pt x="738301" y="7315"/>
                              </a:lnTo>
                              <a:lnTo>
                                <a:pt x="746150" y="7315"/>
                              </a:lnTo>
                              <a:lnTo>
                                <a:pt x="746150" y="0"/>
                              </a:lnTo>
                              <a:close/>
                            </a:path>
                            <a:path w="943610" h="73025">
                              <a:moveTo>
                                <a:pt x="925715" y="0"/>
                              </a:moveTo>
                              <a:lnTo>
                                <a:pt x="914920" y="0"/>
                              </a:lnTo>
                              <a:lnTo>
                                <a:pt x="907186" y="2755"/>
                              </a:lnTo>
                              <a:lnTo>
                                <a:pt x="902855" y="12598"/>
                              </a:lnTo>
                              <a:lnTo>
                                <a:pt x="899464" y="19913"/>
                              </a:lnTo>
                              <a:lnTo>
                                <a:pt x="898931" y="28168"/>
                              </a:lnTo>
                              <a:lnTo>
                                <a:pt x="898931" y="36639"/>
                              </a:lnTo>
                              <a:lnTo>
                                <a:pt x="915987" y="72859"/>
                              </a:lnTo>
                              <a:lnTo>
                                <a:pt x="926871" y="72859"/>
                              </a:lnTo>
                              <a:lnTo>
                                <a:pt x="934935" y="70624"/>
                              </a:lnTo>
                              <a:lnTo>
                                <a:pt x="917041" y="70510"/>
                              </a:lnTo>
                              <a:lnTo>
                                <a:pt x="910793" y="67868"/>
                              </a:lnTo>
                              <a:lnTo>
                                <a:pt x="907719" y="51358"/>
                              </a:lnTo>
                              <a:lnTo>
                                <a:pt x="907719" y="21602"/>
                              </a:lnTo>
                              <a:lnTo>
                                <a:pt x="908570" y="15887"/>
                              </a:lnTo>
                              <a:lnTo>
                                <a:pt x="910589" y="3289"/>
                              </a:lnTo>
                              <a:lnTo>
                                <a:pt x="918527" y="2336"/>
                              </a:lnTo>
                              <a:lnTo>
                                <a:pt x="934706" y="2336"/>
                              </a:lnTo>
                              <a:lnTo>
                                <a:pt x="934402" y="1701"/>
                              </a:lnTo>
                              <a:lnTo>
                                <a:pt x="925715" y="0"/>
                              </a:lnTo>
                              <a:close/>
                            </a:path>
                            <a:path w="943610" h="73025">
                              <a:moveTo>
                                <a:pt x="934706" y="2336"/>
                              </a:moveTo>
                              <a:lnTo>
                                <a:pt x="924648" y="2336"/>
                              </a:lnTo>
                              <a:lnTo>
                                <a:pt x="931646" y="4241"/>
                              </a:lnTo>
                              <a:lnTo>
                                <a:pt x="933653" y="14719"/>
                              </a:lnTo>
                              <a:lnTo>
                                <a:pt x="934719" y="20650"/>
                              </a:lnTo>
                              <a:lnTo>
                                <a:pt x="934719" y="50507"/>
                              </a:lnTo>
                              <a:lnTo>
                                <a:pt x="933485" y="57708"/>
                              </a:lnTo>
                              <a:lnTo>
                                <a:pt x="931976" y="67348"/>
                              </a:lnTo>
                              <a:lnTo>
                                <a:pt x="925931" y="70510"/>
                              </a:lnTo>
                              <a:lnTo>
                                <a:pt x="934988" y="70510"/>
                              </a:lnTo>
                              <a:lnTo>
                                <a:pt x="939584" y="60566"/>
                              </a:lnTo>
                              <a:lnTo>
                                <a:pt x="942987" y="53263"/>
                              </a:lnTo>
                              <a:lnTo>
                                <a:pt x="943508" y="44996"/>
                              </a:lnTo>
                              <a:lnTo>
                                <a:pt x="943508" y="28168"/>
                              </a:lnTo>
                              <a:lnTo>
                                <a:pt x="942987" y="19710"/>
                              </a:lnTo>
                              <a:lnTo>
                                <a:pt x="939266" y="11861"/>
                              </a:lnTo>
                              <a:lnTo>
                                <a:pt x="934706" y="2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86005pt;margin-top:16.201616pt;width:74.3pt;height:5.75pt;mso-position-horizontal-relative:page;mso-position-vertical-relative:paragraph;z-index:-15721984;mso-wrap-distance-left:0;mso-wrap-distance-right:0" id="docshape28" coordorigin="7804,324" coordsize="1486,115" path="m7846,324l7829,324,7817,328,7810,344,7805,355,7804,368,7804,382,7804,392,7805,402,7807,412,7811,422,7818,435,7831,439,7848,439,7860,435,7861,435,7832,435,7822,431,7818,405,7818,358,7819,349,7822,329,7835,328,7860,328,7860,327,7846,324xm7860,328l7844,328,7855,331,7858,347,7860,357,7860,404,7858,415,7856,430,7846,435,7861,435,7873,408,7874,395,7874,368,7873,355,7867,343,7860,328xm8150,430l8096,430,8096,435,8102,435,8150,435,8150,430xm8150,435l8144,435,8150,435,8150,435xm8129,336l8117,336,8117,428,8117,430,8130,430,8129,428,8129,336xm8129,324l8126,324,8115,335,8095,335,8095,340,8108,340,8117,336,8129,336,8129,324xm8412,324l8395,324,8383,328,8376,344,8371,355,8370,368,8370,382,8370,392,8371,402,8373,412,8377,422,8385,435,8397,439,8414,439,8427,435,8427,435,8399,435,8389,431,8384,405,8384,358,8385,349,8388,329,8401,328,8426,328,8426,327,8412,324xm8426,328l8410,328,8422,331,8425,347,8426,357,8426,404,8424,415,8422,430,8413,435,8427,435,8439,408,8440,395,8440,368,8439,355,8434,343,8426,328xm8716,430l8662,430,8662,435,8668,435,8716,435,8716,430xm8716,435l8711,435,8716,435,8716,435xm8696,336l8683,336,8683,428,8683,430,8696,430,8696,428,8696,336xm8696,324l8692,324,8681,335,8661,335,8661,340,8675,340,8683,336,8696,336,8696,324xm9000,430l8946,430,8946,435,8951,435,9000,435,9000,430xm9000,435l8994,435,9000,435,9000,435xm8979,336l8966,336,8966,428,8966,430,8979,430,8979,428,8979,336xm8979,324l8975,324,8965,335,8945,335,8945,340,8958,340,8966,336,8979,336,8979,324xm9262,324l9245,324,9232,328,9226,344,9220,355,9219,368,9219,382,9220,392,9221,402,9223,412,9227,422,9234,435,9246,439,9263,439,9276,435,9276,435,9248,435,9238,431,9233,405,9233,358,9235,349,9238,329,9250,328,9276,328,9275,327,9262,324xm9276,328l9260,328,9271,331,9274,347,9276,357,9276,404,9274,415,9271,430,9262,435,9276,435,9283,419,9289,408,9290,395,9290,368,9289,355,9283,343,9276,328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4955362</wp:posOffset>
                </wp:positionH>
                <wp:positionV relativeFrom="paragraph">
                  <wp:posOffset>333268</wp:posOffset>
                </wp:positionV>
                <wp:extent cx="939165" cy="7302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3916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165" h="73025">
                              <a:moveTo>
                                <a:pt x="26796" y="0"/>
                              </a:moveTo>
                              <a:lnTo>
                                <a:pt x="15989" y="0"/>
                              </a:lnTo>
                              <a:lnTo>
                                <a:pt x="8254" y="2768"/>
                              </a:lnTo>
                              <a:lnTo>
                                <a:pt x="3924" y="12598"/>
                              </a:lnTo>
                              <a:lnTo>
                                <a:pt x="533" y="19913"/>
                              </a:lnTo>
                              <a:lnTo>
                                <a:pt x="0" y="28168"/>
                              </a:lnTo>
                              <a:lnTo>
                                <a:pt x="0" y="36639"/>
                              </a:lnTo>
                              <a:lnTo>
                                <a:pt x="17043" y="72859"/>
                              </a:lnTo>
                              <a:lnTo>
                                <a:pt x="27952" y="72859"/>
                              </a:lnTo>
                              <a:lnTo>
                                <a:pt x="36004" y="70624"/>
                              </a:lnTo>
                              <a:lnTo>
                                <a:pt x="18110" y="70510"/>
                              </a:lnTo>
                              <a:lnTo>
                                <a:pt x="11861" y="67868"/>
                              </a:lnTo>
                              <a:lnTo>
                                <a:pt x="8788" y="51358"/>
                              </a:lnTo>
                              <a:lnTo>
                                <a:pt x="8788" y="21602"/>
                              </a:lnTo>
                              <a:lnTo>
                                <a:pt x="9639" y="15887"/>
                              </a:lnTo>
                              <a:lnTo>
                                <a:pt x="11645" y="3289"/>
                              </a:lnTo>
                              <a:lnTo>
                                <a:pt x="19583" y="2336"/>
                              </a:lnTo>
                              <a:lnTo>
                                <a:pt x="35775" y="2336"/>
                              </a:lnTo>
                              <a:lnTo>
                                <a:pt x="35471" y="1701"/>
                              </a:lnTo>
                              <a:lnTo>
                                <a:pt x="26796" y="0"/>
                              </a:lnTo>
                              <a:close/>
                            </a:path>
                            <a:path w="939165" h="73025">
                              <a:moveTo>
                                <a:pt x="35775" y="2336"/>
                              </a:moveTo>
                              <a:lnTo>
                                <a:pt x="25730" y="2336"/>
                              </a:lnTo>
                              <a:lnTo>
                                <a:pt x="32715" y="4241"/>
                              </a:lnTo>
                              <a:lnTo>
                                <a:pt x="34734" y="14719"/>
                              </a:lnTo>
                              <a:lnTo>
                                <a:pt x="35788" y="20650"/>
                              </a:lnTo>
                              <a:lnTo>
                                <a:pt x="35788" y="50507"/>
                              </a:lnTo>
                              <a:lnTo>
                                <a:pt x="34554" y="57708"/>
                              </a:lnTo>
                              <a:lnTo>
                                <a:pt x="33032" y="67348"/>
                              </a:lnTo>
                              <a:lnTo>
                                <a:pt x="27000" y="70510"/>
                              </a:lnTo>
                              <a:lnTo>
                                <a:pt x="36057" y="70510"/>
                              </a:lnTo>
                              <a:lnTo>
                                <a:pt x="44043" y="53263"/>
                              </a:lnTo>
                              <a:lnTo>
                                <a:pt x="44576" y="45008"/>
                              </a:lnTo>
                              <a:lnTo>
                                <a:pt x="44576" y="28168"/>
                              </a:lnTo>
                              <a:lnTo>
                                <a:pt x="44043" y="19710"/>
                              </a:lnTo>
                              <a:lnTo>
                                <a:pt x="40335" y="11861"/>
                              </a:lnTo>
                              <a:lnTo>
                                <a:pt x="35775" y="2336"/>
                              </a:lnTo>
                              <a:close/>
                            </a:path>
                            <a:path w="939165" h="73025">
                              <a:moveTo>
                                <a:pt x="220014" y="67246"/>
                              </a:moveTo>
                              <a:lnTo>
                                <a:pt x="185724" y="67246"/>
                              </a:lnTo>
                              <a:lnTo>
                                <a:pt x="185724" y="70510"/>
                              </a:lnTo>
                              <a:lnTo>
                                <a:pt x="189420" y="70205"/>
                              </a:lnTo>
                              <a:lnTo>
                                <a:pt x="220014" y="70205"/>
                              </a:lnTo>
                              <a:lnTo>
                                <a:pt x="220014" y="67246"/>
                              </a:lnTo>
                              <a:close/>
                            </a:path>
                            <a:path w="939165" h="73025">
                              <a:moveTo>
                                <a:pt x="220014" y="70205"/>
                              </a:moveTo>
                              <a:lnTo>
                                <a:pt x="216319" y="70205"/>
                              </a:lnTo>
                              <a:lnTo>
                                <a:pt x="220014" y="70510"/>
                              </a:lnTo>
                              <a:lnTo>
                                <a:pt x="220014" y="70205"/>
                              </a:lnTo>
                              <a:close/>
                            </a:path>
                            <a:path w="939165" h="73025">
                              <a:moveTo>
                                <a:pt x="206781" y="7315"/>
                              </a:moveTo>
                              <a:lnTo>
                                <a:pt x="198958" y="7315"/>
                              </a:lnTo>
                              <a:lnTo>
                                <a:pt x="198935" y="66065"/>
                              </a:lnTo>
                              <a:lnTo>
                                <a:pt x="198640" y="67246"/>
                              </a:lnTo>
                              <a:lnTo>
                                <a:pt x="207098" y="67246"/>
                              </a:lnTo>
                              <a:lnTo>
                                <a:pt x="206781" y="66065"/>
                              </a:lnTo>
                              <a:lnTo>
                                <a:pt x="206781" y="7315"/>
                              </a:lnTo>
                              <a:close/>
                            </a:path>
                            <a:path w="939165" h="73025">
                              <a:moveTo>
                                <a:pt x="206781" y="0"/>
                              </a:moveTo>
                              <a:lnTo>
                                <a:pt x="204355" y="0"/>
                              </a:lnTo>
                              <a:lnTo>
                                <a:pt x="197789" y="6781"/>
                              </a:lnTo>
                              <a:lnTo>
                                <a:pt x="185077" y="6781"/>
                              </a:lnTo>
                              <a:lnTo>
                                <a:pt x="185077" y="10058"/>
                              </a:lnTo>
                              <a:lnTo>
                                <a:pt x="193446" y="10058"/>
                              </a:lnTo>
                              <a:lnTo>
                                <a:pt x="198958" y="7315"/>
                              </a:lnTo>
                              <a:lnTo>
                                <a:pt x="206781" y="7315"/>
                              </a:lnTo>
                              <a:lnTo>
                                <a:pt x="206781" y="0"/>
                              </a:lnTo>
                              <a:close/>
                            </a:path>
                            <a:path w="939165" h="73025">
                              <a:moveTo>
                                <a:pt x="386359" y="0"/>
                              </a:moveTo>
                              <a:lnTo>
                                <a:pt x="375564" y="0"/>
                              </a:lnTo>
                              <a:lnTo>
                                <a:pt x="367830" y="2768"/>
                              </a:lnTo>
                              <a:lnTo>
                                <a:pt x="363499" y="12598"/>
                              </a:lnTo>
                              <a:lnTo>
                                <a:pt x="360108" y="19913"/>
                              </a:lnTo>
                              <a:lnTo>
                                <a:pt x="359575" y="28168"/>
                              </a:lnTo>
                              <a:lnTo>
                                <a:pt x="359575" y="36639"/>
                              </a:lnTo>
                              <a:lnTo>
                                <a:pt x="376618" y="72859"/>
                              </a:lnTo>
                              <a:lnTo>
                                <a:pt x="387527" y="72859"/>
                              </a:lnTo>
                              <a:lnTo>
                                <a:pt x="395579" y="70624"/>
                              </a:lnTo>
                              <a:lnTo>
                                <a:pt x="377685" y="70510"/>
                              </a:lnTo>
                              <a:lnTo>
                                <a:pt x="371436" y="67868"/>
                              </a:lnTo>
                              <a:lnTo>
                                <a:pt x="368363" y="51358"/>
                              </a:lnTo>
                              <a:lnTo>
                                <a:pt x="368363" y="21602"/>
                              </a:lnTo>
                              <a:lnTo>
                                <a:pt x="369214" y="15887"/>
                              </a:lnTo>
                              <a:lnTo>
                                <a:pt x="371220" y="3289"/>
                              </a:lnTo>
                              <a:lnTo>
                                <a:pt x="379158" y="2336"/>
                              </a:lnTo>
                              <a:lnTo>
                                <a:pt x="395338" y="2336"/>
                              </a:lnTo>
                              <a:lnTo>
                                <a:pt x="395033" y="1701"/>
                              </a:lnTo>
                              <a:lnTo>
                                <a:pt x="386359" y="0"/>
                              </a:lnTo>
                              <a:close/>
                            </a:path>
                            <a:path w="939165" h="73025">
                              <a:moveTo>
                                <a:pt x="395338" y="2336"/>
                              </a:moveTo>
                              <a:lnTo>
                                <a:pt x="385292" y="2336"/>
                              </a:lnTo>
                              <a:lnTo>
                                <a:pt x="392290" y="4241"/>
                              </a:lnTo>
                              <a:lnTo>
                                <a:pt x="394296" y="14719"/>
                              </a:lnTo>
                              <a:lnTo>
                                <a:pt x="395363" y="20650"/>
                              </a:lnTo>
                              <a:lnTo>
                                <a:pt x="395363" y="50507"/>
                              </a:lnTo>
                              <a:lnTo>
                                <a:pt x="394129" y="57708"/>
                              </a:lnTo>
                              <a:lnTo>
                                <a:pt x="392607" y="67348"/>
                              </a:lnTo>
                              <a:lnTo>
                                <a:pt x="386575" y="70510"/>
                              </a:lnTo>
                              <a:lnTo>
                                <a:pt x="395632" y="70510"/>
                              </a:lnTo>
                              <a:lnTo>
                                <a:pt x="403618" y="53263"/>
                              </a:lnTo>
                              <a:lnTo>
                                <a:pt x="404152" y="45008"/>
                              </a:lnTo>
                              <a:lnTo>
                                <a:pt x="404152" y="28168"/>
                              </a:lnTo>
                              <a:lnTo>
                                <a:pt x="403618" y="19710"/>
                              </a:lnTo>
                              <a:lnTo>
                                <a:pt x="399910" y="11861"/>
                              </a:lnTo>
                              <a:lnTo>
                                <a:pt x="395338" y="2336"/>
                              </a:lnTo>
                              <a:close/>
                            </a:path>
                            <a:path w="939165" h="73025">
                              <a:moveTo>
                                <a:pt x="579589" y="67246"/>
                              </a:moveTo>
                              <a:lnTo>
                                <a:pt x="545299" y="67246"/>
                              </a:lnTo>
                              <a:lnTo>
                                <a:pt x="545299" y="70510"/>
                              </a:lnTo>
                              <a:lnTo>
                                <a:pt x="549008" y="70205"/>
                              </a:lnTo>
                              <a:lnTo>
                                <a:pt x="579589" y="70205"/>
                              </a:lnTo>
                              <a:lnTo>
                                <a:pt x="579589" y="67246"/>
                              </a:lnTo>
                              <a:close/>
                            </a:path>
                            <a:path w="939165" h="73025">
                              <a:moveTo>
                                <a:pt x="579589" y="70205"/>
                              </a:moveTo>
                              <a:lnTo>
                                <a:pt x="575906" y="70205"/>
                              </a:lnTo>
                              <a:lnTo>
                                <a:pt x="579589" y="70510"/>
                              </a:lnTo>
                              <a:lnTo>
                                <a:pt x="579589" y="70205"/>
                              </a:lnTo>
                              <a:close/>
                            </a:path>
                            <a:path w="939165" h="73025">
                              <a:moveTo>
                                <a:pt x="566369" y="7315"/>
                              </a:moveTo>
                              <a:lnTo>
                                <a:pt x="558520" y="7315"/>
                              </a:lnTo>
                              <a:lnTo>
                                <a:pt x="558499" y="66065"/>
                              </a:lnTo>
                              <a:lnTo>
                                <a:pt x="558215" y="67246"/>
                              </a:lnTo>
                              <a:lnTo>
                                <a:pt x="566686" y="67246"/>
                              </a:lnTo>
                              <a:lnTo>
                                <a:pt x="566369" y="66065"/>
                              </a:lnTo>
                              <a:lnTo>
                                <a:pt x="566369" y="7315"/>
                              </a:lnTo>
                              <a:close/>
                            </a:path>
                            <a:path w="939165" h="73025">
                              <a:moveTo>
                                <a:pt x="566369" y="0"/>
                              </a:moveTo>
                              <a:lnTo>
                                <a:pt x="563930" y="0"/>
                              </a:lnTo>
                              <a:lnTo>
                                <a:pt x="557364" y="6781"/>
                              </a:lnTo>
                              <a:lnTo>
                                <a:pt x="544652" y="6781"/>
                              </a:lnTo>
                              <a:lnTo>
                                <a:pt x="544652" y="10058"/>
                              </a:lnTo>
                              <a:lnTo>
                                <a:pt x="553021" y="10058"/>
                              </a:lnTo>
                              <a:lnTo>
                                <a:pt x="558520" y="7315"/>
                              </a:lnTo>
                              <a:lnTo>
                                <a:pt x="566369" y="7315"/>
                              </a:lnTo>
                              <a:lnTo>
                                <a:pt x="566369" y="0"/>
                              </a:lnTo>
                              <a:close/>
                            </a:path>
                            <a:path w="939165" h="73025">
                              <a:moveTo>
                                <a:pt x="745934" y="0"/>
                              </a:moveTo>
                              <a:lnTo>
                                <a:pt x="735139" y="0"/>
                              </a:lnTo>
                              <a:lnTo>
                                <a:pt x="727405" y="2768"/>
                              </a:lnTo>
                              <a:lnTo>
                                <a:pt x="723074" y="12598"/>
                              </a:lnTo>
                              <a:lnTo>
                                <a:pt x="719670" y="19913"/>
                              </a:lnTo>
                              <a:lnTo>
                                <a:pt x="719150" y="28168"/>
                              </a:lnTo>
                              <a:lnTo>
                                <a:pt x="719150" y="36639"/>
                              </a:lnTo>
                              <a:lnTo>
                                <a:pt x="736193" y="72859"/>
                              </a:lnTo>
                              <a:lnTo>
                                <a:pt x="747090" y="72859"/>
                              </a:lnTo>
                              <a:lnTo>
                                <a:pt x="755154" y="70624"/>
                              </a:lnTo>
                              <a:lnTo>
                                <a:pt x="737260" y="70510"/>
                              </a:lnTo>
                              <a:lnTo>
                                <a:pt x="731011" y="67868"/>
                              </a:lnTo>
                              <a:lnTo>
                                <a:pt x="727925" y="51358"/>
                              </a:lnTo>
                              <a:lnTo>
                                <a:pt x="727925" y="21602"/>
                              </a:lnTo>
                              <a:lnTo>
                                <a:pt x="728789" y="15887"/>
                              </a:lnTo>
                              <a:lnTo>
                                <a:pt x="730796" y="3289"/>
                              </a:lnTo>
                              <a:lnTo>
                                <a:pt x="738733" y="2336"/>
                              </a:lnTo>
                              <a:lnTo>
                                <a:pt x="754925" y="2336"/>
                              </a:lnTo>
                              <a:lnTo>
                                <a:pt x="754621" y="1701"/>
                              </a:lnTo>
                              <a:lnTo>
                                <a:pt x="745934" y="0"/>
                              </a:lnTo>
                              <a:close/>
                            </a:path>
                            <a:path w="939165" h="73025">
                              <a:moveTo>
                                <a:pt x="754925" y="2336"/>
                              </a:moveTo>
                              <a:lnTo>
                                <a:pt x="744867" y="2336"/>
                              </a:lnTo>
                              <a:lnTo>
                                <a:pt x="751865" y="4241"/>
                              </a:lnTo>
                              <a:lnTo>
                                <a:pt x="753871" y="14719"/>
                              </a:lnTo>
                              <a:lnTo>
                                <a:pt x="754938" y="20650"/>
                              </a:lnTo>
                              <a:lnTo>
                                <a:pt x="754938" y="50507"/>
                              </a:lnTo>
                              <a:lnTo>
                                <a:pt x="753757" y="57289"/>
                              </a:lnTo>
                              <a:lnTo>
                                <a:pt x="752182" y="67348"/>
                              </a:lnTo>
                              <a:lnTo>
                                <a:pt x="746150" y="70510"/>
                              </a:lnTo>
                              <a:lnTo>
                                <a:pt x="755207" y="70510"/>
                              </a:lnTo>
                              <a:lnTo>
                                <a:pt x="759802" y="60566"/>
                              </a:lnTo>
                              <a:lnTo>
                                <a:pt x="763206" y="53263"/>
                              </a:lnTo>
                              <a:lnTo>
                                <a:pt x="763727" y="45008"/>
                              </a:lnTo>
                              <a:lnTo>
                                <a:pt x="763727" y="28168"/>
                              </a:lnTo>
                              <a:lnTo>
                                <a:pt x="763206" y="19710"/>
                              </a:lnTo>
                              <a:lnTo>
                                <a:pt x="759485" y="11861"/>
                              </a:lnTo>
                              <a:lnTo>
                                <a:pt x="754925" y="2336"/>
                              </a:lnTo>
                              <a:close/>
                            </a:path>
                            <a:path w="939165" h="73025">
                              <a:moveTo>
                                <a:pt x="939164" y="67246"/>
                              </a:moveTo>
                              <a:lnTo>
                                <a:pt x="904874" y="67246"/>
                              </a:lnTo>
                              <a:lnTo>
                                <a:pt x="904874" y="70510"/>
                              </a:lnTo>
                              <a:lnTo>
                                <a:pt x="908570" y="70205"/>
                              </a:lnTo>
                              <a:lnTo>
                                <a:pt x="939164" y="70205"/>
                              </a:lnTo>
                              <a:lnTo>
                                <a:pt x="939164" y="67246"/>
                              </a:lnTo>
                              <a:close/>
                            </a:path>
                            <a:path w="939165" h="73025">
                              <a:moveTo>
                                <a:pt x="939164" y="70205"/>
                              </a:moveTo>
                              <a:lnTo>
                                <a:pt x="935456" y="70205"/>
                              </a:lnTo>
                              <a:lnTo>
                                <a:pt x="939164" y="70510"/>
                              </a:lnTo>
                              <a:lnTo>
                                <a:pt x="939164" y="70205"/>
                              </a:lnTo>
                              <a:close/>
                            </a:path>
                            <a:path w="939165" h="73025">
                              <a:moveTo>
                                <a:pt x="925931" y="7315"/>
                              </a:moveTo>
                              <a:lnTo>
                                <a:pt x="918095" y="7315"/>
                              </a:lnTo>
                              <a:lnTo>
                                <a:pt x="918072" y="66065"/>
                              </a:lnTo>
                              <a:lnTo>
                                <a:pt x="917765" y="67246"/>
                              </a:lnTo>
                              <a:lnTo>
                                <a:pt x="926249" y="67246"/>
                              </a:lnTo>
                              <a:lnTo>
                                <a:pt x="925931" y="66065"/>
                              </a:lnTo>
                              <a:lnTo>
                                <a:pt x="925931" y="7315"/>
                              </a:lnTo>
                              <a:close/>
                            </a:path>
                            <a:path w="939165" h="73025">
                              <a:moveTo>
                                <a:pt x="925931" y="0"/>
                              </a:moveTo>
                              <a:lnTo>
                                <a:pt x="923505" y="0"/>
                              </a:lnTo>
                              <a:lnTo>
                                <a:pt x="916939" y="6781"/>
                              </a:lnTo>
                              <a:lnTo>
                                <a:pt x="904227" y="6781"/>
                              </a:lnTo>
                              <a:lnTo>
                                <a:pt x="904227" y="10058"/>
                              </a:lnTo>
                              <a:lnTo>
                                <a:pt x="912583" y="10058"/>
                              </a:lnTo>
                              <a:lnTo>
                                <a:pt x="918095" y="7315"/>
                              </a:lnTo>
                              <a:lnTo>
                                <a:pt x="925931" y="7315"/>
                              </a:lnTo>
                              <a:lnTo>
                                <a:pt x="9259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86005pt;margin-top:26.241617pt;width:73.95pt;height:5.75pt;mso-position-horizontal-relative:page;mso-position-vertical-relative:paragraph;z-index:-15721472;mso-wrap-distance-left:0;mso-wrap-distance-right:0" id="docshape29" coordorigin="7804,525" coordsize="1479,115" path="m7846,525l7829,525,7817,529,7810,545,7805,556,7804,569,7804,583,7804,592,7805,603,7807,613,7811,623,7818,636,7831,640,7848,640,7860,636,7861,636,7832,636,7822,632,7818,606,7818,559,7819,550,7822,530,7835,529,7860,529,7860,528,7846,525xm7860,529l7844,529,7855,532,7858,548,7860,557,7860,604,7858,616,7856,631,7846,636,7861,636,7873,609,7874,596,7874,569,7873,556,7867,544,7860,529xm8150,631l8096,631,8096,636,8102,635,8150,635,8150,631xm8150,635l8144,635,8150,636,8150,635xm8129,536l8117,536,8117,629,8117,631,8130,631,8129,629,8129,536xm8129,525l8126,525,8115,536,8095,536,8095,541,8108,541,8117,536,8129,536,8129,525xm8412,525l8395,525,8383,529,8376,545,8371,556,8370,569,8370,583,8370,592,8371,603,8373,613,8377,623,8385,636,8397,640,8414,640,8427,636,8427,636,8399,636,8389,632,8384,606,8384,559,8385,550,8388,530,8401,529,8426,529,8426,528,8412,525xm8426,529l8410,529,8422,532,8425,548,8426,557,8426,604,8424,616,8422,631,8413,636,8427,636,8439,609,8440,596,8440,569,8439,556,8434,544,8426,529xm8716,631l8662,631,8662,636,8668,635,8716,635,8716,631xm8716,635l8711,635,8716,636,8716,635xm8696,536l8683,536,8683,629,8683,631,8696,631,8696,629,8696,536xm8696,525l8692,525,8681,536,8661,536,8661,541,8675,541,8683,536,8696,536,8696,525xm8978,525l8961,525,8949,529,8942,545,8937,556,8936,569,8936,583,8936,592,8937,603,8940,613,8944,623,8951,636,8963,640,8980,640,8993,636,8993,636,8965,636,8955,632,8950,606,8950,559,8951,550,8955,530,8967,529,8993,529,8992,528,8978,525xm8993,529l8977,529,8988,532,8991,548,8993,557,8993,604,8991,615,8988,631,8979,636,8993,636,9000,620,9006,609,9006,596,9006,569,9006,556,9000,544,8993,529xm9283,631l9229,631,9229,636,9235,635,9283,635,9283,631xm9283,635l9277,635,9283,636,9283,635xm9262,536l9250,536,9250,629,9249,631,9262,631,9262,629,9262,536xm9262,525l9258,525,9248,536,9228,536,9228,541,9241,541,9250,536,9262,536,9262,525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189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6544">
                <wp:simplePos x="0" y="0"/>
                <wp:positionH relativeFrom="page">
                  <wp:posOffset>4887353</wp:posOffset>
                </wp:positionH>
                <wp:positionV relativeFrom="paragraph">
                  <wp:posOffset>-34472</wp:posOffset>
                </wp:positionV>
                <wp:extent cx="1079500" cy="113664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079500" cy="113664"/>
                          <a:chExt cx="1079500" cy="11366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8008" y="0"/>
                            <a:ext cx="94234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73025">
                                <a:moveTo>
                                  <a:pt x="26796" y="0"/>
                                </a:moveTo>
                                <a:lnTo>
                                  <a:pt x="15989" y="0"/>
                                </a:lnTo>
                                <a:lnTo>
                                  <a:pt x="8254" y="2768"/>
                                </a:lnTo>
                                <a:lnTo>
                                  <a:pt x="3924" y="12598"/>
                                </a:lnTo>
                                <a:lnTo>
                                  <a:pt x="533" y="19913"/>
                                </a:lnTo>
                                <a:lnTo>
                                  <a:pt x="0" y="28168"/>
                                </a:lnTo>
                                <a:lnTo>
                                  <a:pt x="0" y="36639"/>
                                </a:lnTo>
                                <a:lnTo>
                                  <a:pt x="17043" y="72859"/>
                                </a:lnTo>
                                <a:lnTo>
                                  <a:pt x="27952" y="72859"/>
                                </a:lnTo>
                                <a:lnTo>
                                  <a:pt x="36004" y="70624"/>
                                </a:lnTo>
                                <a:lnTo>
                                  <a:pt x="18110" y="70510"/>
                                </a:lnTo>
                                <a:lnTo>
                                  <a:pt x="11861" y="67868"/>
                                </a:lnTo>
                                <a:lnTo>
                                  <a:pt x="8788" y="51358"/>
                                </a:lnTo>
                                <a:lnTo>
                                  <a:pt x="8788" y="21602"/>
                                </a:lnTo>
                                <a:lnTo>
                                  <a:pt x="9639" y="15887"/>
                                </a:lnTo>
                                <a:lnTo>
                                  <a:pt x="11645" y="3289"/>
                                </a:lnTo>
                                <a:lnTo>
                                  <a:pt x="19583" y="2336"/>
                                </a:lnTo>
                                <a:lnTo>
                                  <a:pt x="35775" y="2336"/>
                                </a:lnTo>
                                <a:lnTo>
                                  <a:pt x="35471" y="1701"/>
                                </a:lnTo>
                                <a:lnTo>
                                  <a:pt x="26796" y="0"/>
                                </a:lnTo>
                                <a:close/>
                              </a:path>
                              <a:path w="942340" h="73025">
                                <a:moveTo>
                                  <a:pt x="35775" y="2336"/>
                                </a:moveTo>
                                <a:lnTo>
                                  <a:pt x="25730" y="2336"/>
                                </a:lnTo>
                                <a:lnTo>
                                  <a:pt x="32715" y="4241"/>
                                </a:lnTo>
                                <a:lnTo>
                                  <a:pt x="34734" y="14719"/>
                                </a:lnTo>
                                <a:lnTo>
                                  <a:pt x="35788" y="20650"/>
                                </a:lnTo>
                                <a:lnTo>
                                  <a:pt x="35788" y="50507"/>
                                </a:lnTo>
                                <a:lnTo>
                                  <a:pt x="34552" y="57708"/>
                                </a:lnTo>
                                <a:lnTo>
                                  <a:pt x="33032" y="67348"/>
                                </a:lnTo>
                                <a:lnTo>
                                  <a:pt x="27000" y="70510"/>
                                </a:lnTo>
                                <a:lnTo>
                                  <a:pt x="36057" y="70510"/>
                                </a:lnTo>
                                <a:lnTo>
                                  <a:pt x="44043" y="53263"/>
                                </a:lnTo>
                                <a:lnTo>
                                  <a:pt x="44576" y="45008"/>
                                </a:lnTo>
                                <a:lnTo>
                                  <a:pt x="44576" y="28168"/>
                                </a:lnTo>
                                <a:lnTo>
                                  <a:pt x="44043" y="19697"/>
                                </a:lnTo>
                                <a:lnTo>
                                  <a:pt x="40335" y="11861"/>
                                </a:lnTo>
                                <a:lnTo>
                                  <a:pt x="35775" y="2336"/>
                                </a:lnTo>
                                <a:close/>
                              </a:path>
                              <a:path w="942340" h="73025">
                                <a:moveTo>
                                  <a:pt x="206578" y="0"/>
                                </a:moveTo>
                                <a:lnTo>
                                  <a:pt x="195783" y="0"/>
                                </a:lnTo>
                                <a:lnTo>
                                  <a:pt x="188036" y="2768"/>
                                </a:lnTo>
                                <a:lnTo>
                                  <a:pt x="183705" y="12598"/>
                                </a:lnTo>
                                <a:lnTo>
                                  <a:pt x="180314" y="19913"/>
                                </a:lnTo>
                                <a:lnTo>
                                  <a:pt x="179781" y="28168"/>
                                </a:lnTo>
                                <a:lnTo>
                                  <a:pt x="179781" y="36639"/>
                                </a:lnTo>
                                <a:lnTo>
                                  <a:pt x="196837" y="72859"/>
                                </a:lnTo>
                                <a:lnTo>
                                  <a:pt x="207746" y="72859"/>
                                </a:lnTo>
                                <a:lnTo>
                                  <a:pt x="215785" y="70624"/>
                                </a:lnTo>
                                <a:lnTo>
                                  <a:pt x="197891" y="70510"/>
                                </a:lnTo>
                                <a:lnTo>
                                  <a:pt x="191642" y="67868"/>
                                </a:lnTo>
                                <a:lnTo>
                                  <a:pt x="188582" y="51358"/>
                                </a:lnTo>
                                <a:lnTo>
                                  <a:pt x="188582" y="21602"/>
                                </a:lnTo>
                                <a:lnTo>
                                  <a:pt x="189420" y="15887"/>
                                </a:lnTo>
                                <a:lnTo>
                                  <a:pt x="191427" y="3289"/>
                                </a:lnTo>
                                <a:lnTo>
                                  <a:pt x="199364" y="2336"/>
                                </a:lnTo>
                                <a:lnTo>
                                  <a:pt x="215557" y="2336"/>
                                </a:lnTo>
                                <a:lnTo>
                                  <a:pt x="215252" y="1701"/>
                                </a:lnTo>
                                <a:lnTo>
                                  <a:pt x="206578" y="0"/>
                                </a:lnTo>
                                <a:close/>
                              </a:path>
                              <a:path w="942340" h="73025">
                                <a:moveTo>
                                  <a:pt x="215557" y="2336"/>
                                </a:moveTo>
                                <a:lnTo>
                                  <a:pt x="205511" y="2336"/>
                                </a:lnTo>
                                <a:lnTo>
                                  <a:pt x="212509" y="4241"/>
                                </a:lnTo>
                                <a:lnTo>
                                  <a:pt x="214515" y="14719"/>
                                </a:lnTo>
                                <a:lnTo>
                                  <a:pt x="215582" y="20650"/>
                                </a:lnTo>
                                <a:lnTo>
                                  <a:pt x="215582" y="50507"/>
                                </a:lnTo>
                                <a:lnTo>
                                  <a:pt x="214401" y="57276"/>
                                </a:lnTo>
                                <a:lnTo>
                                  <a:pt x="212813" y="67348"/>
                                </a:lnTo>
                                <a:lnTo>
                                  <a:pt x="206781" y="70510"/>
                                </a:lnTo>
                                <a:lnTo>
                                  <a:pt x="215838" y="70510"/>
                                </a:lnTo>
                                <a:lnTo>
                                  <a:pt x="223837" y="53263"/>
                                </a:lnTo>
                                <a:lnTo>
                                  <a:pt x="224358" y="45008"/>
                                </a:lnTo>
                                <a:lnTo>
                                  <a:pt x="224358" y="28168"/>
                                </a:lnTo>
                                <a:lnTo>
                                  <a:pt x="223837" y="19697"/>
                                </a:lnTo>
                                <a:lnTo>
                                  <a:pt x="220129" y="11861"/>
                                </a:lnTo>
                                <a:lnTo>
                                  <a:pt x="215557" y="2336"/>
                                </a:lnTo>
                                <a:close/>
                              </a:path>
                              <a:path w="942340" h="73025">
                                <a:moveTo>
                                  <a:pt x="399795" y="67246"/>
                                </a:moveTo>
                                <a:lnTo>
                                  <a:pt x="365505" y="67246"/>
                                </a:lnTo>
                                <a:lnTo>
                                  <a:pt x="365505" y="70510"/>
                                </a:lnTo>
                                <a:lnTo>
                                  <a:pt x="369214" y="70205"/>
                                </a:lnTo>
                                <a:lnTo>
                                  <a:pt x="399795" y="70205"/>
                                </a:lnTo>
                                <a:lnTo>
                                  <a:pt x="399795" y="67246"/>
                                </a:lnTo>
                                <a:close/>
                              </a:path>
                              <a:path w="942340" h="73025">
                                <a:moveTo>
                                  <a:pt x="399795" y="70205"/>
                                </a:moveTo>
                                <a:lnTo>
                                  <a:pt x="396112" y="70205"/>
                                </a:lnTo>
                                <a:lnTo>
                                  <a:pt x="399795" y="70510"/>
                                </a:lnTo>
                                <a:lnTo>
                                  <a:pt x="399795" y="70205"/>
                                </a:lnTo>
                                <a:close/>
                              </a:path>
                              <a:path w="942340" h="73025">
                                <a:moveTo>
                                  <a:pt x="386575" y="7315"/>
                                </a:moveTo>
                                <a:lnTo>
                                  <a:pt x="378739" y="7315"/>
                                </a:lnTo>
                                <a:lnTo>
                                  <a:pt x="378711" y="66078"/>
                                </a:lnTo>
                                <a:lnTo>
                                  <a:pt x="378421" y="67246"/>
                                </a:lnTo>
                                <a:lnTo>
                                  <a:pt x="386892" y="67246"/>
                                </a:lnTo>
                                <a:lnTo>
                                  <a:pt x="386575" y="66078"/>
                                </a:lnTo>
                                <a:lnTo>
                                  <a:pt x="386575" y="7315"/>
                                </a:lnTo>
                                <a:close/>
                              </a:path>
                              <a:path w="942340" h="73025">
                                <a:moveTo>
                                  <a:pt x="386575" y="0"/>
                                </a:moveTo>
                                <a:lnTo>
                                  <a:pt x="384136" y="0"/>
                                </a:lnTo>
                                <a:lnTo>
                                  <a:pt x="377570" y="6781"/>
                                </a:lnTo>
                                <a:lnTo>
                                  <a:pt x="364870" y="6781"/>
                                </a:lnTo>
                                <a:lnTo>
                                  <a:pt x="364870" y="10071"/>
                                </a:lnTo>
                                <a:lnTo>
                                  <a:pt x="373227" y="10071"/>
                                </a:lnTo>
                                <a:lnTo>
                                  <a:pt x="378739" y="7315"/>
                                </a:lnTo>
                                <a:lnTo>
                                  <a:pt x="386575" y="7315"/>
                                </a:lnTo>
                                <a:lnTo>
                                  <a:pt x="386575" y="0"/>
                                </a:lnTo>
                                <a:close/>
                              </a:path>
                              <a:path w="942340" h="73025">
                                <a:moveTo>
                                  <a:pt x="579589" y="67246"/>
                                </a:moveTo>
                                <a:lnTo>
                                  <a:pt x="545299" y="67246"/>
                                </a:lnTo>
                                <a:lnTo>
                                  <a:pt x="545299" y="70510"/>
                                </a:lnTo>
                                <a:lnTo>
                                  <a:pt x="549008" y="70205"/>
                                </a:lnTo>
                                <a:lnTo>
                                  <a:pt x="579589" y="70205"/>
                                </a:lnTo>
                                <a:lnTo>
                                  <a:pt x="579589" y="67246"/>
                                </a:lnTo>
                                <a:close/>
                              </a:path>
                              <a:path w="942340" h="73025">
                                <a:moveTo>
                                  <a:pt x="579589" y="70205"/>
                                </a:moveTo>
                                <a:lnTo>
                                  <a:pt x="575906" y="70205"/>
                                </a:lnTo>
                                <a:lnTo>
                                  <a:pt x="579589" y="70510"/>
                                </a:lnTo>
                                <a:lnTo>
                                  <a:pt x="579589" y="70205"/>
                                </a:lnTo>
                                <a:close/>
                              </a:path>
                              <a:path w="942340" h="73025">
                                <a:moveTo>
                                  <a:pt x="566369" y="7315"/>
                                </a:moveTo>
                                <a:lnTo>
                                  <a:pt x="558520" y="7315"/>
                                </a:lnTo>
                                <a:lnTo>
                                  <a:pt x="558493" y="66078"/>
                                </a:lnTo>
                                <a:lnTo>
                                  <a:pt x="558215" y="67246"/>
                                </a:lnTo>
                                <a:lnTo>
                                  <a:pt x="566686" y="67246"/>
                                </a:lnTo>
                                <a:lnTo>
                                  <a:pt x="566369" y="66078"/>
                                </a:lnTo>
                                <a:lnTo>
                                  <a:pt x="566369" y="7315"/>
                                </a:lnTo>
                                <a:close/>
                              </a:path>
                              <a:path w="942340" h="73025">
                                <a:moveTo>
                                  <a:pt x="566369" y="0"/>
                                </a:moveTo>
                                <a:lnTo>
                                  <a:pt x="563930" y="0"/>
                                </a:lnTo>
                                <a:lnTo>
                                  <a:pt x="557364" y="6781"/>
                                </a:lnTo>
                                <a:lnTo>
                                  <a:pt x="544652" y="6781"/>
                                </a:lnTo>
                                <a:lnTo>
                                  <a:pt x="544652" y="10071"/>
                                </a:lnTo>
                                <a:lnTo>
                                  <a:pt x="553021" y="10071"/>
                                </a:lnTo>
                                <a:lnTo>
                                  <a:pt x="558520" y="7315"/>
                                </a:lnTo>
                                <a:lnTo>
                                  <a:pt x="566369" y="7315"/>
                                </a:lnTo>
                                <a:lnTo>
                                  <a:pt x="566369" y="0"/>
                                </a:lnTo>
                                <a:close/>
                              </a:path>
                              <a:path w="942340" h="73025">
                                <a:moveTo>
                                  <a:pt x="752053" y="3289"/>
                                </a:moveTo>
                                <a:lnTo>
                                  <a:pt x="748372" y="3289"/>
                                </a:lnTo>
                                <a:lnTo>
                                  <a:pt x="752906" y="11861"/>
                                </a:lnTo>
                                <a:lnTo>
                                  <a:pt x="752906" y="20535"/>
                                </a:lnTo>
                                <a:lnTo>
                                  <a:pt x="721474" y="66598"/>
                                </a:lnTo>
                                <a:lnTo>
                                  <a:pt x="720318" y="67767"/>
                                </a:lnTo>
                                <a:lnTo>
                                  <a:pt x="720318" y="70510"/>
                                </a:lnTo>
                                <a:lnTo>
                                  <a:pt x="759586" y="70510"/>
                                </a:lnTo>
                                <a:lnTo>
                                  <a:pt x="760902" y="62356"/>
                                </a:lnTo>
                                <a:lnTo>
                                  <a:pt x="728459" y="62356"/>
                                </a:lnTo>
                                <a:lnTo>
                                  <a:pt x="739686" y="51460"/>
                                </a:lnTo>
                                <a:lnTo>
                                  <a:pt x="750230" y="41956"/>
                                </a:lnTo>
                                <a:lnTo>
                                  <a:pt x="757318" y="34493"/>
                                </a:lnTo>
                                <a:lnTo>
                                  <a:pt x="761308" y="27782"/>
                                </a:lnTo>
                                <a:lnTo>
                                  <a:pt x="762558" y="20535"/>
                                </a:lnTo>
                                <a:lnTo>
                                  <a:pt x="760868" y="12242"/>
                                </a:lnTo>
                                <a:lnTo>
                                  <a:pt x="756181" y="5748"/>
                                </a:lnTo>
                                <a:lnTo>
                                  <a:pt x="752053" y="3289"/>
                                </a:lnTo>
                                <a:close/>
                              </a:path>
                              <a:path w="942340" h="73025">
                                <a:moveTo>
                                  <a:pt x="762558" y="52095"/>
                                </a:moveTo>
                                <a:lnTo>
                                  <a:pt x="759904" y="52095"/>
                                </a:lnTo>
                                <a:lnTo>
                                  <a:pt x="758634" y="59931"/>
                                </a:lnTo>
                                <a:lnTo>
                                  <a:pt x="757580" y="61518"/>
                                </a:lnTo>
                                <a:lnTo>
                                  <a:pt x="756843" y="62356"/>
                                </a:lnTo>
                                <a:lnTo>
                                  <a:pt x="760902" y="62356"/>
                                </a:lnTo>
                                <a:lnTo>
                                  <a:pt x="762558" y="52095"/>
                                </a:lnTo>
                                <a:close/>
                              </a:path>
                              <a:path w="942340" h="73025">
                                <a:moveTo>
                                  <a:pt x="740117" y="0"/>
                                </a:moveTo>
                                <a:lnTo>
                                  <a:pt x="731977" y="1669"/>
                                </a:lnTo>
                                <a:lnTo>
                                  <a:pt x="725731" y="6049"/>
                                </a:lnTo>
                                <a:lnTo>
                                  <a:pt x="721729" y="12199"/>
                                </a:lnTo>
                                <a:lnTo>
                                  <a:pt x="720318" y="19176"/>
                                </a:lnTo>
                                <a:lnTo>
                                  <a:pt x="720318" y="25095"/>
                                </a:lnTo>
                                <a:lnTo>
                                  <a:pt x="727735" y="25095"/>
                                </a:lnTo>
                                <a:lnTo>
                                  <a:pt x="731431" y="23825"/>
                                </a:lnTo>
                                <a:lnTo>
                                  <a:pt x="731431" y="16738"/>
                                </a:lnTo>
                                <a:lnTo>
                                  <a:pt x="729605" y="14096"/>
                                </a:lnTo>
                                <a:lnTo>
                                  <a:pt x="724446" y="14096"/>
                                </a:lnTo>
                                <a:lnTo>
                                  <a:pt x="726871" y="7213"/>
                                </a:lnTo>
                                <a:lnTo>
                                  <a:pt x="732599" y="3289"/>
                                </a:lnTo>
                                <a:lnTo>
                                  <a:pt x="752053" y="3289"/>
                                </a:lnTo>
                                <a:lnTo>
                                  <a:pt x="749073" y="1513"/>
                                </a:lnTo>
                                <a:lnTo>
                                  <a:pt x="740117" y="0"/>
                                </a:lnTo>
                                <a:close/>
                              </a:path>
                              <a:path w="942340" h="73025">
                                <a:moveTo>
                                  <a:pt x="729526" y="13982"/>
                                </a:moveTo>
                                <a:lnTo>
                                  <a:pt x="725817" y="13982"/>
                                </a:lnTo>
                                <a:lnTo>
                                  <a:pt x="724446" y="14096"/>
                                </a:lnTo>
                                <a:lnTo>
                                  <a:pt x="729605" y="14096"/>
                                </a:lnTo>
                                <a:close/>
                              </a:path>
                              <a:path w="942340" h="73025">
                                <a:moveTo>
                                  <a:pt x="931834" y="3289"/>
                                </a:moveTo>
                                <a:lnTo>
                                  <a:pt x="928154" y="3289"/>
                                </a:lnTo>
                                <a:lnTo>
                                  <a:pt x="932700" y="11861"/>
                                </a:lnTo>
                                <a:lnTo>
                                  <a:pt x="932700" y="20535"/>
                                </a:lnTo>
                                <a:lnTo>
                                  <a:pt x="901268" y="66598"/>
                                </a:lnTo>
                                <a:lnTo>
                                  <a:pt x="900099" y="67767"/>
                                </a:lnTo>
                                <a:lnTo>
                                  <a:pt x="900099" y="70510"/>
                                </a:lnTo>
                                <a:lnTo>
                                  <a:pt x="939380" y="70510"/>
                                </a:lnTo>
                                <a:lnTo>
                                  <a:pt x="940691" y="62356"/>
                                </a:lnTo>
                                <a:lnTo>
                                  <a:pt x="908240" y="62356"/>
                                </a:lnTo>
                                <a:lnTo>
                                  <a:pt x="919479" y="51460"/>
                                </a:lnTo>
                                <a:lnTo>
                                  <a:pt x="930017" y="41956"/>
                                </a:lnTo>
                                <a:lnTo>
                                  <a:pt x="937101" y="34493"/>
                                </a:lnTo>
                                <a:lnTo>
                                  <a:pt x="941089" y="27782"/>
                                </a:lnTo>
                                <a:lnTo>
                                  <a:pt x="942339" y="20535"/>
                                </a:lnTo>
                                <a:lnTo>
                                  <a:pt x="940649" y="12242"/>
                                </a:lnTo>
                                <a:lnTo>
                                  <a:pt x="935963" y="5748"/>
                                </a:lnTo>
                                <a:lnTo>
                                  <a:pt x="931834" y="3289"/>
                                </a:lnTo>
                                <a:close/>
                              </a:path>
                              <a:path w="942340" h="73025">
                                <a:moveTo>
                                  <a:pt x="942339" y="52095"/>
                                </a:moveTo>
                                <a:lnTo>
                                  <a:pt x="939698" y="52095"/>
                                </a:lnTo>
                                <a:lnTo>
                                  <a:pt x="939164" y="55270"/>
                                </a:lnTo>
                                <a:lnTo>
                                  <a:pt x="938415" y="59931"/>
                                </a:lnTo>
                                <a:lnTo>
                                  <a:pt x="937361" y="61518"/>
                                </a:lnTo>
                                <a:lnTo>
                                  <a:pt x="936624" y="62356"/>
                                </a:lnTo>
                                <a:lnTo>
                                  <a:pt x="940691" y="62356"/>
                                </a:lnTo>
                                <a:lnTo>
                                  <a:pt x="942339" y="52095"/>
                                </a:lnTo>
                                <a:close/>
                              </a:path>
                              <a:path w="942340" h="73025">
                                <a:moveTo>
                                  <a:pt x="919899" y="0"/>
                                </a:moveTo>
                                <a:lnTo>
                                  <a:pt x="911758" y="1669"/>
                                </a:lnTo>
                                <a:lnTo>
                                  <a:pt x="905513" y="6049"/>
                                </a:lnTo>
                                <a:lnTo>
                                  <a:pt x="901511" y="12199"/>
                                </a:lnTo>
                                <a:lnTo>
                                  <a:pt x="900099" y="19176"/>
                                </a:lnTo>
                                <a:lnTo>
                                  <a:pt x="900099" y="25095"/>
                                </a:lnTo>
                                <a:lnTo>
                                  <a:pt x="907516" y="25095"/>
                                </a:lnTo>
                                <a:lnTo>
                                  <a:pt x="911224" y="23825"/>
                                </a:lnTo>
                                <a:lnTo>
                                  <a:pt x="911224" y="16738"/>
                                </a:lnTo>
                                <a:lnTo>
                                  <a:pt x="909386" y="14096"/>
                                </a:lnTo>
                                <a:lnTo>
                                  <a:pt x="904227" y="14096"/>
                                </a:lnTo>
                                <a:lnTo>
                                  <a:pt x="906652" y="7213"/>
                                </a:lnTo>
                                <a:lnTo>
                                  <a:pt x="912380" y="3289"/>
                                </a:lnTo>
                                <a:lnTo>
                                  <a:pt x="931834" y="3289"/>
                                </a:lnTo>
                                <a:lnTo>
                                  <a:pt x="928854" y="1513"/>
                                </a:lnTo>
                                <a:lnTo>
                                  <a:pt x="919899" y="0"/>
                                </a:lnTo>
                                <a:close/>
                              </a:path>
                              <a:path w="942340" h="73025">
                                <a:moveTo>
                                  <a:pt x="909307" y="13982"/>
                                </a:moveTo>
                                <a:lnTo>
                                  <a:pt x="905598" y="13982"/>
                                </a:lnTo>
                                <a:lnTo>
                                  <a:pt x="904227" y="14096"/>
                                </a:lnTo>
                                <a:lnTo>
                                  <a:pt x="909386" y="14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 descr="Image of Fig. 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902"/>
                            <a:ext cx="1079284" cy="43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830994pt;margin-top:-2.714383pt;width:85pt;height:8.950pt;mso-position-horizontal-relative:page;mso-position-vertical-relative:paragraph;z-index:-19879936" id="docshapegroup30" coordorigin="7697,-54" coordsize="1700,179">
                <v:shape style="position:absolute;left:7803;top:-55;width:1484;height:115" id="docshape31" coordorigin="7804,-54" coordsize="1484,115" path="m7846,-54l7829,-54,7817,-50,7810,-34,7805,-23,7804,-10,7804,3,7804,13,7805,23,7807,34,7811,44,7818,57,7831,60,7848,60,7860,57,7861,57,7832,57,7822,53,7818,27,7818,-20,7819,-29,7822,-49,7835,-51,7860,-51,7860,-52,7846,-54xm7860,-51l7844,-51,7855,-48,7858,-31,7860,-22,7860,25,7858,37,7856,52,7846,57,7861,57,7873,30,7874,17,7874,-10,7873,-23,7867,-36,7860,-51xm8129,-54l8112,-54,8100,-50,8093,-34,8088,-23,8087,-10,8087,3,8087,13,8088,23,8090,34,8094,44,8102,57,8114,60,8131,60,8144,57,8144,57,8115,57,8106,53,8101,27,8101,-20,8102,-29,8105,-49,8118,-51,8143,-51,8143,-52,8129,-54xm8143,-51l8127,-51,8138,-48,8142,-31,8143,-22,8143,25,8141,36,8139,52,8129,57,8144,57,8156,30,8157,17,8157,-10,8156,-23,8150,-36,8143,-51xm8433,52l8379,52,8379,57,8385,56,8433,56,8433,52xm8433,56l8428,56,8433,57,8433,56xm8412,-43l8400,-43,8400,50,8400,52,8413,52,8412,50,8412,-43xm8412,-54l8409,-54,8398,-44,8378,-44,8378,-38,8391,-38,8400,-43,8412,-43,8412,-54xm8716,52l8662,52,8662,57,8668,56,8716,56,8716,52xm8716,56l8711,56,8716,57,8716,56xm8696,-43l8683,-43,8683,50,8683,52,8696,52,8696,50,8696,-43xm8696,-54l8692,-54,8681,-44,8661,-44,8661,-38,8675,-38,8683,-43,8696,-43,8696,-54xm8988,-49l8982,-49,8989,-36,8989,-22,8988,-12,8984,-2,8979,7,8972,15,8940,51,8938,52,8938,57,9000,57,9002,44,8951,44,8969,27,8985,12,8996,0,9003,-11,9005,-22,9002,-35,8995,-45,8988,-49xm9005,28l9000,28,8998,40,8997,43,8996,44,9002,44,9005,28xm8969,-54l8956,-52,8947,-45,8940,-35,8938,-24,8938,-15,8950,-15,8956,-17,8956,-28,8953,-32,8945,-32,8948,-43,8957,-49,8988,-49,8983,-52,8969,-54xm8953,-32l8947,-32,8945,-32,8953,-32,8953,-32xm9271,-49l9265,-49,9273,-36,9273,-22,9271,-12,9267,-2,9262,7,9255,15,9223,51,9221,52,9221,57,9283,57,9285,44,9234,44,9252,27,9268,12,9279,0,9286,-11,9288,-22,9285,-35,9278,-45,9271,-49xm9288,28l9284,28,9283,33,9282,40,9280,43,9279,44,9285,44,9288,28xm9252,-54l9240,-52,9230,-45,9223,-35,9221,-24,9221,-15,9233,-15,9239,-17,9239,-28,9236,-32,9228,-32,9232,-43,9241,-49,9271,-49,9266,-52,9252,-54xm9236,-32l9230,-32,9228,-32,9236,-32,9236,-32xe" filled="true" fillcolor="#231f20" stroked="false">
                  <v:path arrowok="t"/>
                  <v:fill type="solid"/>
                </v:shape>
                <v:shape style="position:absolute;left:7696;top:117;width:1700;height:7" type="#_x0000_t75" id="docshape32" alt="Image of Fig. 2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w w:val="105"/>
          <w:sz w:val="12"/>
        </w:rPr>
        <w:t>Fig.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2.</w:t>
      </w:r>
      <w:r>
        <w:rPr>
          <w:spacing w:val="41"/>
          <w:w w:val="105"/>
          <w:sz w:val="12"/>
        </w:rPr>
        <w:t> </w:t>
      </w:r>
      <w:r>
        <w:rPr>
          <w:w w:val="105"/>
          <w:sz w:val="12"/>
        </w:rPr>
        <w:t>Transposed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matrix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17"/>
          <w:w w:val="105"/>
          <w:sz w:val="12"/>
        </w:rPr>
        <w:t> </w:t>
      </w:r>
      <w:r>
        <w:rPr>
          <w:i/>
          <w:w w:val="105"/>
          <w:sz w:val="12"/>
        </w:rPr>
        <w:t>MCA</w:t>
      </w:r>
      <w:r>
        <w:rPr>
          <w:rFonts w:ascii="Latin Modern Math"/>
          <w:w w:val="105"/>
          <w:sz w:val="12"/>
        </w:rPr>
        <w:t>(</w:t>
      </w:r>
      <w:r>
        <w:rPr>
          <w:w w:val="105"/>
          <w:sz w:val="12"/>
        </w:rPr>
        <w:t>6</w:t>
      </w:r>
      <w:r>
        <w:rPr>
          <w:rFonts w:ascii="LM Roman 10"/>
          <w:w w:val="105"/>
          <w:sz w:val="12"/>
        </w:rPr>
        <w:t>;</w:t>
      </w:r>
      <w:r>
        <w:rPr>
          <w:rFonts w:ascii="LM Roman 10"/>
          <w:spacing w:val="-19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rFonts w:ascii="Arial"/>
          <w:w w:val="105"/>
          <w:sz w:val="12"/>
        </w:rPr>
        <w:t>,</w:t>
      </w:r>
      <w:r>
        <w:rPr>
          <w:rFonts w:ascii="Arial"/>
          <w:spacing w:val="-12"/>
          <w:w w:val="105"/>
          <w:sz w:val="12"/>
        </w:rPr>
        <w:t> </w:t>
      </w:r>
      <w:r>
        <w:rPr>
          <w:w w:val="105"/>
          <w:sz w:val="12"/>
        </w:rPr>
        <w:t>4</w:t>
      </w:r>
      <w:r>
        <w:rPr>
          <w:rFonts w:ascii="Arial"/>
          <w:w w:val="105"/>
          <w:sz w:val="12"/>
        </w:rPr>
        <w:t>,</w:t>
      </w:r>
      <w:r>
        <w:rPr>
          <w:rFonts w:ascii="Arial"/>
          <w:spacing w:val="-12"/>
          <w:w w:val="105"/>
          <w:sz w:val="12"/>
        </w:rPr>
        <w:t> </w:t>
      </w:r>
      <w:r>
        <w:rPr>
          <w:w w:val="105"/>
          <w:sz w:val="12"/>
        </w:rPr>
        <w:t>3</w:t>
      </w:r>
      <w:r>
        <w:rPr>
          <w:w w:val="105"/>
          <w:position w:val="5"/>
          <w:sz w:val="9"/>
        </w:rPr>
        <w:t>1</w:t>
      </w:r>
      <w:r>
        <w:rPr>
          <w:w w:val="105"/>
          <w:sz w:val="12"/>
        </w:rPr>
        <w:t>2</w:t>
      </w:r>
      <w:r>
        <w:rPr>
          <w:w w:val="105"/>
          <w:position w:val="5"/>
          <w:sz w:val="9"/>
        </w:rPr>
        <w:t>3</w:t>
      </w:r>
      <w:r>
        <w:rPr>
          <w:spacing w:val="-12"/>
          <w:w w:val="105"/>
          <w:position w:val="5"/>
          <w:sz w:val="9"/>
        </w:rPr>
        <w:t> </w:t>
      </w:r>
      <w:r>
        <w:rPr>
          <w:rFonts w:ascii="Latin Modern Math"/>
          <w:spacing w:val="-5"/>
          <w:w w:val="105"/>
          <w:sz w:val="12"/>
        </w:rPr>
        <w:t>)</w:t>
      </w:r>
      <w:r>
        <w:rPr>
          <w:spacing w:val="-5"/>
          <w:w w:val="105"/>
          <w:sz w:val="12"/>
        </w:rPr>
        <w:t>.</w:t>
      </w:r>
    </w:p>
    <w:p>
      <w:pPr>
        <w:pStyle w:val="BodyText"/>
        <w:spacing w:before="57"/>
        <w:ind w:left="116"/>
        <w:jc w:val="both"/>
      </w:pPr>
      <w:r>
        <w:rPr>
          <w:w w:val="105"/>
        </w:rPr>
        <w:t>section</w:t>
      </w:r>
      <w:r>
        <w:rPr>
          <w:spacing w:val="18"/>
          <w:w w:val="105"/>
        </w:rPr>
        <w:t> </w:t>
      </w:r>
      <w:hyperlink w:history="true" w:anchor="_bookmark8">
        <w:r>
          <w:rPr>
            <w:color w:val="007FAC"/>
            <w:w w:val="105"/>
          </w:rPr>
          <w:t>4</w:t>
        </w:r>
      </w:hyperlink>
      <w:r>
        <w:rPr>
          <w:color w:val="007FAC"/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present</w:t>
      </w:r>
      <w:r>
        <w:rPr>
          <w:spacing w:val="18"/>
          <w:w w:val="105"/>
        </w:rPr>
        <w:t> </w:t>
      </w:r>
      <w:r>
        <w:rPr>
          <w:w w:val="105"/>
        </w:rPr>
        <w:t>some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conclusions.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1" w:right="0" w:hanging="235"/>
        <w:jc w:val="left"/>
        <w:rPr>
          <w:sz w:val="16"/>
        </w:rPr>
      </w:pPr>
      <w:bookmarkStart w:name="_bookmark3" w:id="9"/>
      <w:bookmarkEnd w:id="9"/>
      <w:r>
        <w:rPr/>
      </w:r>
      <w:r>
        <w:rPr>
          <w:w w:val="110"/>
          <w:sz w:val="16"/>
        </w:rPr>
        <w:t>Metaheuristic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post-optimization</w:t>
      </w:r>
      <w:r>
        <w:rPr>
          <w:spacing w:val="44"/>
          <w:w w:val="110"/>
          <w:sz w:val="16"/>
        </w:rPr>
        <w:t> </w:t>
      </w:r>
      <w:r>
        <w:rPr>
          <w:spacing w:val="-2"/>
          <w:w w:val="110"/>
          <w:sz w:val="16"/>
        </w:rPr>
        <w:t>(MPO)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16" w:right="305" w:firstLine="238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 we</w:t>
      </w:r>
      <w:r>
        <w:rPr>
          <w:w w:val="105"/>
        </w:rPr>
        <w:t> present</w:t>
      </w:r>
      <w:r>
        <w:rPr>
          <w:w w:val="105"/>
        </w:rPr>
        <w:t> implementation</w:t>
      </w:r>
      <w:r>
        <w:rPr>
          <w:w w:val="105"/>
        </w:rPr>
        <w:t> details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MPO approach. We </w:t>
      </w:r>
      <w:r>
        <w:rPr>
          <w:rFonts w:ascii="Times New Roman"/>
          <w:w w:val="105"/>
        </w:rPr>
        <w:t>fi</w:t>
      </w:r>
      <w:r>
        <w:rPr>
          <w:w w:val="105"/>
        </w:rPr>
        <w:t>rstly</w:t>
      </w:r>
      <w:r>
        <w:rPr>
          <w:spacing w:val="-2"/>
          <w:w w:val="105"/>
        </w:rPr>
        <w:t> </w:t>
      </w:r>
      <w:r>
        <w:rPr>
          <w:w w:val="105"/>
        </w:rPr>
        <w:t>give an overview of the whole process of MPO, secondly,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details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components</w:t>
      </w:r>
      <w:r>
        <w:rPr>
          <w:w w:val="105"/>
        </w:rPr>
        <w:t> RD,</w:t>
      </w:r>
      <w:r>
        <w:rPr>
          <w:w w:val="105"/>
        </w:rPr>
        <w:t> RR, </w:t>
      </w:r>
      <w:r>
        <w:rPr>
          <w:spacing w:val="-4"/>
          <w:w w:val="105"/>
        </w:rPr>
        <w:t>MCR.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447" w:val="left" w:leader="none"/>
        </w:tabs>
        <w:spacing w:line="240" w:lineRule="auto" w:before="1" w:after="0"/>
        <w:ind w:left="447" w:right="0" w:hanging="331"/>
        <w:jc w:val="left"/>
        <w:rPr>
          <w:i/>
          <w:sz w:val="16"/>
        </w:rPr>
      </w:pPr>
      <w:r>
        <w:rPr>
          <w:i/>
          <w:sz w:val="16"/>
        </w:rPr>
        <w:t>Design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MPO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approach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6" w:lineRule="auto" w:before="1"/>
        <w:ind w:left="116" w:right="304" w:firstLine="238"/>
        <w:jc w:val="both"/>
      </w:pPr>
      <w:r>
        <w:rPr>
          <w:w w:val="105"/>
        </w:rPr>
        <w:t>The</w:t>
      </w:r>
      <w:r>
        <w:rPr>
          <w:w w:val="105"/>
        </w:rPr>
        <w:t> design</w:t>
      </w:r>
      <w:r>
        <w:rPr>
          <w:w w:val="105"/>
        </w:rPr>
        <w:t> and</w:t>
      </w:r>
      <w:r>
        <w:rPr>
          <w:w w:val="105"/>
        </w:rPr>
        <w:t> implementation</w:t>
      </w:r>
      <w:r>
        <w:rPr>
          <w:w w:val="105"/>
        </w:rPr>
        <w:t> of</w:t>
      </w:r>
      <w:r>
        <w:rPr>
          <w:w w:val="105"/>
        </w:rPr>
        <w:t> MPO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brie</w:t>
      </w:r>
      <w:r>
        <w:rPr>
          <w:rFonts w:ascii="Times New Roman"/>
          <w:w w:val="105"/>
        </w:rPr>
        <w:t>fl</w:t>
      </w:r>
      <w:r>
        <w:rPr>
          <w:w w:val="105"/>
        </w:rPr>
        <w:t>y described in algorithm 1, where it can be observed that it has three components</w:t>
      </w:r>
      <w:r>
        <w:rPr>
          <w:w w:val="105"/>
        </w:rPr>
        <w:t> and</w:t>
      </w:r>
      <w:r>
        <w:rPr>
          <w:w w:val="105"/>
        </w:rPr>
        <w:t> two</w:t>
      </w:r>
      <w:r>
        <w:rPr>
          <w:w w:val="105"/>
        </w:rPr>
        <w:t> main</w:t>
      </w:r>
      <w:r>
        <w:rPr>
          <w:w w:val="105"/>
        </w:rPr>
        <w:t> loops.</w:t>
      </w:r>
      <w:r>
        <w:rPr>
          <w:w w:val="105"/>
        </w:rPr>
        <w:t> The</w:t>
      </w:r>
      <w:r>
        <w:rPr>
          <w:w w:val="105"/>
        </w:rPr>
        <w:t> inner</w:t>
      </w:r>
      <w:r>
        <w:rPr>
          <w:w w:val="105"/>
        </w:rPr>
        <w:t> loop</w:t>
      </w:r>
      <w:r>
        <w:rPr>
          <w:w w:val="105"/>
        </w:rPr>
        <w:t> executes</w:t>
      </w:r>
      <w:r>
        <w:rPr>
          <w:w w:val="105"/>
        </w:rPr>
        <w:t> the </w:t>
      </w:r>
      <w:r>
        <w:rPr/>
        <w:t>components:</w:t>
      </w:r>
      <w:r>
        <w:rPr>
          <w:spacing w:val="-6"/>
        </w:rPr>
        <w:t> </w:t>
      </w:r>
      <w:r>
        <w:rPr>
          <w:i/>
        </w:rPr>
        <w:t>Redundancy</w:t>
      </w:r>
      <w:r>
        <w:rPr>
          <w:i/>
          <w:spacing w:val="-6"/>
        </w:rPr>
        <w:t> </w:t>
      </w:r>
      <w:r>
        <w:rPr>
          <w:i/>
        </w:rPr>
        <w:t>Detector</w:t>
      </w:r>
      <w:r>
        <w:rPr>
          <w:i/>
          <w:spacing w:val="-6"/>
        </w:rPr>
        <w:t> </w:t>
      </w:r>
      <w:r>
        <w:rPr/>
        <w:t>(RD)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Row</w:t>
      </w:r>
      <w:r>
        <w:rPr>
          <w:i/>
          <w:spacing w:val="-6"/>
        </w:rPr>
        <w:t> </w:t>
      </w:r>
      <w:r>
        <w:rPr>
          <w:i/>
        </w:rPr>
        <w:t>Reducer</w:t>
      </w:r>
      <w:r>
        <w:rPr>
          <w:i/>
          <w:spacing w:val="-5"/>
        </w:rPr>
        <w:t> </w:t>
      </w:r>
      <w:r>
        <w:rPr/>
        <w:t>(RR).</w:t>
      </w:r>
      <w:r>
        <w:rPr>
          <w:spacing w:val="-7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 inner loop is executed, the </w:t>
      </w:r>
      <w:r>
        <w:rPr>
          <w:i/>
        </w:rPr>
        <w:t>Missing-Combinations Reducer </w:t>
      </w:r>
      <w:r>
        <w:rPr/>
        <w:t>(MCR)</w:t>
      </w:r>
      <w:r>
        <w:rPr>
          <w:w w:val="105"/>
        </w:rPr>
        <w:t> runs.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MCR</w:t>
      </w:r>
      <w:r>
        <w:rPr>
          <w:w w:val="105"/>
        </w:rPr>
        <w:t> (implemented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simulated</w:t>
      </w:r>
      <w:r>
        <w:rPr>
          <w:w w:val="105"/>
        </w:rPr>
        <w:t> annealing (SA) algorithm) is not able to make the number of missing combi- nations equal to zero, MPO ends.</w:t>
      </w:r>
    </w:p>
    <w:p>
      <w:pPr>
        <w:pStyle w:val="BodyText"/>
        <w:spacing w:line="57" w:lineRule="auto" w:before="10"/>
        <w:ind w:left="116" w:right="306" w:firstLine="238"/>
        <w:jc w:val="both"/>
      </w:pPr>
      <w:r>
        <w:rPr>
          <w:w w:val="110"/>
        </w:rPr>
        <w:t>MPO</w:t>
      </w:r>
      <w:r>
        <w:rPr>
          <w:spacing w:val="-11"/>
          <w:w w:val="110"/>
        </w:rPr>
        <w:t> </w:t>
      </w:r>
      <w:r>
        <w:rPr>
          <w:w w:val="110"/>
        </w:rPr>
        <w:t>(algorithm</w:t>
      </w:r>
      <w:r>
        <w:rPr>
          <w:spacing w:val="-11"/>
          <w:w w:val="110"/>
        </w:rPr>
        <w:t> </w:t>
      </w:r>
      <w:r>
        <w:rPr>
          <w:w w:val="110"/>
        </w:rPr>
        <w:t>1)</w:t>
      </w:r>
      <w:r>
        <w:rPr>
          <w:spacing w:val="-10"/>
          <w:w w:val="110"/>
        </w:rPr>
        <w:t> </w:t>
      </w:r>
      <w:r>
        <w:rPr>
          <w:w w:val="110"/>
        </w:rPr>
        <w:t>receives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0"/>
          <w:w w:val="110"/>
        </w:rPr>
        <w:t> </w:t>
      </w:r>
      <w:r>
        <w:rPr>
          <w:rFonts w:ascii="Arial" w:hAnsi="Arial"/>
          <w:w w:val="110"/>
        </w:rPr>
        <w:t>A</w:t>
      </w:r>
      <w:r>
        <w:rPr>
          <w:rFonts w:ascii="Arial" w:hAnsi="Arial"/>
          <w:spacing w:val="-12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CA(N;</w:t>
      </w:r>
      <w:r>
        <w:rPr>
          <w:spacing w:val="-11"/>
          <w:w w:val="110"/>
        </w:rPr>
        <w:t> </w:t>
      </w:r>
      <w:r>
        <w:rPr>
          <w:w w:val="110"/>
        </w:rPr>
        <w:t>t,k,v)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gives as</w:t>
      </w:r>
      <w:r>
        <w:rPr>
          <w:w w:val="110"/>
        </w:rPr>
        <w:t> output</w:t>
      </w:r>
      <w:r>
        <w:rPr>
          <w:w w:val="110"/>
        </w:rPr>
        <w:t> </w:t>
      </w:r>
      <w:r>
        <w:rPr>
          <w:rFonts w:ascii="Arial" w:hAnsi="Arial"/>
          <w:w w:val="110"/>
        </w:rPr>
        <w:t>B</w:t>
      </w:r>
      <w:r>
        <w:rPr>
          <w:rFonts w:ascii="Arial" w:hAnsi="Arial"/>
          <w:spacing w:val="26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9"/>
          <w:w w:val="110"/>
        </w:rPr>
        <w:t> </w:t>
      </w:r>
      <w:r>
        <w:rPr>
          <w:w w:val="110"/>
        </w:rPr>
        <w:t>CA(N</w:t>
      </w:r>
      <w:r>
        <w:rPr>
          <w:rFonts w:ascii="Arial" w:hAnsi="Arial"/>
          <w:w w:val="110"/>
        </w:rPr>
        <w:t>’</w:t>
      </w:r>
      <w:r>
        <w:rPr>
          <w:w w:val="110"/>
        </w:rPr>
        <w:t>;</w:t>
      </w:r>
      <w:r>
        <w:rPr>
          <w:w w:val="110"/>
        </w:rPr>
        <w:t> t,</w:t>
      </w:r>
      <w:r>
        <w:rPr>
          <w:w w:val="110"/>
        </w:rPr>
        <w:t> k,</w:t>
      </w:r>
      <w:r>
        <w:rPr>
          <w:w w:val="110"/>
        </w:rPr>
        <w:t> v)</w:t>
      </w:r>
      <w:r>
        <w:rPr>
          <w:w w:val="110"/>
        </w:rPr>
        <w:t> with</w:t>
      </w:r>
      <w:r>
        <w:rPr>
          <w:w w:val="110"/>
        </w:rPr>
        <w:t> N</w:t>
      </w:r>
      <w:r>
        <w:rPr>
          <w:rFonts w:ascii="Arial" w:hAnsi="Arial"/>
          <w:w w:val="110"/>
        </w:rPr>
        <w:t>’ </w:t>
      </w:r>
      <w:r>
        <w:rPr>
          <w:rFonts w:ascii="Latin Modern Math" w:hAnsi="Latin Modern Math"/>
          <w:w w:val="110"/>
        </w:rPr>
        <w:t>≤</w:t>
      </w:r>
      <w:r>
        <w:rPr>
          <w:rFonts w:ascii="Latin Modern Math" w:hAnsi="Latin Modern Math"/>
          <w:spacing w:val="-9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and</w:t>
      </w:r>
      <w:r>
        <w:rPr>
          <w:w w:val="110"/>
        </w:rPr>
        <w:t> no</w:t>
      </w:r>
      <w:r>
        <w:rPr>
          <w:w w:val="110"/>
        </w:rPr>
        <w:t> missing</w:t>
      </w:r>
      <w:r>
        <w:rPr>
          <w:w w:val="110"/>
        </w:rPr>
        <w:t> t-wise combinations.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rFonts w:ascii="Trebuchet MS" w:hAnsi="Trebuchet MS"/>
          <w:w w:val="110"/>
          <w:sz w:val="18"/>
        </w:rPr>
        <w:t>t</w:t>
      </w:r>
      <w:r>
        <w:rPr>
          <w:rFonts w:ascii="Trebuchet MS" w:hAnsi="Trebuchet MS"/>
          <w:spacing w:val="-15"/>
          <w:w w:val="110"/>
          <w:sz w:val="18"/>
        </w:rPr>
        <w:t> </w:t>
      </w:r>
      <w:r>
        <w:rPr>
          <w:w w:val="110"/>
        </w:rPr>
        <w:t>computes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missing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t-</w:t>
      </w:r>
    </w:p>
    <w:p>
      <w:pPr>
        <w:pStyle w:val="BodyText"/>
        <w:spacing w:before="37"/>
        <w:ind w:left="116"/>
        <w:jc w:val="both"/>
      </w:pPr>
      <w:r>
        <w:rPr>
          <w:w w:val="105"/>
        </w:rPr>
        <w:t>wise</w:t>
      </w:r>
      <w:r>
        <w:rPr>
          <w:spacing w:val="26"/>
          <w:w w:val="105"/>
        </w:rPr>
        <w:t> </w:t>
      </w:r>
      <w:r>
        <w:rPr>
          <w:w w:val="105"/>
        </w:rPr>
        <w:t>combinations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parameter</w:t>
      </w:r>
      <w:r>
        <w:rPr>
          <w:spacing w:val="29"/>
          <w:w w:val="105"/>
        </w:rPr>
        <w:t> </w:t>
      </w:r>
      <w:r>
        <w:rPr>
          <w:w w:val="105"/>
        </w:rPr>
        <w:t>passed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it.</w:t>
      </w:r>
      <w:r>
        <w:rPr>
          <w:spacing w:val="27"/>
          <w:w w:val="105"/>
        </w:rPr>
        <w:t> </w:t>
      </w:r>
      <w:r>
        <w:rPr>
          <w:rFonts w:ascii="Trebuchet MS"/>
          <w:w w:val="105"/>
          <w:sz w:val="18"/>
        </w:rPr>
        <w:t>t</w:t>
      </w:r>
      <w:r>
        <w:rPr>
          <w:rFonts w:ascii="Trebuchet MS"/>
          <w:spacing w:val="12"/>
          <w:w w:val="105"/>
          <w:sz w:val="18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temporal</w:t>
      </w:r>
    </w:p>
    <w:p>
      <w:pPr>
        <w:pStyle w:val="BodyText"/>
        <w:spacing w:before="43"/>
        <w:ind w:left="1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7056">
                <wp:simplePos x="0" y="0"/>
                <wp:positionH relativeFrom="page">
                  <wp:posOffset>4747671</wp:posOffset>
                </wp:positionH>
                <wp:positionV relativeFrom="paragraph">
                  <wp:posOffset>141537</wp:posOffset>
                </wp:positionV>
                <wp:extent cx="36195" cy="12128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619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32428pt;margin-top:11.144717pt;width:2.85pt;height:9.550pt;mso-position-horizontal-relative:page;mso-position-vertical-relative:paragraph;z-index:-19879424" type="#_x0000_t202" id="docshape3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complexity</w:t>
      </w:r>
      <w:r>
        <w:rPr>
          <w:spacing w:val="47"/>
          <w:w w:val="105"/>
        </w:rPr>
        <w:t> </w:t>
      </w:r>
      <w:r>
        <w:rPr>
          <w:i/>
          <w:w w:val="105"/>
        </w:rPr>
        <w:t>O</w:t>
      </w:r>
      <w:r>
        <w:rPr>
          <w:rFonts w:ascii="Arial"/>
          <w:spacing w:val="77"/>
          <w:w w:val="105"/>
          <w:position w:val="22"/>
        </w:rPr>
        <w:t> </w:t>
      </w:r>
      <w:r>
        <w:rPr>
          <w:i/>
          <w:w w:val="105"/>
        </w:rPr>
        <w:t>N</w:t>
      </w:r>
      <w:r>
        <w:rPr>
          <w:rFonts w:ascii="Arial"/>
          <w:spacing w:val="29"/>
          <w:w w:val="105"/>
          <w:position w:val="22"/>
        </w:rPr>
        <w:t>  </w:t>
      </w:r>
      <w:r>
        <w:rPr>
          <w:i/>
          <w:w w:val="105"/>
          <w:position w:val="9"/>
        </w:rPr>
        <w:t>k</w:t>
      </w:r>
      <w:r>
        <w:rPr>
          <w:rFonts w:ascii="Arial"/>
          <w:spacing w:val="75"/>
          <w:w w:val="105"/>
          <w:position w:val="22"/>
        </w:rPr>
        <w:t>   </w:t>
      </w:r>
      <w:r>
        <w:rPr>
          <w:w w:val="105"/>
        </w:rPr>
        <w:t>(a</w:t>
      </w:r>
      <w:r>
        <w:rPr>
          <w:spacing w:val="48"/>
          <w:w w:val="105"/>
        </w:rPr>
        <w:t> </w:t>
      </w:r>
      <w:r>
        <w:rPr>
          <w:w w:val="105"/>
        </w:rPr>
        <w:t>more</w:t>
      </w:r>
      <w:r>
        <w:rPr>
          <w:spacing w:val="45"/>
          <w:w w:val="105"/>
        </w:rPr>
        <w:t> </w:t>
      </w:r>
      <w:r>
        <w:rPr>
          <w:w w:val="105"/>
        </w:rPr>
        <w:t>detailed</w:t>
      </w:r>
      <w:r>
        <w:rPr>
          <w:spacing w:val="48"/>
          <w:w w:val="105"/>
        </w:rPr>
        <w:t> </w:t>
      </w:r>
      <w:r>
        <w:rPr>
          <w:w w:val="105"/>
        </w:rPr>
        <w:t>description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how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6" w:lineRule="auto" w:before="136"/>
        <w:ind w:left="116" w:right="306"/>
        <w:jc w:val="both"/>
      </w:pPr>
      <w:r>
        <w:rPr>
          <w:w w:val="105"/>
        </w:rPr>
        <w:t>compute</w:t>
      </w:r>
      <w:r>
        <w:rPr>
          <w:w w:val="105"/>
        </w:rPr>
        <w:t> the</w:t>
      </w:r>
      <w:r>
        <w:rPr>
          <w:w w:val="105"/>
        </w:rPr>
        <w:t> missing</w:t>
      </w:r>
      <w:r>
        <w:rPr>
          <w:w w:val="105"/>
        </w:rPr>
        <w:t> interactions</w:t>
      </w:r>
      <w:r>
        <w:rPr>
          <w:w w:val="105"/>
        </w:rPr>
        <w:t> for</w:t>
      </w:r>
      <w:r>
        <w:rPr>
          <w:w w:val="105"/>
        </w:rPr>
        <w:t> CA was</w:t>
      </w:r>
      <w:r>
        <w:rPr>
          <w:w w:val="105"/>
        </w:rPr>
        <w:t> presented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Avila- George et al. </w:t>
      </w:r>
      <w:hyperlink w:history="true" w:anchor="_bookmark10">
        <w:r>
          <w:rPr>
            <w:color w:val="007FAC"/>
            <w:w w:val="105"/>
          </w:rPr>
          <w:t>[2]</w:t>
        </w:r>
      </w:hyperlink>
      <w:r>
        <w:rPr>
          <w:w w:val="105"/>
        </w:rPr>
        <w:t>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470" w:val="left" w:leader="none"/>
        </w:tabs>
        <w:spacing w:line="240" w:lineRule="auto" w:before="0" w:after="0"/>
        <w:ind w:left="470" w:right="0" w:hanging="354"/>
        <w:jc w:val="left"/>
        <w:rPr>
          <w:i/>
          <w:sz w:val="16"/>
        </w:rPr>
      </w:pPr>
      <w:r>
        <w:rPr>
          <w:i/>
          <w:sz w:val="16"/>
        </w:rPr>
        <w:t>Redundancy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detector</w:t>
      </w:r>
      <w:r>
        <w:rPr>
          <w:i/>
          <w:spacing w:val="7"/>
          <w:sz w:val="16"/>
        </w:rPr>
        <w:t> </w:t>
      </w:r>
      <w:r>
        <w:rPr>
          <w:i/>
          <w:spacing w:val="-4"/>
          <w:sz w:val="16"/>
        </w:rPr>
        <w:t>(RD)</w:t>
      </w:r>
    </w:p>
    <w:p>
      <w:pPr>
        <w:pStyle w:val="BodyText"/>
        <w:spacing w:before="52"/>
        <w:rPr>
          <w:i/>
        </w:rPr>
      </w:pPr>
    </w:p>
    <w:p>
      <w:pPr>
        <w:pStyle w:val="BodyText"/>
        <w:ind w:left="354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goal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Redundancy</w:t>
      </w:r>
      <w:r>
        <w:rPr>
          <w:spacing w:val="1"/>
          <w:w w:val="105"/>
        </w:rPr>
        <w:t> </w:t>
      </w:r>
      <w:r>
        <w:rPr>
          <w:w w:val="105"/>
        </w:rPr>
        <w:t>Detector</w:t>
      </w:r>
      <w:r>
        <w:rPr>
          <w:spacing w:val="1"/>
          <w:w w:val="105"/>
        </w:rPr>
        <w:t> </w:t>
      </w:r>
      <w:r>
        <w:rPr>
          <w:w w:val="105"/>
        </w:rPr>
        <w:t>(RD) algorithm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Times New Roman"/>
          <w:w w:val="105"/>
        </w:rPr>
        <w:t>fi</w:t>
      </w:r>
      <w:r>
        <w:rPr>
          <w:w w:val="105"/>
        </w:rPr>
        <w:t>nd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80" w:space="201"/>
            <w:col w:w="54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29960" cy="1764664"/>
                <wp:effectExtent l="0" t="0" r="0" b="698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29960" cy="1764664"/>
                          <a:chExt cx="6029960" cy="1764664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480" y="0"/>
                            <a:ext cx="5922238" cy="106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480" y="36004"/>
                            <a:ext cx="5922238" cy="1575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86" y="218109"/>
                            <a:ext cx="1713788" cy="1449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019" y="493013"/>
                            <a:ext cx="3683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62560">
                                <a:moveTo>
                                  <a:pt x="34798" y="37528"/>
                                </a:moveTo>
                                <a:lnTo>
                                  <a:pt x="23368" y="37528"/>
                                </a:lnTo>
                                <a:lnTo>
                                  <a:pt x="23368" y="2400"/>
                                </a:lnTo>
                                <a:lnTo>
                                  <a:pt x="23368" y="444"/>
                                </a:lnTo>
                                <a:lnTo>
                                  <a:pt x="22987" y="0"/>
                                </a:lnTo>
                                <a:lnTo>
                                  <a:pt x="19646" y="0"/>
                                </a:lnTo>
                                <a:lnTo>
                                  <a:pt x="14274" y="4038"/>
                                </a:lnTo>
                                <a:lnTo>
                                  <a:pt x="2959" y="4038"/>
                                </a:lnTo>
                                <a:lnTo>
                                  <a:pt x="2959" y="8280"/>
                                </a:lnTo>
                                <a:lnTo>
                                  <a:pt x="10287" y="8280"/>
                                </a:lnTo>
                                <a:lnTo>
                                  <a:pt x="14897" y="6692"/>
                                </a:lnTo>
                                <a:lnTo>
                                  <a:pt x="14897" y="37528"/>
                                </a:lnTo>
                                <a:lnTo>
                                  <a:pt x="3467" y="37528"/>
                                </a:lnTo>
                                <a:lnTo>
                                  <a:pt x="3467" y="41757"/>
                                </a:lnTo>
                                <a:lnTo>
                                  <a:pt x="6565" y="41503"/>
                                </a:lnTo>
                                <a:lnTo>
                                  <a:pt x="31711" y="41503"/>
                                </a:lnTo>
                                <a:lnTo>
                                  <a:pt x="34798" y="41757"/>
                                </a:lnTo>
                                <a:lnTo>
                                  <a:pt x="34798" y="37528"/>
                                </a:lnTo>
                                <a:close/>
                              </a:path>
                              <a:path w="36830" h="162560">
                                <a:moveTo>
                                  <a:pt x="36639" y="125501"/>
                                </a:moveTo>
                                <a:lnTo>
                                  <a:pt x="29438" y="120396"/>
                                </a:lnTo>
                                <a:lnTo>
                                  <a:pt x="0" y="120459"/>
                                </a:lnTo>
                                <a:lnTo>
                                  <a:pt x="0" y="133527"/>
                                </a:lnTo>
                                <a:lnTo>
                                  <a:pt x="3098" y="135051"/>
                                </a:lnTo>
                                <a:lnTo>
                                  <a:pt x="7708" y="135051"/>
                                </a:lnTo>
                                <a:lnTo>
                                  <a:pt x="10426" y="133273"/>
                                </a:lnTo>
                                <a:lnTo>
                                  <a:pt x="10426" y="127533"/>
                                </a:lnTo>
                                <a:lnTo>
                                  <a:pt x="8775" y="125882"/>
                                </a:lnTo>
                                <a:lnTo>
                                  <a:pt x="11049" y="124752"/>
                                </a:lnTo>
                                <a:lnTo>
                                  <a:pt x="13385" y="124625"/>
                                </a:lnTo>
                                <a:lnTo>
                                  <a:pt x="21031" y="124625"/>
                                </a:lnTo>
                                <a:lnTo>
                                  <a:pt x="26593" y="127596"/>
                                </a:lnTo>
                                <a:lnTo>
                                  <a:pt x="26593" y="138328"/>
                                </a:lnTo>
                                <a:lnTo>
                                  <a:pt x="22745" y="142062"/>
                                </a:lnTo>
                                <a:lnTo>
                                  <a:pt x="0" y="158546"/>
                                </a:lnTo>
                                <a:lnTo>
                                  <a:pt x="0" y="162153"/>
                                </a:lnTo>
                                <a:lnTo>
                                  <a:pt x="34175" y="162153"/>
                                </a:lnTo>
                                <a:lnTo>
                                  <a:pt x="36639" y="148818"/>
                                </a:lnTo>
                                <a:lnTo>
                                  <a:pt x="31394" y="148818"/>
                                </a:lnTo>
                                <a:lnTo>
                                  <a:pt x="30949" y="151282"/>
                                </a:lnTo>
                                <a:lnTo>
                                  <a:pt x="30073" y="152857"/>
                                </a:lnTo>
                                <a:lnTo>
                                  <a:pt x="27990" y="153174"/>
                                </a:lnTo>
                                <a:lnTo>
                                  <a:pt x="13703" y="153174"/>
                                </a:lnTo>
                                <a:lnTo>
                                  <a:pt x="21602" y="148183"/>
                                </a:lnTo>
                                <a:lnTo>
                                  <a:pt x="36639" y="139915"/>
                                </a:lnTo>
                                <a:lnTo>
                                  <a:pt x="36639" y="125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533" y="576135"/>
                            <a:ext cx="362750" cy="838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44" y="830198"/>
                            <a:ext cx="8337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84455">
                                <a:moveTo>
                                  <a:pt x="38163" y="47180"/>
                                </a:moveTo>
                                <a:lnTo>
                                  <a:pt x="32981" y="43510"/>
                                </a:lnTo>
                                <a:lnTo>
                                  <a:pt x="26847" y="42062"/>
                                </a:lnTo>
                                <a:lnTo>
                                  <a:pt x="30581" y="40792"/>
                                </a:lnTo>
                                <a:lnTo>
                                  <a:pt x="35572" y="37642"/>
                                </a:lnTo>
                                <a:lnTo>
                                  <a:pt x="35572" y="26644"/>
                                </a:lnTo>
                                <a:lnTo>
                                  <a:pt x="29883" y="22479"/>
                                </a:lnTo>
                                <a:lnTo>
                                  <a:pt x="8470" y="22479"/>
                                </a:lnTo>
                                <a:lnTo>
                                  <a:pt x="2590" y="26771"/>
                                </a:lnTo>
                                <a:lnTo>
                                  <a:pt x="2590" y="36182"/>
                                </a:lnTo>
                                <a:lnTo>
                                  <a:pt x="10299" y="28219"/>
                                </a:lnTo>
                                <a:lnTo>
                                  <a:pt x="12890" y="26390"/>
                                </a:lnTo>
                                <a:lnTo>
                                  <a:pt x="16179" y="26009"/>
                                </a:lnTo>
                                <a:lnTo>
                                  <a:pt x="24447" y="26009"/>
                                </a:lnTo>
                                <a:lnTo>
                                  <a:pt x="25781" y="28663"/>
                                </a:lnTo>
                                <a:lnTo>
                                  <a:pt x="25781" y="34353"/>
                                </a:lnTo>
                                <a:lnTo>
                                  <a:pt x="24206" y="39979"/>
                                </a:lnTo>
                                <a:lnTo>
                                  <a:pt x="12636" y="40474"/>
                                </a:lnTo>
                                <a:lnTo>
                                  <a:pt x="11506" y="42252"/>
                                </a:lnTo>
                                <a:lnTo>
                                  <a:pt x="11506" y="44018"/>
                                </a:lnTo>
                                <a:lnTo>
                                  <a:pt x="18072" y="44018"/>
                                </a:lnTo>
                                <a:lnTo>
                                  <a:pt x="26543" y="44018"/>
                                </a:lnTo>
                                <a:lnTo>
                                  <a:pt x="27292" y="49263"/>
                                </a:lnTo>
                                <a:lnTo>
                                  <a:pt x="27292" y="55892"/>
                                </a:lnTo>
                                <a:lnTo>
                                  <a:pt x="26720" y="61455"/>
                                </a:lnTo>
                                <a:lnTo>
                                  <a:pt x="16814" y="61455"/>
                                </a:lnTo>
                                <a:lnTo>
                                  <a:pt x="11887" y="61328"/>
                                </a:lnTo>
                                <a:lnTo>
                                  <a:pt x="8661" y="59245"/>
                                </a:lnTo>
                                <a:lnTo>
                                  <a:pt x="9982" y="58293"/>
                                </a:lnTo>
                                <a:lnTo>
                                  <a:pt x="10934" y="56718"/>
                                </a:lnTo>
                                <a:lnTo>
                                  <a:pt x="10934" y="51600"/>
                                </a:lnTo>
                                <a:lnTo>
                                  <a:pt x="8661" y="49263"/>
                                </a:lnTo>
                                <a:lnTo>
                                  <a:pt x="2336" y="49263"/>
                                </a:lnTo>
                                <a:lnTo>
                                  <a:pt x="0" y="51409"/>
                                </a:lnTo>
                                <a:lnTo>
                                  <a:pt x="0" y="61074"/>
                                </a:lnTo>
                                <a:lnTo>
                                  <a:pt x="6261" y="65303"/>
                                </a:lnTo>
                                <a:lnTo>
                                  <a:pt x="33934" y="65303"/>
                                </a:lnTo>
                                <a:lnTo>
                                  <a:pt x="38163" y="57721"/>
                                </a:lnTo>
                                <a:lnTo>
                                  <a:pt x="38163" y="47180"/>
                                </a:lnTo>
                                <a:close/>
                              </a:path>
                              <a:path w="833755" h="84455">
                                <a:moveTo>
                                  <a:pt x="542671" y="21844"/>
                                </a:moveTo>
                                <a:lnTo>
                                  <a:pt x="536994" y="18605"/>
                                </a:lnTo>
                                <a:lnTo>
                                  <a:pt x="522528" y="18605"/>
                                </a:lnTo>
                                <a:lnTo>
                                  <a:pt x="518388" y="25692"/>
                                </a:lnTo>
                                <a:lnTo>
                                  <a:pt x="516864" y="29540"/>
                                </a:lnTo>
                                <a:lnTo>
                                  <a:pt x="516763" y="18605"/>
                                </a:lnTo>
                                <a:lnTo>
                                  <a:pt x="499668" y="19418"/>
                                </a:lnTo>
                                <a:lnTo>
                                  <a:pt x="499668" y="24676"/>
                                </a:lnTo>
                                <a:lnTo>
                                  <a:pt x="506349" y="24676"/>
                                </a:lnTo>
                                <a:lnTo>
                                  <a:pt x="506349" y="58966"/>
                                </a:lnTo>
                                <a:lnTo>
                                  <a:pt x="499668" y="58966"/>
                                </a:lnTo>
                                <a:lnTo>
                                  <a:pt x="499668" y="64236"/>
                                </a:lnTo>
                                <a:lnTo>
                                  <a:pt x="505536" y="63931"/>
                                </a:lnTo>
                                <a:lnTo>
                                  <a:pt x="518591" y="63931"/>
                                </a:lnTo>
                                <a:lnTo>
                                  <a:pt x="526376" y="64236"/>
                                </a:lnTo>
                                <a:lnTo>
                                  <a:pt x="526376" y="63931"/>
                                </a:lnTo>
                                <a:lnTo>
                                  <a:pt x="526376" y="58966"/>
                                </a:lnTo>
                                <a:lnTo>
                                  <a:pt x="518083" y="58966"/>
                                </a:lnTo>
                                <a:lnTo>
                                  <a:pt x="518083" y="34594"/>
                                </a:lnTo>
                                <a:lnTo>
                                  <a:pt x="519468" y="29540"/>
                                </a:lnTo>
                                <a:lnTo>
                                  <a:pt x="521220" y="23164"/>
                                </a:lnTo>
                                <a:lnTo>
                                  <a:pt x="530936" y="22860"/>
                                </a:lnTo>
                                <a:lnTo>
                                  <a:pt x="529310" y="24574"/>
                                </a:lnTo>
                                <a:lnTo>
                                  <a:pt x="529310" y="31457"/>
                                </a:lnTo>
                                <a:lnTo>
                                  <a:pt x="532244" y="34086"/>
                                </a:lnTo>
                                <a:lnTo>
                                  <a:pt x="539737" y="34086"/>
                                </a:lnTo>
                                <a:lnTo>
                                  <a:pt x="542556" y="31457"/>
                                </a:lnTo>
                                <a:lnTo>
                                  <a:pt x="542671" y="22860"/>
                                </a:lnTo>
                                <a:lnTo>
                                  <a:pt x="542671" y="21844"/>
                                </a:lnTo>
                                <a:close/>
                              </a:path>
                              <a:path w="833755" h="84455">
                                <a:moveTo>
                                  <a:pt x="600049" y="38836"/>
                                </a:moveTo>
                                <a:lnTo>
                                  <a:pt x="599935" y="34798"/>
                                </a:lnTo>
                                <a:lnTo>
                                  <a:pt x="599033" y="28829"/>
                                </a:lnTo>
                                <a:lnTo>
                                  <a:pt x="593979" y="23863"/>
                                </a:lnTo>
                                <a:lnTo>
                                  <a:pt x="592569" y="22453"/>
                                </a:lnTo>
                                <a:lnTo>
                                  <a:pt x="590130" y="20015"/>
                                </a:lnTo>
                                <a:lnTo>
                                  <a:pt x="590130" y="38836"/>
                                </a:lnTo>
                                <a:lnTo>
                                  <a:pt x="563930" y="38836"/>
                                </a:lnTo>
                                <a:lnTo>
                                  <a:pt x="564438" y="22453"/>
                                </a:lnTo>
                                <a:lnTo>
                                  <a:pt x="589521" y="22453"/>
                                </a:lnTo>
                                <a:lnTo>
                                  <a:pt x="590016" y="34798"/>
                                </a:lnTo>
                                <a:lnTo>
                                  <a:pt x="590130" y="38836"/>
                                </a:lnTo>
                                <a:lnTo>
                                  <a:pt x="590130" y="20015"/>
                                </a:lnTo>
                                <a:lnTo>
                                  <a:pt x="588314" y="18199"/>
                                </a:lnTo>
                                <a:lnTo>
                                  <a:pt x="576884" y="18199"/>
                                </a:lnTo>
                                <a:lnTo>
                                  <a:pt x="565124" y="20142"/>
                                </a:lnTo>
                                <a:lnTo>
                                  <a:pt x="556818" y="25311"/>
                                </a:lnTo>
                                <a:lnTo>
                                  <a:pt x="551891" y="32715"/>
                                </a:lnTo>
                                <a:lnTo>
                                  <a:pt x="550278" y="41363"/>
                                </a:lnTo>
                                <a:lnTo>
                                  <a:pt x="552107" y="50469"/>
                                </a:lnTo>
                                <a:lnTo>
                                  <a:pt x="552183" y="50673"/>
                                </a:lnTo>
                                <a:lnTo>
                                  <a:pt x="557580" y="58089"/>
                                </a:lnTo>
                                <a:lnTo>
                                  <a:pt x="566394" y="63106"/>
                                </a:lnTo>
                                <a:lnTo>
                                  <a:pt x="578396" y="64935"/>
                                </a:lnTo>
                                <a:lnTo>
                                  <a:pt x="596201" y="64935"/>
                                </a:lnTo>
                                <a:lnTo>
                                  <a:pt x="597865" y="60185"/>
                                </a:lnTo>
                                <a:lnTo>
                                  <a:pt x="600049" y="54013"/>
                                </a:lnTo>
                                <a:lnTo>
                                  <a:pt x="600049" y="50469"/>
                                </a:lnTo>
                                <a:lnTo>
                                  <a:pt x="595490" y="50469"/>
                                </a:lnTo>
                                <a:lnTo>
                                  <a:pt x="595083" y="50673"/>
                                </a:lnTo>
                                <a:lnTo>
                                  <a:pt x="591045" y="59474"/>
                                </a:lnTo>
                                <a:lnTo>
                                  <a:pt x="582447" y="60185"/>
                                </a:lnTo>
                                <a:lnTo>
                                  <a:pt x="564642" y="60185"/>
                                </a:lnTo>
                                <a:lnTo>
                                  <a:pt x="564134" y="48450"/>
                                </a:lnTo>
                                <a:lnTo>
                                  <a:pt x="563930" y="42786"/>
                                </a:lnTo>
                                <a:lnTo>
                                  <a:pt x="600049" y="42786"/>
                                </a:lnTo>
                                <a:lnTo>
                                  <a:pt x="600049" y="38836"/>
                                </a:lnTo>
                                <a:close/>
                              </a:path>
                              <a:path w="833755" h="84455">
                                <a:moveTo>
                                  <a:pt x="667867" y="41668"/>
                                </a:moveTo>
                                <a:lnTo>
                                  <a:pt x="666203" y="32740"/>
                                </a:lnTo>
                                <a:lnTo>
                                  <a:pt x="661327" y="25400"/>
                                </a:lnTo>
                                <a:lnTo>
                                  <a:pt x="654202" y="20955"/>
                                </a:lnTo>
                                <a:lnTo>
                                  <a:pt x="654202" y="30137"/>
                                </a:lnTo>
                                <a:lnTo>
                                  <a:pt x="654202" y="55232"/>
                                </a:lnTo>
                                <a:lnTo>
                                  <a:pt x="647026" y="60693"/>
                                </a:lnTo>
                                <a:lnTo>
                                  <a:pt x="635088" y="60693"/>
                                </a:lnTo>
                                <a:lnTo>
                                  <a:pt x="634644" y="60490"/>
                                </a:lnTo>
                                <a:lnTo>
                                  <a:pt x="630237" y="58470"/>
                                </a:lnTo>
                                <a:lnTo>
                                  <a:pt x="626897" y="53505"/>
                                </a:lnTo>
                                <a:lnTo>
                                  <a:pt x="626897" y="29629"/>
                                </a:lnTo>
                                <a:lnTo>
                                  <a:pt x="628611" y="27508"/>
                                </a:lnTo>
                                <a:lnTo>
                                  <a:pt x="633666" y="23368"/>
                                </a:lnTo>
                                <a:lnTo>
                                  <a:pt x="648843" y="23368"/>
                                </a:lnTo>
                                <a:lnTo>
                                  <a:pt x="654202" y="30137"/>
                                </a:lnTo>
                                <a:lnTo>
                                  <a:pt x="654202" y="20955"/>
                                </a:lnTo>
                                <a:lnTo>
                                  <a:pt x="653389" y="20434"/>
                                </a:lnTo>
                                <a:lnTo>
                                  <a:pt x="642569" y="18605"/>
                                </a:lnTo>
                                <a:lnTo>
                                  <a:pt x="636803" y="18605"/>
                                </a:lnTo>
                                <a:lnTo>
                                  <a:pt x="631139" y="20129"/>
                                </a:lnTo>
                                <a:lnTo>
                                  <a:pt x="626287" y="23368"/>
                                </a:lnTo>
                                <a:lnTo>
                                  <a:pt x="626287" y="18605"/>
                                </a:lnTo>
                                <a:lnTo>
                                  <a:pt x="607872" y="19418"/>
                                </a:lnTo>
                                <a:lnTo>
                                  <a:pt x="607872" y="24676"/>
                                </a:lnTo>
                                <a:lnTo>
                                  <a:pt x="611619" y="24676"/>
                                </a:lnTo>
                                <a:lnTo>
                                  <a:pt x="612838" y="24980"/>
                                </a:lnTo>
                                <a:lnTo>
                                  <a:pt x="614553" y="25285"/>
                                </a:lnTo>
                                <a:lnTo>
                                  <a:pt x="614553" y="78600"/>
                                </a:lnTo>
                                <a:lnTo>
                                  <a:pt x="607872" y="78600"/>
                                </a:lnTo>
                                <a:lnTo>
                                  <a:pt x="607872" y="83858"/>
                                </a:lnTo>
                                <a:lnTo>
                                  <a:pt x="613333" y="83553"/>
                                </a:lnTo>
                                <a:lnTo>
                                  <a:pt x="628103" y="83553"/>
                                </a:lnTo>
                                <a:lnTo>
                                  <a:pt x="633564" y="83858"/>
                                </a:lnTo>
                                <a:lnTo>
                                  <a:pt x="633564" y="83553"/>
                                </a:lnTo>
                                <a:lnTo>
                                  <a:pt x="633564" y="78600"/>
                                </a:lnTo>
                                <a:lnTo>
                                  <a:pt x="626897" y="78600"/>
                                </a:lnTo>
                                <a:lnTo>
                                  <a:pt x="626897" y="60490"/>
                                </a:lnTo>
                                <a:lnTo>
                                  <a:pt x="632155" y="64325"/>
                                </a:lnTo>
                                <a:lnTo>
                                  <a:pt x="637108" y="64935"/>
                                </a:lnTo>
                                <a:lnTo>
                                  <a:pt x="640651" y="64935"/>
                                </a:lnTo>
                                <a:lnTo>
                                  <a:pt x="651891" y="63233"/>
                                </a:lnTo>
                                <a:lnTo>
                                  <a:pt x="656412" y="60693"/>
                                </a:lnTo>
                                <a:lnTo>
                                  <a:pt x="660476" y="58432"/>
                                </a:lnTo>
                                <a:lnTo>
                                  <a:pt x="665937" y="51079"/>
                                </a:lnTo>
                                <a:lnTo>
                                  <a:pt x="667867" y="41668"/>
                                </a:lnTo>
                                <a:close/>
                              </a:path>
                              <a:path w="833755" h="84455">
                                <a:moveTo>
                                  <a:pt x="728065" y="38836"/>
                                </a:moveTo>
                                <a:lnTo>
                                  <a:pt x="727951" y="34798"/>
                                </a:lnTo>
                                <a:lnTo>
                                  <a:pt x="727049" y="28829"/>
                                </a:lnTo>
                                <a:lnTo>
                                  <a:pt x="721995" y="23863"/>
                                </a:lnTo>
                                <a:lnTo>
                                  <a:pt x="720585" y="22453"/>
                                </a:lnTo>
                                <a:lnTo>
                                  <a:pt x="718146" y="20015"/>
                                </a:lnTo>
                                <a:lnTo>
                                  <a:pt x="718146" y="38836"/>
                                </a:lnTo>
                                <a:lnTo>
                                  <a:pt x="691946" y="38836"/>
                                </a:lnTo>
                                <a:lnTo>
                                  <a:pt x="692454" y="22453"/>
                                </a:lnTo>
                                <a:lnTo>
                                  <a:pt x="717537" y="22453"/>
                                </a:lnTo>
                                <a:lnTo>
                                  <a:pt x="718032" y="34798"/>
                                </a:lnTo>
                                <a:lnTo>
                                  <a:pt x="718146" y="38836"/>
                                </a:lnTo>
                                <a:lnTo>
                                  <a:pt x="718146" y="20015"/>
                                </a:lnTo>
                                <a:lnTo>
                                  <a:pt x="716330" y="18199"/>
                                </a:lnTo>
                                <a:lnTo>
                                  <a:pt x="704900" y="18199"/>
                                </a:lnTo>
                                <a:lnTo>
                                  <a:pt x="693140" y="20142"/>
                                </a:lnTo>
                                <a:lnTo>
                                  <a:pt x="684834" y="25311"/>
                                </a:lnTo>
                                <a:lnTo>
                                  <a:pt x="679907" y="32715"/>
                                </a:lnTo>
                                <a:lnTo>
                                  <a:pt x="678294" y="41363"/>
                                </a:lnTo>
                                <a:lnTo>
                                  <a:pt x="680123" y="50469"/>
                                </a:lnTo>
                                <a:lnTo>
                                  <a:pt x="680199" y="50673"/>
                                </a:lnTo>
                                <a:lnTo>
                                  <a:pt x="685596" y="58089"/>
                                </a:lnTo>
                                <a:lnTo>
                                  <a:pt x="694410" y="63106"/>
                                </a:lnTo>
                                <a:lnTo>
                                  <a:pt x="706412" y="64935"/>
                                </a:lnTo>
                                <a:lnTo>
                                  <a:pt x="724217" y="64935"/>
                                </a:lnTo>
                                <a:lnTo>
                                  <a:pt x="725881" y="60185"/>
                                </a:lnTo>
                                <a:lnTo>
                                  <a:pt x="728065" y="54013"/>
                                </a:lnTo>
                                <a:lnTo>
                                  <a:pt x="728065" y="50469"/>
                                </a:lnTo>
                                <a:lnTo>
                                  <a:pt x="723506" y="50469"/>
                                </a:lnTo>
                                <a:lnTo>
                                  <a:pt x="723099" y="50673"/>
                                </a:lnTo>
                                <a:lnTo>
                                  <a:pt x="719061" y="59474"/>
                                </a:lnTo>
                                <a:lnTo>
                                  <a:pt x="710463" y="60185"/>
                                </a:lnTo>
                                <a:lnTo>
                                  <a:pt x="692658" y="60185"/>
                                </a:lnTo>
                                <a:lnTo>
                                  <a:pt x="692150" y="48450"/>
                                </a:lnTo>
                                <a:lnTo>
                                  <a:pt x="691946" y="42786"/>
                                </a:lnTo>
                                <a:lnTo>
                                  <a:pt x="728065" y="42786"/>
                                </a:lnTo>
                                <a:lnTo>
                                  <a:pt x="728065" y="38836"/>
                                </a:lnTo>
                                <a:close/>
                              </a:path>
                              <a:path w="833755" h="84455">
                                <a:moveTo>
                                  <a:pt x="769683" y="60159"/>
                                </a:moveTo>
                                <a:lnTo>
                                  <a:pt x="769251" y="60693"/>
                                </a:lnTo>
                                <a:lnTo>
                                  <a:pt x="769683" y="60693"/>
                                </a:lnTo>
                                <a:lnTo>
                                  <a:pt x="769683" y="60159"/>
                                </a:lnTo>
                                <a:close/>
                              </a:path>
                              <a:path w="833755" h="84455">
                                <a:moveTo>
                                  <a:pt x="791324" y="58966"/>
                                </a:moveTo>
                                <a:lnTo>
                                  <a:pt x="782027" y="58966"/>
                                </a:lnTo>
                                <a:lnTo>
                                  <a:pt x="782027" y="57353"/>
                                </a:lnTo>
                                <a:lnTo>
                                  <a:pt x="782027" y="40970"/>
                                </a:lnTo>
                                <a:lnTo>
                                  <a:pt x="782027" y="34290"/>
                                </a:lnTo>
                                <a:lnTo>
                                  <a:pt x="780630" y="27940"/>
                                </a:lnTo>
                                <a:lnTo>
                                  <a:pt x="776312" y="22834"/>
                                </a:lnTo>
                                <a:lnTo>
                                  <a:pt x="775500" y="22453"/>
                                </a:lnTo>
                                <a:lnTo>
                                  <a:pt x="768921" y="19443"/>
                                </a:lnTo>
                                <a:lnTo>
                                  <a:pt x="758253" y="18199"/>
                                </a:lnTo>
                                <a:lnTo>
                                  <a:pt x="738822" y="18199"/>
                                </a:lnTo>
                                <a:lnTo>
                                  <a:pt x="738822" y="32664"/>
                                </a:lnTo>
                                <a:lnTo>
                                  <a:pt x="742264" y="35102"/>
                                </a:lnTo>
                                <a:lnTo>
                                  <a:pt x="749655" y="35102"/>
                                </a:lnTo>
                                <a:lnTo>
                                  <a:pt x="752487" y="32169"/>
                                </a:lnTo>
                                <a:lnTo>
                                  <a:pt x="752487" y="25082"/>
                                </a:lnTo>
                                <a:lnTo>
                                  <a:pt x="750455" y="23266"/>
                                </a:lnTo>
                                <a:lnTo>
                                  <a:pt x="751166" y="22961"/>
                                </a:lnTo>
                                <a:lnTo>
                                  <a:pt x="754100" y="22453"/>
                                </a:lnTo>
                                <a:lnTo>
                                  <a:pt x="766140" y="22453"/>
                                </a:lnTo>
                                <a:lnTo>
                                  <a:pt x="769683" y="26898"/>
                                </a:lnTo>
                                <a:lnTo>
                                  <a:pt x="769683" y="37122"/>
                                </a:lnTo>
                                <a:lnTo>
                                  <a:pt x="757821" y="37896"/>
                                </a:lnTo>
                                <a:lnTo>
                                  <a:pt x="746531" y="40424"/>
                                </a:lnTo>
                                <a:lnTo>
                                  <a:pt x="738098" y="45250"/>
                                </a:lnTo>
                                <a:lnTo>
                                  <a:pt x="734860" y="52705"/>
                                </a:lnTo>
                                <a:lnTo>
                                  <a:pt x="734783" y="61493"/>
                                </a:lnTo>
                                <a:lnTo>
                                  <a:pt x="744499" y="64935"/>
                                </a:lnTo>
                                <a:lnTo>
                                  <a:pt x="765937" y="64935"/>
                                </a:lnTo>
                                <a:lnTo>
                                  <a:pt x="769251" y="60693"/>
                                </a:lnTo>
                                <a:lnTo>
                                  <a:pt x="751878" y="60693"/>
                                </a:lnTo>
                                <a:lnTo>
                                  <a:pt x="747128" y="57556"/>
                                </a:lnTo>
                                <a:lnTo>
                                  <a:pt x="747128" y="52705"/>
                                </a:lnTo>
                                <a:lnTo>
                                  <a:pt x="748792" y="47929"/>
                                </a:lnTo>
                                <a:lnTo>
                                  <a:pt x="753465" y="44297"/>
                                </a:lnTo>
                                <a:lnTo>
                                  <a:pt x="760603" y="41935"/>
                                </a:lnTo>
                                <a:lnTo>
                                  <a:pt x="769683" y="40970"/>
                                </a:lnTo>
                                <a:lnTo>
                                  <a:pt x="769683" y="60159"/>
                                </a:lnTo>
                                <a:lnTo>
                                  <a:pt x="770293" y="59372"/>
                                </a:lnTo>
                                <a:lnTo>
                                  <a:pt x="771601" y="57353"/>
                                </a:lnTo>
                                <a:lnTo>
                                  <a:pt x="771677" y="60693"/>
                                </a:lnTo>
                                <a:lnTo>
                                  <a:pt x="772718" y="64236"/>
                                </a:lnTo>
                                <a:lnTo>
                                  <a:pt x="791324" y="64236"/>
                                </a:lnTo>
                                <a:lnTo>
                                  <a:pt x="791324" y="58966"/>
                                </a:lnTo>
                                <a:close/>
                              </a:path>
                              <a:path w="833755" h="84455">
                                <a:moveTo>
                                  <a:pt x="833374" y="46634"/>
                                </a:moveTo>
                                <a:lnTo>
                                  <a:pt x="827709" y="46634"/>
                                </a:lnTo>
                                <a:lnTo>
                                  <a:pt x="827709" y="58559"/>
                                </a:lnTo>
                                <a:lnTo>
                                  <a:pt x="823861" y="60185"/>
                                </a:lnTo>
                                <a:lnTo>
                                  <a:pt x="815670" y="60185"/>
                                </a:lnTo>
                                <a:lnTo>
                                  <a:pt x="815568" y="24574"/>
                                </a:lnTo>
                                <a:lnTo>
                                  <a:pt x="831354" y="24574"/>
                                </a:lnTo>
                                <a:lnTo>
                                  <a:pt x="831354" y="19316"/>
                                </a:lnTo>
                                <a:lnTo>
                                  <a:pt x="815568" y="19316"/>
                                </a:lnTo>
                                <a:lnTo>
                                  <a:pt x="815568" y="0"/>
                                </a:lnTo>
                                <a:lnTo>
                                  <a:pt x="809904" y="0"/>
                                </a:lnTo>
                                <a:lnTo>
                                  <a:pt x="808875" y="7378"/>
                                </a:lnTo>
                                <a:lnTo>
                                  <a:pt x="805967" y="13843"/>
                                </a:lnTo>
                                <a:lnTo>
                                  <a:pt x="801179" y="18478"/>
                                </a:lnTo>
                                <a:lnTo>
                                  <a:pt x="794524" y="20332"/>
                                </a:lnTo>
                                <a:lnTo>
                                  <a:pt x="794524" y="24574"/>
                                </a:lnTo>
                                <a:lnTo>
                                  <a:pt x="803224" y="24574"/>
                                </a:lnTo>
                                <a:lnTo>
                                  <a:pt x="803224" y="62204"/>
                                </a:lnTo>
                                <a:lnTo>
                                  <a:pt x="811415" y="64935"/>
                                </a:lnTo>
                                <a:lnTo>
                                  <a:pt x="827709" y="64935"/>
                                </a:lnTo>
                                <a:lnTo>
                                  <a:pt x="832916" y="60185"/>
                                </a:lnTo>
                                <a:lnTo>
                                  <a:pt x="833374" y="59778"/>
                                </a:lnTo>
                                <a:lnTo>
                                  <a:pt x="833374" y="46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108" y="931163"/>
                            <a:ext cx="6095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0" y="972566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40678" y="38036"/>
                                </a:moveTo>
                                <a:lnTo>
                                  <a:pt x="14528" y="38036"/>
                                </a:lnTo>
                                <a:lnTo>
                                  <a:pt x="14528" y="42265"/>
                                </a:lnTo>
                                <a:lnTo>
                                  <a:pt x="17614" y="42011"/>
                                </a:lnTo>
                                <a:lnTo>
                                  <a:pt x="40678" y="42011"/>
                                </a:lnTo>
                                <a:lnTo>
                                  <a:pt x="40678" y="38036"/>
                                </a:lnTo>
                                <a:close/>
                              </a:path>
                              <a:path w="41275" h="42545">
                                <a:moveTo>
                                  <a:pt x="40678" y="42011"/>
                                </a:moveTo>
                                <a:lnTo>
                                  <a:pt x="37325" y="42011"/>
                                </a:lnTo>
                                <a:lnTo>
                                  <a:pt x="40678" y="42265"/>
                                </a:lnTo>
                                <a:lnTo>
                                  <a:pt x="40678" y="42011"/>
                                </a:lnTo>
                                <a:close/>
                              </a:path>
                              <a:path w="41275" h="42545">
                                <a:moveTo>
                                  <a:pt x="32397" y="32473"/>
                                </a:moveTo>
                                <a:lnTo>
                                  <a:pt x="23431" y="32473"/>
                                </a:lnTo>
                                <a:lnTo>
                                  <a:pt x="23431" y="38036"/>
                                </a:lnTo>
                                <a:lnTo>
                                  <a:pt x="32397" y="38036"/>
                                </a:lnTo>
                                <a:lnTo>
                                  <a:pt x="32397" y="32473"/>
                                </a:lnTo>
                                <a:close/>
                              </a:path>
                              <a:path w="41275" h="42545">
                                <a:moveTo>
                                  <a:pt x="32029" y="0"/>
                                </a:moveTo>
                                <a:lnTo>
                                  <a:pt x="23876" y="0"/>
                                </a:lnTo>
                                <a:lnTo>
                                  <a:pt x="23622" y="126"/>
                                </a:lnTo>
                                <a:lnTo>
                                  <a:pt x="22860" y="1079"/>
                                </a:lnTo>
                                <a:lnTo>
                                  <a:pt x="0" y="28244"/>
                                </a:lnTo>
                                <a:lnTo>
                                  <a:pt x="0" y="32473"/>
                                </a:lnTo>
                                <a:lnTo>
                                  <a:pt x="40678" y="32473"/>
                                </a:lnTo>
                                <a:lnTo>
                                  <a:pt x="40678" y="28244"/>
                                </a:lnTo>
                                <a:lnTo>
                                  <a:pt x="5486" y="28244"/>
                                </a:lnTo>
                                <a:lnTo>
                                  <a:pt x="24511" y="5626"/>
                                </a:lnTo>
                                <a:lnTo>
                                  <a:pt x="32397" y="5626"/>
                                </a:lnTo>
                                <a:lnTo>
                                  <a:pt x="32397" y="444"/>
                                </a:lnTo>
                                <a:lnTo>
                                  <a:pt x="32029" y="0"/>
                                </a:lnTo>
                                <a:close/>
                              </a:path>
                              <a:path w="41275" h="42545">
                                <a:moveTo>
                                  <a:pt x="32397" y="5626"/>
                                </a:moveTo>
                                <a:lnTo>
                                  <a:pt x="24511" y="5626"/>
                                </a:lnTo>
                                <a:lnTo>
                                  <a:pt x="24511" y="28244"/>
                                </a:lnTo>
                                <a:lnTo>
                                  <a:pt x="32397" y="28244"/>
                                </a:lnTo>
                                <a:lnTo>
                                  <a:pt x="32397" y="5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7305" y="937310"/>
                            <a:ext cx="1228610" cy="223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019" y="1215377"/>
                            <a:ext cx="368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3180">
                                <a:moveTo>
                                  <a:pt x="33032" y="0"/>
                                </a:moveTo>
                                <a:lnTo>
                                  <a:pt x="31648" y="0"/>
                                </a:lnTo>
                                <a:lnTo>
                                  <a:pt x="24003" y="2032"/>
                                </a:lnTo>
                                <a:lnTo>
                                  <a:pt x="13830" y="2032"/>
                                </a:lnTo>
                                <a:lnTo>
                                  <a:pt x="9664" y="1397"/>
                                </a:lnTo>
                                <a:lnTo>
                                  <a:pt x="4546" y="0"/>
                                </a:lnTo>
                                <a:lnTo>
                                  <a:pt x="3149" y="0"/>
                                </a:lnTo>
                                <a:lnTo>
                                  <a:pt x="3149" y="23317"/>
                                </a:lnTo>
                                <a:lnTo>
                                  <a:pt x="3467" y="23761"/>
                                </a:lnTo>
                                <a:lnTo>
                                  <a:pt x="6883" y="23761"/>
                                </a:lnTo>
                                <a:lnTo>
                                  <a:pt x="11684" y="19088"/>
                                </a:lnTo>
                                <a:lnTo>
                                  <a:pt x="26784" y="19088"/>
                                </a:lnTo>
                                <a:lnTo>
                                  <a:pt x="26784" y="38989"/>
                                </a:lnTo>
                                <a:lnTo>
                                  <a:pt x="15163" y="38989"/>
                                </a:lnTo>
                                <a:lnTo>
                                  <a:pt x="10477" y="38925"/>
                                </a:lnTo>
                                <a:lnTo>
                                  <a:pt x="7454" y="36334"/>
                                </a:lnTo>
                                <a:lnTo>
                                  <a:pt x="9791" y="35001"/>
                                </a:lnTo>
                                <a:lnTo>
                                  <a:pt x="9982" y="32854"/>
                                </a:lnTo>
                                <a:lnTo>
                                  <a:pt x="9982" y="28879"/>
                                </a:lnTo>
                                <a:lnTo>
                                  <a:pt x="7518" y="26974"/>
                                </a:lnTo>
                                <a:lnTo>
                                  <a:pt x="2717" y="26974"/>
                                </a:lnTo>
                                <a:lnTo>
                                  <a:pt x="0" y="28562"/>
                                </a:lnTo>
                                <a:lnTo>
                                  <a:pt x="0" y="38290"/>
                                </a:lnTo>
                                <a:lnTo>
                                  <a:pt x="6311" y="42837"/>
                                </a:lnTo>
                                <a:lnTo>
                                  <a:pt x="30378" y="42837"/>
                                </a:lnTo>
                                <a:lnTo>
                                  <a:pt x="36639" y="36017"/>
                                </a:lnTo>
                                <a:lnTo>
                                  <a:pt x="36639" y="22682"/>
                                </a:lnTo>
                                <a:lnTo>
                                  <a:pt x="31648" y="15544"/>
                                </a:lnTo>
                                <a:lnTo>
                                  <a:pt x="15163" y="15544"/>
                                </a:lnTo>
                                <a:lnTo>
                                  <a:pt x="12001" y="16179"/>
                                </a:lnTo>
                                <a:lnTo>
                                  <a:pt x="9093" y="17691"/>
                                </a:lnTo>
                                <a:lnTo>
                                  <a:pt x="9093" y="10744"/>
                                </a:lnTo>
                                <a:lnTo>
                                  <a:pt x="11493" y="10998"/>
                                </a:lnTo>
                                <a:lnTo>
                                  <a:pt x="23749" y="10998"/>
                                </a:lnTo>
                                <a:lnTo>
                                  <a:pt x="29438" y="6388"/>
                                </a:lnTo>
                                <a:lnTo>
                                  <a:pt x="32092" y="3670"/>
                                </a:lnTo>
                                <a:lnTo>
                                  <a:pt x="33032" y="1778"/>
                                </a:lnTo>
                                <a:lnTo>
                                  <a:pt x="33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86" y="937310"/>
                            <a:ext cx="2125078" cy="826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257" y="1335786"/>
                            <a:ext cx="387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3180">
                                <a:moveTo>
                                  <a:pt x="34048" y="0"/>
                                </a:moveTo>
                                <a:lnTo>
                                  <a:pt x="24002" y="0"/>
                                </a:lnTo>
                                <a:lnTo>
                                  <a:pt x="14364" y="1473"/>
                                </a:lnTo>
                                <a:lnTo>
                                  <a:pt x="6767" y="5729"/>
                                </a:lnTo>
                                <a:lnTo>
                                  <a:pt x="1787" y="12521"/>
                                </a:lnTo>
                                <a:lnTo>
                                  <a:pt x="0" y="21602"/>
                                </a:lnTo>
                                <a:lnTo>
                                  <a:pt x="1165" y="30546"/>
                                </a:lnTo>
                                <a:lnTo>
                                  <a:pt x="4724" y="37220"/>
                                </a:lnTo>
                                <a:lnTo>
                                  <a:pt x="10769" y="41394"/>
                                </a:lnTo>
                                <a:lnTo>
                                  <a:pt x="19392" y="42837"/>
                                </a:lnTo>
                                <a:lnTo>
                                  <a:pt x="23190" y="42837"/>
                                </a:lnTo>
                                <a:lnTo>
                                  <a:pt x="27546" y="42583"/>
                                </a:lnTo>
                                <a:lnTo>
                                  <a:pt x="33010" y="38976"/>
                                </a:lnTo>
                                <a:lnTo>
                                  <a:pt x="10998" y="38976"/>
                                </a:lnTo>
                                <a:lnTo>
                                  <a:pt x="10109" y="32905"/>
                                </a:lnTo>
                                <a:lnTo>
                                  <a:pt x="10109" y="23114"/>
                                </a:lnTo>
                                <a:lnTo>
                                  <a:pt x="12466" y="19951"/>
                                </a:lnTo>
                                <a:lnTo>
                                  <a:pt x="9918" y="19951"/>
                                </a:lnTo>
                                <a:lnTo>
                                  <a:pt x="19075" y="3530"/>
                                </a:lnTo>
                                <a:lnTo>
                                  <a:pt x="35198" y="3530"/>
                                </a:lnTo>
                                <a:lnTo>
                                  <a:pt x="34048" y="0"/>
                                </a:lnTo>
                                <a:close/>
                              </a:path>
                              <a:path w="38735" h="43180">
                                <a:moveTo>
                                  <a:pt x="35649" y="18376"/>
                                </a:moveTo>
                                <a:lnTo>
                                  <a:pt x="28244" y="18376"/>
                                </a:lnTo>
                                <a:lnTo>
                                  <a:pt x="28244" y="38976"/>
                                </a:lnTo>
                                <a:lnTo>
                                  <a:pt x="33010" y="38976"/>
                                </a:lnTo>
                                <a:lnTo>
                                  <a:pt x="35318" y="37452"/>
                                </a:lnTo>
                                <a:lnTo>
                                  <a:pt x="38163" y="34493"/>
                                </a:lnTo>
                                <a:lnTo>
                                  <a:pt x="38163" y="20345"/>
                                </a:lnTo>
                                <a:lnTo>
                                  <a:pt x="35649" y="18376"/>
                                </a:lnTo>
                                <a:close/>
                              </a:path>
                              <a:path w="38735" h="43180">
                                <a:moveTo>
                                  <a:pt x="31140" y="14846"/>
                                </a:moveTo>
                                <a:lnTo>
                                  <a:pt x="16484" y="14846"/>
                                </a:lnTo>
                                <a:lnTo>
                                  <a:pt x="12509" y="16611"/>
                                </a:lnTo>
                                <a:lnTo>
                                  <a:pt x="9918" y="19951"/>
                                </a:lnTo>
                                <a:lnTo>
                                  <a:pt x="12466" y="19951"/>
                                </a:lnTo>
                                <a:lnTo>
                                  <a:pt x="13639" y="18376"/>
                                </a:lnTo>
                                <a:lnTo>
                                  <a:pt x="35649" y="18376"/>
                                </a:lnTo>
                                <a:lnTo>
                                  <a:pt x="31140" y="14846"/>
                                </a:lnTo>
                                <a:close/>
                              </a:path>
                              <a:path w="38735" h="43180">
                                <a:moveTo>
                                  <a:pt x="35198" y="3530"/>
                                </a:moveTo>
                                <a:lnTo>
                                  <a:pt x="26911" y="3530"/>
                                </a:lnTo>
                                <a:lnTo>
                                  <a:pt x="28549" y="4673"/>
                                </a:lnTo>
                                <a:lnTo>
                                  <a:pt x="28054" y="4991"/>
                                </a:lnTo>
                                <a:lnTo>
                                  <a:pt x="26339" y="6261"/>
                                </a:lnTo>
                                <a:lnTo>
                                  <a:pt x="26339" y="11684"/>
                                </a:lnTo>
                                <a:lnTo>
                                  <a:pt x="28549" y="13525"/>
                                </a:lnTo>
                                <a:lnTo>
                                  <a:pt x="33235" y="13525"/>
                                </a:lnTo>
                                <a:lnTo>
                                  <a:pt x="35813" y="12052"/>
                                </a:lnTo>
                                <a:lnTo>
                                  <a:pt x="35813" y="5422"/>
                                </a:lnTo>
                                <a:lnTo>
                                  <a:pt x="35198" y="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3693" y="1300035"/>
                            <a:ext cx="1155471" cy="102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244" y="1467992"/>
                            <a:ext cx="4127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6545">
                                <a:moveTo>
                                  <a:pt x="38163" y="274396"/>
                                </a:moveTo>
                                <a:lnTo>
                                  <a:pt x="37071" y="265734"/>
                                </a:lnTo>
                                <a:lnTo>
                                  <a:pt x="33680" y="259092"/>
                                </a:lnTo>
                                <a:lnTo>
                                  <a:pt x="30632" y="256895"/>
                                </a:lnTo>
                                <a:lnTo>
                                  <a:pt x="28054" y="255054"/>
                                </a:lnTo>
                                <a:lnTo>
                                  <a:pt x="28054" y="262940"/>
                                </a:lnTo>
                                <a:lnTo>
                                  <a:pt x="28054" y="274193"/>
                                </a:lnTo>
                                <a:lnTo>
                                  <a:pt x="23444" y="277723"/>
                                </a:lnTo>
                                <a:lnTo>
                                  <a:pt x="9918" y="277723"/>
                                </a:lnTo>
                                <a:lnTo>
                                  <a:pt x="9918" y="256895"/>
                                </a:lnTo>
                                <a:lnTo>
                                  <a:pt x="27165" y="256895"/>
                                </a:lnTo>
                                <a:lnTo>
                                  <a:pt x="28054" y="262940"/>
                                </a:lnTo>
                                <a:lnTo>
                                  <a:pt x="28054" y="255054"/>
                                </a:lnTo>
                                <a:lnTo>
                                  <a:pt x="27787" y="254850"/>
                                </a:lnTo>
                                <a:lnTo>
                                  <a:pt x="19215" y="253352"/>
                                </a:lnTo>
                                <a:lnTo>
                                  <a:pt x="14351" y="253352"/>
                                </a:lnTo>
                                <a:lnTo>
                                  <a:pt x="10617" y="253860"/>
                                </a:lnTo>
                                <a:lnTo>
                                  <a:pt x="6515" y="256387"/>
                                </a:lnTo>
                                <a:lnTo>
                                  <a:pt x="1397" y="259486"/>
                                </a:lnTo>
                                <a:lnTo>
                                  <a:pt x="114" y="262940"/>
                                </a:lnTo>
                                <a:lnTo>
                                  <a:pt x="0" y="275640"/>
                                </a:lnTo>
                                <a:lnTo>
                                  <a:pt x="6896" y="281279"/>
                                </a:lnTo>
                                <a:lnTo>
                                  <a:pt x="22745" y="281279"/>
                                </a:lnTo>
                                <a:lnTo>
                                  <a:pt x="26098" y="278866"/>
                                </a:lnTo>
                                <a:lnTo>
                                  <a:pt x="27000" y="277723"/>
                                </a:lnTo>
                                <a:lnTo>
                                  <a:pt x="28244" y="276148"/>
                                </a:lnTo>
                                <a:lnTo>
                                  <a:pt x="28117" y="284505"/>
                                </a:lnTo>
                                <a:lnTo>
                                  <a:pt x="22428" y="291960"/>
                                </a:lnTo>
                                <a:lnTo>
                                  <a:pt x="17437" y="292328"/>
                                </a:lnTo>
                                <a:lnTo>
                                  <a:pt x="11887" y="292328"/>
                                </a:lnTo>
                                <a:lnTo>
                                  <a:pt x="9918" y="291325"/>
                                </a:lnTo>
                                <a:lnTo>
                                  <a:pt x="11823" y="289979"/>
                                </a:lnTo>
                                <a:lnTo>
                                  <a:pt x="11823" y="284505"/>
                                </a:lnTo>
                                <a:lnTo>
                                  <a:pt x="9613" y="282651"/>
                                </a:lnTo>
                                <a:lnTo>
                                  <a:pt x="4927" y="282651"/>
                                </a:lnTo>
                                <a:lnTo>
                                  <a:pt x="2349" y="284111"/>
                                </a:lnTo>
                                <a:lnTo>
                                  <a:pt x="2349" y="296189"/>
                                </a:lnTo>
                                <a:lnTo>
                                  <a:pt x="15290" y="296189"/>
                                </a:lnTo>
                                <a:lnTo>
                                  <a:pt x="24371" y="294754"/>
                                </a:lnTo>
                                <a:lnTo>
                                  <a:pt x="28524" y="292328"/>
                                </a:lnTo>
                                <a:lnTo>
                                  <a:pt x="31623" y="290525"/>
                                </a:lnTo>
                                <a:lnTo>
                                  <a:pt x="36423" y="283692"/>
                                </a:lnTo>
                                <a:lnTo>
                                  <a:pt x="37833" y="276148"/>
                                </a:lnTo>
                                <a:lnTo>
                                  <a:pt x="38163" y="274396"/>
                                </a:lnTo>
                                <a:close/>
                              </a:path>
                              <a:path w="41275" h="296545">
                                <a:moveTo>
                                  <a:pt x="38176" y="145910"/>
                                </a:moveTo>
                                <a:lnTo>
                                  <a:pt x="36449" y="143827"/>
                                </a:lnTo>
                                <a:lnTo>
                                  <a:pt x="34823" y="141859"/>
                                </a:lnTo>
                                <a:lnTo>
                                  <a:pt x="30848" y="140284"/>
                                </a:lnTo>
                                <a:lnTo>
                                  <a:pt x="30848" y="151079"/>
                                </a:lnTo>
                                <a:lnTo>
                                  <a:pt x="30848" y="157543"/>
                                </a:lnTo>
                                <a:lnTo>
                                  <a:pt x="27940" y="159740"/>
                                </a:lnTo>
                                <a:lnTo>
                                  <a:pt x="14427" y="159740"/>
                                </a:lnTo>
                                <a:lnTo>
                                  <a:pt x="7353" y="158724"/>
                                </a:lnTo>
                                <a:lnTo>
                                  <a:pt x="7353" y="148297"/>
                                </a:lnTo>
                                <a:lnTo>
                                  <a:pt x="9880" y="145580"/>
                                </a:lnTo>
                                <a:lnTo>
                                  <a:pt x="14300" y="143827"/>
                                </a:lnTo>
                                <a:lnTo>
                                  <a:pt x="26936" y="149377"/>
                                </a:lnTo>
                                <a:lnTo>
                                  <a:pt x="27190" y="149504"/>
                                </a:lnTo>
                                <a:lnTo>
                                  <a:pt x="30848" y="151079"/>
                                </a:lnTo>
                                <a:lnTo>
                                  <a:pt x="30848" y="140284"/>
                                </a:lnTo>
                                <a:lnTo>
                                  <a:pt x="28448" y="139331"/>
                                </a:lnTo>
                                <a:lnTo>
                                  <a:pt x="33324" y="137185"/>
                                </a:lnTo>
                                <a:lnTo>
                                  <a:pt x="34201" y="136804"/>
                                </a:lnTo>
                                <a:lnTo>
                                  <a:pt x="35496" y="133578"/>
                                </a:lnTo>
                                <a:lnTo>
                                  <a:pt x="35585" y="124294"/>
                                </a:lnTo>
                                <a:lnTo>
                                  <a:pt x="35585" y="121259"/>
                                </a:lnTo>
                                <a:lnTo>
                                  <a:pt x="29273" y="120980"/>
                                </a:lnTo>
                                <a:lnTo>
                                  <a:pt x="29273" y="124866"/>
                                </a:lnTo>
                                <a:lnTo>
                                  <a:pt x="29273" y="133578"/>
                                </a:lnTo>
                                <a:lnTo>
                                  <a:pt x="27305" y="135788"/>
                                </a:lnTo>
                                <a:lnTo>
                                  <a:pt x="23710" y="137185"/>
                                </a:lnTo>
                                <a:lnTo>
                                  <a:pt x="14808" y="133210"/>
                                </a:lnTo>
                                <a:lnTo>
                                  <a:pt x="10439" y="131305"/>
                                </a:lnTo>
                                <a:lnTo>
                                  <a:pt x="8928" y="130619"/>
                                </a:lnTo>
                                <a:lnTo>
                                  <a:pt x="8928" y="125869"/>
                                </a:lnTo>
                                <a:lnTo>
                                  <a:pt x="11201" y="124294"/>
                                </a:lnTo>
                                <a:lnTo>
                                  <a:pt x="22631" y="124294"/>
                                </a:lnTo>
                                <a:lnTo>
                                  <a:pt x="29273" y="124866"/>
                                </a:lnTo>
                                <a:lnTo>
                                  <a:pt x="29273" y="120980"/>
                                </a:lnTo>
                                <a:lnTo>
                                  <a:pt x="24536" y="120764"/>
                                </a:lnTo>
                                <a:lnTo>
                                  <a:pt x="12407" y="120764"/>
                                </a:lnTo>
                                <a:lnTo>
                                  <a:pt x="2603" y="122669"/>
                                </a:lnTo>
                                <a:lnTo>
                                  <a:pt x="2603" y="137375"/>
                                </a:lnTo>
                                <a:lnTo>
                                  <a:pt x="6908" y="140347"/>
                                </a:lnTo>
                                <a:lnTo>
                                  <a:pt x="9118" y="141478"/>
                                </a:lnTo>
                                <a:lnTo>
                                  <a:pt x="4318" y="143256"/>
                                </a:lnTo>
                                <a:lnTo>
                                  <a:pt x="25" y="146278"/>
                                </a:lnTo>
                                <a:lnTo>
                                  <a:pt x="25" y="162890"/>
                                </a:lnTo>
                                <a:lnTo>
                                  <a:pt x="12458" y="163588"/>
                                </a:lnTo>
                                <a:lnTo>
                                  <a:pt x="38176" y="163588"/>
                                </a:lnTo>
                                <a:lnTo>
                                  <a:pt x="38176" y="159740"/>
                                </a:lnTo>
                                <a:lnTo>
                                  <a:pt x="38176" y="145910"/>
                                </a:lnTo>
                                <a:close/>
                              </a:path>
                              <a:path w="41275" h="296545">
                                <a:moveTo>
                                  <a:pt x="40690" y="1447"/>
                                </a:moveTo>
                                <a:lnTo>
                                  <a:pt x="24955" y="1447"/>
                                </a:lnTo>
                                <a:lnTo>
                                  <a:pt x="11188" y="1320"/>
                                </a:lnTo>
                                <a:lnTo>
                                  <a:pt x="9550" y="1320"/>
                                </a:lnTo>
                                <a:lnTo>
                                  <a:pt x="9296" y="0"/>
                                </a:lnTo>
                                <a:lnTo>
                                  <a:pt x="4051" y="0"/>
                                </a:lnTo>
                                <a:lnTo>
                                  <a:pt x="1333" y="14782"/>
                                </a:lnTo>
                                <a:lnTo>
                                  <a:pt x="6578" y="14782"/>
                                </a:lnTo>
                                <a:lnTo>
                                  <a:pt x="6832" y="13512"/>
                                </a:lnTo>
                                <a:lnTo>
                                  <a:pt x="7213" y="12192"/>
                                </a:lnTo>
                                <a:lnTo>
                                  <a:pt x="7962" y="11112"/>
                                </a:lnTo>
                                <a:lnTo>
                                  <a:pt x="9042" y="10604"/>
                                </a:lnTo>
                                <a:lnTo>
                                  <a:pt x="10617" y="10414"/>
                                </a:lnTo>
                                <a:lnTo>
                                  <a:pt x="27051" y="10414"/>
                                </a:lnTo>
                                <a:lnTo>
                                  <a:pt x="20853" y="16040"/>
                                </a:lnTo>
                                <a:lnTo>
                                  <a:pt x="12509" y="27038"/>
                                </a:lnTo>
                                <a:lnTo>
                                  <a:pt x="11823" y="34594"/>
                                </a:lnTo>
                                <a:lnTo>
                                  <a:pt x="11823" y="42951"/>
                                </a:lnTo>
                                <a:lnTo>
                                  <a:pt x="16560" y="43205"/>
                                </a:lnTo>
                                <a:lnTo>
                                  <a:pt x="18453" y="43205"/>
                                </a:lnTo>
                                <a:lnTo>
                                  <a:pt x="19900" y="41948"/>
                                </a:lnTo>
                                <a:lnTo>
                                  <a:pt x="21297" y="40614"/>
                                </a:lnTo>
                                <a:lnTo>
                                  <a:pt x="21424" y="22479"/>
                                </a:lnTo>
                                <a:lnTo>
                                  <a:pt x="29756" y="14719"/>
                                </a:lnTo>
                                <a:lnTo>
                                  <a:pt x="33680" y="11239"/>
                                </a:lnTo>
                                <a:lnTo>
                                  <a:pt x="40119" y="5359"/>
                                </a:lnTo>
                                <a:lnTo>
                                  <a:pt x="40627" y="4546"/>
                                </a:lnTo>
                                <a:lnTo>
                                  <a:pt x="40690" y="1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8pt;height:138.950pt;mso-position-horizontal-relative:char;mso-position-vertical-relative:line" id="docshapegroup34" coordorigin="0,0" coordsize="9496,2779">
                <v:shape style="position:absolute;left:169;top:0;width:9327;height:17" type="#_x0000_t75" id="docshape35" stroked="false">
                  <v:imagedata r:id="rId17" o:title=""/>
                </v:shape>
                <v:shape style="position:absolute;left:169;top:56;width:9327;height:249" type="#_x0000_t75" id="docshape36" stroked="false">
                  <v:imagedata r:id="rId18" o:title=""/>
                </v:shape>
                <v:shape style="position:absolute;left:174;top:343;width:2699;height:2283" type="#_x0000_t75" id="docshape37" stroked="false">
                  <v:imagedata r:id="rId19" o:title=""/>
                </v:shape>
                <v:shape style="position:absolute;left:3;top:776;width:58;height:256" id="docshape38" coordorigin="3,776" coordsize="58,256" path="m58,835l40,835,40,780,40,777,39,776,34,776,26,783,8,783,8,789,19,789,27,787,27,835,9,835,9,842,14,842,53,842,58,842,58,835xm61,974l50,966,3,966,3,987,8,989,15,989,20,986,20,977,17,975,21,973,24,973,36,973,45,977,45,994,39,1000,3,1026,3,1032,57,1032,61,1011,53,1011,52,1015,51,1017,47,1018,25,1018,37,1010,61,997,61,974xe" filled="true" fillcolor="#231f20" stroked="false">
                  <v:path arrowok="t"/>
                  <v:fill type="solid"/>
                </v:shape>
                <v:shape style="position:absolute;left:479;top:907;width:572;height:1320" type="#_x0000_t75" id="docshape39" stroked="false">
                  <v:imagedata r:id="rId20" o:title=""/>
                </v:shape>
                <v:shape style="position:absolute;left:1;top:1307;width:1313;height:133" id="docshape40" coordorigin="2,1307" coordsize="1313,133" path="m62,1382l54,1376,44,1374,50,1372,58,1367,58,1349,49,1343,15,1343,6,1350,6,1364,10,1367,18,1367,22,1364,22,1354,18,1352,22,1349,27,1348,40,1348,43,1353,43,1361,40,1370,22,1371,20,1374,20,1377,30,1377,44,1377,45,1385,45,1395,44,1404,28,1404,21,1404,16,1401,18,1399,19,1397,19,1389,16,1385,6,1385,2,1388,2,1404,12,1410,55,1410,62,1398,62,1382xm857,1342l848,1337,825,1337,818,1348,816,1354,816,1337,789,1338,789,1346,799,1346,799,1400,789,1400,789,1409,798,1408,819,1408,831,1409,831,1408,831,1400,818,1400,818,1362,820,1354,823,1344,838,1343,838,1344,836,1346,836,1357,840,1361,852,1361,856,1357,857,1343,857,1342xm947,1369l947,1362,945,1353,937,1345,935,1343,931,1339,931,1369,890,1369,891,1343,930,1343,931,1362,931,1369,931,1339,928,1336,910,1336,892,1339,879,1347,871,1359,869,1373,871,1387,872,1387,880,1399,894,1407,913,1410,941,1410,943,1402,947,1392,947,1387,940,1387,939,1387,933,1401,919,1402,891,1402,890,1384,890,1375,947,1375,947,1369xm1054,1373l1051,1359,1043,1347,1032,1340,1032,1355,1032,1394,1021,1403,1002,1403,1001,1403,994,1399,989,1392,989,1354,992,1351,1000,1344,1024,1344,1032,1355,1032,1340,1031,1340,1014,1337,1005,1337,996,1339,988,1344,988,1337,959,1338,959,1346,965,1346,967,1347,970,1347,970,1431,959,1431,959,1439,968,1439,991,1439,1000,1439,1000,1439,1000,1431,989,1431,989,1403,997,1409,1005,1410,1011,1410,1029,1407,1036,1403,1042,1399,1051,1388,1054,1373xm1149,1369l1148,1362,1147,1353,1139,1345,1137,1343,1133,1339,1133,1369,1092,1369,1092,1343,1132,1343,1133,1362,1133,1369,1133,1339,1130,1336,1112,1336,1094,1339,1080,1347,1073,1359,1070,1373,1073,1387,1073,1387,1082,1399,1096,1407,1114,1410,1142,1410,1145,1402,1149,1392,1149,1387,1141,1387,1141,1387,1134,1401,1121,1402,1093,1402,1092,1384,1092,1375,1149,1375,1149,1369xm1214,1402l1213,1403,1214,1403,1214,1402xm1248,1400l1234,1400,1234,1398,1234,1372,1234,1361,1231,1351,1225,1343,1223,1343,1213,1338,1196,1336,1165,1336,1165,1359,1171,1363,1183,1363,1187,1358,1187,1347,1184,1344,1184,1344,1185,1344,1190,1343,1208,1343,1214,1350,1214,1366,1195,1367,1178,1371,1164,1379,1159,1390,1159,1404,1174,1410,1208,1410,1213,1403,1186,1403,1179,1398,1179,1390,1181,1383,1189,1377,1200,1373,1214,1372,1214,1402,1215,1401,1217,1398,1217,1403,1219,1409,1248,1409,1248,1400xm1314,1381l1305,1381,1305,1400,1299,1402,1286,1402,1286,1346,1311,1346,1311,1338,1286,1338,1286,1307,1277,1307,1276,1319,1271,1329,1264,1336,1253,1339,1253,1346,1267,1346,1267,1405,1280,1410,1305,1410,1314,1402,1314,1402,1314,1381xe" filled="true" fillcolor="#231f20" stroked="false">
                  <v:path arrowok="t"/>
                  <v:fill type="solid"/>
                </v:shape>
                <v:shape style="position:absolute;left:882;top:1466;width:10;height:363" type="#_x0000_t75" id="docshape41" stroked="false">
                  <v:imagedata r:id="rId21" o:title=""/>
                </v:shape>
                <v:shape style="position:absolute;left:0;top:1531;width:65;height:67" id="docshape42" coordorigin="0,1532" coordsize="65,67" path="m64,1592l23,1592,23,1598,28,1598,64,1598,64,1592xm64,1598l59,1598,64,1598,64,1598xm51,1583l37,1583,37,1592,51,1592,51,1583xm50,1532l38,1532,37,1532,36,1533,0,1576,0,1583,64,1583,64,1576,9,1576,39,1540,51,1540,51,1532,50,1532xm51,1540l39,1540,39,1576,51,1576,51,1540xe" filled="true" fillcolor="#231f20" stroked="false">
                  <v:path arrowok="t"/>
                  <v:fill type="solid"/>
                </v:shape>
                <v:shape style="position:absolute;left:3649;top:1476;width:1935;height:352" type="#_x0000_t75" id="docshape43" stroked="false">
                  <v:imagedata r:id="rId22" o:title=""/>
                </v:shape>
                <v:shape style="position:absolute;left:3;top:1913;width:58;height:68" id="docshape44" coordorigin="3,1914" coordsize="58,68" path="m55,1914l53,1914,41,1917,25,1917,18,1916,10,1914,8,1914,8,1951,9,1951,14,1951,22,1944,45,1944,45,1975,27,1975,20,1975,15,1971,19,1969,19,1966,19,1959,15,1956,7,1956,3,1959,3,1974,13,1981,51,1981,61,1971,61,1950,53,1938,27,1938,22,1939,17,1942,17,1931,21,1931,41,1931,50,1924,54,1920,55,1917,55,1914xe" filled="true" fillcolor="#231f20" stroked="false">
                  <v:path arrowok="t"/>
                  <v:fill type="solid"/>
                </v:shape>
                <v:shape style="position:absolute;left:174;top:1476;width:3347;height:1302" type="#_x0000_t75" id="docshape45" stroked="false">
                  <v:imagedata r:id="rId23" o:title=""/>
                </v:shape>
                <v:shape style="position:absolute;left:1;top:2103;width:61;height:68" id="docshape46" coordorigin="2,2104" coordsize="61,68" path="m56,2104l40,2104,25,2106,13,2113,5,2123,2,2138,4,2152,9,2162,19,2169,33,2171,38,2171,45,2171,54,2165,19,2165,18,2155,18,2140,22,2135,18,2135,18,2126,18,2121,23,2115,26,2112,32,2109,57,2109,56,2104xm58,2133l46,2133,46,2165,54,2165,58,2163,62,2158,62,2136,58,2133xm51,2127l28,2127,22,2130,18,2135,22,2135,23,2133,58,2133,51,2127xm57,2109l44,2109,47,2111,46,2111,43,2113,43,2122,47,2125,54,2125,58,2123,58,2112,57,2109xe" filled="true" fillcolor="#231f20" stroked="false">
                  <v:path arrowok="t"/>
                  <v:fill type="solid"/>
                </v:shape>
                <v:shape style="position:absolute;left:3738;top:2047;width:1820;height:162" type="#_x0000_t75" id="docshape47" stroked="false">
                  <v:imagedata r:id="rId24" o:title=""/>
                </v:shape>
                <v:shape style="position:absolute;left:1;top:2311;width:65;height:467" id="docshape48" coordorigin="2,2312" coordsize="65,467" path="m62,2744l60,2730,55,2720,50,2716,46,2713,46,2726,46,2744,39,2749,18,2749,18,2716,45,2716,46,2726,46,2713,46,2713,32,2711,25,2711,19,2712,12,2716,4,2720,2,2726,2,2746,13,2755,38,2755,43,2751,44,2749,46,2747,46,2760,37,2772,29,2772,21,2772,18,2771,18,2770,21,2768,21,2760,17,2757,10,2757,6,2759,6,2778,26,2778,40,2776,47,2772,52,2769,59,2759,62,2747,62,2744xm62,2542l59,2538,57,2535,51,2533,51,2550,51,2560,46,2563,25,2563,14,2562,14,2545,18,2541,24,2538,44,2547,45,2547,51,2550,51,2533,47,2531,54,2528,56,2527,58,2522,58,2508,58,2503,48,2502,48,2508,48,2522,45,2526,39,2528,25,2522,18,2519,16,2517,16,2510,20,2508,38,2508,48,2508,48,2502,41,2502,22,2502,6,2505,6,2528,13,2533,16,2535,9,2537,2,2542,2,2568,22,2569,62,2569,62,2563,62,2542xm66,2314l41,2314,20,2314,17,2314,17,2312,8,2312,4,2335,12,2335,13,2333,13,2331,15,2329,16,2328,19,2328,45,2328,35,2337,22,2354,21,2366,21,2379,28,2380,31,2380,33,2378,36,2376,36,2347,49,2335,55,2329,65,2320,66,2319,66,2314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738"/>
        <w:rPr>
          <w:sz w:val="2"/>
        </w:rPr>
      </w:pPr>
      <w:r>
        <w:rPr>
          <w:sz w:val="2"/>
        </w:rPr>
        <w:drawing>
          <wp:inline distT="0" distB="0" distL="0" distR="0">
            <wp:extent cx="5741469" cy="5143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69" cy="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83" w:lineRule="auto" w:before="109"/>
        <w:ind w:lef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8592">
                <wp:simplePos x="0" y="0"/>
                <wp:positionH relativeFrom="page">
                  <wp:posOffset>1431365</wp:posOffset>
                </wp:positionH>
                <wp:positionV relativeFrom="paragraph">
                  <wp:posOffset>594771</wp:posOffset>
                </wp:positionV>
                <wp:extent cx="36195" cy="12128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619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0594pt;margin-top:46.832401pt;width:2.85pt;height:9.550pt;mso-position-horizontal-relative:page;mso-position-vertical-relative:paragraph;z-index:-19877888" type="#_x0000_t202" id="docshape4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3. Row reducer (RR)" w:id="10"/>
      <w:bookmarkEnd w:id="10"/>
      <w:r>
        <w:rPr/>
      </w:r>
      <w:bookmarkStart w:name="2.4. Missing-combinations reducer (MCR)" w:id="11"/>
      <w:bookmarkEnd w:id="11"/>
      <w:r>
        <w:rPr/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redundant</w:t>
      </w:r>
      <w:r>
        <w:rPr>
          <w:spacing w:val="-9"/>
          <w:w w:val="105"/>
        </w:rPr>
        <w:t> </w:t>
      </w:r>
      <w:r>
        <w:rPr>
          <w:w w:val="105"/>
        </w:rPr>
        <w:t>entries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input.</w:t>
      </w:r>
      <w:r>
        <w:rPr>
          <w:spacing w:val="-7"/>
          <w:w w:val="105"/>
        </w:rPr>
        <w:t> </w:t>
      </w:r>
      <w:r>
        <w:rPr>
          <w:w w:val="105"/>
        </w:rPr>
        <w:t>RD</w:t>
      </w:r>
      <w:r>
        <w:rPr>
          <w:spacing w:val="-7"/>
          <w:w w:val="105"/>
        </w:rPr>
        <w:t> </w:t>
      </w:r>
      <w:r>
        <w:rPr>
          <w:w w:val="105"/>
        </w:rPr>
        <w:t>does its job by doing three scans of the input, the </w:t>
      </w:r>
      <w:r>
        <w:rPr>
          <w:rFonts w:ascii="Times New Roman"/>
          <w:w w:val="105"/>
        </w:rPr>
        <w:t>fi</w:t>
      </w:r>
      <w:r>
        <w:rPr>
          <w:w w:val="105"/>
        </w:rPr>
        <w:t>rst two scans visiting all</w:t>
      </w:r>
      <w:r>
        <w:rPr>
          <w:w w:val="105"/>
        </w:rPr>
        <w:t> t-wise</w:t>
      </w:r>
      <w:r>
        <w:rPr>
          <w:w w:val="105"/>
        </w:rPr>
        <w:t> combinations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matrix</w:t>
      </w:r>
      <w:r>
        <w:rPr>
          <w:w w:val="105"/>
        </w:rPr>
        <w:t> (each</w:t>
      </w:r>
      <w:r>
        <w:rPr>
          <w:w w:val="105"/>
        </w:rPr>
        <w:t> scan</w:t>
      </w:r>
      <w:r>
        <w:rPr>
          <w:w w:val="105"/>
        </w:rPr>
        <w:t> with</w:t>
      </w:r>
      <w:r>
        <w:rPr>
          <w:w w:val="105"/>
        </w:rPr>
        <w:t> temporal complexity</w:t>
      </w:r>
      <w:r>
        <w:rPr>
          <w:spacing w:val="9"/>
          <w:w w:val="105"/>
        </w:rPr>
        <w:t> </w:t>
      </w:r>
      <w:r>
        <w:rPr>
          <w:i/>
          <w:w w:val="105"/>
        </w:rPr>
        <w:t>O</w:t>
      </w:r>
      <w:r>
        <w:rPr>
          <w:rFonts w:ascii="Arial"/>
          <w:spacing w:val="77"/>
          <w:w w:val="105"/>
          <w:position w:val="22"/>
        </w:rPr>
        <w:t> </w:t>
      </w:r>
      <w:r>
        <w:rPr>
          <w:i/>
          <w:w w:val="105"/>
        </w:rPr>
        <w:t>N</w:t>
      </w:r>
      <w:r>
        <w:rPr>
          <w:rFonts w:ascii="Arial"/>
          <w:spacing w:val="29"/>
          <w:w w:val="105"/>
          <w:position w:val="22"/>
        </w:rPr>
        <w:t>  </w:t>
      </w:r>
      <w:r>
        <w:rPr>
          <w:i/>
          <w:w w:val="105"/>
          <w:position w:val="9"/>
        </w:rPr>
        <w:t>k</w:t>
      </w:r>
      <w:r>
        <w:rPr>
          <w:rFonts w:ascii="Arial"/>
          <w:spacing w:val="70"/>
          <w:w w:val="150"/>
          <w:position w:val="22"/>
        </w:rPr>
        <w:t>  </w:t>
      </w:r>
      <w:r>
        <w:rPr>
          <w:w w:val="105"/>
        </w:rPr>
        <w:t>),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third</w:t>
      </w:r>
      <w:r>
        <w:rPr>
          <w:spacing w:val="7"/>
          <w:w w:val="105"/>
        </w:rPr>
        <w:t> </w:t>
      </w:r>
      <w:r>
        <w:rPr>
          <w:w w:val="105"/>
        </w:rPr>
        <w:t>scan</w:t>
      </w:r>
      <w:r>
        <w:rPr>
          <w:spacing w:val="8"/>
          <w:w w:val="105"/>
        </w:rPr>
        <w:t> </w:t>
      </w:r>
      <w:r>
        <w:rPr>
          <w:w w:val="105"/>
        </w:rPr>
        <w:t>visiting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0"/>
          <w:w w:val="105"/>
        </w:rPr>
        <w:t> </w:t>
      </w:r>
      <w:r>
        <w:rPr>
          <w:w w:val="105"/>
        </w:rPr>
        <w:t>elements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24"/>
      </w:pPr>
    </w:p>
    <w:p>
      <w:pPr>
        <w:pStyle w:val="BodyText"/>
        <w:spacing w:line="76" w:lineRule="auto"/>
        <w:ind w:lef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9104">
                <wp:simplePos x="0" y="0"/>
                <wp:positionH relativeFrom="page">
                  <wp:posOffset>925206</wp:posOffset>
                </wp:positionH>
                <wp:positionV relativeFrom="paragraph">
                  <wp:posOffset>332351</wp:posOffset>
                </wp:positionV>
                <wp:extent cx="36195" cy="12128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19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50906pt;margin-top:26.169392pt;width:2.85pt;height:9.550pt;mso-position-horizontal-relative:page;mso-position-vertical-relative:paragraph;z-index:-19877376" type="#_x0000_t202" id="docshape5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poral</w:t>
      </w:r>
      <w:r>
        <w:rPr>
          <w:spacing w:val="40"/>
          <w:w w:val="105"/>
        </w:rPr>
        <w:t> </w:t>
      </w:r>
      <w:r>
        <w:rPr>
          <w:w w:val="105"/>
        </w:rPr>
        <w:t>complexity</w:t>
      </w:r>
      <w:r>
        <w:rPr>
          <w:spacing w:val="40"/>
          <w:w w:val="105"/>
        </w:rPr>
        <w:t> </w:t>
      </w:r>
      <w:r>
        <w:rPr>
          <w:i/>
          <w:w w:val="105"/>
        </w:rPr>
        <w:t>O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Nk</w:t>
      </w:r>
      <w:r>
        <w:rPr>
          <w:rFonts w:ascii="Latin Modern Math"/>
          <w:w w:val="105"/>
        </w:rPr>
        <w:t>)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40"/>
          <w:w w:val="105"/>
        </w:rPr>
        <w:t> </w:t>
      </w:r>
      <w:r>
        <w:rPr>
          <w:w w:val="105"/>
        </w:rPr>
        <w:t>temporal</w:t>
      </w:r>
      <w:r>
        <w:rPr>
          <w:spacing w:val="40"/>
          <w:w w:val="105"/>
        </w:rPr>
        <w:t> </w:t>
      </w:r>
      <w:r>
        <w:rPr>
          <w:w w:val="105"/>
        </w:rPr>
        <w:t>complexity</w:t>
      </w:r>
      <w:r>
        <w:rPr>
          <w:spacing w:val="40"/>
          <w:w w:val="105"/>
        </w:rPr>
        <w:t> </w:t>
      </w:r>
      <w:r>
        <w:rPr>
          <w:w w:val="105"/>
        </w:rPr>
        <w:t>is matrix,</w:t>
      </w:r>
      <w:r>
        <w:rPr>
          <w:spacing w:val="29"/>
          <w:w w:val="105"/>
        </w:rPr>
        <w:t> </w:t>
      </w:r>
      <w:r>
        <w:rPr>
          <w:w w:val="105"/>
        </w:rPr>
        <w:t>searching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rows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totally</w:t>
      </w:r>
      <w:r>
        <w:rPr>
          <w:spacing w:val="30"/>
          <w:w w:val="105"/>
        </w:rPr>
        <w:t> </w:t>
      </w:r>
      <w:r>
        <w:rPr>
          <w:w w:val="105"/>
        </w:rPr>
        <w:t>redundant</w:t>
      </w:r>
      <w:r>
        <w:rPr>
          <w:spacing w:val="29"/>
          <w:w w:val="105"/>
        </w:rPr>
        <w:t> </w:t>
      </w:r>
      <w:r>
        <w:rPr>
          <w:w w:val="105"/>
        </w:rPr>
        <w:t>(with</w:t>
      </w:r>
      <w:r>
        <w:rPr>
          <w:spacing w:val="29"/>
          <w:w w:val="105"/>
        </w:rPr>
        <w:t> </w:t>
      </w:r>
      <w:r>
        <w:rPr>
          <w:w w:val="105"/>
        </w:rPr>
        <w:t>tem- </w:t>
      </w:r>
      <w:r>
        <w:rPr>
          <w:i/>
          <w:w w:val="105"/>
        </w:rPr>
        <w:t>O</w:t>
      </w:r>
      <w:r>
        <w:rPr>
          <w:rFonts w:ascii="Arial"/>
          <w:spacing w:val="40"/>
          <w:w w:val="105"/>
          <w:position w:val="22"/>
        </w:rPr>
        <w:t> </w:t>
      </w:r>
      <w:r>
        <w:rPr>
          <w:w w:val="105"/>
        </w:rPr>
        <w:t>2</w:t>
      </w:r>
      <w:r>
        <w:rPr>
          <w:i/>
          <w:w w:val="105"/>
        </w:rPr>
        <w:t>N</w:t>
      </w:r>
      <w:r>
        <w:rPr>
          <w:rFonts w:ascii="Arial"/>
          <w:spacing w:val="80"/>
          <w:w w:val="105"/>
          <w:position w:val="22"/>
        </w:rPr>
        <w:t> </w:t>
      </w:r>
      <w:r>
        <w:rPr>
          <w:i/>
          <w:w w:val="105"/>
          <w:position w:val="9"/>
        </w:rPr>
        <w:t>k</w:t>
      </w:r>
      <w:r>
        <w:rPr>
          <w:rFonts w:ascii="Arial"/>
          <w:spacing w:val="80"/>
          <w:w w:val="105"/>
          <w:position w:val="22"/>
        </w:rPr>
        <w:t> </w:t>
      </w:r>
      <w:r>
        <w:rPr>
          <w:rFonts w:ascii="Latin Modern Math"/>
          <w:w w:val="105"/>
        </w:rPr>
        <w:t>+</w:t>
      </w:r>
      <w:r>
        <w:rPr>
          <w:rFonts w:ascii="Latin Modern Math"/>
          <w:spacing w:val="-14"/>
          <w:w w:val="105"/>
        </w:rPr>
        <w:t> </w:t>
      </w:r>
      <w:r>
        <w:rPr>
          <w:i/>
          <w:w w:val="105"/>
        </w:rPr>
        <w:t>Nk</w:t>
      </w:r>
      <w:r>
        <w:rPr>
          <w:rFonts w:ascii="Arial"/>
          <w:spacing w:val="40"/>
          <w:w w:val="105"/>
          <w:position w:val="22"/>
        </w:rPr>
        <w:t> </w:t>
      </w:r>
      <w:r>
        <w:rPr>
          <w:w w:val="105"/>
        </w:rPr>
        <w:t>.</w:t>
      </w:r>
    </w:p>
    <w:p>
      <w:pPr>
        <w:pStyle w:val="BodyText"/>
        <w:spacing w:line="273" w:lineRule="auto" w:before="12"/>
        <w:ind w:left="310" w:firstLine="23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rFonts w:ascii="Times New Roman" w:hAnsi="Times New Roman"/>
          <w:w w:val="105"/>
        </w:rPr>
        <w:t>fi</w:t>
      </w:r>
      <w:r>
        <w:rPr>
          <w:w w:val="105"/>
        </w:rPr>
        <w:t>rst</w:t>
      </w:r>
      <w:r>
        <w:rPr>
          <w:spacing w:val="-1"/>
          <w:w w:val="105"/>
        </w:rPr>
        <w:t> </w:t>
      </w:r>
      <w:r>
        <w:rPr>
          <w:w w:val="105"/>
        </w:rPr>
        <w:t>scan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‘</w:t>
      </w:r>
      <w:r>
        <w:rPr>
          <w:w w:val="105"/>
        </w:rPr>
        <w:t>Fixed</w:t>
      </w:r>
      <w:r>
        <w:rPr>
          <w:spacing w:val="-1"/>
          <w:w w:val="105"/>
        </w:rPr>
        <w:t> </w:t>
      </w:r>
      <w:r>
        <w:rPr>
          <w:w w:val="105"/>
        </w:rPr>
        <w:t>Symbol</w:t>
      </w:r>
      <w:r>
        <w:rPr>
          <w:rFonts w:ascii="Arial" w:hAnsi="Arial"/>
          <w:w w:val="105"/>
        </w:rPr>
        <w:t>’</w:t>
      </w:r>
      <w:r>
        <w:rPr>
          <w:rFonts w:ascii="Arial" w:hAnsi="Arial"/>
          <w:spacing w:val="-9"/>
          <w:w w:val="105"/>
        </w:rPr>
        <w:t> </w:t>
      </w:r>
      <w:r>
        <w:rPr>
          <w:w w:val="105"/>
        </w:rPr>
        <w:t>(FS)</w:t>
      </w:r>
      <w:r>
        <w:rPr>
          <w:spacing w:val="-1"/>
          <w:w w:val="105"/>
        </w:rPr>
        <w:t> </w:t>
      </w:r>
      <w:r>
        <w:rPr>
          <w:w w:val="105"/>
        </w:rPr>
        <w:t>cells that participate in t-wise combinations covered only once, and </w:t>
      </w:r>
      <w:r>
        <w:rPr>
          <w:w w:val="105"/>
        </w:rPr>
        <w:t>as </w:t>
      </w:r>
      <w:r>
        <w:rPr>
          <w:rFonts w:ascii="Arial" w:hAnsi="Arial"/>
          <w:w w:val="105"/>
        </w:rPr>
        <w:t>‘</w:t>
      </w:r>
      <w:r>
        <w:rPr>
          <w:w w:val="105"/>
        </w:rPr>
        <w:t>Possible</w:t>
      </w:r>
      <w:r>
        <w:rPr>
          <w:w w:val="105"/>
        </w:rPr>
        <w:t> Redundant</w:t>
      </w:r>
      <w:r>
        <w:rPr>
          <w:w w:val="105"/>
        </w:rPr>
        <w:t> Cell</w:t>
      </w:r>
      <w:r>
        <w:rPr>
          <w:rFonts w:ascii="Arial" w:hAnsi="Arial"/>
          <w:w w:val="105"/>
        </w:rPr>
        <w:t>’</w:t>
      </w:r>
      <w:r>
        <w:rPr>
          <w:rFonts w:ascii="Arial" w:hAnsi="Arial"/>
          <w:w w:val="105"/>
        </w:rPr>
        <w:t> </w:t>
      </w:r>
      <w:r>
        <w:rPr>
          <w:w w:val="105"/>
        </w:rPr>
        <w:t>(PRC)</w:t>
      </w:r>
      <w:r>
        <w:rPr>
          <w:w w:val="105"/>
        </w:rPr>
        <w:t> all</w:t>
      </w:r>
      <w:r>
        <w:rPr>
          <w:w w:val="105"/>
        </w:rPr>
        <w:t> other</w:t>
      </w:r>
      <w:r>
        <w:rPr>
          <w:w w:val="105"/>
        </w:rPr>
        <w:t> cells.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scan works with cells marked as PRC and decides which cells transform to the status of FS, while making sure coverage property (all t-wise combinations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covered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once)</w:t>
      </w:r>
      <w:r>
        <w:rPr>
          <w:w w:val="105"/>
        </w:rPr>
        <w:t> is</w:t>
      </w:r>
      <w:r>
        <w:rPr>
          <w:w w:val="105"/>
        </w:rPr>
        <w:t> satis</w:t>
      </w:r>
      <w:r>
        <w:rPr>
          <w:rFonts w:ascii="Times New Roman" w:hAnsi="Times New Roman"/>
          <w:w w:val="105"/>
        </w:rPr>
        <w:t>fi</w:t>
      </w:r>
      <w:r>
        <w:rPr>
          <w:w w:val="105"/>
        </w:rPr>
        <w:t>ed,</w:t>
      </w:r>
      <w:r>
        <w:rPr>
          <w:w w:val="105"/>
        </w:rPr>
        <w:t> and number</w:t>
      </w:r>
      <w:r>
        <w:rPr>
          <w:w w:val="105"/>
        </w:rPr>
        <w:t> of</w:t>
      </w:r>
      <w:r>
        <w:rPr>
          <w:w w:val="105"/>
        </w:rPr>
        <w:t> cells</w:t>
      </w:r>
      <w:r>
        <w:rPr>
          <w:w w:val="105"/>
        </w:rPr>
        <w:t> with</w:t>
      </w:r>
      <w:r>
        <w:rPr>
          <w:w w:val="105"/>
        </w:rPr>
        <w:t> status</w:t>
      </w:r>
      <w:r>
        <w:rPr>
          <w:w w:val="105"/>
        </w:rPr>
        <w:t> of</w:t>
      </w:r>
      <w:r>
        <w:rPr>
          <w:w w:val="105"/>
        </w:rPr>
        <w:t> PRC</w:t>
      </w:r>
      <w:r>
        <w:rPr>
          <w:w w:val="105"/>
        </w:rPr>
        <w:t> is</w:t>
      </w:r>
      <w:r>
        <w:rPr>
          <w:w w:val="105"/>
        </w:rPr>
        <w:t> maximized.</w:t>
      </w:r>
      <w:r>
        <w:rPr>
          <w:w w:val="105"/>
        </w:rPr>
        <w:t> The</w:t>
      </w:r>
      <w:r>
        <w:rPr>
          <w:w w:val="105"/>
        </w:rPr>
        <w:t> third</w:t>
      </w:r>
      <w:r>
        <w:rPr>
          <w:w w:val="105"/>
        </w:rPr>
        <w:t> scan removes all rows in which all elements have status of PRC.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1" w:after="0"/>
        <w:ind w:left="664" w:right="0" w:hanging="354"/>
        <w:jc w:val="left"/>
        <w:rPr>
          <w:i/>
          <w:sz w:val="16"/>
        </w:rPr>
      </w:pPr>
      <w:r>
        <w:rPr>
          <w:i/>
          <w:sz w:val="16"/>
        </w:rPr>
        <w:t>Row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reducer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(RR)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9"/>
        <w:jc w:val="both"/>
      </w:pPr>
      <w:r>
        <w:rPr>
          <w:w w:val="105"/>
        </w:rPr>
        <w:t>The Row</w:t>
      </w:r>
      <w:r>
        <w:rPr>
          <w:spacing w:val="-1"/>
          <w:w w:val="105"/>
        </w:rPr>
        <w:t> </w:t>
      </w:r>
      <w:r>
        <w:rPr>
          <w:w w:val="105"/>
        </w:rPr>
        <w:t>Reducer algorithm receives as input a CA and works in a greedy manner searching for a row </w:t>
      </w:r>
      <w:r>
        <w:rPr>
          <w:i/>
          <w:w w:val="105"/>
        </w:rPr>
        <w:t>i </w:t>
      </w:r>
      <w:r>
        <w:rPr>
          <w:w w:val="105"/>
        </w:rPr>
        <w:t>such that its removal mini- mizes missing combinations. In the worst case RR tests all rows </w:t>
      </w:r>
      <w:r>
        <w:rPr>
          <w:w w:val="105"/>
        </w:rPr>
        <w:t>of CA, but when a row with no missing t-wise combinations is found RR</w:t>
      </w:r>
      <w:r>
        <w:rPr>
          <w:spacing w:val="-7"/>
          <w:w w:val="105"/>
        </w:rPr>
        <w:t> </w:t>
      </w:r>
      <w:r>
        <w:rPr>
          <w:w w:val="105"/>
        </w:rPr>
        <w:t>ends.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row</w:t>
      </w:r>
      <w:r>
        <w:rPr>
          <w:spacing w:val="-4"/>
          <w:w w:val="105"/>
        </w:rPr>
        <w:t> </w:t>
      </w:r>
      <w:r>
        <w:rPr>
          <w:w w:val="105"/>
        </w:rPr>
        <w:t>removed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gives the fewest number of missing t-wise combinations.</w:t>
      </w:r>
    </w:p>
    <w:p>
      <w:pPr>
        <w:pStyle w:val="BodyText"/>
        <w:spacing w:line="276" w:lineRule="auto" w:before="1"/>
        <w:ind w:left="310" w:firstLine="239"/>
        <w:jc w:val="both"/>
      </w:pPr>
      <w:r>
        <w:rPr>
          <w:w w:val="105"/>
        </w:rPr>
        <w:t>The logic of the operation of the RR algorithm is simple: </w:t>
      </w:r>
      <w:r>
        <w:rPr>
          <w:w w:val="105"/>
        </w:rPr>
        <w:t>replace the FS cells of the </w:t>
      </w:r>
      <w:r>
        <w:rPr>
          <w:i/>
          <w:w w:val="105"/>
        </w:rPr>
        <w:t>i</w:t>
      </w:r>
      <w:r>
        <w:rPr>
          <w:w w:val="105"/>
        </w:rPr>
        <w:t>-th row in all PRC cells of remaining rows, and then verify number of missing t-wise combinations (after removal</w:t>
      </w:r>
      <w:r>
        <w:rPr>
          <w:spacing w:val="40"/>
          <w:w w:val="105"/>
        </w:rPr>
        <w:t> </w:t>
      </w:r>
      <w:r>
        <w:rPr>
          <w:w w:val="105"/>
        </w:rPr>
        <w:t>of row </w:t>
      </w:r>
      <w:r>
        <w:rPr>
          <w:i/>
          <w:w w:val="105"/>
        </w:rPr>
        <w:t>i</w:t>
      </w:r>
      <w:r>
        <w:rPr>
          <w:w w:val="105"/>
        </w:rPr>
        <w:t>). RR removes the </w:t>
      </w:r>
      <w:r>
        <w:rPr>
          <w:rFonts w:ascii="Times New Roman"/>
          <w:w w:val="105"/>
        </w:rPr>
        <w:t>fi</w:t>
      </w:r>
      <w:r>
        <w:rPr>
          <w:w w:val="105"/>
        </w:rPr>
        <w:t>rst row that minimizes missing t-wise combinations.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worst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temporal</w:t>
      </w:r>
      <w:r>
        <w:rPr>
          <w:spacing w:val="-2"/>
          <w:w w:val="105"/>
        </w:rPr>
        <w:t> </w:t>
      </w:r>
      <w:r>
        <w:rPr>
          <w:w w:val="105"/>
        </w:rPr>
        <w:t>complexity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algorithm</w:t>
      </w:r>
    </w:p>
    <w:p>
      <w:pPr>
        <w:pStyle w:val="BodyText"/>
        <w:spacing w:line="72" w:lineRule="auto" w:before="83"/>
        <w:ind w:lef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39616">
                <wp:simplePos x="0" y="0"/>
                <wp:positionH relativeFrom="page">
                  <wp:posOffset>1321181</wp:posOffset>
                </wp:positionH>
                <wp:positionV relativeFrom="paragraph">
                  <wp:posOffset>125429</wp:posOffset>
                </wp:positionV>
                <wp:extent cx="36195" cy="1212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19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30052pt;margin-top:9.876374pt;width:2.85pt;height:9.550pt;mso-position-horizontal-relative:page;mso-position-vertical-relative:paragraph;z-index:-19876864" type="#_x0000_t202" id="docshape5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40128">
                <wp:simplePos x="0" y="0"/>
                <wp:positionH relativeFrom="page">
                  <wp:posOffset>2861284</wp:posOffset>
                </wp:positionH>
                <wp:positionV relativeFrom="paragraph">
                  <wp:posOffset>533699</wp:posOffset>
                </wp:positionV>
                <wp:extent cx="36195" cy="12128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619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97958pt;margin-top:42.023617pt;width:2.85pt;height:9.550pt;mso-position-horizontal-relative:page;mso-position-vertical-relative:paragraph;z-index:-19876352" type="#_x0000_t202" id="docshape5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 </w:t>
      </w:r>
      <w:r>
        <w:rPr>
          <w:i/>
          <w:w w:val="105"/>
        </w:rPr>
        <w:t>O</w:t>
      </w:r>
      <w:r>
        <w:rPr>
          <w:rFonts w:ascii="Arial" w:hAnsi="Arial"/>
          <w:spacing w:val="40"/>
          <w:w w:val="105"/>
          <w:position w:val="22"/>
        </w:rPr>
        <w:t> </w:t>
      </w:r>
      <w:r>
        <w:rPr>
          <w:i/>
          <w:w w:val="105"/>
        </w:rPr>
        <w:t>N</w:t>
      </w:r>
      <w:r>
        <w:rPr>
          <w:rFonts w:ascii="Latin Modern Math" w:hAnsi="Latin Modern Math"/>
          <w:w w:val="105"/>
        </w:rPr>
        <w:t>(</w:t>
      </w:r>
      <w:r>
        <w:rPr>
          <w:i/>
          <w:w w:val="105"/>
        </w:rPr>
        <w:t>N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)</w:t>
      </w:r>
      <w:r>
        <w:rPr>
          <w:rFonts w:ascii="Arial" w:hAnsi="Arial"/>
          <w:spacing w:val="80"/>
          <w:w w:val="105"/>
          <w:position w:val="22"/>
        </w:rPr>
        <w:t> </w:t>
      </w:r>
      <w:r>
        <w:rPr>
          <w:i/>
          <w:w w:val="105"/>
          <w:position w:val="9"/>
        </w:rPr>
        <w:t>k</w:t>
      </w:r>
      <w:r>
        <w:rPr>
          <w:rFonts w:ascii="Arial" w:hAnsi="Arial"/>
          <w:spacing w:val="80"/>
          <w:w w:val="105"/>
          <w:position w:val="22"/>
        </w:rPr>
        <w:t>  </w:t>
      </w:r>
      <w:r>
        <w:rPr>
          <w:w w:val="105"/>
        </w:rPr>
        <w:t>for the determination of row to be removed, and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rFonts w:ascii="Latin Modern Math" w:hAnsi="Latin Modern Math"/>
          <w:w w:val="105"/>
        </w:rPr>
        <w:t>(</w:t>
      </w:r>
      <w:r>
        <w:rPr>
          <w:i/>
          <w:w w:val="105"/>
        </w:rPr>
        <w:t>Nk</w:t>
      </w:r>
      <w:r>
        <w:rPr>
          <w:rFonts w:ascii="Latin Modern Math" w:hAnsi="Latin Modern Math"/>
          <w:w w:val="105"/>
        </w:rPr>
        <w:t>) </w:t>
      </w:r>
      <w:r>
        <w:rPr>
          <w:w w:val="105"/>
        </w:rPr>
        <w:t>for</w:t>
      </w:r>
      <w:r>
        <w:rPr>
          <w:w w:val="105"/>
        </w:rPr>
        <w:t> the removal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row.</w:t>
      </w:r>
      <w:r>
        <w:rPr>
          <w:w w:val="105"/>
        </w:rPr>
        <w:t> Then</w:t>
      </w:r>
      <w:r>
        <w:rPr>
          <w:w w:val="105"/>
        </w:rPr>
        <w:t> the total</w:t>
      </w:r>
      <w:r>
        <w:rPr>
          <w:w w:val="105"/>
        </w:rPr>
        <w:t> </w:t>
      </w:r>
      <w:r>
        <w:rPr>
          <w:w w:val="105"/>
        </w:rPr>
        <w:t>temporal complexity of the RR algorithm is </w:t>
      </w:r>
      <w:r>
        <w:rPr>
          <w:i/>
          <w:w w:val="105"/>
        </w:rPr>
        <w:t>O</w:t>
      </w:r>
      <w:r>
        <w:rPr>
          <w:rFonts w:ascii="Arial" w:hAnsi="Arial"/>
          <w:spacing w:val="40"/>
          <w:w w:val="105"/>
          <w:position w:val="22"/>
        </w:rPr>
        <w:t> </w:t>
      </w:r>
      <w:r>
        <w:rPr>
          <w:i/>
          <w:w w:val="105"/>
        </w:rPr>
        <w:t>N</w:t>
      </w:r>
      <w:r>
        <w:rPr>
          <w:rFonts w:ascii="Latin Modern Math" w:hAnsi="Latin Modern Math"/>
          <w:w w:val="105"/>
        </w:rPr>
        <w:t>(</w:t>
      </w:r>
      <w:r>
        <w:rPr>
          <w:i/>
          <w:w w:val="105"/>
        </w:rPr>
        <w:t>N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7"/>
          <w:w w:val="105"/>
        </w:rPr>
        <w:t> 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)</w:t>
      </w:r>
      <w:r>
        <w:rPr>
          <w:rFonts w:ascii="Arial" w:hAnsi="Arial"/>
          <w:spacing w:val="80"/>
          <w:w w:val="105"/>
          <w:position w:val="22"/>
        </w:rPr>
        <w:t> </w:t>
      </w:r>
      <w:r>
        <w:rPr>
          <w:i/>
          <w:w w:val="105"/>
          <w:position w:val="9"/>
        </w:rPr>
        <w:t>k</w:t>
      </w:r>
      <w:r>
        <w:rPr>
          <w:rFonts w:ascii="Arial" w:hAnsi="Arial"/>
          <w:spacing w:val="80"/>
          <w:w w:val="150"/>
          <w:position w:val="22"/>
        </w:rPr>
        <w:t> </w:t>
      </w:r>
      <w:r>
        <w:rPr>
          <w:rFonts w:ascii="Latin Modern Math" w:hAnsi="Latin Modern Math"/>
          <w:w w:val="105"/>
        </w:rPr>
        <w:t>+</w:t>
      </w:r>
      <w:r>
        <w:rPr>
          <w:rFonts w:ascii="Latin Modern Math" w:hAnsi="Latin Modern Math"/>
          <w:spacing w:val="-17"/>
          <w:w w:val="105"/>
        </w:rPr>
        <w:t> </w:t>
      </w:r>
      <w:r>
        <w:rPr>
          <w:i/>
          <w:w w:val="105"/>
        </w:rPr>
        <w:t>Nk</w:t>
      </w:r>
      <w:r>
        <w:rPr>
          <w:rFonts w:ascii="Arial" w:hAnsi="Arial"/>
          <w:spacing w:val="40"/>
          <w:w w:val="105"/>
          <w:position w:val="22"/>
        </w:rPr>
        <w:t> 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109" w:after="0"/>
        <w:ind w:left="664" w:right="0" w:hanging="354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Missing-combinations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reducer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(MCR)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MCR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MPO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charge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reducing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zero</w:t>
      </w:r>
      <w:r>
        <w:rPr>
          <w:spacing w:val="-4"/>
          <w:w w:val="105"/>
        </w:rPr>
        <w:t> </w:t>
      </w:r>
      <w:r>
        <w:rPr>
          <w:w w:val="105"/>
        </w:rPr>
        <w:t>the number of missing t-tuples of the input parameter (a matrix </w:t>
      </w:r>
      <w:r>
        <w:rPr>
          <w:w w:val="105"/>
        </w:rPr>
        <w:t>with missing</w:t>
      </w:r>
      <w:r>
        <w:rPr>
          <w:w w:val="105"/>
        </w:rPr>
        <w:t> combinations).</w:t>
      </w:r>
      <w:r>
        <w:rPr>
          <w:w w:val="105"/>
        </w:rPr>
        <w:t> We</w:t>
      </w:r>
      <w:r>
        <w:rPr>
          <w:w w:val="105"/>
        </w:rPr>
        <w:t> decided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MCR</w:t>
      </w:r>
      <w:r>
        <w:rPr>
          <w:w w:val="105"/>
        </w:rPr>
        <w:t> using</w:t>
      </w:r>
      <w:r>
        <w:rPr>
          <w:w w:val="105"/>
        </w:rPr>
        <w:t> a simulated annealing (SA) algorithm given that SA has been applied successfully for solving related problems </w:t>
      </w:r>
      <w:hyperlink w:history="true" w:anchor="_bookmark12">
        <w:r>
          <w:rPr>
            <w:color w:val="007FAC"/>
            <w:w w:val="105"/>
          </w:rPr>
          <w:t>[3,6,20,24]</w:t>
        </w:r>
      </w:hyperlink>
      <w:r>
        <w:rPr>
          <w:w w:val="105"/>
        </w:rPr>
        <w:t>. The core ele- ments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SA are:</w:t>
      </w:r>
      <w:r>
        <w:rPr>
          <w:w w:val="105"/>
        </w:rPr>
        <w:t> the</w:t>
      </w:r>
      <w:r>
        <w:rPr>
          <w:w w:val="105"/>
        </w:rPr>
        <w:t> neighbourhood</w:t>
      </w:r>
      <w:r>
        <w:rPr>
          <w:w w:val="105"/>
        </w:rPr>
        <w:t> functions</w:t>
      </w:r>
      <w:r>
        <w:rPr>
          <w:w w:val="105"/>
        </w:rPr>
        <w:t> </w:t>
      </w:r>
      <w:r>
        <w:rPr>
          <w:rFonts w:ascii="Arial"/>
          <w:spacing w:val="36"/>
          <w:w w:val="105"/>
        </w:rPr>
        <w:t>F</w:t>
      </w:r>
      <w:r>
        <w:rPr>
          <w:rFonts w:ascii="Arial"/>
          <w:spacing w:val="1"/>
          <w:w w:val="105"/>
        </w:rPr>
        <w:t> </w:t>
      </w:r>
      <w:r>
        <w:rPr>
          <w:rFonts w:ascii="Arial"/>
          <w:w w:val="105"/>
        </w:rPr>
        <w:t>F</w:t>
      </w:r>
      <w:r>
        <w:rPr>
          <w:rFonts w:ascii="Arial"/>
          <w:w w:val="105"/>
        </w:rPr>
        <w:t> </w:t>
      </w:r>
      <w:r>
        <w:rPr>
          <w:w w:val="105"/>
        </w:rPr>
        <w:t>;</w:t>
      </w:r>
      <w:r>
        <w:rPr>
          <w:w w:val="105"/>
        </w:rPr>
        <w:t> and</w:t>
      </w:r>
      <w:r>
        <w:rPr>
          <w:w w:val="105"/>
        </w:rPr>
        <w:t> the cooling schedule.</w:t>
      </w:r>
    </w:p>
    <w:p>
      <w:pPr>
        <w:pStyle w:val="BodyText"/>
        <w:spacing w:line="273" w:lineRule="auto"/>
        <w:ind w:left="310" w:right="112" w:firstLine="239"/>
        <w:jc w:val="both"/>
      </w:pPr>
      <w:r>
        <w:rPr>
          <w:w w:val="105"/>
        </w:rPr>
        <w:t>We used two neighbourhood functions </w:t>
      </w:r>
      <w:r>
        <w:rPr>
          <w:rFonts w:ascii="Arial"/>
          <w:spacing w:val="20"/>
          <w:w w:val="105"/>
        </w:rPr>
        <w:t>N</w:t>
      </w:r>
      <w:r>
        <w:rPr>
          <w:rFonts w:ascii="Arial"/>
          <w:spacing w:val="2"/>
          <w:w w:val="105"/>
        </w:rPr>
        <w:t> </w:t>
      </w:r>
      <w:r>
        <w:rPr>
          <w:rFonts w:ascii="Arial"/>
          <w:w w:val="105"/>
        </w:rPr>
        <w:t>F</w:t>
      </w:r>
      <w:r>
        <w:rPr>
          <w:rFonts w:ascii="Arial"/>
          <w:w w:val="135"/>
        </w:rPr>
        <w:t> </w:t>
      </w:r>
      <w:r>
        <w:rPr>
          <w:w w:val="135"/>
          <w:vertAlign w:val="subscript"/>
        </w:rPr>
        <w:t>1</w:t>
      </w:r>
      <w:r>
        <w:rPr>
          <w:w w:val="13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Arial"/>
          <w:spacing w:val="20"/>
          <w:w w:val="105"/>
          <w:vertAlign w:val="baseline"/>
        </w:rPr>
        <w:t>N</w:t>
      </w:r>
      <w:r>
        <w:rPr>
          <w:rFonts w:ascii="Arial"/>
          <w:spacing w:val="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F</w:t>
      </w:r>
      <w:r>
        <w:rPr>
          <w:rFonts w:ascii="Arial"/>
          <w:spacing w:val="40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 </w:t>
      </w:r>
      <w:r>
        <w:rPr>
          <w:rFonts w:ascii="Arial"/>
          <w:spacing w:val="21"/>
          <w:w w:val="105"/>
          <w:vertAlign w:val="baseline"/>
        </w:rPr>
        <w:t>N</w:t>
      </w:r>
      <w:r>
        <w:rPr>
          <w:rFonts w:ascii="Arial"/>
          <w:spacing w:val="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F</w:t>
      </w:r>
      <w:r>
        <w:rPr>
          <w:rFonts w:ascii="Arial"/>
          <w:w w:val="135"/>
          <w:vertAlign w:val="baseline"/>
        </w:rPr>
        <w:t> </w:t>
      </w:r>
      <w:r>
        <w:rPr>
          <w:w w:val="135"/>
          <w:vertAlign w:val="subscript"/>
        </w:rPr>
        <w:t>1</w:t>
      </w:r>
      <w:r>
        <w:rPr>
          <w:w w:val="135"/>
          <w:vertAlign w:val="baseline"/>
        </w:rPr>
        <w:t> </w:t>
      </w:r>
      <w:r>
        <w:rPr>
          <w:w w:val="105"/>
          <w:vertAlign w:val="baseline"/>
        </w:rPr>
        <w:t>searches</w:t>
      </w:r>
      <w:r>
        <w:rPr>
          <w:w w:val="105"/>
          <w:vertAlign w:val="baseline"/>
        </w:rPr>
        <w:t> for a</w:t>
      </w:r>
      <w:r>
        <w:rPr>
          <w:w w:val="105"/>
          <w:vertAlign w:val="baseline"/>
        </w:rPr>
        <w:t> random missing</w:t>
      </w:r>
      <w:r>
        <w:rPr>
          <w:w w:val="105"/>
          <w:vertAlign w:val="baseline"/>
        </w:rPr>
        <w:t> t-tuple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tuple </w:t>
      </w:r>
      <w:r>
        <w:rPr>
          <w:w w:val="105"/>
          <w:vertAlign w:val="baseline"/>
        </w:rPr>
        <w:t>in every</w:t>
      </w:r>
      <w:r>
        <w:rPr>
          <w:w w:val="105"/>
          <w:vertAlign w:val="baseline"/>
        </w:rPr>
        <w:t> row,</w:t>
      </w:r>
      <w:r>
        <w:rPr>
          <w:w w:val="105"/>
          <w:vertAlign w:val="baseline"/>
        </w:rPr>
        <w:t> selecting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gives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fewest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missing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t-wise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combinations.</w:t>
      </w:r>
      <w:r>
        <w:rPr>
          <w:spacing w:val="27"/>
          <w:w w:val="105"/>
          <w:vertAlign w:val="baseline"/>
        </w:rPr>
        <w:t> </w:t>
      </w:r>
      <w:r>
        <w:rPr>
          <w:rFonts w:ascii="Arial"/>
          <w:spacing w:val="20"/>
          <w:w w:val="105"/>
          <w:vertAlign w:val="baseline"/>
        </w:rPr>
        <w:t>N</w:t>
      </w:r>
      <w:r>
        <w:rPr>
          <w:rFonts w:ascii="Arial"/>
          <w:spacing w:val="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F</w:t>
      </w:r>
      <w:r>
        <w:rPr>
          <w:rFonts w:ascii="Arial"/>
          <w:spacing w:val="41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selects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(cells</w:t>
      </w:r>
    </w:p>
    <w:p>
      <w:pPr>
        <w:pStyle w:val="BodyText"/>
        <w:spacing w:line="264" w:lineRule="auto" w:before="14"/>
        <w:ind w:left="310" w:right="111"/>
        <w:jc w:val="both"/>
      </w:pPr>
      <w:r>
        <w:rPr>
          <w:w w:val="105"/>
        </w:rPr>
        <w:t>and rows are selected randomly) then tests every </w:t>
      </w:r>
      <w:r>
        <w:rPr>
          <w:rFonts w:ascii="UKIJ Kufi Kawak"/>
          <w:w w:val="105"/>
        </w:rPr>
        <w:t>v</w:t>
      </w:r>
      <w:r>
        <w:rPr>
          <w:i/>
          <w:w w:val="105"/>
          <w:vertAlign w:val="superscript"/>
        </w:rPr>
        <w:t>t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possible t-tuple in those cells, and selects combination that gives the lower </w:t>
      </w:r>
      <w:r>
        <w:rPr>
          <w:w w:val="105"/>
          <w:vertAlign w:val="baseline"/>
        </w:rPr>
        <w:t>number of</w:t>
      </w:r>
      <w:r>
        <w:rPr>
          <w:w w:val="105"/>
          <w:vertAlign w:val="baseline"/>
        </w:rPr>
        <w:t> missing</w:t>
      </w:r>
      <w:r>
        <w:rPr>
          <w:w w:val="105"/>
          <w:vertAlign w:val="baseline"/>
        </w:rPr>
        <w:t> t-wise</w:t>
      </w:r>
      <w:r>
        <w:rPr>
          <w:w w:val="105"/>
          <w:vertAlign w:val="baseline"/>
        </w:rPr>
        <w:t> combinations.</w:t>
      </w:r>
      <w:r>
        <w:rPr>
          <w:w w:val="105"/>
          <w:vertAlign w:val="baseline"/>
        </w:rPr>
        <w:t> SA</w:t>
      </w:r>
      <w:r>
        <w:rPr>
          <w:w w:val="105"/>
          <w:vertAlign w:val="baseline"/>
        </w:rPr>
        <w:t> uses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mixture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two neighbourhood functions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rFonts w:ascii="Arial"/>
          <w:spacing w:val="20"/>
          <w:w w:val="105"/>
          <w:vertAlign w:val="baseline"/>
        </w:rPr>
        <w:t>N</w:t>
      </w:r>
      <w:r>
        <w:rPr>
          <w:rFonts w:ascii="Arial"/>
          <w:spacing w:val="5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F</w:t>
      </w:r>
      <w:r>
        <w:rPr>
          <w:rFonts w:ascii="Arial"/>
          <w:spacing w:val="34"/>
          <w:w w:val="135"/>
          <w:vertAlign w:val="baseline"/>
        </w:rPr>
        <w:t> </w:t>
      </w:r>
      <w:r>
        <w:rPr>
          <w:w w:val="135"/>
          <w:vertAlign w:val="subscript"/>
        </w:rPr>
        <w:t>1</w:t>
      </w:r>
      <w:r>
        <w:rPr>
          <w:spacing w:val="1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applied with</w:t>
      </w:r>
      <w:r>
        <w:rPr>
          <w:spacing w:val="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84" w:lineRule="auto" w:before="99"/>
        <w:ind w:left="310" w:right="112"/>
        <w:jc w:val="both"/>
      </w:pPr>
      <w:r>
        <w:rPr>
          <w:w w:val="110"/>
        </w:rPr>
        <w:t>1</w:t>
      </w:r>
      <w:r>
        <w:rPr>
          <w:spacing w:val="74"/>
          <w:w w:val="150"/>
        </w:rPr>
        <w:t>             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72"/>
          <w:w w:val="150"/>
        </w:rPr>
        <w:t>            </w:t>
      </w:r>
      <w:r>
        <w:rPr>
          <w:i/>
          <w:w w:val="105"/>
        </w:rPr>
        <w:t>pr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probability</w:t>
      </w:r>
      <w:r>
        <w:rPr>
          <w:spacing w:val="1"/>
          <w:w w:val="105"/>
        </w:rPr>
        <w:t> </w:t>
      </w:r>
      <w:r>
        <w:rPr>
          <w:i/>
          <w:w w:val="105"/>
        </w:rPr>
        <w:t>pr</w:t>
      </w:r>
      <w:r>
        <w:rPr>
          <w:i/>
          <w:spacing w:val="4"/>
          <w:w w:val="105"/>
        </w:rPr>
        <w:t> </w:t>
      </w:r>
      <w:r>
        <w:rPr>
          <w:w w:val="105"/>
        </w:rPr>
        <w:t>and consequently</w:t>
      </w:r>
      <w:r>
        <w:rPr>
          <w:spacing w:val="3"/>
          <w:w w:val="105"/>
        </w:rPr>
        <w:t> </w:t>
      </w:r>
      <w:r>
        <w:rPr>
          <w:rFonts w:ascii="Arial" w:hAnsi="Arial"/>
          <w:spacing w:val="20"/>
          <w:w w:val="105"/>
        </w:rPr>
        <w:t>N</w:t>
      </w:r>
      <w:r>
        <w:rPr>
          <w:rFonts w:ascii="Arial" w:hAnsi="Arial"/>
          <w:spacing w:val="1"/>
          <w:w w:val="105"/>
        </w:rPr>
        <w:t> </w:t>
      </w:r>
      <w:r>
        <w:rPr>
          <w:rFonts w:ascii="Arial" w:hAnsi="Arial"/>
          <w:w w:val="105"/>
        </w:rPr>
        <w:t>F</w:t>
      </w:r>
      <w:r>
        <w:rPr>
          <w:rFonts w:ascii="Arial" w:hAnsi="Arial"/>
          <w:spacing w:val="36"/>
          <w:w w:val="110"/>
        </w:rPr>
        <w:t> </w:t>
      </w:r>
      <w:r>
        <w:rPr>
          <w:w w:val="110"/>
          <w:vertAlign w:val="subscript"/>
        </w:rPr>
        <w:t>2</w:t>
      </w:r>
      <w:r>
        <w:rPr>
          <w:spacing w:val="10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</w:t>
      </w:r>
    </w:p>
    <w:p>
      <w:pPr>
        <w:pStyle w:val="BodyText"/>
        <w:spacing w:line="70" w:lineRule="exact"/>
        <w:ind w:left="549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cooling</w:t>
      </w:r>
      <w:r>
        <w:rPr>
          <w:spacing w:val="11"/>
          <w:w w:val="105"/>
        </w:rPr>
        <w:t> </w:t>
      </w:r>
      <w:r>
        <w:rPr>
          <w:w w:val="105"/>
        </w:rPr>
        <w:t>schedule</w:t>
      </w:r>
      <w:r>
        <w:rPr>
          <w:spacing w:val="11"/>
          <w:w w:val="105"/>
        </w:rPr>
        <w:t> </w:t>
      </w:r>
      <w:r>
        <w:rPr>
          <w:w w:val="105"/>
        </w:rPr>
        <w:t>con</w:t>
      </w:r>
      <w:r>
        <w:rPr>
          <w:rFonts w:ascii="Times New Roman"/>
          <w:w w:val="105"/>
        </w:rPr>
        <w:t>fi</w:t>
      </w:r>
      <w:r>
        <w:rPr>
          <w:w w:val="105"/>
        </w:rPr>
        <w:t>guration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SA</w:t>
      </w:r>
      <w:r>
        <w:rPr>
          <w:spacing w:val="10"/>
          <w:w w:val="105"/>
        </w:rPr>
        <w:t> </w:t>
      </w:r>
      <w:r>
        <w:rPr>
          <w:w w:val="105"/>
        </w:rPr>
        <w:t>involves</w:t>
      </w:r>
      <w:r>
        <w:rPr>
          <w:spacing w:val="12"/>
          <w:w w:val="105"/>
        </w:rPr>
        <w:t> </w:t>
      </w:r>
      <w:hyperlink w:history="true" w:anchor="_bookmark11">
        <w:r>
          <w:rPr>
            <w:color w:val="007FAC"/>
            <w:w w:val="105"/>
          </w:rPr>
          <w:t>[1,15]</w:t>
        </w:r>
      </w:hyperlink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w w:val="105"/>
        </w:rPr>
        <w:t>(a)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line="271" w:lineRule="auto" w:before="28"/>
        <w:ind w:left="310" w:right="110"/>
        <w:jc w:val="both"/>
      </w:pPr>
      <w:r>
        <w:rPr>
          <w:w w:val="105"/>
        </w:rPr>
        <w:t>initial temperature (</w:t>
      </w:r>
      <w:r>
        <w:rPr>
          <w:i/>
          <w:w w:val="105"/>
        </w:rPr>
        <w:t>temp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); (b) a decreasing function to reduce the temperature</w:t>
      </w:r>
      <w:r>
        <w:rPr>
          <w:w w:val="105"/>
          <w:vertAlign w:val="baseline"/>
        </w:rPr>
        <w:t> value;</w:t>
      </w:r>
      <w:r>
        <w:rPr>
          <w:w w:val="105"/>
          <w:vertAlign w:val="baseline"/>
        </w:rPr>
        <w:t> (c)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ending</w:t>
      </w:r>
      <w:r>
        <w:rPr>
          <w:w w:val="105"/>
          <w:vertAlign w:val="baseline"/>
        </w:rPr>
        <w:t> temperature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temp</w:t>
      </w:r>
      <w:r>
        <w:rPr>
          <w:i/>
          <w:w w:val="105"/>
          <w:position w:val="-3"/>
          <w:sz w:val="12"/>
          <w:vertAlign w:val="baseline"/>
        </w:rPr>
        <w:t>f</w:t>
      </w:r>
      <w:r>
        <w:rPr>
          <w:i/>
          <w:spacing w:val="-1"/>
          <w:w w:val="105"/>
          <w:position w:val="-3"/>
          <w:sz w:val="12"/>
          <w:vertAlign w:val="baseline"/>
        </w:rPr>
        <w:t> </w:t>
      </w:r>
      <w:r>
        <w:rPr>
          <w:w w:val="105"/>
          <w:vertAlign w:val="baseline"/>
        </w:rPr>
        <w:t>);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(d)</w:t>
      </w:r>
      <w:r>
        <w:rPr>
          <w:w w:val="105"/>
          <w:vertAlign w:val="baseline"/>
        </w:rPr>
        <w:t> a </w:t>
      </w:r>
      <w:r>
        <w:rPr>
          <w:rFonts w:ascii="Times New Roman"/>
          <w:w w:val="105"/>
          <w:vertAlign w:val="baseline"/>
        </w:rPr>
        <w:t>fi</w:t>
      </w:r>
      <w:r>
        <w:rPr>
          <w:w w:val="105"/>
          <w:vertAlign w:val="baseline"/>
        </w:rPr>
        <w:t>nite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iterations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search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tem- perature</w:t>
      </w:r>
      <w:r>
        <w:rPr>
          <w:w w:val="105"/>
          <w:vertAlign w:val="baseline"/>
        </w:rPr>
        <w:t> (L)</w:t>
      </w:r>
      <w:r>
        <w:rPr>
          <w:w w:val="105"/>
          <w:vertAlign w:val="baseline"/>
        </w:rPr>
        <w:t> (L</w:t>
      </w:r>
      <w:r>
        <w:rPr>
          <w:w w:val="105"/>
          <w:vertAlign w:val="baseline"/>
        </w:rPr>
        <w:t> size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Markov chain</w:t>
      </w:r>
      <w:r>
        <w:rPr>
          <w:w w:val="105"/>
          <w:vertAlign w:val="baseline"/>
        </w:rPr>
        <w:t> </w:t>
      </w:r>
      <w:hyperlink w:history="true" w:anchor="_bookmark14">
        <w:r>
          <w:rPr>
            <w:color w:val="007FAC"/>
            <w:w w:val="105"/>
            <w:vertAlign w:val="baseline"/>
          </w:rPr>
          <w:t>[5]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parameters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cooling</w:t>
      </w:r>
      <w:r>
        <w:rPr>
          <w:w w:val="105"/>
          <w:vertAlign w:val="baseline"/>
        </w:rPr>
        <w:t> schedule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behaviour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and therefore</w:t>
      </w:r>
      <w:r>
        <w:rPr>
          <w:w w:val="105"/>
          <w:vertAlign w:val="baseline"/>
        </w:rPr>
        <w:t> affect</w:t>
      </w:r>
      <w:r>
        <w:rPr>
          <w:w w:val="105"/>
          <w:vertAlign w:val="baseline"/>
        </w:rPr>
        <w:t> drastically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quality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fi</w:t>
      </w:r>
      <w:r>
        <w:rPr>
          <w:w w:val="105"/>
          <w:vertAlign w:val="baseline"/>
        </w:rPr>
        <w:t>nal</w:t>
      </w:r>
      <w:r>
        <w:rPr>
          <w:w w:val="105"/>
          <w:vertAlign w:val="baseline"/>
        </w:rPr>
        <w:t> solution.</w:t>
      </w:r>
      <w:r>
        <w:rPr>
          <w:w w:val="105"/>
          <w:vertAlign w:val="baseline"/>
        </w:rPr>
        <w:t> We selected static geometric cooling schedule controlled by a param- eter </w:t>
      </w:r>
      <w:r>
        <w:rPr>
          <w:rFonts w:ascii="Trebuchet MS"/>
          <w:w w:val="105"/>
          <w:sz w:val="18"/>
          <w:vertAlign w:val="baseline"/>
        </w:rPr>
        <w:t>a</w:t>
      </w:r>
      <w:r>
        <w:rPr>
          <w:w w:val="105"/>
          <w:vertAlign w:val="baseline"/>
        </w:rPr>
        <w:t>. The parameter L is static during execution of the algorithm </w:t>
      </w:r>
      <w:hyperlink w:history="true" w:anchor="_bookmark12">
        <w:r>
          <w:rPr>
            <w:color w:val="007FAC"/>
            <w:w w:val="105"/>
            <w:vertAlign w:val="baseline"/>
          </w:rPr>
          <w:t>[3,20]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parameter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frozen</w:t>
      </w:r>
      <w:r>
        <w:rPr>
          <w:w w:val="105"/>
          <w:vertAlign w:val="baseline"/>
        </w:rPr>
        <w:t> factor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ff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added</w:t>
      </w:r>
      <w:r>
        <w:rPr>
          <w:w w:val="105"/>
          <w:vertAlign w:val="baseline"/>
        </w:rPr>
        <w:t> to control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temperature</w:t>
      </w:r>
      <w:r>
        <w:rPr>
          <w:w w:val="105"/>
          <w:vertAlign w:val="baseline"/>
        </w:rPr>
        <w:t> reductions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improvement towards</w:t>
      </w:r>
      <w:r>
        <w:rPr>
          <w:w w:val="105"/>
          <w:vertAlign w:val="baseline"/>
        </w:rPr>
        <w:t> solution,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works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alternative</w:t>
      </w:r>
      <w:r>
        <w:rPr>
          <w:w w:val="105"/>
          <w:vertAlign w:val="baseline"/>
        </w:rPr>
        <w:t> termination</w:t>
      </w:r>
      <w:r>
        <w:rPr>
          <w:w w:val="105"/>
          <w:vertAlign w:val="baseline"/>
        </w:rPr>
        <w:t> cri- terion that is triggered when search stagnates.</w:t>
      </w:r>
    </w:p>
    <w:p>
      <w:pPr>
        <w:pStyle w:val="BodyText"/>
        <w:spacing w:before="1"/>
        <w:ind w:left="310" w:firstLine="239"/>
        <w:jc w:val="both"/>
      </w:pPr>
      <w:r>
        <w:rPr>
          <w:w w:val="105"/>
        </w:rPr>
        <w:t>SA</w:t>
      </w:r>
      <w:r>
        <w:rPr>
          <w:spacing w:val="50"/>
          <w:w w:val="105"/>
        </w:rPr>
        <w:t> </w:t>
      </w:r>
      <w:r>
        <w:rPr>
          <w:w w:val="105"/>
        </w:rPr>
        <w:t>algorithm</w:t>
      </w:r>
      <w:r>
        <w:rPr>
          <w:spacing w:val="51"/>
          <w:w w:val="105"/>
        </w:rPr>
        <w:t> </w:t>
      </w:r>
      <w:r>
        <w:rPr>
          <w:w w:val="105"/>
        </w:rPr>
        <w:t>(algorithm</w:t>
      </w:r>
      <w:r>
        <w:rPr>
          <w:spacing w:val="49"/>
          <w:w w:val="105"/>
        </w:rPr>
        <w:t> </w:t>
      </w:r>
      <w:r>
        <w:rPr>
          <w:w w:val="105"/>
        </w:rPr>
        <w:t>2)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51"/>
          <w:w w:val="105"/>
        </w:rPr>
        <w:t> </w:t>
      </w:r>
      <w:r>
        <w:rPr>
          <w:w w:val="105"/>
        </w:rPr>
        <w:t>based</w:t>
      </w:r>
      <w:r>
        <w:rPr>
          <w:spacing w:val="50"/>
          <w:w w:val="105"/>
        </w:rPr>
        <w:t> </w:t>
      </w:r>
      <w:r>
        <w:rPr>
          <w:w w:val="105"/>
        </w:rPr>
        <w:t>on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w w:val="105"/>
        </w:rPr>
        <w:t>fi</w:t>
      </w:r>
      <w:r>
        <w:rPr>
          <w:w w:val="105"/>
        </w:rPr>
        <w:t>nition</w:t>
      </w:r>
      <w:r>
        <w:rPr>
          <w:spacing w:val="50"/>
          <w:w w:val="105"/>
        </w:rPr>
        <w:t> </w:t>
      </w:r>
      <w:r>
        <w:rPr>
          <w:w w:val="105"/>
        </w:rPr>
        <w:t>given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64" w:lineRule="auto" w:before="135"/>
        <w:ind w:left="310" w:right="111"/>
        <w:jc w:val="both"/>
      </w:pPr>
      <w:r>
        <w:rPr>
          <w:w w:val="115"/>
        </w:rPr>
        <w:t>parameter</w:t>
      </w:r>
      <w:r>
        <w:rPr>
          <w:spacing w:val="15"/>
          <w:w w:val="115"/>
        </w:rPr>
        <w:t> </w:t>
      </w:r>
      <w:r>
        <w:rPr>
          <w:rFonts w:ascii="Times New Roman" w:hAnsi="Times New Roman"/>
          <w:w w:val="115"/>
        </w:rPr>
        <w:t>fi</w:t>
      </w:r>
      <w:r>
        <w:rPr>
          <w:w w:val="115"/>
        </w:rPr>
        <w:t>ne-tuning,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they</w:t>
      </w:r>
      <w:r>
        <w:rPr>
          <w:spacing w:val="40"/>
          <w:w w:val="115"/>
        </w:rPr>
        <w:t> </w:t>
      </w:r>
      <w:r>
        <w:rPr>
          <w:w w:val="115"/>
        </w:rPr>
        <w:t>are:</w:t>
      </w:r>
      <w:r>
        <w:rPr>
          <w:spacing w:val="40"/>
          <w:w w:val="115"/>
        </w:rPr>
        <w:t> </w:t>
      </w:r>
      <w:r>
        <w:rPr>
          <w:i/>
          <w:w w:val="115"/>
        </w:rPr>
        <w:t>temp</w:t>
      </w:r>
      <w:r>
        <w:rPr>
          <w:w w:val="115"/>
          <w:vertAlign w:val="subscript"/>
        </w:rPr>
        <w:t>0</w:t>
      </w:r>
      <w:r>
        <w:rPr>
          <w:spacing w:val="-6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1;</w:t>
      </w:r>
      <w:r>
        <w:rPr>
          <w:spacing w:val="40"/>
          <w:w w:val="115"/>
          <w:vertAlign w:val="baseline"/>
        </w:rPr>
        <w:t> </w:t>
      </w:r>
      <w:r>
        <w:rPr>
          <w:rFonts w:ascii="Trebuchet MS" w:hAnsi="Trebuchet MS"/>
          <w:w w:val="115"/>
          <w:sz w:val="18"/>
          <w:vertAlign w:val="baseline"/>
        </w:rPr>
        <w:t>a</w:t>
      </w:r>
      <w:r>
        <w:rPr>
          <w:rFonts w:ascii="Trebuchet MS" w:hAnsi="Trebuchet MS"/>
          <w:spacing w:val="-16"/>
          <w:w w:val="115"/>
          <w:sz w:val="18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Arial" w:hAnsi="Arial"/>
          <w:w w:val="115"/>
          <w:vertAlign w:val="baseline"/>
        </w:rPr>
        <w:t>.</w:t>
      </w:r>
      <w:r>
        <w:rPr>
          <w:w w:val="115"/>
          <w:vertAlign w:val="baseline"/>
        </w:rPr>
        <w:t>99; Kirkpatrick</w:t>
      </w:r>
      <w:r>
        <w:rPr>
          <w:w w:val="115"/>
          <w:vertAlign w:val="baseline"/>
        </w:rPr>
        <w:t> et</w:t>
      </w:r>
      <w:r>
        <w:rPr>
          <w:w w:val="115"/>
          <w:vertAlign w:val="baseline"/>
        </w:rPr>
        <w:t> al.</w:t>
      </w:r>
      <w:r>
        <w:rPr>
          <w:w w:val="115"/>
          <w:vertAlign w:val="baseline"/>
        </w:rPr>
        <w:t> </w:t>
      </w:r>
      <w:hyperlink w:history="true" w:anchor="_bookmark21">
        <w:r>
          <w:rPr>
            <w:color w:val="007FAC"/>
            <w:w w:val="115"/>
            <w:vertAlign w:val="baseline"/>
          </w:rPr>
          <w:t>[13]</w:t>
        </w:r>
      </w:hyperlink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Parameter</w:t>
      </w:r>
      <w:r>
        <w:rPr>
          <w:w w:val="115"/>
          <w:vertAlign w:val="baseline"/>
        </w:rPr>
        <w:t> values</w:t>
      </w:r>
      <w:r>
        <w:rPr>
          <w:w w:val="115"/>
          <w:vertAlign w:val="baseline"/>
        </w:rPr>
        <w:t> were</w:t>
      </w:r>
      <w:r>
        <w:rPr>
          <w:w w:val="115"/>
          <w:vertAlign w:val="baseline"/>
        </w:rPr>
        <w:t> selected</w:t>
      </w:r>
      <w:r>
        <w:rPr>
          <w:w w:val="115"/>
          <w:vertAlign w:val="baseline"/>
        </w:rPr>
        <w:t> after</w:t>
      </w:r>
      <w:r>
        <w:rPr>
          <w:w w:val="115"/>
          <w:vertAlign w:val="baseline"/>
        </w:rPr>
        <w:t> a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-9"/>
          <w:w w:val="10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Nkv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;</w:t>
      </w:r>
      <w:r>
        <w:rPr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pr</w:t>
      </w:r>
      <w:r>
        <w:rPr>
          <w:i/>
          <w:spacing w:val="-11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Arial" w:hAnsi="Arial"/>
          <w:w w:val="115"/>
          <w:vertAlign w:val="baseline"/>
        </w:rPr>
        <w:t>.</w:t>
      </w:r>
      <w:r>
        <w:rPr>
          <w:w w:val="115"/>
          <w:vertAlign w:val="baseline"/>
        </w:rPr>
        <w:t>5;</w:t>
      </w:r>
      <w:r>
        <w:rPr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temp</w:t>
      </w:r>
      <w:r>
        <w:rPr>
          <w:i/>
          <w:w w:val="115"/>
          <w:position w:val="-3"/>
          <w:sz w:val="12"/>
          <w:vertAlign w:val="baseline"/>
        </w:rPr>
        <w:t>f</w:t>
      </w:r>
      <w:r>
        <w:rPr>
          <w:i/>
          <w:spacing w:val="19"/>
          <w:w w:val="115"/>
          <w:position w:val="-3"/>
          <w:sz w:val="12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-11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×</w:t>
      </w:r>
      <w:r>
        <w:rPr>
          <w:rFonts w:ascii="Latin Modern Math" w:hAnsi="Latin Modern Math"/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10</w:t>
      </w:r>
      <w:r>
        <w:rPr>
          <w:rFonts w:ascii="Latin Modern Math" w:hAnsi="Latin Modern Math"/>
          <w:w w:val="115"/>
          <w:position w:val="6"/>
          <w:sz w:val="12"/>
          <w:vertAlign w:val="baseline"/>
        </w:rPr>
        <w:t>—</w:t>
      </w:r>
      <w:r>
        <w:rPr>
          <w:w w:val="115"/>
          <w:position w:val="6"/>
          <w:sz w:val="12"/>
          <w:vertAlign w:val="baseline"/>
        </w:rPr>
        <w:t>14</w:t>
      </w:r>
      <w:r>
        <w:rPr>
          <w:w w:val="115"/>
          <w:vertAlign w:val="baseline"/>
        </w:rPr>
        <w:t>;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ff</w:t>
      </w:r>
      <w:r>
        <w:rPr>
          <w:i/>
          <w:spacing w:val="14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11.</w:t>
      </w:r>
    </w:p>
    <w:p>
      <w:pPr>
        <w:spacing w:after="0" w:line="64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ind w:left="7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775" cy="280987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073775" cy="2809875"/>
                          <a:chExt cx="6073775" cy="280987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95" y="0"/>
                            <a:ext cx="5921908" cy="10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95" y="32689"/>
                            <a:ext cx="5921908" cy="1456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889" y="204393"/>
                            <a:ext cx="2371915" cy="2508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802" y="477773"/>
                            <a:ext cx="4127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3225">
                                <a:moveTo>
                                  <a:pt x="36817" y="37528"/>
                                </a:moveTo>
                                <a:lnTo>
                                  <a:pt x="25387" y="37528"/>
                                </a:lnTo>
                                <a:lnTo>
                                  <a:pt x="25387" y="2400"/>
                                </a:lnTo>
                                <a:lnTo>
                                  <a:pt x="25387" y="444"/>
                                </a:lnTo>
                                <a:lnTo>
                                  <a:pt x="25006" y="0"/>
                                </a:lnTo>
                                <a:lnTo>
                                  <a:pt x="21666" y="0"/>
                                </a:lnTo>
                                <a:lnTo>
                                  <a:pt x="16294" y="4038"/>
                                </a:lnTo>
                                <a:lnTo>
                                  <a:pt x="4978" y="4038"/>
                                </a:lnTo>
                                <a:lnTo>
                                  <a:pt x="4978" y="8280"/>
                                </a:lnTo>
                                <a:lnTo>
                                  <a:pt x="12306" y="8280"/>
                                </a:lnTo>
                                <a:lnTo>
                                  <a:pt x="16916" y="6692"/>
                                </a:lnTo>
                                <a:lnTo>
                                  <a:pt x="16916" y="37528"/>
                                </a:lnTo>
                                <a:lnTo>
                                  <a:pt x="5486" y="37528"/>
                                </a:lnTo>
                                <a:lnTo>
                                  <a:pt x="5486" y="41757"/>
                                </a:lnTo>
                                <a:lnTo>
                                  <a:pt x="8585" y="41490"/>
                                </a:lnTo>
                                <a:lnTo>
                                  <a:pt x="33731" y="41490"/>
                                </a:lnTo>
                                <a:lnTo>
                                  <a:pt x="36817" y="41757"/>
                                </a:lnTo>
                                <a:lnTo>
                                  <a:pt x="36817" y="37528"/>
                                </a:lnTo>
                                <a:close/>
                              </a:path>
                              <a:path w="41275" h="403225">
                                <a:moveTo>
                                  <a:pt x="38658" y="125488"/>
                                </a:moveTo>
                                <a:lnTo>
                                  <a:pt x="31457" y="120396"/>
                                </a:lnTo>
                                <a:lnTo>
                                  <a:pt x="2019" y="120459"/>
                                </a:lnTo>
                                <a:lnTo>
                                  <a:pt x="2019" y="133527"/>
                                </a:lnTo>
                                <a:lnTo>
                                  <a:pt x="5118" y="135039"/>
                                </a:lnTo>
                                <a:lnTo>
                                  <a:pt x="9728" y="135039"/>
                                </a:lnTo>
                                <a:lnTo>
                                  <a:pt x="12446" y="133261"/>
                                </a:lnTo>
                                <a:lnTo>
                                  <a:pt x="12446" y="127520"/>
                                </a:lnTo>
                                <a:lnTo>
                                  <a:pt x="10795" y="125869"/>
                                </a:lnTo>
                                <a:lnTo>
                                  <a:pt x="13068" y="124752"/>
                                </a:lnTo>
                                <a:lnTo>
                                  <a:pt x="15405" y="124625"/>
                                </a:lnTo>
                                <a:lnTo>
                                  <a:pt x="23050" y="124625"/>
                                </a:lnTo>
                                <a:lnTo>
                                  <a:pt x="28613" y="127584"/>
                                </a:lnTo>
                                <a:lnTo>
                                  <a:pt x="28613" y="138328"/>
                                </a:lnTo>
                                <a:lnTo>
                                  <a:pt x="24765" y="142062"/>
                                </a:lnTo>
                                <a:lnTo>
                                  <a:pt x="2019" y="158546"/>
                                </a:lnTo>
                                <a:lnTo>
                                  <a:pt x="2019" y="162153"/>
                                </a:lnTo>
                                <a:lnTo>
                                  <a:pt x="36195" y="162153"/>
                                </a:lnTo>
                                <a:lnTo>
                                  <a:pt x="38658" y="148805"/>
                                </a:lnTo>
                                <a:lnTo>
                                  <a:pt x="33413" y="148805"/>
                                </a:lnTo>
                                <a:lnTo>
                                  <a:pt x="32969" y="151269"/>
                                </a:lnTo>
                                <a:lnTo>
                                  <a:pt x="32092" y="152844"/>
                                </a:lnTo>
                                <a:lnTo>
                                  <a:pt x="30010" y="153174"/>
                                </a:lnTo>
                                <a:lnTo>
                                  <a:pt x="15722" y="153174"/>
                                </a:lnTo>
                                <a:lnTo>
                                  <a:pt x="23622" y="148170"/>
                                </a:lnTo>
                                <a:lnTo>
                                  <a:pt x="26339" y="146735"/>
                                </a:lnTo>
                                <a:lnTo>
                                  <a:pt x="38658" y="139915"/>
                                </a:lnTo>
                                <a:lnTo>
                                  <a:pt x="38658" y="125488"/>
                                </a:lnTo>
                                <a:close/>
                              </a:path>
                              <a:path w="41275" h="403225">
                                <a:moveTo>
                                  <a:pt x="39420" y="265480"/>
                                </a:moveTo>
                                <a:lnTo>
                                  <a:pt x="34239" y="261810"/>
                                </a:lnTo>
                                <a:lnTo>
                                  <a:pt x="28105" y="260375"/>
                                </a:lnTo>
                                <a:lnTo>
                                  <a:pt x="31838" y="259092"/>
                                </a:lnTo>
                                <a:lnTo>
                                  <a:pt x="36830" y="255943"/>
                                </a:lnTo>
                                <a:lnTo>
                                  <a:pt x="36830" y="244957"/>
                                </a:lnTo>
                                <a:lnTo>
                                  <a:pt x="31140" y="240792"/>
                                </a:lnTo>
                                <a:lnTo>
                                  <a:pt x="9728" y="240792"/>
                                </a:lnTo>
                                <a:lnTo>
                                  <a:pt x="3848" y="245084"/>
                                </a:lnTo>
                                <a:lnTo>
                                  <a:pt x="3848" y="254495"/>
                                </a:lnTo>
                                <a:lnTo>
                                  <a:pt x="11557" y="246532"/>
                                </a:lnTo>
                                <a:lnTo>
                                  <a:pt x="14147" y="244690"/>
                                </a:lnTo>
                                <a:lnTo>
                                  <a:pt x="17437" y="244309"/>
                                </a:lnTo>
                                <a:lnTo>
                                  <a:pt x="25704" y="244309"/>
                                </a:lnTo>
                                <a:lnTo>
                                  <a:pt x="27038" y="246964"/>
                                </a:lnTo>
                                <a:lnTo>
                                  <a:pt x="27038" y="252653"/>
                                </a:lnTo>
                                <a:lnTo>
                                  <a:pt x="25463" y="258292"/>
                                </a:lnTo>
                                <a:lnTo>
                                  <a:pt x="13893" y="258787"/>
                                </a:lnTo>
                                <a:lnTo>
                                  <a:pt x="12763" y="260553"/>
                                </a:lnTo>
                                <a:lnTo>
                                  <a:pt x="12763" y="262318"/>
                                </a:lnTo>
                                <a:lnTo>
                                  <a:pt x="19329" y="262318"/>
                                </a:lnTo>
                                <a:lnTo>
                                  <a:pt x="27800" y="262318"/>
                                </a:lnTo>
                                <a:lnTo>
                                  <a:pt x="28549" y="267563"/>
                                </a:lnTo>
                                <a:lnTo>
                                  <a:pt x="28549" y="274205"/>
                                </a:lnTo>
                                <a:lnTo>
                                  <a:pt x="27978" y="279755"/>
                                </a:lnTo>
                                <a:lnTo>
                                  <a:pt x="18072" y="279755"/>
                                </a:lnTo>
                                <a:lnTo>
                                  <a:pt x="13144" y="279628"/>
                                </a:lnTo>
                                <a:lnTo>
                                  <a:pt x="9918" y="277545"/>
                                </a:lnTo>
                                <a:lnTo>
                                  <a:pt x="11239" y="276593"/>
                                </a:lnTo>
                                <a:lnTo>
                                  <a:pt x="12192" y="275018"/>
                                </a:lnTo>
                                <a:lnTo>
                                  <a:pt x="12192" y="269913"/>
                                </a:lnTo>
                                <a:lnTo>
                                  <a:pt x="9918" y="267563"/>
                                </a:lnTo>
                                <a:lnTo>
                                  <a:pt x="3594" y="267563"/>
                                </a:lnTo>
                                <a:lnTo>
                                  <a:pt x="1257" y="269709"/>
                                </a:lnTo>
                                <a:lnTo>
                                  <a:pt x="1257" y="279387"/>
                                </a:lnTo>
                                <a:lnTo>
                                  <a:pt x="7518" y="283616"/>
                                </a:lnTo>
                                <a:lnTo>
                                  <a:pt x="35191" y="283616"/>
                                </a:lnTo>
                                <a:lnTo>
                                  <a:pt x="39420" y="276021"/>
                                </a:lnTo>
                                <a:lnTo>
                                  <a:pt x="39420" y="265480"/>
                                </a:lnTo>
                                <a:close/>
                              </a:path>
                              <a:path w="41275" h="403225">
                                <a:moveTo>
                                  <a:pt x="40678" y="388912"/>
                                </a:moveTo>
                                <a:lnTo>
                                  <a:pt x="32397" y="388912"/>
                                </a:lnTo>
                                <a:lnTo>
                                  <a:pt x="32397" y="366306"/>
                                </a:lnTo>
                                <a:lnTo>
                                  <a:pt x="32397" y="361124"/>
                                </a:lnTo>
                                <a:lnTo>
                                  <a:pt x="32029" y="360667"/>
                                </a:lnTo>
                                <a:lnTo>
                                  <a:pt x="24511" y="360667"/>
                                </a:lnTo>
                                <a:lnTo>
                                  <a:pt x="24511" y="366306"/>
                                </a:lnTo>
                                <a:lnTo>
                                  <a:pt x="24511" y="388912"/>
                                </a:lnTo>
                                <a:lnTo>
                                  <a:pt x="5486" y="388912"/>
                                </a:lnTo>
                                <a:lnTo>
                                  <a:pt x="24511" y="366306"/>
                                </a:lnTo>
                                <a:lnTo>
                                  <a:pt x="24511" y="360667"/>
                                </a:lnTo>
                                <a:lnTo>
                                  <a:pt x="23876" y="360667"/>
                                </a:lnTo>
                                <a:lnTo>
                                  <a:pt x="23622" y="360794"/>
                                </a:lnTo>
                                <a:lnTo>
                                  <a:pt x="22860" y="361746"/>
                                </a:lnTo>
                                <a:lnTo>
                                  <a:pt x="0" y="388912"/>
                                </a:lnTo>
                                <a:lnTo>
                                  <a:pt x="0" y="393141"/>
                                </a:lnTo>
                                <a:lnTo>
                                  <a:pt x="23431" y="393141"/>
                                </a:lnTo>
                                <a:lnTo>
                                  <a:pt x="23431" y="398703"/>
                                </a:lnTo>
                                <a:lnTo>
                                  <a:pt x="14528" y="398703"/>
                                </a:lnTo>
                                <a:lnTo>
                                  <a:pt x="14528" y="402932"/>
                                </a:lnTo>
                                <a:lnTo>
                                  <a:pt x="17614" y="402678"/>
                                </a:lnTo>
                                <a:lnTo>
                                  <a:pt x="37325" y="402678"/>
                                </a:lnTo>
                                <a:lnTo>
                                  <a:pt x="40678" y="402932"/>
                                </a:lnTo>
                                <a:lnTo>
                                  <a:pt x="40678" y="402678"/>
                                </a:lnTo>
                                <a:lnTo>
                                  <a:pt x="40678" y="398703"/>
                                </a:lnTo>
                                <a:lnTo>
                                  <a:pt x="32397" y="398703"/>
                                </a:lnTo>
                                <a:lnTo>
                                  <a:pt x="32397" y="393141"/>
                                </a:lnTo>
                                <a:lnTo>
                                  <a:pt x="40678" y="393141"/>
                                </a:lnTo>
                                <a:lnTo>
                                  <a:pt x="40678" y="388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22" y="562406"/>
                            <a:ext cx="1160830" cy="1897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45821" y="959345"/>
                            <a:ext cx="368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3180">
                                <a:moveTo>
                                  <a:pt x="33032" y="0"/>
                                </a:moveTo>
                                <a:lnTo>
                                  <a:pt x="31648" y="0"/>
                                </a:lnTo>
                                <a:lnTo>
                                  <a:pt x="24002" y="2032"/>
                                </a:lnTo>
                                <a:lnTo>
                                  <a:pt x="13830" y="2032"/>
                                </a:lnTo>
                                <a:lnTo>
                                  <a:pt x="9664" y="1397"/>
                                </a:lnTo>
                                <a:lnTo>
                                  <a:pt x="4546" y="0"/>
                                </a:lnTo>
                                <a:lnTo>
                                  <a:pt x="3149" y="0"/>
                                </a:lnTo>
                                <a:lnTo>
                                  <a:pt x="3149" y="23317"/>
                                </a:lnTo>
                                <a:lnTo>
                                  <a:pt x="3467" y="23761"/>
                                </a:lnTo>
                                <a:lnTo>
                                  <a:pt x="6883" y="23761"/>
                                </a:lnTo>
                                <a:lnTo>
                                  <a:pt x="11683" y="19088"/>
                                </a:lnTo>
                                <a:lnTo>
                                  <a:pt x="26784" y="19088"/>
                                </a:lnTo>
                                <a:lnTo>
                                  <a:pt x="26784" y="38989"/>
                                </a:lnTo>
                                <a:lnTo>
                                  <a:pt x="15163" y="38989"/>
                                </a:lnTo>
                                <a:lnTo>
                                  <a:pt x="10477" y="38925"/>
                                </a:lnTo>
                                <a:lnTo>
                                  <a:pt x="7454" y="36334"/>
                                </a:lnTo>
                                <a:lnTo>
                                  <a:pt x="9791" y="35001"/>
                                </a:lnTo>
                                <a:lnTo>
                                  <a:pt x="9982" y="32854"/>
                                </a:lnTo>
                                <a:lnTo>
                                  <a:pt x="9982" y="28879"/>
                                </a:lnTo>
                                <a:lnTo>
                                  <a:pt x="7518" y="26962"/>
                                </a:lnTo>
                                <a:lnTo>
                                  <a:pt x="2717" y="26962"/>
                                </a:lnTo>
                                <a:lnTo>
                                  <a:pt x="0" y="28549"/>
                                </a:lnTo>
                                <a:lnTo>
                                  <a:pt x="0" y="38290"/>
                                </a:lnTo>
                                <a:lnTo>
                                  <a:pt x="6311" y="42824"/>
                                </a:lnTo>
                                <a:lnTo>
                                  <a:pt x="30378" y="42824"/>
                                </a:lnTo>
                                <a:lnTo>
                                  <a:pt x="36639" y="36017"/>
                                </a:lnTo>
                                <a:lnTo>
                                  <a:pt x="36639" y="22682"/>
                                </a:lnTo>
                                <a:lnTo>
                                  <a:pt x="31648" y="15544"/>
                                </a:lnTo>
                                <a:lnTo>
                                  <a:pt x="15163" y="15544"/>
                                </a:lnTo>
                                <a:lnTo>
                                  <a:pt x="12001" y="16179"/>
                                </a:lnTo>
                                <a:lnTo>
                                  <a:pt x="9093" y="17691"/>
                                </a:lnTo>
                                <a:lnTo>
                                  <a:pt x="9093" y="10744"/>
                                </a:lnTo>
                                <a:lnTo>
                                  <a:pt x="11493" y="10998"/>
                                </a:lnTo>
                                <a:lnTo>
                                  <a:pt x="23748" y="10998"/>
                                </a:lnTo>
                                <a:lnTo>
                                  <a:pt x="29438" y="6388"/>
                                </a:lnTo>
                                <a:lnTo>
                                  <a:pt x="32092" y="3657"/>
                                </a:lnTo>
                                <a:lnTo>
                                  <a:pt x="33032" y="1778"/>
                                </a:lnTo>
                                <a:lnTo>
                                  <a:pt x="33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715" y="930198"/>
                            <a:ext cx="143573" cy="71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730554" y="933843"/>
                            <a:ext cx="2508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69850">
                                <a:moveTo>
                                  <a:pt x="27114" y="1917"/>
                                </a:moveTo>
                                <a:lnTo>
                                  <a:pt x="25501" y="292"/>
                                </a:lnTo>
                                <a:lnTo>
                                  <a:pt x="20535" y="292"/>
                                </a:lnTo>
                                <a:lnTo>
                                  <a:pt x="17602" y="2730"/>
                                </a:lnTo>
                                <a:lnTo>
                                  <a:pt x="17602" y="8001"/>
                                </a:lnTo>
                                <a:lnTo>
                                  <a:pt x="19227" y="9613"/>
                                </a:lnTo>
                                <a:lnTo>
                                  <a:pt x="24180" y="9613"/>
                                </a:lnTo>
                                <a:lnTo>
                                  <a:pt x="27114" y="7175"/>
                                </a:lnTo>
                                <a:lnTo>
                                  <a:pt x="27114" y="1917"/>
                                </a:lnTo>
                                <a:close/>
                              </a:path>
                              <a:path w="250825" h="69850">
                                <a:moveTo>
                                  <a:pt x="29032" y="52793"/>
                                </a:moveTo>
                                <a:lnTo>
                                  <a:pt x="27520" y="51498"/>
                                </a:lnTo>
                                <a:lnTo>
                                  <a:pt x="26301" y="51498"/>
                                </a:lnTo>
                                <a:lnTo>
                                  <a:pt x="23469" y="61290"/>
                                </a:lnTo>
                                <a:lnTo>
                                  <a:pt x="19329" y="65443"/>
                                </a:lnTo>
                                <a:lnTo>
                                  <a:pt x="14071" y="65443"/>
                                </a:lnTo>
                                <a:lnTo>
                                  <a:pt x="12852" y="64935"/>
                                </a:lnTo>
                                <a:lnTo>
                                  <a:pt x="12852" y="59778"/>
                                </a:lnTo>
                                <a:lnTo>
                                  <a:pt x="13563" y="57950"/>
                                </a:lnTo>
                                <a:lnTo>
                                  <a:pt x="14871" y="54825"/>
                                </a:lnTo>
                                <a:lnTo>
                                  <a:pt x="16903" y="49364"/>
                                </a:lnTo>
                                <a:lnTo>
                                  <a:pt x="18008" y="46634"/>
                                </a:lnTo>
                                <a:lnTo>
                                  <a:pt x="21259" y="38138"/>
                                </a:lnTo>
                                <a:lnTo>
                                  <a:pt x="23266" y="32981"/>
                                </a:lnTo>
                                <a:lnTo>
                                  <a:pt x="23266" y="26187"/>
                                </a:lnTo>
                                <a:lnTo>
                                  <a:pt x="22479" y="25501"/>
                                </a:lnTo>
                                <a:lnTo>
                                  <a:pt x="19227" y="22656"/>
                                </a:lnTo>
                                <a:lnTo>
                                  <a:pt x="4254" y="22656"/>
                                </a:lnTo>
                                <a:lnTo>
                                  <a:pt x="0" y="36817"/>
                                </a:lnTo>
                                <a:lnTo>
                                  <a:pt x="0" y="38138"/>
                                </a:lnTo>
                                <a:lnTo>
                                  <a:pt x="1524" y="39446"/>
                                </a:lnTo>
                                <a:lnTo>
                                  <a:pt x="2832" y="39446"/>
                                </a:lnTo>
                                <a:lnTo>
                                  <a:pt x="2933" y="38836"/>
                                </a:lnTo>
                                <a:lnTo>
                                  <a:pt x="6070" y="28232"/>
                                </a:lnTo>
                                <a:lnTo>
                                  <a:pt x="10731" y="25501"/>
                                </a:lnTo>
                                <a:lnTo>
                                  <a:pt x="15176" y="25501"/>
                                </a:lnTo>
                                <a:lnTo>
                                  <a:pt x="16192" y="25996"/>
                                </a:lnTo>
                                <a:lnTo>
                                  <a:pt x="16090" y="31267"/>
                                </a:lnTo>
                                <a:lnTo>
                                  <a:pt x="15074" y="34290"/>
                                </a:lnTo>
                                <a:lnTo>
                                  <a:pt x="6883" y="55219"/>
                                </a:lnTo>
                                <a:lnTo>
                                  <a:pt x="6375" y="56756"/>
                                </a:lnTo>
                                <a:lnTo>
                                  <a:pt x="5867" y="57950"/>
                                </a:lnTo>
                                <a:lnTo>
                                  <a:pt x="5867" y="64643"/>
                                </a:lnTo>
                                <a:lnTo>
                                  <a:pt x="9715" y="68287"/>
                                </a:lnTo>
                                <a:lnTo>
                                  <a:pt x="24892" y="68287"/>
                                </a:lnTo>
                                <a:lnTo>
                                  <a:pt x="25717" y="65443"/>
                                </a:lnTo>
                                <a:lnTo>
                                  <a:pt x="29032" y="54127"/>
                                </a:lnTo>
                                <a:lnTo>
                                  <a:pt x="29032" y="52793"/>
                                </a:lnTo>
                                <a:close/>
                              </a:path>
                              <a:path w="250825" h="69850">
                                <a:moveTo>
                                  <a:pt x="165481" y="39662"/>
                                </a:moveTo>
                                <a:lnTo>
                                  <a:pt x="83134" y="39662"/>
                                </a:lnTo>
                                <a:lnTo>
                                  <a:pt x="86575" y="37122"/>
                                </a:lnTo>
                                <a:lnTo>
                                  <a:pt x="89712" y="33896"/>
                                </a:lnTo>
                                <a:lnTo>
                                  <a:pt x="96481" y="23660"/>
                                </a:lnTo>
                                <a:lnTo>
                                  <a:pt x="97599" y="16776"/>
                                </a:lnTo>
                                <a:lnTo>
                                  <a:pt x="97599" y="15265"/>
                                </a:lnTo>
                                <a:lnTo>
                                  <a:pt x="93256" y="15265"/>
                                </a:lnTo>
                                <a:lnTo>
                                  <a:pt x="92951" y="16586"/>
                                </a:lnTo>
                                <a:lnTo>
                                  <a:pt x="90347" y="24180"/>
                                </a:lnTo>
                                <a:lnTo>
                                  <a:pt x="86144" y="30848"/>
                                </a:lnTo>
                                <a:lnTo>
                                  <a:pt x="79997" y="36347"/>
                                </a:lnTo>
                                <a:lnTo>
                                  <a:pt x="71602" y="40449"/>
                                </a:lnTo>
                                <a:lnTo>
                                  <a:pt x="70091" y="41973"/>
                                </a:lnTo>
                                <a:lnTo>
                                  <a:pt x="71196" y="43395"/>
                                </a:lnTo>
                                <a:lnTo>
                                  <a:pt x="79286" y="46215"/>
                                </a:lnTo>
                                <a:lnTo>
                                  <a:pt x="90017" y="56845"/>
                                </a:lnTo>
                                <a:lnTo>
                                  <a:pt x="91833" y="62712"/>
                                </a:lnTo>
                                <a:lnTo>
                                  <a:pt x="93256" y="68681"/>
                                </a:lnTo>
                                <a:lnTo>
                                  <a:pt x="97599" y="68681"/>
                                </a:lnTo>
                                <a:lnTo>
                                  <a:pt x="97599" y="66954"/>
                                </a:lnTo>
                                <a:lnTo>
                                  <a:pt x="96583" y="60286"/>
                                </a:lnTo>
                                <a:lnTo>
                                  <a:pt x="89204" y="49352"/>
                                </a:lnTo>
                                <a:lnTo>
                                  <a:pt x="85661" y="46215"/>
                                </a:lnTo>
                                <a:lnTo>
                                  <a:pt x="83134" y="44297"/>
                                </a:lnTo>
                                <a:lnTo>
                                  <a:pt x="161632" y="44297"/>
                                </a:lnTo>
                                <a:lnTo>
                                  <a:pt x="165481" y="44297"/>
                                </a:lnTo>
                                <a:lnTo>
                                  <a:pt x="165481" y="39662"/>
                                </a:lnTo>
                                <a:close/>
                              </a:path>
                              <a:path w="250825" h="69850">
                                <a:moveTo>
                                  <a:pt x="250647" y="24168"/>
                                </a:moveTo>
                                <a:lnTo>
                                  <a:pt x="249529" y="17602"/>
                                </a:lnTo>
                                <a:lnTo>
                                  <a:pt x="246202" y="11125"/>
                                </a:lnTo>
                                <a:lnTo>
                                  <a:pt x="242049" y="2832"/>
                                </a:lnTo>
                                <a:lnTo>
                                  <a:pt x="241744" y="2222"/>
                                </a:lnTo>
                                <a:lnTo>
                                  <a:pt x="241642" y="19316"/>
                                </a:lnTo>
                                <a:lnTo>
                                  <a:pt x="241642" y="48856"/>
                                </a:lnTo>
                                <a:lnTo>
                                  <a:pt x="240436" y="54521"/>
                                </a:lnTo>
                                <a:lnTo>
                                  <a:pt x="238302" y="65151"/>
                                </a:lnTo>
                                <a:lnTo>
                                  <a:pt x="231330" y="66560"/>
                                </a:lnTo>
                                <a:lnTo>
                                  <a:pt x="224548" y="66560"/>
                                </a:lnTo>
                                <a:lnTo>
                                  <a:pt x="217563" y="64947"/>
                                </a:lnTo>
                                <a:lnTo>
                                  <a:pt x="215442" y="54305"/>
                                </a:lnTo>
                                <a:lnTo>
                                  <a:pt x="214388" y="48856"/>
                                </a:lnTo>
                                <a:lnTo>
                                  <a:pt x="214414" y="19316"/>
                                </a:lnTo>
                                <a:lnTo>
                                  <a:pt x="215519" y="13754"/>
                                </a:lnTo>
                                <a:lnTo>
                                  <a:pt x="217563" y="3848"/>
                                </a:lnTo>
                                <a:lnTo>
                                  <a:pt x="225463" y="2832"/>
                                </a:lnTo>
                                <a:lnTo>
                                  <a:pt x="231432" y="2832"/>
                                </a:lnTo>
                                <a:lnTo>
                                  <a:pt x="238404" y="4546"/>
                                </a:lnTo>
                                <a:lnTo>
                                  <a:pt x="241642" y="19316"/>
                                </a:lnTo>
                                <a:lnTo>
                                  <a:pt x="241642" y="2197"/>
                                </a:lnTo>
                                <a:lnTo>
                                  <a:pt x="233553" y="0"/>
                                </a:lnTo>
                                <a:lnTo>
                                  <a:pt x="215239" y="0"/>
                                </a:lnTo>
                                <a:lnTo>
                                  <a:pt x="210591" y="9512"/>
                                </a:lnTo>
                                <a:lnTo>
                                  <a:pt x="209169" y="12344"/>
                                </a:lnTo>
                                <a:lnTo>
                                  <a:pt x="205536" y="19723"/>
                                </a:lnTo>
                                <a:lnTo>
                                  <a:pt x="205447" y="40589"/>
                                </a:lnTo>
                                <a:lnTo>
                                  <a:pt x="206082" y="46964"/>
                                </a:lnTo>
                                <a:lnTo>
                                  <a:pt x="207632" y="53606"/>
                                </a:lnTo>
                                <a:lnTo>
                                  <a:pt x="210489" y="59982"/>
                                </a:lnTo>
                                <a:lnTo>
                                  <a:pt x="215138" y="67475"/>
                                </a:lnTo>
                                <a:lnTo>
                                  <a:pt x="222631" y="69392"/>
                                </a:lnTo>
                                <a:lnTo>
                                  <a:pt x="232841" y="69392"/>
                                </a:lnTo>
                                <a:lnTo>
                                  <a:pt x="241541" y="67881"/>
                                </a:lnTo>
                                <a:lnTo>
                                  <a:pt x="242201" y="66560"/>
                                </a:lnTo>
                                <a:lnTo>
                                  <a:pt x="246595" y="57861"/>
                                </a:lnTo>
                                <a:lnTo>
                                  <a:pt x="250342" y="50584"/>
                                </a:lnTo>
                                <a:lnTo>
                                  <a:pt x="250647" y="41579"/>
                                </a:lnTo>
                                <a:lnTo>
                                  <a:pt x="250647" y="24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023" y="936853"/>
                            <a:ext cx="104914" cy="6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180109" y="932014"/>
                            <a:ext cx="2298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69215">
                                <a:moveTo>
                                  <a:pt x="59588" y="43002"/>
                                </a:moveTo>
                                <a:lnTo>
                                  <a:pt x="58572" y="42786"/>
                                </a:lnTo>
                                <a:lnTo>
                                  <a:pt x="56248" y="42786"/>
                                </a:lnTo>
                                <a:lnTo>
                                  <a:pt x="55333" y="45224"/>
                                </a:lnTo>
                                <a:lnTo>
                                  <a:pt x="52400" y="52235"/>
                                </a:lnTo>
                                <a:lnTo>
                                  <a:pt x="48082" y="58877"/>
                                </a:lnTo>
                                <a:lnTo>
                                  <a:pt x="41325" y="63830"/>
                                </a:lnTo>
                                <a:lnTo>
                                  <a:pt x="31064" y="65760"/>
                                </a:lnTo>
                                <a:lnTo>
                                  <a:pt x="21450" y="65760"/>
                                </a:lnTo>
                                <a:lnTo>
                                  <a:pt x="18618" y="65544"/>
                                </a:lnTo>
                                <a:lnTo>
                                  <a:pt x="18719" y="64147"/>
                                </a:lnTo>
                                <a:lnTo>
                                  <a:pt x="32677" y="8102"/>
                                </a:lnTo>
                                <a:lnTo>
                                  <a:pt x="33591" y="4356"/>
                                </a:lnTo>
                                <a:lnTo>
                                  <a:pt x="34188" y="3352"/>
                                </a:lnTo>
                                <a:lnTo>
                                  <a:pt x="46126" y="3352"/>
                                </a:lnTo>
                                <a:lnTo>
                                  <a:pt x="46126" y="1422"/>
                                </a:lnTo>
                                <a:lnTo>
                                  <a:pt x="44513" y="0"/>
                                </a:lnTo>
                                <a:lnTo>
                                  <a:pt x="40157" y="0"/>
                                </a:lnTo>
                                <a:lnTo>
                                  <a:pt x="35509" y="317"/>
                                </a:lnTo>
                                <a:lnTo>
                                  <a:pt x="20942" y="317"/>
                                </a:lnTo>
                                <a:lnTo>
                                  <a:pt x="19329" y="0"/>
                                </a:lnTo>
                                <a:lnTo>
                                  <a:pt x="16497" y="0"/>
                                </a:lnTo>
                                <a:lnTo>
                                  <a:pt x="16497" y="3352"/>
                                </a:lnTo>
                                <a:lnTo>
                                  <a:pt x="24993" y="3352"/>
                                </a:lnTo>
                                <a:lnTo>
                                  <a:pt x="24993" y="5676"/>
                                </a:lnTo>
                                <a:lnTo>
                                  <a:pt x="10121" y="64846"/>
                                </a:lnTo>
                                <a:lnTo>
                                  <a:pt x="9512" y="65760"/>
                                </a:lnTo>
                                <a:lnTo>
                                  <a:pt x="0" y="65760"/>
                                </a:lnTo>
                                <a:lnTo>
                                  <a:pt x="0" y="69100"/>
                                </a:lnTo>
                                <a:lnTo>
                                  <a:pt x="50482" y="69100"/>
                                </a:lnTo>
                                <a:lnTo>
                                  <a:pt x="51295" y="67271"/>
                                </a:lnTo>
                                <a:lnTo>
                                  <a:pt x="59588" y="44818"/>
                                </a:lnTo>
                                <a:lnTo>
                                  <a:pt x="59588" y="43002"/>
                                </a:lnTo>
                                <a:close/>
                              </a:path>
                              <a:path w="229870" h="69215">
                                <a:moveTo>
                                  <a:pt x="175171" y="41490"/>
                                </a:moveTo>
                                <a:lnTo>
                                  <a:pt x="109512" y="41490"/>
                                </a:lnTo>
                                <a:lnTo>
                                  <a:pt x="109512" y="46126"/>
                                </a:lnTo>
                                <a:lnTo>
                                  <a:pt x="171335" y="46126"/>
                                </a:lnTo>
                                <a:lnTo>
                                  <a:pt x="175171" y="46126"/>
                                </a:lnTo>
                                <a:lnTo>
                                  <a:pt x="175171" y="41490"/>
                                </a:lnTo>
                                <a:close/>
                              </a:path>
                              <a:path w="229870" h="69215">
                                <a:moveTo>
                                  <a:pt x="229654" y="65747"/>
                                </a:moveTo>
                                <a:lnTo>
                                  <a:pt x="216509" y="65747"/>
                                </a:lnTo>
                                <a:lnTo>
                                  <a:pt x="216204" y="64541"/>
                                </a:lnTo>
                                <a:lnTo>
                                  <a:pt x="216204" y="4648"/>
                                </a:lnTo>
                                <a:lnTo>
                                  <a:pt x="216204" y="1917"/>
                                </a:lnTo>
                                <a:lnTo>
                                  <a:pt x="216001" y="1816"/>
                                </a:lnTo>
                                <a:lnTo>
                                  <a:pt x="213271" y="1816"/>
                                </a:lnTo>
                                <a:lnTo>
                                  <a:pt x="209118" y="5880"/>
                                </a:lnTo>
                                <a:lnTo>
                                  <a:pt x="203758" y="8293"/>
                                </a:lnTo>
                                <a:lnTo>
                                  <a:pt x="194157" y="8293"/>
                                </a:lnTo>
                                <a:lnTo>
                                  <a:pt x="194157" y="11645"/>
                                </a:lnTo>
                                <a:lnTo>
                                  <a:pt x="202349" y="11645"/>
                                </a:lnTo>
                                <a:lnTo>
                                  <a:pt x="208216" y="8902"/>
                                </a:lnTo>
                                <a:lnTo>
                                  <a:pt x="208216" y="64541"/>
                                </a:lnTo>
                                <a:lnTo>
                                  <a:pt x="207911" y="65747"/>
                                </a:lnTo>
                                <a:lnTo>
                                  <a:pt x="194754" y="65747"/>
                                </a:lnTo>
                                <a:lnTo>
                                  <a:pt x="194754" y="69088"/>
                                </a:lnTo>
                                <a:lnTo>
                                  <a:pt x="198907" y="68795"/>
                                </a:lnTo>
                                <a:lnTo>
                                  <a:pt x="225513" y="68795"/>
                                </a:lnTo>
                                <a:lnTo>
                                  <a:pt x="229654" y="69088"/>
                                </a:lnTo>
                                <a:lnTo>
                                  <a:pt x="229654" y="65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7083" y="930910"/>
                            <a:ext cx="122910" cy="70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23" y="1036307"/>
                            <a:ext cx="6095" cy="929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45059" y="1079741"/>
                            <a:ext cx="387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3180">
                                <a:moveTo>
                                  <a:pt x="34048" y="0"/>
                                </a:moveTo>
                                <a:lnTo>
                                  <a:pt x="24003" y="0"/>
                                </a:lnTo>
                                <a:lnTo>
                                  <a:pt x="14364" y="1475"/>
                                </a:lnTo>
                                <a:lnTo>
                                  <a:pt x="6767" y="5734"/>
                                </a:lnTo>
                                <a:lnTo>
                                  <a:pt x="1787" y="12526"/>
                                </a:lnTo>
                                <a:lnTo>
                                  <a:pt x="0" y="21602"/>
                                </a:lnTo>
                                <a:lnTo>
                                  <a:pt x="1165" y="30546"/>
                                </a:lnTo>
                                <a:lnTo>
                                  <a:pt x="4724" y="37220"/>
                                </a:lnTo>
                                <a:lnTo>
                                  <a:pt x="10769" y="41394"/>
                                </a:lnTo>
                                <a:lnTo>
                                  <a:pt x="19392" y="42837"/>
                                </a:lnTo>
                                <a:lnTo>
                                  <a:pt x="23190" y="42837"/>
                                </a:lnTo>
                                <a:lnTo>
                                  <a:pt x="27546" y="42583"/>
                                </a:lnTo>
                                <a:lnTo>
                                  <a:pt x="33023" y="38976"/>
                                </a:lnTo>
                                <a:lnTo>
                                  <a:pt x="10998" y="38976"/>
                                </a:lnTo>
                                <a:lnTo>
                                  <a:pt x="10109" y="32905"/>
                                </a:lnTo>
                                <a:lnTo>
                                  <a:pt x="10109" y="23126"/>
                                </a:lnTo>
                                <a:lnTo>
                                  <a:pt x="12466" y="19964"/>
                                </a:lnTo>
                                <a:lnTo>
                                  <a:pt x="9918" y="19964"/>
                                </a:lnTo>
                                <a:lnTo>
                                  <a:pt x="19075" y="3543"/>
                                </a:lnTo>
                                <a:lnTo>
                                  <a:pt x="35199" y="3543"/>
                                </a:lnTo>
                                <a:lnTo>
                                  <a:pt x="34048" y="0"/>
                                </a:lnTo>
                                <a:close/>
                              </a:path>
                              <a:path w="38735" h="43180">
                                <a:moveTo>
                                  <a:pt x="35665" y="18389"/>
                                </a:moveTo>
                                <a:lnTo>
                                  <a:pt x="28244" y="18389"/>
                                </a:lnTo>
                                <a:lnTo>
                                  <a:pt x="28244" y="38976"/>
                                </a:lnTo>
                                <a:lnTo>
                                  <a:pt x="33023" y="38976"/>
                                </a:lnTo>
                                <a:lnTo>
                                  <a:pt x="35318" y="37464"/>
                                </a:lnTo>
                                <a:lnTo>
                                  <a:pt x="38163" y="34493"/>
                                </a:lnTo>
                                <a:lnTo>
                                  <a:pt x="38163" y="20345"/>
                                </a:lnTo>
                                <a:lnTo>
                                  <a:pt x="35665" y="18389"/>
                                </a:lnTo>
                                <a:close/>
                              </a:path>
                              <a:path w="38735" h="43180">
                                <a:moveTo>
                                  <a:pt x="31140" y="14846"/>
                                </a:moveTo>
                                <a:lnTo>
                                  <a:pt x="16484" y="14846"/>
                                </a:lnTo>
                                <a:lnTo>
                                  <a:pt x="12509" y="16611"/>
                                </a:lnTo>
                                <a:lnTo>
                                  <a:pt x="9918" y="19964"/>
                                </a:lnTo>
                                <a:lnTo>
                                  <a:pt x="12466" y="19964"/>
                                </a:lnTo>
                                <a:lnTo>
                                  <a:pt x="13639" y="18389"/>
                                </a:lnTo>
                                <a:lnTo>
                                  <a:pt x="35665" y="18389"/>
                                </a:lnTo>
                                <a:lnTo>
                                  <a:pt x="31140" y="14846"/>
                                </a:lnTo>
                                <a:close/>
                              </a:path>
                              <a:path w="38735" h="43180">
                                <a:moveTo>
                                  <a:pt x="35199" y="3543"/>
                                </a:moveTo>
                                <a:lnTo>
                                  <a:pt x="26911" y="3543"/>
                                </a:lnTo>
                                <a:lnTo>
                                  <a:pt x="28549" y="4673"/>
                                </a:lnTo>
                                <a:lnTo>
                                  <a:pt x="28054" y="4991"/>
                                </a:lnTo>
                                <a:lnTo>
                                  <a:pt x="26339" y="6261"/>
                                </a:lnTo>
                                <a:lnTo>
                                  <a:pt x="26339" y="11683"/>
                                </a:lnTo>
                                <a:lnTo>
                                  <a:pt x="28549" y="13525"/>
                                </a:lnTo>
                                <a:lnTo>
                                  <a:pt x="33235" y="13525"/>
                                </a:lnTo>
                                <a:lnTo>
                                  <a:pt x="35814" y="12064"/>
                                </a:lnTo>
                                <a:lnTo>
                                  <a:pt x="35814" y="5435"/>
                                </a:lnTo>
                                <a:lnTo>
                                  <a:pt x="35199" y="3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8581" y="1042479"/>
                            <a:ext cx="1224153" cy="224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46380" y="1357934"/>
                            <a:ext cx="105219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83185">
                                <a:moveTo>
                                  <a:pt x="39357" y="36817"/>
                                </a:moveTo>
                                <a:lnTo>
                                  <a:pt x="23622" y="36817"/>
                                </a:lnTo>
                                <a:lnTo>
                                  <a:pt x="9855" y="36690"/>
                                </a:lnTo>
                                <a:lnTo>
                                  <a:pt x="8216" y="36690"/>
                                </a:lnTo>
                                <a:lnTo>
                                  <a:pt x="7962" y="35369"/>
                                </a:lnTo>
                                <a:lnTo>
                                  <a:pt x="2717" y="35369"/>
                                </a:lnTo>
                                <a:lnTo>
                                  <a:pt x="0" y="50152"/>
                                </a:lnTo>
                                <a:lnTo>
                                  <a:pt x="5245" y="50152"/>
                                </a:lnTo>
                                <a:lnTo>
                                  <a:pt x="5499" y="48882"/>
                                </a:lnTo>
                                <a:lnTo>
                                  <a:pt x="5880" y="47561"/>
                                </a:lnTo>
                                <a:lnTo>
                                  <a:pt x="6629" y="46482"/>
                                </a:lnTo>
                                <a:lnTo>
                                  <a:pt x="7708" y="45974"/>
                                </a:lnTo>
                                <a:lnTo>
                                  <a:pt x="9283" y="45783"/>
                                </a:lnTo>
                                <a:lnTo>
                                  <a:pt x="25717" y="45783"/>
                                </a:lnTo>
                                <a:lnTo>
                                  <a:pt x="19519" y="51422"/>
                                </a:lnTo>
                                <a:lnTo>
                                  <a:pt x="11176" y="62407"/>
                                </a:lnTo>
                                <a:lnTo>
                                  <a:pt x="10490" y="69989"/>
                                </a:lnTo>
                                <a:lnTo>
                                  <a:pt x="10490" y="78333"/>
                                </a:lnTo>
                                <a:lnTo>
                                  <a:pt x="15227" y="78574"/>
                                </a:lnTo>
                                <a:lnTo>
                                  <a:pt x="17119" y="78574"/>
                                </a:lnTo>
                                <a:lnTo>
                                  <a:pt x="18567" y="77330"/>
                                </a:lnTo>
                                <a:lnTo>
                                  <a:pt x="19964" y="75984"/>
                                </a:lnTo>
                                <a:lnTo>
                                  <a:pt x="20091" y="57848"/>
                                </a:lnTo>
                                <a:lnTo>
                                  <a:pt x="28422" y="50088"/>
                                </a:lnTo>
                                <a:lnTo>
                                  <a:pt x="32346" y="46621"/>
                                </a:lnTo>
                                <a:lnTo>
                                  <a:pt x="38785" y="40741"/>
                                </a:lnTo>
                                <a:lnTo>
                                  <a:pt x="39293" y="39916"/>
                                </a:lnTo>
                                <a:lnTo>
                                  <a:pt x="39357" y="36817"/>
                                </a:lnTo>
                                <a:close/>
                              </a:path>
                              <a:path w="1052195" h="83185">
                                <a:moveTo>
                                  <a:pt x="774420" y="73672"/>
                                </a:moveTo>
                                <a:lnTo>
                                  <a:pt x="773315" y="72961"/>
                                </a:lnTo>
                                <a:lnTo>
                                  <a:pt x="770077" y="73964"/>
                                </a:lnTo>
                                <a:lnTo>
                                  <a:pt x="768464" y="74574"/>
                                </a:lnTo>
                                <a:lnTo>
                                  <a:pt x="765225" y="74574"/>
                                </a:lnTo>
                                <a:lnTo>
                                  <a:pt x="763041" y="64757"/>
                                </a:lnTo>
                                <a:lnTo>
                                  <a:pt x="762304" y="60820"/>
                                </a:lnTo>
                                <a:lnTo>
                                  <a:pt x="761873" y="58521"/>
                                </a:lnTo>
                                <a:lnTo>
                                  <a:pt x="758723" y="16700"/>
                                </a:lnTo>
                                <a:lnTo>
                                  <a:pt x="758647" y="4381"/>
                                </a:lnTo>
                                <a:lnTo>
                                  <a:pt x="756018" y="4381"/>
                                </a:lnTo>
                                <a:lnTo>
                                  <a:pt x="752170" y="5791"/>
                                </a:lnTo>
                                <a:lnTo>
                                  <a:pt x="751967" y="6057"/>
                                </a:lnTo>
                                <a:lnTo>
                                  <a:pt x="751967" y="55054"/>
                                </a:lnTo>
                                <a:lnTo>
                                  <a:pt x="728903" y="55054"/>
                                </a:lnTo>
                                <a:lnTo>
                                  <a:pt x="726274" y="56578"/>
                                </a:lnTo>
                                <a:lnTo>
                                  <a:pt x="734047" y="44551"/>
                                </a:lnTo>
                                <a:lnTo>
                                  <a:pt x="740130" y="34340"/>
                                </a:lnTo>
                                <a:lnTo>
                                  <a:pt x="744842" y="25806"/>
                                </a:lnTo>
                                <a:lnTo>
                                  <a:pt x="748525" y="18834"/>
                                </a:lnTo>
                                <a:lnTo>
                                  <a:pt x="749338" y="17106"/>
                                </a:lnTo>
                                <a:lnTo>
                                  <a:pt x="749744" y="16700"/>
                                </a:lnTo>
                                <a:lnTo>
                                  <a:pt x="749884" y="26339"/>
                                </a:lnTo>
                                <a:lnTo>
                                  <a:pt x="750316" y="35928"/>
                                </a:lnTo>
                                <a:lnTo>
                                  <a:pt x="751014" y="45504"/>
                                </a:lnTo>
                                <a:lnTo>
                                  <a:pt x="751967" y="55054"/>
                                </a:lnTo>
                                <a:lnTo>
                                  <a:pt x="751967" y="6057"/>
                                </a:lnTo>
                                <a:lnTo>
                                  <a:pt x="749846" y="8813"/>
                                </a:lnTo>
                                <a:lnTo>
                                  <a:pt x="748931" y="10223"/>
                                </a:lnTo>
                                <a:lnTo>
                                  <a:pt x="745337" y="17284"/>
                                </a:lnTo>
                                <a:lnTo>
                                  <a:pt x="741883" y="23723"/>
                                </a:lnTo>
                                <a:lnTo>
                                  <a:pt x="720356" y="57721"/>
                                </a:lnTo>
                                <a:lnTo>
                                  <a:pt x="708977" y="72961"/>
                                </a:lnTo>
                                <a:lnTo>
                                  <a:pt x="701497" y="72961"/>
                                </a:lnTo>
                                <a:lnTo>
                                  <a:pt x="697344" y="70624"/>
                                </a:lnTo>
                                <a:lnTo>
                                  <a:pt x="695934" y="66179"/>
                                </a:lnTo>
                                <a:lnTo>
                                  <a:pt x="693902" y="66078"/>
                                </a:lnTo>
                                <a:lnTo>
                                  <a:pt x="691578" y="70942"/>
                                </a:lnTo>
                                <a:lnTo>
                                  <a:pt x="691578" y="78105"/>
                                </a:lnTo>
                                <a:lnTo>
                                  <a:pt x="696429" y="82664"/>
                                </a:lnTo>
                                <a:lnTo>
                                  <a:pt x="701395" y="82664"/>
                                </a:lnTo>
                                <a:lnTo>
                                  <a:pt x="706551" y="80632"/>
                                </a:lnTo>
                                <a:lnTo>
                                  <a:pt x="712127" y="75425"/>
                                </a:lnTo>
                                <a:lnTo>
                                  <a:pt x="714095" y="72961"/>
                                </a:lnTo>
                                <a:lnTo>
                                  <a:pt x="717791" y="68376"/>
                                </a:lnTo>
                                <a:lnTo>
                                  <a:pt x="723239" y="60820"/>
                                </a:lnTo>
                                <a:lnTo>
                                  <a:pt x="725360" y="60921"/>
                                </a:lnTo>
                                <a:lnTo>
                                  <a:pt x="752576" y="60921"/>
                                </a:lnTo>
                                <a:lnTo>
                                  <a:pt x="753389" y="66789"/>
                                </a:lnTo>
                                <a:lnTo>
                                  <a:pt x="754189" y="70434"/>
                                </a:lnTo>
                                <a:lnTo>
                                  <a:pt x="756323" y="77711"/>
                                </a:lnTo>
                                <a:lnTo>
                                  <a:pt x="757021" y="80441"/>
                                </a:lnTo>
                                <a:lnTo>
                                  <a:pt x="766229" y="80441"/>
                                </a:lnTo>
                                <a:lnTo>
                                  <a:pt x="774420" y="75882"/>
                                </a:lnTo>
                                <a:lnTo>
                                  <a:pt x="774420" y="74574"/>
                                </a:lnTo>
                                <a:lnTo>
                                  <a:pt x="774420" y="73672"/>
                                </a:lnTo>
                                <a:close/>
                              </a:path>
                              <a:path w="1052195" h="83185">
                                <a:moveTo>
                                  <a:pt x="906030" y="49898"/>
                                </a:moveTo>
                                <a:lnTo>
                                  <a:pt x="823683" y="49898"/>
                                </a:lnTo>
                                <a:lnTo>
                                  <a:pt x="827125" y="47358"/>
                                </a:lnTo>
                                <a:lnTo>
                                  <a:pt x="830262" y="44119"/>
                                </a:lnTo>
                                <a:lnTo>
                                  <a:pt x="837044" y="33909"/>
                                </a:lnTo>
                                <a:lnTo>
                                  <a:pt x="838149" y="27444"/>
                                </a:lnTo>
                                <a:lnTo>
                                  <a:pt x="838149" y="25514"/>
                                </a:lnTo>
                                <a:lnTo>
                                  <a:pt x="833805" y="25514"/>
                                </a:lnTo>
                                <a:lnTo>
                                  <a:pt x="833501" y="26822"/>
                                </a:lnTo>
                                <a:lnTo>
                                  <a:pt x="830897" y="34417"/>
                                </a:lnTo>
                                <a:lnTo>
                                  <a:pt x="826693" y="41084"/>
                                </a:lnTo>
                                <a:lnTo>
                                  <a:pt x="820547" y="46596"/>
                                </a:lnTo>
                                <a:lnTo>
                                  <a:pt x="812152" y="50711"/>
                                </a:lnTo>
                                <a:lnTo>
                                  <a:pt x="810641" y="52209"/>
                                </a:lnTo>
                                <a:lnTo>
                                  <a:pt x="811745" y="53632"/>
                                </a:lnTo>
                                <a:lnTo>
                                  <a:pt x="815390" y="54838"/>
                                </a:lnTo>
                                <a:lnTo>
                                  <a:pt x="819848" y="56464"/>
                                </a:lnTo>
                                <a:lnTo>
                                  <a:pt x="825004" y="61531"/>
                                </a:lnTo>
                                <a:lnTo>
                                  <a:pt x="830567" y="67094"/>
                                </a:lnTo>
                                <a:lnTo>
                                  <a:pt x="832383" y="72961"/>
                                </a:lnTo>
                                <a:lnTo>
                                  <a:pt x="833805" y="78613"/>
                                </a:lnTo>
                                <a:lnTo>
                                  <a:pt x="833805" y="78930"/>
                                </a:lnTo>
                                <a:lnTo>
                                  <a:pt x="838149" y="78930"/>
                                </a:lnTo>
                                <a:lnTo>
                                  <a:pt x="838149" y="77203"/>
                                </a:lnTo>
                                <a:lnTo>
                                  <a:pt x="837145" y="70535"/>
                                </a:lnTo>
                                <a:lnTo>
                                  <a:pt x="832688" y="63842"/>
                                </a:lnTo>
                                <a:lnTo>
                                  <a:pt x="829754" y="59588"/>
                                </a:lnTo>
                                <a:lnTo>
                                  <a:pt x="826211" y="56464"/>
                                </a:lnTo>
                                <a:lnTo>
                                  <a:pt x="823683" y="54546"/>
                                </a:lnTo>
                                <a:lnTo>
                                  <a:pt x="906030" y="54546"/>
                                </a:lnTo>
                                <a:lnTo>
                                  <a:pt x="906030" y="49898"/>
                                </a:lnTo>
                                <a:close/>
                              </a:path>
                              <a:path w="1052195" h="83185">
                                <a:moveTo>
                                  <a:pt x="1027404" y="73672"/>
                                </a:moveTo>
                                <a:lnTo>
                                  <a:pt x="1026299" y="72961"/>
                                </a:lnTo>
                                <a:lnTo>
                                  <a:pt x="1023061" y="73964"/>
                                </a:lnTo>
                                <a:lnTo>
                                  <a:pt x="1021435" y="74574"/>
                                </a:lnTo>
                                <a:lnTo>
                                  <a:pt x="1018209" y="74574"/>
                                </a:lnTo>
                                <a:lnTo>
                                  <a:pt x="1016025" y="64757"/>
                                </a:lnTo>
                                <a:lnTo>
                                  <a:pt x="1015288" y="60820"/>
                                </a:lnTo>
                                <a:lnTo>
                                  <a:pt x="1014857" y="58521"/>
                                </a:lnTo>
                                <a:lnTo>
                                  <a:pt x="1011707" y="16700"/>
                                </a:lnTo>
                                <a:lnTo>
                                  <a:pt x="1011631" y="4381"/>
                                </a:lnTo>
                                <a:lnTo>
                                  <a:pt x="1009002" y="4381"/>
                                </a:lnTo>
                                <a:lnTo>
                                  <a:pt x="1005154" y="5791"/>
                                </a:lnTo>
                                <a:lnTo>
                                  <a:pt x="1004951" y="6057"/>
                                </a:lnTo>
                                <a:lnTo>
                                  <a:pt x="1004951" y="55054"/>
                                </a:lnTo>
                                <a:lnTo>
                                  <a:pt x="981887" y="55054"/>
                                </a:lnTo>
                                <a:lnTo>
                                  <a:pt x="979258" y="56578"/>
                                </a:lnTo>
                                <a:lnTo>
                                  <a:pt x="987031" y="44551"/>
                                </a:lnTo>
                                <a:lnTo>
                                  <a:pt x="993114" y="34340"/>
                                </a:lnTo>
                                <a:lnTo>
                                  <a:pt x="997826" y="25806"/>
                                </a:lnTo>
                                <a:lnTo>
                                  <a:pt x="1001509" y="18834"/>
                                </a:lnTo>
                                <a:lnTo>
                                  <a:pt x="1002322" y="17106"/>
                                </a:lnTo>
                                <a:lnTo>
                                  <a:pt x="1002728" y="16700"/>
                                </a:lnTo>
                                <a:lnTo>
                                  <a:pt x="1002868" y="26339"/>
                                </a:lnTo>
                                <a:lnTo>
                                  <a:pt x="1003300" y="35928"/>
                                </a:lnTo>
                                <a:lnTo>
                                  <a:pt x="1003998" y="45504"/>
                                </a:lnTo>
                                <a:lnTo>
                                  <a:pt x="1004951" y="55054"/>
                                </a:lnTo>
                                <a:lnTo>
                                  <a:pt x="1004951" y="6057"/>
                                </a:lnTo>
                                <a:lnTo>
                                  <a:pt x="1002830" y="8813"/>
                                </a:lnTo>
                                <a:lnTo>
                                  <a:pt x="1001915" y="10223"/>
                                </a:lnTo>
                                <a:lnTo>
                                  <a:pt x="998321" y="17284"/>
                                </a:lnTo>
                                <a:lnTo>
                                  <a:pt x="994854" y="23723"/>
                                </a:lnTo>
                                <a:lnTo>
                                  <a:pt x="973340" y="57721"/>
                                </a:lnTo>
                                <a:lnTo>
                                  <a:pt x="961961" y="72961"/>
                                </a:lnTo>
                                <a:lnTo>
                                  <a:pt x="954481" y="72961"/>
                                </a:lnTo>
                                <a:lnTo>
                                  <a:pt x="950328" y="70624"/>
                                </a:lnTo>
                                <a:lnTo>
                                  <a:pt x="949312" y="67386"/>
                                </a:lnTo>
                                <a:lnTo>
                                  <a:pt x="948905" y="66179"/>
                                </a:lnTo>
                                <a:lnTo>
                                  <a:pt x="946886" y="66078"/>
                                </a:lnTo>
                                <a:lnTo>
                                  <a:pt x="944562" y="70942"/>
                                </a:lnTo>
                                <a:lnTo>
                                  <a:pt x="944562" y="78105"/>
                                </a:lnTo>
                                <a:lnTo>
                                  <a:pt x="949413" y="82664"/>
                                </a:lnTo>
                                <a:lnTo>
                                  <a:pt x="954379" y="82664"/>
                                </a:lnTo>
                                <a:lnTo>
                                  <a:pt x="976223" y="60820"/>
                                </a:lnTo>
                                <a:lnTo>
                                  <a:pt x="978344" y="60921"/>
                                </a:lnTo>
                                <a:lnTo>
                                  <a:pt x="1005560" y="60921"/>
                                </a:lnTo>
                                <a:lnTo>
                                  <a:pt x="1006373" y="66789"/>
                                </a:lnTo>
                                <a:lnTo>
                                  <a:pt x="1007173" y="70434"/>
                                </a:lnTo>
                                <a:lnTo>
                                  <a:pt x="1009307" y="77711"/>
                                </a:lnTo>
                                <a:lnTo>
                                  <a:pt x="1010005" y="80441"/>
                                </a:lnTo>
                                <a:lnTo>
                                  <a:pt x="1019213" y="80441"/>
                                </a:lnTo>
                                <a:lnTo>
                                  <a:pt x="1027404" y="75882"/>
                                </a:lnTo>
                                <a:lnTo>
                                  <a:pt x="1027404" y="74574"/>
                                </a:lnTo>
                                <a:lnTo>
                                  <a:pt x="1027404" y="73672"/>
                                </a:lnTo>
                                <a:close/>
                              </a:path>
                              <a:path w="1052195" h="83185">
                                <a:moveTo>
                                  <a:pt x="1051623" y="1955"/>
                                </a:moveTo>
                                <a:lnTo>
                                  <a:pt x="1049489" y="0"/>
                                </a:lnTo>
                                <a:lnTo>
                                  <a:pt x="1043952" y="0"/>
                                </a:lnTo>
                                <a:lnTo>
                                  <a:pt x="1043038" y="2654"/>
                                </a:lnTo>
                                <a:lnTo>
                                  <a:pt x="1042733" y="3721"/>
                                </a:lnTo>
                                <a:lnTo>
                                  <a:pt x="1032103" y="36220"/>
                                </a:lnTo>
                                <a:lnTo>
                                  <a:pt x="1031722" y="37592"/>
                                </a:lnTo>
                                <a:lnTo>
                                  <a:pt x="1031722" y="38874"/>
                                </a:lnTo>
                                <a:lnTo>
                                  <a:pt x="1034834" y="39484"/>
                                </a:lnTo>
                                <a:lnTo>
                                  <a:pt x="1036129" y="38201"/>
                                </a:lnTo>
                                <a:lnTo>
                                  <a:pt x="1050937" y="6743"/>
                                </a:lnTo>
                                <a:lnTo>
                                  <a:pt x="1051623" y="4330"/>
                                </a:lnTo>
                                <a:lnTo>
                                  <a:pt x="1051623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7203" y="1359573"/>
                            <a:ext cx="1263700" cy="101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424061" y="1359611"/>
                            <a:ext cx="546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445">
                                <a:moveTo>
                                  <a:pt x="5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9"/>
                                </a:lnTo>
                                <a:lnTo>
                                  <a:pt x="50977" y="3949"/>
                                </a:lnTo>
                                <a:lnTo>
                                  <a:pt x="54089" y="3949"/>
                                </a:lnTo>
                                <a:lnTo>
                                  <a:pt x="5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7068" y="1279728"/>
                            <a:ext cx="171665" cy="75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2701036" y="1292047"/>
                            <a:ext cx="5353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63500">
                                <a:moveTo>
                                  <a:pt x="8572" y="42519"/>
                                </a:moveTo>
                                <a:lnTo>
                                  <a:pt x="6692" y="39674"/>
                                </a:lnTo>
                                <a:lnTo>
                                  <a:pt x="1435" y="39674"/>
                                </a:lnTo>
                                <a:lnTo>
                                  <a:pt x="0" y="41567"/>
                                </a:lnTo>
                                <a:lnTo>
                                  <a:pt x="0" y="45542"/>
                                </a:lnTo>
                                <a:lnTo>
                                  <a:pt x="1435" y="47383"/>
                                </a:lnTo>
                                <a:lnTo>
                                  <a:pt x="3835" y="47383"/>
                                </a:lnTo>
                                <a:lnTo>
                                  <a:pt x="6438" y="46494"/>
                                </a:lnTo>
                                <a:lnTo>
                                  <a:pt x="6438" y="52565"/>
                                </a:lnTo>
                                <a:lnTo>
                                  <a:pt x="3149" y="56032"/>
                                </a:lnTo>
                                <a:lnTo>
                                  <a:pt x="1435" y="57429"/>
                                </a:lnTo>
                                <a:lnTo>
                                  <a:pt x="673" y="58496"/>
                                </a:lnTo>
                                <a:lnTo>
                                  <a:pt x="1828" y="59639"/>
                                </a:lnTo>
                                <a:lnTo>
                                  <a:pt x="2654" y="59639"/>
                                </a:lnTo>
                                <a:lnTo>
                                  <a:pt x="8572" y="54711"/>
                                </a:lnTo>
                                <a:lnTo>
                                  <a:pt x="8572" y="46494"/>
                                </a:lnTo>
                                <a:lnTo>
                                  <a:pt x="8572" y="42519"/>
                                </a:lnTo>
                                <a:close/>
                              </a:path>
                              <a:path w="535305" h="63500">
                                <a:moveTo>
                                  <a:pt x="36639" y="41440"/>
                                </a:moveTo>
                                <a:lnTo>
                                  <a:pt x="34886" y="39674"/>
                                </a:lnTo>
                                <a:lnTo>
                                  <a:pt x="30721" y="39674"/>
                                </a:lnTo>
                                <a:lnTo>
                                  <a:pt x="28943" y="41440"/>
                                </a:lnTo>
                                <a:lnTo>
                                  <a:pt x="28943" y="45605"/>
                                </a:lnTo>
                                <a:lnTo>
                                  <a:pt x="30721" y="47383"/>
                                </a:lnTo>
                                <a:lnTo>
                                  <a:pt x="34886" y="47383"/>
                                </a:lnTo>
                                <a:lnTo>
                                  <a:pt x="36639" y="45605"/>
                                </a:lnTo>
                                <a:lnTo>
                                  <a:pt x="36639" y="41440"/>
                                </a:lnTo>
                                <a:close/>
                              </a:path>
                              <a:path w="535305" h="63500">
                                <a:moveTo>
                                  <a:pt x="65608" y="41440"/>
                                </a:moveTo>
                                <a:lnTo>
                                  <a:pt x="63842" y="39674"/>
                                </a:lnTo>
                                <a:lnTo>
                                  <a:pt x="59664" y="39674"/>
                                </a:lnTo>
                                <a:lnTo>
                                  <a:pt x="57912" y="41440"/>
                                </a:lnTo>
                                <a:lnTo>
                                  <a:pt x="57912" y="45605"/>
                                </a:lnTo>
                                <a:lnTo>
                                  <a:pt x="59664" y="47383"/>
                                </a:lnTo>
                                <a:lnTo>
                                  <a:pt x="63842" y="47383"/>
                                </a:lnTo>
                                <a:lnTo>
                                  <a:pt x="65608" y="45605"/>
                                </a:lnTo>
                                <a:lnTo>
                                  <a:pt x="65608" y="41440"/>
                                </a:lnTo>
                                <a:close/>
                              </a:path>
                              <a:path w="535305" h="63500">
                                <a:moveTo>
                                  <a:pt x="94551" y="41440"/>
                                </a:moveTo>
                                <a:lnTo>
                                  <a:pt x="92798" y="39674"/>
                                </a:lnTo>
                                <a:lnTo>
                                  <a:pt x="88633" y="39674"/>
                                </a:lnTo>
                                <a:lnTo>
                                  <a:pt x="86855" y="41440"/>
                                </a:lnTo>
                                <a:lnTo>
                                  <a:pt x="86855" y="45605"/>
                                </a:lnTo>
                                <a:lnTo>
                                  <a:pt x="88633" y="47383"/>
                                </a:lnTo>
                                <a:lnTo>
                                  <a:pt x="92798" y="47383"/>
                                </a:lnTo>
                                <a:lnTo>
                                  <a:pt x="94551" y="45605"/>
                                </a:lnTo>
                                <a:lnTo>
                                  <a:pt x="94551" y="41440"/>
                                </a:lnTo>
                                <a:close/>
                              </a:path>
                              <a:path w="535305" h="63500">
                                <a:moveTo>
                                  <a:pt x="146659" y="31584"/>
                                </a:moveTo>
                                <a:lnTo>
                                  <a:pt x="144094" y="17627"/>
                                </a:lnTo>
                                <a:lnTo>
                                  <a:pt x="138379" y="7772"/>
                                </a:lnTo>
                                <a:lnTo>
                                  <a:pt x="132422" y="1930"/>
                                </a:lnTo>
                                <a:lnTo>
                                  <a:pt x="129159" y="0"/>
                                </a:lnTo>
                                <a:lnTo>
                                  <a:pt x="128155" y="876"/>
                                </a:lnTo>
                                <a:lnTo>
                                  <a:pt x="128524" y="1701"/>
                                </a:lnTo>
                                <a:lnTo>
                                  <a:pt x="134594" y="7950"/>
                                </a:lnTo>
                                <a:lnTo>
                                  <a:pt x="138709" y="15201"/>
                                </a:lnTo>
                                <a:lnTo>
                                  <a:pt x="141046" y="23190"/>
                                </a:lnTo>
                                <a:lnTo>
                                  <a:pt x="141795" y="31584"/>
                                </a:lnTo>
                                <a:lnTo>
                                  <a:pt x="141795" y="37274"/>
                                </a:lnTo>
                                <a:lnTo>
                                  <a:pt x="140716" y="43205"/>
                                </a:lnTo>
                                <a:lnTo>
                                  <a:pt x="135547" y="55587"/>
                                </a:lnTo>
                                <a:lnTo>
                                  <a:pt x="131559" y="59067"/>
                                </a:lnTo>
                                <a:lnTo>
                                  <a:pt x="128460" y="61595"/>
                                </a:lnTo>
                                <a:lnTo>
                                  <a:pt x="128155" y="62293"/>
                                </a:lnTo>
                                <a:lnTo>
                                  <a:pt x="129159" y="63169"/>
                                </a:lnTo>
                                <a:lnTo>
                                  <a:pt x="132422" y="61264"/>
                                </a:lnTo>
                                <a:lnTo>
                                  <a:pt x="138379" y="55435"/>
                                </a:lnTo>
                                <a:lnTo>
                                  <a:pt x="144094" y="45580"/>
                                </a:lnTo>
                                <a:lnTo>
                                  <a:pt x="146659" y="31584"/>
                                </a:lnTo>
                                <a:close/>
                              </a:path>
                              <a:path w="535305" h="63500">
                                <a:moveTo>
                                  <a:pt x="213804" y="29806"/>
                                </a:moveTo>
                                <a:lnTo>
                                  <a:pt x="165595" y="29806"/>
                                </a:lnTo>
                                <a:lnTo>
                                  <a:pt x="165595" y="33350"/>
                                </a:lnTo>
                                <a:lnTo>
                                  <a:pt x="211086" y="33350"/>
                                </a:lnTo>
                                <a:lnTo>
                                  <a:pt x="213804" y="33350"/>
                                </a:lnTo>
                                <a:lnTo>
                                  <a:pt x="213804" y="29806"/>
                                </a:lnTo>
                                <a:close/>
                              </a:path>
                              <a:path w="535305" h="63500">
                                <a:moveTo>
                                  <a:pt x="267843" y="20142"/>
                                </a:moveTo>
                                <a:lnTo>
                                  <a:pt x="238086" y="20142"/>
                                </a:lnTo>
                                <a:lnTo>
                                  <a:pt x="232778" y="24511"/>
                                </a:lnTo>
                                <a:lnTo>
                                  <a:pt x="229692" y="27978"/>
                                </a:lnTo>
                                <a:lnTo>
                                  <a:pt x="229692" y="28803"/>
                                </a:lnTo>
                                <a:lnTo>
                                  <a:pt x="230949" y="29692"/>
                                </a:lnTo>
                                <a:lnTo>
                                  <a:pt x="232346" y="29044"/>
                                </a:lnTo>
                                <a:lnTo>
                                  <a:pt x="234746" y="25895"/>
                                </a:lnTo>
                                <a:lnTo>
                                  <a:pt x="238086" y="24955"/>
                                </a:lnTo>
                                <a:lnTo>
                                  <a:pt x="247942" y="24955"/>
                                </a:lnTo>
                                <a:lnTo>
                                  <a:pt x="241503" y="45618"/>
                                </a:lnTo>
                                <a:lnTo>
                                  <a:pt x="241503" y="47383"/>
                                </a:lnTo>
                                <a:lnTo>
                                  <a:pt x="242633" y="48209"/>
                                </a:lnTo>
                                <a:lnTo>
                                  <a:pt x="245922" y="48209"/>
                                </a:lnTo>
                                <a:lnTo>
                                  <a:pt x="246811" y="46621"/>
                                </a:lnTo>
                                <a:lnTo>
                                  <a:pt x="250913" y="24955"/>
                                </a:lnTo>
                                <a:lnTo>
                                  <a:pt x="265950" y="24955"/>
                                </a:lnTo>
                                <a:lnTo>
                                  <a:pt x="266839" y="24307"/>
                                </a:lnTo>
                                <a:lnTo>
                                  <a:pt x="267843" y="22161"/>
                                </a:lnTo>
                                <a:lnTo>
                                  <a:pt x="267843" y="20142"/>
                                </a:lnTo>
                                <a:close/>
                              </a:path>
                              <a:path w="535305" h="63500">
                                <a:moveTo>
                                  <a:pt x="302412" y="889"/>
                                </a:moveTo>
                                <a:lnTo>
                                  <a:pt x="283832" y="31597"/>
                                </a:lnTo>
                                <a:lnTo>
                                  <a:pt x="286385" y="45567"/>
                                </a:lnTo>
                                <a:lnTo>
                                  <a:pt x="292100" y="55410"/>
                                </a:lnTo>
                                <a:lnTo>
                                  <a:pt x="298056" y="61252"/>
                                </a:lnTo>
                                <a:lnTo>
                                  <a:pt x="301332" y="63169"/>
                                </a:lnTo>
                                <a:lnTo>
                                  <a:pt x="302412" y="62293"/>
                                </a:lnTo>
                                <a:lnTo>
                                  <a:pt x="301904" y="61468"/>
                                </a:lnTo>
                                <a:lnTo>
                                  <a:pt x="295122" y="54190"/>
                                </a:lnTo>
                                <a:lnTo>
                                  <a:pt x="291109" y="46240"/>
                                </a:lnTo>
                                <a:lnTo>
                                  <a:pt x="289179" y="38442"/>
                                </a:lnTo>
                                <a:lnTo>
                                  <a:pt x="288696" y="31597"/>
                                </a:lnTo>
                                <a:lnTo>
                                  <a:pt x="289902" y="20993"/>
                                </a:lnTo>
                                <a:lnTo>
                                  <a:pt x="293065" y="12407"/>
                                </a:lnTo>
                                <a:lnTo>
                                  <a:pt x="297408" y="5905"/>
                                </a:lnTo>
                                <a:lnTo>
                                  <a:pt x="302221" y="1511"/>
                                </a:lnTo>
                                <a:lnTo>
                                  <a:pt x="302412" y="889"/>
                                </a:lnTo>
                                <a:close/>
                              </a:path>
                              <a:path w="535305" h="63500">
                                <a:moveTo>
                                  <a:pt x="374345" y="44602"/>
                                </a:moveTo>
                                <a:lnTo>
                                  <a:pt x="373341" y="43891"/>
                                </a:lnTo>
                                <a:lnTo>
                                  <a:pt x="370878" y="44665"/>
                                </a:lnTo>
                                <a:lnTo>
                                  <a:pt x="369735" y="45110"/>
                                </a:lnTo>
                                <a:lnTo>
                                  <a:pt x="367525" y="43891"/>
                                </a:lnTo>
                                <a:lnTo>
                                  <a:pt x="365404" y="37338"/>
                                </a:lnTo>
                                <a:lnTo>
                                  <a:pt x="364756" y="35344"/>
                                </a:lnTo>
                                <a:lnTo>
                                  <a:pt x="364439" y="33426"/>
                                </a:lnTo>
                                <a:lnTo>
                                  <a:pt x="362737" y="23355"/>
                                </a:lnTo>
                                <a:lnTo>
                                  <a:pt x="361442" y="11557"/>
                                </a:lnTo>
                                <a:lnTo>
                                  <a:pt x="361302" y="9525"/>
                                </a:lnTo>
                                <a:lnTo>
                                  <a:pt x="360934" y="4292"/>
                                </a:lnTo>
                                <a:lnTo>
                                  <a:pt x="360832" y="1333"/>
                                </a:lnTo>
                                <a:lnTo>
                                  <a:pt x="358368" y="1333"/>
                                </a:lnTo>
                                <a:lnTo>
                                  <a:pt x="357352" y="1866"/>
                                </a:lnTo>
                                <a:lnTo>
                                  <a:pt x="357352" y="33045"/>
                                </a:lnTo>
                                <a:lnTo>
                                  <a:pt x="342252" y="33045"/>
                                </a:lnTo>
                                <a:lnTo>
                                  <a:pt x="339610" y="33426"/>
                                </a:lnTo>
                                <a:lnTo>
                                  <a:pt x="343712" y="27673"/>
                                </a:lnTo>
                                <a:lnTo>
                                  <a:pt x="347599" y="21767"/>
                                </a:lnTo>
                                <a:lnTo>
                                  <a:pt x="351256" y="15722"/>
                                </a:lnTo>
                                <a:lnTo>
                                  <a:pt x="354698" y="9525"/>
                                </a:lnTo>
                                <a:lnTo>
                                  <a:pt x="355066" y="15722"/>
                                </a:lnTo>
                                <a:lnTo>
                                  <a:pt x="355841" y="23698"/>
                                </a:lnTo>
                                <a:lnTo>
                                  <a:pt x="357352" y="33045"/>
                                </a:lnTo>
                                <a:lnTo>
                                  <a:pt x="357352" y="1866"/>
                                </a:lnTo>
                                <a:lnTo>
                                  <a:pt x="355841" y="2641"/>
                                </a:lnTo>
                                <a:lnTo>
                                  <a:pt x="354634" y="4292"/>
                                </a:lnTo>
                                <a:lnTo>
                                  <a:pt x="353301" y="5689"/>
                                </a:lnTo>
                                <a:lnTo>
                                  <a:pt x="330822" y="39293"/>
                                </a:lnTo>
                                <a:lnTo>
                                  <a:pt x="326466" y="44157"/>
                                </a:lnTo>
                                <a:lnTo>
                                  <a:pt x="320014" y="44157"/>
                                </a:lnTo>
                                <a:lnTo>
                                  <a:pt x="317741" y="41440"/>
                                </a:lnTo>
                                <a:lnTo>
                                  <a:pt x="317246" y="40627"/>
                                </a:lnTo>
                                <a:lnTo>
                                  <a:pt x="317017" y="40170"/>
                                </a:lnTo>
                                <a:lnTo>
                                  <a:pt x="316611" y="39801"/>
                                </a:lnTo>
                                <a:lnTo>
                                  <a:pt x="315849" y="40055"/>
                                </a:lnTo>
                                <a:lnTo>
                                  <a:pt x="315341" y="40170"/>
                                </a:lnTo>
                                <a:lnTo>
                                  <a:pt x="314528" y="41808"/>
                                </a:lnTo>
                                <a:lnTo>
                                  <a:pt x="314274" y="42252"/>
                                </a:lnTo>
                                <a:lnTo>
                                  <a:pt x="313575" y="43776"/>
                                </a:lnTo>
                                <a:lnTo>
                                  <a:pt x="313677" y="47383"/>
                                </a:lnTo>
                                <a:lnTo>
                                  <a:pt x="316865" y="50977"/>
                                </a:lnTo>
                                <a:lnTo>
                                  <a:pt x="325259" y="50977"/>
                                </a:lnTo>
                                <a:lnTo>
                                  <a:pt x="330123" y="45745"/>
                                </a:lnTo>
                                <a:lnTo>
                                  <a:pt x="331330" y="44157"/>
                                </a:lnTo>
                                <a:lnTo>
                                  <a:pt x="336575" y="37338"/>
                                </a:lnTo>
                                <a:lnTo>
                                  <a:pt x="337896" y="37401"/>
                                </a:lnTo>
                                <a:lnTo>
                                  <a:pt x="358114" y="37401"/>
                                </a:lnTo>
                                <a:lnTo>
                                  <a:pt x="359321" y="42583"/>
                                </a:lnTo>
                                <a:lnTo>
                                  <a:pt x="361213" y="47383"/>
                                </a:lnTo>
                                <a:lnTo>
                                  <a:pt x="361962" y="49466"/>
                                </a:lnTo>
                                <a:lnTo>
                                  <a:pt x="368985" y="49466"/>
                                </a:lnTo>
                                <a:lnTo>
                                  <a:pt x="374345" y="46431"/>
                                </a:lnTo>
                                <a:lnTo>
                                  <a:pt x="374345" y="45110"/>
                                </a:lnTo>
                                <a:lnTo>
                                  <a:pt x="374345" y="44602"/>
                                </a:lnTo>
                                <a:close/>
                              </a:path>
                              <a:path w="535305" h="63500">
                                <a:moveTo>
                                  <a:pt x="397192" y="42519"/>
                                </a:moveTo>
                                <a:lnTo>
                                  <a:pt x="395300" y="39674"/>
                                </a:lnTo>
                                <a:lnTo>
                                  <a:pt x="390055" y="39674"/>
                                </a:lnTo>
                                <a:lnTo>
                                  <a:pt x="388607" y="41567"/>
                                </a:lnTo>
                                <a:lnTo>
                                  <a:pt x="388607" y="45542"/>
                                </a:lnTo>
                                <a:lnTo>
                                  <a:pt x="390055" y="47383"/>
                                </a:lnTo>
                                <a:lnTo>
                                  <a:pt x="392455" y="47383"/>
                                </a:lnTo>
                                <a:lnTo>
                                  <a:pt x="395046" y="46494"/>
                                </a:lnTo>
                                <a:lnTo>
                                  <a:pt x="395046" y="52565"/>
                                </a:lnTo>
                                <a:lnTo>
                                  <a:pt x="391756" y="56032"/>
                                </a:lnTo>
                                <a:lnTo>
                                  <a:pt x="390055" y="57429"/>
                                </a:lnTo>
                                <a:lnTo>
                                  <a:pt x="389293" y="58496"/>
                                </a:lnTo>
                                <a:lnTo>
                                  <a:pt x="390436" y="59639"/>
                                </a:lnTo>
                                <a:lnTo>
                                  <a:pt x="391261" y="59639"/>
                                </a:lnTo>
                                <a:lnTo>
                                  <a:pt x="397192" y="54711"/>
                                </a:lnTo>
                                <a:lnTo>
                                  <a:pt x="397192" y="46494"/>
                                </a:lnTo>
                                <a:lnTo>
                                  <a:pt x="397192" y="42519"/>
                                </a:lnTo>
                                <a:close/>
                              </a:path>
                              <a:path w="535305" h="63500">
                                <a:moveTo>
                                  <a:pt x="425272" y="41440"/>
                                </a:moveTo>
                                <a:lnTo>
                                  <a:pt x="423494" y="39674"/>
                                </a:lnTo>
                                <a:lnTo>
                                  <a:pt x="419328" y="39674"/>
                                </a:lnTo>
                                <a:lnTo>
                                  <a:pt x="417563" y="41440"/>
                                </a:lnTo>
                                <a:lnTo>
                                  <a:pt x="417563" y="45605"/>
                                </a:lnTo>
                                <a:lnTo>
                                  <a:pt x="419328" y="47383"/>
                                </a:lnTo>
                                <a:lnTo>
                                  <a:pt x="423494" y="47383"/>
                                </a:lnTo>
                                <a:lnTo>
                                  <a:pt x="425272" y="45605"/>
                                </a:lnTo>
                                <a:lnTo>
                                  <a:pt x="425272" y="41440"/>
                                </a:lnTo>
                                <a:close/>
                              </a:path>
                              <a:path w="535305" h="63500">
                                <a:moveTo>
                                  <a:pt x="454215" y="41440"/>
                                </a:moveTo>
                                <a:lnTo>
                                  <a:pt x="452450" y="39674"/>
                                </a:lnTo>
                                <a:lnTo>
                                  <a:pt x="448284" y="39674"/>
                                </a:lnTo>
                                <a:lnTo>
                                  <a:pt x="446519" y="41440"/>
                                </a:lnTo>
                                <a:lnTo>
                                  <a:pt x="446519" y="45605"/>
                                </a:lnTo>
                                <a:lnTo>
                                  <a:pt x="448284" y="47383"/>
                                </a:lnTo>
                                <a:lnTo>
                                  <a:pt x="452450" y="47383"/>
                                </a:lnTo>
                                <a:lnTo>
                                  <a:pt x="454215" y="45605"/>
                                </a:lnTo>
                                <a:lnTo>
                                  <a:pt x="454215" y="41440"/>
                                </a:lnTo>
                                <a:close/>
                              </a:path>
                              <a:path w="535305" h="63500">
                                <a:moveTo>
                                  <a:pt x="483171" y="41440"/>
                                </a:moveTo>
                                <a:lnTo>
                                  <a:pt x="481406" y="39674"/>
                                </a:lnTo>
                                <a:lnTo>
                                  <a:pt x="477240" y="39674"/>
                                </a:lnTo>
                                <a:lnTo>
                                  <a:pt x="475462" y="41440"/>
                                </a:lnTo>
                                <a:lnTo>
                                  <a:pt x="475462" y="45605"/>
                                </a:lnTo>
                                <a:lnTo>
                                  <a:pt x="477240" y="47383"/>
                                </a:lnTo>
                                <a:lnTo>
                                  <a:pt x="481406" y="47383"/>
                                </a:lnTo>
                                <a:lnTo>
                                  <a:pt x="483171" y="45605"/>
                                </a:lnTo>
                                <a:lnTo>
                                  <a:pt x="483171" y="41440"/>
                                </a:lnTo>
                                <a:close/>
                              </a:path>
                              <a:path w="535305" h="63500">
                                <a:moveTo>
                                  <a:pt x="535279" y="31584"/>
                                </a:moveTo>
                                <a:lnTo>
                                  <a:pt x="532714" y="17627"/>
                                </a:lnTo>
                                <a:lnTo>
                                  <a:pt x="526999" y="7772"/>
                                </a:lnTo>
                                <a:lnTo>
                                  <a:pt x="521042" y="1930"/>
                                </a:lnTo>
                                <a:lnTo>
                                  <a:pt x="517779" y="0"/>
                                </a:lnTo>
                                <a:lnTo>
                                  <a:pt x="516775" y="876"/>
                                </a:lnTo>
                                <a:lnTo>
                                  <a:pt x="517144" y="1701"/>
                                </a:lnTo>
                                <a:lnTo>
                                  <a:pt x="523214" y="7950"/>
                                </a:lnTo>
                                <a:lnTo>
                                  <a:pt x="527329" y="15201"/>
                                </a:lnTo>
                                <a:lnTo>
                                  <a:pt x="529666" y="23190"/>
                                </a:lnTo>
                                <a:lnTo>
                                  <a:pt x="530415" y="31584"/>
                                </a:lnTo>
                                <a:lnTo>
                                  <a:pt x="530415" y="37274"/>
                                </a:lnTo>
                                <a:lnTo>
                                  <a:pt x="529336" y="43205"/>
                                </a:lnTo>
                                <a:lnTo>
                                  <a:pt x="524167" y="55587"/>
                                </a:lnTo>
                                <a:lnTo>
                                  <a:pt x="520179" y="59067"/>
                                </a:lnTo>
                                <a:lnTo>
                                  <a:pt x="517080" y="61595"/>
                                </a:lnTo>
                                <a:lnTo>
                                  <a:pt x="516775" y="62293"/>
                                </a:lnTo>
                                <a:lnTo>
                                  <a:pt x="517779" y="63169"/>
                                </a:lnTo>
                                <a:lnTo>
                                  <a:pt x="521042" y="61264"/>
                                </a:lnTo>
                                <a:lnTo>
                                  <a:pt x="526999" y="55435"/>
                                </a:lnTo>
                                <a:lnTo>
                                  <a:pt x="532714" y="45580"/>
                                </a:lnTo>
                                <a:lnTo>
                                  <a:pt x="535279" y="31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1290" y="1359395"/>
                            <a:ext cx="745223" cy="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45059" y="1359573"/>
                            <a:ext cx="32696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9615" h="197485">
                                <a:moveTo>
                                  <a:pt x="38150" y="179641"/>
                                </a:moveTo>
                                <a:lnTo>
                                  <a:pt x="36410" y="177558"/>
                                </a:lnTo>
                                <a:lnTo>
                                  <a:pt x="34798" y="175615"/>
                                </a:lnTo>
                                <a:lnTo>
                                  <a:pt x="30822" y="174040"/>
                                </a:lnTo>
                                <a:lnTo>
                                  <a:pt x="30822" y="184823"/>
                                </a:lnTo>
                                <a:lnTo>
                                  <a:pt x="30822" y="191274"/>
                                </a:lnTo>
                                <a:lnTo>
                                  <a:pt x="27914" y="193484"/>
                                </a:lnTo>
                                <a:lnTo>
                                  <a:pt x="14401" y="193484"/>
                                </a:lnTo>
                                <a:lnTo>
                                  <a:pt x="7327" y="192468"/>
                                </a:lnTo>
                                <a:lnTo>
                                  <a:pt x="7327" y="182054"/>
                                </a:lnTo>
                                <a:lnTo>
                                  <a:pt x="9855" y="179336"/>
                                </a:lnTo>
                                <a:lnTo>
                                  <a:pt x="14274" y="177558"/>
                                </a:lnTo>
                                <a:lnTo>
                                  <a:pt x="30822" y="184823"/>
                                </a:lnTo>
                                <a:lnTo>
                                  <a:pt x="30822" y="174040"/>
                                </a:lnTo>
                                <a:lnTo>
                                  <a:pt x="28422" y="173088"/>
                                </a:lnTo>
                                <a:lnTo>
                                  <a:pt x="33274" y="170942"/>
                                </a:lnTo>
                                <a:lnTo>
                                  <a:pt x="34175" y="170548"/>
                                </a:lnTo>
                                <a:lnTo>
                                  <a:pt x="35483" y="167322"/>
                                </a:lnTo>
                                <a:lnTo>
                                  <a:pt x="35560" y="158038"/>
                                </a:lnTo>
                                <a:lnTo>
                                  <a:pt x="35560" y="155016"/>
                                </a:lnTo>
                                <a:lnTo>
                                  <a:pt x="29248" y="154736"/>
                                </a:lnTo>
                                <a:lnTo>
                                  <a:pt x="29248" y="158623"/>
                                </a:lnTo>
                                <a:lnTo>
                                  <a:pt x="29248" y="167322"/>
                                </a:lnTo>
                                <a:lnTo>
                                  <a:pt x="27279" y="169532"/>
                                </a:lnTo>
                                <a:lnTo>
                                  <a:pt x="23685" y="170942"/>
                                </a:lnTo>
                                <a:lnTo>
                                  <a:pt x="14782" y="166941"/>
                                </a:lnTo>
                                <a:lnTo>
                                  <a:pt x="10414" y="165061"/>
                                </a:lnTo>
                                <a:lnTo>
                                  <a:pt x="8902" y="164363"/>
                                </a:lnTo>
                                <a:lnTo>
                                  <a:pt x="8902" y="159613"/>
                                </a:lnTo>
                                <a:lnTo>
                                  <a:pt x="11176" y="158038"/>
                                </a:lnTo>
                                <a:lnTo>
                                  <a:pt x="22606" y="158038"/>
                                </a:lnTo>
                                <a:lnTo>
                                  <a:pt x="29248" y="158623"/>
                                </a:lnTo>
                                <a:lnTo>
                                  <a:pt x="29248" y="154736"/>
                                </a:lnTo>
                                <a:lnTo>
                                  <a:pt x="24511" y="154520"/>
                                </a:lnTo>
                                <a:lnTo>
                                  <a:pt x="12382" y="154520"/>
                                </a:lnTo>
                                <a:lnTo>
                                  <a:pt x="2578" y="156400"/>
                                </a:lnTo>
                                <a:lnTo>
                                  <a:pt x="2578" y="171119"/>
                                </a:lnTo>
                                <a:lnTo>
                                  <a:pt x="6883" y="174104"/>
                                </a:lnTo>
                                <a:lnTo>
                                  <a:pt x="9093" y="175234"/>
                                </a:lnTo>
                                <a:lnTo>
                                  <a:pt x="4292" y="176987"/>
                                </a:lnTo>
                                <a:lnTo>
                                  <a:pt x="0" y="180022"/>
                                </a:lnTo>
                                <a:lnTo>
                                  <a:pt x="0" y="196634"/>
                                </a:lnTo>
                                <a:lnTo>
                                  <a:pt x="12433" y="197345"/>
                                </a:lnTo>
                                <a:lnTo>
                                  <a:pt x="38150" y="197345"/>
                                </a:lnTo>
                                <a:lnTo>
                                  <a:pt x="38150" y="193484"/>
                                </a:lnTo>
                                <a:lnTo>
                                  <a:pt x="38150" y="179641"/>
                                </a:lnTo>
                                <a:close/>
                              </a:path>
                              <a:path w="3269615" h="197485">
                                <a:moveTo>
                                  <a:pt x="2757538" y="43916"/>
                                </a:moveTo>
                                <a:lnTo>
                                  <a:pt x="2756204" y="43014"/>
                                </a:lnTo>
                                <a:lnTo>
                                  <a:pt x="2754744" y="44094"/>
                                </a:lnTo>
                                <a:lnTo>
                                  <a:pt x="2752661" y="48653"/>
                                </a:lnTo>
                                <a:lnTo>
                                  <a:pt x="2748750" y="51562"/>
                                </a:lnTo>
                                <a:lnTo>
                                  <a:pt x="2743454" y="51562"/>
                                </a:lnTo>
                                <a:lnTo>
                                  <a:pt x="2742819" y="50101"/>
                                </a:lnTo>
                                <a:lnTo>
                                  <a:pt x="2742819" y="48209"/>
                                </a:lnTo>
                                <a:lnTo>
                                  <a:pt x="2743009" y="46443"/>
                                </a:lnTo>
                                <a:lnTo>
                                  <a:pt x="2747492" y="28625"/>
                                </a:lnTo>
                                <a:lnTo>
                                  <a:pt x="2756268" y="28625"/>
                                </a:lnTo>
                                <a:lnTo>
                                  <a:pt x="2756636" y="28308"/>
                                </a:lnTo>
                                <a:lnTo>
                                  <a:pt x="2757144" y="26860"/>
                                </a:lnTo>
                                <a:lnTo>
                                  <a:pt x="2755138" y="25781"/>
                                </a:lnTo>
                                <a:lnTo>
                                  <a:pt x="2748191" y="25781"/>
                                </a:lnTo>
                                <a:lnTo>
                                  <a:pt x="2749893" y="18897"/>
                                </a:lnTo>
                                <a:lnTo>
                                  <a:pt x="2750655" y="16040"/>
                                </a:lnTo>
                                <a:lnTo>
                                  <a:pt x="2750655" y="14605"/>
                                </a:lnTo>
                                <a:lnTo>
                                  <a:pt x="2749829" y="13462"/>
                                </a:lnTo>
                                <a:lnTo>
                                  <a:pt x="2747238" y="13462"/>
                                </a:lnTo>
                                <a:lnTo>
                                  <a:pt x="2745727" y="14160"/>
                                </a:lnTo>
                                <a:lnTo>
                                  <a:pt x="2744914" y="16941"/>
                                </a:lnTo>
                                <a:lnTo>
                                  <a:pt x="2742692" y="25781"/>
                                </a:lnTo>
                                <a:lnTo>
                                  <a:pt x="2732963" y="25781"/>
                                </a:lnTo>
                                <a:lnTo>
                                  <a:pt x="2732963" y="27546"/>
                                </a:lnTo>
                                <a:lnTo>
                                  <a:pt x="2734983" y="28625"/>
                                </a:lnTo>
                                <a:lnTo>
                                  <a:pt x="2741993" y="28625"/>
                                </a:lnTo>
                                <a:lnTo>
                                  <a:pt x="2737535" y="46443"/>
                                </a:lnTo>
                                <a:lnTo>
                                  <a:pt x="2737447" y="51181"/>
                                </a:lnTo>
                                <a:lnTo>
                                  <a:pt x="2740799" y="53708"/>
                                </a:lnTo>
                                <a:lnTo>
                                  <a:pt x="2752864" y="53708"/>
                                </a:lnTo>
                                <a:lnTo>
                                  <a:pt x="2754033" y="51562"/>
                                </a:lnTo>
                                <a:lnTo>
                                  <a:pt x="2757538" y="45161"/>
                                </a:lnTo>
                                <a:lnTo>
                                  <a:pt x="2757538" y="43916"/>
                                </a:lnTo>
                                <a:close/>
                              </a:path>
                              <a:path w="3269615" h="197485">
                                <a:moveTo>
                                  <a:pt x="2800362" y="46824"/>
                                </a:moveTo>
                                <a:lnTo>
                                  <a:pt x="2798953" y="45364"/>
                                </a:lnTo>
                                <a:lnTo>
                                  <a:pt x="2797581" y="46443"/>
                                </a:lnTo>
                                <a:lnTo>
                                  <a:pt x="2794470" y="49898"/>
                                </a:lnTo>
                                <a:lnTo>
                                  <a:pt x="2788856" y="51562"/>
                                </a:lnTo>
                                <a:lnTo>
                                  <a:pt x="2777998" y="51562"/>
                                </a:lnTo>
                                <a:lnTo>
                                  <a:pt x="2775534" y="48323"/>
                                </a:lnTo>
                                <a:lnTo>
                                  <a:pt x="2775534" y="41325"/>
                                </a:lnTo>
                                <a:lnTo>
                                  <a:pt x="2776169" y="38785"/>
                                </a:lnTo>
                                <a:lnTo>
                                  <a:pt x="2787078" y="38785"/>
                                </a:lnTo>
                                <a:lnTo>
                                  <a:pt x="2798407" y="38036"/>
                                </a:lnTo>
                                <a:lnTo>
                                  <a:pt x="2798407" y="36639"/>
                                </a:lnTo>
                                <a:lnTo>
                                  <a:pt x="2798407" y="27546"/>
                                </a:lnTo>
                                <a:lnTo>
                                  <a:pt x="2797987" y="27241"/>
                                </a:lnTo>
                                <a:lnTo>
                                  <a:pt x="2795181" y="25133"/>
                                </a:lnTo>
                                <a:lnTo>
                                  <a:pt x="2795181" y="28498"/>
                                </a:lnTo>
                                <a:lnTo>
                                  <a:pt x="2795181" y="36639"/>
                                </a:lnTo>
                                <a:lnTo>
                                  <a:pt x="2776715" y="36639"/>
                                </a:lnTo>
                                <a:lnTo>
                                  <a:pt x="2779572" y="27863"/>
                                </a:lnTo>
                                <a:lnTo>
                                  <a:pt x="2787332" y="27241"/>
                                </a:lnTo>
                                <a:lnTo>
                                  <a:pt x="2792399" y="27241"/>
                                </a:lnTo>
                                <a:lnTo>
                                  <a:pt x="2795181" y="28498"/>
                                </a:lnTo>
                                <a:lnTo>
                                  <a:pt x="2795181" y="25133"/>
                                </a:lnTo>
                                <a:lnTo>
                                  <a:pt x="2780703" y="25082"/>
                                </a:lnTo>
                                <a:lnTo>
                                  <a:pt x="2769781" y="30822"/>
                                </a:lnTo>
                                <a:lnTo>
                                  <a:pt x="2769781" y="47078"/>
                                </a:lnTo>
                                <a:lnTo>
                                  <a:pt x="2773515" y="53708"/>
                                </a:lnTo>
                                <a:lnTo>
                                  <a:pt x="2789364" y="53708"/>
                                </a:lnTo>
                                <a:lnTo>
                                  <a:pt x="2794863" y="51562"/>
                                </a:lnTo>
                                <a:lnTo>
                                  <a:pt x="2797835" y="50406"/>
                                </a:lnTo>
                                <a:lnTo>
                                  <a:pt x="2800362" y="47510"/>
                                </a:lnTo>
                                <a:lnTo>
                                  <a:pt x="2800362" y="46824"/>
                                </a:lnTo>
                                <a:close/>
                              </a:path>
                              <a:path w="3269615" h="197485">
                                <a:moveTo>
                                  <a:pt x="2877261" y="43916"/>
                                </a:moveTo>
                                <a:lnTo>
                                  <a:pt x="2875927" y="43014"/>
                                </a:lnTo>
                                <a:lnTo>
                                  <a:pt x="2874873" y="43014"/>
                                </a:lnTo>
                                <a:lnTo>
                                  <a:pt x="2874810" y="43281"/>
                                </a:lnTo>
                                <a:lnTo>
                                  <a:pt x="2873260" y="48145"/>
                                </a:lnTo>
                                <a:lnTo>
                                  <a:pt x="2873171" y="48323"/>
                                </a:lnTo>
                                <a:lnTo>
                                  <a:pt x="2870327" y="51562"/>
                                </a:lnTo>
                                <a:lnTo>
                                  <a:pt x="2865844" y="51562"/>
                                </a:lnTo>
                                <a:lnTo>
                                  <a:pt x="2865386" y="50546"/>
                                </a:lnTo>
                                <a:lnTo>
                                  <a:pt x="2865386" y="47828"/>
                                </a:lnTo>
                                <a:lnTo>
                                  <a:pt x="2866212" y="45808"/>
                                </a:lnTo>
                                <a:lnTo>
                                  <a:pt x="2867393" y="43014"/>
                                </a:lnTo>
                                <a:lnTo>
                                  <a:pt x="2870200" y="36080"/>
                                </a:lnTo>
                                <a:lnTo>
                                  <a:pt x="2870200" y="27927"/>
                                </a:lnTo>
                                <a:lnTo>
                                  <a:pt x="2869387" y="27241"/>
                                </a:lnTo>
                                <a:lnTo>
                                  <a:pt x="2866847" y="25082"/>
                                </a:lnTo>
                                <a:lnTo>
                                  <a:pt x="2854972" y="25082"/>
                                </a:lnTo>
                                <a:lnTo>
                                  <a:pt x="2850870" y="28689"/>
                                </a:lnTo>
                                <a:lnTo>
                                  <a:pt x="2848343" y="32042"/>
                                </a:lnTo>
                                <a:lnTo>
                                  <a:pt x="2847911" y="27241"/>
                                </a:lnTo>
                                <a:lnTo>
                                  <a:pt x="2847771" y="25590"/>
                                </a:lnTo>
                                <a:lnTo>
                                  <a:pt x="2841510" y="25082"/>
                                </a:lnTo>
                                <a:lnTo>
                                  <a:pt x="2832735" y="25082"/>
                                </a:lnTo>
                                <a:lnTo>
                                  <a:pt x="2829064" y="29070"/>
                                </a:lnTo>
                                <a:lnTo>
                                  <a:pt x="2826918" y="31330"/>
                                </a:lnTo>
                                <a:lnTo>
                                  <a:pt x="2826728" y="27241"/>
                                </a:lnTo>
                                <a:lnTo>
                                  <a:pt x="2826664" y="25781"/>
                                </a:lnTo>
                                <a:lnTo>
                                  <a:pt x="2820860" y="25082"/>
                                </a:lnTo>
                                <a:lnTo>
                                  <a:pt x="2812961" y="25082"/>
                                </a:lnTo>
                                <a:lnTo>
                                  <a:pt x="2811157" y="34556"/>
                                </a:lnTo>
                                <a:lnTo>
                                  <a:pt x="2811119" y="34874"/>
                                </a:lnTo>
                                <a:lnTo>
                                  <a:pt x="2812440" y="35763"/>
                                </a:lnTo>
                                <a:lnTo>
                                  <a:pt x="2813913" y="34556"/>
                                </a:lnTo>
                                <a:lnTo>
                                  <a:pt x="2814840" y="30899"/>
                                </a:lnTo>
                                <a:lnTo>
                                  <a:pt x="2816314" y="27241"/>
                                </a:lnTo>
                                <a:lnTo>
                                  <a:pt x="2821114" y="27241"/>
                                </a:lnTo>
                                <a:lnTo>
                                  <a:pt x="2821419" y="28689"/>
                                </a:lnTo>
                                <a:lnTo>
                                  <a:pt x="2821546" y="31470"/>
                                </a:lnTo>
                                <a:lnTo>
                                  <a:pt x="2820911" y="33870"/>
                                </a:lnTo>
                                <a:lnTo>
                                  <a:pt x="2820390" y="36080"/>
                                </a:lnTo>
                                <a:lnTo>
                                  <a:pt x="2819463" y="39801"/>
                                </a:lnTo>
                                <a:lnTo>
                                  <a:pt x="2819146" y="41198"/>
                                </a:lnTo>
                                <a:lnTo>
                                  <a:pt x="2816644" y="51054"/>
                                </a:lnTo>
                                <a:lnTo>
                                  <a:pt x="2816618" y="52882"/>
                                </a:lnTo>
                                <a:lnTo>
                                  <a:pt x="2817749" y="53708"/>
                                </a:lnTo>
                                <a:lnTo>
                                  <a:pt x="2819908" y="53708"/>
                                </a:lnTo>
                                <a:lnTo>
                                  <a:pt x="2821305" y="53200"/>
                                </a:lnTo>
                                <a:lnTo>
                                  <a:pt x="2821978" y="51625"/>
                                </a:lnTo>
                                <a:lnTo>
                                  <a:pt x="2823502" y="45491"/>
                                </a:lnTo>
                                <a:lnTo>
                                  <a:pt x="2824327" y="42329"/>
                                </a:lnTo>
                                <a:lnTo>
                                  <a:pt x="2824632" y="40944"/>
                                </a:lnTo>
                                <a:lnTo>
                                  <a:pt x="2825026" y="39560"/>
                                </a:lnTo>
                                <a:lnTo>
                                  <a:pt x="2825318" y="38163"/>
                                </a:lnTo>
                                <a:lnTo>
                                  <a:pt x="2825369" y="38036"/>
                                </a:lnTo>
                                <a:lnTo>
                                  <a:pt x="2827744" y="33235"/>
                                </a:lnTo>
                                <a:lnTo>
                                  <a:pt x="2829915" y="31330"/>
                                </a:lnTo>
                                <a:lnTo>
                                  <a:pt x="2831846" y="29641"/>
                                </a:lnTo>
                                <a:lnTo>
                                  <a:pt x="2834500" y="27241"/>
                                </a:lnTo>
                                <a:lnTo>
                                  <a:pt x="2841815" y="27241"/>
                                </a:lnTo>
                                <a:lnTo>
                                  <a:pt x="2842945" y="28943"/>
                                </a:lnTo>
                                <a:lnTo>
                                  <a:pt x="2843009" y="33235"/>
                                </a:lnTo>
                                <a:lnTo>
                                  <a:pt x="2838551" y="51054"/>
                                </a:lnTo>
                                <a:lnTo>
                                  <a:pt x="2838551" y="52882"/>
                                </a:lnTo>
                                <a:lnTo>
                                  <a:pt x="2839682" y="53708"/>
                                </a:lnTo>
                                <a:lnTo>
                                  <a:pt x="2841815" y="53708"/>
                                </a:lnTo>
                                <a:lnTo>
                                  <a:pt x="2843225" y="53200"/>
                                </a:lnTo>
                                <a:lnTo>
                                  <a:pt x="2843911" y="51625"/>
                                </a:lnTo>
                                <a:lnTo>
                                  <a:pt x="2847263" y="38163"/>
                                </a:lnTo>
                                <a:lnTo>
                                  <a:pt x="2847263" y="38036"/>
                                </a:lnTo>
                                <a:lnTo>
                                  <a:pt x="2848991" y="34556"/>
                                </a:lnTo>
                                <a:lnTo>
                                  <a:pt x="2850286" y="32042"/>
                                </a:lnTo>
                                <a:lnTo>
                                  <a:pt x="2852763" y="27241"/>
                                </a:lnTo>
                                <a:lnTo>
                                  <a:pt x="2863558" y="27241"/>
                                </a:lnTo>
                                <a:lnTo>
                                  <a:pt x="2864891" y="28943"/>
                                </a:lnTo>
                                <a:lnTo>
                                  <a:pt x="2864828" y="35509"/>
                                </a:lnTo>
                                <a:lnTo>
                                  <a:pt x="2861665" y="43281"/>
                                </a:lnTo>
                                <a:lnTo>
                                  <a:pt x="2860789" y="45491"/>
                                </a:lnTo>
                                <a:lnTo>
                                  <a:pt x="2860217" y="47828"/>
                                </a:lnTo>
                                <a:lnTo>
                                  <a:pt x="2860154" y="51435"/>
                                </a:lnTo>
                                <a:lnTo>
                                  <a:pt x="2863316" y="53708"/>
                                </a:lnTo>
                                <a:lnTo>
                                  <a:pt x="2873794" y="53708"/>
                                </a:lnTo>
                                <a:lnTo>
                                  <a:pt x="2874695" y="51562"/>
                                </a:lnTo>
                                <a:lnTo>
                                  <a:pt x="2877261" y="45491"/>
                                </a:lnTo>
                                <a:lnTo>
                                  <a:pt x="2877261" y="43916"/>
                                </a:lnTo>
                                <a:close/>
                              </a:path>
                              <a:path w="3269615" h="197485">
                                <a:moveTo>
                                  <a:pt x="2925419" y="29756"/>
                                </a:moveTo>
                                <a:lnTo>
                                  <a:pt x="2922943" y="27241"/>
                                </a:lnTo>
                                <a:lnTo>
                                  <a:pt x="2920822" y="25082"/>
                                </a:lnTo>
                                <a:lnTo>
                                  <a:pt x="2919742" y="25082"/>
                                </a:lnTo>
                                <a:lnTo>
                                  <a:pt x="2919742" y="28879"/>
                                </a:lnTo>
                                <a:lnTo>
                                  <a:pt x="2919742" y="36461"/>
                                </a:lnTo>
                                <a:lnTo>
                                  <a:pt x="2918282" y="42506"/>
                                </a:lnTo>
                                <a:lnTo>
                                  <a:pt x="2913875" y="50165"/>
                                </a:lnTo>
                                <a:lnTo>
                                  <a:pt x="2910065" y="51562"/>
                                </a:lnTo>
                                <a:lnTo>
                                  <a:pt x="2902420" y="51562"/>
                                </a:lnTo>
                                <a:lnTo>
                                  <a:pt x="2901988" y="49898"/>
                                </a:lnTo>
                                <a:lnTo>
                                  <a:pt x="2901099" y="46443"/>
                                </a:lnTo>
                                <a:lnTo>
                                  <a:pt x="2901099" y="45935"/>
                                </a:lnTo>
                                <a:lnTo>
                                  <a:pt x="2901302" y="44919"/>
                                </a:lnTo>
                                <a:lnTo>
                                  <a:pt x="2904007" y="34188"/>
                                </a:lnTo>
                                <a:lnTo>
                                  <a:pt x="2904248" y="33172"/>
                                </a:lnTo>
                                <a:lnTo>
                                  <a:pt x="2911144" y="27241"/>
                                </a:lnTo>
                                <a:lnTo>
                                  <a:pt x="2916771" y="27241"/>
                                </a:lnTo>
                                <a:lnTo>
                                  <a:pt x="2919742" y="28879"/>
                                </a:lnTo>
                                <a:lnTo>
                                  <a:pt x="2919742" y="25082"/>
                                </a:lnTo>
                                <a:lnTo>
                                  <a:pt x="2909443" y="25082"/>
                                </a:lnTo>
                                <a:lnTo>
                                  <a:pt x="2905582" y="28308"/>
                                </a:lnTo>
                                <a:lnTo>
                                  <a:pt x="2904325" y="29514"/>
                                </a:lnTo>
                                <a:lnTo>
                                  <a:pt x="2903486" y="27241"/>
                                </a:lnTo>
                                <a:lnTo>
                                  <a:pt x="2903067" y="26085"/>
                                </a:lnTo>
                                <a:lnTo>
                                  <a:pt x="2899257" y="25082"/>
                                </a:lnTo>
                                <a:lnTo>
                                  <a:pt x="2894787" y="25082"/>
                                </a:lnTo>
                                <a:lnTo>
                                  <a:pt x="2888856" y="34810"/>
                                </a:lnTo>
                                <a:lnTo>
                                  <a:pt x="2890177" y="35763"/>
                                </a:lnTo>
                                <a:lnTo>
                                  <a:pt x="2891637" y="34442"/>
                                </a:lnTo>
                                <a:lnTo>
                                  <a:pt x="2892348" y="31788"/>
                                </a:lnTo>
                                <a:lnTo>
                                  <a:pt x="2893657" y="27241"/>
                                </a:lnTo>
                                <a:lnTo>
                                  <a:pt x="2898838" y="27241"/>
                                </a:lnTo>
                                <a:lnTo>
                                  <a:pt x="2899016" y="28308"/>
                                </a:lnTo>
                                <a:lnTo>
                                  <a:pt x="2899130" y="31216"/>
                                </a:lnTo>
                                <a:lnTo>
                                  <a:pt x="2899029" y="32232"/>
                                </a:lnTo>
                                <a:lnTo>
                                  <a:pt x="2891942" y="60401"/>
                                </a:lnTo>
                                <a:lnTo>
                                  <a:pt x="2891510" y="62026"/>
                                </a:lnTo>
                                <a:lnTo>
                                  <a:pt x="2891447" y="62420"/>
                                </a:lnTo>
                                <a:lnTo>
                                  <a:pt x="2886583" y="62420"/>
                                </a:lnTo>
                                <a:lnTo>
                                  <a:pt x="2886583" y="64185"/>
                                </a:lnTo>
                                <a:lnTo>
                                  <a:pt x="2887573" y="65252"/>
                                </a:lnTo>
                                <a:lnTo>
                                  <a:pt x="2890685" y="65074"/>
                                </a:lnTo>
                                <a:lnTo>
                                  <a:pt x="2893847" y="65011"/>
                                </a:lnTo>
                                <a:lnTo>
                                  <a:pt x="2895104" y="65011"/>
                                </a:lnTo>
                                <a:lnTo>
                                  <a:pt x="2896298" y="65074"/>
                                </a:lnTo>
                                <a:lnTo>
                                  <a:pt x="2897568" y="65074"/>
                                </a:lnTo>
                                <a:lnTo>
                                  <a:pt x="2901048" y="65252"/>
                                </a:lnTo>
                                <a:lnTo>
                                  <a:pt x="2901861" y="65252"/>
                                </a:lnTo>
                                <a:lnTo>
                                  <a:pt x="2902280" y="65011"/>
                                </a:lnTo>
                                <a:lnTo>
                                  <a:pt x="2902623" y="64820"/>
                                </a:lnTo>
                                <a:lnTo>
                                  <a:pt x="2902623" y="63500"/>
                                </a:lnTo>
                                <a:lnTo>
                                  <a:pt x="2900667" y="62420"/>
                                </a:lnTo>
                                <a:lnTo>
                                  <a:pt x="2897187" y="62420"/>
                                </a:lnTo>
                                <a:lnTo>
                                  <a:pt x="2897187" y="61290"/>
                                </a:lnTo>
                                <a:lnTo>
                                  <a:pt x="2898190" y="57429"/>
                                </a:lnTo>
                                <a:lnTo>
                                  <a:pt x="2900095" y="49898"/>
                                </a:lnTo>
                                <a:lnTo>
                                  <a:pt x="2901683" y="52057"/>
                                </a:lnTo>
                                <a:lnTo>
                                  <a:pt x="2904198" y="53708"/>
                                </a:lnTo>
                                <a:lnTo>
                                  <a:pt x="2916580" y="53708"/>
                                </a:lnTo>
                                <a:lnTo>
                                  <a:pt x="2918752" y="51562"/>
                                </a:lnTo>
                                <a:lnTo>
                                  <a:pt x="2925419" y="44983"/>
                                </a:lnTo>
                                <a:lnTo>
                                  <a:pt x="2925419" y="29756"/>
                                </a:lnTo>
                                <a:close/>
                              </a:path>
                              <a:path w="3269615" h="197485">
                                <a:moveTo>
                                  <a:pt x="3269094" y="49263"/>
                                </a:moveTo>
                                <a:lnTo>
                                  <a:pt x="3256127" y="48450"/>
                                </a:lnTo>
                                <a:lnTo>
                                  <a:pt x="3253600" y="41579"/>
                                </a:lnTo>
                                <a:lnTo>
                                  <a:pt x="3253600" y="14770"/>
                                </a:lnTo>
                                <a:lnTo>
                                  <a:pt x="3253600" y="7581"/>
                                </a:lnTo>
                                <a:lnTo>
                                  <a:pt x="3243986" y="1117"/>
                                </a:lnTo>
                                <a:lnTo>
                                  <a:pt x="3237331" y="0"/>
                                </a:lnTo>
                                <a:lnTo>
                                  <a:pt x="3230448" y="0"/>
                                </a:lnTo>
                                <a:lnTo>
                                  <a:pt x="3230448" y="2730"/>
                                </a:lnTo>
                                <a:lnTo>
                                  <a:pt x="3241459" y="3441"/>
                                </a:lnTo>
                                <a:lnTo>
                                  <a:pt x="3245002" y="7886"/>
                                </a:lnTo>
                                <a:lnTo>
                                  <a:pt x="3246018" y="12649"/>
                                </a:lnTo>
                                <a:lnTo>
                                  <a:pt x="3246018" y="47040"/>
                                </a:lnTo>
                                <a:lnTo>
                                  <a:pt x="3257753" y="50584"/>
                                </a:lnTo>
                                <a:lnTo>
                                  <a:pt x="3252089" y="52298"/>
                                </a:lnTo>
                                <a:lnTo>
                                  <a:pt x="3247733" y="55143"/>
                                </a:lnTo>
                                <a:lnTo>
                                  <a:pt x="3246018" y="61506"/>
                                </a:lnTo>
                                <a:lnTo>
                                  <a:pt x="3246018" y="91249"/>
                                </a:lnTo>
                                <a:lnTo>
                                  <a:pt x="3239541" y="97815"/>
                                </a:lnTo>
                                <a:lnTo>
                                  <a:pt x="3230448" y="98425"/>
                                </a:lnTo>
                                <a:lnTo>
                                  <a:pt x="3230448" y="101155"/>
                                </a:lnTo>
                                <a:lnTo>
                                  <a:pt x="3243783" y="101155"/>
                                </a:lnTo>
                                <a:lnTo>
                                  <a:pt x="3253498" y="96202"/>
                                </a:lnTo>
                                <a:lnTo>
                                  <a:pt x="3253600" y="58877"/>
                                </a:lnTo>
                                <a:lnTo>
                                  <a:pt x="3259975" y="53111"/>
                                </a:lnTo>
                                <a:lnTo>
                                  <a:pt x="3263620" y="52298"/>
                                </a:lnTo>
                                <a:lnTo>
                                  <a:pt x="3269094" y="51892"/>
                                </a:lnTo>
                                <a:lnTo>
                                  <a:pt x="3269094" y="49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108" y="1478318"/>
                            <a:ext cx="1435938" cy="355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2" y="1634464"/>
                            <a:ext cx="83820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8655">
                                <a:moveTo>
                                  <a:pt x="31838" y="663917"/>
                                </a:moveTo>
                                <a:lnTo>
                                  <a:pt x="20408" y="663917"/>
                                </a:lnTo>
                                <a:lnTo>
                                  <a:pt x="20408" y="633069"/>
                                </a:lnTo>
                                <a:lnTo>
                                  <a:pt x="20408" y="626821"/>
                                </a:lnTo>
                                <a:lnTo>
                                  <a:pt x="20027" y="626389"/>
                                </a:lnTo>
                                <a:lnTo>
                                  <a:pt x="16687" y="626389"/>
                                </a:lnTo>
                                <a:lnTo>
                                  <a:pt x="11315" y="630415"/>
                                </a:lnTo>
                                <a:lnTo>
                                  <a:pt x="0" y="630415"/>
                                </a:lnTo>
                                <a:lnTo>
                                  <a:pt x="0" y="634657"/>
                                </a:lnTo>
                                <a:lnTo>
                                  <a:pt x="7327" y="634657"/>
                                </a:lnTo>
                                <a:lnTo>
                                  <a:pt x="11938" y="633069"/>
                                </a:lnTo>
                                <a:lnTo>
                                  <a:pt x="11938" y="663917"/>
                                </a:lnTo>
                                <a:lnTo>
                                  <a:pt x="508" y="663917"/>
                                </a:lnTo>
                                <a:lnTo>
                                  <a:pt x="508" y="668147"/>
                                </a:lnTo>
                                <a:lnTo>
                                  <a:pt x="3606" y="667880"/>
                                </a:lnTo>
                                <a:lnTo>
                                  <a:pt x="28752" y="667880"/>
                                </a:lnTo>
                                <a:lnTo>
                                  <a:pt x="31838" y="668147"/>
                                </a:lnTo>
                                <a:lnTo>
                                  <a:pt x="31838" y="667880"/>
                                </a:lnTo>
                                <a:lnTo>
                                  <a:pt x="31838" y="663917"/>
                                </a:lnTo>
                                <a:close/>
                              </a:path>
                              <a:path w="83820" h="668655">
                                <a:moveTo>
                                  <a:pt x="31838" y="543509"/>
                                </a:moveTo>
                                <a:lnTo>
                                  <a:pt x="20408" y="543509"/>
                                </a:lnTo>
                                <a:lnTo>
                                  <a:pt x="20408" y="512673"/>
                                </a:lnTo>
                                <a:lnTo>
                                  <a:pt x="20408" y="506425"/>
                                </a:lnTo>
                                <a:lnTo>
                                  <a:pt x="20027" y="505980"/>
                                </a:lnTo>
                                <a:lnTo>
                                  <a:pt x="16687" y="505980"/>
                                </a:lnTo>
                                <a:lnTo>
                                  <a:pt x="11315" y="510019"/>
                                </a:lnTo>
                                <a:lnTo>
                                  <a:pt x="0" y="510019"/>
                                </a:lnTo>
                                <a:lnTo>
                                  <a:pt x="0" y="514261"/>
                                </a:lnTo>
                                <a:lnTo>
                                  <a:pt x="7327" y="514261"/>
                                </a:lnTo>
                                <a:lnTo>
                                  <a:pt x="11938" y="512673"/>
                                </a:lnTo>
                                <a:lnTo>
                                  <a:pt x="11938" y="543509"/>
                                </a:lnTo>
                                <a:lnTo>
                                  <a:pt x="508" y="543509"/>
                                </a:lnTo>
                                <a:lnTo>
                                  <a:pt x="508" y="547738"/>
                                </a:lnTo>
                                <a:lnTo>
                                  <a:pt x="3606" y="547497"/>
                                </a:lnTo>
                                <a:lnTo>
                                  <a:pt x="28752" y="547497"/>
                                </a:lnTo>
                                <a:lnTo>
                                  <a:pt x="31838" y="547738"/>
                                </a:lnTo>
                                <a:lnTo>
                                  <a:pt x="31838" y="547497"/>
                                </a:lnTo>
                                <a:lnTo>
                                  <a:pt x="31838" y="543509"/>
                                </a:lnTo>
                                <a:close/>
                              </a:path>
                              <a:path w="83820" h="668655">
                                <a:moveTo>
                                  <a:pt x="31838" y="423113"/>
                                </a:moveTo>
                                <a:lnTo>
                                  <a:pt x="20408" y="423113"/>
                                </a:lnTo>
                                <a:lnTo>
                                  <a:pt x="20408" y="392277"/>
                                </a:lnTo>
                                <a:lnTo>
                                  <a:pt x="20408" y="386029"/>
                                </a:lnTo>
                                <a:lnTo>
                                  <a:pt x="20027" y="385584"/>
                                </a:lnTo>
                                <a:lnTo>
                                  <a:pt x="16687" y="385584"/>
                                </a:lnTo>
                                <a:lnTo>
                                  <a:pt x="11315" y="389623"/>
                                </a:lnTo>
                                <a:lnTo>
                                  <a:pt x="0" y="389623"/>
                                </a:lnTo>
                                <a:lnTo>
                                  <a:pt x="0" y="393865"/>
                                </a:lnTo>
                                <a:lnTo>
                                  <a:pt x="7327" y="393865"/>
                                </a:lnTo>
                                <a:lnTo>
                                  <a:pt x="11938" y="392277"/>
                                </a:lnTo>
                                <a:lnTo>
                                  <a:pt x="11938" y="423113"/>
                                </a:lnTo>
                                <a:lnTo>
                                  <a:pt x="508" y="423113"/>
                                </a:lnTo>
                                <a:lnTo>
                                  <a:pt x="508" y="427342"/>
                                </a:lnTo>
                                <a:lnTo>
                                  <a:pt x="3606" y="427088"/>
                                </a:lnTo>
                                <a:lnTo>
                                  <a:pt x="28752" y="427088"/>
                                </a:lnTo>
                                <a:lnTo>
                                  <a:pt x="31838" y="427342"/>
                                </a:lnTo>
                                <a:lnTo>
                                  <a:pt x="31838" y="427088"/>
                                </a:lnTo>
                                <a:lnTo>
                                  <a:pt x="31838" y="423113"/>
                                </a:lnTo>
                                <a:close/>
                              </a:path>
                              <a:path w="83820" h="668655">
                                <a:moveTo>
                                  <a:pt x="31838" y="290525"/>
                                </a:moveTo>
                                <a:lnTo>
                                  <a:pt x="20408" y="290525"/>
                                </a:lnTo>
                                <a:lnTo>
                                  <a:pt x="20408" y="259689"/>
                                </a:lnTo>
                                <a:lnTo>
                                  <a:pt x="20408" y="253441"/>
                                </a:lnTo>
                                <a:lnTo>
                                  <a:pt x="20027" y="252996"/>
                                </a:lnTo>
                                <a:lnTo>
                                  <a:pt x="16687" y="252996"/>
                                </a:lnTo>
                                <a:lnTo>
                                  <a:pt x="11315" y="257035"/>
                                </a:lnTo>
                                <a:lnTo>
                                  <a:pt x="0" y="257035"/>
                                </a:lnTo>
                                <a:lnTo>
                                  <a:pt x="0" y="261277"/>
                                </a:lnTo>
                                <a:lnTo>
                                  <a:pt x="7327" y="261277"/>
                                </a:lnTo>
                                <a:lnTo>
                                  <a:pt x="11938" y="259689"/>
                                </a:lnTo>
                                <a:lnTo>
                                  <a:pt x="11938" y="290525"/>
                                </a:lnTo>
                                <a:lnTo>
                                  <a:pt x="508" y="290525"/>
                                </a:lnTo>
                                <a:lnTo>
                                  <a:pt x="508" y="294754"/>
                                </a:lnTo>
                                <a:lnTo>
                                  <a:pt x="3606" y="294513"/>
                                </a:lnTo>
                                <a:lnTo>
                                  <a:pt x="28752" y="294513"/>
                                </a:lnTo>
                                <a:lnTo>
                                  <a:pt x="31838" y="294754"/>
                                </a:lnTo>
                                <a:lnTo>
                                  <a:pt x="31838" y="294513"/>
                                </a:lnTo>
                                <a:lnTo>
                                  <a:pt x="31838" y="290525"/>
                                </a:lnTo>
                                <a:close/>
                              </a:path>
                              <a:path w="83820" h="668655">
                                <a:moveTo>
                                  <a:pt x="31838" y="157937"/>
                                </a:moveTo>
                                <a:lnTo>
                                  <a:pt x="20408" y="157937"/>
                                </a:lnTo>
                                <a:lnTo>
                                  <a:pt x="20408" y="127101"/>
                                </a:lnTo>
                                <a:lnTo>
                                  <a:pt x="20408" y="120853"/>
                                </a:lnTo>
                                <a:lnTo>
                                  <a:pt x="20027" y="120408"/>
                                </a:lnTo>
                                <a:lnTo>
                                  <a:pt x="16687" y="120408"/>
                                </a:lnTo>
                                <a:lnTo>
                                  <a:pt x="11315" y="124447"/>
                                </a:lnTo>
                                <a:lnTo>
                                  <a:pt x="0" y="124447"/>
                                </a:lnTo>
                                <a:lnTo>
                                  <a:pt x="0" y="128689"/>
                                </a:lnTo>
                                <a:lnTo>
                                  <a:pt x="7327" y="128689"/>
                                </a:lnTo>
                                <a:lnTo>
                                  <a:pt x="11938" y="127101"/>
                                </a:lnTo>
                                <a:lnTo>
                                  <a:pt x="11938" y="157937"/>
                                </a:lnTo>
                                <a:lnTo>
                                  <a:pt x="508" y="157937"/>
                                </a:lnTo>
                                <a:lnTo>
                                  <a:pt x="508" y="162166"/>
                                </a:lnTo>
                                <a:lnTo>
                                  <a:pt x="3606" y="161912"/>
                                </a:lnTo>
                                <a:lnTo>
                                  <a:pt x="28752" y="161912"/>
                                </a:lnTo>
                                <a:lnTo>
                                  <a:pt x="31838" y="162166"/>
                                </a:lnTo>
                                <a:lnTo>
                                  <a:pt x="31838" y="161912"/>
                                </a:lnTo>
                                <a:lnTo>
                                  <a:pt x="31838" y="157937"/>
                                </a:lnTo>
                                <a:close/>
                              </a:path>
                              <a:path w="83820" h="668655">
                                <a:moveTo>
                                  <a:pt x="79082" y="290525"/>
                                </a:moveTo>
                                <a:lnTo>
                                  <a:pt x="67652" y="290525"/>
                                </a:lnTo>
                                <a:lnTo>
                                  <a:pt x="67652" y="259689"/>
                                </a:lnTo>
                                <a:lnTo>
                                  <a:pt x="67652" y="253441"/>
                                </a:lnTo>
                                <a:lnTo>
                                  <a:pt x="67271" y="252996"/>
                                </a:lnTo>
                                <a:lnTo>
                                  <a:pt x="63919" y="252996"/>
                                </a:lnTo>
                                <a:lnTo>
                                  <a:pt x="58559" y="257035"/>
                                </a:lnTo>
                                <a:lnTo>
                                  <a:pt x="47244" y="257035"/>
                                </a:lnTo>
                                <a:lnTo>
                                  <a:pt x="47244" y="261277"/>
                                </a:lnTo>
                                <a:lnTo>
                                  <a:pt x="54571" y="261277"/>
                                </a:lnTo>
                                <a:lnTo>
                                  <a:pt x="59182" y="259689"/>
                                </a:lnTo>
                                <a:lnTo>
                                  <a:pt x="59182" y="290525"/>
                                </a:lnTo>
                                <a:lnTo>
                                  <a:pt x="47752" y="290525"/>
                                </a:lnTo>
                                <a:lnTo>
                                  <a:pt x="47752" y="294754"/>
                                </a:lnTo>
                                <a:lnTo>
                                  <a:pt x="50850" y="294513"/>
                                </a:lnTo>
                                <a:lnTo>
                                  <a:pt x="75996" y="294513"/>
                                </a:lnTo>
                                <a:lnTo>
                                  <a:pt x="79082" y="294754"/>
                                </a:lnTo>
                                <a:lnTo>
                                  <a:pt x="79082" y="294513"/>
                                </a:lnTo>
                                <a:lnTo>
                                  <a:pt x="79082" y="290525"/>
                                </a:lnTo>
                                <a:close/>
                              </a:path>
                              <a:path w="83820" h="668655">
                                <a:moveTo>
                                  <a:pt x="80924" y="390702"/>
                                </a:moveTo>
                                <a:lnTo>
                                  <a:pt x="79667" y="389813"/>
                                </a:lnTo>
                                <a:lnTo>
                                  <a:pt x="73723" y="385584"/>
                                </a:lnTo>
                                <a:lnTo>
                                  <a:pt x="58242" y="385584"/>
                                </a:lnTo>
                                <a:lnTo>
                                  <a:pt x="44272" y="385648"/>
                                </a:lnTo>
                                <a:lnTo>
                                  <a:pt x="44272" y="398729"/>
                                </a:lnTo>
                                <a:lnTo>
                                  <a:pt x="47371" y="400240"/>
                                </a:lnTo>
                                <a:lnTo>
                                  <a:pt x="51981" y="400240"/>
                                </a:lnTo>
                                <a:lnTo>
                                  <a:pt x="54698" y="398475"/>
                                </a:lnTo>
                                <a:lnTo>
                                  <a:pt x="54698" y="392722"/>
                                </a:lnTo>
                                <a:lnTo>
                                  <a:pt x="53060" y="391083"/>
                                </a:lnTo>
                                <a:lnTo>
                                  <a:pt x="55333" y="389940"/>
                                </a:lnTo>
                                <a:lnTo>
                                  <a:pt x="57670" y="389813"/>
                                </a:lnTo>
                                <a:lnTo>
                                  <a:pt x="65316" y="389813"/>
                                </a:lnTo>
                                <a:lnTo>
                                  <a:pt x="70751" y="392722"/>
                                </a:lnTo>
                                <a:lnTo>
                                  <a:pt x="70878" y="403529"/>
                                </a:lnTo>
                                <a:lnTo>
                                  <a:pt x="67017" y="407250"/>
                                </a:lnTo>
                                <a:lnTo>
                                  <a:pt x="45351" y="422986"/>
                                </a:lnTo>
                                <a:lnTo>
                                  <a:pt x="44272" y="423735"/>
                                </a:lnTo>
                                <a:lnTo>
                                  <a:pt x="44272" y="427342"/>
                                </a:lnTo>
                                <a:lnTo>
                                  <a:pt x="78460" y="427342"/>
                                </a:lnTo>
                                <a:lnTo>
                                  <a:pt x="80111" y="418376"/>
                                </a:lnTo>
                                <a:lnTo>
                                  <a:pt x="80924" y="414007"/>
                                </a:lnTo>
                                <a:lnTo>
                                  <a:pt x="75679" y="414007"/>
                                </a:lnTo>
                                <a:lnTo>
                                  <a:pt x="75234" y="416471"/>
                                </a:lnTo>
                                <a:lnTo>
                                  <a:pt x="74345" y="418058"/>
                                </a:lnTo>
                                <a:lnTo>
                                  <a:pt x="73774" y="418185"/>
                                </a:lnTo>
                                <a:lnTo>
                                  <a:pt x="72263" y="418376"/>
                                </a:lnTo>
                                <a:lnTo>
                                  <a:pt x="57988" y="418376"/>
                                </a:lnTo>
                                <a:lnTo>
                                  <a:pt x="62026" y="415785"/>
                                </a:lnTo>
                                <a:lnTo>
                                  <a:pt x="65887" y="413385"/>
                                </a:lnTo>
                                <a:lnTo>
                                  <a:pt x="68605" y="411924"/>
                                </a:lnTo>
                                <a:lnTo>
                                  <a:pt x="80924" y="405104"/>
                                </a:lnTo>
                                <a:lnTo>
                                  <a:pt x="80924" y="390702"/>
                                </a:lnTo>
                                <a:close/>
                              </a:path>
                              <a:path w="83820" h="668655">
                                <a:moveTo>
                                  <a:pt x="81673" y="530682"/>
                                </a:moveTo>
                                <a:lnTo>
                                  <a:pt x="76492" y="527011"/>
                                </a:lnTo>
                                <a:lnTo>
                                  <a:pt x="70370" y="525564"/>
                                </a:lnTo>
                                <a:lnTo>
                                  <a:pt x="74091" y="524306"/>
                                </a:lnTo>
                                <a:lnTo>
                                  <a:pt x="79082" y="521144"/>
                                </a:lnTo>
                                <a:lnTo>
                                  <a:pt x="79082" y="510146"/>
                                </a:lnTo>
                                <a:lnTo>
                                  <a:pt x="78232" y="509524"/>
                                </a:lnTo>
                                <a:lnTo>
                                  <a:pt x="73406" y="505980"/>
                                </a:lnTo>
                                <a:lnTo>
                                  <a:pt x="51981" y="505980"/>
                                </a:lnTo>
                                <a:lnTo>
                                  <a:pt x="46113" y="510273"/>
                                </a:lnTo>
                                <a:lnTo>
                                  <a:pt x="46113" y="519684"/>
                                </a:lnTo>
                                <a:lnTo>
                                  <a:pt x="48895" y="521335"/>
                                </a:lnTo>
                                <a:lnTo>
                                  <a:pt x="53822" y="521335"/>
                                </a:lnTo>
                                <a:lnTo>
                                  <a:pt x="56349" y="519455"/>
                                </a:lnTo>
                                <a:lnTo>
                                  <a:pt x="56349" y="513130"/>
                                </a:lnTo>
                                <a:lnTo>
                                  <a:pt x="53822" y="511733"/>
                                </a:lnTo>
                                <a:lnTo>
                                  <a:pt x="56413" y="509892"/>
                                </a:lnTo>
                                <a:lnTo>
                                  <a:pt x="59690" y="509524"/>
                                </a:lnTo>
                                <a:lnTo>
                                  <a:pt x="67970" y="509524"/>
                                </a:lnTo>
                                <a:lnTo>
                                  <a:pt x="69291" y="512165"/>
                                </a:lnTo>
                                <a:lnTo>
                                  <a:pt x="69291" y="517867"/>
                                </a:lnTo>
                                <a:lnTo>
                                  <a:pt x="67716" y="523481"/>
                                </a:lnTo>
                                <a:lnTo>
                                  <a:pt x="56159" y="523989"/>
                                </a:lnTo>
                                <a:lnTo>
                                  <a:pt x="55130" y="525564"/>
                                </a:lnTo>
                                <a:lnTo>
                                  <a:pt x="55016" y="527519"/>
                                </a:lnTo>
                                <a:lnTo>
                                  <a:pt x="70053" y="527519"/>
                                </a:lnTo>
                                <a:lnTo>
                                  <a:pt x="70815" y="532765"/>
                                </a:lnTo>
                                <a:lnTo>
                                  <a:pt x="70726" y="540219"/>
                                </a:lnTo>
                                <a:lnTo>
                                  <a:pt x="70243" y="544957"/>
                                </a:lnTo>
                                <a:lnTo>
                                  <a:pt x="60325" y="544957"/>
                                </a:lnTo>
                                <a:lnTo>
                                  <a:pt x="55397" y="544842"/>
                                </a:lnTo>
                                <a:lnTo>
                                  <a:pt x="52171" y="542759"/>
                                </a:lnTo>
                                <a:lnTo>
                                  <a:pt x="53505" y="541794"/>
                                </a:lnTo>
                                <a:lnTo>
                                  <a:pt x="54444" y="540219"/>
                                </a:lnTo>
                                <a:lnTo>
                                  <a:pt x="54444" y="535101"/>
                                </a:lnTo>
                                <a:lnTo>
                                  <a:pt x="52171" y="532765"/>
                                </a:lnTo>
                                <a:lnTo>
                                  <a:pt x="45859" y="532765"/>
                                </a:lnTo>
                                <a:lnTo>
                                  <a:pt x="43522" y="534911"/>
                                </a:lnTo>
                                <a:lnTo>
                                  <a:pt x="43522" y="544576"/>
                                </a:lnTo>
                                <a:lnTo>
                                  <a:pt x="49771" y="548817"/>
                                </a:lnTo>
                                <a:lnTo>
                                  <a:pt x="77444" y="548817"/>
                                </a:lnTo>
                                <a:lnTo>
                                  <a:pt x="79590" y="544957"/>
                                </a:lnTo>
                                <a:lnTo>
                                  <a:pt x="81673" y="541235"/>
                                </a:lnTo>
                                <a:lnTo>
                                  <a:pt x="81673" y="530682"/>
                                </a:lnTo>
                                <a:close/>
                              </a:path>
                              <a:path w="83820" h="668655">
                                <a:moveTo>
                                  <a:pt x="81927" y="142138"/>
                                </a:moveTo>
                                <a:lnTo>
                                  <a:pt x="81254" y="134264"/>
                                </a:lnTo>
                                <a:lnTo>
                                  <a:pt x="78536" y="127292"/>
                                </a:lnTo>
                                <a:lnTo>
                                  <a:pt x="74599" y="123952"/>
                                </a:lnTo>
                                <a:lnTo>
                                  <a:pt x="72669" y="122313"/>
                                </a:lnTo>
                                <a:lnTo>
                                  <a:pt x="72453" y="122275"/>
                                </a:lnTo>
                                <a:lnTo>
                                  <a:pt x="72453" y="150990"/>
                                </a:lnTo>
                                <a:lnTo>
                                  <a:pt x="71501" y="154076"/>
                                </a:lnTo>
                                <a:lnTo>
                                  <a:pt x="69989" y="159131"/>
                                </a:lnTo>
                                <a:lnTo>
                                  <a:pt x="64935" y="159702"/>
                                </a:lnTo>
                                <a:lnTo>
                                  <a:pt x="60134" y="159702"/>
                                </a:lnTo>
                                <a:lnTo>
                                  <a:pt x="55016" y="159067"/>
                                </a:lnTo>
                                <a:lnTo>
                                  <a:pt x="52832" y="150990"/>
                                </a:lnTo>
                                <a:lnTo>
                                  <a:pt x="52743" y="131584"/>
                                </a:lnTo>
                                <a:lnTo>
                                  <a:pt x="53822" y="128562"/>
                                </a:lnTo>
                                <a:lnTo>
                                  <a:pt x="54889" y="125717"/>
                                </a:lnTo>
                                <a:lnTo>
                                  <a:pt x="58178" y="123952"/>
                                </a:lnTo>
                                <a:lnTo>
                                  <a:pt x="66332" y="123952"/>
                                </a:lnTo>
                                <a:lnTo>
                                  <a:pt x="70180" y="125209"/>
                                </a:lnTo>
                                <a:lnTo>
                                  <a:pt x="72377" y="131584"/>
                                </a:lnTo>
                                <a:lnTo>
                                  <a:pt x="72453" y="150990"/>
                                </a:lnTo>
                                <a:lnTo>
                                  <a:pt x="72453" y="122275"/>
                                </a:lnTo>
                                <a:lnTo>
                                  <a:pt x="43268" y="142138"/>
                                </a:lnTo>
                                <a:lnTo>
                                  <a:pt x="44030" y="150190"/>
                                </a:lnTo>
                                <a:lnTo>
                                  <a:pt x="46913" y="156921"/>
                                </a:lnTo>
                                <a:lnTo>
                                  <a:pt x="52806" y="161531"/>
                                </a:lnTo>
                                <a:lnTo>
                                  <a:pt x="62598" y="163245"/>
                                </a:lnTo>
                                <a:lnTo>
                                  <a:pt x="72491" y="161505"/>
                                </a:lnTo>
                                <a:lnTo>
                                  <a:pt x="74739" y="159702"/>
                                </a:lnTo>
                                <a:lnTo>
                                  <a:pt x="78371" y="156819"/>
                                </a:lnTo>
                                <a:lnTo>
                                  <a:pt x="81191" y="150088"/>
                                </a:lnTo>
                                <a:lnTo>
                                  <a:pt x="81927" y="142138"/>
                                </a:lnTo>
                                <a:close/>
                              </a:path>
                              <a:path w="83820" h="668655">
                                <a:moveTo>
                                  <a:pt x="82943" y="654113"/>
                                </a:moveTo>
                                <a:lnTo>
                                  <a:pt x="74663" y="654113"/>
                                </a:lnTo>
                                <a:lnTo>
                                  <a:pt x="74663" y="631494"/>
                                </a:lnTo>
                                <a:lnTo>
                                  <a:pt x="74663" y="626325"/>
                                </a:lnTo>
                                <a:lnTo>
                                  <a:pt x="74282" y="625868"/>
                                </a:lnTo>
                                <a:lnTo>
                                  <a:pt x="66763" y="625868"/>
                                </a:lnTo>
                                <a:lnTo>
                                  <a:pt x="66763" y="631494"/>
                                </a:lnTo>
                                <a:lnTo>
                                  <a:pt x="66763" y="654113"/>
                                </a:lnTo>
                                <a:lnTo>
                                  <a:pt x="47752" y="654113"/>
                                </a:lnTo>
                                <a:lnTo>
                                  <a:pt x="66763" y="631494"/>
                                </a:lnTo>
                                <a:lnTo>
                                  <a:pt x="66763" y="625868"/>
                                </a:lnTo>
                                <a:lnTo>
                                  <a:pt x="66141" y="625868"/>
                                </a:lnTo>
                                <a:lnTo>
                                  <a:pt x="65887" y="625995"/>
                                </a:lnTo>
                                <a:lnTo>
                                  <a:pt x="65125" y="626948"/>
                                </a:lnTo>
                                <a:lnTo>
                                  <a:pt x="42252" y="654113"/>
                                </a:lnTo>
                                <a:lnTo>
                                  <a:pt x="42252" y="658342"/>
                                </a:lnTo>
                                <a:lnTo>
                                  <a:pt x="65697" y="658342"/>
                                </a:lnTo>
                                <a:lnTo>
                                  <a:pt x="65697" y="663917"/>
                                </a:lnTo>
                                <a:lnTo>
                                  <a:pt x="56781" y="663917"/>
                                </a:lnTo>
                                <a:lnTo>
                                  <a:pt x="56781" y="668147"/>
                                </a:lnTo>
                                <a:lnTo>
                                  <a:pt x="59880" y="667880"/>
                                </a:lnTo>
                                <a:lnTo>
                                  <a:pt x="79590" y="667880"/>
                                </a:lnTo>
                                <a:lnTo>
                                  <a:pt x="82943" y="668147"/>
                                </a:lnTo>
                                <a:lnTo>
                                  <a:pt x="82943" y="667880"/>
                                </a:lnTo>
                                <a:lnTo>
                                  <a:pt x="82943" y="663917"/>
                                </a:lnTo>
                                <a:lnTo>
                                  <a:pt x="74663" y="663917"/>
                                </a:lnTo>
                                <a:lnTo>
                                  <a:pt x="74663" y="658342"/>
                                </a:lnTo>
                                <a:lnTo>
                                  <a:pt x="82943" y="658342"/>
                                </a:lnTo>
                                <a:lnTo>
                                  <a:pt x="82943" y="654113"/>
                                </a:lnTo>
                                <a:close/>
                              </a:path>
                              <a:path w="83820" h="668655">
                                <a:moveTo>
                                  <a:pt x="83210" y="21043"/>
                                </a:moveTo>
                                <a:lnTo>
                                  <a:pt x="82118" y="12382"/>
                                </a:lnTo>
                                <a:lnTo>
                                  <a:pt x="78727" y="5740"/>
                                </a:lnTo>
                                <a:lnTo>
                                  <a:pt x="75692" y="3556"/>
                                </a:lnTo>
                                <a:lnTo>
                                  <a:pt x="73101" y="1701"/>
                                </a:lnTo>
                                <a:lnTo>
                                  <a:pt x="73101" y="9613"/>
                                </a:lnTo>
                                <a:lnTo>
                                  <a:pt x="73101" y="20866"/>
                                </a:lnTo>
                                <a:lnTo>
                                  <a:pt x="68491" y="24396"/>
                                </a:lnTo>
                                <a:lnTo>
                                  <a:pt x="54965" y="24396"/>
                                </a:lnTo>
                                <a:lnTo>
                                  <a:pt x="54965" y="3556"/>
                                </a:lnTo>
                                <a:lnTo>
                                  <a:pt x="72212" y="3556"/>
                                </a:lnTo>
                                <a:lnTo>
                                  <a:pt x="73101" y="9613"/>
                                </a:lnTo>
                                <a:lnTo>
                                  <a:pt x="73101" y="1701"/>
                                </a:lnTo>
                                <a:lnTo>
                                  <a:pt x="72834" y="1498"/>
                                </a:lnTo>
                                <a:lnTo>
                                  <a:pt x="64262" y="0"/>
                                </a:lnTo>
                                <a:lnTo>
                                  <a:pt x="59397" y="0"/>
                                </a:lnTo>
                                <a:lnTo>
                                  <a:pt x="55664" y="508"/>
                                </a:lnTo>
                                <a:lnTo>
                                  <a:pt x="46443" y="6146"/>
                                </a:lnTo>
                                <a:lnTo>
                                  <a:pt x="45148" y="9613"/>
                                </a:lnTo>
                                <a:lnTo>
                                  <a:pt x="45046" y="22313"/>
                                </a:lnTo>
                                <a:lnTo>
                                  <a:pt x="51943" y="27927"/>
                                </a:lnTo>
                                <a:lnTo>
                                  <a:pt x="67792" y="27927"/>
                                </a:lnTo>
                                <a:lnTo>
                                  <a:pt x="71145" y="25539"/>
                                </a:lnTo>
                                <a:lnTo>
                                  <a:pt x="72047" y="24396"/>
                                </a:lnTo>
                                <a:lnTo>
                                  <a:pt x="73291" y="22821"/>
                                </a:lnTo>
                                <a:lnTo>
                                  <a:pt x="73164" y="31153"/>
                                </a:lnTo>
                                <a:lnTo>
                                  <a:pt x="70637" y="34505"/>
                                </a:lnTo>
                                <a:lnTo>
                                  <a:pt x="67475" y="38608"/>
                                </a:lnTo>
                                <a:lnTo>
                                  <a:pt x="62484" y="38989"/>
                                </a:lnTo>
                                <a:lnTo>
                                  <a:pt x="56934" y="38989"/>
                                </a:lnTo>
                                <a:lnTo>
                                  <a:pt x="54965" y="37973"/>
                                </a:lnTo>
                                <a:lnTo>
                                  <a:pt x="56870" y="36652"/>
                                </a:lnTo>
                                <a:lnTo>
                                  <a:pt x="56870" y="31153"/>
                                </a:lnTo>
                                <a:lnTo>
                                  <a:pt x="54660" y="29324"/>
                                </a:lnTo>
                                <a:lnTo>
                                  <a:pt x="49974" y="29324"/>
                                </a:lnTo>
                                <a:lnTo>
                                  <a:pt x="47396" y="30784"/>
                                </a:lnTo>
                                <a:lnTo>
                                  <a:pt x="47396" y="42837"/>
                                </a:lnTo>
                                <a:lnTo>
                                  <a:pt x="60337" y="42837"/>
                                </a:lnTo>
                                <a:lnTo>
                                  <a:pt x="69418" y="41402"/>
                                </a:lnTo>
                                <a:lnTo>
                                  <a:pt x="73558" y="38989"/>
                                </a:lnTo>
                                <a:lnTo>
                                  <a:pt x="76669" y="37185"/>
                                </a:lnTo>
                                <a:lnTo>
                                  <a:pt x="81470" y="30353"/>
                                </a:lnTo>
                                <a:lnTo>
                                  <a:pt x="82867" y="22821"/>
                                </a:lnTo>
                                <a:lnTo>
                                  <a:pt x="83210" y="2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876" y="1598726"/>
                            <a:ext cx="2803245" cy="1210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1799" y="2232393"/>
                            <a:ext cx="189979" cy="70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1941" y="2231389"/>
                            <a:ext cx="325119" cy="81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0" y="2381237"/>
                            <a:ext cx="8445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8625">
                                <a:moveTo>
                                  <a:pt x="31838" y="423100"/>
                                </a:moveTo>
                                <a:lnTo>
                                  <a:pt x="20408" y="423100"/>
                                </a:lnTo>
                                <a:lnTo>
                                  <a:pt x="20408" y="392264"/>
                                </a:lnTo>
                                <a:lnTo>
                                  <a:pt x="20408" y="386029"/>
                                </a:lnTo>
                                <a:lnTo>
                                  <a:pt x="20027" y="385572"/>
                                </a:lnTo>
                                <a:lnTo>
                                  <a:pt x="16687" y="385572"/>
                                </a:lnTo>
                                <a:lnTo>
                                  <a:pt x="11315" y="389610"/>
                                </a:lnTo>
                                <a:lnTo>
                                  <a:pt x="0" y="389610"/>
                                </a:lnTo>
                                <a:lnTo>
                                  <a:pt x="0" y="393852"/>
                                </a:lnTo>
                                <a:lnTo>
                                  <a:pt x="7327" y="393852"/>
                                </a:lnTo>
                                <a:lnTo>
                                  <a:pt x="11938" y="392264"/>
                                </a:lnTo>
                                <a:lnTo>
                                  <a:pt x="11938" y="423100"/>
                                </a:lnTo>
                                <a:lnTo>
                                  <a:pt x="508" y="423100"/>
                                </a:lnTo>
                                <a:lnTo>
                                  <a:pt x="508" y="427329"/>
                                </a:lnTo>
                                <a:lnTo>
                                  <a:pt x="3606" y="427075"/>
                                </a:lnTo>
                                <a:lnTo>
                                  <a:pt x="28752" y="427075"/>
                                </a:lnTo>
                                <a:lnTo>
                                  <a:pt x="31838" y="427329"/>
                                </a:lnTo>
                                <a:lnTo>
                                  <a:pt x="31838" y="427075"/>
                                </a:lnTo>
                                <a:lnTo>
                                  <a:pt x="31838" y="423100"/>
                                </a:lnTo>
                                <a:close/>
                              </a:path>
                              <a:path w="84455" h="428625">
                                <a:moveTo>
                                  <a:pt x="31838" y="290512"/>
                                </a:moveTo>
                                <a:lnTo>
                                  <a:pt x="20408" y="290512"/>
                                </a:lnTo>
                                <a:lnTo>
                                  <a:pt x="20408" y="259676"/>
                                </a:lnTo>
                                <a:lnTo>
                                  <a:pt x="20408" y="253428"/>
                                </a:lnTo>
                                <a:lnTo>
                                  <a:pt x="20027" y="252984"/>
                                </a:lnTo>
                                <a:lnTo>
                                  <a:pt x="16687" y="252984"/>
                                </a:lnTo>
                                <a:lnTo>
                                  <a:pt x="11315" y="257022"/>
                                </a:lnTo>
                                <a:lnTo>
                                  <a:pt x="0" y="257022"/>
                                </a:lnTo>
                                <a:lnTo>
                                  <a:pt x="0" y="261264"/>
                                </a:lnTo>
                                <a:lnTo>
                                  <a:pt x="7327" y="261264"/>
                                </a:lnTo>
                                <a:lnTo>
                                  <a:pt x="11938" y="259676"/>
                                </a:lnTo>
                                <a:lnTo>
                                  <a:pt x="11938" y="290512"/>
                                </a:lnTo>
                                <a:lnTo>
                                  <a:pt x="508" y="290512"/>
                                </a:lnTo>
                                <a:lnTo>
                                  <a:pt x="508" y="294741"/>
                                </a:lnTo>
                                <a:lnTo>
                                  <a:pt x="3606" y="294487"/>
                                </a:lnTo>
                                <a:lnTo>
                                  <a:pt x="28752" y="294487"/>
                                </a:lnTo>
                                <a:lnTo>
                                  <a:pt x="31838" y="294741"/>
                                </a:lnTo>
                                <a:lnTo>
                                  <a:pt x="31838" y="294487"/>
                                </a:lnTo>
                                <a:lnTo>
                                  <a:pt x="31838" y="290512"/>
                                </a:lnTo>
                                <a:close/>
                              </a:path>
                              <a:path w="84455" h="428625">
                                <a:moveTo>
                                  <a:pt x="31838" y="170129"/>
                                </a:moveTo>
                                <a:lnTo>
                                  <a:pt x="20408" y="170129"/>
                                </a:lnTo>
                                <a:lnTo>
                                  <a:pt x="20408" y="139280"/>
                                </a:lnTo>
                                <a:lnTo>
                                  <a:pt x="20408" y="133045"/>
                                </a:lnTo>
                                <a:lnTo>
                                  <a:pt x="20027" y="132588"/>
                                </a:lnTo>
                                <a:lnTo>
                                  <a:pt x="16687" y="132588"/>
                                </a:lnTo>
                                <a:lnTo>
                                  <a:pt x="11315" y="136626"/>
                                </a:lnTo>
                                <a:lnTo>
                                  <a:pt x="0" y="136626"/>
                                </a:lnTo>
                                <a:lnTo>
                                  <a:pt x="0" y="140868"/>
                                </a:lnTo>
                                <a:lnTo>
                                  <a:pt x="7327" y="140868"/>
                                </a:lnTo>
                                <a:lnTo>
                                  <a:pt x="11938" y="139280"/>
                                </a:lnTo>
                                <a:lnTo>
                                  <a:pt x="11938" y="170129"/>
                                </a:lnTo>
                                <a:lnTo>
                                  <a:pt x="508" y="170129"/>
                                </a:lnTo>
                                <a:lnTo>
                                  <a:pt x="508" y="174358"/>
                                </a:lnTo>
                                <a:lnTo>
                                  <a:pt x="3606" y="174091"/>
                                </a:lnTo>
                                <a:lnTo>
                                  <a:pt x="28752" y="174091"/>
                                </a:lnTo>
                                <a:lnTo>
                                  <a:pt x="31838" y="174358"/>
                                </a:lnTo>
                                <a:lnTo>
                                  <a:pt x="31838" y="174091"/>
                                </a:lnTo>
                                <a:lnTo>
                                  <a:pt x="31838" y="170129"/>
                                </a:lnTo>
                                <a:close/>
                              </a:path>
                              <a:path w="84455" h="428625">
                                <a:moveTo>
                                  <a:pt x="31851" y="37528"/>
                                </a:moveTo>
                                <a:lnTo>
                                  <a:pt x="20421" y="37528"/>
                                </a:lnTo>
                                <a:lnTo>
                                  <a:pt x="20421" y="6680"/>
                                </a:lnTo>
                                <a:lnTo>
                                  <a:pt x="20421" y="444"/>
                                </a:lnTo>
                                <a:lnTo>
                                  <a:pt x="20040" y="0"/>
                                </a:lnTo>
                                <a:lnTo>
                                  <a:pt x="16700" y="0"/>
                                </a:lnTo>
                                <a:lnTo>
                                  <a:pt x="11328" y="4025"/>
                                </a:lnTo>
                                <a:lnTo>
                                  <a:pt x="12" y="4025"/>
                                </a:lnTo>
                                <a:lnTo>
                                  <a:pt x="12" y="8267"/>
                                </a:lnTo>
                                <a:lnTo>
                                  <a:pt x="7340" y="8267"/>
                                </a:lnTo>
                                <a:lnTo>
                                  <a:pt x="11950" y="6680"/>
                                </a:lnTo>
                                <a:lnTo>
                                  <a:pt x="11950" y="37528"/>
                                </a:lnTo>
                                <a:lnTo>
                                  <a:pt x="520" y="37528"/>
                                </a:lnTo>
                                <a:lnTo>
                                  <a:pt x="520" y="41757"/>
                                </a:lnTo>
                                <a:lnTo>
                                  <a:pt x="3619" y="41503"/>
                                </a:lnTo>
                                <a:lnTo>
                                  <a:pt x="28765" y="41503"/>
                                </a:lnTo>
                                <a:lnTo>
                                  <a:pt x="31851" y="41757"/>
                                </a:lnTo>
                                <a:lnTo>
                                  <a:pt x="31851" y="41503"/>
                                </a:lnTo>
                                <a:lnTo>
                                  <a:pt x="31851" y="37528"/>
                                </a:lnTo>
                                <a:close/>
                              </a:path>
                              <a:path w="84455" h="428625">
                                <a:moveTo>
                                  <a:pt x="80937" y="36004"/>
                                </a:moveTo>
                                <a:lnTo>
                                  <a:pt x="80886" y="22618"/>
                                </a:lnTo>
                                <a:lnTo>
                                  <a:pt x="78409" y="19075"/>
                                </a:lnTo>
                                <a:lnTo>
                                  <a:pt x="77444" y="17691"/>
                                </a:lnTo>
                                <a:lnTo>
                                  <a:pt x="75946" y="15544"/>
                                </a:lnTo>
                                <a:lnTo>
                                  <a:pt x="59448" y="15544"/>
                                </a:lnTo>
                                <a:lnTo>
                                  <a:pt x="56299" y="16154"/>
                                </a:lnTo>
                                <a:lnTo>
                                  <a:pt x="53390" y="17691"/>
                                </a:lnTo>
                                <a:lnTo>
                                  <a:pt x="53390" y="10744"/>
                                </a:lnTo>
                                <a:lnTo>
                                  <a:pt x="55791" y="10998"/>
                                </a:lnTo>
                                <a:lnTo>
                                  <a:pt x="68046" y="10998"/>
                                </a:lnTo>
                                <a:lnTo>
                                  <a:pt x="68351" y="10744"/>
                                </a:lnTo>
                                <a:lnTo>
                                  <a:pt x="73736" y="6375"/>
                                </a:lnTo>
                                <a:lnTo>
                                  <a:pt x="76377" y="3657"/>
                                </a:lnTo>
                                <a:lnTo>
                                  <a:pt x="77190" y="2019"/>
                                </a:lnTo>
                                <a:lnTo>
                                  <a:pt x="77330" y="1765"/>
                                </a:lnTo>
                                <a:lnTo>
                                  <a:pt x="77330" y="0"/>
                                </a:lnTo>
                                <a:lnTo>
                                  <a:pt x="75946" y="0"/>
                                </a:lnTo>
                                <a:lnTo>
                                  <a:pt x="72783" y="812"/>
                                </a:lnTo>
                                <a:lnTo>
                                  <a:pt x="68300" y="2019"/>
                                </a:lnTo>
                                <a:lnTo>
                                  <a:pt x="58127" y="2019"/>
                                </a:lnTo>
                                <a:lnTo>
                                  <a:pt x="53962" y="1371"/>
                                </a:lnTo>
                                <a:lnTo>
                                  <a:pt x="48844" y="0"/>
                                </a:lnTo>
                                <a:lnTo>
                                  <a:pt x="47447" y="0"/>
                                </a:lnTo>
                                <a:lnTo>
                                  <a:pt x="47447" y="23317"/>
                                </a:lnTo>
                                <a:lnTo>
                                  <a:pt x="47764" y="23749"/>
                                </a:lnTo>
                                <a:lnTo>
                                  <a:pt x="51181" y="23749"/>
                                </a:lnTo>
                                <a:lnTo>
                                  <a:pt x="52374" y="22618"/>
                                </a:lnTo>
                                <a:lnTo>
                                  <a:pt x="55981" y="19075"/>
                                </a:lnTo>
                                <a:lnTo>
                                  <a:pt x="71081" y="19075"/>
                                </a:lnTo>
                                <a:lnTo>
                                  <a:pt x="71081" y="38963"/>
                                </a:lnTo>
                                <a:lnTo>
                                  <a:pt x="59448" y="38963"/>
                                </a:lnTo>
                                <a:lnTo>
                                  <a:pt x="54775" y="38900"/>
                                </a:lnTo>
                                <a:lnTo>
                                  <a:pt x="51739" y="36309"/>
                                </a:lnTo>
                                <a:lnTo>
                                  <a:pt x="54076" y="35001"/>
                                </a:lnTo>
                                <a:lnTo>
                                  <a:pt x="54267" y="32854"/>
                                </a:lnTo>
                                <a:lnTo>
                                  <a:pt x="54267" y="28854"/>
                                </a:lnTo>
                                <a:lnTo>
                                  <a:pt x="51803" y="26974"/>
                                </a:lnTo>
                                <a:lnTo>
                                  <a:pt x="47002" y="26974"/>
                                </a:lnTo>
                                <a:lnTo>
                                  <a:pt x="44284" y="28549"/>
                                </a:lnTo>
                                <a:lnTo>
                                  <a:pt x="44284" y="38277"/>
                                </a:lnTo>
                                <a:lnTo>
                                  <a:pt x="50609" y="42837"/>
                                </a:lnTo>
                                <a:lnTo>
                                  <a:pt x="74676" y="42837"/>
                                </a:lnTo>
                                <a:lnTo>
                                  <a:pt x="78219" y="38963"/>
                                </a:lnTo>
                                <a:lnTo>
                                  <a:pt x="80937" y="36004"/>
                                </a:lnTo>
                                <a:close/>
                              </a:path>
                              <a:path w="84455" h="428625">
                                <a:moveTo>
                                  <a:pt x="81673" y="410718"/>
                                </a:moveTo>
                                <a:lnTo>
                                  <a:pt x="79946" y="408635"/>
                                </a:lnTo>
                                <a:lnTo>
                                  <a:pt x="78333" y="406666"/>
                                </a:lnTo>
                                <a:lnTo>
                                  <a:pt x="74345" y="405091"/>
                                </a:lnTo>
                                <a:lnTo>
                                  <a:pt x="74345" y="415899"/>
                                </a:lnTo>
                                <a:lnTo>
                                  <a:pt x="74345" y="422338"/>
                                </a:lnTo>
                                <a:lnTo>
                                  <a:pt x="71437" y="424548"/>
                                </a:lnTo>
                                <a:lnTo>
                                  <a:pt x="57924" y="424548"/>
                                </a:lnTo>
                                <a:lnTo>
                                  <a:pt x="50850" y="423545"/>
                                </a:lnTo>
                                <a:lnTo>
                                  <a:pt x="50850" y="413118"/>
                                </a:lnTo>
                                <a:lnTo>
                                  <a:pt x="53378" y="410400"/>
                                </a:lnTo>
                                <a:lnTo>
                                  <a:pt x="57797" y="408635"/>
                                </a:lnTo>
                                <a:lnTo>
                                  <a:pt x="70434" y="414185"/>
                                </a:lnTo>
                                <a:lnTo>
                                  <a:pt x="70688" y="414312"/>
                                </a:lnTo>
                                <a:lnTo>
                                  <a:pt x="74345" y="415899"/>
                                </a:lnTo>
                                <a:lnTo>
                                  <a:pt x="74345" y="405091"/>
                                </a:lnTo>
                                <a:lnTo>
                                  <a:pt x="71945" y="404139"/>
                                </a:lnTo>
                                <a:lnTo>
                                  <a:pt x="76822" y="401993"/>
                                </a:lnTo>
                                <a:lnTo>
                                  <a:pt x="77698" y="401612"/>
                                </a:lnTo>
                                <a:lnTo>
                                  <a:pt x="78994" y="398399"/>
                                </a:lnTo>
                                <a:lnTo>
                                  <a:pt x="79082" y="389115"/>
                                </a:lnTo>
                                <a:lnTo>
                                  <a:pt x="79082" y="386080"/>
                                </a:lnTo>
                                <a:lnTo>
                                  <a:pt x="72771" y="385800"/>
                                </a:lnTo>
                                <a:lnTo>
                                  <a:pt x="72771" y="389674"/>
                                </a:lnTo>
                                <a:lnTo>
                                  <a:pt x="72771" y="398399"/>
                                </a:lnTo>
                                <a:lnTo>
                                  <a:pt x="70815" y="400608"/>
                                </a:lnTo>
                                <a:lnTo>
                                  <a:pt x="67208" y="401993"/>
                                </a:lnTo>
                                <a:lnTo>
                                  <a:pt x="58305" y="398018"/>
                                </a:lnTo>
                                <a:lnTo>
                                  <a:pt x="53949" y="396125"/>
                                </a:lnTo>
                                <a:lnTo>
                                  <a:pt x="52425" y="395427"/>
                                </a:lnTo>
                                <a:lnTo>
                                  <a:pt x="52425" y="390690"/>
                                </a:lnTo>
                                <a:lnTo>
                                  <a:pt x="54698" y="389115"/>
                                </a:lnTo>
                                <a:lnTo>
                                  <a:pt x="66141" y="389115"/>
                                </a:lnTo>
                                <a:lnTo>
                                  <a:pt x="72771" y="389674"/>
                                </a:lnTo>
                                <a:lnTo>
                                  <a:pt x="72771" y="385800"/>
                                </a:lnTo>
                                <a:lnTo>
                                  <a:pt x="68033" y="385572"/>
                                </a:lnTo>
                                <a:lnTo>
                                  <a:pt x="55905" y="385572"/>
                                </a:lnTo>
                                <a:lnTo>
                                  <a:pt x="46113" y="387464"/>
                                </a:lnTo>
                                <a:lnTo>
                                  <a:pt x="46113" y="402183"/>
                                </a:lnTo>
                                <a:lnTo>
                                  <a:pt x="50406" y="405155"/>
                                </a:lnTo>
                                <a:lnTo>
                                  <a:pt x="52616" y="406298"/>
                                </a:lnTo>
                                <a:lnTo>
                                  <a:pt x="47815" y="408063"/>
                                </a:lnTo>
                                <a:lnTo>
                                  <a:pt x="43522" y="411099"/>
                                </a:lnTo>
                                <a:lnTo>
                                  <a:pt x="43522" y="427710"/>
                                </a:lnTo>
                                <a:lnTo>
                                  <a:pt x="55968" y="428409"/>
                                </a:lnTo>
                                <a:lnTo>
                                  <a:pt x="81673" y="428409"/>
                                </a:lnTo>
                                <a:lnTo>
                                  <a:pt x="81673" y="424548"/>
                                </a:lnTo>
                                <a:lnTo>
                                  <a:pt x="81673" y="410718"/>
                                </a:lnTo>
                                <a:close/>
                              </a:path>
                              <a:path w="84455" h="428625">
                                <a:moveTo>
                                  <a:pt x="81673" y="152933"/>
                                </a:moveTo>
                                <a:lnTo>
                                  <a:pt x="79171" y="150977"/>
                                </a:lnTo>
                                <a:lnTo>
                                  <a:pt x="74663" y="147434"/>
                                </a:lnTo>
                                <a:lnTo>
                                  <a:pt x="71755" y="147434"/>
                                </a:lnTo>
                                <a:lnTo>
                                  <a:pt x="71755" y="150977"/>
                                </a:lnTo>
                                <a:lnTo>
                                  <a:pt x="71755" y="171564"/>
                                </a:lnTo>
                                <a:lnTo>
                                  <a:pt x="54508" y="171564"/>
                                </a:lnTo>
                                <a:lnTo>
                                  <a:pt x="53632" y="165506"/>
                                </a:lnTo>
                                <a:lnTo>
                                  <a:pt x="53632" y="155714"/>
                                </a:lnTo>
                                <a:lnTo>
                                  <a:pt x="55981" y="152552"/>
                                </a:lnTo>
                                <a:lnTo>
                                  <a:pt x="57162" y="150977"/>
                                </a:lnTo>
                                <a:lnTo>
                                  <a:pt x="71755" y="150977"/>
                                </a:lnTo>
                                <a:lnTo>
                                  <a:pt x="71755" y="147434"/>
                                </a:lnTo>
                                <a:lnTo>
                                  <a:pt x="60007" y="147434"/>
                                </a:lnTo>
                                <a:lnTo>
                                  <a:pt x="56032" y="149199"/>
                                </a:lnTo>
                                <a:lnTo>
                                  <a:pt x="53441" y="152552"/>
                                </a:lnTo>
                                <a:lnTo>
                                  <a:pt x="53695" y="146862"/>
                                </a:lnTo>
                                <a:lnTo>
                                  <a:pt x="53886" y="143522"/>
                                </a:lnTo>
                                <a:lnTo>
                                  <a:pt x="57035" y="140042"/>
                                </a:lnTo>
                                <a:lnTo>
                                  <a:pt x="58877" y="138087"/>
                                </a:lnTo>
                                <a:lnTo>
                                  <a:pt x="62598" y="136131"/>
                                </a:lnTo>
                                <a:lnTo>
                                  <a:pt x="70434" y="136131"/>
                                </a:lnTo>
                                <a:lnTo>
                                  <a:pt x="72072" y="137274"/>
                                </a:lnTo>
                                <a:lnTo>
                                  <a:pt x="71564" y="137579"/>
                                </a:lnTo>
                                <a:lnTo>
                                  <a:pt x="69862" y="138849"/>
                                </a:lnTo>
                                <a:lnTo>
                                  <a:pt x="69862" y="144272"/>
                                </a:lnTo>
                                <a:lnTo>
                                  <a:pt x="72072" y="146100"/>
                                </a:lnTo>
                                <a:lnTo>
                                  <a:pt x="76746" y="146100"/>
                                </a:lnTo>
                                <a:lnTo>
                                  <a:pt x="79336" y="144653"/>
                                </a:lnTo>
                                <a:lnTo>
                                  <a:pt x="79336" y="138023"/>
                                </a:lnTo>
                                <a:lnTo>
                                  <a:pt x="78714" y="136131"/>
                                </a:lnTo>
                                <a:lnTo>
                                  <a:pt x="77571" y="132588"/>
                                </a:lnTo>
                                <a:lnTo>
                                  <a:pt x="67525" y="132588"/>
                                </a:lnTo>
                                <a:lnTo>
                                  <a:pt x="57886" y="134073"/>
                                </a:lnTo>
                                <a:lnTo>
                                  <a:pt x="50279" y="138328"/>
                                </a:lnTo>
                                <a:lnTo>
                                  <a:pt x="45300" y="145122"/>
                                </a:lnTo>
                                <a:lnTo>
                                  <a:pt x="43522" y="154203"/>
                                </a:lnTo>
                                <a:lnTo>
                                  <a:pt x="44678" y="163144"/>
                                </a:lnTo>
                                <a:lnTo>
                                  <a:pt x="48234" y="169811"/>
                                </a:lnTo>
                                <a:lnTo>
                                  <a:pt x="54279" y="173990"/>
                                </a:lnTo>
                                <a:lnTo>
                                  <a:pt x="62915" y="175425"/>
                                </a:lnTo>
                                <a:lnTo>
                                  <a:pt x="66700" y="175425"/>
                                </a:lnTo>
                                <a:lnTo>
                                  <a:pt x="71069" y="175171"/>
                                </a:lnTo>
                                <a:lnTo>
                                  <a:pt x="76530" y="171564"/>
                                </a:lnTo>
                                <a:lnTo>
                                  <a:pt x="78828" y="170053"/>
                                </a:lnTo>
                                <a:lnTo>
                                  <a:pt x="81673" y="167081"/>
                                </a:lnTo>
                                <a:lnTo>
                                  <a:pt x="81673" y="152933"/>
                                </a:lnTo>
                                <a:close/>
                              </a:path>
                              <a:path w="84455" h="428625">
                                <a:moveTo>
                                  <a:pt x="84201" y="254063"/>
                                </a:moveTo>
                                <a:lnTo>
                                  <a:pt x="68478" y="254063"/>
                                </a:lnTo>
                                <a:lnTo>
                                  <a:pt x="53060" y="253936"/>
                                </a:lnTo>
                                <a:lnTo>
                                  <a:pt x="52870" y="253187"/>
                                </a:lnTo>
                                <a:lnTo>
                                  <a:pt x="52806" y="252603"/>
                                </a:lnTo>
                                <a:lnTo>
                                  <a:pt x="47561" y="252603"/>
                                </a:lnTo>
                                <a:lnTo>
                                  <a:pt x="44843" y="267385"/>
                                </a:lnTo>
                                <a:lnTo>
                                  <a:pt x="50088" y="267385"/>
                                </a:lnTo>
                                <a:lnTo>
                                  <a:pt x="50342" y="266128"/>
                                </a:lnTo>
                                <a:lnTo>
                                  <a:pt x="50723" y="264807"/>
                                </a:lnTo>
                                <a:lnTo>
                                  <a:pt x="51485" y="263740"/>
                                </a:lnTo>
                                <a:lnTo>
                                  <a:pt x="52552" y="263232"/>
                                </a:lnTo>
                                <a:lnTo>
                                  <a:pt x="54127" y="263029"/>
                                </a:lnTo>
                                <a:lnTo>
                                  <a:pt x="70561" y="263029"/>
                                </a:lnTo>
                                <a:lnTo>
                                  <a:pt x="65786" y="267385"/>
                                </a:lnTo>
                                <a:lnTo>
                                  <a:pt x="64363" y="268655"/>
                                </a:lnTo>
                                <a:lnTo>
                                  <a:pt x="56032" y="279654"/>
                                </a:lnTo>
                                <a:lnTo>
                                  <a:pt x="55333" y="287223"/>
                                </a:lnTo>
                                <a:lnTo>
                                  <a:pt x="55333" y="295567"/>
                                </a:lnTo>
                                <a:lnTo>
                                  <a:pt x="59372" y="295821"/>
                                </a:lnTo>
                                <a:lnTo>
                                  <a:pt x="61963" y="295821"/>
                                </a:lnTo>
                                <a:lnTo>
                                  <a:pt x="63423" y="294551"/>
                                </a:lnTo>
                                <a:lnTo>
                                  <a:pt x="64808" y="293230"/>
                                </a:lnTo>
                                <a:lnTo>
                                  <a:pt x="64935" y="275094"/>
                                </a:lnTo>
                                <a:lnTo>
                                  <a:pt x="69100" y="271246"/>
                                </a:lnTo>
                                <a:lnTo>
                                  <a:pt x="73279" y="267322"/>
                                </a:lnTo>
                                <a:lnTo>
                                  <a:pt x="78092" y="263029"/>
                                </a:lnTo>
                                <a:lnTo>
                                  <a:pt x="83642" y="257975"/>
                                </a:lnTo>
                                <a:lnTo>
                                  <a:pt x="84137" y="257149"/>
                                </a:lnTo>
                                <a:lnTo>
                                  <a:pt x="84201" y="254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25pt;height:221.25pt;mso-position-horizontal-relative:char;mso-position-vertical-relative:line" id="docshapegroup53" coordorigin="0,0" coordsize="9565,4425">
                <v:shape style="position:absolute;left:238;top:0;width:9326;height:17" type="#_x0000_t75" id="docshape54" stroked="false">
                  <v:imagedata r:id="rId17" o:title=""/>
                </v:shape>
                <v:shape style="position:absolute;left:238;top:51;width:9326;height:230" type="#_x0000_t75" id="docshape55" stroked="false">
                  <v:imagedata r:id="rId26" o:title=""/>
                </v:shape>
                <v:shape style="position:absolute;left:243;top:321;width:3736;height:3951" type="#_x0000_t75" id="docshape56" stroked="false">
                  <v:imagedata r:id="rId27" o:title=""/>
                </v:shape>
                <v:shape style="position:absolute;left:68;top:752;width:65;height:635" id="docshape57" coordorigin="69,752" coordsize="65,635" path="m127,811l109,811,109,756,109,753,108,752,103,752,95,759,77,759,77,765,88,765,96,763,96,811,78,811,78,818,83,818,122,818,127,818,127,811xm130,950l119,942,72,942,72,963,77,965,84,965,89,962,89,953,86,951,90,949,93,949,105,949,114,953,114,970,108,976,72,1002,72,1008,126,1008,130,987,122,987,121,991,120,993,116,994,94,994,106,986,110,983,130,973,130,950xm131,1170l123,1165,113,1162,119,1160,127,1155,127,1138,118,1132,84,1132,75,1138,75,1153,79,1156,87,1156,91,1153,91,1143,87,1141,91,1138,96,1137,109,1137,112,1141,112,1150,109,1159,91,1160,89,1163,89,1165,99,1165,113,1165,114,1174,114,1184,113,1193,97,1193,90,1193,85,1189,87,1188,88,1185,88,1177,85,1174,75,1174,71,1177,71,1192,81,1199,124,1199,131,1187,131,1170xm133,1365l120,1365,120,1329,120,1321,119,1320,108,1320,108,1329,108,1365,78,1365,108,1329,108,1320,107,1320,106,1321,105,1322,69,1365,69,1372,106,1372,106,1380,92,1380,92,1387,97,1387,128,1387,133,1387,133,1387,133,1380,120,1380,120,1372,133,1372,133,1365xe" filled="true" fillcolor="#231f20" stroked="false">
                  <v:path arrowok="t"/>
                  <v:fill type="solid"/>
                </v:shape>
                <v:shape style="position:absolute;left:547;top:885;width:1829;height:2988" type="#_x0000_t75" id="docshape58" stroked="false">
                  <v:imagedata r:id="rId28" o:title=""/>
                </v:shape>
                <v:shape style="position:absolute;left:72;top:1510;width:58;height:68" id="docshape59" coordorigin="72,1511" coordsize="58,68" path="m124,1511l122,1511,110,1514,94,1514,87,1513,79,1511,77,1511,77,1548,78,1548,83,1548,91,1541,114,1541,114,1572,96,1572,89,1572,84,1568,88,1566,88,1563,88,1556,84,1553,76,1553,72,1556,72,1571,82,1578,120,1578,130,1568,130,1547,122,1535,96,1535,91,1536,86,1539,86,1528,90,1528,110,1528,119,1521,123,1517,124,1514,124,1511xe" filled="true" fillcolor="#231f20" stroked="false">
                  <v:path arrowok="t"/>
                  <v:fill type="solid"/>
                </v:shape>
                <v:shape style="position:absolute;left:857;top:1464;width:227;height:113" type="#_x0000_t75" id="docshape60" stroked="false">
                  <v:imagedata r:id="rId29" o:title=""/>
                </v:shape>
                <v:shape style="position:absolute;left:1150;top:1470;width:395;height:110" id="docshape61" coordorigin="1150,1471" coordsize="395,110" path="m1193,1474l1191,1471,1183,1471,1178,1475,1178,1483,1181,1486,1189,1486,1193,1482,1193,1474xm1196,1554l1194,1552,1192,1552,1187,1567,1181,1574,1173,1574,1171,1573,1171,1565,1172,1562,1174,1557,1177,1548,1179,1544,1184,1531,1187,1523,1187,1512,1186,1511,1181,1506,1157,1506,1150,1529,1150,1531,1153,1533,1155,1533,1155,1532,1160,1515,1167,1511,1174,1511,1176,1512,1176,1520,1174,1525,1161,1558,1161,1560,1160,1562,1160,1572,1166,1578,1190,1578,1191,1574,1196,1556,1196,1554xm1411,1533l1281,1533,1287,1529,1292,1524,1302,1508,1304,1497,1304,1495,1297,1495,1297,1497,1293,1509,1286,1519,1276,1528,1263,1534,1261,1537,1263,1539,1275,1543,1292,1560,1295,1569,1297,1579,1304,1579,1304,1576,1303,1566,1291,1548,1285,1543,1281,1540,1405,1540,1411,1540,1411,1533xm1545,1509l1543,1498,1538,1488,1532,1475,1531,1474,1531,1474,1531,1501,1531,1548,1529,1556,1526,1573,1515,1575,1504,1575,1493,1573,1490,1556,1488,1548,1488,1501,1490,1492,1493,1477,1506,1475,1515,1475,1526,1478,1531,1501,1531,1474,1518,1471,1489,1471,1482,1486,1480,1490,1474,1502,1474,1535,1475,1545,1477,1555,1482,1565,1489,1577,1501,1580,1517,1580,1531,1578,1532,1575,1539,1562,1545,1550,1545,1536,1545,1509xe" filled="true" fillcolor="#231f20" stroked="false">
                  <v:path arrowok="t"/>
                  <v:fill type="solid"/>
                </v:shape>
                <v:shape style="position:absolute;left:1617;top:1475;width:166;height:103" type="#_x0000_t75" id="docshape62" stroked="false">
                  <v:imagedata r:id="rId30" o:title=""/>
                </v:shape>
                <v:shape style="position:absolute;left:1858;top:1467;width:362;height:109" id="docshape63" coordorigin="1858,1468" coordsize="362,109" path="m1952,1535l1951,1535,1947,1535,1946,1539,1941,1550,1934,1560,1924,1568,1907,1571,1892,1571,1888,1571,1888,1569,1910,1480,1911,1475,1912,1473,1931,1473,1931,1470,1929,1468,1922,1468,1914,1468,1891,1468,1889,1468,1884,1468,1884,1473,1898,1473,1898,1477,1874,1570,1873,1571,1858,1571,1858,1577,1938,1577,1939,1574,1952,1538,1952,1535xm2134,1533l2031,1533,2031,1540,2128,1540,2134,1540,2134,1533xm2220,1571l2199,1571,2199,1569,2199,1475,2199,1471,2199,1471,2194,1471,2188,1477,2179,1481,2164,1481,2164,1486,2177,1486,2186,1482,2186,1569,2186,1571,2165,1571,2165,1577,2172,1576,2214,1576,2220,1577,2220,1571xe" filled="true" fillcolor="#231f20" stroked="false">
                  <v:path arrowok="t"/>
                  <v:fill type="solid"/>
                </v:shape>
                <v:shape style="position:absolute;left:2294;top:1466;width:194;height:112" type="#_x0000_t75" id="docshape64" stroked="false">
                  <v:imagedata r:id="rId31" o:title=""/>
                </v:shape>
                <v:shape style="position:absolute;left:951;top:1631;width:10;height:1464" type="#_x0000_t75" id="docshape65" stroked="false">
                  <v:imagedata r:id="rId32" o:title=""/>
                </v:shape>
                <v:shape style="position:absolute;left:70;top:1700;width:61;height:68" id="docshape66" coordorigin="71,1700" coordsize="61,68" path="m125,1700l109,1700,94,1703,82,1709,74,1720,71,1734,73,1748,78,1759,88,1766,102,1768,107,1768,114,1767,123,1762,88,1762,87,1752,87,1737,91,1732,87,1732,87,1723,87,1718,92,1712,95,1709,101,1706,126,1706,125,1700xm127,1729l115,1729,115,1762,123,1762,127,1759,131,1755,131,1732,127,1729xm120,1724l97,1724,91,1727,87,1732,91,1732,92,1729,127,1729,120,1724xm126,1706l113,1706,116,1708,115,1708,112,1710,112,1719,116,1722,123,1722,127,1719,127,1709,126,1706xe" filled="true" fillcolor="#231f20" stroked="false">
                  <v:path arrowok="t"/>
                  <v:fill type="solid"/>
                </v:shape>
                <v:shape style="position:absolute;left:1163;top:1641;width:1928;height:354" type="#_x0000_t75" id="docshape67" stroked="false">
                  <v:imagedata r:id="rId33" o:title=""/>
                </v:shape>
                <v:shape style="position:absolute;left:73;top:2138;width:1657;height:131" id="docshape68" coordorigin="73,2138" coordsize="1657,131" path="m135,2196l110,2196,89,2196,86,2196,86,2194,77,2194,73,2217,81,2217,82,2215,82,2213,83,2212,85,2211,88,2211,114,2211,104,2219,91,2237,90,2249,90,2262,97,2262,100,2262,102,2260,104,2258,105,2230,118,2217,124,2212,134,2203,135,2201,135,2196xm1293,2254l1291,2253,1286,2255,1283,2256,1278,2256,1275,2240,1274,2234,1273,2231,1272,2228,1271,2220,1270,2209,1270,2199,1269,2188,1268,2176,1268,2165,1268,2145,1264,2145,1258,2148,1257,2148,1257,2225,1221,2225,1217,2228,1229,2209,1239,2193,1246,2179,1252,2168,1253,2165,1254,2165,1254,2180,1255,2195,1256,2210,1257,2225,1257,2148,1254,2152,1252,2155,1247,2166,1241,2176,1233,2190,1223,2206,1214,2219,1207,2229,1204,2234,1190,2253,1178,2253,1171,2250,1169,2243,1169,2243,1166,2243,1162,2250,1162,2261,1170,2269,1178,2269,1186,2265,1195,2257,1198,2253,1203,2246,1212,2234,1215,2234,1258,2234,1259,2244,1261,2249,1264,2261,1265,2265,1280,2265,1293,2258,1293,2256,1293,2254xm1500,2217l1370,2217,1376,2213,1381,2208,1391,2192,1393,2182,1393,2179,1386,2179,1386,2181,1382,2193,1375,2203,1365,2212,1352,2218,1350,2221,1351,2223,1357,2225,1364,2227,1372,2235,1381,2244,1384,2253,1386,2262,1386,2263,1393,2263,1393,2260,1391,2250,1384,2239,1380,2232,1374,2227,1370,2224,1500,2224,1500,2217xm1691,2254l1689,2253,1684,2255,1682,2256,1677,2256,1673,2240,1672,2234,1671,2231,1671,2228,1670,2220,1669,2209,1668,2199,1667,2188,1667,2176,1666,2165,1666,2145,1662,2145,1656,2148,1656,2148,1656,2225,1619,2225,1615,2228,1627,2209,1637,2193,1644,2179,1650,2168,1652,2165,1652,2165,1652,2180,1653,2195,1654,2210,1656,2225,1656,2148,1652,2152,1651,2155,1645,2166,1640,2176,1631,2190,1622,2206,1613,2219,1606,2229,1602,2234,1588,2253,1576,2253,1570,2250,1568,2245,1567,2243,1567,2243,1564,2243,1561,2250,1561,2261,1568,2269,1576,2269,1584,2265,1593,2257,1596,2253,1602,2246,1610,2234,1614,2234,1657,2234,1658,2244,1659,2249,1663,2261,1664,2265,1678,2265,1691,2258,1691,2256,1691,2254xm1729,2142l1726,2138,1717,2138,1716,2143,1715,2144,1698,2196,1698,2198,1698,2200,1703,2201,1705,2199,1728,2149,1729,2145,1729,2142xe" filled="true" fillcolor="#231f20" stroked="false">
                  <v:path arrowok="t"/>
                  <v:fill type="solid"/>
                </v:shape>
                <v:shape style="position:absolute;left:1806;top:2141;width:1991;height:160" type="#_x0000_t75" id="docshape69" stroked="false">
                  <v:imagedata r:id="rId34" o:title=""/>
                </v:shape>
                <v:shape style="position:absolute;left:3817;top:2141;width:86;height:7" id="docshape70" coordorigin="3817,2141" coordsize="86,7" path="m3903,2141l3817,2141,3817,2147,3898,2147,3903,2147,3903,2141xe" filled="true" fillcolor="#231f20" stroked="false">
                  <v:path arrowok="t"/>
                  <v:fill type="solid"/>
                </v:shape>
                <v:shape style="position:absolute;left:3948;top:2015;width:271;height:119" type="#_x0000_t75" id="docshape71" stroked="false">
                  <v:imagedata r:id="rId35" o:title=""/>
                </v:shape>
                <v:shape style="position:absolute;left:4253;top:2034;width:843;height:100" id="docshape72" coordorigin="4254,2035" coordsize="843,100" path="m4267,2102l4264,2097,4256,2097,4254,2100,4254,2106,4256,2109,4260,2109,4264,2108,4264,2117,4259,2123,4256,2125,4255,2127,4256,2129,4258,2129,4267,2121,4267,2108,4267,2102xm4311,2100l4309,2097,4302,2097,4299,2100,4299,2107,4302,2109,4309,2109,4311,2107,4311,2100xm4357,2100l4354,2097,4348,2097,4345,2100,4345,2107,4348,2109,4354,2109,4357,2107,4357,2100xm4403,2100l4400,2097,4393,2097,4390,2100,4390,2107,4393,2109,4400,2109,4403,2107,4403,2100xm4485,2084l4481,2062,4472,2047,4462,2038,4457,2035,4455,2036,4456,2037,4466,2047,4472,2059,4476,2071,4477,2084,4477,2093,4475,2103,4467,2122,4461,2128,4456,2132,4455,2133,4457,2134,4462,2131,4472,2122,4481,2106,4485,2084xm4590,2082l4514,2082,4514,2087,4586,2087,4590,2087,4590,2082xm4675,2066l4629,2066,4620,2073,4615,2079,4615,2080,4617,2081,4620,2080,4623,2075,4629,2074,4644,2074,4634,2107,4634,2109,4636,2111,4641,2111,4642,2108,4649,2074,4672,2074,4674,2073,4675,2070,4675,2066xm4730,2036l4728,2035,4723,2038,4714,2047,4705,2062,4701,2084,4705,2106,4714,2122,4723,2131,4728,2134,4730,2133,4729,2132,4718,2120,4712,2108,4709,2095,4708,2084,4710,2068,4715,2054,4722,2044,4730,2037,4730,2036xm4843,2105l4842,2104,4838,2105,4836,2106,4832,2104,4829,2094,4828,2090,4828,2087,4825,2071,4823,2053,4823,2050,4822,2041,4822,2037,4818,2037,4816,2038,4816,2087,4793,2087,4788,2087,4795,2078,4801,2069,4807,2059,4812,2050,4813,2059,4814,2072,4816,2087,4816,2038,4814,2039,4812,2041,4810,2044,4805,2052,4800,2061,4793,2072,4785,2082,4775,2097,4768,2104,4758,2104,4754,2100,4753,2099,4753,2098,4752,2097,4751,2098,4750,2098,4749,2101,4749,2101,4747,2104,4748,2109,4753,2115,4766,2115,4773,2107,4775,2104,4784,2094,4786,2094,4818,2094,4819,2102,4822,2109,4824,2113,4835,2113,4843,2108,4843,2106,4843,2105xm4879,2102l4876,2097,4868,2097,4866,2100,4866,2106,4868,2109,4872,2109,4876,2108,4876,2117,4871,2123,4868,2125,4867,2127,4868,2129,4870,2129,4879,2121,4879,2108,4879,2102xm4923,2100l4921,2097,4914,2097,4911,2100,4911,2107,4914,2109,4921,2109,4923,2107,4923,2100xm4969,2100l4966,2097,4960,2097,4957,2100,4957,2107,4960,2109,4966,2109,4969,2107,4969,2100xm5015,2100l5012,2097,5005,2097,5002,2100,5002,2107,5005,2109,5012,2109,5015,2107,5015,2100xm5097,2084l5093,2062,5084,2047,5074,2038,5069,2035,5067,2036,5068,2037,5078,2047,5084,2059,5088,2071,5089,2084,5089,2093,5087,2103,5079,2122,5073,2128,5068,2132,5067,2133,5069,2134,5074,2131,5084,2122,5093,2106,5097,2084xe" filled="true" fillcolor="#231f20" stroked="false">
                  <v:path arrowok="t"/>
                  <v:fill type="solid"/>
                </v:shape>
                <v:shape style="position:absolute;left:3939;top:2140;width:1174;height:8" type="#_x0000_t75" id="docshape73" stroked="false">
                  <v:imagedata r:id="rId36" o:title=""/>
                </v:shape>
                <v:shape style="position:absolute;left:70;top:2141;width:5149;height:311" id="docshape74" coordorigin="71,2141" coordsize="5149,311" path="m131,2424l128,2421,126,2418,120,2415,120,2432,120,2442,115,2446,94,2446,83,2444,83,2428,86,2423,93,2421,120,2432,120,2415,116,2414,123,2410,125,2410,127,2405,127,2390,127,2385,117,2385,117,2391,117,2405,114,2408,108,2410,94,2404,87,2401,85,2400,85,2392,89,2390,107,2390,117,2391,117,2385,110,2384,90,2384,75,2387,75,2411,82,2415,85,2417,78,2420,71,2425,71,2451,91,2452,131,2452,131,2446,131,2424xm4414,2210l4411,2209,4409,2210,4406,2218,4400,2222,4391,2222,4390,2220,4390,2217,4391,2214,4398,2186,4412,2186,4412,2186,4413,2183,4410,2182,4399,2182,4402,2171,4403,2166,4403,2164,4401,2162,4397,2162,4395,2163,4394,2168,4390,2182,4375,2182,4375,2184,4378,2186,4389,2186,4382,2214,4382,2222,4387,2226,4406,2226,4408,2222,4414,2212,4414,2210xm4481,2215l4479,2212,4477,2214,4472,2220,4463,2222,4446,2222,4442,2217,4442,2206,4443,2202,4460,2202,4478,2201,4478,2199,4478,2184,4477,2184,4473,2181,4473,2186,4473,2199,4444,2199,4448,2185,4460,2184,4468,2184,4473,2186,4473,2181,4473,2181,4450,2181,4433,2190,4433,2215,4439,2226,4464,2226,4472,2222,4477,2220,4481,2216,4481,2215xm4602,2210l4600,2209,4598,2209,4598,2209,4596,2217,4596,2217,4591,2222,4584,2222,4583,2221,4583,2216,4585,2213,4587,2209,4591,2198,4591,2185,4590,2184,4586,2181,4567,2181,4561,2186,4557,2192,4556,2184,4556,2181,4546,2181,4532,2181,4526,2187,4523,2190,4523,2184,4522,2182,4513,2181,4501,2181,4498,2195,4498,2196,4500,2197,4502,2195,4504,2190,4506,2184,4514,2184,4514,2186,4514,2191,4513,2194,4513,2198,4511,2204,4511,2206,4507,2221,4507,2224,4508,2226,4512,2226,4514,2225,4515,2222,4517,2213,4519,2208,4519,2206,4520,2203,4520,2201,4520,2201,4524,2193,4528,2190,4531,2188,4535,2184,4546,2184,4548,2187,4548,2193,4541,2221,4541,2224,4543,2226,4546,2226,4548,2225,4550,2222,4555,2201,4555,2201,4558,2195,4560,2192,4564,2184,4581,2184,4583,2187,4583,2197,4578,2209,4576,2213,4575,2216,4575,2222,4580,2226,4597,2226,4598,2222,4602,2213,4602,2210xm4678,2188l4674,2184,4671,2181,4669,2181,4669,2187,4669,2198,4667,2208,4660,2220,4654,2222,4642,2222,4641,2220,4640,2214,4640,2213,4640,2212,4644,2195,4645,2193,4645,2193,4646,2191,4650,2188,4650,2187,4655,2184,4664,2184,4669,2187,4669,2181,4653,2181,4647,2186,4645,2188,4643,2184,4643,2182,4637,2181,4630,2181,4627,2182,4623,2188,4622,2190,4620,2195,4620,2196,4622,2197,4625,2195,4626,2191,4628,2184,4636,2184,4636,2186,4637,2190,4636,2192,4625,2236,4625,2239,4624,2239,4617,2239,4617,2242,4618,2244,4623,2244,4628,2243,4630,2243,4632,2244,4634,2244,4640,2244,4641,2244,4641,2243,4642,2243,4642,2241,4639,2239,4633,2239,4633,2238,4635,2231,4638,2220,4641,2223,4645,2226,4664,2226,4667,2222,4678,2212,4678,2188xm5219,2219l5199,2217,5195,2207,5195,2164,5195,2153,5180,2143,5169,2141,5158,2141,5158,2145,5176,2146,5181,2153,5183,2161,5183,2215,5201,2221,5192,2223,5186,2228,5183,2238,5183,2285,5173,2295,5158,2296,5158,2300,5179,2300,5195,2293,5195,2234,5205,2225,5211,2223,5219,2223,5219,2219xe" filled="true" fillcolor="#231f20" stroked="false">
                  <v:path arrowok="t"/>
                  <v:fill type="solid"/>
                </v:shape>
                <v:shape style="position:absolute;left:1167;top:2328;width:2262;height:560" type="#_x0000_t75" id="docshape75" stroked="false">
                  <v:imagedata r:id="rId37" o:title=""/>
                </v:shape>
                <v:shape style="position:absolute;left:0;top:2573;width:132;height:1053" id="docshape76" coordorigin="0,2574" coordsize="132,1053" path="m50,3620l32,3620,32,3571,32,3561,32,3560,26,3560,18,3567,0,3567,0,3573,12,3573,19,3571,19,3620,1,3620,1,3626,6,3626,45,3626,50,3626,50,3626,50,3620xm50,3430l32,3430,32,3381,32,3371,32,3371,26,3371,18,3377,0,3377,0,3384,12,3384,19,3381,19,3430,1,3430,1,3437,6,3436,45,3436,50,3437,50,3436,50,3430xm50,3240l32,3240,32,3192,32,3182,32,3181,26,3181,18,3188,0,3188,0,3194,12,3194,19,3192,19,3240,1,3240,1,3247,6,3247,45,3247,50,3247,50,3247,50,3240xm50,3031l32,3031,32,2983,32,2973,32,2972,26,2972,18,2979,0,2979,0,2985,12,2985,19,2983,19,3031,1,3031,1,3038,6,3038,45,3038,50,3038,50,3038,50,3031xm50,2823l32,2823,32,2774,32,2764,32,2764,26,2764,18,2770,0,2770,0,2777,12,2777,19,2774,19,2823,1,2823,1,2829,6,2829,45,2829,50,2829,50,2829,50,2823xm125,3031l107,3031,107,2983,107,2973,106,2972,101,2972,92,2979,74,2979,74,2985,86,2985,93,2983,93,3031,75,3031,75,3038,80,3038,120,3038,125,3038,125,3038,125,3031xm127,3189l125,3188,116,3181,92,3181,70,3181,70,3202,75,3204,82,3204,86,3201,86,3192,84,3190,87,3188,91,3188,103,3188,111,3192,112,3209,106,3215,71,3240,70,3241,70,3247,124,3247,126,3233,127,3226,119,3226,119,3230,117,3232,116,3233,114,3233,91,3233,98,3229,104,3225,108,3223,127,3212,127,3189xm129,3410l120,3404,111,3402,117,3400,125,3395,125,3377,123,3376,116,3371,82,3371,73,3378,73,3392,77,3395,85,3395,89,3392,89,3382,85,3380,89,3377,94,3376,107,3376,109,3381,109,3389,107,3398,88,3399,87,3402,87,3405,110,3405,112,3413,111,3425,111,3432,95,3432,87,3432,82,3429,84,3427,86,3425,86,3417,82,3413,72,3413,69,3416,69,3432,78,3438,122,3438,125,3432,129,3426,129,3410xm129,2798l128,2785,124,2774,118,2769,114,2767,114,2767,114,2812,113,2817,110,2825,102,2825,95,2825,87,2824,83,2812,83,2781,85,2776,86,2772,92,2769,104,2769,111,2771,114,2781,114,2812,114,2767,99,2764,83,2767,74,2774,69,2785,68,2798,69,2810,74,2821,83,2828,99,2831,114,2828,118,2825,123,2821,128,2810,129,2798xm131,3604l118,3604,118,3568,118,3560,117,3560,105,3560,105,3568,105,3604,75,3604,105,3568,105,3560,104,3560,104,3560,103,3561,67,3604,67,3611,103,3611,103,3620,89,3620,89,3626,94,3626,125,3626,131,3626,131,3626,131,3620,118,3620,118,3611,131,3611,131,3604xm131,2607l129,2593,124,2583,119,2580,115,2577,115,2589,115,2607,108,2612,87,2612,87,2580,114,2580,115,2589,115,2577,115,2576,101,2574,94,2574,88,2575,73,2584,71,2589,71,2609,82,2618,107,2618,112,2614,113,2612,115,2610,115,2623,111,2628,106,2635,98,2635,90,2635,87,2634,90,2632,90,2623,86,2620,79,2620,75,2622,75,2641,95,2641,109,2639,116,2635,121,2633,128,2622,131,2610,131,2607xe" filled="true" fillcolor="#231f20" stroked="false">
                  <v:path arrowok="t"/>
                  <v:fill type="solid"/>
                </v:shape>
                <v:shape style="position:absolute;left:243;top:2517;width:4415;height:1907" type="#_x0000_t75" id="docshape77" stroked="false">
                  <v:imagedata r:id="rId38" o:title=""/>
                </v:shape>
                <v:shape style="position:absolute;left:4837;top:3515;width:300;height:112" type="#_x0000_t75" id="docshape78" stroked="false">
                  <v:imagedata r:id="rId39" o:title=""/>
                </v:shape>
                <v:shape style="position:absolute;left:5262;top:3514;width:512;height:129" type="#_x0000_t75" id="docshape79" stroked="false">
                  <v:imagedata r:id="rId40" o:title=""/>
                </v:shape>
                <v:shape style="position:absolute;left:0;top:3749;width:133;height:675" id="docshape80" coordorigin="0,3750" coordsize="133,675" path="m50,4416l32,4416,32,4368,32,4358,32,4357,26,4357,18,4364,0,4364,0,4370,12,4370,19,4368,19,4416,1,4416,1,4423,6,4423,45,4423,50,4423,50,4423,50,4416xm50,4207l32,4207,32,4159,32,4149,32,4148,26,4148,18,4155,0,4155,0,4161,12,4161,19,4159,19,4207,1,4207,1,4214,6,4214,45,4214,50,4214,50,4214,50,4207xm50,4018l32,4018,32,3969,32,3959,32,3959,26,3959,18,3965,0,3965,0,3972,12,3972,19,3969,19,4018,1,4018,1,4025,6,4024,45,4024,50,4025,50,4024,50,4018xm50,3809l32,3809,32,3760,32,3751,32,3750,26,3750,18,3756,0,3756,0,3763,12,3763,19,3760,19,3809,1,3809,1,3816,6,3815,45,3815,50,3816,50,3815,50,3809xm127,3807l127,3786,123,3780,122,3778,120,3774,94,3774,89,3775,84,3778,84,3767,88,3767,107,3767,108,3767,116,3760,120,3756,122,3753,122,3753,122,3750,120,3750,115,3751,108,3753,92,3753,85,3752,77,3750,75,3750,75,3787,75,3787,81,3787,82,3786,88,3780,112,3780,112,3811,94,3811,86,3811,81,3807,85,3805,85,3802,85,3795,82,3792,74,3792,70,3795,70,3810,80,3817,118,3817,123,3811,127,3807xm129,4397l126,4393,123,4390,117,4388,117,4405,117,4415,113,4419,91,4419,80,4417,80,4401,84,4396,91,4393,111,4402,111,4402,117,4405,117,4388,113,4386,121,4383,122,4382,124,4377,125,4363,125,4358,115,4358,115,4364,115,4377,112,4381,106,4383,92,4377,85,4374,83,4373,83,4365,86,4363,104,4363,115,4364,115,4358,107,4357,88,4357,73,4360,73,4383,79,4388,83,4390,75,4393,69,4397,69,4424,88,4425,129,4425,129,4419,129,4397xm129,3991l125,3988,118,3982,113,3982,113,3988,113,4020,86,4020,84,4011,84,3995,88,3990,90,3988,113,3988,113,3982,95,3982,88,3985,84,3990,85,3981,85,3976,90,3971,93,3967,99,3964,111,3964,114,3966,113,3967,110,3969,110,3977,114,3980,121,3980,125,3978,125,3967,124,3964,122,3959,106,3959,91,3961,79,3968,71,3979,69,3993,70,4007,76,4017,85,4024,99,4026,105,4026,112,4026,121,4020,124,4018,129,4013,129,3991xm133,4150l108,4150,84,4150,83,4149,83,4148,75,4148,71,4171,79,4171,79,4169,80,4167,81,4165,83,4165,85,4164,111,4164,104,4171,101,4173,88,4190,87,4202,87,4215,94,4216,98,4216,100,4214,102,4212,102,4183,109,4177,115,4171,123,4164,132,4156,133,4155,133,415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956970</wp:posOffset>
            </wp:positionH>
            <wp:positionV relativeFrom="paragraph">
              <wp:posOffset>43929</wp:posOffset>
            </wp:positionV>
            <wp:extent cx="5644930" cy="5715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930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92"/>
        <w:rPr>
          <w:sz w:val="12"/>
        </w:rPr>
      </w:pPr>
    </w:p>
    <w:p>
      <w:pPr>
        <w:spacing w:before="0"/>
        <w:ind w:left="116" w:right="0" w:firstLine="0"/>
        <w:jc w:val="left"/>
        <w:rPr>
          <w:sz w:val="12"/>
        </w:rPr>
      </w:pPr>
      <w:bookmarkStart w:name="2.5. Implementation note" w:id="12"/>
      <w:bookmarkEnd w:id="12"/>
      <w:r>
        <w:rPr/>
      </w:r>
      <w:bookmarkStart w:name="3. Results" w:id="13"/>
      <w:bookmarkEnd w:id="13"/>
      <w:r>
        <w:rPr/>
      </w:r>
      <w:bookmarkStart w:name="_bookmark4" w:id="14"/>
      <w:bookmarkEnd w:id="14"/>
      <w:r>
        <w:rPr/>
      </w:r>
      <w:r>
        <w:rPr>
          <w:w w:val="115"/>
          <w:sz w:val="12"/>
        </w:rPr>
        <w:t>Table</w:t>
      </w:r>
      <w:r>
        <w:rPr>
          <w:spacing w:val="-3"/>
          <w:w w:val="115"/>
          <w:sz w:val="12"/>
        </w:rPr>
        <w:t> </w:t>
      </w:r>
      <w:r>
        <w:rPr>
          <w:spacing w:val="-10"/>
          <w:w w:val="130"/>
          <w:sz w:val="12"/>
        </w:rPr>
        <w:t>1</w:t>
      </w:r>
    </w:p>
    <w:p>
      <w:pPr>
        <w:spacing w:line="266" w:lineRule="auto" w:before="35" w:after="38"/>
        <w:ind w:left="116" w:right="0" w:firstLine="0"/>
        <w:jc w:val="left"/>
        <w:rPr>
          <w:sz w:val="12"/>
        </w:rPr>
      </w:pPr>
      <w:r>
        <w:rPr>
          <w:w w:val="110"/>
          <w:sz w:val="12"/>
        </w:rPr>
        <w:t>Results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MPO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after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processing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entire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repository</w:t>
      </w:r>
      <w:r>
        <w:rPr>
          <w:spacing w:val="19"/>
          <w:w w:val="110"/>
          <w:sz w:val="12"/>
        </w:rPr>
        <w:t> </w:t>
      </w:r>
      <w:hyperlink w:history="true" w:anchor="_bookmark17">
        <w:r>
          <w:rPr>
            <w:color w:val="007FAC"/>
            <w:w w:val="110"/>
            <w:sz w:val="12"/>
          </w:rPr>
          <w:t>[10]</w:t>
        </w:r>
      </w:hyperlink>
      <w:r>
        <w:rPr>
          <w:w w:val="110"/>
          <w:sz w:val="12"/>
        </w:rPr>
        <w:t>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Information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organized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triplets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containing: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percentage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reduction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rows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Abydos"/>
          <w:w w:val="110"/>
          <w:sz w:val="12"/>
        </w:rPr>
        <w:t>Y</w:t>
      </w:r>
      <w:r>
        <w:rPr>
          <w:w w:val="110"/>
          <w:sz w:val="12"/>
        </w:rPr>
        <w:t>);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minutes (</w:t>
      </w:r>
      <w:r>
        <w:rPr>
          <w:rFonts w:ascii="Aroania"/>
          <w:w w:val="110"/>
          <w:sz w:val="14"/>
        </w:rPr>
        <w:t>G</w:t>
      </w:r>
      <w:r>
        <w:rPr>
          <w:w w:val="110"/>
          <w:sz w:val="12"/>
        </w:rPr>
        <w:t>); and number of instances (</w:t>
      </w:r>
      <w:r>
        <w:rPr>
          <w:i/>
          <w:w w:val="110"/>
          <w:sz w:val="12"/>
        </w:rPr>
        <w:t>I</w:t>
      </w:r>
      <w:r>
        <w:rPr>
          <w:w w:val="110"/>
          <w:sz w:val="12"/>
        </w:rPr>
        <w:t>) (Continues in </w:t>
      </w:r>
      <w:hyperlink w:history="true" w:anchor="_bookmark5">
        <w:r>
          <w:rPr>
            <w:color w:val="007FAC"/>
            <w:w w:val="110"/>
            <w:sz w:val="12"/>
          </w:rPr>
          <w:t>Table 2</w:t>
        </w:r>
      </w:hyperlink>
      <w:r>
        <w:rPr>
          <w:w w:val="110"/>
          <w:sz w:val="12"/>
        </w:rPr>
        <w:t>).</w:t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567"/>
        <w:gridCol w:w="814"/>
        <w:gridCol w:w="536"/>
        <w:gridCol w:w="468"/>
        <w:gridCol w:w="492"/>
        <w:gridCol w:w="953"/>
        <w:gridCol w:w="644"/>
        <w:gridCol w:w="467"/>
        <w:gridCol w:w="492"/>
        <w:gridCol w:w="1029"/>
        <w:gridCol w:w="568"/>
        <w:gridCol w:w="466"/>
        <w:gridCol w:w="491"/>
        <w:gridCol w:w="1028"/>
        <w:gridCol w:w="461"/>
        <w:gridCol w:w="118"/>
      </w:tblGrid>
      <w:tr>
        <w:trPr>
          <w:trHeight w:val="253" w:hRule="atLeast"/>
        </w:trPr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7"/>
              <w:ind w:left="119"/>
              <w:rPr>
                <w:i/>
                <w:sz w:val="12"/>
              </w:rPr>
            </w:pPr>
            <w:r>
              <w:rPr>
                <w:rFonts w:ascii="UKIJ Kufi Kawak"/>
                <w:spacing w:val="-5"/>
                <w:sz w:val="12"/>
              </w:rPr>
              <w:t>v</w:t>
            </w:r>
            <w:r>
              <w:rPr>
                <w:spacing w:val="-5"/>
                <w:sz w:val="12"/>
              </w:rPr>
              <w:t>\</w:t>
            </w:r>
            <w:r>
              <w:rPr>
                <w:i/>
                <w:spacing w:val="-5"/>
                <w:sz w:val="12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607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rPr>
                <w:rFonts w:ascii="Abydos"/>
                <w:sz w:val="12"/>
              </w:rPr>
            </w:pPr>
            <w:r>
              <w:rPr>
                <w:rFonts w:ascii="Abydos"/>
                <w:spacing w:val="-10"/>
                <w:w w:val="110"/>
                <w:sz w:val="12"/>
              </w:rPr>
              <w:t>Y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87" w:right="84"/>
              <w:jc w:val="center"/>
              <w:rPr>
                <w:sz w:val="12"/>
              </w:rPr>
            </w:pPr>
            <w:r>
              <w:rPr>
                <w:rFonts w:ascii="Aroania"/>
                <w:w w:val="105"/>
                <w:sz w:val="14"/>
              </w:rPr>
              <w:t>G</w:t>
            </w:r>
            <w:r>
              <w:rPr>
                <w:rFonts w:ascii="Aroania"/>
                <w:spacing w:val="-10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2"/>
              </w:rPr>
              <w:t>(m)</w:t>
            </w:r>
          </w:p>
        </w:tc>
        <w:tc>
          <w:tcPr>
            <w:tcW w:w="5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36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3"/>
              <w:rPr>
                <w:rFonts w:ascii="Abydos"/>
                <w:sz w:val="12"/>
              </w:rPr>
            </w:pPr>
            <w:r>
              <w:rPr>
                <w:rFonts w:ascii="Abydos"/>
                <w:spacing w:val="-10"/>
                <w:w w:val="110"/>
                <w:sz w:val="12"/>
              </w:rPr>
              <w:t>Y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236"/>
              <w:rPr>
                <w:sz w:val="12"/>
              </w:rPr>
            </w:pPr>
            <w:r>
              <w:rPr>
                <w:rFonts w:ascii="Aroania"/>
                <w:w w:val="105"/>
                <w:sz w:val="14"/>
              </w:rPr>
              <w:t>G</w:t>
            </w:r>
            <w:r>
              <w:rPr>
                <w:rFonts w:ascii="Aroania"/>
                <w:spacing w:val="-10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2"/>
              </w:rPr>
              <w:t>(m)</w:t>
            </w:r>
          </w:p>
        </w:tc>
        <w:tc>
          <w:tcPr>
            <w:tcW w:w="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36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4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2"/>
              <w:rPr>
                <w:rFonts w:ascii="Abydos"/>
                <w:sz w:val="12"/>
              </w:rPr>
            </w:pPr>
            <w:r>
              <w:rPr>
                <w:rFonts w:ascii="Abydos"/>
                <w:spacing w:val="-10"/>
                <w:w w:val="110"/>
                <w:sz w:val="12"/>
              </w:rPr>
              <w:t>Y</w:t>
            </w: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236"/>
              <w:rPr>
                <w:sz w:val="12"/>
              </w:rPr>
            </w:pPr>
            <w:r>
              <w:rPr>
                <w:rFonts w:ascii="Aroania"/>
                <w:w w:val="105"/>
                <w:sz w:val="14"/>
              </w:rPr>
              <w:t>G</w:t>
            </w:r>
            <w:r>
              <w:rPr>
                <w:rFonts w:ascii="Aroania"/>
                <w:spacing w:val="-10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2"/>
              </w:rPr>
              <w:t>(m)</w:t>
            </w:r>
          </w:p>
        </w:tc>
        <w:tc>
          <w:tcPr>
            <w:tcW w:w="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37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4"/>
              <w:rPr>
                <w:rFonts w:ascii="Abydos"/>
                <w:sz w:val="12"/>
              </w:rPr>
            </w:pPr>
            <w:r>
              <w:rPr>
                <w:rFonts w:ascii="Abydos"/>
                <w:spacing w:val="-10"/>
                <w:w w:val="110"/>
                <w:sz w:val="12"/>
              </w:rPr>
              <w:t>Y</w:t>
            </w: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239"/>
              <w:rPr>
                <w:sz w:val="12"/>
              </w:rPr>
            </w:pPr>
            <w:r>
              <w:rPr>
                <w:rFonts w:ascii="Aroania"/>
                <w:w w:val="105"/>
                <w:sz w:val="14"/>
              </w:rPr>
              <w:t>G</w:t>
            </w:r>
            <w:r>
              <w:rPr>
                <w:rFonts w:ascii="Aroania"/>
                <w:spacing w:val="-10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2"/>
              </w:rPr>
              <w:t>(m)</w:t>
            </w:r>
          </w:p>
        </w:tc>
        <w:tc>
          <w:tcPr>
            <w:tcW w:w="4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40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16.21</w:t>
            </w:r>
          </w:p>
        </w:tc>
        <w:tc>
          <w:tcPr>
            <w:tcW w:w="8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" w:right="8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3.27</w:t>
            </w:r>
          </w:p>
        </w:tc>
        <w:tc>
          <w:tcPr>
            <w:tcW w:w="5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6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1998</w:t>
            </w: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2.95</w:t>
            </w:r>
          </w:p>
        </w:tc>
        <w:tc>
          <w:tcPr>
            <w:tcW w:w="9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670.96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1997</w:t>
            </w:r>
          </w:p>
        </w:tc>
        <w:tc>
          <w:tcPr>
            <w:tcW w:w="4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1.17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19809.28</w:t>
            </w:r>
          </w:p>
        </w:tc>
        <w:tc>
          <w:tcPr>
            <w:tcW w:w="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4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2.09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6650.83</w:t>
            </w:r>
          </w:p>
        </w:tc>
        <w:tc>
          <w:tcPr>
            <w:tcW w:w="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40" w:right="-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186</w:t>
            </w: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798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56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6.16</w:t>
            </w:r>
          </w:p>
        </w:tc>
        <w:tc>
          <w:tcPr>
            <w:tcW w:w="814" w:type="dxa"/>
          </w:tcPr>
          <w:p>
            <w:pPr>
              <w:pStyle w:val="TableParagraph"/>
              <w:spacing w:line="129" w:lineRule="exact"/>
              <w:ind w:left="3" w:right="8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9.25</w:t>
            </w:r>
          </w:p>
        </w:tc>
        <w:tc>
          <w:tcPr>
            <w:tcW w:w="536" w:type="dxa"/>
          </w:tcPr>
          <w:p>
            <w:pPr>
              <w:pStyle w:val="TableParagraph"/>
              <w:spacing w:line="129" w:lineRule="exact"/>
              <w:ind w:left="236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1998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1.42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1753.65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1997</w:t>
            </w:r>
          </w:p>
        </w:tc>
        <w:tc>
          <w:tcPr>
            <w:tcW w:w="4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1.06</w:t>
            </w:r>
          </w:p>
        </w:tc>
        <w:tc>
          <w:tcPr>
            <w:tcW w:w="1029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21141.30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496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line="129" w:lineRule="exact"/>
              <w:ind w:left="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2.35</w:t>
            </w:r>
          </w:p>
        </w:tc>
        <w:tc>
          <w:tcPr>
            <w:tcW w:w="1028" w:type="dxa"/>
          </w:tcPr>
          <w:p>
            <w:pPr>
              <w:pStyle w:val="TableParagraph"/>
              <w:spacing w:line="129" w:lineRule="exact"/>
              <w:ind w:left="23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10851.70</w:t>
            </w:r>
          </w:p>
        </w:tc>
        <w:tc>
          <w:tcPr>
            <w:tcW w:w="461" w:type="dxa"/>
          </w:tcPr>
          <w:p>
            <w:pPr>
              <w:pStyle w:val="TableParagraph"/>
              <w:spacing w:line="129" w:lineRule="exact"/>
              <w:ind w:left="240" w:right="-15"/>
              <w:rPr>
                <w:sz w:val="12"/>
              </w:rPr>
            </w:pPr>
            <w:r>
              <w:rPr>
                <w:spacing w:val="-5"/>
                <w:w w:val="145"/>
                <w:sz w:val="12"/>
              </w:rPr>
              <w:t>111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98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56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5.20</w:t>
            </w:r>
          </w:p>
        </w:tc>
        <w:tc>
          <w:tcPr>
            <w:tcW w:w="814" w:type="dxa"/>
          </w:tcPr>
          <w:p>
            <w:pPr>
              <w:pStyle w:val="TableParagraph"/>
              <w:spacing w:line="129" w:lineRule="exact"/>
              <w:ind w:left="3" w:right="8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9.01</w:t>
            </w:r>
          </w:p>
        </w:tc>
        <w:tc>
          <w:tcPr>
            <w:tcW w:w="536" w:type="dxa"/>
          </w:tcPr>
          <w:p>
            <w:pPr>
              <w:pStyle w:val="TableParagraph"/>
              <w:spacing w:line="129" w:lineRule="exact"/>
              <w:ind w:left="236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1998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0.57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2140.89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1997</w:t>
            </w:r>
          </w:p>
        </w:tc>
        <w:tc>
          <w:tcPr>
            <w:tcW w:w="4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0.89</w:t>
            </w:r>
          </w:p>
        </w:tc>
        <w:tc>
          <w:tcPr>
            <w:tcW w:w="1029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8161.35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304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line="129" w:lineRule="exact"/>
              <w:ind w:left="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2.47</w:t>
            </w:r>
          </w:p>
        </w:tc>
        <w:tc>
          <w:tcPr>
            <w:tcW w:w="1028" w:type="dxa"/>
          </w:tcPr>
          <w:p>
            <w:pPr>
              <w:pStyle w:val="TableParagraph"/>
              <w:spacing w:line="129" w:lineRule="exact"/>
              <w:ind w:left="23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16584.87</w:t>
            </w:r>
          </w:p>
        </w:tc>
        <w:tc>
          <w:tcPr>
            <w:tcW w:w="461" w:type="dxa"/>
          </w:tcPr>
          <w:p>
            <w:pPr>
              <w:pStyle w:val="TableParagraph"/>
              <w:spacing w:line="129" w:lineRule="exact"/>
              <w:ind w:left="2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98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56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3.82</w:t>
            </w:r>
          </w:p>
        </w:tc>
        <w:tc>
          <w:tcPr>
            <w:tcW w:w="814" w:type="dxa"/>
          </w:tcPr>
          <w:p>
            <w:pPr>
              <w:pStyle w:val="TableParagraph"/>
              <w:spacing w:line="129" w:lineRule="exact"/>
              <w:ind w:left="76" w:righ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23.95</w:t>
            </w:r>
          </w:p>
        </w:tc>
        <w:tc>
          <w:tcPr>
            <w:tcW w:w="536" w:type="dxa"/>
          </w:tcPr>
          <w:p>
            <w:pPr>
              <w:pStyle w:val="TableParagraph"/>
              <w:spacing w:line="129" w:lineRule="exact"/>
              <w:ind w:left="236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1998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0.35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2280.55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1968</w:t>
            </w:r>
          </w:p>
        </w:tc>
        <w:tc>
          <w:tcPr>
            <w:tcW w:w="4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0.99</w:t>
            </w:r>
          </w:p>
        </w:tc>
        <w:tc>
          <w:tcPr>
            <w:tcW w:w="1029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9531.80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204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line="129" w:lineRule="exact"/>
              <w:ind w:lef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2.60</w:t>
            </w:r>
          </w:p>
        </w:tc>
        <w:tc>
          <w:tcPr>
            <w:tcW w:w="1028" w:type="dxa"/>
          </w:tcPr>
          <w:p>
            <w:pPr>
              <w:pStyle w:val="TableParagraph"/>
              <w:spacing w:line="129" w:lineRule="exact"/>
              <w:ind w:left="23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11895.09</w:t>
            </w:r>
          </w:p>
        </w:tc>
        <w:tc>
          <w:tcPr>
            <w:tcW w:w="461" w:type="dxa"/>
          </w:tcPr>
          <w:p>
            <w:pPr>
              <w:pStyle w:val="TableParagraph"/>
              <w:spacing w:line="129" w:lineRule="exact"/>
              <w:ind w:left="24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98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56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3.37</w:t>
            </w:r>
          </w:p>
        </w:tc>
        <w:tc>
          <w:tcPr>
            <w:tcW w:w="814" w:type="dxa"/>
          </w:tcPr>
          <w:p>
            <w:pPr>
              <w:pStyle w:val="TableParagraph"/>
              <w:spacing w:line="129" w:lineRule="exact"/>
              <w:ind w:left="76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64.55</w:t>
            </w:r>
          </w:p>
        </w:tc>
        <w:tc>
          <w:tcPr>
            <w:tcW w:w="536" w:type="dxa"/>
          </w:tcPr>
          <w:p>
            <w:pPr>
              <w:pStyle w:val="TableParagraph"/>
              <w:spacing w:line="129" w:lineRule="exact"/>
              <w:ind w:left="236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1998</w:t>
            </w:r>
          </w:p>
        </w:tc>
        <w:tc>
          <w:tcPr>
            <w:tcW w:w="4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0.37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5097.92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1303</w:t>
            </w:r>
          </w:p>
        </w:tc>
        <w:tc>
          <w:tcPr>
            <w:tcW w:w="4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1.07</w:t>
            </w:r>
          </w:p>
        </w:tc>
        <w:tc>
          <w:tcPr>
            <w:tcW w:w="1029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13944.75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/>
              <w:ind w:left="236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159</w:t>
            </w:r>
          </w:p>
        </w:tc>
        <w:tc>
          <w:tcPr>
            <w:tcW w:w="4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line="129" w:lineRule="exact"/>
              <w:ind w:left="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2.93</w:t>
            </w:r>
          </w:p>
        </w:tc>
        <w:tc>
          <w:tcPr>
            <w:tcW w:w="1028" w:type="dxa"/>
          </w:tcPr>
          <w:p>
            <w:pPr>
              <w:pStyle w:val="TableParagraph"/>
              <w:spacing w:line="129" w:lineRule="exact"/>
              <w:ind w:left="23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12399.77</w:t>
            </w:r>
          </w:p>
        </w:tc>
        <w:tc>
          <w:tcPr>
            <w:tcW w:w="461" w:type="dxa"/>
          </w:tcPr>
          <w:p>
            <w:pPr>
              <w:pStyle w:val="TableParagraph"/>
              <w:spacing w:line="129" w:lineRule="exact"/>
              <w:ind w:left="24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avg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6.95</w:t>
            </w:r>
          </w:p>
        </w:tc>
        <w:tc>
          <w:tcPr>
            <w:tcW w:w="8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6" w:righ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20.47</w:t>
            </w:r>
          </w:p>
        </w:tc>
        <w:tc>
          <w:tcPr>
            <w:tcW w:w="53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1998</w:t>
            </w: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1.19</w:t>
            </w: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2236.92</w:t>
            </w: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1852.4</w:t>
            </w:r>
          </w:p>
        </w:tc>
        <w:tc>
          <w:tcPr>
            <w:tcW w:w="4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1.08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21384.18</w:t>
            </w:r>
          </w:p>
        </w:tc>
        <w:tc>
          <w:tcPr>
            <w:tcW w:w="5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250.6</w:t>
            </w: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2.35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16769.35</w:t>
            </w:r>
          </w:p>
        </w:tc>
        <w:tc>
          <w:tcPr>
            <w:tcW w:w="46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26"/>
        <w:ind w:left="116" w:right="0" w:firstLine="0"/>
        <w:jc w:val="both"/>
        <w:rPr>
          <w:sz w:val="12"/>
        </w:rPr>
      </w:pPr>
      <w:bookmarkStart w:name="_bookmark5" w:id="15"/>
      <w:bookmarkEnd w:id="15"/>
      <w:r>
        <w:rPr/>
      </w:r>
      <w:r>
        <w:rPr>
          <w:w w:val="115"/>
          <w:sz w:val="12"/>
        </w:rPr>
        <w:t>Table</w:t>
      </w:r>
      <w:r>
        <w:rPr>
          <w:spacing w:val="-3"/>
          <w:w w:val="115"/>
          <w:sz w:val="12"/>
        </w:rPr>
        <w:t> </w:t>
      </w:r>
      <w:r>
        <w:rPr>
          <w:spacing w:val="-10"/>
          <w:w w:val="115"/>
          <w:sz w:val="12"/>
        </w:rPr>
        <w:t>2</w:t>
      </w:r>
    </w:p>
    <w:p>
      <w:pPr>
        <w:spacing w:line="283" w:lineRule="auto" w:before="36"/>
        <w:ind w:left="116" w:right="38" w:firstLine="0"/>
        <w:jc w:val="both"/>
        <w:rPr>
          <w:sz w:val="12"/>
        </w:rPr>
      </w:pPr>
      <w:r>
        <w:rPr>
          <w:w w:val="110"/>
          <w:sz w:val="12"/>
        </w:rPr>
        <w:t>(Continued</w:t>
      </w:r>
      <w:r>
        <w:rPr>
          <w:w w:val="110"/>
          <w:sz w:val="12"/>
        </w:rPr>
        <w:t> from</w:t>
      </w:r>
      <w:r>
        <w:rPr>
          <w:w w:val="110"/>
          <w:sz w:val="12"/>
        </w:rPr>
        <w:t> </w:t>
      </w:r>
      <w:hyperlink w:history="true" w:anchor="_bookmark4">
        <w:r>
          <w:rPr>
            <w:color w:val="007FAC"/>
            <w:w w:val="110"/>
            <w:sz w:val="12"/>
          </w:rPr>
          <w:t>Table</w:t>
        </w:r>
        <w:r>
          <w:rPr>
            <w:color w:val="007FAC"/>
            <w:w w:val="110"/>
            <w:sz w:val="12"/>
          </w:rPr>
          <w:t> 1</w:t>
        </w:r>
      </w:hyperlink>
      <w:r>
        <w:rPr>
          <w:w w:val="110"/>
          <w:sz w:val="12"/>
        </w:rPr>
        <w:t>)</w:t>
      </w:r>
      <w:r>
        <w:rPr>
          <w:w w:val="110"/>
          <w:sz w:val="12"/>
        </w:rPr>
        <w:t> Results</w:t>
      </w:r>
      <w:r>
        <w:rPr>
          <w:w w:val="110"/>
          <w:sz w:val="12"/>
        </w:rPr>
        <w:t> of</w:t>
      </w:r>
      <w:r>
        <w:rPr>
          <w:w w:val="110"/>
          <w:sz w:val="12"/>
        </w:rPr>
        <w:t> MPO</w:t>
      </w:r>
      <w:r>
        <w:rPr>
          <w:w w:val="110"/>
          <w:sz w:val="12"/>
        </w:rPr>
        <w:t> algorithm</w:t>
      </w:r>
      <w:r>
        <w:rPr>
          <w:w w:val="110"/>
          <w:sz w:val="12"/>
        </w:rPr>
        <w:t> after</w:t>
      </w:r>
      <w:r>
        <w:rPr>
          <w:w w:val="110"/>
          <w:sz w:val="12"/>
        </w:rPr>
        <w:t> processing</w:t>
      </w:r>
      <w:r>
        <w:rPr>
          <w:w w:val="110"/>
          <w:sz w:val="12"/>
        </w:rPr>
        <w:t> entire</w:t>
      </w:r>
      <w:r>
        <w:rPr>
          <w:w w:val="110"/>
          <w:sz w:val="12"/>
        </w:rPr>
        <w:t> re-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pository</w:t>
      </w:r>
      <w:r>
        <w:rPr>
          <w:w w:val="110"/>
          <w:sz w:val="12"/>
        </w:rPr>
        <w:t> </w:t>
      </w:r>
      <w:hyperlink w:history="true" w:anchor="_bookmark17">
        <w:r>
          <w:rPr>
            <w:color w:val="007FAC"/>
            <w:w w:val="110"/>
            <w:sz w:val="12"/>
          </w:rPr>
          <w:t>[10]</w:t>
        </w:r>
      </w:hyperlink>
      <w:r>
        <w:rPr>
          <w:w w:val="110"/>
          <w:sz w:val="12"/>
        </w:rPr>
        <w:t>.</w:t>
      </w:r>
      <w:r>
        <w:rPr>
          <w:w w:val="110"/>
          <w:sz w:val="12"/>
        </w:rPr>
        <w:t> Information</w:t>
      </w:r>
      <w:r>
        <w:rPr>
          <w:w w:val="110"/>
          <w:sz w:val="12"/>
        </w:rPr>
        <w:t> is</w:t>
      </w:r>
      <w:r>
        <w:rPr>
          <w:w w:val="110"/>
          <w:sz w:val="12"/>
        </w:rPr>
        <w:t> organized</w:t>
      </w:r>
      <w:r>
        <w:rPr>
          <w:w w:val="110"/>
          <w:sz w:val="12"/>
        </w:rPr>
        <w:t> in</w:t>
      </w:r>
      <w:r>
        <w:rPr>
          <w:w w:val="110"/>
          <w:sz w:val="12"/>
        </w:rPr>
        <w:t> triplets</w:t>
      </w:r>
      <w:r>
        <w:rPr>
          <w:w w:val="110"/>
          <w:sz w:val="12"/>
        </w:rPr>
        <w:t> containing:</w:t>
      </w:r>
      <w:r>
        <w:rPr>
          <w:w w:val="110"/>
          <w:sz w:val="12"/>
        </w:rPr>
        <w:t> average</w:t>
      </w:r>
      <w:r>
        <w:rPr>
          <w:w w:val="110"/>
          <w:sz w:val="12"/>
        </w:rPr>
        <w:t> percentage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reduction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rows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Abydos"/>
          <w:w w:val="110"/>
          <w:sz w:val="12"/>
        </w:rPr>
        <w:t>Y</w:t>
      </w:r>
      <w:r>
        <w:rPr>
          <w:w w:val="110"/>
          <w:sz w:val="12"/>
        </w:rPr>
        <w:t>);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average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minutes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Aroania"/>
          <w:w w:val="110"/>
          <w:sz w:val="14"/>
        </w:rPr>
        <w:t>G</w:t>
      </w:r>
      <w:r>
        <w:rPr>
          <w:w w:val="110"/>
          <w:sz w:val="12"/>
        </w:rPr>
        <w:t>);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instances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i/>
          <w:w w:val="110"/>
          <w:sz w:val="12"/>
        </w:rPr>
        <w:t>I</w:t>
      </w:r>
      <w:r>
        <w:rPr>
          <w:w w:val="110"/>
          <w:sz w:val="12"/>
        </w:rPr>
        <w:t>).</w:t>
      </w: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840"/>
        <w:gridCol w:w="1726"/>
        <w:gridCol w:w="841"/>
        <w:gridCol w:w="119"/>
      </w:tblGrid>
      <w:tr>
        <w:trPr>
          <w:trHeight w:val="253" w:hRule="atLeast"/>
        </w:trPr>
        <w:tc>
          <w:tcPr>
            <w:tcW w:w="1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7"/>
              <w:ind w:left="119"/>
              <w:rPr>
                <w:i/>
                <w:sz w:val="12"/>
              </w:rPr>
            </w:pPr>
            <w:r>
              <w:rPr>
                <w:rFonts w:ascii="UKIJ Kufi Kawak"/>
                <w:spacing w:val="-5"/>
                <w:sz w:val="12"/>
              </w:rPr>
              <w:t>v</w:t>
            </w:r>
            <w:r>
              <w:rPr>
                <w:spacing w:val="-5"/>
                <w:sz w:val="12"/>
              </w:rPr>
              <w:t>\</w:t>
            </w:r>
            <w:r>
              <w:rPr>
                <w:i/>
                <w:spacing w:val="-5"/>
                <w:sz w:val="12"/>
              </w:rPr>
              <w:t>t</w:t>
            </w:r>
          </w:p>
        </w:tc>
        <w:tc>
          <w:tcPr>
            <w:tcW w:w="8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268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rPr>
                <w:rFonts w:ascii="Abydos"/>
                <w:sz w:val="12"/>
              </w:rPr>
            </w:pPr>
            <w:r>
              <w:rPr>
                <w:rFonts w:ascii="Abydos"/>
                <w:spacing w:val="-10"/>
                <w:w w:val="110"/>
                <w:sz w:val="12"/>
              </w:rPr>
              <w:t>Y</w:t>
            </w:r>
          </w:p>
        </w:tc>
        <w:tc>
          <w:tcPr>
            <w:tcW w:w="1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583"/>
              <w:rPr>
                <w:sz w:val="12"/>
              </w:rPr>
            </w:pPr>
            <w:r>
              <w:rPr>
                <w:rFonts w:ascii="Aroania"/>
                <w:w w:val="105"/>
                <w:sz w:val="14"/>
              </w:rPr>
              <w:t>G</w:t>
            </w:r>
            <w:r>
              <w:rPr>
                <w:rFonts w:ascii="Aroania"/>
                <w:spacing w:val="-10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2"/>
              </w:rPr>
              <w:t>(m)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83"/>
              <w:rPr>
                <w:i/>
                <w:sz w:val="12"/>
              </w:rPr>
            </w:pPr>
            <w:r>
              <w:rPr>
                <w:i/>
                <w:spacing w:val="-10"/>
                <w:w w:val="90"/>
                <w:sz w:val="12"/>
              </w:rPr>
              <w:t>I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8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3.83</w:t>
            </w:r>
          </w:p>
        </w:tc>
        <w:tc>
          <w:tcPr>
            <w:tcW w:w="1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4045.90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494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4.08</w:t>
            </w:r>
          </w:p>
        </w:tc>
        <w:tc>
          <w:tcPr>
            <w:tcW w:w="1726" w:type="dxa"/>
          </w:tcPr>
          <w:p>
            <w:pPr>
              <w:pStyle w:val="TableParagraph"/>
              <w:spacing w:line="129" w:lineRule="exact"/>
              <w:ind w:left="5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8526.52</w:t>
            </w: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left="5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94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4.20</w:t>
            </w:r>
          </w:p>
        </w:tc>
        <w:tc>
          <w:tcPr>
            <w:tcW w:w="1726" w:type="dxa"/>
          </w:tcPr>
          <w:p>
            <w:pPr>
              <w:pStyle w:val="TableParagraph"/>
              <w:spacing w:line="129" w:lineRule="exact"/>
              <w:ind w:left="58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8715.07</w:t>
            </w: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left="5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94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5.16</w:t>
            </w:r>
          </w:p>
        </w:tc>
        <w:tc>
          <w:tcPr>
            <w:tcW w:w="1726" w:type="dxa"/>
          </w:tcPr>
          <w:p>
            <w:pPr>
              <w:pStyle w:val="TableParagraph"/>
              <w:spacing w:line="129" w:lineRule="exact"/>
              <w:ind w:left="5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9690.55</w:t>
            </w: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left="58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94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spacing w:line="132" w:lineRule="exact" w:before="19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50"/>
                <w:sz w:val="12"/>
              </w:rPr>
              <w:t>e</w:t>
            </w:r>
          </w:p>
        </w:tc>
        <w:tc>
          <w:tcPr>
            <w:tcW w:w="1726" w:type="dxa"/>
          </w:tcPr>
          <w:p>
            <w:pPr>
              <w:pStyle w:val="TableParagraph"/>
              <w:spacing w:line="132" w:lineRule="exact" w:before="19"/>
              <w:ind w:left="583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50"/>
                <w:sz w:val="12"/>
              </w:rPr>
              <w:t>e</w:t>
            </w:r>
          </w:p>
        </w:tc>
        <w:tc>
          <w:tcPr>
            <w:tcW w:w="841" w:type="dxa"/>
          </w:tcPr>
          <w:p>
            <w:pPr>
              <w:pStyle w:val="TableParagraph"/>
              <w:spacing w:line="132" w:lineRule="exact" w:before="19"/>
              <w:ind w:left="583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50"/>
                <w:sz w:val="12"/>
              </w:rPr>
              <w:t>e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avg</w:t>
            </w:r>
          </w:p>
        </w:tc>
        <w:tc>
          <w:tcPr>
            <w:tcW w:w="8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4.10</w:t>
            </w:r>
          </w:p>
        </w:tc>
        <w:tc>
          <w:tcPr>
            <w:tcW w:w="172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11647.32</w:t>
            </w:r>
          </w:p>
        </w:tc>
        <w:tc>
          <w:tcPr>
            <w:tcW w:w="8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83"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43.5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70" w:val="left" w:leader="none"/>
        </w:tabs>
        <w:spacing w:line="240" w:lineRule="auto" w:before="0" w:after="0"/>
        <w:ind w:left="470" w:right="0" w:hanging="354"/>
        <w:jc w:val="left"/>
        <w:rPr>
          <w:i/>
          <w:sz w:val="16"/>
        </w:rPr>
      </w:pPr>
      <w:r>
        <w:rPr>
          <w:i/>
          <w:sz w:val="16"/>
        </w:rPr>
        <w:t>Implementation</w:t>
      </w:r>
      <w:r>
        <w:rPr>
          <w:i/>
          <w:spacing w:val="6"/>
          <w:sz w:val="16"/>
        </w:rPr>
        <w:t> </w:t>
      </w:r>
      <w:r>
        <w:rPr>
          <w:i/>
          <w:spacing w:val="-4"/>
          <w:sz w:val="16"/>
        </w:rPr>
        <w:t>note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355"/>
      </w:pP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proposed</w:t>
      </w:r>
      <w:r>
        <w:rPr>
          <w:spacing w:val="50"/>
          <w:w w:val="105"/>
        </w:rPr>
        <w:t> </w:t>
      </w:r>
      <w:r>
        <w:rPr>
          <w:w w:val="105"/>
        </w:rPr>
        <w:t>algorithms</w:t>
      </w:r>
      <w:r>
        <w:rPr>
          <w:spacing w:val="49"/>
          <w:w w:val="105"/>
        </w:rPr>
        <w:t> </w:t>
      </w:r>
      <w:r>
        <w:rPr>
          <w:w w:val="105"/>
        </w:rPr>
        <w:t>were</w:t>
      </w:r>
      <w:r>
        <w:rPr>
          <w:spacing w:val="48"/>
          <w:w w:val="105"/>
        </w:rPr>
        <w:t> </w:t>
      </w:r>
      <w:r>
        <w:rPr>
          <w:w w:val="105"/>
        </w:rPr>
        <w:t>coded</w:t>
      </w:r>
      <w:r>
        <w:rPr>
          <w:spacing w:val="48"/>
          <w:w w:val="105"/>
        </w:rPr>
        <w:t> </w:t>
      </w:r>
      <w:r>
        <w:rPr>
          <w:w w:val="105"/>
        </w:rPr>
        <w:t>using</w:t>
      </w:r>
      <w:r>
        <w:rPr>
          <w:spacing w:val="49"/>
          <w:w w:val="105"/>
        </w:rPr>
        <w:t> </w:t>
      </w:r>
      <w:r>
        <w:rPr>
          <w:w w:val="105"/>
        </w:rPr>
        <w:t>C</w:t>
      </w:r>
      <w:r>
        <w:rPr>
          <w:spacing w:val="49"/>
          <w:w w:val="105"/>
        </w:rPr>
        <w:t> </w:t>
      </w:r>
      <w:r>
        <w:rPr>
          <w:w w:val="105"/>
        </w:rPr>
        <w:t>language</w:t>
      </w:r>
      <w:r>
        <w:rPr>
          <w:spacing w:val="4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1" w:lineRule="auto" w:before="111"/>
        <w:ind w:left="116" w:right="306"/>
        <w:jc w:val="both"/>
      </w:pPr>
      <w:r>
        <w:rPr/>
        <w:br w:type="column"/>
      </w:r>
      <w:r>
        <w:rPr>
          <w:w w:val="105"/>
        </w:rPr>
        <w:t>compiled</w:t>
      </w:r>
      <w:r>
        <w:rPr>
          <w:w w:val="105"/>
        </w:rPr>
        <w:t> with</w:t>
      </w:r>
      <w:r>
        <w:rPr>
          <w:w w:val="105"/>
        </w:rPr>
        <w:t> GCC</w:t>
      </w:r>
      <w:r>
        <w:rPr>
          <w:w w:val="105"/>
        </w:rPr>
        <w:t> 4.3.5</w:t>
      </w:r>
      <w:r>
        <w:rPr>
          <w:w w:val="105"/>
        </w:rPr>
        <w:t> with</w:t>
      </w:r>
      <w:r>
        <w:rPr>
          <w:w w:val="105"/>
        </w:rPr>
        <w:t> -O3</w:t>
      </w:r>
      <w:r>
        <w:rPr>
          <w:w w:val="105"/>
        </w:rPr>
        <w:t> optimization</w:t>
      </w:r>
      <w:r>
        <w:rPr>
          <w:w w:val="105"/>
        </w:rPr>
        <w:t> </w:t>
      </w:r>
      <w:r>
        <w:rPr>
          <w:rFonts w:ascii="Times New Roman" w:hAnsi="Times New Roman"/>
          <w:w w:val="105"/>
        </w:rPr>
        <w:t>fl</w:t>
      </w:r>
      <w:r>
        <w:rPr>
          <w:w w:val="105"/>
        </w:rPr>
        <w:t>ag,</w:t>
      </w:r>
      <w:r>
        <w:rPr>
          <w:w w:val="105"/>
        </w:rPr>
        <w:t> and</w:t>
      </w:r>
      <w:r>
        <w:rPr>
          <w:w w:val="105"/>
        </w:rPr>
        <w:t> run</w:t>
      </w:r>
      <w:r>
        <w:rPr>
          <w:w w:val="105"/>
        </w:rPr>
        <w:t> </w:t>
      </w:r>
      <w:r>
        <w:rPr>
          <w:w w:val="105"/>
        </w:rPr>
        <w:t>in cores of the type AMD</w:t>
      </w:r>
      <w:r>
        <w:rPr>
          <w:rFonts w:ascii="Times New Roman" w:hAnsi="Times New Roman"/>
          <w:w w:val="105"/>
          <w:vertAlign w:val="superscript"/>
        </w:rPr>
        <w:t>®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8435 (2.6 Ghz).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1" w:right="0" w:hanging="235"/>
        <w:jc w:val="both"/>
        <w:rPr>
          <w:sz w:val="16"/>
        </w:rPr>
      </w:pPr>
      <w:bookmarkStart w:name="_bookmark6" w:id="16"/>
      <w:bookmarkEnd w:id="16"/>
      <w:r>
        <w:rPr/>
      </w: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4"/>
      </w:pPr>
    </w:p>
    <w:p>
      <w:pPr>
        <w:pStyle w:val="BodyText"/>
        <w:spacing w:before="1"/>
        <w:ind w:left="354"/>
      </w:pP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measure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effectiveness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MPO,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NIST</w:t>
      </w:r>
      <w:r>
        <w:rPr>
          <w:spacing w:val="-2"/>
          <w:w w:val="105"/>
        </w:rPr>
        <w:t> </w:t>
      </w:r>
      <w:r>
        <w:rPr>
          <w:w w:val="105"/>
        </w:rPr>
        <w:t>repository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CA</w:t>
      </w:r>
    </w:p>
    <w:p>
      <w:pPr>
        <w:pStyle w:val="BodyText"/>
        <w:spacing w:line="79" w:lineRule="auto" w:before="126"/>
        <w:ind w:left="116" w:right="304"/>
        <w:jc w:val="both"/>
      </w:pPr>
      <w:r>
        <w:rPr>
          <w:rFonts w:ascii="UKIJ Kufi Kawak" w:hAnsi="UKIJ Kufi Kawak"/>
          <w:w w:val="105"/>
        </w:rPr>
        <w:t>v</w:t>
      </w:r>
      <w:r>
        <w:rPr>
          <w:rFonts w:ascii="Arial" w:hAnsi="Arial"/>
          <w:w w:val="105"/>
        </w:rPr>
        <w:t>2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2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w w:val="105"/>
        </w:rPr>
        <w:t>…,</w:t>
      </w:r>
      <w:r>
        <w:rPr>
          <w:rFonts w:ascii="Arial" w:hAnsi="Arial"/>
          <w:spacing w:val="-11"/>
          <w:w w:val="105"/>
        </w:rPr>
        <w:t> </w:t>
      </w:r>
      <w:r>
        <w:rPr>
          <w:w w:val="105"/>
        </w:rPr>
        <w:t>6</w:t>
      </w:r>
      <w:r>
        <w:rPr>
          <w:rFonts w:ascii="Latin Modern Math" w:hAnsi="Latin Modern Math"/>
          <w:w w:val="105"/>
        </w:rPr>
        <w:t>} </w:t>
      </w:r>
      <w:r>
        <w:rPr>
          <w:w w:val="105"/>
        </w:rPr>
        <w:t>and </w:t>
      </w:r>
      <w:r>
        <w:rPr>
          <w:i/>
          <w:w w:val="105"/>
        </w:rPr>
        <w:t>t</w:t>
      </w:r>
      <w:r>
        <w:rPr>
          <w:rFonts w:ascii="Arial" w:hAnsi="Arial"/>
          <w:w w:val="105"/>
        </w:rPr>
        <w:t>2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2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11"/>
          <w:w w:val="105"/>
        </w:rPr>
        <w:t> </w:t>
      </w:r>
      <w:r>
        <w:rPr>
          <w:rFonts w:ascii="Arial" w:hAnsi="Arial"/>
          <w:w w:val="105"/>
        </w:rPr>
        <w:t>…,</w:t>
      </w:r>
      <w:r>
        <w:rPr>
          <w:rFonts w:ascii="Arial" w:hAnsi="Arial"/>
          <w:spacing w:val="-11"/>
          <w:w w:val="105"/>
        </w:rPr>
        <w:t> </w:t>
      </w:r>
      <w:r>
        <w:rPr>
          <w:w w:val="105"/>
        </w:rPr>
        <w:t>6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. For each instance we report: average </w:t>
      </w:r>
      <w:hyperlink w:history="true" w:anchor="_bookmark17">
        <w:r>
          <w:rPr>
            <w:color w:val="007FAC"/>
            <w:w w:val="105"/>
          </w:rPr>
          <w:t>[10]</w:t>
        </w:r>
      </w:hyperlink>
      <w:r>
        <w:rPr>
          <w:color w:val="007FAC"/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processed.</w:t>
      </w:r>
      <w:r>
        <w:rPr>
          <w:spacing w:val="-10"/>
          <w:w w:val="105"/>
        </w:rPr>
        <w:t> </w:t>
      </w:r>
      <w:r>
        <w:rPr>
          <w:w w:val="105"/>
        </w:rPr>
        <w:t>NIST</w:t>
      </w:r>
      <w:r>
        <w:rPr>
          <w:spacing w:val="-10"/>
          <w:w w:val="105"/>
        </w:rPr>
        <w:t> </w:t>
      </w:r>
      <w:r>
        <w:rPr>
          <w:w w:val="105"/>
        </w:rPr>
        <w:t>repository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21,964</w:t>
      </w:r>
      <w:r>
        <w:rPr>
          <w:spacing w:val="-10"/>
          <w:w w:val="105"/>
        </w:rPr>
        <w:t> </w:t>
      </w:r>
      <w:r>
        <w:rPr>
          <w:w w:val="105"/>
        </w:rPr>
        <w:t>CA</w:t>
      </w:r>
      <w:r>
        <w:rPr>
          <w:spacing w:val="-10"/>
          <w:w w:val="105"/>
        </w:rPr>
        <w:t> </w:t>
      </w:r>
      <w:r>
        <w:rPr>
          <w:w w:val="105"/>
        </w:rPr>
        <w:t>with percentage</w:t>
      </w:r>
      <w:r>
        <w:rPr>
          <w:spacing w:val="2"/>
          <w:w w:val="105"/>
        </w:rPr>
        <w:t> </w:t>
      </w:r>
      <w:r>
        <w:rPr>
          <w:w w:val="105"/>
        </w:rPr>
        <w:t>reduction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rows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Abydos" w:hAnsi="Abydos"/>
          <w:w w:val="105"/>
        </w:rPr>
        <w:t>Y</w:t>
      </w:r>
      <w:r>
        <w:rPr>
          <w:w w:val="105"/>
        </w:rPr>
        <w:t>),</w:t>
      </w:r>
      <w:r>
        <w:rPr>
          <w:spacing w:val="1"/>
          <w:w w:val="105"/>
        </w:rPr>
        <w:t> </w:t>
      </w:r>
      <w:r>
        <w:rPr>
          <w:w w:val="105"/>
        </w:rPr>
        <w:t>average</w:t>
      </w:r>
      <w:r>
        <w:rPr>
          <w:spacing w:val="3"/>
          <w:w w:val="105"/>
        </w:rPr>
        <w:t> </w:t>
      </w:r>
      <w:r>
        <w:rPr>
          <w:w w:val="105"/>
        </w:rPr>
        <w:t>time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minutes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Aroania" w:hAnsi="Aroania"/>
          <w:w w:val="105"/>
          <w:sz w:val="18"/>
        </w:rPr>
        <w:t>G</w:t>
      </w:r>
      <w:r>
        <w:rPr>
          <w:w w:val="105"/>
        </w:rPr>
        <w:t>),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46"/>
        <w:ind w:left="116"/>
        <w:jc w:val="both"/>
      </w:pP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instances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(</w:t>
      </w:r>
      <w:r>
        <w:rPr>
          <w:i/>
          <w:spacing w:val="-4"/>
          <w:w w:val="105"/>
        </w:rPr>
        <w:t>I</w:t>
      </w:r>
      <w:r>
        <w:rPr>
          <w:spacing w:val="-4"/>
          <w:w w:val="105"/>
        </w:rPr>
        <w:t>).</w:t>
      </w:r>
    </w:p>
    <w:p>
      <w:pPr>
        <w:pStyle w:val="BodyText"/>
        <w:spacing w:line="264" w:lineRule="auto" w:before="28"/>
        <w:ind w:left="116" w:right="304" w:firstLine="238"/>
        <w:jc w:val="both"/>
      </w:pPr>
      <w:hyperlink w:history="true" w:anchor="_bookmark4">
        <w:r>
          <w:rPr>
            <w:color w:val="007FAC"/>
            <w:w w:val="105"/>
          </w:rPr>
          <w:t>Tables</w:t>
        </w:r>
        <w:r>
          <w:rPr>
            <w:color w:val="007FAC"/>
            <w:w w:val="105"/>
          </w:rPr>
          <w:t> </w:t>
        </w:r>
        <w:r>
          <w:rPr>
            <w:color w:val="007FAC"/>
            <w:w w:val="110"/>
          </w:rPr>
          <w:t>1</w:t>
        </w:r>
        <w:r>
          <w:rPr>
            <w:color w:val="007FAC"/>
            <w:w w:val="110"/>
          </w:rPr>
          <w:t> </w:t>
        </w:r>
        <w:r>
          <w:rPr>
            <w:color w:val="007FAC"/>
            <w:w w:val="105"/>
          </w:rPr>
          <w:t>and</w:t>
        </w:r>
        <w:r>
          <w:rPr>
            <w:color w:val="007FAC"/>
            <w:w w:val="105"/>
          </w:rPr>
          <w:t> 2</w:t>
        </w:r>
      </w:hyperlink>
      <w:r>
        <w:rPr>
          <w:color w:val="007FAC"/>
          <w:w w:val="105"/>
        </w:rPr>
        <w:t> </w:t>
      </w:r>
      <w:r>
        <w:rPr>
          <w:w w:val="105"/>
        </w:rPr>
        <w:t>summarize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processing</w:t>
      </w:r>
      <w:r>
        <w:rPr>
          <w:w w:val="105"/>
        </w:rPr>
        <w:t> NIST</w:t>
      </w:r>
      <w:r>
        <w:rPr>
          <w:w w:val="105"/>
        </w:rPr>
        <w:t> re- pository </w:t>
      </w:r>
      <w:hyperlink w:history="true" w:anchor="_bookmark17">
        <w:r>
          <w:rPr>
            <w:color w:val="007FAC"/>
            <w:w w:val="105"/>
          </w:rPr>
          <w:t>[10]</w:t>
        </w:r>
      </w:hyperlink>
      <w:r>
        <w:rPr>
          <w:w w:val="105"/>
        </w:rPr>
        <w:t>. Information is organized in triplets containing: </w:t>
      </w:r>
      <w:r>
        <w:rPr>
          <w:rFonts w:ascii="Abydos"/>
          <w:w w:val="105"/>
        </w:rPr>
        <w:t>Y</w:t>
      </w:r>
      <w:r>
        <w:rPr>
          <w:w w:val="105"/>
        </w:rPr>
        <w:t>, </w:t>
      </w:r>
      <w:r>
        <w:rPr>
          <w:rFonts w:ascii="Aroania"/>
          <w:w w:val="105"/>
          <w:sz w:val="18"/>
        </w:rPr>
        <w:t>G</w:t>
      </w:r>
      <w:r>
        <w:rPr>
          <w:w w:val="105"/>
        </w:rPr>
        <w:t>, and </w:t>
      </w:r>
      <w:r>
        <w:rPr>
          <w:i/>
          <w:w w:val="105"/>
        </w:rPr>
        <w:t>I</w:t>
      </w:r>
      <w:r>
        <w:rPr>
          <w:w w:val="105"/>
        </w:rPr>
        <w:t>. It is shown that many instances were optimized, resulting in the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349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art</w:t>
      </w:r>
      <w:r>
        <w:rPr>
          <w:w w:val="105"/>
        </w:rPr>
        <w:t> upper</w:t>
      </w:r>
      <w:r>
        <w:rPr>
          <w:w w:val="105"/>
        </w:rPr>
        <w:t> bounds</w:t>
      </w:r>
      <w:r>
        <w:rPr>
          <w:w w:val="105"/>
        </w:rPr>
        <w:t> for</w:t>
      </w:r>
      <w:r>
        <w:rPr>
          <w:w w:val="105"/>
        </w:rPr>
        <w:t> CA</w:t>
      </w:r>
      <w:r>
        <w:rPr>
          <w:w w:val="105"/>
        </w:rPr>
        <w:t> </w:t>
      </w:r>
      <w:r>
        <w:rPr>
          <w:w w:val="105"/>
        </w:rPr>
        <w:t>by using MPO algorithm. The comparison between the MPO new up- per</w:t>
      </w:r>
      <w:r>
        <w:rPr>
          <w:spacing w:val="1"/>
          <w:w w:val="105"/>
        </w:rPr>
        <w:t> </w:t>
      </w:r>
      <w:r>
        <w:rPr>
          <w:w w:val="105"/>
        </w:rPr>
        <w:t>bounds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IPOG-F</w:t>
      </w:r>
      <w:r>
        <w:rPr>
          <w:spacing w:val="2"/>
          <w:w w:val="105"/>
        </w:rPr>
        <w:t> </w:t>
      </w:r>
      <w:r>
        <w:rPr>
          <w:w w:val="105"/>
        </w:rPr>
        <w:t>bounds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shown in</w:t>
      </w:r>
      <w:r>
        <w:rPr>
          <w:spacing w:val="-3"/>
          <w:w w:val="105"/>
        </w:rPr>
        <w:t> </w:t>
      </w:r>
      <w:hyperlink w:history="true" w:anchor="_bookmark7">
        <w:r>
          <w:rPr>
            <w:color w:val="007FAC"/>
            <w:w w:val="105"/>
          </w:rPr>
          <w:t>Tables</w:t>
        </w:r>
        <w:r>
          <w:rPr>
            <w:color w:val="007FAC"/>
            <w:spacing w:val="2"/>
            <w:w w:val="105"/>
          </w:rPr>
          <w:t> </w:t>
        </w:r>
        <w:r>
          <w:rPr>
            <w:color w:val="007FAC"/>
            <w:w w:val="105"/>
          </w:rPr>
          <w:t>3</w:t>
        </w:r>
      </w:hyperlink>
      <w:r>
        <w:rPr>
          <w:rFonts w:ascii="Arial"/>
          <w:color w:val="007FAC"/>
          <w:w w:val="105"/>
        </w:rPr>
        <w:t>e</w:t>
      </w:r>
      <w:hyperlink w:history="true" w:anchor="_bookmark7">
        <w:r>
          <w:rPr>
            <w:color w:val="007FAC"/>
            <w:w w:val="105"/>
          </w:rPr>
          <w:t>5</w:t>
        </w:r>
      </w:hyperlink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Results</w:t>
      </w:r>
    </w:p>
    <w:p>
      <w:pPr>
        <w:spacing w:after="0" w:line="264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80" w:space="200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116" w:right="0" w:firstLine="0"/>
        <w:jc w:val="left"/>
        <w:rPr>
          <w:sz w:val="12"/>
        </w:rPr>
      </w:pPr>
      <w:bookmarkStart w:name="_bookmark7" w:id="17"/>
      <w:bookmarkEnd w:id="17"/>
      <w:r>
        <w:rPr/>
      </w:r>
      <w:r>
        <w:rPr>
          <w:w w:val="115"/>
          <w:sz w:val="12"/>
        </w:rPr>
        <w:t>Table</w:t>
      </w:r>
      <w:r>
        <w:rPr>
          <w:spacing w:val="-3"/>
          <w:w w:val="115"/>
          <w:sz w:val="12"/>
        </w:rPr>
        <w:t> </w:t>
      </w:r>
      <w:r>
        <w:rPr>
          <w:spacing w:val="-10"/>
          <w:w w:val="115"/>
          <w:sz w:val="12"/>
        </w:rPr>
        <w:t>3</w:t>
      </w:r>
    </w:p>
    <w:p>
      <w:pPr>
        <w:spacing w:before="35"/>
        <w:ind w:left="116" w:right="0" w:firstLine="0"/>
        <w:jc w:val="left"/>
        <w:rPr>
          <w:sz w:val="12"/>
        </w:rPr>
      </w:pPr>
      <w:r>
        <w:rPr>
          <w:w w:val="115"/>
          <w:sz w:val="12"/>
        </w:rPr>
        <w:t>New best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upper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bounds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constructed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MPO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algorithm. Part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3.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"/>
        <w:gridCol w:w="373"/>
        <w:gridCol w:w="508"/>
        <w:gridCol w:w="1736"/>
        <w:gridCol w:w="470"/>
        <w:gridCol w:w="334"/>
        <w:gridCol w:w="373"/>
        <w:gridCol w:w="508"/>
        <w:gridCol w:w="1736"/>
        <w:gridCol w:w="547"/>
        <w:gridCol w:w="334"/>
        <w:gridCol w:w="411"/>
        <w:gridCol w:w="546"/>
        <w:gridCol w:w="1737"/>
        <w:gridCol w:w="547"/>
        <w:gridCol w:w="120"/>
      </w:tblGrid>
      <w:tr>
        <w:trPr>
          <w:trHeight w:val="253" w:hRule="atLeast"/>
        </w:trPr>
        <w:tc>
          <w:tcPr>
            <w:tcW w:w="11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3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4</w:t>
            </w: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3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4</w:t>
            </w: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6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4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1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13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15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67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9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315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968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964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44</w:t>
            </w:r>
          </w:p>
        </w:tc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377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9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1011</w:t>
            </w:r>
          </w:p>
        </w:tc>
        <w:tc>
          <w:tcPr>
            <w:tcW w:w="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1003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85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85</w:t>
            </w:r>
          </w:p>
        </w:tc>
        <w:tc>
          <w:tcPr>
            <w:tcW w:w="1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9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11441</w:t>
            </w:r>
          </w:p>
        </w:tc>
        <w:tc>
          <w:tcPr>
            <w:tcW w:w="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11384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1013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86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86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11484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11407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317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969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46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386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1017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87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87</w:t>
            </w:r>
          </w:p>
        </w:tc>
        <w:tc>
          <w:tcPr>
            <w:tcW w:w="1737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11533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11478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971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965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405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1027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1024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88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88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11577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11504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971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439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1046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1045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89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89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11625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11581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508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320</w:t>
            </w:r>
          </w:p>
        </w:tc>
        <w:tc>
          <w:tcPr>
            <w:tcW w:w="1736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971</w:t>
            </w:r>
          </w:p>
        </w:tc>
        <w:tc>
          <w:tcPr>
            <w:tcW w:w="470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963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</w:t>
            </w:r>
          </w:p>
        </w:tc>
        <w:tc>
          <w:tcPr>
            <w:tcW w:w="5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447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1052</w:t>
            </w:r>
          </w:p>
        </w:tc>
        <w:tc>
          <w:tcPr>
            <w:tcW w:w="5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1050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546" w:type="dxa"/>
          </w:tcPr>
          <w:p>
            <w:pPr>
              <w:pStyle w:val="TableParagraph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1737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11666</w:t>
            </w:r>
          </w:p>
        </w:tc>
        <w:tc>
          <w:tcPr>
            <w:tcW w:w="547" w:type="dxa"/>
          </w:tcPr>
          <w:p>
            <w:pPr>
              <w:pStyle w:val="TableParagraph"/>
              <w:ind w:left="169" w:right="-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11591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508" w:type="dxa"/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321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974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965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6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4</w:t>
            </w: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91</w:t>
            </w:r>
          </w:p>
        </w:tc>
        <w:tc>
          <w:tcPr>
            <w:tcW w:w="546" w:type="dxa"/>
          </w:tcPr>
          <w:p>
            <w:pPr>
              <w:pStyle w:val="TableParagraph"/>
              <w:spacing w:before="63"/>
              <w:ind w:left="83" w:right="16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91</w:t>
            </w:r>
          </w:p>
        </w:tc>
        <w:tc>
          <w:tcPr>
            <w:tcW w:w="1737" w:type="dxa"/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11710</w:t>
            </w:r>
          </w:p>
        </w:tc>
        <w:tc>
          <w:tcPr>
            <w:tcW w:w="547" w:type="dxa"/>
          </w:tcPr>
          <w:p>
            <w:pPr>
              <w:pStyle w:val="TableParagraph"/>
              <w:spacing w:before="63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11630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508" w:type="dxa"/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322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974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966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5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92</w:t>
            </w:r>
          </w:p>
        </w:tc>
        <w:tc>
          <w:tcPr>
            <w:tcW w:w="546" w:type="dxa"/>
          </w:tcPr>
          <w:p>
            <w:pPr>
              <w:pStyle w:val="TableParagraph"/>
              <w:spacing w:before="63"/>
              <w:ind w:left="83" w:right="16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92</w:t>
            </w:r>
          </w:p>
        </w:tc>
        <w:tc>
          <w:tcPr>
            <w:tcW w:w="1737" w:type="dxa"/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11753</w:t>
            </w:r>
          </w:p>
        </w:tc>
        <w:tc>
          <w:tcPr>
            <w:tcW w:w="547" w:type="dxa"/>
          </w:tcPr>
          <w:p>
            <w:pPr>
              <w:pStyle w:val="TableParagraph"/>
              <w:spacing w:before="63"/>
              <w:ind w:left="169" w:right="-15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11671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 w:before="6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 w:before="62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323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 w:before="62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975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 w:before="62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970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9323</w:t>
            </w:r>
          </w:p>
        </w:tc>
        <w:tc>
          <w:tcPr>
            <w:tcW w:w="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9212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 w:before="62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93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 w:before="62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93</w:t>
            </w:r>
          </w:p>
        </w:tc>
        <w:tc>
          <w:tcPr>
            <w:tcW w:w="1737" w:type="dxa"/>
          </w:tcPr>
          <w:p>
            <w:pPr>
              <w:pStyle w:val="TableParagraph"/>
              <w:spacing w:line="130" w:lineRule="exact" w:before="62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11790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 w:before="62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11729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324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965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9393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9294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11833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11762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45"/>
                <w:sz w:val="12"/>
              </w:rPr>
              <w:t>11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970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9466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9397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95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95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11874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11800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9550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9463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11913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11884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54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9623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9540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11956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11918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328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9762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9673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11997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11924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9828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9742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12038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11949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330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979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9900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9813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1737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12085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12003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331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58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9964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9869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101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101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12120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12036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10032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9948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102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102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12148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12140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10097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10013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103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12194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12120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10163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10067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104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104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12231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12185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62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10219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10142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105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105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12267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12196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337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10282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10198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106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106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12306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12240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10347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10250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107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107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12343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12268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339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986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65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65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10398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10328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108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109</w:t>
            </w:r>
          </w:p>
        </w:tc>
        <w:tc>
          <w:tcPr>
            <w:tcW w:w="1737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12408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12388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987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66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10463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10368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109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110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12445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12380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341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987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10520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10441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110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112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12517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12449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987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68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10578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10478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45"/>
                <w:sz w:val="12"/>
              </w:rPr>
              <w:t>111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116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12651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12593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69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10633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10572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112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118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12716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12698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991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70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10693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10599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12785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12734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71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71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10745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10676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114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121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12816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12757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10798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10744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115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128</w:t>
            </w:r>
          </w:p>
        </w:tc>
        <w:tc>
          <w:tcPr>
            <w:tcW w:w="1737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13036</w:t>
            </w:r>
          </w:p>
        </w:tc>
        <w:tc>
          <w:tcPr>
            <w:tcW w:w="547" w:type="dxa"/>
          </w:tcPr>
          <w:p>
            <w:pPr>
              <w:pStyle w:val="TableParagraph"/>
              <w:spacing w:line="129" w:lineRule="exact"/>
              <w:ind w:left="16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13007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348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992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987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73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73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10850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10758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116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129</w:t>
            </w:r>
          </w:p>
        </w:tc>
        <w:tc>
          <w:tcPr>
            <w:tcW w:w="1737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13062</w:t>
            </w:r>
          </w:p>
        </w:tc>
        <w:tc>
          <w:tcPr>
            <w:tcW w:w="547" w:type="dxa"/>
          </w:tcPr>
          <w:p>
            <w:pPr>
              <w:pStyle w:val="TableParagraph"/>
              <w:spacing w:line="130" w:lineRule="exact"/>
              <w:ind w:left="169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13056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</w:t>
            </w:r>
          </w:p>
        </w:tc>
        <w:tc>
          <w:tcPr>
            <w:tcW w:w="508" w:type="dxa"/>
          </w:tcPr>
          <w:p>
            <w:pPr>
              <w:pStyle w:val="TableParagraph"/>
              <w:spacing w:line="122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349</w:t>
            </w:r>
          </w:p>
        </w:tc>
        <w:tc>
          <w:tcPr>
            <w:tcW w:w="1736" w:type="dxa"/>
          </w:tcPr>
          <w:p>
            <w:pPr>
              <w:pStyle w:val="TableParagraph"/>
              <w:spacing w:line="122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992</w:t>
            </w:r>
          </w:p>
        </w:tc>
        <w:tc>
          <w:tcPr>
            <w:tcW w:w="470" w:type="dxa"/>
          </w:tcPr>
          <w:p>
            <w:pPr>
              <w:pStyle w:val="TableParagraph"/>
              <w:spacing w:line="122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2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</w:t>
            </w:r>
          </w:p>
        </w:tc>
        <w:tc>
          <w:tcPr>
            <w:tcW w:w="508" w:type="dxa"/>
          </w:tcPr>
          <w:p>
            <w:pPr>
              <w:pStyle w:val="TableParagraph"/>
              <w:spacing w:line="122" w:lineRule="exact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</w:t>
            </w:r>
          </w:p>
        </w:tc>
        <w:tc>
          <w:tcPr>
            <w:tcW w:w="1736" w:type="dxa"/>
          </w:tcPr>
          <w:p>
            <w:pPr>
              <w:pStyle w:val="TableParagraph"/>
              <w:spacing w:line="122" w:lineRule="exact"/>
              <w:ind w:left="1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10909</w:t>
            </w:r>
          </w:p>
        </w:tc>
        <w:tc>
          <w:tcPr>
            <w:tcW w:w="547" w:type="dxa"/>
          </w:tcPr>
          <w:p>
            <w:pPr>
              <w:pStyle w:val="TableParagraph"/>
              <w:spacing w:line="122" w:lineRule="exact"/>
              <w:ind w:left="169" w:right="-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10821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2" w:lineRule="exact"/>
              <w:ind w:left="3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117</w:t>
            </w:r>
          </w:p>
        </w:tc>
        <w:tc>
          <w:tcPr>
            <w:tcW w:w="546" w:type="dxa"/>
          </w:tcPr>
          <w:p>
            <w:pPr>
              <w:pStyle w:val="TableParagraph"/>
              <w:spacing w:line="122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133</w:t>
            </w:r>
          </w:p>
        </w:tc>
        <w:tc>
          <w:tcPr>
            <w:tcW w:w="1737" w:type="dxa"/>
          </w:tcPr>
          <w:p>
            <w:pPr>
              <w:pStyle w:val="TableParagraph"/>
              <w:spacing w:line="122" w:lineRule="exact"/>
              <w:ind w:left="16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13192</w:t>
            </w:r>
          </w:p>
        </w:tc>
        <w:tc>
          <w:tcPr>
            <w:tcW w:w="547" w:type="dxa"/>
          </w:tcPr>
          <w:p>
            <w:pPr>
              <w:pStyle w:val="TableParagraph"/>
              <w:spacing w:line="122" w:lineRule="exact"/>
              <w:ind w:left="169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13146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92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bookmarkStart w:name="4. Conclusions" w:id="18"/>
      <w:bookmarkEnd w:id="18"/>
      <w:r>
        <w:rPr/>
      </w:r>
      <w:r>
        <w:rPr>
          <w:w w:val="110"/>
          <w:sz w:val="12"/>
        </w:rPr>
        <w:t>Table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3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i/>
          <w:w w:val="110"/>
          <w:sz w:val="12"/>
        </w:rPr>
        <w:t>continued</w:t>
      </w:r>
      <w:r>
        <w:rPr>
          <w:i/>
          <w:spacing w:val="-11"/>
          <w:w w:val="110"/>
          <w:sz w:val="12"/>
        </w:rPr>
        <w:t> </w:t>
      </w:r>
      <w:r>
        <w:rPr>
          <w:spacing w:val="-10"/>
          <w:w w:val="110"/>
          <w:sz w:val="12"/>
        </w:rPr>
        <w:t>)</w:t>
      </w: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"/>
        <w:gridCol w:w="373"/>
        <w:gridCol w:w="508"/>
        <w:gridCol w:w="1736"/>
        <w:gridCol w:w="470"/>
        <w:gridCol w:w="334"/>
        <w:gridCol w:w="373"/>
        <w:gridCol w:w="470"/>
        <w:gridCol w:w="1773"/>
        <w:gridCol w:w="546"/>
        <w:gridCol w:w="333"/>
        <w:gridCol w:w="410"/>
        <w:gridCol w:w="545"/>
        <w:gridCol w:w="1735"/>
        <w:gridCol w:w="546"/>
        <w:gridCol w:w="118"/>
      </w:tblGrid>
      <w:tr>
        <w:trPr>
          <w:trHeight w:val="253" w:hRule="atLeast"/>
        </w:trPr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3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4</w:t>
            </w: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3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6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4</w:t>
            </w: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13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69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07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58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6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</w:t>
            </w:r>
          </w:p>
        </w:tc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1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351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993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991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  <w:tc>
          <w:tcPr>
            <w:tcW w:w="17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2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10958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70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10882</w:t>
            </w:r>
          </w:p>
        </w:tc>
        <w:tc>
          <w:tcPr>
            <w:tcW w:w="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118</w:t>
            </w: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5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149</w:t>
            </w: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13634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6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13606</w:t>
            </w:r>
          </w:p>
        </w:tc>
        <w:tc>
          <w:tcPr>
            <w:tcW w:w="1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508" w:type="dxa"/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353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994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987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</w:t>
            </w:r>
          </w:p>
        </w:tc>
        <w:tc>
          <w:tcPr>
            <w:tcW w:w="1773" w:type="dxa"/>
          </w:tcPr>
          <w:p>
            <w:pPr>
              <w:pStyle w:val="TableParagraph"/>
              <w:spacing w:before="63"/>
              <w:ind w:left="207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11012</w:t>
            </w:r>
          </w:p>
        </w:tc>
        <w:tc>
          <w:tcPr>
            <w:tcW w:w="546" w:type="dxa"/>
          </w:tcPr>
          <w:p>
            <w:pPr>
              <w:pStyle w:val="TableParagraph"/>
              <w:spacing w:before="63"/>
              <w:ind w:left="170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10959</w:t>
            </w:r>
          </w:p>
        </w:tc>
        <w:tc>
          <w:tcPr>
            <w:tcW w:w="3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"/>
              <w:rPr>
                <w:sz w:val="12"/>
              </w:rPr>
            </w:pPr>
            <w:r>
              <w:rPr>
                <w:rFonts w:ascii="UKIJ Kufi Kawak"/>
                <w:spacing w:val="-4"/>
                <w:w w:val="115"/>
                <w:sz w:val="12"/>
              </w:rPr>
              <w:t>v</w:t>
            </w:r>
            <w:r>
              <w:rPr>
                <w:spacing w:val="-4"/>
                <w:w w:val="115"/>
                <w:sz w:val="12"/>
              </w:rPr>
              <w:t>3</w:t>
            </w:r>
            <w:r>
              <w:rPr>
                <w:i/>
                <w:spacing w:val="-4"/>
                <w:w w:val="115"/>
                <w:sz w:val="12"/>
              </w:rPr>
              <w:t>t</w:t>
            </w:r>
            <w:r>
              <w:rPr>
                <w:spacing w:val="-4"/>
                <w:w w:val="115"/>
                <w:sz w:val="12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508" w:type="dxa"/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360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999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77</w:t>
            </w:r>
          </w:p>
        </w:tc>
        <w:tc>
          <w:tcPr>
            <w:tcW w:w="1773" w:type="dxa"/>
          </w:tcPr>
          <w:p>
            <w:pPr>
              <w:pStyle w:val="TableParagraph"/>
              <w:spacing w:before="63"/>
              <w:ind w:left="207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11057</w:t>
            </w:r>
          </w:p>
        </w:tc>
        <w:tc>
          <w:tcPr>
            <w:tcW w:w="546" w:type="dxa"/>
          </w:tcPr>
          <w:p>
            <w:pPr>
              <w:pStyle w:val="TableParagraph"/>
              <w:spacing w:before="63"/>
              <w:ind w:left="170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10992</w:t>
            </w:r>
          </w:p>
        </w:tc>
        <w:tc>
          <w:tcPr>
            <w:tcW w:w="3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5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 w:before="63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361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 w:before="63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1001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 w:before="63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995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 w:before="63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 w:before="63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</w:t>
            </w:r>
          </w:p>
        </w:tc>
        <w:tc>
          <w:tcPr>
            <w:tcW w:w="1773" w:type="dxa"/>
          </w:tcPr>
          <w:p>
            <w:pPr>
              <w:pStyle w:val="TableParagraph"/>
              <w:spacing w:line="129" w:lineRule="exact" w:before="63"/>
              <w:ind w:left="207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11110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 w:before="63"/>
              <w:ind w:left="170" w:right="-15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11017</w:t>
            </w:r>
          </w:p>
        </w:tc>
        <w:tc>
          <w:tcPr>
            <w:tcW w:w="3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6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119</w:t>
            </w:r>
          </w:p>
        </w:tc>
        <w:tc>
          <w:tcPr>
            <w:tcW w:w="5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1867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1826</w:t>
            </w: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1001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  <w:tc>
          <w:tcPr>
            <w:tcW w:w="1773" w:type="dxa"/>
          </w:tcPr>
          <w:p>
            <w:pPr>
              <w:pStyle w:val="TableParagraph"/>
              <w:spacing w:line="129" w:lineRule="exact"/>
              <w:ind w:left="207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11158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70" w:right="-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11100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29" w:lineRule="exact"/>
              <w:ind w:left="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45" w:type="dxa"/>
          </w:tcPr>
          <w:p>
            <w:pPr>
              <w:pStyle w:val="TableParagraph"/>
              <w:spacing w:line="129" w:lineRule="exact"/>
              <w:ind w:left="15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1895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7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1850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39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364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997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1773" w:type="dxa"/>
          </w:tcPr>
          <w:p>
            <w:pPr>
              <w:pStyle w:val="TableParagraph"/>
              <w:spacing w:line="129" w:lineRule="exact"/>
              <w:ind w:left="20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11203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70" w:right="-15"/>
              <w:rPr>
                <w:sz w:val="12"/>
              </w:rPr>
            </w:pPr>
            <w:r>
              <w:rPr>
                <w:spacing w:val="-2"/>
                <w:w w:val="140"/>
                <w:sz w:val="12"/>
              </w:rPr>
              <w:t>11121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29" w:lineRule="exact"/>
              <w:ind w:left="6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121</w:t>
            </w:r>
          </w:p>
        </w:tc>
        <w:tc>
          <w:tcPr>
            <w:tcW w:w="545" w:type="dxa"/>
          </w:tcPr>
          <w:p>
            <w:pPr>
              <w:pStyle w:val="TableParagraph"/>
              <w:spacing w:line="129" w:lineRule="exact"/>
              <w:ind w:left="15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1920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7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1882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08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368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1007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167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81</w:t>
            </w:r>
          </w:p>
        </w:tc>
        <w:tc>
          <w:tcPr>
            <w:tcW w:w="1773" w:type="dxa"/>
          </w:tcPr>
          <w:p>
            <w:pPr>
              <w:pStyle w:val="TableParagraph"/>
              <w:spacing w:line="130" w:lineRule="exact"/>
              <w:ind w:left="207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11253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left="170" w:right="-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11187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30" w:lineRule="exact"/>
              <w:ind w:left="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122</w:t>
            </w:r>
          </w:p>
        </w:tc>
        <w:tc>
          <w:tcPr>
            <w:tcW w:w="545" w:type="dxa"/>
          </w:tcPr>
          <w:p>
            <w:pPr>
              <w:pStyle w:val="TableParagraph"/>
              <w:spacing w:line="130" w:lineRule="exact"/>
              <w:ind w:left="15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1735" w:type="dxa"/>
          </w:tcPr>
          <w:p>
            <w:pPr>
              <w:pStyle w:val="TableParagraph"/>
              <w:spacing w:line="130" w:lineRule="exact"/>
              <w:ind w:left="17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1947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left="17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1909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 w:right="-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1001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82</w:t>
            </w:r>
          </w:p>
        </w:tc>
        <w:tc>
          <w:tcPr>
            <w:tcW w:w="1773" w:type="dxa"/>
          </w:tcPr>
          <w:p>
            <w:pPr>
              <w:pStyle w:val="TableParagraph"/>
              <w:spacing w:line="129" w:lineRule="exact"/>
              <w:ind w:left="20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11303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70" w:right="-15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11219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29" w:lineRule="exact"/>
              <w:ind w:left="6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123</w:t>
            </w:r>
          </w:p>
        </w:tc>
        <w:tc>
          <w:tcPr>
            <w:tcW w:w="545" w:type="dxa"/>
          </w:tcPr>
          <w:p>
            <w:pPr>
              <w:pStyle w:val="TableParagraph"/>
              <w:spacing w:line="129" w:lineRule="exact"/>
              <w:ind w:left="15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39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1974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7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1933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42</w:t>
            </w:r>
          </w:p>
        </w:tc>
        <w:tc>
          <w:tcPr>
            <w:tcW w:w="508" w:type="dxa"/>
          </w:tcPr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167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83</w:t>
            </w:r>
          </w:p>
        </w:tc>
        <w:tc>
          <w:tcPr>
            <w:tcW w:w="1773" w:type="dxa"/>
          </w:tcPr>
          <w:p>
            <w:pPr>
              <w:pStyle w:val="TableParagraph"/>
              <w:spacing w:line="129" w:lineRule="exact"/>
              <w:ind w:left="207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11353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70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11282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29" w:lineRule="exact"/>
              <w:ind w:left="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124</w:t>
            </w:r>
          </w:p>
        </w:tc>
        <w:tc>
          <w:tcPr>
            <w:tcW w:w="545" w:type="dxa"/>
          </w:tcPr>
          <w:p>
            <w:pPr>
              <w:pStyle w:val="TableParagraph"/>
              <w:spacing w:line="129" w:lineRule="exact"/>
              <w:ind w:left="15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1997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7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1949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</w:t>
            </w:r>
          </w:p>
        </w:tc>
        <w:tc>
          <w:tcPr>
            <w:tcW w:w="5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375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1009</w:t>
            </w: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7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1005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84</w:t>
            </w: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 w:right="16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84</w:t>
            </w:r>
          </w:p>
        </w:tc>
        <w:tc>
          <w:tcPr>
            <w:tcW w:w="177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7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11397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0" w:right="-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11319</w:t>
            </w:r>
          </w:p>
        </w:tc>
        <w:tc>
          <w:tcPr>
            <w:tcW w:w="3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125</w:t>
            </w:r>
          </w:p>
        </w:tc>
        <w:tc>
          <w:tcPr>
            <w:tcW w:w="54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2023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1975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9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4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New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best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upper bounds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constructed with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MPO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algorithm.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Part 2 of </w:t>
      </w:r>
      <w:r>
        <w:rPr>
          <w:spacing w:val="-5"/>
          <w:w w:val="115"/>
          <w:sz w:val="12"/>
        </w:rPr>
        <w:t>3.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"/>
        <w:gridCol w:w="411"/>
        <w:gridCol w:w="470"/>
        <w:gridCol w:w="1736"/>
        <w:gridCol w:w="470"/>
        <w:gridCol w:w="334"/>
        <w:gridCol w:w="411"/>
        <w:gridCol w:w="546"/>
        <w:gridCol w:w="1736"/>
        <w:gridCol w:w="471"/>
        <w:gridCol w:w="334"/>
        <w:gridCol w:w="411"/>
        <w:gridCol w:w="470"/>
        <w:gridCol w:w="1735"/>
        <w:gridCol w:w="622"/>
        <w:gridCol w:w="118"/>
      </w:tblGrid>
      <w:tr>
        <w:trPr>
          <w:trHeight w:val="253" w:hRule="atLeast"/>
        </w:trPr>
        <w:tc>
          <w:tcPr>
            <w:tcW w:w="11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rFonts w:ascii="UKIJ Kufi Kawak"/>
                <w:spacing w:val="-4"/>
                <w:w w:val="115"/>
                <w:sz w:val="12"/>
              </w:rPr>
              <w:t>v</w:t>
            </w:r>
            <w:r>
              <w:rPr>
                <w:spacing w:val="-4"/>
                <w:w w:val="115"/>
                <w:sz w:val="12"/>
              </w:rPr>
              <w:t>3</w:t>
            </w:r>
            <w:r>
              <w:rPr>
                <w:i/>
                <w:spacing w:val="-4"/>
                <w:w w:val="115"/>
                <w:sz w:val="12"/>
              </w:rPr>
              <w:t>t</w:t>
            </w:r>
            <w:r>
              <w:rPr>
                <w:spacing w:val="-4"/>
                <w:w w:val="115"/>
                <w:sz w:val="12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rFonts w:ascii="UKIJ Kufi Kawak"/>
                <w:spacing w:val="-4"/>
                <w:w w:val="115"/>
                <w:sz w:val="12"/>
              </w:rPr>
              <w:t>v</w:t>
            </w:r>
            <w:r>
              <w:rPr>
                <w:spacing w:val="-4"/>
                <w:w w:val="115"/>
                <w:sz w:val="12"/>
              </w:rPr>
              <w:t>3</w:t>
            </w:r>
            <w:r>
              <w:rPr>
                <w:i/>
                <w:spacing w:val="-4"/>
                <w:w w:val="115"/>
                <w:sz w:val="12"/>
              </w:rPr>
              <w:t>t</w:t>
            </w:r>
            <w:r>
              <w:rPr>
                <w:spacing w:val="-4"/>
                <w:w w:val="115"/>
                <w:sz w:val="12"/>
              </w:rPr>
              <w:t>5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4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5</w:t>
            </w:r>
          </w:p>
        </w:tc>
        <w:tc>
          <w:tcPr>
            <w:tcW w:w="2945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11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72" w:right="169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8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53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9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78" w:right="169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1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126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42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2046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2002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169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85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2739</w:t>
            </w:r>
          </w:p>
        </w:tc>
        <w:tc>
          <w:tcPr>
            <w:tcW w:w="4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2700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210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9227</w:t>
            </w:r>
          </w:p>
        </w:tc>
        <w:tc>
          <w:tcPr>
            <w:tcW w:w="6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9104</w:t>
            </w: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2070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2022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170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86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2749</w:t>
            </w:r>
          </w:p>
        </w:tc>
        <w:tc>
          <w:tcPr>
            <w:tcW w:w="471" w:type="dxa"/>
          </w:tcPr>
          <w:p>
            <w:pPr>
              <w:pStyle w:val="TableParagraph"/>
              <w:spacing w:line="130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2706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46</w:t>
            </w:r>
          </w:p>
        </w:tc>
        <w:tc>
          <w:tcPr>
            <w:tcW w:w="173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9320</w:t>
            </w:r>
          </w:p>
        </w:tc>
        <w:tc>
          <w:tcPr>
            <w:tcW w:w="622" w:type="dxa"/>
          </w:tcPr>
          <w:p>
            <w:pPr>
              <w:pStyle w:val="TableParagraph"/>
              <w:spacing w:line="130" w:lineRule="exact"/>
              <w:ind w:left="17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9176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44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2091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2050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171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2762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2728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9406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9262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2112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2071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172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2770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2736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9501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9357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2130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2086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2783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2747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9588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9453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2150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2112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174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2792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2761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9673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9520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2174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2134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175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2805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2772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9755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9621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2191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2154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176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2815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2783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9835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9682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2213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2182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177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2825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2798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9922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9769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2231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2198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178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2836</w:t>
            </w:r>
          </w:p>
        </w:tc>
        <w:tc>
          <w:tcPr>
            <w:tcW w:w="471" w:type="dxa"/>
          </w:tcPr>
          <w:p>
            <w:pPr>
              <w:pStyle w:val="TableParagraph"/>
              <w:spacing w:line="130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2797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54</w:t>
            </w:r>
          </w:p>
        </w:tc>
        <w:tc>
          <w:tcPr>
            <w:tcW w:w="173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9998</w:t>
            </w:r>
          </w:p>
        </w:tc>
        <w:tc>
          <w:tcPr>
            <w:tcW w:w="622" w:type="dxa"/>
          </w:tcPr>
          <w:p>
            <w:pPr>
              <w:pStyle w:val="TableParagraph"/>
              <w:spacing w:line="130" w:lineRule="exact"/>
              <w:ind w:left="17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9849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2251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2217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179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2847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2813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10079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9927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2269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2232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180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2857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2819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10155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10007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54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2289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2246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181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2868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2834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10232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10082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2309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2277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182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2877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2838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10379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10231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2327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2281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2885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2854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10454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10302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2342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2304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184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2895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2862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62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10590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10442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58</w:t>
            </w:r>
          </w:p>
        </w:tc>
        <w:tc>
          <w:tcPr>
            <w:tcW w:w="1736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2358</w:t>
            </w:r>
          </w:p>
        </w:tc>
        <w:tc>
          <w:tcPr>
            <w:tcW w:w="47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2316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185</w:t>
            </w:r>
          </w:p>
        </w:tc>
        <w:tc>
          <w:tcPr>
            <w:tcW w:w="546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101</w:t>
            </w:r>
          </w:p>
        </w:tc>
        <w:tc>
          <w:tcPr>
            <w:tcW w:w="1736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2909</w:t>
            </w:r>
          </w:p>
        </w:tc>
        <w:tc>
          <w:tcPr>
            <w:tcW w:w="471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2871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226</w:t>
            </w: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10650</w:t>
            </w:r>
          </w:p>
        </w:tc>
        <w:tc>
          <w:tcPr>
            <w:tcW w:w="62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10509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2373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2335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186</w:t>
            </w:r>
          </w:p>
        </w:tc>
        <w:tc>
          <w:tcPr>
            <w:tcW w:w="546" w:type="dxa"/>
          </w:tcPr>
          <w:p>
            <w:pPr>
              <w:pStyle w:val="TableParagraph"/>
              <w:spacing w:before="63"/>
              <w:ind w:left="1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102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2920</w:t>
            </w:r>
          </w:p>
        </w:tc>
        <w:tc>
          <w:tcPr>
            <w:tcW w:w="471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2878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rFonts w:ascii="UKIJ Kufi Kawak"/>
                <w:spacing w:val="-4"/>
                <w:w w:val="115"/>
                <w:sz w:val="12"/>
              </w:rPr>
              <w:t>v</w:t>
            </w:r>
            <w:r>
              <w:rPr>
                <w:spacing w:val="-4"/>
                <w:w w:val="115"/>
                <w:sz w:val="12"/>
              </w:rPr>
              <w:t>5</w:t>
            </w:r>
            <w:r>
              <w:rPr>
                <w:i/>
                <w:spacing w:val="-4"/>
                <w:w w:val="115"/>
                <w:sz w:val="12"/>
              </w:rPr>
              <w:t>t</w:t>
            </w:r>
            <w:r>
              <w:rPr>
                <w:spacing w:val="-4"/>
                <w:w w:val="115"/>
                <w:sz w:val="12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2394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2347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187</w:t>
            </w:r>
          </w:p>
        </w:tc>
        <w:tc>
          <w:tcPr>
            <w:tcW w:w="546" w:type="dxa"/>
          </w:tcPr>
          <w:p>
            <w:pPr>
              <w:pStyle w:val="TableParagraph"/>
              <w:spacing w:before="63"/>
              <w:ind w:left="1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103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2928</w:t>
            </w:r>
          </w:p>
        </w:tc>
        <w:tc>
          <w:tcPr>
            <w:tcW w:w="471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2898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8" w:right="169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1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 w:before="63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2408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2370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 w:before="63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188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 w:before="63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104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 w:before="63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2938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2901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227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</w:t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18779</w:t>
            </w:r>
          </w:p>
        </w:tc>
        <w:tc>
          <w:tcPr>
            <w:tcW w:w="6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18260</w:t>
            </w: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2425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2387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189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105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2945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2908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114775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 w:right="-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111818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</w:t>
            </w:r>
          </w:p>
        </w:tc>
        <w:tc>
          <w:tcPr>
            <w:tcW w:w="1736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2440</w:t>
            </w:r>
          </w:p>
        </w:tc>
        <w:tc>
          <w:tcPr>
            <w:tcW w:w="47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2397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190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107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2962</w:t>
            </w:r>
          </w:p>
        </w:tc>
        <w:tc>
          <w:tcPr>
            <w:tcW w:w="47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2928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</w:t>
            </w:r>
          </w:p>
        </w:tc>
        <w:tc>
          <w:tcPr>
            <w:tcW w:w="17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118587</w:t>
            </w:r>
          </w:p>
        </w:tc>
        <w:tc>
          <w:tcPr>
            <w:tcW w:w="622" w:type="dxa"/>
          </w:tcPr>
          <w:p>
            <w:pPr>
              <w:pStyle w:val="TableParagraph"/>
              <w:ind w:left="171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115802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2451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2413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4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5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230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</w:t>
            </w:r>
          </w:p>
        </w:tc>
        <w:tc>
          <w:tcPr>
            <w:tcW w:w="1735" w:type="dxa"/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122201</w:t>
            </w:r>
          </w:p>
        </w:tc>
        <w:tc>
          <w:tcPr>
            <w:tcW w:w="622" w:type="dxa"/>
          </w:tcPr>
          <w:p>
            <w:pPr>
              <w:pStyle w:val="TableParagraph"/>
              <w:spacing w:before="63"/>
              <w:ind w:left="171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119500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65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2468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2439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3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4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231</w:t>
            </w: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125683</w:t>
            </w:r>
          </w:p>
        </w:tc>
        <w:tc>
          <w:tcPr>
            <w:tcW w:w="6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1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123108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66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2482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2447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191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6957</w:t>
            </w:r>
          </w:p>
        </w:tc>
        <w:tc>
          <w:tcPr>
            <w:tcW w:w="4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6775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6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2498</w:t>
            </w:r>
          </w:p>
        </w:tc>
        <w:tc>
          <w:tcPr>
            <w:tcW w:w="470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2459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before="63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192</w:t>
            </w:r>
          </w:p>
        </w:tc>
        <w:tc>
          <w:tcPr>
            <w:tcW w:w="546" w:type="dxa"/>
          </w:tcPr>
          <w:p>
            <w:pPr>
              <w:pStyle w:val="TableParagraph"/>
              <w:spacing w:before="63"/>
              <w:ind w:left="1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1736" w:type="dxa"/>
          </w:tcPr>
          <w:p>
            <w:pPr>
              <w:pStyle w:val="TableParagraph"/>
              <w:spacing w:before="63"/>
              <w:ind w:left="169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7116</w:t>
            </w:r>
          </w:p>
        </w:tc>
        <w:tc>
          <w:tcPr>
            <w:tcW w:w="471" w:type="dxa"/>
          </w:tcPr>
          <w:p>
            <w:pPr>
              <w:pStyle w:val="TableParagraph"/>
              <w:spacing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6937</w:t>
            </w:r>
          </w:p>
        </w:tc>
        <w:tc>
          <w:tcPr>
            <w:tcW w:w="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8" w:right="169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 w:before="63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 w:before="63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2512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2477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 w:before="63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 w:before="63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 w:before="63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7267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 w:before="63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7088</w:t>
            </w:r>
          </w:p>
        </w:tc>
        <w:tc>
          <w:tcPr>
            <w:tcW w:w="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232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40334</w:t>
            </w:r>
          </w:p>
        </w:tc>
        <w:tc>
          <w:tcPr>
            <w:tcW w:w="6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38976</w:t>
            </w: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2527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2487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194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7414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7247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42102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40820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2542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2504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195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7555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7379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43833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42554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71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2555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2518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196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7691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7527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45425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44224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2573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2531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197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7816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7649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46970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45784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2584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2546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198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7939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7782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48479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47352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2597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2564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199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8064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7907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49924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48838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2609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2588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8183</w:t>
            </w:r>
          </w:p>
        </w:tc>
        <w:tc>
          <w:tcPr>
            <w:tcW w:w="471" w:type="dxa"/>
          </w:tcPr>
          <w:p>
            <w:pPr>
              <w:pStyle w:val="TableParagraph"/>
              <w:spacing w:line="130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8023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239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</w:t>
            </w:r>
          </w:p>
        </w:tc>
        <w:tc>
          <w:tcPr>
            <w:tcW w:w="173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51287</w:t>
            </w:r>
          </w:p>
        </w:tc>
        <w:tc>
          <w:tcPr>
            <w:tcW w:w="622" w:type="dxa"/>
          </w:tcPr>
          <w:p>
            <w:pPr>
              <w:pStyle w:val="TableParagraph"/>
              <w:spacing w:line="130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50180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2625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2593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201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8301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8137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52604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51505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2639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2608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202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8420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8259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53850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52814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2648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2615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203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8530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8376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55069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54032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2661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2625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204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39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8629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8477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56225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55275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2673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2635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205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8737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8583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57363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56353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81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2686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2651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206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8847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8693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245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58468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57503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82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2700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2668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207</w:t>
            </w:r>
          </w:p>
        </w:tc>
        <w:tc>
          <w:tcPr>
            <w:tcW w:w="546" w:type="dxa"/>
          </w:tcPr>
          <w:p>
            <w:pPr>
              <w:pStyle w:val="TableParagraph"/>
              <w:spacing w:line="130" w:lineRule="exact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42</w:t>
            </w:r>
          </w:p>
        </w:tc>
        <w:tc>
          <w:tcPr>
            <w:tcW w:w="1736" w:type="dxa"/>
          </w:tcPr>
          <w:p>
            <w:pPr>
              <w:pStyle w:val="TableParagraph"/>
              <w:spacing w:line="130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8945</w:t>
            </w:r>
          </w:p>
        </w:tc>
        <w:tc>
          <w:tcPr>
            <w:tcW w:w="471" w:type="dxa"/>
          </w:tcPr>
          <w:p>
            <w:pPr>
              <w:pStyle w:val="TableParagraph"/>
              <w:spacing w:line="130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8791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73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59529</w:t>
            </w:r>
          </w:p>
        </w:tc>
        <w:tc>
          <w:tcPr>
            <w:tcW w:w="622" w:type="dxa"/>
          </w:tcPr>
          <w:p>
            <w:pPr>
              <w:pStyle w:val="TableParagraph"/>
              <w:spacing w:line="130" w:lineRule="exact"/>
              <w:ind w:left="1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58576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2710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2677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208</w:t>
            </w:r>
          </w:p>
        </w:tc>
        <w:tc>
          <w:tcPr>
            <w:tcW w:w="546" w:type="dxa"/>
          </w:tcPr>
          <w:p>
            <w:pPr>
              <w:pStyle w:val="TableParagraph"/>
              <w:spacing w:line="129" w:lineRule="exact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</w:t>
            </w:r>
          </w:p>
        </w:tc>
        <w:tc>
          <w:tcPr>
            <w:tcW w:w="1736" w:type="dxa"/>
          </w:tcPr>
          <w:p>
            <w:pPr>
              <w:pStyle w:val="TableParagraph"/>
              <w:spacing w:line="129" w:lineRule="exact"/>
              <w:ind w:left="1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9035</w:t>
            </w:r>
          </w:p>
        </w:tc>
        <w:tc>
          <w:tcPr>
            <w:tcW w:w="471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8890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247</w:t>
            </w:r>
          </w:p>
        </w:tc>
        <w:tc>
          <w:tcPr>
            <w:tcW w:w="470" w:type="dxa"/>
          </w:tcPr>
          <w:p>
            <w:pPr>
              <w:pStyle w:val="TableParagraph"/>
              <w:spacing w:line="129" w:lineRule="exact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73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60570</w:t>
            </w:r>
          </w:p>
        </w:tc>
        <w:tc>
          <w:tcPr>
            <w:tcW w:w="62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59612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168</w:t>
            </w:r>
          </w:p>
        </w:tc>
        <w:tc>
          <w:tcPr>
            <w:tcW w:w="47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84</w:t>
            </w:r>
          </w:p>
        </w:tc>
        <w:tc>
          <w:tcPr>
            <w:tcW w:w="17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2725</w:t>
            </w:r>
          </w:p>
        </w:tc>
        <w:tc>
          <w:tcPr>
            <w:tcW w:w="47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2684</w:t>
            </w:r>
          </w:p>
        </w:tc>
        <w:tc>
          <w:tcPr>
            <w:tcW w:w="3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209</w:t>
            </w:r>
          </w:p>
        </w:tc>
        <w:tc>
          <w:tcPr>
            <w:tcW w:w="54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44</w:t>
            </w:r>
          </w:p>
        </w:tc>
        <w:tc>
          <w:tcPr>
            <w:tcW w:w="17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9137</w:t>
            </w:r>
          </w:p>
        </w:tc>
        <w:tc>
          <w:tcPr>
            <w:tcW w:w="47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8979</w:t>
            </w:r>
          </w:p>
        </w:tc>
        <w:tc>
          <w:tcPr>
            <w:tcW w:w="3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1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248</w:t>
            </w:r>
          </w:p>
        </w:tc>
        <w:tc>
          <w:tcPr>
            <w:tcW w:w="47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" w:right="1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</w:t>
            </w:r>
          </w:p>
        </w:tc>
        <w:tc>
          <w:tcPr>
            <w:tcW w:w="17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61562</w:t>
            </w:r>
          </w:p>
        </w:tc>
        <w:tc>
          <w:tcPr>
            <w:tcW w:w="62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60608</w:t>
            </w:r>
          </w:p>
        </w:tc>
        <w:tc>
          <w:tcPr>
            <w:tcW w:w="1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0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8"/>
        <w:ind w:left="310"/>
      </w:pPr>
      <w:r>
        <w:rPr>
          <w:w w:val="105"/>
        </w:rPr>
        <w:t>are shown in </w:t>
      </w:r>
      <w:hyperlink w:history="true" w:anchor="_bookmark9">
        <w:r>
          <w:rPr>
            <w:color w:val="007FAC"/>
            <w:w w:val="105"/>
          </w:rPr>
          <w:t>Figs. 3</w:t>
        </w:r>
      </w:hyperlink>
      <w:r>
        <w:rPr>
          <w:rFonts w:ascii="Arial"/>
          <w:color w:val="007FAC"/>
          <w:w w:val="105"/>
        </w:rPr>
        <w:t>e</w:t>
      </w:r>
      <w:hyperlink w:history="true" w:anchor="_bookmark9">
        <w:r>
          <w:rPr>
            <w:color w:val="007FAC"/>
            <w:w w:val="105"/>
          </w:rPr>
          <w:t>7</w:t>
        </w:r>
      </w:hyperlink>
      <w:r>
        <w:rPr>
          <w:color w:val="007FAC"/>
          <w:w w:val="105"/>
        </w:rPr>
        <w:t> </w:t>
      </w:r>
      <w:r>
        <w:rPr>
          <w:w w:val="105"/>
        </w:rPr>
        <w:t>where instances are grouped by combina-</w:t>
      </w:r>
      <w:r>
        <w:rPr>
          <w:spacing w:val="80"/>
          <w:w w:val="105"/>
        </w:rPr>
        <w:t> </w:t>
      </w:r>
      <w:r>
        <w:rPr>
          <w:w w:val="105"/>
        </w:rPr>
        <w:t>torial interaction coverage degree (</w:t>
      </w:r>
      <w:r>
        <w:rPr>
          <w:i/>
          <w:w w:val="105"/>
        </w:rPr>
        <w:t>t</w:t>
      </w:r>
      <w:r>
        <w:rPr>
          <w:w w:val="105"/>
        </w:rPr>
        <w:t>).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11" w:after="0"/>
        <w:ind w:left="545" w:right="0" w:hanging="235"/>
        <w:jc w:val="left"/>
        <w:rPr>
          <w:sz w:val="16"/>
        </w:rPr>
      </w:pPr>
      <w:r>
        <w:rPr/>
        <w:br w:type="column"/>
      </w:r>
      <w:bookmarkStart w:name="_bookmark8" w:id="19"/>
      <w:bookmarkEnd w:id="19"/>
      <w:r>
        <w:rPr/>
      </w:r>
      <w:r>
        <w:rPr>
          <w:spacing w:val="-2"/>
          <w:w w:val="110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ind w:left="549"/>
      </w:pPr>
      <w:r>
        <w:rPr>
          <w:w w:val="105"/>
        </w:rPr>
        <w:t>In</w:t>
      </w:r>
      <w:r>
        <w:rPr>
          <w:spacing w:val="28"/>
          <w:w w:val="105"/>
        </w:rPr>
        <w:t>  </w:t>
      </w:r>
      <w:r>
        <w:rPr>
          <w:w w:val="105"/>
        </w:rPr>
        <w:t>this</w:t>
      </w:r>
      <w:r>
        <w:rPr>
          <w:spacing w:val="29"/>
          <w:w w:val="105"/>
        </w:rPr>
        <w:t>  </w:t>
      </w:r>
      <w:r>
        <w:rPr>
          <w:w w:val="105"/>
        </w:rPr>
        <w:t>paper</w:t>
      </w:r>
      <w:r>
        <w:rPr>
          <w:spacing w:val="28"/>
          <w:w w:val="105"/>
        </w:rPr>
        <w:t>  </w:t>
      </w:r>
      <w:r>
        <w:rPr>
          <w:w w:val="105"/>
        </w:rPr>
        <w:t>we</w:t>
      </w:r>
      <w:r>
        <w:rPr>
          <w:spacing w:val="79"/>
          <w:w w:val="150"/>
        </w:rPr>
        <w:t> </w:t>
      </w:r>
      <w:r>
        <w:rPr>
          <w:w w:val="105"/>
        </w:rPr>
        <w:t>have</w:t>
      </w:r>
      <w:r>
        <w:rPr>
          <w:spacing w:val="79"/>
          <w:w w:val="150"/>
        </w:rPr>
        <w:t> </w:t>
      </w:r>
      <w:r>
        <w:rPr>
          <w:w w:val="105"/>
        </w:rPr>
        <w:t>presented</w:t>
      </w:r>
      <w:r>
        <w:rPr>
          <w:spacing w:val="29"/>
          <w:w w:val="105"/>
        </w:rPr>
        <w:t>  </w:t>
      </w:r>
      <w:r>
        <w:rPr>
          <w:w w:val="105"/>
        </w:rPr>
        <w:t>a</w:t>
      </w:r>
      <w:r>
        <w:rPr>
          <w:spacing w:val="28"/>
          <w:w w:val="105"/>
        </w:rPr>
        <w:t>  </w:t>
      </w:r>
      <w:r>
        <w:rPr>
          <w:w w:val="105"/>
        </w:rPr>
        <w:t>Metaheuristic</w:t>
      </w:r>
      <w:r>
        <w:rPr>
          <w:spacing w:val="29"/>
          <w:w w:val="105"/>
        </w:rPr>
        <w:t>  </w:t>
      </w:r>
      <w:r>
        <w:rPr>
          <w:spacing w:val="-2"/>
          <w:w w:val="105"/>
        </w:rPr>
        <w:t>Post-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92"/>
        <w:rPr>
          <w:sz w:val="12"/>
        </w:rPr>
      </w:pPr>
    </w:p>
    <w:p>
      <w:pPr>
        <w:spacing w:before="0"/>
        <w:ind w:left="116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3"/>
          <w:w w:val="115"/>
          <w:sz w:val="12"/>
        </w:rPr>
        <w:t> </w:t>
      </w:r>
      <w:r>
        <w:rPr>
          <w:spacing w:val="-10"/>
          <w:w w:val="120"/>
          <w:sz w:val="12"/>
        </w:rPr>
        <w:t>5</w:t>
      </w:r>
    </w:p>
    <w:p>
      <w:pPr>
        <w:spacing w:before="35"/>
        <w:ind w:left="116" w:right="0" w:firstLine="0"/>
        <w:jc w:val="left"/>
        <w:rPr>
          <w:sz w:val="12"/>
        </w:rPr>
      </w:pPr>
      <w:r>
        <w:rPr>
          <w:w w:val="115"/>
          <w:sz w:val="12"/>
        </w:rPr>
        <w:t>New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best upper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bounds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constructed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with MPO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algorithm.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Part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 </w:t>
      </w:r>
      <w:r>
        <w:rPr>
          <w:spacing w:val="-5"/>
          <w:w w:val="115"/>
          <w:sz w:val="12"/>
        </w:rPr>
        <w:t>3.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"/>
        <w:gridCol w:w="408"/>
        <w:gridCol w:w="464"/>
        <w:gridCol w:w="1729"/>
        <w:gridCol w:w="544"/>
        <w:gridCol w:w="328"/>
        <w:gridCol w:w="407"/>
        <w:gridCol w:w="463"/>
        <w:gridCol w:w="1730"/>
        <w:gridCol w:w="544"/>
        <w:gridCol w:w="328"/>
        <w:gridCol w:w="408"/>
        <w:gridCol w:w="464"/>
        <w:gridCol w:w="1729"/>
        <w:gridCol w:w="620"/>
        <w:gridCol w:w="119"/>
      </w:tblGrid>
      <w:tr>
        <w:trPr>
          <w:trHeight w:val="253" w:hRule="atLeast"/>
        </w:trPr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6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5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2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2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6</w:t>
            </w: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4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6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99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3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00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03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0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249</w:t>
            </w:r>
          </w:p>
        </w:tc>
        <w:tc>
          <w:tcPr>
            <w:tcW w:w="4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</w:t>
            </w:r>
          </w:p>
        </w:tc>
        <w:tc>
          <w:tcPr>
            <w:tcW w:w="1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62527</w:t>
            </w:r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61612</w:t>
            </w: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290</w:t>
            </w:r>
          </w:p>
        </w:tc>
        <w:tc>
          <w:tcPr>
            <w:tcW w:w="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782</w:t>
            </w:r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770</w:t>
            </w: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329</w:t>
            </w:r>
          </w:p>
        </w:tc>
        <w:tc>
          <w:tcPr>
            <w:tcW w:w="4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80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</w:t>
            </w:r>
          </w:p>
        </w:tc>
        <w:tc>
          <w:tcPr>
            <w:tcW w:w="1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33369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32513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250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63471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62557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291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785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771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330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0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34187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33356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251</w:t>
            </w:r>
          </w:p>
        </w:tc>
        <w:tc>
          <w:tcPr>
            <w:tcW w:w="46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64399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63519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292</w:t>
            </w:r>
          </w:p>
        </w:tc>
        <w:tc>
          <w:tcPr>
            <w:tcW w:w="463" w:type="dxa"/>
          </w:tcPr>
          <w:p>
            <w:pPr>
              <w:pStyle w:val="TableParagraph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81</w:t>
            </w:r>
          </w:p>
        </w:tc>
        <w:tc>
          <w:tcPr>
            <w:tcW w:w="173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791</w:t>
            </w:r>
          </w:p>
        </w:tc>
        <w:tc>
          <w:tcPr>
            <w:tcW w:w="54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772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331</w:t>
            </w:r>
          </w:p>
        </w:tc>
        <w:tc>
          <w:tcPr>
            <w:tcW w:w="464" w:type="dxa"/>
          </w:tcPr>
          <w:p>
            <w:pPr>
              <w:pStyle w:val="TableParagraph"/>
              <w:ind w:left="80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</w:t>
            </w:r>
          </w:p>
        </w:tc>
        <w:tc>
          <w:tcPr>
            <w:tcW w:w="1729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35006</w:t>
            </w:r>
          </w:p>
        </w:tc>
        <w:tc>
          <w:tcPr>
            <w:tcW w:w="620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34198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2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6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before="63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293</w:t>
            </w:r>
          </w:p>
        </w:tc>
        <w:tc>
          <w:tcPr>
            <w:tcW w:w="463" w:type="dxa"/>
          </w:tcPr>
          <w:p>
            <w:pPr>
              <w:pStyle w:val="TableParagraph"/>
              <w:spacing w:before="63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82</w:t>
            </w:r>
          </w:p>
        </w:tc>
        <w:tc>
          <w:tcPr>
            <w:tcW w:w="1730" w:type="dxa"/>
          </w:tcPr>
          <w:p>
            <w:pPr>
              <w:pStyle w:val="TableParagraph"/>
              <w:spacing w:before="63"/>
              <w:ind w:left="16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794</w:t>
            </w:r>
          </w:p>
        </w:tc>
        <w:tc>
          <w:tcPr>
            <w:tcW w:w="544" w:type="dxa"/>
          </w:tcPr>
          <w:p>
            <w:pPr>
              <w:pStyle w:val="TableParagraph"/>
              <w:spacing w:before="63"/>
              <w:ind w:left="16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778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332</w:t>
            </w:r>
          </w:p>
        </w:tc>
        <w:tc>
          <w:tcPr>
            <w:tcW w:w="464" w:type="dxa"/>
          </w:tcPr>
          <w:p>
            <w:pPr>
              <w:pStyle w:val="TableParagraph"/>
              <w:spacing w:before="63"/>
              <w:ind w:left="80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</w:t>
            </w:r>
          </w:p>
        </w:tc>
        <w:tc>
          <w:tcPr>
            <w:tcW w:w="1729" w:type="dxa"/>
          </w:tcPr>
          <w:p>
            <w:pPr>
              <w:pStyle w:val="TableParagraph"/>
              <w:spacing w:before="63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35791</w:t>
            </w:r>
          </w:p>
        </w:tc>
        <w:tc>
          <w:tcPr>
            <w:tcW w:w="620" w:type="dxa"/>
          </w:tcPr>
          <w:p>
            <w:pPr>
              <w:pStyle w:val="TableParagraph"/>
              <w:spacing w:before="63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34971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right="99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163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1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 w:before="62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294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 w:before="62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83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 w:before="62"/>
              <w:ind w:left="16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796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62"/>
              <w:ind w:left="16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787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 w:before="62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333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 w:before="62"/>
              <w:ind w:left="80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 w:before="62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36570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 w:before="62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35778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252</w:t>
            </w:r>
          </w:p>
        </w:tc>
        <w:tc>
          <w:tcPr>
            <w:tcW w:w="464" w:type="dxa"/>
          </w:tcPr>
          <w:p>
            <w:pPr>
              <w:pStyle w:val="TableParagraph"/>
              <w:spacing w:line="130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1729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572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547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0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295</w:t>
            </w:r>
          </w:p>
        </w:tc>
        <w:tc>
          <w:tcPr>
            <w:tcW w:w="463" w:type="dxa"/>
          </w:tcPr>
          <w:p>
            <w:pPr>
              <w:pStyle w:val="TableParagraph"/>
              <w:spacing w:line="130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84</w:t>
            </w:r>
          </w:p>
        </w:tc>
        <w:tc>
          <w:tcPr>
            <w:tcW w:w="173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800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784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30" w:lineRule="exact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334</w:t>
            </w:r>
          </w:p>
        </w:tc>
        <w:tc>
          <w:tcPr>
            <w:tcW w:w="464" w:type="dxa"/>
          </w:tcPr>
          <w:p>
            <w:pPr>
              <w:pStyle w:val="TableParagraph"/>
              <w:spacing w:line="130" w:lineRule="exact"/>
              <w:ind w:left="80" w:right="99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729" w:type="dxa"/>
          </w:tcPr>
          <w:p>
            <w:pPr>
              <w:pStyle w:val="TableParagraph"/>
              <w:spacing w:line="130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37305</w:t>
            </w:r>
          </w:p>
        </w:tc>
        <w:tc>
          <w:tcPr>
            <w:tcW w:w="620" w:type="dxa"/>
          </w:tcPr>
          <w:p>
            <w:pPr>
              <w:pStyle w:val="TableParagraph"/>
              <w:spacing w:line="130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36515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253</w:t>
            </w:r>
          </w:p>
        </w:tc>
        <w:tc>
          <w:tcPr>
            <w:tcW w:w="464" w:type="dxa"/>
          </w:tcPr>
          <w:p>
            <w:pPr>
              <w:pStyle w:val="TableParagraph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42</w:t>
            </w:r>
          </w:p>
        </w:tc>
        <w:tc>
          <w:tcPr>
            <w:tcW w:w="1729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579</w:t>
            </w:r>
          </w:p>
        </w:tc>
        <w:tc>
          <w:tcPr>
            <w:tcW w:w="544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550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296</w:t>
            </w:r>
          </w:p>
        </w:tc>
        <w:tc>
          <w:tcPr>
            <w:tcW w:w="463" w:type="dxa"/>
          </w:tcPr>
          <w:p>
            <w:pPr>
              <w:pStyle w:val="TableParagraph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85</w:t>
            </w:r>
          </w:p>
        </w:tc>
        <w:tc>
          <w:tcPr>
            <w:tcW w:w="1730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804</w:t>
            </w:r>
          </w:p>
        </w:tc>
        <w:tc>
          <w:tcPr>
            <w:tcW w:w="544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790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335</w:t>
            </w:r>
          </w:p>
        </w:tc>
        <w:tc>
          <w:tcPr>
            <w:tcW w:w="46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0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38015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37255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254</w:t>
            </w:r>
          </w:p>
        </w:tc>
        <w:tc>
          <w:tcPr>
            <w:tcW w:w="464" w:type="dxa"/>
          </w:tcPr>
          <w:p>
            <w:pPr>
              <w:pStyle w:val="TableParagraph"/>
              <w:spacing w:before="63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</w:t>
            </w:r>
          </w:p>
        </w:tc>
        <w:tc>
          <w:tcPr>
            <w:tcW w:w="1729" w:type="dxa"/>
          </w:tcPr>
          <w:p>
            <w:pPr>
              <w:pStyle w:val="TableParagraph"/>
              <w:spacing w:before="63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590</w:t>
            </w:r>
          </w:p>
        </w:tc>
        <w:tc>
          <w:tcPr>
            <w:tcW w:w="544" w:type="dxa"/>
          </w:tcPr>
          <w:p>
            <w:pPr>
              <w:pStyle w:val="TableParagraph"/>
              <w:spacing w:before="63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565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297</w:t>
            </w:r>
          </w:p>
        </w:tc>
        <w:tc>
          <w:tcPr>
            <w:tcW w:w="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86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809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799</w:t>
            </w:r>
          </w:p>
        </w:tc>
        <w:tc>
          <w:tcPr>
            <w:tcW w:w="3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5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6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255</w:t>
            </w:r>
          </w:p>
        </w:tc>
        <w:tc>
          <w:tcPr>
            <w:tcW w:w="464" w:type="dxa"/>
          </w:tcPr>
          <w:p>
            <w:pPr>
              <w:pStyle w:val="TableParagraph"/>
              <w:spacing w:before="63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44</w:t>
            </w:r>
          </w:p>
        </w:tc>
        <w:tc>
          <w:tcPr>
            <w:tcW w:w="1729" w:type="dxa"/>
          </w:tcPr>
          <w:p>
            <w:pPr>
              <w:pStyle w:val="TableParagraph"/>
              <w:spacing w:before="63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594</w:t>
            </w:r>
          </w:p>
        </w:tc>
        <w:tc>
          <w:tcPr>
            <w:tcW w:w="544" w:type="dxa"/>
          </w:tcPr>
          <w:p>
            <w:pPr>
              <w:pStyle w:val="TableParagraph"/>
              <w:spacing w:before="63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565</w:t>
            </w: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2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3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6</w:t>
            </w: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103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 w:before="62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256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 w:before="62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 w:before="62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603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62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578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right="100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1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 w:before="62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336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 w:before="62"/>
              <w:ind w:left="80" w:right="99"/>
              <w:jc w:val="center"/>
              <w:rPr>
                <w:sz w:val="12"/>
              </w:rPr>
            </w:pPr>
            <w:r>
              <w:rPr>
                <w:spacing w:val="-5"/>
                <w:w w:val="145"/>
                <w:sz w:val="12"/>
              </w:rPr>
              <w:t>11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 w:before="62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56615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 w:before="62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52471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257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46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611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588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298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5709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5544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337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63620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59622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258</w:t>
            </w:r>
          </w:p>
        </w:tc>
        <w:tc>
          <w:tcPr>
            <w:tcW w:w="464" w:type="dxa"/>
          </w:tcPr>
          <w:p>
            <w:pPr>
              <w:pStyle w:val="TableParagraph"/>
              <w:spacing w:line="130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  <w:tc>
          <w:tcPr>
            <w:tcW w:w="1729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617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590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0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299</w:t>
            </w:r>
          </w:p>
        </w:tc>
        <w:tc>
          <w:tcPr>
            <w:tcW w:w="463" w:type="dxa"/>
          </w:tcPr>
          <w:p>
            <w:pPr>
              <w:pStyle w:val="TableParagraph"/>
              <w:spacing w:line="130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173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5853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5667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30" w:lineRule="exact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338</w:t>
            </w:r>
          </w:p>
        </w:tc>
        <w:tc>
          <w:tcPr>
            <w:tcW w:w="464" w:type="dxa"/>
          </w:tcPr>
          <w:p>
            <w:pPr>
              <w:pStyle w:val="TableParagraph"/>
              <w:spacing w:line="130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729" w:type="dxa"/>
          </w:tcPr>
          <w:p>
            <w:pPr>
              <w:pStyle w:val="TableParagraph"/>
              <w:spacing w:line="130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70190</w:t>
            </w:r>
          </w:p>
        </w:tc>
        <w:tc>
          <w:tcPr>
            <w:tcW w:w="620" w:type="dxa"/>
          </w:tcPr>
          <w:p>
            <w:pPr>
              <w:pStyle w:val="TableParagraph"/>
              <w:spacing w:line="130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66275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259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625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300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6003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5827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339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76390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72680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260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630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604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301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29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6150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5969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340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82139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78480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261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636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612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302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6281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6103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341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87559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84102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262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643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620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303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6413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6245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342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97605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94263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263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650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630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304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6535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6348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343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102208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98994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264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656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630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305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6656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6461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344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106642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103514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265</w:t>
            </w:r>
          </w:p>
        </w:tc>
        <w:tc>
          <w:tcPr>
            <w:tcW w:w="464" w:type="dxa"/>
          </w:tcPr>
          <w:p>
            <w:pPr>
              <w:pStyle w:val="TableParagraph"/>
              <w:spacing w:line="130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54</w:t>
            </w:r>
          </w:p>
        </w:tc>
        <w:tc>
          <w:tcPr>
            <w:tcW w:w="1729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662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0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306</w:t>
            </w:r>
          </w:p>
        </w:tc>
        <w:tc>
          <w:tcPr>
            <w:tcW w:w="463" w:type="dxa"/>
          </w:tcPr>
          <w:p>
            <w:pPr>
              <w:pStyle w:val="TableParagraph"/>
              <w:spacing w:line="130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</w:t>
            </w:r>
          </w:p>
        </w:tc>
        <w:tc>
          <w:tcPr>
            <w:tcW w:w="173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6772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6583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30" w:lineRule="exact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345</w:t>
            </w:r>
          </w:p>
        </w:tc>
        <w:tc>
          <w:tcPr>
            <w:tcW w:w="464" w:type="dxa"/>
          </w:tcPr>
          <w:p>
            <w:pPr>
              <w:pStyle w:val="TableParagraph"/>
              <w:spacing w:line="130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</w:t>
            </w:r>
          </w:p>
        </w:tc>
        <w:tc>
          <w:tcPr>
            <w:tcW w:w="1729" w:type="dxa"/>
          </w:tcPr>
          <w:p>
            <w:pPr>
              <w:pStyle w:val="TableParagraph"/>
              <w:spacing w:line="130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110842</w:t>
            </w:r>
          </w:p>
        </w:tc>
        <w:tc>
          <w:tcPr>
            <w:tcW w:w="620" w:type="dxa"/>
          </w:tcPr>
          <w:p>
            <w:pPr>
              <w:pStyle w:val="TableParagraph"/>
              <w:spacing w:line="130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107773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266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667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645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307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6877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6715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346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114775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111818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267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672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650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308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6989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6832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347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118587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115802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268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677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663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309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7092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6932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348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122201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119500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269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58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683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665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310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7194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7036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349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79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125683</w:t>
            </w:r>
          </w:p>
        </w:tc>
        <w:tc>
          <w:tcPr>
            <w:tcW w:w="620" w:type="dxa"/>
          </w:tcPr>
          <w:p>
            <w:pPr>
              <w:pStyle w:val="TableParagraph"/>
              <w:spacing w:line="129" w:lineRule="exact"/>
              <w:ind w:left="1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123108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270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689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665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311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39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7293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7131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271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695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312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7391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7233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272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699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313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7490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7315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273</w:t>
            </w:r>
          </w:p>
        </w:tc>
        <w:tc>
          <w:tcPr>
            <w:tcW w:w="464" w:type="dxa"/>
          </w:tcPr>
          <w:p>
            <w:pPr>
              <w:pStyle w:val="TableParagraph"/>
              <w:spacing w:line="130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62</w:t>
            </w:r>
          </w:p>
        </w:tc>
        <w:tc>
          <w:tcPr>
            <w:tcW w:w="1729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703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685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0" w:lineRule="exact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314</w:t>
            </w:r>
          </w:p>
        </w:tc>
        <w:tc>
          <w:tcPr>
            <w:tcW w:w="463" w:type="dxa"/>
          </w:tcPr>
          <w:p>
            <w:pPr>
              <w:pStyle w:val="TableParagraph"/>
              <w:spacing w:line="130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42</w:t>
            </w:r>
          </w:p>
        </w:tc>
        <w:tc>
          <w:tcPr>
            <w:tcW w:w="173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7574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7411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274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709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685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315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7672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7506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275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715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695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316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44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7757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7600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276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65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721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695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317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7845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7702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277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66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725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705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318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46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7938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7766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278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728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705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319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8013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7856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279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68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732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710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320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8256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8108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280</w:t>
            </w:r>
          </w:p>
        </w:tc>
        <w:tc>
          <w:tcPr>
            <w:tcW w:w="464" w:type="dxa"/>
          </w:tcPr>
          <w:p>
            <w:pPr>
              <w:pStyle w:val="TableParagraph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69</w:t>
            </w:r>
          </w:p>
        </w:tc>
        <w:tc>
          <w:tcPr>
            <w:tcW w:w="1729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738</w:t>
            </w:r>
          </w:p>
        </w:tc>
        <w:tc>
          <w:tcPr>
            <w:tcW w:w="544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724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321</w:t>
            </w:r>
          </w:p>
        </w:tc>
        <w:tc>
          <w:tcPr>
            <w:tcW w:w="46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8333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8179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281</w:t>
            </w:r>
          </w:p>
        </w:tc>
        <w:tc>
          <w:tcPr>
            <w:tcW w:w="464" w:type="dxa"/>
          </w:tcPr>
          <w:p>
            <w:pPr>
              <w:pStyle w:val="TableParagraph"/>
              <w:spacing w:before="63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70</w:t>
            </w:r>
          </w:p>
        </w:tc>
        <w:tc>
          <w:tcPr>
            <w:tcW w:w="1729" w:type="dxa"/>
          </w:tcPr>
          <w:p>
            <w:pPr>
              <w:pStyle w:val="TableParagraph"/>
              <w:spacing w:before="63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743</w:t>
            </w:r>
          </w:p>
        </w:tc>
        <w:tc>
          <w:tcPr>
            <w:tcW w:w="544" w:type="dxa"/>
          </w:tcPr>
          <w:p>
            <w:pPr>
              <w:pStyle w:val="TableParagraph"/>
              <w:spacing w:before="63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729</w:t>
            </w: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2"/>
              <w:rPr>
                <w:sz w:val="12"/>
              </w:rPr>
            </w:pPr>
            <w:r>
              <w:rPr>
                <w:rFonts w:ascii="UKIJ Kufi Kawak"/>
                <w:spacing w:val="-4"/>
                <w:w w:val="110"/>
                <w:sz w:val="12"/>
              </w:rPr>
              <w:t>v</w:t>
            </w:r>
            <w:r>
              <w:rPr>
                <w:spacing w:val="-4"/>
                <w:w w:val="110"/>
                <w:sz w:val="12"/>
              </w:rPr>
              <w:t>4</w:t>
            </w:r>
            <w:r>
              <w:rPr>
                <w:i/>
                <w:spacing w:val="-4"/>
                <w:w w:val="110"/>
                <w:sz w:val="12"/>
              </w:rPr>
              <w:t>t</w:t>
            </w:r>
            <w:r>
              <w:rPr>
                <w:spacing w:val="-4"/>
                <w:w w:val="110"/>
                <w:sz w:val="12"/>
              </w:rPr>
              <w:t>6</w:t>
            </w: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282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 w:before="63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71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 w:before="63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747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63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734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id</w:t>
            </w:r>
          </w:p>
        </w:tc>
        <w:tc>
          <w:tcPr>
            <w:tcW w:w="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00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k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IPOG-F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Forbes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-2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007FAC"/>
                  <w:spacing w:val="-5"/>
                  <w:w w:val="110"/>
                  <w:sz w:val="12"/>
                </w:rPr>
                <w:t>[9]</w:t>
              </w:r>
            </w:hyperlink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MPO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283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751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736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322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26392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25430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284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73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755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743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323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27534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26564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285</w:t>
            </w:r>
          </w:p>
        </w:tc>
        <w:tc>
          <w:tcPr>
            <w:tcW w:w="464" w:type="dxa"/>
          </w:tcPr>
          <w:p>
            <w:pPr>
              <w:pStyle w:val="TableParagraph"/>
              <w:spacing w:line="130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</w:t>
            </w:r>
          </w:p>
        </w:tc>
        <w:tc>
          <w:tcPr>
            <w:tcW w:w="1729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761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749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0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324</w:t>
            </w:r>
          </w:p>
        </w:tc>
        <w:tc>
          <w:tcPr>
            <w:tcW w:w="463" w:type="dxa"/>
          </w:tcPr>
          <w:p>
            <w:pPr>
              <w:pStyle w:val="TableParagraph"/>
              <w:spacing w:line="130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</w:t>
            </w:r>
          </w:p>
        </w:tc>
        <w:tc>
          <w:tcPr>
            <w:tcW w:w="1730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28625</w:t>
            </w:r>
          </w:p>
        </w:tc>
        <w:tc>
          <w:tcPr>
            <w:tcW w:w="544" w:type="dxa"/>
          </w:tcPr>
          <w:p>
            <w:pPr>
              <w:pStyle w:val="TableParagraph"/>
              <w:spacing w:line="130" w:lineRule="exact"/>
              <w:ind w:left="1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27676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286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766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751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325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29640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28735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287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770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755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326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30636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29720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288</w:t>
            </w:r>
          </w:p>
        </w:tc>
        <w:tc>
          <w:tcPr>
            <w:tcW w:w="464" w:type="dxa"/>
          </w:tcPr>
          <w:p>
            <w:pPr>
              <w:pStyle w:val="TableParagraph"/>
              <w:spacing w:line="129" w:lineRule="exact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77</w:t>
            </w:r>
          </w:p>
        </w:tc>
        <w:tc>
          <w:tcPr>
            <w:tcW w:w="1729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773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758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327</w:t>
            </w:r>
          </w:p>
        </w:tc>
        <w:tc>
          <w:tcPr>
            <w:tcW w:w="463" w:type="dxa"/>
          </w:tcPr>
          <w:p>
            <w:pPr>
              <w:pStyle w:val="TableParagraph"/>
              <w:spacing w:line="129" w:lineRule="exact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24</w:t>
            </w:r>
          </w:p>
        </w:tc>
        <w:tc>
          <w:tcPr>
            <w:tcW w:w="1730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31591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30724</w:t>
            </w:r>
          </w:p>
        </w:tc>
        <w:tc>
          <w:tcPr>
            <w:tcW w:w="32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289</w:t>
            </w:r>
          </w:p>
        </w:tc>
        <w:tc>
          <w:tcPr>
            <w:tcW w:w="46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 w:right="9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</w:t>
            </w: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777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760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328</w:t>
            </w:r>
          </w:p>
        </w:tc>
        <w:tc>
          <w:tcPr>
            <w:tcW w:w="46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 w:right="10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32501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31654</w:t>
            </w:r>
          </w:p>
        </w:tc>
        <w:tc>
          <w:tcPr>
            <w:tcW w:w="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2093671</wp:posOffset>
                </wp:positionH>
                <wp:positionV relativeFrom="paragraph">
                  <wp:posOffset>302400</wp:posOffset>
                </wp:positionV>
                <wp:extent cx="116839" cy="43815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1683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43815">
                              <a:moveTo>
                                <a:pt x="9080" y="14909"/>
                              </a:moveTo>
                              <a:lnTo>
                                <a:pt x="5156" y="14909"/>
                              </a:lnTo>
                              <a:lnTo>
                                <a:pt x="5156" y="42024"/>
                              </a:lnTo>
                              <a:lnTo>
                                <a:pt x="13004" y="43332"/>
                              </a:lnTo>
                              <a:lnTo>
                                <a:pt x="22174" y="43332"/>
                              </a:lnTo>
                              <a:lnTo>
                                <a:pt x="27622" y="41224"/>
                              </a:lnTo>
                              <a:lnTo>
                                <a:pt x="32017" y="39331"/>
                              </a:lnTo>
                              <a:lnTo>
                                <a:pt x="15620" y="39331"/>
                              </a:lnTo>
                              <a:lnTo>
                                <a:pt x="13741" y="39027"/>
                              </a:lnTo>
                              <a:lnTo>
                                <a:pt x="9664" y="36931"/>
                              </a:lnTo>
                              <a:lnTo>
                                <a:pt x="9080" y="34302"/>
                              </a:lnTo>
                              <a:lnTo>
                                <a:pt x="9080" y="14909"/>
                              </a:lnTo>
                              <a:close/>
                            </a:path>
                            <a:path w="116839" h="43815">
                              <a:moveTo>
                                <a:pt x="31775" y="35331"/>
                              </a:moveTo>
                              <a:lnTo>
                                <a:pt x="27990" y="36804"/>
                              </a:lnTo>
                              <a:lnTo>
                                <a:pt x="22542" y="39331"/>
                              </a:lnTo>
                              <a:lnTo>
                                <a:pt x="32017" y="39331"/>
                              </a:lnTo>
                              <a:lnTo>
                                <a:pt x="32194" y="39255"/>
                              </a:lnTo>
                              <a:lnTo>
                                <a:pt x="31775" y="35331"/>
                              </a:lnTo>
                              <a:close/>
                            </a:path>
                            <a:path w="116839" h="43815">
                              <a:moveTo>
                                <a:pt x="27838" y="10909"/>
                              </a:moveTo>
                              <a:lnTo>
                                <a:pt x="0" y="10909"/>
                              </a:lnTo>
                              <a:lnTo>
                                <a:pt x="0" y="14909"/>
                              </a:lnTo>
                              <a:lnTo>
                                <a:pt x="27838" y="14909"/>
                              </a:lnTo>
                              <a:lnTo>
                                <a:pt x="27838" y="10909"/>
                              </a:lnTo>
                              <a:close/>
                            </a:path>
                            <a:path w="116839" h="43815">
                              <a:moveTo>
                                <a:pt x="9080" y="1511"/>
                              </a:moveTo>
                              <a:lnTo>
                                <a:pt x="5156" y="1511"/>
                              </a:lnTo>
                              <a:lnTo>
                                <a:pt x="5156" y="10909"/>
                              </a:lnTo>
                              <a:lnTo>
                                <a:pt x="9080" y="10909"/>
                              </a:lnTo>
                              <a:lnTo>
                                <a:pt x="9080" y="1511"/>
                              </a:lnTo>
                              <a:close/>
                            </a:path>
                            <a:path w="116839" h="43815">
                              <a:moveTo>
                                <a:pt x="75768" y="19113"/>
                              </a:moveTo>
                              <a:lnTo>
                                <a:pt x="44576" y="19113"/>
                              </a:lnTo>
                              <a:lnTo>
                                <a:pt x="44576" y="23119"/>
                              </a:lnTo>
                              <a:lnTo>
                                <a:pt x="75768" y="23119"/>
                              </a:lnTo>
                              <a:lnTo>
                                <a:pt x="75768" y="19113"/>
                              </a:lnTo>
                              <a:close/>
                            </a:path>
                            <a:path w="116839" h="43815">
                              <a:moveTo>
                                <a:pt x="75768" y="30530"/>
                              </a:moveTo>
                              <a:lnTo>
                                <a:pt x="44576" y="30530"/>
                              </a:lnTo>
                              <a:lnTo>
                                <a:pt x="44576" y="34449"/>
                              </a:lnTo>
                              <a:lnTo>
                                <a:pt x="75768" y="34449"/>
                              </a:lnTo>
                              <a:lnTo>
                                <a:pt x="75768" y="30530"/>
                              </a:lnTo>
                              <a:close/>
                            </a:path>
                            <a:path w="116839" h="43815">
                              <a:moveTo>
                                <a:pt x="113737" y="3924"/>
                              </a:moveTo>
                              <a:lnTo>
                                <a:pt x="107988" y="3924"/>
                              </a:lnTo>
                              <a:lnTo>
                                <a:pt x="112928" y="7416"/>
                              </a:lnTo>
                              <a:lnTo>
                                <a:pt x="112928" y="13233"/>
                              </a:lnTo>
                              <a:lnTo>
                                <a:pt x="112267" y="16357"/>
                              </a:lnTo>
                              <a:lnTo>
                                <a:pt x="111404" y="18757"/>
                              </a:lnTo>
                              <a:lnTo>
                                <a:pt x="105663" y="23901"/>
                              </a:lnTo>
                              <a:lnTo>
                                <a:pt x="103771" y="25361"/>
                              </a:lnTo>
                              <a:lnTo>
                                <a:pt x="87464" y="38163"/>
                              </a:lnTo>
                              <a:lnTo>
                                <a:pt x="87464" y="42456"/>
                              </a:lnTo>
                              <a:lnTo>
                                <a:pt x="116789" y="42456"/>
                              </a:lnTo>
                              <a:lnTo>
                                <a:pt x="116789" y="38455"/>
                              </a:lnTo>
                              <a:lnTo>
                                <a:pt x="93217" y="38455"/>
                              </a:lnTo>
                              <a:lnTo>
                                <a:pt x="113360" y="22085"/>
                              </a:lnTo>
                              <a:lnTo>
                                <a:pt x="116789" y="18529"/>
                              </a:lnTo>
                              <a:lnTo>
                                <a:pt x="116789" y="10680"/>
                              </a:lnTo>
                              <a:lnTo>
                                <a:pt x="116204" y="8509"/>
                              </a:lnTo>
                              <a:lnTo>
                                <a:pt x="113737" y="3924"/>
                              </a:lnTo>
                              <a:close/>
                            </a:path>
                            <a:path w="116839" h="43815">
                              <a:moveTo>
                                <a:pt x="116789" y="33312"/>
                              </a:moveTo>
                              <a:lnTo>
                                <a:pt x="112839" y="33312"/>
                              </a:lnTo>
                              <a:lnTo>
                                <a:pt x="112839" y="38455"/>
                              </a:lnTo>
                              <a:lnTo>
                                <a:pt x="116789" y="38455"/>
                              </a:lnTo>
                              <a:lnTo>
                                <a:pt x="116789" y="33312"/>
                              </a:lnTo>
                              <a:close/>
                            </a:path>
                            <a:path w="116839" h="43815">
                              <a:moveTo>
                                <a:pt x="107200" y="0"/>
                              </a:moveTo>
                              <a:lnTo>
                                <a:pt x="97370" y="0"/>
                              </a:lnTo>
                              <a:lnTo>
                                <a:pt x="92798" y="1955"/>
                              </a:lnTo>
                              <a:lnTo>
                                <a:pt x="89153" y="5740"/>
                              </a:lnTo>
                              <a:lnTo>
                                <a:pt x="89153" y="10909"/>
                              </a:lnTo>
                              <a:lnTo>
                                <a:pt x="93078" y="10909"/>
                              </a:lnTo>
                              <a:lnTo>
                                <a:pt x="93078" y="6032"/>
                              </a:lnTo>
                              <a:lnTo>
                                <a:pt x="98310" y="3924"/>
                              </a:lnTo>
                              <a:lnTo>
                                <a:pt x="113737" y="3924"/>
                              </a:lnTo>
                              <a:lnTo>
                                <a:pt x="112712" y="2019"/>
                              </a:lnTo>
                              <a:lnTo>
                                <a:pt x="10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56003pt;margin-top:23.811071pt;width:9.2pt;height:3.45pt;mso-position-horizontal-relative:page;mso-position-vertical-relative:paragraph;z-index:-15715840;mso-wrap-distance-left:0;mso-wrap-distance-right:0" id="docshape81" coordorigin="3297,476" coordsize="184,69" path="m3311,500l3305,500,3305,542,3318,544,3332,544,3341,541,3348,538,3322,538,3319,538,3312,534,3311,530,3311,500xm3347,532l3341,534,3333,538,3348,538,3348,538,3347,532xm3341,493l3297,493,3297,500,3341,500,3341,493xm3311,479l3305,479,3305,493,3311,493,3311,479xm3416,506l3367,506,3367,513,3416,513,3416,506xm3416,524l3367,524,3367,530,3416,530,3416,524xm3476,482l3467,482,3475,488,3475,497,3474,502,3473,506,3464,514,3461,516,3435,536,3435,543,3481,543,3481,537,3444,537,3476,511,3481,505,3481,493,3480,490,3476,482xm3481,529l3475,529,3475,537,3481,537,3481,529xm3466,476l3450,476,3443,479,3438,485,3438,493,3444,493,3444,486,3452,482,3476,482,3475,479,3466,4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5510060</wp:posOffset>
                </wp:positionH>
                <wp:positionV relativeFrom="paragraph">
                  <wp:posOffset>336957</wp:posOffset>
                </wp:positionV>
                <wp:extent cx="116839" cy="43815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1683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43815">
                              <a:moveTo>
                                <a:pt x="9080" y="14909"/>
                              </a:moveTo>
                              <a:lnTo>
                                <a:pt x="5156" y="14909"/>
                              </a:lnTo>
                              <a:lnTo>
                                <a:pt x="5156" y="42011"/>
                              </a:lnTo>
                              <a:lnTo>
                                <a:pt x="13004" y="43319"/>
                              </a:lnTo>
                              <a:lnTo>
                                <a:pt x="22174" y="43319"/>
                              </a:lnTo>
                              <a:lnTo>
                                <a:pt x="27622" y="41224"/>
                              </a:lnTo>
                              <a:lnTo>
                                <a:pt x="32047" y="39319"/>
                              </a:lnTo>
                              <a:lnTo>
                                <a:pt x="15621" y="39319"/>
                              </a:lnTo>
                              <a:lnTo>
                                <a:pt x="13741" y="39027"/>
                              </a:lnTo>
                              <a:lnTo>
                                <a:pt x="9664" y="36931"/>
                              </a:lnTo>
                              <a:lnTo>
                                <a:pt x="9080" y="34315"/>
                              </a:lnTo>
                              <a:lnTo>
                                <a:pt x="9080" y="14909"/>
                              </a:lnTo>
                              <a:close/>
                            </a:path>
                            <a:path w="116839" h="43815">
                              <a:moveTo>
                                <a:pt x="31775" y="35331"/>
                              </a:moveTo>
                              <a:lnTo>
                                <a:pt x="27990" y="36791"/>
                              </a:lnTo>
                              <a:lnTo>
                                <a:pt x="22542" y="39319"/>
                              </a:lnTo>
                              <a:lnTo>
                                <a:pt x="32047" y="39319"/>
                              </a:lnTo>
                              <a:lnTo>
                                <a:pt x="32170" y="39027"/>
                              </a:lnTo>
                              <a:lnTo>
                                <a:pt x="31775" y="35331"/>
                              </a:lnTo>
                              <a:close/>
                            </a:path>
                            <a:path w="116839" h="43815">
                              <a:moveTo>
                                <a:pt x="27838" y="10909"/>
                              </a:moveTo>
                              <a:lnTo>
                                <a:pt x="0" y="10909"/>
                              </a:lnTo>
                              <a:lnTo>
                                <a:pt x="0" y="14909"/>
                              </a:lnTo>
                              <a:lnTo>
                                <a:pt x="27838" y="14909"/>
                              </a:lnTo>
                              <a:lnTo>
                                <a:pt x="27838" y="10909"/>
                              </a:lnTo>
                              <a:close/>
                            </a:path>
                            <a:path w="116839" h="43815">
                              <a:moveTo>
                                <a:pt x="9080" y="1524"/>
                              </a:moveTo>
                              <a:lnTo>
                                <a:pt x="5156" y="1524"/>
                              </a:lnTo>
                              <a:lnTo>
                                <a:pt x="5156" y="10909"/>
                              </a:lnTo>
                              <a:lnTo>
                                <a:pt x="9080" y="10909"/>
                              </a:lnTo>
                              <a:lnTo>
                                <a:pt x="9080" y="1524"/>
                              </a:lnTo>
                              <a:close/>
                            </a:path>
                            <a:path w="116839" h="43815">
                              <a:moveTo>
                                <a:pt x="75768" y="19113"/>
                              </a:moveTo>
                              <a:lnTo>
                                <a:pt x="44577" y="19113"/>
                              </a:lnTo>
                              <a:lnTo>
                                <a:pt x="44577" y="23113"/>
                              </a:lnTo>
                              <a:lnTo>
                                <a:pt x="75768" y="23113"/>
                              </a:lnTo>
                              <a:lnTo>
                                <a:pt x="75768" y="19113"/>
                              </a:lnTo>
                              <a:close/>
                            </a:path>
                            <a:path w="116839" h="43815">
                              <a:moveTo>
                                <a:pt x="75768" y="30530"/>
                              </a:moveTo>
                              <a:lnTo>
                                <a:pt x="44577" y="30530"/>
                              </a:lnTo>
                              <a:lnTo>
                                <a:pt x="44577" y="34449"/>
                              </a:lnTo>
                              <a:lnTo>
                                <a:pt x="75768" y="34449"/>
                              </a:lnTo>
                              <a:lnTo>
                                <a:pt x="75768" y="30530"/>
                              </a:lnTo>
                              <a:close/>
                            </a:path>
                            <a:path w="116839" h="43815">
                              <a:moveTo>
                                <a:pt x="88925" y="36703"/>
                              </a:moveTo>
                              <a:lnTo>
                                <a:pt x="87909" y="40132"/>
                              </a:lnTo>
                              <a:lnTo>
                                <a:pt x="90538" y="41135"/>
                              </a:lnTo>
                              <a:lnTo>
                                <a:pt x="94970" y="42887"/>
                              </a:lnTo>
                              <a:lnTo>
                                <a:pt x="100126" y="43319"/>
                              </a:lnTo>
                              <a:lnTo>
                                <a:pt x="108572" y="43319"/>
                              </a:lnTo>
                              <a:lnTo>
                                <a:pt x="116332" y="39484"/>
                              </a:lnTo>
                              <a:lnTo>
                                <a:pt x="116332" y="39319"/>
                              </a:lnTo>
                              <a:lnTo>
                                <a:pt x="96786" y="39319"/>
                              </a:lnTo>
                              <a:lnTo>
                                <a:pt x="92430" y="38023"/>
                              </a:lnTo>
                              <a:lnTo>
                                <a:pt x="88925" y="36703"/>
                              </a:lnTo>
                              <a:close/>
                            </a:path>
                            <a:path w="116839" h="43815">
                              <a:moveTo>
                                <a:pt x="111436" y="3924"/>
                              </a:moveTo>
                              <a:lnTo>
                                <a:pt x="107124" y="3924"/>
                              </a:lnTo>
                              <a:lnTo>
                                <a:pt x="109943" y="7772"/>
                              </a:lnTo>
                              <a:lnTo>
                                <a:pt x="109943" y="15113"/>
                              </a:lnTo>
                              <a:lnTo>
                                <a:pt x="107022" y="19634"/>
                              </a:lnTo>
                              <a:lnTo>
                                <a:pt x="99034" y="19634"/>
                              </a:lnTo>
                              <a:lnTo>
                                <a:pt x="99034" y="23622"/>
                              </a:lnTo>
                              <a:lnTo>
                                <a:pt x="102311" y="23622"/>
                              </a:lnTo>
                              <a:lnTo>
                                <a:pt x="104419" y="23761"/>
                              </a:lnTo>
                              <a:lnTo>
                                <a:pt x="109004" y="24930"/>
                              </a:lnTo>
                              <a:lnTo>
                                <a:pt x="112496" y="27101"/>
                              </a:lnTo>
                              <a:lnTo>
                                <a:pt x="112496" y="35915"/>
                              </a:lnTo>
                              <a:lnTo>
                                <a:pt x="107772" y="39319"/>
                              </a:lnTo>
                              <a:lnTo>
                                <a:pt x="116332" y="39319"/>
                              </a:lnTo>
                              <a:lnTo>
                                <a:pt x="116332" y="23914"/>
                              </a:lnTo>
                              <a:lnTo>
                                <a:pt x="110680" y="21742"/>
                              </a:lnTo>
                              <a:lnTo>
                                <a:pt x="108191" y="21158"/>
                              </a:lnTo>
                              <a:lnTo>
                                <a:pt x="111036" y="19113"/>
                              </a:lnTo>
                              <a:lnTo>
                                <a:pt x="113868" y="17005"/>
                              </a:lnTo>
                              <a:lnTo>
                                <a:pt x="113868" y="8928"/>
                              </a:lnTo>
                              <a:lnTo>
                                <a:pt x="113207" y="7124"/>
                              </a:lnTo>
                              <a:lnTo>
                                <a:pt x="112433" y="5664"/>
                              </a:lnTo>
                              <a:lnTo>
                                <a:pt x="111436" y="3924"/>
                              </a:lnTo>
                              <a:close/>
                            </a:path>
                            <a:path w="116839" h="43815">
                              <a:moveTo>
                                <a:pt x="106756" y="0"/>
                              </a:moveTo>
                              <a:lnTo>
                                <a:pt x="97002" y="0"/>
                              </a:lnTo>
                              <a:lnTo>
                                <a:pt x="92722" y="1663"/>
                              </a:lnTo>
                              <a:lnTo>
                                <a:pt x="88861" y="4140"/>
                              </a:lnTo>
                              <a:lnTo>
                                <a:pt x="90170" y="7340"/>
                              </a:lnTo>
                              <a:lnTo>
                                <a:pt x="91770" y="6388"/>
                              </a:lnTo>
                              <a:lnTo>
                                <a:pt x="96126" y="3924"/>
                              </a:lnTo>
                              <a:lnTo>
                                <a:pt x="111436" y="3924"/>
                              </a:lnTo>
                              <a:lnTo>
                                <a:pt x="110680" y="2603"/>
                              </a:lnTo>
                              <a:lnTo>
                                <a:pt x="1067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863007pt;margin-top:26.532072pt;width:9.2pt;height:3.45pt;mso-position-horizontal-relative:page;mso-position-vertical-relative:paragraph;z-index:-15715328;mso-wrap-distance-left:0;mso-wrap-distance-right:0" id="docshape82" coordorigin="8677,531" coordsize="184,69" path="m8692,554l8685,554,8685,597,8698,599,8712,599,8721,596,8728,593,8702,593,8699,592,8692,589,8692,585,8692,554xm8727,586l8721,589,8713,593,8728,593,8728,592,8727,586xm8721,548l8677,548,8677,554,8721,554,8721,548xm8692,533l8685,533,8685,548,8692,548,8692,533xm8797,561l8747,561,8747,567,8797,567,8797,561xm8797,579l8747,579,8747,585,8797,585,8797,579xm8817,588l8816,594,8820,595,8827,598,8835,599,8848,599,8860,593,8860,593,8830,593,8823,591,8817,588xm8853,537l8846,537,8850,543,8850,554,8846,562,8833,562,8833,568,8838,568,8842,568,8849,570,8854,573,8854,587,8847,593,8860,593,8860,568,8852,565,8848,564,8852,561,8857,557,8857,545,8856,542,8854,540,8853,537xm8845,531l8830,531,8823,533,8817,537,8819,542,8822,541,8829,537,8853,537,8852,535,8845,5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444957</wp:posOffset>
                </wp:positionH>
                <wp:positionV relativeFrom="paragraph">
                  <wp:posOffset>1161796</wp:posOffset>
                </wp:positionV>
                <wp:extent cx="81915" cy="50165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191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0165">
                              <a:moveTo>
                                <a:pt x="31203" y="32296"/>
                              </a:moveTo>
                              <a:lnTo>
                                <a:pt x="12" y="32296"/>
                              </a:lnTo>
                              <a:lnTo>
                                <a:pt x="0" y="36207"/>
                              </a:lnTo>
                              <a:lnTo>
                                <a:pt x="31191" y="36207"/>
                              </a:lnTo>
                              <a:lnTo>
                                <a:pt x="31203" y="32296"/>
                              </a:lnTo>
                              <a:close/>
                            </a:path>
                            <a:path w="81915" h="50165">
                              <a:moveTo>
                                <a:pt x="81610" y="50025"/>
                              </a:moveTo>
                              <a:lnTo>
                                <a:pt x="80149" y="46469"/>
                              </a:lnTo>
                              <a:lnTo>
                                <a:pt x="72567" y="27990"/>
                              </a:lnTo>
                              <a:lnTo>
                                <a:pt x="72567" y="46469"/>
                              </a:lnTo>
                              <a:lnTo>
                                <a:pt x="42633" y="46469"/>
                              </a:lnTo>
                              <a:lnTo>
                                <a:pt x="58470" y="12471"/>
                              </a:lnTo>
                              <a:lnTo>
                                <a:pt x="72567" y="46469"/>
                              </a:lnTo>
                              <a:lnTo>
                                <a:pt x="72567" y="27990"/>
                              </a:lnTo>
                              <a:lnTo>
                                <a:pt x="66192" y="12446"/>
                              </a:lnTo>
                              <a:lnTo>
                                <a:pt x="61099" y="0"/>
                              </a:lnTo>
                              <a:lnTo>
                                <a:pt x="37820" y="50025"/>
                              </a:lnTo>
                              <a:lnTo>
                                <a:pt x="81584" y="5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36003pt;margin-top:91.480064pt;width:6.45pt;height:3.95pt;mso-position-horizontal-relative:page;mso-position-vertical-relative:paragraph;z-index:-15714816;mso-wrap-distance-left:0;mso-wrap-distance-right:0" id="docshape83" coordorigin="701,1830" coordsize="129,79" path="m750,1880l750,1880,701,1880,701,1880,701,1887,701,1887,750,1887,750,1887,750,1880xm829,1908l827,1903,815,1874,815,1903,768,1903,793,1849,815,1903,815,1874,805,1849,805,1849,797,1830,797,1830,797,1830,760,1908,760,1908,829,1908,829,190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640981</wp:posOffset>
                </wp:positionH>
                <wp:positionV relativeFrom="paragraph">
                  <wp:posOffset>487833</wp:posOffset>
                </wp:positionV>
                <wp:extent cx="2936240" cy="204470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936240" cy="2044700"/>
                          <a:chExt cx="2936240" cy="2044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47243" y="1120470"/>
                            <a:ext cx="173164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322580">
                                <a:moveTo>
                                  <a:pt x="0" y="322072"/>
                                </a:moveTo>
                                <a:lnTo>
                                  <a:pt x="1731314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78558" y="1120470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47" y="557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7243" y="328320"/>
                            <a:ext cx="4445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14425">
                                <a:moveTo>
                                  <a:pt x="0" y="1114221"/>
                                </a:moveTo>
                                <a:lnTo>
                                  <a:pt x="0" y="0"/>
                                </a:lnTo>
                              </a:path>
                              <a:path w="44450" h="1114425">
                                <a:moveTo>
                                  <a:pt x="0" y="1114221"/>
                                </a:moveTo>
                                <a:lnTo>
                                  <a:pt x="44145" y="1105903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3060" y="1442516"/>
                            <a:ext cx="279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3815">
                                <a:moveTo>
                                  <a:pt x="19062" y="0"/>
                                </a:moveTo>
                                <a:lnTo>
                                  <a:pt x="12725" y="0"/>
                                </a:lnTo>
                                <a:lnTo>
                                  <a:pt x="11277" y="228"/>
                                </a:lnTo>
                                <a:lnTo>
                                  <a:pt x="0" y="20510"/>
                                </a:lnTo>
                                <a:lnTo>
                                  <a:pt x="0" y="21437"/>
                                </a:lnTo>
                                <a:lnTo>
                                  <a:pt x="423" y="27805"/>
                                </a:lnTo>
                                <a:lnTo>
                                  <a:pt x="2293" y="35004"/>
                                </a:lnTo>
                                <a:lnTo>
                                  <a:pt x="6509" y="40893"/>
                                </a:lnTo>
                                <a:lnTo>
                                  <a:pt x="13969" y="43332"/>
                                </a:lnTo>
                                <a:lnTo>
                                  <a:pt x="21824" y="40770"/>
                                </a:lnTo>
                                <a:lnTo>
                                  <a:pt x="22800" y="39331"/>
                                </a:lnTo>
                                <a:lnTo>
                                  <a:pt x="7785" y="39331"/>
                                </a:lnTo>
                                <a:lnTo>
                                  <a:pt x="5816" y="33883"/>
                                </a:lnTo>
                                <a:lnTo>
                                  <a:pt x="5397" y="32143"/>
                                </a:lnTo>
                                <a:lnTo>
                                  <a:pt x="4521" y="28778"/>
                                </a:lnTo>
                                <a:lnTo>
                                  <a:pt x="4000" y="25158"/>
                                </a:lnTo>
                                <a:lnTo>
                                  <a:pt x="4000" y="13169"/>
                                </a:lnTo>
                                <a:lnTo>
                                  <a:pt x="5968" y="3987"/>
                                </a:lnTo>
                                <a:lnTo>
                                  <a:pt x="23410" y="3987"/>
                                </a:lnTo>
                                <a:lnTo>
                                  <a:pt x="22263" y="2044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27940" h="43815">
                                <a:moveTo>
                                  <a:pt x="23410" y="3987"/>
                                </a:moveTo>
                                <a:lnTo>
                                  <a:pt x="17170" y="3987"/>
                                </a:lnTo>
                                <a:lnTo>
                                  <a:pt x="20002" y="5664"/>
                                </a:lnTo>
                                <a:lnTo>
                                  <a:pt x="23494" y="12204"/>
                                </a:lnTo>
                                <a:lnTo>
                                  <a:pt x="23926" y="16649"/>
                                </a:lnTo>
                                <a:lnTo>
                                  <a:pt x="24002" y="29083"/>
                                </a:lnTo>
                                <a:lnTo>
                                  <a:pt x="22758" y="39331"/>
                                </a:lnTo>
                                <a:lnTo>
                                  <a:pt x="25992" y="34623"/>
                                </a:lnTo>
                                <a:lnTo>
                                  <a:pt x="27637" y="27194"/>
                                </a:lnTo>
                                <a:lnTo>
                                  <a:pt x="27898" y="21437"/>
                                </a:lnTo>
                                <a:lnTo>
                                  <a:pt x="27890" y="16649"/>
                                </a:lnTo>
                                <a:lnTo>
                                  <a:pt x="27635" y="11061"/>
                                </a:lnTo>
                                <a:lnTo>
                                  <a:pt x="24790" y="6324"/>
                                </a:lnTo>
                                <a:lnTo>
                                  <a:pt x="23410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834413" y="1120482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45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0080" y="1513725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293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8648" y="1521980"/>
                            <a:ext cx="1155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43815">
                                <a:moveTo>
                                  <a:pt x="19062" y="0"/>
                                </a:moveTo>
                                <a:lnTo>
                                  <a:pt x="12738" y="0"/>
                                </a:lnTo>
                                <a:lnTo>
                                  <a:pt x="11277" y="228"/>
                                </a:lnTo>
                                <a:lnTo>
                                  <a:pt x="0" y="20510"/>
                                </a:lnTo>
                                <a:lnTo>
                                  <a:pt x="0" y="21450"/>
                                </a:lnTo>
                                <a:lnTo>
                                  <a:pt x="423" y="27816"/>
                                </a:lnTo>
                                <a:lnTo>
                                  <a:pt x="2292" y="35010"/>
                                </a:lnTo>
                                <a:lnTo>
                                  <a:pt x="6504" y="40895"/>
                                </a:lnTo>
                                <a:lnTo>
                                  <a:pt x="13957" y="43332"/>
                                </a:lnTo>
                                <a:lnTo>
                                  <a:pt x="21819" y="40772"/>
                                </a:lnTo>
                                <a:lnTo>
                                  <a:pt x="22789" y="39344"/>
                                </a:lnTo>
                                <a:lnTo>
                                  <a:pt x="7785" y="39344"/>
                                </a:lnTo>
                                <a:lnTo>
                                  <a:pt x="5816" y="33896"/>
                                </a:lnTo>
                                <a:lnTo>
                                  <a:pt x="4521" y="28790"/>
                                </a:lnTo>
                                <a:lnTo>
                                  <a:pt x="4013" y="25158"/>
                                </a:lnTo>
                                <a:lnTo>
                                  <a:pt x="4013" y="13169"/>
                                </a:lnTo>
                                <a:lnTo>
                                  <a:pt x="5981" y="4000"/>
                                </a:lnTo>
                                <a:lnTo>
                                  <a:pt x="23429" y="4000"/>
                                </a:lnTo>
                                <a:lnTo>
                                  <a:pt x="22263" y="2044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115570" h="43815">
                                <a:moveTo>
                                  <a:pt x="23429" y="4000"/>
                                </a:moveTo>
                                <a:lnTo>
                                  <a:pt x="17157" y="4000"/>
                                </a:lnTo>
                                <a:lnTo>
                                  <a:pt x="20002" y="5676"/>
                                </a:lnTo>
                                <a:lnTo>
                                  <a:pt x="23494" y="12217"/>
                                </a:lnTo>
                                <a:lnTo>
                                  <a:pt x="23926" y="16662"/>
                                </a:lnTo>
                                <a:lnTo>
                                  <a:pt x="24002" y="29070"/>
                                </a:lnTo>
                                <a:lnTo>
                                  <a:pt x="22758" y="39344"/>
                                </a:lnTo>
                                <a:lnTo>
                                  <a:pt x="25990" y="34629"/>
                                </a:lnTo>
                                <a:lnTo>
                                  <a:pt x="27637" y="27205"/>
                                </a:lnTo>
                                <a:lnTo>
                                  <a:pt x="27897" y="21450"/>
                                </a:lnTo>
                                <a:lnTo>
                                  <a:pt x="27891" y="16662"/>
                                </a:lnTo>
                                <a:lnTo>
                                  <a:pt x="27635" y="11049"/>
                                </a:lnTo>
                                <a:lnTo>
                                  <a:pt x="23429" y="4000"/>
                                </a:lnTo>
                                <a:close/>
                              </a:path>
                              <a:path w="115570" h="43815">
                                <a:moveTo>
                                  <a:pt x="60502" y="34696"/>
                                </a:moveTo>
                                <a:lnTo>
                                  <a:pt x="54838" y="34696"/>
                                </a:lnTo>
                                <a:lnTo>
                                  <a:pt x="52514" y="36639"/>
                                </a:lnTo>
                                <a:lnTo>
                                  <a:pt x="52514" y="41224"/>
                                </a:lnTo>
                                <a:lnTo>
                                  <a:pt x="54609" y="43332"/>
                                </a:lnTo>
                                <a:lnTo>
                                  <a:pt x="59994" y="43332"/>
                                </a:lnTo>
                                <a:lnTo>
                                  <a:pt x="62547" y="41592"/>
                                </a:lnTo>
                                <a:lnTo>
                                  <a:pt x="62547" y="36880"/>
                                </a:lnTo>
                                <a:lnTo>
                                  <a:pt x="60502" y="34696"/>
                                </a:lnTo>
                                <a:close/>
                              </a:path>
                              <a:path w="115570" h="43815">
                                <a:moveTo>
                                  <a:pt x="86486" y="36499"/>
                                </a:moveTo>
                                <a:lnTo>
                                  <a:pt x="85674" y="40500"/>
                                </a:lnTo>
                                <a:lnTo>
                                  <a:pt x="90106" y="41960"/>
                                </a:lnTo>
                                <a:lnTo>
                                  <a:pt x="94907" y="43332"/>
                                </a:lnTo>
                                <a:lnTo>
                                  <a:pt x="112217" y="43332"/>
                                </a:lnTo>
                                <a:lnTo>
                                  <a:pt x="113758" y="39344"/>
                                </a:lnTo>
                                <a:lnTo>
                                  <a:pt x="94907" y="39344"/>
                                </a:lnTo>
                                <a:lnTo>
                                  <a:pt x="90462" y="38036"/>
                                </a:lnTo>
                                <a:lnTo>
                                  <a:pt x="86486" y="36499"/>
                                </a:lnTo>
                                <a:close/>
                              </a:path>
                              <a:path w="115570" h="43815">
                                <a:moveTo>
                                  <a:pt x="113720" y="20942"/>
                                </a:moveTo>
                                <a:lnTo>
                                  <a:pt x="107632" y="20942"/>
                                </a:lnTo>
                                <a:lnTo>
                                  <a:pt x="111544" y="25514"/>
                                </a:lnTo>
                                <a:lnTo>
                                  <a:pt x="111544" y="35407"/>
                                </a:lnTo>
                                <a:lnTo>
                                  <a:pt x="107124" y="39344"/>
                                </a:lnTo>
                                <a:lnTo>
                                  <a:pt x="113758" y="39344"/>
                                </a:lnTo>
                                <a:lnTo>
                                  <a:pt x="115481" y="34886"/>
                                </a:lnTo>
                                <a:lnTo>
                                  <a:pt x="115372" y="23063"/>
                                </a:lnTo>
                                <a:lnTo>
                                  <a:pt x="113720" y="20942"/>
                                </a:lnTo>
                                <a:close/>
                              </a:path>
                              <a:path w="115570" h="43815">
                                <a:moveTo>
                                  <a:pt x="113233" y="876"/>
                                </a:moveTo>
                                <a:lnTo>
                                  <a:pt x="88074" y="876"/>
                                </a:lnTo>
                                <a:lnTo>
                                  <a:pt x="88074" y="23063"/>
                                </a:lnTo>
                                <a:lnTo>
                                  <a:pt x="90906" y="23710"/>
                                </a:lnTo>
                                <a:lnTo>
                                  <a:pt x="95491" y="20942"/>
                                </a:lnTo>
                                <a:lnTo>
                                  <a:pt x="113720" y="20942"/>
                                </a:lnTo>
                                <a:lnTo>
                                  <a:pt x="112305" y="19126"/>
                                </a:lnTo>
                                <a:lnTo>
                                  <a:pt x="92074" y="19126"/>
                                </a:lnTo>
                                <a:lnTo>
                                  <a:pt x="92074" y="4864"/>
                                </a:lnTo>
                                <a:lnTo>
                                  <a:pt x="113233" y="4864"/>
                                </a:lnTo>
                                <a:lnTo>
                                  <a:pt x="113233" y="876"/>
                                </a:lnTo>
                                <a:close/>
                              </a:path>
                              <a:path w="115570" h="43815">
                                <a:moveTo>
                                  <a:pt x="110604" y="16941"/>
                                </a:moveTo>
                                <a:lnTo>
                                  <a:pt x="98183" y="16941"/>
                                </a:lnTo>
                                <a:lnTo>
                                  <a:pt x="94767" y="17830"/>
                                </a:lnTo>
                                <a:lnTo>
                                  <a:pt x="92074" y="19126"/>
                                </a:lnTo>
                                <a:lnTo>
                                  <a:pt x="112305" y="19126"/>
                                </a:lnTo>
                                <a:lnTo>
                                  <a:pt x="110604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77263" y="1200467"/>
                            <a:ext cx="444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255">
                                <a:moveTo>
                                  <a:pt x="44157" y="0"/>
                                </a:moveTo>
                                <a:lnTo>
                                  <a:pt x="0" y="781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32943" y="1593697"/>
                            <a:ext cx="444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255">
                                <a:moveTo>
                                  <a:pt x="0" y="7785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38251" y="1601469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708"/>
                                </a:lnTo>
                                <a:lnTo>
                                  <a:pt x="12801" y="5105"/>
                                </a:lnTo>
                                <a:lnTo>
                                  <a:pt x="12801" y="38442"/>
                                </a:lnTo>
                                <a:lnTo>
                                  <a:pt x="0" y="38442"/>
                                </a:lnTo>
                                <a:lnTo>
                                  <a:pt x="0" y="42456"/>
                                </a:lnTo>
                                <a:lnTo>
                                  <a:pt x="29222" y="42456"/>
                                </a:lnTo>
                                <a:lnTo>
                                  <a:pt x="29222" y="38442"/>
                                </a:lnTo>
                                <a:lnTo>
                                  <a:pt x="16789" y="38442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20112" y="1279956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75779" y="1673174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05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3852" y="1681467"/>
                            <a:ext cx="1162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3815">
                                <a:moveTo>
                                  <a:pt x="29222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68"/>
                                </a:lnTo>
                                <a:lnTo>
                                  <a:pt x="29222" y="42468"/>
                                </a:lnTo>
                                <a:lnTo>
                                  <a:pt x="29222" y="38455"/>
                                </a:lnTo>
                                <a:close/>
                              </a:path>
                              <a:path w="116205" h="43815">
                                <a:moveTo>
                                  <a:pt x="16789" y="5080"/>
                                </a:moveTo>
                                <a:lnTo>
                                  <a:pt x="12801" y="5080"/>
                                </a:lnTo>
                                <a:lnTo>
                                  <a:pt x="12801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80"/>
                                </a:lnTo>
                                <a:close/>
                              </a:path>
                              <a:path w="116205" h="43815">
                                <a:moveTo>
                                  <a:pt x="16789" y="0"/>
                                </a:moveTo>
                                <a:lnTo>
                                  <a:pt x="0" y="3708"/>
                                </a:lnTo>
                                <a:lnTo>
                                  <a:pt x="0" y="7696"/>
                                </a:lnTo>
                                <a:lnTo>
                                  <a:pt x="12801" y="5080"/>
                                </a:lnTo>
                                <a:lnTo>
                                  <a:pt x="16789" y="5080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116205" h="43815">
                                <a:moveTo>
                                  <a:pt x="60998" y="34658"/>
                                </a:moveTo>
                                <a:lnTo>
                                  <a:pt x="55333" y="34658"/>
                                </a:lnTo>
                                <a:lnTo>
                                  <a:pt x="52997" y="36652"/>
                                </a:lnTo>
                                <a:lnTo>
                                  <a:pt x="52997" y="41224"/>
                                </a:lnTo>
                                <a:lnTo>
                                  <a:pt x="55105" y="43319"/>
                                </a:lnTo>
                                <a:lnTo>
                                  <a:pt x="60490" y="43319"/>
                                </a:lnTo>
                                <a:lnTo>
                                  <a:pt x="63042" y="41579"/>
                                </a:lnTo>
                                <a:lnTo>
                                  <a:pt x="63042" y="36855"/>
                                </a:lnTo>
                                <a:lnTo>
                                  <a:pt x="60998" y="34658"/>
                                </a:lnTo>
                                <a:close/>
                              </a:path>
                              <a:path w="116205" h="43815">
                                <a:moveTo>
                                  <a:pt x="86969" y="36512"/>
                                </a:moveTo>
                                <a:lnTo>
                                  <a:pt x="86169" y="40487"/>
                                </a:lnTo>
                                <a:lnTo>
                                  <a:pt x="90601" y="41948"/>
                                </a:lnTo>
                                <a:lnTo>
                                  <a:pt x="95402" y="43319"/>
                                </a:lnTo>
                                <a:lnTo>
                                  <a:pt x="112712" y="43319"/>
                                </a:lnTo>
                                <a:lnTo>
                                  <a:pt x="114253" y="39344"/>
                                </a:lnTo>
                                <a:lnTo>
                                  <a:pt x="95402" y="39344"/>
                                </a:lnTo>
                                <a:lnTo>
                                  <a:pt x="90970" y="38023"/>
                                </a:lnTo>
                                <a:lnTo>
                                  <a:pt x="86969" y="36512"/>
                                </a:lnTo>
                                <a:close/>
                              </a:path>
                              <a:path w="116205" h="43815">
                                <a:moveTo>
                                  <a:pt x="114212" y="20929"/>
                                </a:moveTo>
                                <a:lnTo>
                                  <a:pt x="108115" y="20929"/>
                                </a:lnTo>
                                <a:lnTo>
                                  <a:pt x="112052" y="25527"/>
                                </a:lnTo>
                                <a:lnTo>
                                  <a:pt x="112052" y="35407"/>
                                </a:lnTo>
                                <a:lnTo>
                                  <a:pt x="107619" y="39344"/>
                                </a:lnTo>
                                <a:lnTo>
                                  <a:pt x="114253" y="39344"/>
                                </a:lnTo>
                                <a:lnTo>
                                  <a:pt x="115976" y="34899"/>
                                </a:lnTo>
                                <a:lnTo>
                                  <a:pt x="115857" y="23037"/>
                                </a:lnTo>
                                <a:lnTo>
                                  <a:pt x="114212" y="20929"/>
                                </a:lnTo>
                                <a:close/>
                              </a:path>
                              <a:path w="116205" h="43815">
                                <a:moveTo>
                                  <a:pt x="113715" y="876"/>
                                </a:moveTo>
                                <a:lnTo>
                                  <a:pt x="88557" y="876"/>
                                </a:lnTo>
                                <a:lnTo>
                                  <a:pt x="88557" y="23037"/>
                                </a:lnTo>
                                <a:lnTo>
                                  <a:pt x="91401" y="23698"/>
                                </a:lnTo>
                                <a:lnTo>
                                  <a:pt x="95986" y="20929"/>
                                </a:lnTo>
                                <a:lnTo>
                                  <a:pt x="114212" y="20929"/>
                                </a:lnTo>
                                <a:lnTo>
                                  <a:pt x="112804" y="19126"/>
                                </a:lnTo>
                                <a:lnTo>
                                  <a:pt x="92570" y="19126"/>
                                </a:lnTo>
                                <a:lnTo>
                                  <a:pt x="92570" y="4864"/>
                                </a:lnTo>
                                <a:lnTo>
                                  <a:pt x="113715" y="4864"/>
                                </a:lnTo>
                                <a:lnTo>
                                  <a:pt x="113715" y="876"/>
                                </a:lnTo>
                                <a:close/>
                              </a:path>
                              <a:path w="116205" h="43815">
                                <a:moveTo>
                                  <a:pt x="111099" y="16941"/>
                                </a:moveTo>
                                <a:lnTo>
                                  <a:pt x="98666" y="16941"/>
                                </a:lnTo>
                                <a:lnTo>
                                  <a:pt x="95262" y="17805"/>
                                </a:lnTo>
                                <a:lnTo>
                                  <a:pt x="92570" y="19126"/>
                                </a:lnTo>
                                <a:lnTo>
                                  <a:pt x="112804" y="19126"/>
                                </a:lnTo>
                                <a:lnTo>
                                  <a:pt x="111099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62949" y="1359420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70" y="0"/>
                                </a:moveTo>
                                <a:lnTo>
                                  <a:pt x="0" y="8318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18642" y="1752650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18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21766" y="1760943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43"/>
                                </a:lnTo>
                                <a:lnTo>
                                  <a:pt x="1663" y="5727"/>
                                </a:lnTo>
                                <a:lnTo>
                                  <a:pt x="1663" y="10896"/>
                                </a:lnTo>
                                <a:lnTo>
                                  <a:pt x="5600" y="10896"/>
                                </a:lnTo>
                                <a:lnTo>
                                  <a:pt x="5600" y="6019"/>
                                </a:lnTo>
                                <a:lnTo>
                                  <a:pt x="10833" y="3911"/>
                                </a:lnTo>
                                <a:lnTo>
                                  <a:pt x="20510" y="3911"/>
                                </a:lnTo>
                                <a:lnTo>
                                  <a:pt x="25450" y="7404"/>
                                </a:lnTo>
                                <a:lnTo>
                                  <a:pt x="25450" y="13220"/>
                                </a:lnTo>
                                <a:lnTo>
                                  <a:pt x="24803" y="16344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3299"/>
                                </a:ln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82" y="22085"/>
                                </a:lnTo>
                                <a:lnTo>
                                  <a:pt x="29298" y="18529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508"/>
                                </a:lnTo>
                                <a:lnTo>
                                  <a:pt x="25222" y="203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05799" y="1438897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70" y="0"/>
                                </a:moveTo>
                                <a:lnTo>
                                  <a:pt x="0" y="8331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61479" y="1832114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31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77354" y="1840433"/>
                            <a:ext cx="1187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43815">
                                <a:moveTo>
                                  <a:pt x="26240" y="3911"/>
                                </a:moveTo>
                                <a:lnTo>
                                  <a:pt x="20510" y="3911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20"/>
                                </a:lnTo>
                                <a:lnTo>
                                  <a:pt x="24790" y="16344"/>
                                </a:lnTo>
                                <a:lnTo>
                                  <a:pt x="23914" y="18745"/>
                                </a:lnTo>
                                <a:lnTo>
                                  <a:pt x="18173" y="23888"/>
                                </a:lnTo>
                                <a:lnTo>
                                  <a:pt x="0" y="38150"/>
                                </a:lnTo>
                                <a:lnTo>
                                  <a:pt x="0" y="42430"/>
                                </a:lnTo>
                                <a:lnTo>
                                  <a:pt x="29298" y="42430"/>
                                </a:lnTo>
                                <a:lnTo>
                                  <a:pt x="29298" y="38442"/>
                                </a:lnTo>
                                <a:lnTo>
                                  <a:pt x="5727" y="38442"/>
                                </a:lnTo>
                                <a:lnTo>
                                  <a:pt x="25869" y="22085"/>
                                </a:lnTo>
                                <a:lnTo>
                                  <a:pt x="29298" y="18529"/>
                                </a:lnTo>
                                <a:lnTo>
                                  <a:pt x="29298" y="10655"/>
                                </a:lnTo>
                                <a:lnTo>
                                  <a:pt x="28714" y="8508"/>
                                </a:lnTo>
                                <a:lnTo>
                                  <a:pt x="26240" y="3911"/>
                                </a:lnTo>
                                <a:close/>
                              </a:path>
                              <a:path w="118745" h="43815">
                                <a:moveTo>
                                  <a:pt x="29298" y="33299"/>
                                </a:moveTo>
                                <a:lnTo>
                                  <a:pt x="25374" y="33299"/>
                                </a:lnTo>
                                <a:lnTo>
                                  <a:pt x="25374" y="38442"/>
                                </a:lnTo>
                                <a:lnTo>
                                  <a:pt x="29298" y="38442"/>
                                </a:lnTo>
                                <a:lnTo>
                                  <a:pt x="29298" y="33299"/>
                                </a:lnTo>
                                <a:close/>
                              </a:path>
                              <a:path w="118745" h="4381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43"/>
                                </a:lnTo>
                                <a:lnTo>
                                  <a:pt x="1663" y="5727"/>
                                </a:lnTo>
                                <a:lnTo>
                                  <a:pt x="1663" y="10896"/>
                                </a:lnTo>
                                <a:lnTo>
                                  <a:pt x="5600" y="10896"/>
                                </a:lnTo>
                                <a:lnTo>
                                  <a:pt x="5600" y="6007"/>
                                </a:lnTo>
                                <a:lnTo>
                                  <a:pt x="10833" y="3911"/>
                                </a:lnTo>
                                <a:lnTo>
                                  <a:pt x="26240" y="3911"/>
                                </a:lnTo>
                                <a:lnTo>
                                  <a:pt x="25222" y="2019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118745" h="43815">
                                <a:moveTo>
                                  <a:pt x="63195" y="34658"/>
                                </a:moveTo>
                                <a:lnTo>
                                  <a:pt x="57518" y="34658"/>
                                </a:lnTo>
                                <a:lnTo>
                                  <a:pt x="55194" y="36614"/>
                                </a:lnTo>
                                <a:lnTo>
                                  <a:pt x="55194" y="41211"/>
                                </a:lnTo>
                                <a:lnTo>
                                  <a:pt x="57289" y="43319"/>
                                </a:lnTo>
                                <a:lnTo>
                                  <a:pt x="62674" y="43319"/>
                                </a:lnTo>
                                <a:lnTo>
                                  <a:pt x="65239" y="41579"/>
                                </a:lnTo>
                                <a:lnTo>
                                  <a:pt x="65239" y="36855"/>
                                </a:lnTo>
                                <a:lnTo>
                                  <a:pt x="63195" y="34658"/>
                                </a:lnTo>
                                <a:close/>
                              </a:path>
                              <a:path w="118745" h="43815">
                                <a:moveTo>
                                  <a:pt x="89141" y="36499"/>
                                </a:moveTo>
                                <a:lnTo>
                                  <a:pt x="88353" y="40474"/>
                                </a:lnTo>
                                <a:lnTo>
                                  <a:pt x="92786" y="41935"/>
                                </a:lnTo>
                                <a:lnTo>
                                  <a:pt x="97586" y="43319"/>
                                </a:lnTo>
                                <a:lnTo>
                                  <a:pt x="114896" y="43319"/>
                                </a:lnTo>
                                <a:lnTo>
                                  <a:pt x="116450" y="39306"/>
                                </a:lnTo>
                                <a:lnTo>
                                  <a:pt x="97586" y="39306"/>
                                </a:lnTo>
                                <a:lnTo>
                                  <a:pt x="93154" y="38023"/>
                                </a:lnTo>
                                <a:lnTo>
                                  <a:pt x="89141" y="36499"/>
                                </a:lnTo>
                                <a:close/>
                              </a:path>
                              <a:path w="118745" h="43815">
                                <a:moveTo>
                                  <a:pt x="116401" y="20916"/>
                                </a:moveTo>
                                <a:lnTo>
                                  <a:pt x="110299" y="20916"/>
                                </a:lnTo>
                                <a:lnTo>
                                  <a:pt x="114236" y="25501"/>
                                </a:lnTo>
                                <a:lnTo>
                                  <a:pt x="114236" y="35394"/>
                                </a:lnTo>
                                <a:lnTo>
                                  <a:pt x="109804" y="39306"/>
                                </a:lnTo>
                                <a:lnTo>
                                  <a:pt x="116450" y="39306"/>
                                </a:lnTo>
                                <a:lnTo>
                                  <a:pt x="118160" y="34886"/>
                                </a:lnTo>
                                <a:lnTo>
                                  <a:pt x="118052" y="23037"/>
                                </a:lnTo>
                                <a:lnTo>
                                  <a:pt x="116401" y="20916"/>
                                </a:lnTo>
                                <a:close/>
                              </a:path>
                              <a:path w="118745" h="43815">
                                <a:moveTo>
                                  <a:pt x="115912" y="863"/>
                                </a:moveTo>
                                <a:lnTo>
                                  <a:pt x="90754" y="863"/>
                                </a:lnTo>
                                <a:lnTo>
                                  <a:pt x="90754" y="23037"/>
                                </a:lnTo>
                                <a:lnTo>
                                  <a:pt x="93586" y="23698"/>
                                </a:lnTo>
                                <a:lnTo>
                                  <a:pt x="98171" y="20916"/>
                                </a:lnTo>
                                <a:lnTo>
                                  <a:pt x="116401" y="20916"/>
                                </a:lnTo>
                                <a:lnTo>
                                  <a:pt x="114987" y="19100"/>
                                </a:lnTo>
                                <a:lnTo>
                                  <a:pt x="94742" y="19100"/>
                                </a:lnTo>
                                <a:lnTo>
                                  <a:pt x="94742" y="4838"/>
                                </a:lnTo>
                                <a:lnTo>
                                  <a:pt x="115912" y="4838"/>
                                </a:lnTo>
                                <a:lnTo>
                                  <a:pt x="115912" y="863"/>
                                </a:lnTo>
                                <a:close/>
                              </a:path>
                              <a:path w="118745" h="43815">
                                <a:moveTo>
                                  <a:pt x="113296" y="16929"/>
                                </a:moveTo>
                                <a:lnTo>
                                  <a:pt x="100850" y="16929"/>
                                </a:lnTo>
                                <a:lnTo>
                                  <a:pt x="97434" y="17805"/>
                                </a:lnTo>
                                <a:lnTo>
                                  <a:pt x="94742" y="19100"/>
                                </a:lnTo>
                                <a:lnTo>
                                  <a:pt x="114987" y="19100"/>
                                </a:lnTo>
                                <a:lnTo>
                                  <a:pt x="113296" y="16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8648" y="1518907"/>
                            <a:ext cx="444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255">
                                <a:moveTo>
                                  <a:pt x="44170" y="0"/>
                                </a:moveTo>
                                <a:lnTo>
                                  <a:pt x="0" y="7772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04341" y="1912124"/>
                            <a:ext cx="444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255">
                                <a:moveTo>
                                  <a:pt x="0" y="7797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07910" y="1919884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8821" y="0"/>
                                </a:moveTo>
                                <a:lnTo>
                                  <a:pt x="9093" y="0"/>
                                </a:lnTo>
                                <a:lnTo>
                                  <a:pt x="4787" y="1676"/>
                                </a:lnTo>
                                <a:lnTo>
                                  <a:pt x="939" y="4140"/>
                                </a:lnTo>
                                <a:lnTo>
                                  <a:pt x="2247" y="7353"/>
                                </a:lnTo>
                                <a:lnTo>
                                  <a:pt x="8216" y="3924"/>
                                </a:lnTo>
                                <a:lnTo>
                                  <a:pt x="19189" y="3924"/>
                                </a:lnTo>
                                <a:lnTo>
                                  <a:pt x="22021" y="7797"/>
                                </a:lnTo>
                                <a:lnTo>
                                  <a:pt x="22021" y="15125"/>
                                </a:lnTo>
                                <a:lnTo>
                                  <a:pt x="19113" y="19621"/>
                                </a:lnTo>
                                <a:lnTo>
                                  <a:pt x="11125" y="19621"/>
                                </a:lnTo>
                                <a:lnTo>
                                  <a:pt x="11125" y="23634"/>
                                </a:lnTo>
                                <a:lnTo>
                                  <a:pt x="14389" y="23634"/>
                                </a:lnTo>
                                <a:lnTo>
                                  <a:pt x="16497" y="23774"/>
                                </a:lnTo>
                                <a:lnTo>
                                  <a:pt x="21081" y="24930"/>
                                </a:lnTo>
                                <a:lnTo>
                                  <a:pt x="24574" y="27127"/>
                                </a:lnTo>
                                <a:lnTo>
                                  <a:pt x="24574" y="35915"/>
                                </a:lnTo>
                                <a:lnTo>
                                  <a:pt x="19850" y="39331"/>
                                </a:lnTo>
                                <a:lnTo>
                                  <a:pt x="8864" y="39331"/>
                                </a:lnTo>
                                <a:lnTo>
                                  <a:pt x="4495" y="38036"/>
                                </a:lnTo>
                                <a:lnTo>
                                  <a:pt x="1003" y="36728"/>
                                </a:lnTo>
                                <a:lnTo>
                                  <a:pt x="0" y="40144"/>
                                </a:lnTo>
                                <a:lnTo>
                                  <a:pt x="7048" y="42887"/>
                                </a:lnTo>
                                <a:lnTo>
                                  <a:pt x="12204" y="43332"/>
                                </a:lnTo>
                                <a:lnTo>
                                  <a:pt x="20637" y="43332"/>
                                </a:lnTo>
                                <a:lnTo>
                                  <a:pt x="28422" y="39484"/>
                                </a:lnTo>
                                <a:lnTo>
                                  <a:pt x="28422" y="31254"/>
                                </a:lnTo>
                                <a:lnTo>
                                  <a:pt x="28422" y="23926"/>
                                </a:lnTo>
                                <a:lnTo>
                                  <a:pt x="22758" y="21729"/>
                                </a:lnTo>
                                <a:lnTo>
                                  <a:pt x="20281" y="21145"/>
                                </a:lnTo>
                                <a:lnTo>
                                  <a:pt x="25958" y="17017"/>
                                </a:lnTo>
                                <a:lnTo>
                                  <a:pt x="25958" y="8953"/>
                                </a:lnTo>
                                <a:lnTo>
                                  <a:pt x="25285" y="7111"/>
                                </a:lnTo>
                                <a:lnTo>
                                  <a:pt x="22758" y="2616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691498" y="1598358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18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7191" y="1991614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293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63485" y="1999881"/>
                            <a:ext cx="11811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43815">
                                <a:moveTo>
                                  <a:pt x="1016" y="36715"/>
                                </a:moveTo>
                                <a:lnTo>
                                  <a:pt x="0" y="40119"/>
                                </a:lnTo>
                                <a:lnTo>
                                  <a:pt x="7048" y="42900"/>
                                </a:lnTo>
                                <a:lnTo>
                                  <a:pt x="12204" y="43332"/>
                                </a:lnTo>
                                <a:lnTo>
                                  <a:pt x="20650" y="43332"/>
                                </a:lnTo>
                                <a:lnTo>
                                  <a:pt x="28435" y="39484"/>
                                </a:lnTo>
                                <a:lnTo>
                                  <a:pt x="28435" y="39344"/>
                                </a:lnTo>
                                <a:lnTo>
                                  <a:pt x="8864" y="39344"/>
                                </a:lnTo>
                                <a:lnTo>
                                  <a:pt x="4508" y="38023"/>
                                </a:lnTo>
                                <a:lnTo>
                                  <a:pt x="1016" y="36715"/>
                                </a:lnTo>
                                <a:close/>
                              </a:path>
                              <a:path w="118110" h="43815">
                                <a:moveTo>
                                  <a:pt x="23507" y="3911"/>
                                </a:moveTo>
                                <a:lnTo>
                                  <a:pt x="19189" y="3911"/>
                                </a:lnTo>
                                <a:lnTo>
                                  <a:pt x="22034" y="7785"/>
                                </a:lnTo>
                                <a:lnTo>
                                  <a:pt x="22034" y="15138"/>
                                </a:lnTo>
                                <a:lnTo>
                                  <a:pt x="19126" y="19634"/>
                                </a:lnTo>
                                <a:lnTo>
                                  <a:pt x="11137" y="19634"/>
                                </a:lnTo>
                                <a:lnTo>
                                  <a:pt x="11137" y="23647"/>
                                </a:lnTo>
                                <a:lnTo>
                                  <a:pt x="14401" y="23647"/>
                                </a:lnTo>
                                <a:lnTo>
                                  <a:pt x="16510" y="23774"/>
                                </a:lnTo>
                                <a:lnTo>
                                  <a:pt x="21082" y="24930"/>
                                </a:lnTo>
                                <a:lnTo>
                                  <a:pt x="24574" y="27127"/>
                                </a:lnTo>
                                <a:lnTo>
                                  <a:pt x="24574" y="35915"/>
                                </a:lnTo>
                                <a:lnTo>
                                  <a:pt x="19862" y="39344"/>
                                </a:lnTo>
                                <a:lnTo>
                                  <a:pt x="28435" y="39344"/>
                                </a:lnTo>
                                <a:lnTo>
                                  <a:pt x="28435" y="23926"/>
                                </a:lnTo>
                                <a:lnTo>
                                  <a:pt x="22771" y="21729"/>
                                </a:lnTo>
                                <a:lnTo>
                                  <a:pt x="20281" y="21145"/>
                                </a:lnTo>
                                <a:lnTo>
                                  <a:pt x="23126" y="19113"/>
                                </a:lnTo>
                                <a:lnTo>
                                  <a:pt x="25958" y="17005"/>
                                </a:lnTo>
                                <a:lnTo>
                                  <a:pt x="25958" y="8940"/>
                                </a:lnTo>
                                <a:lnTo>
                                  <a:pt x="25298" y="7124"/>
                                </a:lnTo>
                                <a:lnTo>
                                  <a:pt x="24511" y="5676"/>
                                </a:lnTo>
                                <a:lnTo>
                                  <a:pt x="23507" y="3911"/>
                                </a:lnTo>
                                <a:close/>
                              </a:path>
                              <a:path w="118110" h="43815">
                                <a:moveTo>
                                  <a:pt x="18834" y="0"/>
                                </a:moveTo>
                                <a:lnTo>
                                  <a:pt x="9093" y="0"/>
                                </a:lnTo>
                                <a:lnTo>
                                  <a:pt x="4800" y="1676"/>
                                </a:lnTo>
                                <a:lnTo>
                                  <a:pt x="939" y="4140"/>
                                </a:lnTo>
                                <a:lnTo>
                                  <a:pt x="2247" y="7327"/>
                                </a:lnTo>
                                <a:lnTo>
                                  <a:pt x="8216" y="3911"/>
                                </a:lnTo>
                                <a:lnTo>
                                  <a:pt x="23507" y="3911"/>
                                </a:lnTo>
                                <a:lnTo>
                                  <a:pt x="22771" y="2616"/>
                                </a:lnTo>
                                <a:lnTo>
                                  <a:pt x="18834" y="0"/>
                                </a:lnTo>
                                <a:close/>
                              </a:path>
                              <a:path w="118110" h="43815">
                                <a:moveTo>
                                  <a:pt x="62763" y="34696"/>
                                </a:moveTo>
                                <a:lnTo>
                                  <a:pt x="57086" y="34696"/>
                                </a:lnTo>
                                <a:lnTo>
                                  <a:pt x="54762" y="36639"/>
                                </a:lnTo>
                                <a:lnTo>
                                  <a:pt x="54762" y="41224"/>
                                </a:lnTo>
                                <a:lnTo>
                                  <a:pt x="56870" y="43332"/>
                                </a:lnTo>
                                <a:lnTo>
                                  <a:pt x="62242" y="43332"/>
                                </a:lnTo>
                                <a:lnTo>
                                  <a:pt x="64795" y="41592"/>
                                </a:lnTo>
                                <a:lnTo>
                                  <a:pt x="64795" y="36868"/>
                                </a:lnTo>
                                <a:lnTo>
                                  <a:pt x="62763" y="34696"/>
                                </a:lnTo>
                                <a:close/>
                              </a:path>
                              <a:path w="118110" h="43815">
                                <a:moveTo>
                                  <a:pt x="88722" y="36499"/>
                                </a:moveTo>
                                <a:lnTo>
                                  <a:pt x="87922" y="40513"/>
                                </a:lnTo>
                                <a:lnTo>
                                  <a:pt x="92354" y="41948"/>
                                </a:lnTo>
                                <a:lnTo>
                                  <a:pt x="97155" y="43332"/>
                                </a:lnTo>
                                <a:lnTo>
                                  <a:pt x="114452" y="43332"/>
                                </a:lnTo>
                                <a:lnTo>
                                  <a:pt x="115999" y="39344"/>
                                </a:lnTo>
                                <a:lnTo>
                                  <a:pt x="97155" y="39344"/>
                                </a:lnTo>
                                <a:lnTo>
                                  <a:pt x="92710" y="38023"/>
                                </a:lnTo>
                                <a:lnTo>
                                  <a:pt x="88722" y="36499"/>
                                </a:lnTo>
                                <a:close/>
                              </a:path>
                              <a:path w="118110" h="43815">
                                <a:moveTo>
                                  <a:pt x="115984" y="20955"/>
                                </a:moveTo>
                                <a:lnTo>
                                  <a:pt x="109880" y="20955"/>
                                </a:lnTo>
                                <a:lnTo>
                                  <a:pt x="113792" y="25514"/>
                                </a:lnTo>
                                <a:lnTo>
                                  <a:pt x="113792" y="35407"/>
                                </a:lnTo>
                                <a:lnTo>
                                  <a:pt x="109359" y="39344"/>
                                </a:lnTo>
                                <a:lnTo>
                                  <a:pt x="115999" y="39344"/>
                                </a:lnTo>
                                <a:lnTo>
                                  <a:pt x="117729" y="34886"/>
                                </a:lnTo>
                                <a:lnTo>
                                  <a:pt x="117629" y="23063"/>
                                </a:lnTo>
                                <a:lnTo>
                                  <a:pt x="115984" y="20955"/>
                                </a:lnTo>
                                <a:close/>
                              </a:path>
                              <a:path w="118110" h="43815">
                                <a:moveTo>
                                  <a:pt x="115468" y="876"/>
                                </a:moveTo>
                                <a:lnTo>
                                  <a:pt x="90322" y="876"/>
                                </a:lnTo>
                                <a:lnTo>
                                  <a:pt x="90322" y="23063"/>
                                </a:lnTo>
                                <a:lnTo>
                                  <a:pt x="93167" y="23698"/>
                                </a:lnTo>
                                <a:lnTo>
                                  <a:pt x="97726" y="20955"/>
                                </a:lnTo>
                                <a:lnTo>
                                  <a:pt x="115984" y="20955"/>
                                </a:lnTo>
                                <a:lnTo>
                                  <a:pt x="114547" y="19113"/>
                                </a:lnTo>
                                <a:lnTo>
                                  <a:pt x="94322" y="19113"/>
                                </a:lnTo>
                                <a:lnTo>
                                  <a:pt x="94322" y="4876"/>
                                </a:lnTo>
                                <a:lnTo>
                                  <a:pt x="115468" y="4876"/>
                                </a:lnTo>
                                <a:lnTo>
                                  <a:pt x="115468" y="876"/>
                                </a:lnTo>
                                <a:close/>
                              </a:path>
                              <a:path w="118110" h="43815">
                                <a:moveTo>
                                  <a:pt x="112852" y="16941"/>
                                </a:moveTo>
                                <a:lnTo>
                                  <a:pt x="100431" y="16941"/>
                                </a:lnTo>
                                <a:lnTo>
                                  <a:pt x="97002" y="17830"/>
                                </a:lnTo>
                                <a:lnTo>
                                  <a:pt x="94322" y="19113"/>
                                </a:lnTo>
                                <a:lnTo>
                                  <a:pt x="114547" y="19113"/>
                                </a:lnTo>
                                <a:lnTo>
                                  <a:pt x="112852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834347" y="1677860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7256" y="1442542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34" y="557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30566" y="1990572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16624" y="9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74457" y="2001964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9697" y="0"/>
                                </a:moveTo>
                                <a:lnTo>
                                  <a:pt x="9880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40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19"/>
                                </a:lnTo>
                                <a:lnTo>
                                  <a:pt x="10833" y="3911"/>
                                </a:lnTo>
                                <a:lnTo>
                                  <a:pt x="20497" y="3911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57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0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3286"/>
                                </a:lnTo>
                                <a:lnTo>
                                  <a:pt x="25374" y="33286"/>
                                </a:lnTo>
                                <a:lnTo>
                                  <a:pt x="25374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82" y="22098"/>
                                </a:lnTo>
                                <a:lnTo>
                                  <a:pt x="29298" y="18529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496"/>
                                </a:lnTo>
                                <a:lnTo>
                                  <a:pt x="25222" y="2032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7243" y="1442542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0" y="0"/>
                                </a:moveTo>
                                <a:lnTo>
                                  <a:pt x="16090" y="8839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79932" y="1362036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26" y="557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63255" y="1910041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16103" y="9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607070" y="1921446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8821" y="0"/>
                                </a:moveTo>
                                <a:lnTo>
                                  <a:pt x="9080" y="0"/>
                                </a:lnTo>
                                <a:lnTo>
                                  <a:pt x="4787" y="1676"/>
                                </a:lnTo>
                                <a:lnTo>
                                  <a:pt x="939" y="4152"/>
                                </a:lnTo>
                                <a:lnTo>
                                  <a:pt x="2235" y="7353"/>
                                </a:lnTo>
                                <a:lnTo>
                                  <a:pt x="8204" y="3937"/>
                                </a:lnTo>
                                <a:lnTo>
                                  <a:pt x="19176" y="3937"/>
                                </a:lnTo>
                                <a:lnTo>
                                  <a:pt x="22021" y="7785"/>
                                </a:lnTo>
                                <a:lnTo>
                                  <a:pt x="22021" y="15138"/>
                                </a:lnTo>
                                <a:lnTo>
                                  <a:pt x="19100" y="19634"/>
                                </a:lnTo>
                                <a:lnTo>
                                  <a:pt x="11125" y="19634"/>
                                </a:lnTo>
                                <a:lnTo>
                                  <a:pt x="11125" y="23647"/>
                                </a:lnTo>
                                <a:lnTo>
                                  <a:pt x="14389" y="23647"/>
                                </a:lnTo>
                                <a:lnTo>
                                  <a:pt x="16497" y="23787"/>
                                </a:lnTo>
                                <a:lnTo>
                                  <a:pt x="21081" y="24930"/>
                                </a:lnTo>
                                <a:lnTo>
                                  <a:pt x="24574" y="27127"/>
                                </a:lnTo>
                                <a:lnTo>
                                  <a:pt x="24574" y="35928"/>
                                </a:lnTo>
                                <a:lnTo>
                                  <a:pt x="19850" y="39344"/>
                                </a:lnTo>
                                <a:lnTo>
                                  <a:pt x="8851" y="39344"/>
                                </a:lnTo>
                                <a:lnTo>
                                  <a:pt x="4495" y="38036"/>
                                </a:lnTo>
                                <a:lnTo>
                                  <a:pt x="1015" y="36728"/>
                                </a:lnTo>
                                <a:lnTo>
                                  <a:pt x="0" y="40132"/>
                                </a:lnTo>
                                <a:lnTo>
                                  <a:pt x="7035" y="42900"/>
                                </a:lnTo>
                                <a:lnTo>
                                  <a:pt x="12204" y="43345"/>
                                </a:lnTo>
                                <a:lnTo>
                                  <a:pt x="20637" y="43345"/>
                                </a:lnTo>
                                <a:lnTo>
                                  <a:pt x="28422" y="39484"/>
                                </a:lnTo>
                                <a:lnTo>
                                  <a:pt x="28422" y="31267"/>
                                </a:lnTo>
                                <a:lnTo>
                                  <a:pt x="28422" y="23926"/>
                                </a:lnTo>
                                <a:lnTo>
                                  <a:pt x="22771" y="21742"/>
                                </a:lnTo>
                                <a:lnTo>
                                  <a:pt x="20269" y="21158"/>
                                </a:lnTo>
                                <a:lnTo>
                                  <a:pt x="25958" y="17005"/>
                                </a:lnTo>
                                <a:lnTo>
                                  <a:pt x="25958" y="8953"/>
                                </a:lnTo>
                                <a:lnTo>
                                  <a:pt x="25298" y="7124"/>
                                </a:lnTo>
                                <a:lnTo>
                                  <a:pt x="22771" y="2628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79932" y="1362036"/>
                            <a:ext cx="17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890">
                                <a:moveTo>
                                  <a:pt x="0" y="0"/>
                                </a:moveTo>
                                <a:lnTo>
                                  <a:pt x="16624" y="8813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13155" y="1281506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13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96478" y="1829536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16090" y="9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38845" y="1841804"/>
                            <a:ext cx="311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1910">
                                <a:moveTo>
                                  <a:pt x="30746" y="37579"/>
                                </a:moveTo>
                                <a:lnTo>
                                  <a:pt x="11925" y="37579"/>
                                </a:lnTo>
                                <a:lnTo>
                                  <a:pt x="11925" y="41579"/>
                                </a:lnTo>
                                <a:lnTo>
                                  <a:pt x="30746" y="41579"/>
                                </a:lnTo>
                                <a:lnTo>
                                  <a:pt x="30746" y="37579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29819"/>
                                </a:moveTo>
                                <a:lnTo>
                                  <a:pt x="19913" y="29819"/>
                                </a:lnTo>
                                <a:lnTo>
                                  <a:pt x="19913" y="37579"/>
                                </a:lnTo>
                                <a:lnTo>
                                  <a:pt x="23914" y="37579"/>
                                </a:lnTo>
                                <a:lnTo>
                                  <a:pt x="23914" y="29819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0"/>
                                </a:moveTo>
                                <a:lnTo>
                                  <a:pt x="18097" y="0"/>
                                </a:lnTo>
                                <a:lnTo>
                                  <a:pt x="0" y="26238"/>
                                </a:lnTo>
                                <a:lnTo>
                                  <a:pt x="0" y="29819"/>
                                </a:lnTo>
                                <a:lnTo>
                                  <a:pt x="30746" y="29819"/>
                                </a:lnTo>
                                <a:lnTo>
                                  <a:pt x="30746" y="25806"/>
                                </a:lnTo>
                                <a:lnTo>
                                  <a:pt x="4419" y="25806"/>
                                </a:lnTo>
                                <a:lnTo>
                                  <a:pt x="19913" y="3479"/>
                                </a:lnTo>
                                <a:lnTo>
                                  <a:pt x="23914" y="3479"/>
                                </a:lnTo>
                                <a:lnTo>
                                  <a:pt x="23914" y="0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3479"/>
                                </a:moveTo>
                                <a:lnTo>
                                  <a:pt x="19913" y="3479"/>
                                </a:lnTo>
                                <a:lnTo>
                                  <a:pt x="19913" y="25806"/>
                                </a:lnTo>
                                <a:lnTo>
                                  <a:pt x="23914" y="25806"/>
                                </a:lnTo>
                                <a:lnTo>
                                  <a:pt x="23914" y="3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13155" y="1281506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0" y="0"/>
                                </a:moveTo>
                                <a:lnTo>
                                  <a:pt x="16116" y="9347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46377" y="1201000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39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29179" y="1749526"/>
                            <a:ext cx="17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890">
                                <a:moveTo>
                                  <a:pt x="16637" y="8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74163" y="1761286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7559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22186"/>
                                </a:lnTo>
                                <a:lnTo>
                                  <a:pt x="5232" y="22834"/>
                                </a:lnTo>
                                <a:lnTo>
                                  <a:pt x="9817" y="20078"/>
                                </a:lnTo>
                                <a:lnTo>
                                  <a:pt x="21945" y="20078"/>
                                </a:lnTo>
                                <a:lnTo>
                                  <a:pt x="25895" y="24676"/>
                                </a:lnTo>
                                <a:lnTo>
                                  <a:pt x="25895" y="34544"/>
                                </a:lnTo>
                                <a:lnTo>
                                  <a:pt x="21450" y="38468"/>
                                </a:lnTo>
                                <a:lnTo>
                                  <a:pt x="9232" y="38468"/>
                                </a:lnTo>
                                <a:lnTo>
                                  <a:pt x="4800" y="37160"/>
                                </a:lnTo>
                                <a:lnTo>
                                  <a:pt x="800" y="35636"/>
                                </a:lnTo>
                                <a:lnTo>
                                  <a:pt x="0" y="39636"/>
                                </a:lnTo>
                                <a:lnTo>
                                  <a:pt x="4445" y="41084"/>
                                </a:lnTo>
                                <a:lnTo>
                                  <a:pt x="9232" y="42481"/>
                                </a:lnTo>
                                <a:lnTo>
                                  <a:pt x="26543" y="42481"/>
                                </a:lnTo>
                                <a:lnTo>
                                  <a:pt x="29819" y="34036"/>
                                </a:lnTo>
                                <a:lnTo>
                                  <a:pt x="29819" y="29171"/>
                                </a:lnTo>
                                <a:lnTo>
                                  <a:pt x="29819" y="22339"/>
                                </a:lnTo>
                                <a:lnTo>
                                  <a:pt x="24942" y="16078"/>
                                </a:lnTo>
                                <a:lnTo>
                                  <a:pt x="12509" y="16078"/>
                                </a:lnTo>
                                <a:lnTo>
                                  <a:pt x="9093" y="16941"/>
                                </a:lnTo>
                                <a:lnTo>
                                  <a:pt x="6413" y="18275"/>
                                </a:lnTo>
                                <a:lnTo>
                                  <a:pt x="6413" y="4013"/>
                                </a:lnTo>
                                <a:lnTo>
                                  <a:pt x="27559" y="4013"/>
                                </a:lnTo>
                                <a:lnTo>
                                  <a:pt x="27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46390" y="1201000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0" y="0"/>
                                </a:moveTo>
                                <a:lnTo>
                                  <a:pt x="16103" y="9334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878558" y="1120470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47" y="557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862402" y="1669021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16103" y="8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907372" y="1679892"/>
                            <a:ext cx="2920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815">
                                <a:moveTo>
                                  <a:pt x="28587" y="0"/>
                                </a:moveTo>
                                <a:lnTo>
                                  <a:pt x="18478" y="0"/>
                                </a:lnTo>
                                <a:lnTo>
                                  <a:pt x="14046" y="1181"/>
                                </a:lnTo>
                                <a:lnTo>
                                  <a:pt x="9572" y="4152"/>
                                </a:lnTo>
                                <a:lnTo>
                                  <a:pt x="4305" y="7708"/>
                                </a:lnTo>
                                <a:lnTo>
                                  <a:pt x="0" y="14033"/>
                                </a:lnTo>
                                <a:lnTo>
                                  <a:pt x="0" y="38976"/>
                                </a:lnTo>
                                <a:lnTo>
                                  <a:pt x="8953" y="43408"/>
                                </a:lnTo>
                                <a:lnTo>
                                  <a:pt x="22834" y="43408"/>
                                </a:lnTo>
                                <a:lnTo>
                                  <a:pt x="26888" y="39420"/>
                                </a:lnTo>
                                <a:lnTo>
                                  <a:pt x="10617" y="39420"/>
                                </a:lnTo>
                                <a:lnTo>
                                  <a:pt x="6997" y="37033"/>
                                </a:lnTo>
                                <a:lnTo>
                                  <a:pt x="5473" y="33439"/>
                                </a:lnTo>
                                <a:lnTo>
                                  <a:pt x="5029" y="32448"/>
                                </a:lnTo>
                                <a:lnTo>
                                  <a:pt x="4305" y="30403"/>
                                </a:lnTo>
                                <a:lnTo>
                                  <a:pt x="4089" y="28727"/>
                                </a:lnTo>
                                <a:lnTo>
                                  <a:pt x="6057" y="25019"/>
                                </a:lnTo>
                                <a:lnTo>
                                  <a:pt x="7124" y="24295"/>
                                </a:lnTo>
                                <a:lnTo>
                                  <a:pt x="3936" y="24295"/>
                                </a:lnTo>
                                <a:lnTo>
                                  <a:pt x="4013" y="16370"/>
                                </a:lnTo>
                                <a:lnTo>
                                  <a:pt x="7429" y="9753"/>
                                </a:lnTo>
                                <a:lnTo>
                                  <a:pt x="16141" y="5016"/>
                                </a:lnTo>
                                <a:lnTo>
                                  <a:pt x="19862" y="4000"/>
                                </a:lnTo>
                                <a:lnTo>
                                  <a:pt x="28587" y="4000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  <a:path w="29209" h="43815">
                                <a:moveTo>
                                  <a:pt x="26838" y="22123"/>
                                </a:moveTo>
                                <a:lnTo>
                                  <a:pt x="18262" y="22123"/>
                                </a:lnTo>
                                <a:lnTo>
                                  <a:pt x="21475" y="23418"/>
                                </a:lnTo>
                                <a:lnTo>
                                  <a:pt x="23939" y="27343"/>
                                </a:lnTo>
                                <a:lnTo>
                                  <a:pt x="24324" y="28727"/>
                                </a:lnTo>
                                <a:lnTo>
                                  <a:pt x="24447" y="34759"/>
                                </a:lnTo>
                                <a:lnTo>
                                  <a:pt x="21970" y="39420"/>
                                </a:lnTo>
                                <a:lnTo>
                                  <a:pt x="26888" y="39420"/>
                                </a:lnTo>
                                <a:lnTo>
                                  <a:pt x="28308" y="38023"/>
                                </a:lnTo>
                                <a:lnTo>
                                  <a:pt x="28308" y="24003"/>
                                </a:lnTo>
                                <a:lnTo>
                                  <a:pt x="26838" y="22123"/>
                                </a:lnTo>
                                <a:close/>
                              </a:path>
                              <a:path w="29209" h="43815">
                                <a:moveTo>
                                  <a:pt x="23710" y="18122"/>
                                </a:moveTo>
                                <a:lnTo>
                                  <a:pt x="9474" y="18122"/>
                                </a:lnTo>
                                <a:lnTo>
                                  <a:pt x="6057" y="21539"/>
                                </a:lnTo>
                                <a:lnTo>
                                  <a:pt x="3936" y="24295"/>
                                </a:lnTo>
                                <a:lnTo>
                                  <a:pt x="7124" y="24295"/>
                                </a:lnTo>
                                <a:lnTo>
                                  <a:pt x="10325" y="22123"/>
                                </a:lnTo>
                                <a:lnTo>
                                  <a:pt x="26838" y="22123"/>
                                </a:lnTo>
                                <a:lnTo>
                                  <a:pt x="23710" y="18122"/>
                                </a:lnTo>
                                <a:close/>
                              </a:path>
                              <a:path w="29209" h="43815">
                                <a:moveTo>
                                  <a:pt x="28587" y="4000"/>
                                </a:moveTo>
                                <a:lnTo>
                                  <a:pt x="23139" y="4000"/>
                                </a:lnTo>
                                <a:lnTo>
                                  <a:pt x="23507" y="4152"/>
                                </a:lnTo>
                                <a:lnTo>
                                  <a:pt x="25031" y="4089"/>
                                </a:lnTo>
                                <a:lnTo>
                                  <a:pt x="28587" y="4089"/>
                                </a:lnTo>
                                <a:close/>
                              </a:path>
                              <a:path w="29209" h="43815">
                                <a:moveTo>
                                  <a:pt x="28587" y="4089"/>
                                </a:moveTo>
                                <a:lnTo>
                                  <a:pt x="26542" y="4089"/>
                                </a:lnTo>
                                <a:lnTo>
                                  <a:pt x="28587" y="4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78558" y="1120482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0" y="0"/>
                                </a:moveTo>
                                <a:lnTo>
                                  <a:pt x="16624" y="9347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47243" y="749604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1005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4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7243" y="107061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6291" y="1052398"/>
                            <a:ext cx="279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3815">
                                <a:moveTo>
                                  <a:pt x="19062" y="0"/>
                                </a:moveTo>
                                <a:lnTo>
                                  <a:pt x="12725" y="0"/>
                                </a:lnTo>
                                <a:lnTo>
                                  <a:pt x="11277" y="241"/>
                                </a:lnTo>
                                <a:lnTo>
                                  <a:pt x="0" y="20523"/>
                                </a:lnTo>
                                <a:lnTo>
                                  <a:pt x="0" y="21450"/>
                                </a:lnTo>
                                <a:lnTo>
                                  <a:pt x="423" y="27821"/>
                                </a:lnTo>
                                <a:lnTo>
                                  <a:pt x="2292" y="35015"/>
                                </a:lnTo>
                                <a:lnTo>
                                  <a:pt x="6504" y="40897"/>
                                </a:lnTo>
                                <a:lnTo>
                                  <a:pt x="13957" y="43332"/>
                                </a:lnTo>
                                <a:lnTo>
                                  <a:pt x="21819" y="40771"/>
                                </a:lnTo>
                                <a:lnTo>
                                  <a:pt x="22787" y="39344"/>
                                </a:lnTo>
                                <a:lnTo>
                                  <a:pt x="7785" y="39344"/>
                                </a:lnTo>
                                <a:lnTo>
                                  <a:pt x="5816" y="33896"/>
                                </a:lnTo>
                                <a:lnTo>
                                  <a:pt x="5384" y="32156"/>
                                </a:lnTo>
                                <a:lnTo>
                                  <a:pt x="4508" y="28790"/>
                                </a:lnTo>
                                <a:lnTo>
                                  <a:pt x="4000" y="25171"/>
                                </a:lnTo>
                                <a:lnTo>
                                  <a:pt x="4000" y="13157"/>
                                </a:lnTo>
                                <a:lnTo>
                                  <a:pt x="5968" y="4000"/>
                                </a:lnTo>
                                <a:lnTo>
                                  <a:pt x="23418" y="4000"/>
                                </a:lnTo>
                                <a:lnTo>
                                  <a:pt x="22263" y="2044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27940" h="43815">
                                <a:moveTo>
                                  <a:pt x="23418" y="4000"/>
                                </a:moveTo>
                                <a:lnTo>
                                  <a:pt x="17157" y="4000"/>
                                </a:lnTo>
                                <a:lnTo>
                                  <a:pt x="20002" y="5676"/>
                                </a:lnTo>
                                <a:lnTo>
                                  <a:pt x="23494" y="12217"/>
                                </a:lnTo>
                                <a:lnTo>
                                  <a:pt x="23926" y="16662"/>
                                </a:lnTo>
                                <a:lnTo>
                                  <a:pt x="24002" y="29083"/>
                                </a:lnTo>
                                <a:lnTo>
                                  <a:pt x="22758" y="39344"/>
                                </a:lnTo>
                                <a:lnTo>
                                  <a:pt x="25990" y="34624"/>
                                </a:lnTo>
                                <a:lnTo>
                                  <a:pt x="27637" y="27200"/>
                                </a:lnTo>
                                <a:lnTo>
                                  <a:pt x="27897" y="21450"/>
                                </a:lnTo>
                                <a:lnTo>
                                  <a:pt x="27890" y="16662"/>
                                </a:lnTo>
                                <a:lnTo>
                                  <a:pt x="27635" y="11049"/>
                                </a:lnTo>
                                <a:lnTo>
                                  <a:pt x="24790" y="6324"/>
                                </a:lnTo>
                                <a:lnTo>
                                  <a:pt x="23418" y="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7243" y="601027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1563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5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7243" y="92259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4691" y="905230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7558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22174"/>
                                </a:lnTo>
                                <a:lnTo>
                                  <a:pt x="5245" y="22834"/>
                                </a:lnTo>
                                <a:lnTo>
                                  <a:pt x="9829" y="20078"/>
                                </a:lnTo>
                                <a:lnTo>
                                  <a:pt x="21958" y="20078"/>
                                </a:lnTo>
                                <a:lnTo>
                                  <a:pt x="25895" y="24663"/>
                                </a:lnTo>
                                <a:lnTo>
                                  <a:pt x="25895" y="34543"/>
                                </a:lnTo>
                                <a:lnTo>
                                  <a:pt x="21450" y="38468"/>
                                </a:lnTo>
                                <a:lnTo>
                                  <a:pt x="9245" y="38468"/>
                                </a:lnTo>
                                <a:lnTo>
                                  <a:pt x="4800" y="37147"/>
                                </a:lnTo>
                                <a:lnTo>
                                  <a:pt x="812" y="35636"/>
                                </a:lnTo>
                                <a:lnTo>
                                  <a:pt x="0" y="39636"/>
                                </a:lnTo>
                                <a:lnTo>
                                  <a:pt x="4444" y="41084"/>
                                </a:lnTo>
                                <a:lnTo>
                                  <a:pt x="9245" y="42481"/>
                                </a:lnTo>
                                <a:lnTo>
                                  <a:pt x="26542" y="42481"/>
                                </a:lnTo>
                                <a:lnTo>
                                  <a:pt x="29819" y="34048"/>
                                </a:lnTo>
                                <a:lnTo>
                                  <a:pt x="29819" y="29159"/>
                                </a:lnTo>
                                <a:lnTo>
                                  <a:pt x="29819" y="22339"/>
                                </a:lnTo>
                                <a:lnTo>
                                  <a:pt x="24942" y="16078"/>
                                </a:lnTo>
                                <a:lnTo>
                                  <a:pt x="12522" y="16078"/>
                                </a:lnTo>
                                <a:lnTo>
                                  <a:pt x="9093" y="16941"/>
                                </a:lnTo>
                                <a:lnTo>
                                  <a:pt x="6400" y="18275"/>
                                </a:lnTo>
                                <a:lnTo>
                                  <a:pt x="6400" y="4013"/>
                                </a:lnTo>
                                <a:lnTo>
                                  <a:pt x="27558" y="4013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7243" y="452475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1538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4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7243" y="77401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71" y="755815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29235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35" y="42456"/>
                                </a:lnTo>
                                <a:lnTo>
                                  <a:pt x="29235" y="38455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5079"/>
                                </a:moveTo>
                                <a:lnTo>
                                  <a:pt x="12814" y="5079"/>
                                </a:lnTo>
                                <a:lnTo>
                                  <a:pt x="12814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79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708"/>
                                </a:lnTo>
                                <a:lnTo>
                                  <a:pt x="12814" y="5079"/>
                                </a:lnTo>
                                <a:lnTo>
                                  <a:pt x="16789" y="5079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63195" y="0"/>
                                </a:moveTo>
                                <a:lnTo>
                                  <a:pt x="56870" y="0"/>
                                </a:lnTo>
                                <a:lnTo>
                                  <a:pt x="55410" y="215"/>
                                </a:lnTo>
                                <a:lnTo>
                                  <a:pt x="44145" y="20510"/>
                                </a:lnTo>
                                <a:lnTo>
                                  <a:pt x="44145" y="21450"/>
                                </a:lnTo>
                                <a:lnTo>
                                  <a:pt x="44568" y="27816"/>
                                </a:lnTo>
                                <a:lnTo>
                                  <a:pt x="46437" y="35010"/>
                                </a:lnTo>
                                <a:lnTo>
                                  <a:pt x="50649" y="40895"/>
                                </a:lnTo>
                                <a:lnTo>
                                  <a:pt x="58102" y="43332"/>
                                </a:lnTo>
                                <a:lnTo>
                                  <a:pt x="65957" y="40771"/>
                                </a:lnTo>
                                <a:lnTo>
                                  <a:pt x="66933" y="39331"/>
                                </a:lnTo>
                                <a:lnTo>
                                  <a:pt x="51917" y="39331"/>
                                </a:lnTo>
                                <a:lnTo>
                                  <a:pt x="49961" y="33870"/>
                                </a:lnTo>
                                <a:lnTo>
                                  <a:pt x="49529" y="32130"/>
                                </a:lnTo>
                                <a:lnTo>
                                  <a:pt x="48653" y="28790"/>
                                </a:lnTo>
                                <a:lnTo>
                                  <a:pt x="48145" y="25158"/>
                                </a:lnTo>
                                <a:lnTo>
                                  <a:pt x="48145" y="13144"/>
                                </a:lnTo>
                                <a:lnTo>
                                  <a:pt x="50114" y="4000"/>
                                </a:lnTo>
                                <a:lnTo>
                                  <a:pt x="67570" y="4000"/>
                                </a:lnTo>
                                <a:lnTo>
                                  <a:pt x="66395" y="2031"/>
                                </a:lnTo>
                                <a:lnTo>
                                  <a:pt x="63195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67570" y="4000"/>
                                </a:moveTo>
                                <a:lnTo>
                                  <a:pt x="61302" y="4000"/>
                                </a:lnTo>
                                <a:lnTo>
                                  <a:pt x="64147" y="5664"/>
                                </a:lnTo>
                                <a:lnTo>
                                  <a:pt x="65671" y="8496"/>
                                </a:lnTo>
                                <a:lnTo>
                                  <a:pt x="67627" y="12204"/>
                                </a:lnTo>
                                <a:lnTo>
                                  <a:pt x="68072" y="16649"/>
                                </a:lnTo>
                                <a:lnTo>
                                  <a:pt x="68135" y="29070"/>
                                </a:lnTo>
                                <a:lnTo>
                                  <a:pt x="66903" y="39331"/>
                                </a:lnTo>
                                <a:lnTo>
                                  <a:pt x="70124" y="34624"/>
                                </a:lnTo>
                                <a:lnTo>
                                  <a:pt x="71770" y="27200"/>
                                </a:lnTo>
                                <a:lnTo>
                                  <a:pt x="72030" y="21450"/>
                                </a:lnTo>
                                <a:lnTo>
                                  <a:pt x="72023" y="16649"/>
                                </a:lnTo>
                                <a:lnTo>
                                  <a:pt x="71767" y="11036"/>
                                </a:lnTo>
                                <a:lnTo>
                                  <a:pt x="67570" y="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7243" y="303911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1538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5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7243" y="625449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71" y="607250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29235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68"/>
                                </a:lnTo>
                                <a:lnTo>
                                  <a:pt x="29235" y="42468"/>
                                </a:lnTo>
                                <a:lnTo>
                                  <a:pt x="29235" y="38455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5092"/>
                                </a:moveTo>
                                <a:lnTo>
                                  <a:pt x="12814" y="5092"/>
                                </a:lnTo>
                                <a:lnTo>
                                  <a:pt x="12814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92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0"/>
                                </a:moveTo>
                                <a:lnTo>
                                  <a:pt x="0" y="3708"/>
                                </a:lnTo>
                                <a:lnTo>
                                  <a:pt x="0" y="7721"/>
                                </a:lnTo>
                                <a:lnTo>
                                  <a:pt x="12814" y="5092"/>
                                </a:lnTo>
                                <a:lnTo>
                                  <a:pt x="16789" y="5092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43345" y="36499"/>
                                </a:moveTo>
                                <a:lnTo>
                                  <a:pt x="42544" y="40487"/>
                                </a:lnTo>
                                <a:lnTo>
                                  <a:pt x="46977" y="41948"/>
                                </a:lnTo>
                                <a:lnTo>
                                  <a:pt x="51777" y="43332"/>
                                </a:lnTo>
                                <a:lnTo>
                                  <a:pt x="69088" y="43332"/>
                                </a:lnTo>
                                <a:lnTo>
                                  <a:pt x="70636" y="39331"/>
                                </a:lnTo>
                                <a:lnTo>
                                  <a:pt x="51777" y="39331"/>
                                </a:lnTo>
                                <a:lnTo>
                                  <a:pt x="47345" y="38023"/>
                                </a:lnTo>
                                <a:lnTo>
                                  <a:pt x="43345" y="36499"/>
                                </a:lnTo>
                                <a:close/>
                              </a:path>
                              <a:path w="72390" h="43815">
                                <a:moveTo>
                                  <a:pt x="70594" y="20929"/>
                                </a:moveTo>
                                <a:lnTo>
                                  <a:pt x="64503" y="20929"/>
                                </a:lnTo>
                                <a:lnTo>
                                  <a:pt x="68427" y="25514"/>
                                </a:lnTo>
                                <a:lnTo>
                                  <a:pt x="68427" y="35407"/>
                                </a:lnTo>
                                <a:lnTo>
                                  <a:pt x="63995" y="39331"/>
                                </a:lnTo>
                                <a:lnTo>
                                  <a:pt x="70636" y="39331"/>
                                </a:lnTo>
                                <a:lnTo>
                                  <a:pt x="72351" y="34899"/>
                                </a:lnTo>
                                <a:lnTo>
                                  <a:pt x="72252" y="23050"/>
                                </a:lnTo>
                                <a:lnTo>
                                  <a:pt x="70594" y="20929"/>
                                </a:lnTo>
                                <a:close/>
                              </a:path>
                              <a:path w="72390" h="43815">
                                <a:moveTo>
                                  <a:pt x="70104" y="888"/>
                                </a:moveTo>
                                <a:lnTo>
                                  <a:pt x="44945" y="888"/>
                                </a:lnTo>
                                <a:lnTo>
                                  <a:pt x="44945" y="23050"/>
                                </a:lnTo>
                                <a:lnTo>
                                  <a:pt x="47790" y="23698"/>
                                </a:lnTo>
                                <a:lnTo>
                                  <a:pt x="52362" y="20929"/>
                                </a:lnTo>
                                <a:lnTo>
                                  <a:pt x="70594" y="20929"/>
                                </a:lnTo>
                                <a:lnTo>
                                  <a:pt x="69175" y="19113"/>
                                </a:lnTo>
                                <a:lnTo>
                                  <a:pt x="48945" y="19113"/>
                                </a:lnTo>
                                <a:lnTo>
                                  <a:pt x="48945" y="4876"/>
                                </a:lnTo>
                                <a:lnTo>
                                  <a:pt x="70104" y="4876"/>
                                </a:lnTo>
                                <a:lnTo>
                                  <a:pt x="70104" y="888"/>
                                </a:lnTo>
                                <a:close/>
                              </a:path>
                              <a:path w="72390" h="43815">
                                <a:moveTo>
                                  <a:pt x="67487" y="16954"/>
                                </a:moveTo>
                                <a:lnTo>
                                  <a:pt x="55054" y="16954"/>
                                </a:lnTo>
                                <a:lnTo>
                                  <a:pt x="51625" y="17818"/>
                                </a:lnTo>
                                <a:lnTo>
                                  <a:pt x="48945" y="19113"/>
                                </a:lnTo>
                                <a:lnTo>
                                  <a:pt x="69175" y="19113"/>
                                </a:lnTo>
                                <a:lnTo>
                                  <a:pt x="67487" y="16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7243" y="154825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6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7243" y="47688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458685"/>
                            <a:ext cx="742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3815">
                                <a:moveTo>
                                  <a:pt x="26247" y="3924"/>
                                </a:moveTo>
                                <a:lnTo>
                                  <a:pt x="20497" y="3924"/>
                                </a:lnTo>
                                <a:lnTo>
                                  <a:pt x="25450" y="7404"/>
                                </a:lnTo>
                                <a:lnTo>
                                  <a:pt x="25450" y="13220"/>
                                </a:lnTo>
                                <a:lnTo>
                                  <a:pt x="24790" y="16344"/>
                                </a:lnTo>
                                <a:lnTo>
                                  <a:pt x="23926" y="18745"/>
                                </a:lnTo>
                                <a:lnTo>
                                  <a:pt x="18173" y="23901"/>
                                </a:lnTo>
                                <a:lnTo>
                                  <a:pt x="16281" y="2536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43"/>
                                </a:lnTo>
                                <a:lnTo>
                                  <a:pt x="29298" y="42443"/>
                                </a:lnTo>
                                <a:lnTo>
                                  <a:pt x="29298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98"/>
                                </a:lnTo>
                                <a:lnTo>
                                  <a:pt x="29298" y="18529"/>
                                </a:lnTo>
                                <a:lnTo>
                                  <a:pt x="29298" y="10668"/>
                                </a:lnTo>
                                <a:lnTo>
                                  <a:pt x="28714" y="8509"/>
                                </a:lnTo>
                                <a:lnTo>
                                  <a:pt x="26247" y="3924"/>
                                </a:lnTo>
                                <a:close/>
                              </a:path>
                              <a:path w="74295" h="43815">
                                <a:moveTo>
                                  <a:pt x="29298" y="33299"/>
                                </a:move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29298" y="38455"/>
                                </a:lnTo>
                                <a:lnTo>
                                  <a:pt x="29298" y="33299"/>
                                </a:lnTo>
                                <a:close/>
                              </a:path>
                              <a:path w="74295" h="4381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27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19"/>
                                </a:lnTo>
                                <a:lnTo>
                                  <a:pt x="10833" y="3924"/>
                                </a:lnTo>
                                <a:lnTo>
                                  <a:pt x="26247" y="3924"/>
                                </a:lnTo>
                                <a:lnTo>
                                  <a:pt x="25222" y="2019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65366" y="0"/>
                                </a:moveTo>
                                <a:lnTo>
                                  <a:pt x="59042" y="0"/>
                                </a:lnTo>
                                <a:lnTo>
                                  <a:pt x="57581" y="203"/>
                                </a:lnTo>
                                <a:lnTo>
                                  <a:pt x="50241" y="2400"/>
                                </a:lnTo>
                                <a:lnTo>
                                  <a:pt x="47612" y="8991"/>
                                </a:lnTo>
                                <a:lnTo>
                                  <a:pt x="46531" y="17437"/>
                                </a:lnTo>
                                <a:lnTo>
                                  <a:pt x="46316" y="20485"/>
                                </a:lnTo>
                                <a:lnTo>
                                  <a:pt x="46316" y="21437"/>
                                </a:lnTo>
                                <a:lnTo>
                                  <a:pt x="46740" y="27803"/>
                                </a:lnTo>
                                <a:lnTo>
                                  <a:pt x="48609" y="34998"/>
                                </a:lnTo>
                                <a:lnTo>
                                  <a:pt x="52821" y="40882"/>
                                </a:lnTo>
                                <a:lnTo>
                                  <a:pt x="60274" y="43319"/>
                                </a:lnTo>
                                <a:lnTo>
                                  <a:pt x="68134" y="40760"/>
                                </a:lnTo>
                                <a:lnTo>
                                  <a:pt x="69111" y="39319"/>
                                </a:lnTo>
                                <a:lnTo>
                                  <a:pt x="54089" y="39319"/>
                                </a:lnTo>
                                <a:lnTo>
                                  <a:pt x="52133" y="33883"/>
                                </a:lnTo>
                                <a:lnTo>
                                  <a:pt x="51701" y="32118"/>
                                </a:lnTo>
                                <a:lnTo>
                                  <a:pt x="50812" y="28790"/>
                                </a:lnTo>
                                <a:lnTo>
                                  <a:pt x="50330" y="25146"/>
                                </a:lnTo>
                                <a:lnTo>
                                  <a:pt x="50330" y="13157"/>
                                </a:lnTo>
                                <a:lnTo>
                                  <a:pt x="52285" y="3987"/>
                                </a:lnTo>
                                <a:lnTo>
                                  <a:pt x="69740" y="3987"/>
                                </a:lnTo>
                                <a:lnTo>
                                  <a:pt x="68567" y="2019"/>
                                </a:lnTo>
                                <a:lnTo>
                                  <a:pt x="65366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69740" y="3987"/>
                                </a:moveTo>
                                <a:lnTo>
                                  <a:pt x="63474" y="3987"/>
                                </a:lnTo>
                                <a:lnTo>
                                  <a:pt x="66306" y="5676"/>
                                </a:lnTo>
                                <a:lnTo>
                                  <a:pt x="67843" y="8509"/>
                                </a:lnTo>
                                <a:lnTo>
                                  <a:pt x="69799" y="12204"/>
                                </a:lnTo>
                                <a:lnTo>
                                  <a:pt x="70243" y="16649"/>
                                </a:lnTo>
                                <a:lnTo>
                                  <a:pt x="70307" y="29070"/>
                                </a:lnTo>
                                <a:lnTo>
                                  <a:pt x="69075" y="39319"/>
                                </a:lnTo>
                                <a:lnTo>
                                  <a:pt x="72301" y="34617"/>
                                </a:lnTo>
                                <a:lnTo>
                                  <a:pt x="73943" y="27192"/>
                                </a:lnTo>
                                <a:lnTo>
                                  <a:pt x="74202" y="21437"/>
                                </a:lnTo>
                                <a:lnTo>
                                  <a:pt x="74195" y="16649"/>
                                </a:lnTo>
                                <a:lnTo>
                                  <a:pt x="73939" y="11036"/>
                                </a:lnTo>
                                <a:lnTo>
                                  <a:pt x="69740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47243" y="6273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2046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6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47243" y="32832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257556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5560" h="353695">
                                <a:moveTo>
                                  <a:pt x="29298" y="320802"/>
                                </a:moveTo>
                                <a:lnTo>
                                  <a:pt x="28714" y="318617"/>
                                </a:lnTo>
                                <a:lnTo>
                                  <a:pt x="26238" y="314045"/>
                                </a:lnTo>
                                <a:lnTo>
                                  <a:pt x="25222" y="312153"/>
                                </a:lnTo>
                                <a:lnTo>
                                  <a:pt x="19697" y="310108"/>
                                </a:lnTo>
                                <a:lnTo>
                                  <a:pt x="9893" y="310108"/>
                                </a:lnTo>
                                <a:lnTo>
                                  <a:pt x="5308" y="312077"/>
                                </a:lnTo>
                                <a:lnTo>
                                  <a:pt x="1663" y="315849"/>
                                </a:lnTo>
                                <a:lnTo>
                                  <a:pt x="1663" y="321030"/>
                                </a:lnTo>
                                <a:lnTo>
                                  <a:pt x="5600" y="321030"/>
                                </a:lnTo>
                                <a:lnTo>
                                  <a:pt x="5600" y="316153"/>
                                </a:lnTo>
                                <a:lnTo>
                                  <a:pt x="10833" y="314045"/>
                                </a:lnTo>
                                <a:lnTo>
                                  <a:pt x="20497" y="314045"/>
                                </a:lnTo>
                                <a:lnTo>
                                  <a:pt x="25450" y="317525"/>
                                </a:lnTo>
                                <a:lnTo>
                                  <a:pt x="25450" y="323342"/>
                                </a:lnTo>
                                <a:lnTo>
                                  <a:pt x="24790" y="326478"/>
                                </a:lnTo>
                                <a:lnTo>
                                  <a:pt x="23926" y="328879"/>
                                </a:lnTo>
                                <a:lnTo>
                                  <a:pt x="18173" y="334035"/>
                                </a:lnTo>
                                <a:lnTo>
                                  <a:pt x="16281" y="335470"/>
                                </a:lnTo>
                                <a:lnTo>
                                  <a:pt x="0" y="348284"/>
                                </a:lnTo>
                                <a:lnTo>
                                  <a:pt x="0" y="352577"/>
                                </a:lnTo>
                                <a:lnTo>
                                  <a:pt x="29298" y="352577"/>
                                </a:lnTo>
                                <a:lnTo>
                                  <a:pt x="29298" y="348576"/>
                                </a:lnTo>
                                <a:lnTo>
                                  <a:pt x="29298" y="343420"/>
                                </a:lnTo>
                                <a:lnTo>
                                  <a:pt x="25374" y="343420"/>
                                </a:lnTo>
                                <a:lnTo>
                                  <a:pt x="25374" y="348576"/>
                                </a:lnTo>
                                <a:lnTo>
                                  <a:pt x="5740" y="348576"/>
                                </a:lnTo>
                                <a:lnTo>
                                  <a:pt x="25869" y="332219"/>
                                </a:lnTo>
                                <a:lnTo>
                                  <a:pt x="29298" y="328663"/>
                                </a:lnTo>
                                <a:lnTo>
                                  <a:pt x="29298" y="320802"/>
                                </a:lnTo>
                                <a:close/>
                              </a:path>
                              <a:path w="2575560" h="353695">
                                <a:moveTo>
                                  <a:pt x="74523" y="345008"/>
                                </a:moveTo>
                                <a:lnTo>
                                  <a:pt x="74409" y="333171"/>
                                </a:lnTo>
                                <a:lnTo>
                                  <a:pt x="72771" y="331063"/>
                                </a:lnTo>
                                <a:lnTo>
                                  <a:pt x="71348" y="329247"/>
                                </a:lnTo>
                                <a:lnTo>
                                  <a:pt x="69659" y="327063"/>
                                </a:lnTo>
                                <a:lnTo>
                                  <a:pt x="57226" y="327063"/>
                                </a:lnTo>
                                <a:lnTo>
                                  <a:pt x="53797" y="327939"/>
                                </a:lnTo>
                                <a:lnTo>
                                  <a:pt x="51117" y="329247"/>
                                </a:lnTo>
                                <a:lnTo>
                                  <a:pt x="51117" y="314985"/>
                                </a:lnTo>
                                <a:lnTo>
                                  <a:pt x="72275" y="314985"/>
                                </a:lnTo>
                                <a:lnTo>
                                  <a:pt x="72275" y="310997"/>
                                </a:lnTo>
                                <a:lnTo>
                                  <a:pt x="47129" y="310997"/>
                                </a:lnTo>
                                <a:lnTo>
                                  <a:pt x="47129" y="333171"/>
                                </a:lnTo>
                                <a:lnTo>
                                  <a:pt x="49949" y="333806"/>
                                </a:lnTo>
                                <a:lnTo>
                                  <a:pt x="54533" y="331063"/>
                                </a:lnTo>
                                <a:lnTo>
                                  <a:pt x="66675" y="331063"/>
                                </a:lnTo>
                                <a:lnTo>
                                  <a:pt x="70599" y="335648"/>
                                </a:lnTo>
                                <a:lnTo>
                                  <a:pt x="70599" y="345528"/>
                                </a:lnTo>
                                <a:lnTo>
                                  <a:pt x="66167" y="349453"/>
                                </a:lnTo>
                                <a:lnTo>
                                  <a:pt x="53949" y="349453"/>
                                </a:lnTo>
                                <a:lnTo>
                                  <a:pt x="49517" y="348132"/>
                                </a:lnTo>
                                <a:lnTo>
                                  <a:pt x="45516" y="346621"/>
                                </a:lnTo>
                                <a:lnTo>
                                  <a:pt x="44704" y="350621"/>
                                </a:lnTo>
                                <a:lnTo>
                                  <a:pt x="49161" y="352069"/>
                                </a:lnTo>
                                <a:lnTo>
                                  <a:pt x="53949" y="353453"/>
                                </a:lnTo>
                                <a:lnTo>
                                  <a:pt x="71247" y="353453"/>
                                </a:lnTo>
                                <a:lnTo>
                                  <a:pt x="72796" y="349453"/>
                                </a:lnTo>
                                <a:lnTo>
                                  <a:pt x="74523" y="345008"/>
                                </a:lnTo>
                                <a:close/>
                              </a:path>
                              <a:path w="2575560" h="353695">
                                <a:moveTo>
                                  <a:pt x="2539339" y="10909"/>
                                </a:moveTo>
                                <a:lnTo>
                                  <a:pt x="2524087" y="10909"/>
                                </a:lnTo>
                                <a:lnTo>
                                  <a:pt x="2524087" y="14909"/>
                                </a:lnTo>
                                <a:lnTo>
                                  <a:pt x="2529382" y="14909"/>
                                </a:lnTo>
                                <a:lnTo>
                                  <a:pt x="2518841" y="38531"/>
                                </a:lnTo>
                                <a:lnTo>
                                  <a:pt x="2508300" y="14909"/>
                                </a:lnTo>
                                <a:lnTo>
                                  <a:pt x="2513673" y="14909"/>
                                </a:lnTo>
                                <a:lnTo>
                                  <a:pt x="2513673" y="10909"/>
                                </a:lnTo>
                                <a:lnTo>
                                  <a:pt x="2497823" y="10909"/>
                                </a:lnTo>
                                <a:lnTo>
                                  <a:pt x="2497823" y="14909"/>
                                </a:lnTo>
                                <a:lnTo>
                                  <a:pt x="2504059" y="14909"/>
                                </a:lnTo>
                                <a:lnTo>
                                  <a:pt x="2516517" y="42456"/>
                                </a:lnTo>
                                <a:lnTo>
                                  <a:pt x="2521166" y="42456"/>
                                </a:lnTo>
                                <a:lnTo>
                                  <a:pt x="2522931" y="38531"/>
                                </a:lnTo>
                                <a:lnTo>
                                  <a:pt x="2533586" y="14909"/>
                                </a:lnTo>
                                <a:lnTo>
                                  <a:pt x="2539339" y="14909"/>
                                </a:lnTo>
                                <a:lnTo>
                                  <a:pt x="2539339" y="10909"/>
                                </a:lnTo>
                                <a:close/>
                              </a:path>
                              <a:path w="2575560" h="353695">
                                <a:moveTo>
                                  <a:pt x="2575115" y="10693"/>
                                </a:moveTo>
                                <a:lnTo>
                                  <a:pt x="2574531" y="8509"/>
                                </a:lnTo>
                                <a:lnTo>
                                  <a:pt x="2572067" y="3924"/>
                                </a:lnTo>
                                <a:lnTo>
                                  <a:pt x="2571051" y="2032"/>
                                </a:lnTo>
                                <a:lnTo>
                                  <a:pt x="2565527" y="0"/>
                                </a:lnTo>
                                <a:lnTo>
                                  <a:pt x="2555722" y="0"/>
                                </a:lnTo>
                                <a:lnTo>
                                  <a:pt x="2551138" y="1968"/>
                                </a:lnTo>
                                <a:lnTo>
                                  <a:pt x="2547480" y="5740"/>
                                </a:lnTo>
                                <a:lnTo>
                                  <a:pt x="2547480" y="10909"/>
                                </a:lnTo>
                                <a:lnTo>
                                  <a:pt x="2551417" y="10909"/>
                                </a:lnTo>
                                <a:lnTo>
                                  <a:pt x="2551417" y="6045"/>
                                </a:lnTo>
                                <a:lnTo>
                                  <a:pt x="2556649" y="3924"/>
                                </a:lnTo>
                                <a:lnTo>
                                  <a:pt x="2566327" y="3924"/>
                                </a:lnTo>
                                <a:lnTo>
                                  <a:pt x="2571267" y="7404"/>
                                </a:lnTo>
                                <a:lnTo>
                                  <a:pt x="2571267" y="13220"/>
                                </a:lnTo>
                                <a:lnTo>
                                  <a:pt x="2570632" y="16357"/>
                                </a:lnTo>
                                <a:lnTo>
                                  <a:pt x="2569743" y="18770"/>
                                </a:lnTo>
                                <a:lnTo>
                                  <a:pt x="2563990" y="23926"/>
                                </a:lnTo>
                                <a:lnTo>
                                  <a:pt x="2562110" y="25374"/>
                                </a:lnTo>
                                <a:lnTo>
                                  <a:pt x="2545829" y="38176"/>
                                </a:lnTo>
                                <a:lnTo>
                                  <a:pt x="2545829" y="42456"/>
                                </a:lnTo>
                                <a:lnTo>
                                  <a:pt x="2575115" y="42456"/>
                                </a:lnTo>
                                <a:lnTo>
                                  <a:pt x="2575115" y="38468"/>
                                </a:lnTo>
                                <a:lnTo>
                                  <a:pt x="2575115" y="33299"/>
                                </a:lnTo>
                                <a:lnTo>
                                  <a:pt x="2571216" y="33299"/>
                                </a:lnTo>
                                <a:lnTo>
                                  <a:pt x="2571216" y="38468"/>
                                </a:lnTo>
                                <a:lnTo>
                                  <a:pt x="2551569" y="38468"/>
                                </a:lnTo>
                                <a:lnTo>
                                  <a:pt x="2571699" y="22110"/>
                                </a:lnTo>
                                <a:lnTo>
                                  <a:pt x="2575115" y="18529"/>
                                </a:lnTo>
                                <a:lnTo>
                                  <a:pt x="2575115" y="10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627617" y="18211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97823" y="72720"/>
                            <a:ext cx="774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3815">
                                <a:moveTo>
                                  <a:pt x="10464" y="14909"/>
                                </a:moveTo>
                                <a:lnTo>
                                  <a:pt x="6235" y="14909"/>
                                </a:lnTo>
                                <a:lnTo>
                                  <a:pt x="18681" y="42456"/>
                                </a:lnTo>
                                <a:lnTo>
                                  <a:pt x="23329" y="42456"/>
                                </a:lnTo>
                                <a:lnTo>
                                  <a:pt x="25095" y="38544"/>
                                </a:lnTo>
                                <a:lnTo>
                                  <a:pt x="21005" y="38544"/>
                                </a:lnTo>
                                <a:lnTo>
                                  <a:pt x="10464" y="14909"/>
                                </a:lnTo>
                                <a:close/>
                              </a:path>
                              <a:path w="77470" h="43815">
                                <a:moveTo>
                                  <a:pt x="35763" y="14909"/>
                                </a:moveTo>
                                <a:lnTo>
                                  <a:pt x="31546" y="14909"/>
                                </a:lnTo>
                                <a:lnTo>
                                  <a:pt x="21005" y="38544"/>
                                </a:lnTo>
                                <a:lnTo>
                                  <a:pt x="25095" y="38544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7470" h="43815">
                                <a:moveTo>
                                  <a:pt x="15836" y="10909"/>
                                </a:moveTo>
                                <a:lnTo>
                                  <a:pt x="0" y="10909"/>
                                </a:lnTo>
                                <a:lnTo>
                                  <a:pt x="0" y="14909"/>
                                </a:lnTo>
                                <a:lnTo>
                                  <a:pt x="15836" y="14909"/>
                                </a:lnTo>
                                <a:lnTo>
                                  <a:pt x="15836" y="10909"/>
                                </a:lnTo>
                                <a:close/>
                              </a:path>
                              <a:path w="77470" h="43815">
                                <a:moveTo>
                                  <a:pt x="41516" y="10909"/>
                                </a:moveTo>
                                <a:lnTo>
                                  <a:pt x="26250" y="10909"/>
                                </a:lnTo>
                                <a:lnTo>
                                  <a:pt x="26250" y="14909"/>
                                </a:lnTo>
                                <a:lnTo>
                                  <a:pt x="41516" y="14909"/>
                                </a:lnTo>
                                <a:lnTo>
                                  <a:pt x="41516" y="10909"/>
                                </a:lnTo>
                                <a:close/>
                              </a:path>
                              <a:path w="77470" h="43815">
                                <a:moveTo>
                                  <a:pt x="49453" y="36728"/>
                                </a:moveTo>
                                <a:lnTo>
                                  <a:pt x="48425" y="40119"/>
                                </a:lnTo>
                                <a:lnTo>
                                  <a:pt x="55473" y="42900"/>
                                </a:lnTo>
                                <a:lnTo>
                                  <a:pt x="60642" y="43332"/>
                                </a:lnTo>
                                <a:lnTo>
                                  <a:pt x="69075" y="43332"/>
                                </a:lnTo>
                                <a:lnTo>
                                  <a:pt x="76860" y="39471"/>
                                </a:lnTo>
                                <a:lnTo>
                                  <a:pt x="76860" y="39344"/>
                                </a:lnTo>
                                <a:lnTo>
                                  <a:pt x="57302" y="39344"/>
                                </a:lnTo>
                                <a:lnTo>
                                  <a:pt x="52946" y="38023"/>
                                </a:lnTo>
                                <a:lnTo>
                                  <a:pt x="49453" y="36728"/>
                                </a:lnTo>
                                <a:close/>
                              </a:path>
                              <a:path w="77470" h="43815">
                                <a:moveTo>
                                  <a:pt x="71924" y="3924"/>
                                </a:moveTo>
                                <a:lnTo>
                                  <a:pt x="67614" y="3924"/>
                                </a:lnTo>
                                <a:lnTo>
                                  <a:pt x="70459" y="7785"/>
                                </a:lnTo>
                                <a:lnTo>
                                  <a:pt x="70459" y="15138"/>
                                </a:lnTo>
                                <a:lnTo>
                                  <a:pt x="67564" y="19634"/>
                                </a:lnTo>
                                <a:lnTo>
                                  <a:pt x="59550" y="19634"/>
                                </a:lnTo>
                                <a:lnTo>
                                  <a:pt x="59550" y="23634"/>
                                </a:lnTo>
                                <a:lnTo>
                                  <a:pt x="62839" y="23634"/>
                                </a:lnTo>
                                <a:lnTo>
                                  <a:pt x="64935" y="23774"/>
                                </a:lnTo>
                                <a:lnTo>
                                  <a:pt x="66979" y="24282"/>
                                </a:lnTo>
                                <a:lnTo>
                                  <a:pt x="69507" y="24942"/>
                                </a:lnTo>
                                <a:lnTo>
                                  <a:pt x="72986" y="27127"/>
                                </a:lnTo>
                                <a:lnTo>
                                  <a:pt x="72986" y="35915"/>
                                </a:lnTo>
                                <a:lnTo>
                                  <a:pt x="68262" y="39344"/>
                                </a:lnTo>
                                <a:lnTo>
                                  <a:pt x="76860" y="39344"/>
                                </a:lnTo>
                                <a:lnTo>
                                  <a:pt x="76860" y="23926"/>
                                </a:lnTo>
                                <a:lnTo>
                                  <a:pt x="71183" y="21729"/>
                                </a:lnTo>
                                <a:lnTo>
                                  <a:pt x="68707" y="21145"/>
                                </a:lnTo>
                                <a:lnTo>
                                  <a:pt x="71539" y="19126"/>
                                </a:lnTo>
                                <a:lnTo>
                                  <a:pt x="74383" y="17005"/>
                                </a:lnTo>
                                <a:lnTo>
                                  <a:pt x="74383" y="8940"/>
                                </a:lnTo>
                                <a:lnTo>
                                  <a:pt x="73736" y="7124"/>
                                </a:lnTo>
                                <a:lnTo>
                                  <a:pt x="71924" y="3924"/>
                                </a:lnTo>
                                <a:close/>
                              </a:path>
                              <a:path w="77470" h="43815">
                                <a:moveTo>
                                  <a:pt x="67259" y="0"/>
                                </a:moveTo>
                                <a:lnTo>
                                  <a:pt x="57505" y="0"/>
                                </a:lnTo>
                                <a:lnTo>
                                  <a:pt x="53238" y="1689"/>
                                </a:lnTo>
                                <a:lnTo>
                                  <a:pt x="49364" y="4140"/>
                                </a:lnTo>
                                <a:lnTo>
                                  <a:pt x="50673" y="7340"/>
                                </a:lnTo>
                                <a:lnTo>
                                  <a:pt x="52260" y="6400"/>
                                </a:lnTo>
                                <a:lnTo>
                                  <a:pt x="56629" y="3924"/>
                                </a:lnTo>
                                <a:lnTo>
                                  <a:pt x="71924" y="3924"/>
                                </a:lnTo>
                                <a:lnTo>
                                  <a:pt x="71183" y="2616"/>
                                </a:lnTo>
                                <a:lnTo>
                                  <a:pt x="67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627617" y="90944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97823" y="146316"/>
                            <a:ext cx="781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1910">
                                <a:moveTo>
                                  <a:pt x="10464" y="14033"/>
                                </a:moveTo>
                                <a:lnTo>
                                  <a:pt x="6235" y="14033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095" y="37668"/>
                                </a:lnTo>
                                <a:lnTo>
                                  <a:pt x="21005" y="37668"/>
                                </a:lnTo>
                                <a:lnTo>
                                  <a:pt x="10464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68"/>
                                </a:lnTo>
                                <a:lnTo>
                                  <a:pt x="25095" y="37668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15836" y="10032"/>
                                </a:moveTo>
                                <a:lnTo>
                                  <a:pt x="0" y="10032"/>
                                </a:lnTo>
                                <a:lnTo>
                                  <a:pt x="0" y="14033"/>
                                </a:lnTo>
                                <a:lnTo>
                                  <a:pt x="15836" y="14033"/>
                                </a:lnTo>
                                <a:lnTo>
                                  <a:pt x="15836" y="10032"/>
                                </a:lnTo>
                                <a:close/>
                              </a:path>
                              <a:path w="78105" h="41910">
                                <a:moveTo>
                                  <a:pt x="41516" y="10032"/>
                                </a:moveTo>
                                <a:lnTo>
                                  <a:pt x="26250" y="10032"/>
                                </a:lnTo>
                                <a:lnTo>
                                  <a:pt x="26250" y="14033"/>
                                </a:lnTo>
                                <a:lnTo>
                                  <a:pt x="41516" y="14033"/>
                                </a:lnTo>
                                <a:lnTo>
                                  <a:pt x="41516" y="10032"/>
                                </a:lnTo>
                                <a:close/>
                              </a:path>
                              <a:path w="78105" h="41910">
                                <a:moveTo>
                                  <a:pt x="77724" y="37579"/>
                                </a:moveTo>
                                <a:lnTo>
                                  <a:pt x="58889" y="37579"/>
                                </a:lnTo>
                                <a:lnTo>
                                  <a:pt x="58889" y="41579"/>
                                </a:lnTo>
                                <a:lnTo>
                                  <a:pt x="77724" y="41579"/>
                                </a:lnTo>
                                <a:lnTo>
                                  <a:pt x="77724" y="37579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29806"/>
                                </a:moveTo>
                                <a:lnTo>
                                  <a:pt x="66890" y="29806"/>
                                </a:lnTo>
                                <a:lnTo>
                                  <a:pt x="66890" y="37579"/>
                                </a:lnTo>
                                <a:lnTo>
                                  <a:pt x="70891" y="37579"/>
                                </a:lnTo>
                                <a:lnTo>
                                  <a:pt x="70891" y="29806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0"/>
                                </a:moveTo>
                                <a:lnTo>
                                  <a:pt x="65074" y="0"/>
                                </a:lnTo>
                                <a:lnTo>
                                  <a:pt x="46964" y="26250"/>
                                </a:lnTo>
                                <a:lnTo>
                                  <a:pt x="46964" y="29806"/>
                                </a:lnTo>
                                <a:lnTo>
                                  <a:pt x="77724" y="29806"/>
                                </a:lnTo>
                                <a:lnTo>
                                  <a:pt x="77724" y="25806"/>
                                </a:lnTo>
                                <a:lnTo>
                                  <a:pt x="51396" y="25806"/>
                                </a:lnTo>
                                <a:lnTo>
                                  <a:pt x="66890" y="3479"/>
                                </a:lnTo>
                                <a:lnTo>
                                  <a:pt x="70891" y="3479"/>
                                </a:lnTo>
                                <a:lnTo>
                                  <a:pt x="70891" y="0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3479"/>
                                </a:moveTo>
                                <a:lnTo>
                                  <a:pt x="66890" y="3479"/>
                                </a:lnTo>
                                <a:lnTo>
                                  <a:pt x="66890" y="25806"/>
                                </a:lnTo>
                                <a:lnTo>
                                  <a:pt x="70891" y="25806"/>
                                </a:lnTo>
                                <a:lnTo>
                                  <a:pt x="70891" y="3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27617" y="163652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749" y="341795"/>
                            <a:ext cx="2541727" cy="1063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2497823" y="219036"/>
                            <a:ext cx="793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2545">
                                <a:moveTo>
                                  <a:pt x="10464" y="14046"/>
                                </a:moveTo>
                                <a:lnTo>
                                  <a:pt x="6235" y="14046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096" y="37668"/>
                                </a:lnTo>
                                <a:lnTo>
                                  <a:pt x="21005" y="37668"/>
                                </a:lnTo>
                                <a:lnTo>
                                  <a:pt x="10464" y="14046"/>
                                </a:lnTo>
                                <a:close/>
                              </a:path>
                              <a:path w="79375" h="42545">
                                <a:moveTo>
                                  <a:pt x="35763" y="14046"/>
                                </a:moveTo>
                                <a:lnTo>
                                  <a:pt x="31546" y="14046"/>
                                </a:lnTo>
                                <a:lnTo>
                                  <a:pt x="21005" y="37668"/>
                                </a:lnTo>
                                <a:lnTo>
                                  <a:pt x="25096" y="37668"/>
                                </a:lnTo>
                                <a:lnTo>
                                  <a:pt x="35763" y="14046"/>
                                </a:lnTo>
                                <a:close/>
                              </a:path>
                              <a:path w="79375" h="42545">
                                <a:moveTo>
                                  <a:pt x="15836" y="10045"/>
                                </a:moveTo>
                                <a:lnTo>
                                  <a:pt x="0" y="10045"/>
                                </a:lnTo>
                                <a:lnTo>
                                  <a:pt x="0" y="14046"/>
                                </a:lnTo>
                                <a:lnTo>
                                  <a:pt x="15836" y="14046"/>
                                </a:lnTo>
                                <a:lnTo>
                                  <a:pt x="15836" y="10045"/>
                                </a:lnTo>
                                <a:close/>
                              </a:path>
                              <a:path w="79375" h="42545">
                                <a:moveTo>
                                  <a:pt x="41516" y="10045"/>
                                </a:moveTo>
                                <a:lnTo>
                                  <a:pt x="26250" y="10045"/>
                                </a:lnTo>
                                <a:lnTo>
                                  <a:pt x="26250" y="14046"/>
                                </a:lnTo>
                                <a:lnTo>
                                  <a:pt x="41516" y="14046"/>
                                </a:lnTo>
                                <a:lnTo>
                                  <a:pt x="41516" y="10045"/>
                                </a:lnTo>
                                <a:close/>
                              </a:path>
                              <a:path w="79375" h="42545">
                                <a:moveTo>
                                  <a:pt x="49872" y="35636"/>
                                </a:moveTo>
                                <a:lnTo>
                                  <a:pt x="49072" y="39636"/>
                                </a:lnTo>
                                <a:lnTo>
                                  <a:pt x="53517" y="41084"/>
                                </a:lnTo>
                                <a:lnTo>
                                  <a:pt x="58318" y="42456"/>
                                </a:lnTo>
                                <a:lnTo>
                                  <a:pt x="75615" y="42456"/>
                                </a:lnTo>
                                <a:lnTo>
                                  <a:pt x="77160" y="38481"/>
                                </a:lnTo>
                                <a:lnTo>
                                  <a:pt x="58318" y="38481"/>
                                </a:lnTo>
                                <a:lnTo>
                                  <a:pt x="53873" y="37160"/>
                                </a:lnTo>
                                <a:lnTo>
                                  <a:pt x="49872" y="35636"/>
                                </a:lnTo>
                                <a:close/>
                              </a:path>
                              <a:path w="79375" h="42545">
                                <a:moveTo>
                                  <a:pt x="77147" y="20078"/>
                                </a:moveTo>
                                <a:lnTo>
                                  <a:pt x="71043" y="20078"/>
                                </a:lnTo>
                                <a:lnTo>
                                  <a:pt x="74968" y="24650"/>
                                </a:lnTo>
                                <a:lnTo>
                                  <a:pt x="74968" y="34531"/>
                                </a:lnTo>
                                <a:lnTo>
                                  <a:pt x="70523" y="38481"/>
                                </a:lnTo>
                                <a:lnTo>
                                  <a:pt x="77160" y="38481"/>
                                </a:lnTo>
                                <a:lnTo>
                                  <a:pt x="78892" y="34023"/>
                                </a:lnTo>
                                <a:lnTo>
                                  <a:pt x="78793" y="22186"/>
                                </a:lnTo>
                                <a:lnTo>
                                  <a:pt x="77147" y="20078"/>
                                </a:lnTo>
                                <a:close/>
                              </a:path>
                              <a:path w="79375" h="42545">
                                <a:moveTo>
                                  <a:pt x="76644" y="0"/>
                                </a:moveTo>
                                <a:lnTo>
                                  <a:pt x="51485" y="0"/>
                                </a:lnTo>
                                <a:lnTo>
                                  <a:pt x="51485" y="22186"/>
                                </a:lnTo>
                                <a:lnTo>
                                  <a:pt x="54317" y="22834"/>
                                </a:lnTo>
                                <a:lnTo>
                                  <a:pt x="58889" y="20078"/>
                                </a:lnTo>
                                <a:lnTo>
                                  <a:pt x="77147" y="20078"/>
                                </a:lnTo>
                                <a:lnTo>
                                  <a:pt x="75720" y="18249"/>
                                </a:lnTo>
                                <a:lnTo>
                                  <a:pt x="55473" y="18249"/>
                                </a:lnTo>
                                <a:lnTo>
                                  <a:pt x="55473" y="4000"/>
                                </a:lnTo>
                                <a:lnTo>
                                  <a:pt x="76644" y="4000"/>
                                </a:lnTo>
                                <a:lnTo>
                                  <a:pt x="76644" y="0"/>
                                </a:lnTo>
                                <a:close/>
                              </a:path>
                              <a:path w="79375" h="42545">
                                <a:moveTo>
                                  <a:pt x="74015" y="16065"/>
                                </a:moveTo>
                                <a:lnTo>
                                  <a:pt x="61569" y="16065"/>
                                </a:lnTo>
                                <a:lnTo>
                                  <a:pt x="58178" y="16941"/>
                                </a:lnTo>
                                <a:lnTo>
                                  <a:pt x="55473" y="18249"/>
                                </a:lnTo>
                                <a:lnTo>
                                  <a:pt x="75720" y="18249"/>
                                </a:lnTo>
                                <a:lnTo>
                                  <a:pt x="74015" y="16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627617" y="236385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97823" y="290893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10464" y="14909"/>
                                </a:moveTo>
                                <a:lnTo>
                                  <a:pt x="6235" y="14909"/>
                                </a:lnTo>
                                <a:lnTo>
                                  <a:pt x="18681" y="42456"/>
                                </a:lnTo>
                                <a:lnTo>
                                  <a:pt x="23329" y="42456"/>
                                </a:lnTo>
                                <a:lnTo>
                                  <a:pt x="25095" y="38544"/>
                                </a:lnTo>
                                <a:lnTo>
                                  <a:pt x="21005" y="38544"/>
                                </a:lnTo>
                                <a:lnTo>
                                  <a:pt x="10464" y="14909"/>
                                </a:lnTo>
                                <a:close/>
                              </a:path>
                              <a:path w="78740" h="43815">
                                <a:moveTo>
                                  <a:pt x="35763" y="14909"/>
                                </a:moveTo>
                                <a:lnTo>
                                  <a:pt x="31546" y="14909"/>
                                </a:lnTo>
                                <a:lnTo>
                                  <a:pt x="21005" y="38544"/>
                                </a:lnTo>
                                <a:lnTo>
                                  <a:pt x="25095" y="38544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8740" h="43815">
                                <a:moveTo>
                                  <a:pt x="15836" y="10922"/>
                                </a:moveTo>
                                <a:lnTo>
                                  <a:pt x="0" y="10922"/>
                                </a:lnTo>
                                <a:lnTo>
                                  <a:pt x="0" y="14909"/>
                                </a:lnTo>
                                <a:lnTo>
                                  <a:pt x="15836" y="14909"/>
                                </a:lnTo>
                                <a:lnTo>
                                  <a:pt x="15836" y="10922"/>
                                </a:lnTo>
                                <a:close/>
                              </a:path>
                              <a:path w="78740" h="43815">
                                <a:moveTo>
                                  <a:pt x="41516" y="10922"/>
                                </a:moveTo>
                                <a:lnTo>
                                  <a:pt x="26250" y="10922"/>
                                </a:lnTo>
                                <a:lnTo>
                                  <a:pt x="26250" y="14909"/>
                                </a:lnTo>
                                <a:lnTo>
                                  <a:pt x="41516" y="14909"/>
                                </a:lnTo>
                                <a:lnTo>
                                  <a:pt x="41516" y="10922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0"/>
                                </a:moveTo>
                                <a:lnTo>
                                  <a:pt x="68059" y="0"/>
                                </a:lnTo>
                                <a:lnTo>
                                  <a:pt x="63614" y="1168"/>
                                </a:lnTo>
                                <a:lnTo>
                                  <a:pt x="59165" y="4140"/>
                                </a:lnTo>
                                <a:lnTo>
                                  <a:pt x="53873" y="7708"/>
                                </a:lnTo>
                                <a:lnTo>
                                  <a:pt x="49593" y="14046"/>
                                </a:lnTo>
                                <a:lnTo>
                                  <a:pt x="49593" y="38976"/>
                                </a:lnTo>
                                <a:lnTo>
                                  <a:pt x="58534" y="43421"/>
                                </a:lnTo>
                                <a:lnTo>
                                  <a:pt x="72402" y="43421"/>
                                </a:lnTo>
                                <a:lnTo>
                                  <a:pt x="76459" y="39420"/>
                                </a:lnTo>
                                <a:lnTo>
                                  <a:pt x="60198" y="39420"/>
                                </a:lnTo>
                                <a:lnTo>
                                  <a:pt x="56565" y="37020"/>
                                </a:lnTo>
                                <a:lnTo>
                                  <a:pt x="54597" y="32435"/>
                                </a:lnTo>
                                <a:lnTo>
                                  <a:pt x="53873" y="30391"/>
                                </a:lnTo>
                                <a:lnTo>
                                  <a:pt x="53657" y="28714"/>
                                </a:lnTo>
                                <a:lnTo>
                                  <a:pt x="55626" y="25019"/>
                                </a:lnTo>
                                <a:lnTo>
                                  <a:pt x="56713" y="24282"/>
                                </a:lnTo>
                                <a:lnTo>
                                  <a:pt x="53517" y="24282"/>
                                </a:lnTo>
                                <a:lnTo>
                                  <a:pt x="53594" y="16357"/>
                                </a:lnTo>
                                <a:lnTo>
                                  <a:pt x="57010" y="9753"/>
                                </a:lnTo>
                                <a:lnTo>
                                  <a:pt x="65722" y="5016"/>
                                </a:lnTo>
                                <a:lnTo>
                                  <a:pt x="69430" y="4013"/>
                                </a:lnTo>
                                <a:lnTo>
                                  <a:pt x="78168" y="4013"/>
                                </a:lnTo>
                                <a:lnTo>
                                  <a:pt x="78168" y="0"/>
                                </a:lnTo>
                                <a:close/>
                              </a:path>
                              <a:path w="78740" h="43815">
                                <a:moveTo>
                                  <a:pt x="76410" y="22110"/>
                                </a:moveTo>
                                <a:lnTo>
                                  <a:pt x="67830" y="22110"/>
                                </a:lnTo>
                                <a:lnTo>
                                  <a:pt x="71043" y="23406"/>
                                </a:lnTo>
                                <a:lnTo>
                                  <a:pt x="72707" y="26035"/>
                                </a:lnTo>
                                <a:lnTo>
                                  <a:pt x="73494" y="27343"/>
                                </a:lnTo>
                                <a:lnTo>
                                  <a:pt x="74015" y="29159"/>
                                </a:lnTo>
                                <a:lnTo>
                                  <a:pt x="74015" y="34747"/>
                                </a:lnTo>
                                <a:lnTo>
                                  <a:pt x="71539" y="39420"/>
                                </a:lnTo>
                                <a:lnTo>
                                  <a:pt x="76459" y="39420"/>
                                </a:lnTo>
                                <a:lnTo>
                                  <a:pt x="77876" y="38023"/>
                                </a:lnTo>
                                <a:lnTo>
                                  <a:pt x="77876" y="23990"/>
                                </a:lnTo>
                                <a:lnTo>
                                  <a:pt x="76410" y="22110"/>
                                </a:lnTo>
                                <a:close/>
                              </a:path>
                              <a:path w="78740" h="43815">
                                <a:moveTo>
                                  <a:pt x="73291" y="18110"/>
                                </a:moveTo>
                                <a:lnTo>
                                  <a:pt x="59042" y="18110"/>
                                </a:lnTo>
                                <a:lnTo>
                                  <a:pt x="55626" y="21526"/>
                                </a:lnTo>
                                <a:lnTo>
                                  <a:pt x="53517" y="24282"/>
                                </a:lnTo>
                                <a:lnTo>
                                  <a:pt x="56713" y="24282"/>
                                </a:lnTo>
                                <a:lnTo>
                                  <a:pt x="59918" y="22110"/>
                                </a:lnTo>
                                <a:lnTo>
                                  <a:pt x="76410" y="22110"/>
                                </a:lnTo>
                                <a:lnTo>
                                  <a:pt x="73291" y="18110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4013"/>
                                </a:moveTo>
                                <a:lnTo>
                                  <a:pt x="72707" y="4013"/>
                                </a:lnTo>
                                <a:lnTo>
                                  <a:pt x="73075" y="4140"/>
                                </a:lnTo>
                                <a:lnTo>
                                  <a:pt x="74599" y="4076"/>
                                </a:lnTo>
                                <a:lnTo>
                                  <a:pt x="78168" y="4076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4076"/>
                                </a:moveTo>
                                <a:lnTo>
                                  <a:pt x="76123" y="4076"/>
                                </a:lnTo>
                                <a:lnTo>
                                  <a:pt x="78168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27617" y="309105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47191" y="1677860"/>
                            <a:ext cx="173164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322580">
                                <a:moveTo>
                                  <a:pt x="1731314" y="0"/>
                                </a:moveTo>
                                <a:lnTo>
                                  <a:pt x="0" y="322046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7243" y="1442542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0" y="0"/>
                                </a:moveTo>
                                <a:lnTo>
                                  <a:pt x="999934" y="557364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0411" y="1778622"/>
                            <a:ext cx="21932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290" h="224154">
                                <a:moveTo>
                                  <a:pt x="29375" y="43103"/>
                                </a:moveTo>
                                <a:lnTo>
                                  <a:pt x="16725" y="43103"/>
                                </a:lnTo>
                                <a:lnTo>
                                  <a:pt x="16725" y="1524"/>
                                </a:lnTo>
                                <a:lnTo>
                                  <a:pt x="368" y="1524"/>
                                </a:lnTo>
                                <a:lnTo>
                                  <a:pt x="368" y="5524"/>
                                </a:lnTo>
                                <a:lnTo>
                                  <a:pt x="12725" y="5524"/>
                                </a:lnTo>
                                <a:lnTo>
                                  <a:pt x="12725" y="43103"/>
                                </a:lnTo>
                                <a:lnTo>
                                  <a:pt x="0" y="43103"/>
                                </a:lnTo>
                                <a:lnTo>
                                  <a:pt x="0" y="47104"/>
                                </a:lnTo>
                                <a:lnTo>
                                  <a:pt x="29375" y="47104"/>
                                </a:lnTo>
                                <a:lnTo>
                                  <a:pt x="29375" y="43103"/>
                                </a:lnTo>
                                <a:close/>
                              </a:path>
                              <a:path w="2193290" h="224154">
                                <a:moveTo>
                                  <a:pt x="76860" y="40868"/>
                                </a:moveTo>
                                <a:lnTo>
                                  <a:pt x="76733" y="24650"/>
                                </a:lnTo>
                                <a:lnTo>
                                  <a:pt x="74307" y="18605"/>
                                </a:lnTo>
                                <a:lnTo>
                                  <a:pt x="72859" y="14973"/>
                                </a:lnTo>
                                <a:lnTo>
                                  <a:pt x="72859" y="27482"/>
                                </a:lnTo>
                                <a:lnTo>
                                  <a:pt x="72859" y="38684"/>
                                </a:lnTo>
                                <a:lnTo>
                                  <a:pt x="67056" y="43980"/>
                                </a:lnTo>
                                <a:lnTo>
                                  <a:pt x="48945" y="43980"/>
                                </a:lnTo>
                                <a:lnTo>
                                  <a:pt x="44361" y="37287"/>
                                </a:lnTo>
                                <a:lnTo>
                                  <a:pt x="44361" y="24650"/>
                                </a:lnTo>
                                <a:lnTo>
                                  <a:pt x="49669" y="18605"/>
                                </a:lnTo>
                                <a:lnTo>
                                  <a:pt x="70383" y="18605"/>
                                </a:lnTo>
                                <a:lnTo>
                                  <a:pt x="72859" y="27482"/>
                                </a:lnTo>
                                <a:lnTo>
                                  <a:pt x="72859" y="14973"/>
                                </a:lnTo>
                                <a:lnTo>
                                  <a:pt x="72720" y="14617"/>
                                </a:lnTo>
                                <a:lnTo>
                                  <a:pt x="48501" y="14617"/>
                                </a:lnTo>
                                <a:lnTo>
                                  <a:pt x="40360" y="20942"/>
                                </a:lnTo>
                                <a:lnTo>
                                  <a:pt x="40360" y="41008"/>
                                </a:lnTo>
                                <a:lnTo>
                                  <a:pt x="47498" y="47993"/>
                                </a:lnTo>
                                <a:lnTo>
                                  <a:pt x="69875" y="47993"/>
                                </a:lnTo>
                                <a:lnTo>
                                  <a:pt x="73799" y="43980"/>
                                </a:lnTo>
                                <a:lnTo>
                                  <a:pt x="76860" y="40868"/>
                                </a:lnTo>
                                <a:close/>
                              </a:path>
                              <a:path w="2193290" h="224154">
                                <a:moveTo>
                                  <a:pt x="121297" y="15570"/>
                                </a:moveTo>
                                <a:lnTo>
                                  <a:pt x="112864" y="15570"/>
                                </a:lnTo>
                                <a:lnTo>
                                  <a:pt x="112864" y="19773"/>
                                </a:lnTo>
                                <a:lnTo>
                                  <a:pt x="112649" y="19545"/>
                                </a:lnTo>
                                <a:lnTo>
                                  <a:pt x="112649" y="25590"/>
                                </a:lnTo>
                                <a:lnTo>
                                  <a:pt x="112649" y="35852"/>
                                </a:lnTo>
                                <a:lnTo>
                                  <a:pt x="106972" y="40576"/>
                                </a:lnTo>
                                <a:lnTo>
                                  <a:pt x="92278" y="40576"/>
                                </a:lnTo>
                                <a:lnTo>
                                  <a:pt x="86766" y="35623"/>
                                </a:lnTo>
                                <a:lnTo>
                                  <a:pt x="86766" y="23126"/>
                                </a:lnTo>
                                <a:lnTo>
                                  <a:pt x="92862" y="18605"/>
                                </a:lnTo>
                                <a:lnTo>
                                  <a:pt x="110032" y="18605"/>
                                </a:lnTo>
                                <a:lnTo>
                                  <a:pt x="112649" y="25590"/>
                                </a:lnTo>
                                <a:lnTo>
                                  <a:pt x="112649" y="19545"/>
                                </a:lnTo>
                                <a:lnTo>
                                  <a:pt x="111810" y="18605"/>
                                </a:lnTo>
                                <a:lnTo>
                                  <a:pt x="110388" y="17005"/>
                                </a:lnTo>
                                <a:lnTo>
                                  <a:pt x="105524" y="14617"/>
                                </a:lnTo>
                                <a:lnTo>
                                  <a:pt x="88582" y="14617"/>
                                </a:lnTo>
                                <a:lnTo>
                                  <a:pt x="82765" y="22821"/>
                                </a:lnTo>
                                <a:lnTo>
                                  <a:pt x="82765" y="36791"/>
                                </a:lnTo>
                                <a:lnTo>
                                  <a:pt x="88138" y="44564"/>
                                </a:lnTo>
                                <a:lnTo>
                                  <a:pt x="104432" y="44564"/>
                                </a:lnTo>
                                <a:lnTo>
                                  <a:pt x="109880" y="42824"/>
                                </a:lnTo>
                                <a:lnTo>
                                  <a:pt x="111760" y="40576"/>
                                </a:lnTo>
                                <a:lnTo>
                                  <a:pt x="112864" y="39268"/>
                                </a:lnTo>
                                <a:lnTo>
                                  <a:pt x="112864" y="55105"/>
                                </a:lnTo>
                                <a:lnTo>
                                  <a:pt x="109156" y="57302"/>
                                </a:lnTo>
                                <a:lnTo>
                                  <a:pt x="95478" y="57302"/>
                                </a:lnTo>
                                <a:lnTo>
                                  <a:pt x="90690" y="55994"/>
                                </a:lnTo>
                                <a:lnTo>
                                  <a:pt x="86829" y="55105"/>
                                </a:lnTo>
                                <a:lnTo>
                                  <a:pt x="86029" y="59042"/>
                                </a:lnTo>
                                <a:lnTo>
                                  <a:pt x="89814" y="59918"/>
                                </a:lnTo>
                                <a:lnTo>
                                  <a:pt x="95999" y="61226"/>
                                </a:lnTo>
                                <a:lnTo>
                                  <a:pt x="111112" y="61226"/>
                                </a:lnTo>
                                <a:lnTo>
                                  <a:pt x="116573" y="57302"/>
                                </a:lnTo>
                                <a:lnTo>
                                  <a:pt x="116789" y="57150"/>
                                </a:lnTo>
                                <a:lnTo>
                                  <a:pt x="116789" y="39268"/>
                                </a:lnTo>
                                <a:lnTo>
                                  <a:pt x="116789" y="19773"/>
                                </a:lnTo>
                                <a:lnTo>
                                  <a:pt x="116789" y="19570"/>
                                </a:lnTo>
                                <a:lnTo>
                                  <a:pt x="121297" y="19570"/>
                                </a:lnTo>
                                <a:lnTo>
                                  <a:pt x="121297" y="15570"/>
                                </a:lnTo>
                                <a:close/>
                              </a:path>
                              <a:path w="2193290" h="224154">
                                <a:moveTo>
                                  <a:pt x="157441" y="0"/>
                                </a:moveTo>
                                <a:lnTo>
                                  <a:pt x="153517" y="0"/>
                                </a:lnTo>
                                <a:lnTo>
                                  <a:pt x="149974" y="6426"/>
                                </a:lnTo>
                                <a:lnTo>
                                  <a:pt x="147167" y="13385"/>
                                </a:lnTo>
                                <a:lnTo>
                                  <a:pt x="145300" y="20231"/>
                                </a:lnTo>
                                <a:lnTo>
                                  <a:pt x="144640" y="26327"/>
                                </a:lnTo>
                                <a:lnTo>
                                  <a:pt x="145415" y="34264"/>
                                </a:lnTo>
                                <a:lnTo>
                                  <a:pt x="147459" y="41795"/>
                                </a:lnTo>
                                <a:lnTo>
                                  <a:pt x="150279" y="48564"/>
                                </a:lnTo>
                                <a:lnTo>
                                  <a:pt x="153441" y="54178"/>
                                </a:lnTo>
                                <a:lnTo>
                                  <a:pt x="157302" y="54178"/>
                                </a:lnTo>
                                <a:lnTo>
                                  <a:pt x="154495" y="48920"/>
                                </a:lnTo>
                                <a:lnTo>
                                  <a:pt x="151676" y="42506"/>
                                </a:lnTo>
                                <a:lnTo>
                                  <a:pt x="149504" y="35280"/>
                                </a:lnTo>
                                <a:lnTo>
                                  <a:pt x="148640" y="27559"/>
                                </a:lnTo>
                                <a:lnTo>
                                  <a:pt x="148640" y="18694"/>
                                </a:lnTo>
                                <a:lnTo>
                                  <a:pt x="151549" y="10985"/>
                                </a:lnTo>
                                <a:lnTo>
                                  <a:pt x="157441" y="0"/>
                                </a:lnTo>
                                <a:close/>
                              </a:path>
                              <a:path w="2193290" h="224154">
                                <a:moveTo>
                                  <a:pt x="208699" y="43103"/>
                                </a:moveTo>
                                <a:lnTo>
                                  <a:pt x="201879" y="43103"/>
                                </a:lnTo>
                                <a:lnTo>
                                  <a:pt x="199034" y="39712"/>
                                </a:lnTo>
                                <a:lnTo>
                                  <a:pt x="196062" y="36296"/>
                                </a:lnTo>
                                <a:lnTo>
                                  <a:pt x="189801" y="30480"/>
                                </a:lnTo>
                                <a:lnTo>
                                  <a:pt x="188785" y="29527"/>
                                </a:lnTo>
                                <a:lnTo>
                                  <a:pt x="187617" y="28435"/>
                                </a:lnTo>
                                <a:lnTo>
                                  <a:pt x="198894" y="19570"/>
                                </a:lnTo>
                                <a:lnTo>
                                  <a:pt x="205879" y="19570"/>
                                </a:lnTo>
                                <a:lnTo>
                                  <a:pt x="205879" y="15570"/>
                                </a:lnTo>
                                <a:lnTo>
                                  <a:pt x="190169" y="15570"/>
                                </a:lnTo>
                                <a:lnTo>
                                  <a:pt x="190169" y="19570"/>
                                </a:lnTo>
                                <a:lnTo>
                                  <a:pt x="193509" y="19570"/>
                                </a:lnTo>
                                <a:lnTo>
                                  <a:pt x="180708" y="29527"/>
                                </a:lnTo>
                                <a:lnTo>
                                  <a:pt x="180708" y="1524"/>
                                </a:lnTo>
                                <a:lnTo>
                                  <a:pt x="170611" y="1524"/>
                                </a:lnTo>
                                <a:lnTo>
                                  <a:pt x="170611" y="5524"/>
                                </a:lnTo>
                                <a:lnTo>
                                  <a:pt x="176796" y="5524"/>
                                </a:lnTo>
                                <a:lnTo>
                                  <a:pt x="176796" y="43103"/>
                                </a:lnTo>
                                <a:lnTo>
                                  <a:pt x="170751" y="43103"/>
                                </a:lnTo>
                                <a:lnTo>
                                  <a:pt x="170751" y="47104"/>
                                </a:lnTo>
                                <a:lnTo>
                                  <a:pt x="180708" y="47104"/>
                                </a:lnTo>
                                <a:lnTo>
                                  <a:pt x="180708" y="33515"/>
                                </a:lnTo>
                                <a:lnTo>
                                  <a:pt x="184873" y="30480"/>
                                </a:lnTo>
                                <a:lnTo>
                                  <a:pt x="187782" y="32867"/>
                                </a:lnTo>
                                <a:lnTo>
                                  <a:pt x="193738" y="38608"/>
                                </a:lnTo>
                                <a:lnTo>
                                  <a:pt x="197294" y="43103"/>
                                </a:lnTo>
                                <a:lnTo>
                                  <a:pt x="193294" y="43103"/>
                                </a:lnTo>
                                <a:lnTo>
                                  <a:pt x="193294" y="47104"/>
                                </a:lnTo>
                                <a:lnTo>
                                  <a:pt x="208699" y="47104"/>
                                </a:lnTo>
                                <a:lnTo>
                                  <a:pt x="208699" y="43103"/>
                                </a:lnTo>
                                <a:close/>
                              </a:path>
                              <a:path w="2193290" h="224154">
                                <a:moveTo>
                                  <a:pt x="234099" y="26327"/>
                                </a:moveTo>
                                <a:lnTo>
                                  <a:pt x="233426" y="20231"/>
                                </a:lnTo>
                                <a:lnTo>
                                  <a:pt x="231559" y="13385"/>
                                </a:lnTo>
                                <a:lnTo>
                                  <a:pt x="228752" y="6426"/>
                                </a:lnTo>
                                <a:lnTo>
                                  <a:pt x="225221" y="0"/>
                                </a:lnTo>
                                <a:lnTo>
                                  <a:pt x="221297" y="0"/>
                                </a:lnTo>
                                <a:lnTo>
                                  <a:pt x="227190" y="10985"/>
                                </a:lnTo>
                                <a:lnTo>
                                  <a:pt x="230098" y="18694"/>
                                </a:lnTo>
                                <a:lnTo>
                                  <a:pt x="230098" y="27559"/>
                                </a:lnTo>
                                <a:lnTo>
                                  <a:pt x="229222" y="35280"/>
                                </a:lnTo>
                                <a:lnTo>
                                  <a:pt x="227037" y="42506"/>
                                </a:lnTo>
                                <a:lnTo>
                                  <a:pt x="224231" y="48920"/>
                                </a:lnTo>
                                <a:lnTo>
                                  <a:pt x="221437" y="54178"/>
                                </a:lnTo>
                                <a:lnTo>
                                  <a:pt x="225298" y="54178"/>
                                </a:lnTo>
                                <a:lnTo>
                                  <a:pt x="228447" y="48564"/>
                                </a:lnTo>
                                <a:lnTo>
                                  <a:pt x="231279" y="41795"/>
                                </a:lnTo>
                                <a:lnTo>
                                  <a:pt x="233311" y="34264"/>
                                </a:lnTo>
                                <a:lnTo>
                                  <a:pt x="234099" y="26327"/>
                                </a:lnTo>
                                <a:close/>
                              </a:path>
                              <a:path w="2193290" h="224154">
                                <a:moveTo>
                                  <a:pt x="2192807" y="192163"/>
                                </a:moveTo>
                                <a:lnTo>
                                  <a:pt x="2177554" y="192163"/>
                                </a:lnTo>
                                <a:lnTo>
                                  <a:pt x="2177554" y="196176"/>
                                </a:lnTo>
                                <a:lnTo>
                                  <a:pt x="2182863" y="196176"/>
                                </a:lnTo>
                                <a:lnTo>
                                  <a:pt x="2172309" y="219798"/>
                                </a:lnTo>
                                <a:lnTo>
                                  <a:pt x="2161756" y="196176"/>
                                </a:lnTo>
                                <a:lnTo>
                                  <a:pt x="2167128" y="196176"/>
                                </a:lnTo>
                                <a:lnTo>
                                  <a:pt x="2167128" y="192163"/>
                                </a:lnTo>
                                <a:lnTo>
                                  <a:pt x="2151291" y="192163"/>
                                </a:lnTo>
                                <a:lnTo>
                                  <a:pt x="2151291" y="196176"/>
                                </a:lnTo>
                                <a:lnTo>
                                  <a:pt x="2157539" y="196176"/>
                                </a:lnTo>
                                <a:lnTo>
                                  <a:pt x="2169972" y="223735"/>
                                </a:lnTo>
                                <a:lnTo>
                                  <a:pt x="2174621" y="223735"/>
                                </a:lnTo>
                                <a:lnTo>
                                  <a:pt x="2187067" y="196176"/>
                                </a:lnTo>
                                <a:lnTo>
                                  <a:pt x="2192807" y="196176"/>
                                </a:lnTo>
                                <a:lnTo>
                                  <a:pt x="2192807" y="192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71001pt;margin-top:38.412071pt;width:231.2pt;height:161pt;mso-position-horizontal-relative:page;mso-position-vertical-relative:paragraph;z-index:-15714304;mso-wrap-distance-left:0;mso-wrap-distance-right:0" id="docshapegroup84" coordorigin="1009,768" coordsize="4624,3220">
                <v:line style="position:absolute" from="1241,3040" to="3968,2533" stroked="true" strokeweight=".409pt" strokecolor="#000000">
                  <v:stroke dashstyle="solid"/>
                </v:line>
                <v:line style="position:absolute" from="5542,3411" to="3968,2533" stroked="true" strokeweight=".409pt" strokecolor="#000000">
                  <v:stroke dashstyle="solid"/>
                </v:line>
                <v:shape style="position:absolute;left:1241;top:1285;width:70;height:1755" id="docshape85" coordorigin="1241,1285" coordsize="70,1755" path="m1241,3040l1241,1285m1241,3040l1311,3027e" filled="false" stroked="true" strokeweight=".409pt" strokecolor="#000000">
                  <v:path arrowok="t"/>
                  <v:stroke dashstyle="solid"/>
                </v:shape>
                <v:shape style="position:absolute;left:1092;top:3039;width:44;height:69" id="docshape86" coordorigin="1093,3040" coordsize="44,69" path="m1123,3040l1113,3040,1111,3040,1109,3041,1099,3044,1095,3054,1093,3066,1093,3067,1093,3072,1093,3074,1094,3084,1097,3095,1103,3104,1115,3108,1127,3104,1129,3102,1105,3102,1102,3093,1101,3091,1100,3085,1099,3080,1099,3061,1102,3046,1130,3046,1128,3043,1123,3040xm1130,3046l1120,3046,1124,3049,1130,3059,1131,3066,1131,3086,1129,3102,1129,3102,1134,3094,1137,3083,1137,3074,1137,3066,1137,3057,1132,3050,1130,3046xe" filled="true" fillcolor="#000000" stroked="false">
                  <v:path arrowok="t"/>
                  <v:fill type="solid"/>
                </v:shape>
                <v:line style="position:absolute" from="3968,2533" to="3898,2546" stroked="true" strokeweight=".409pt" strokecolor="#000000">
                  <v:stroke dashstyle="solid"/>
                </v:line>
                <v:line style="position:absolute" from="1466,3165" to="1536,3152" stroked="true" strokeweight=".409pt" strokecolor="#000000">
                  <v:stroke dashstyle="solid"/>
                </v:line>
                <v:shape style="position:absolute;left:1180;top:3165;width:182;height:69" id="docshape87" coordorigin="1181,3165" coordsize="182,69" path="m1211,3165l1201,3165,1198,3165,1196,3166,1187,3169,1183,3179,1181,3193,1181,3197,1181,3199,1181,3209,1184,3220,1191,3229,1203,3233,1215,3229,1216,3227,1193,3227,1190,3218,1188,3210,1187,3205,1187,3186,1190,3171,1217,3171,1216,3168,1211,3165xm1217,3171l1208,3171,1212,3174,1218,3184,1218,3191,1218,3211,1216,3227,1216,3227,1221,3220,1224,3208,1224,3199,1224,3191,1224,3182,1217,3171xm1276,3220l1267,3220,1263,3223,1263,3230,1267,3233,1275,3233,1279,3231,1279,3223,1276,3220xm1317,3223l1315,3229,1322,3231,1330,3233,1357,3233,1360,3227,1330,3227,1323,3225,1317,3223xm1360,3198l1350,3198,1356,3205,1356,3221,1349,3227,1360,3227,1362,3220,1362,3201,1360,3198xm1359,3166l1319,3166,1319,3201,1324,3202,1331,3198,1360,3198,1357,3195,1326,3195,1326,3173,1359,3173,1359,3166xm1355,3192l1335,3192,1330,3193,1326,3195,1357,3195,1355,3192xe" filled="true" fillcolor="#000000" stroked="false">
                  <v:path arrowok="t"/>
                  <v:fill type="solid"/>
                </v:shape>
                <v:line style="position:absolute" from="4193,2659" to="4123,2671" stroked="true" strokeweight=".409pt" strokecolor="#000000">
                  <v:stroke dashstyle="solid"/>
                </v:line>
                <v:line style="position:absolute" from="1691,3290" to="1761,3278" stroked="true" strokeweight=".409pt" strokecolor="#000000">
                  <v:stroke dashstyle="solid"/>
                </v:line>
                <v:shape style="position:absolute;left:1542;top:3290;width:47;height:67" id="docshape88" coordorigin="1542,3290" coordsize="47,67" path="m1569,3290l1542,3296,1542,3302,1562,3298,1562,3351,1542,3351,1542,3357,1588,3357,1588,3351,1569,3351,1569,3290xe" filled="true" fillcolor="#000000" stroked="false">
                  <v:path arrowok="t"/>
                  <v:fill type="solid"/>
                </v:shape>
                <v:line style="position:absolute" from="4418,2784" to="4348,2797" stroked="true" strokeweight=".409pt" strokecolor="#000000">
                  <v:stroke dashstyle="solid"/>
                </v:line>
                <v:line style="position:absolute" from="1916,3416" to="1986,3403" stroked="true" strokeweight=".409pt" strokecolor="#000000">
                  <v:stroke dashstyle="solid"/>
                </v:line>
                <v:shape style="position:absolute;left:1629;top:3416;width:183;height:69" id="docshape89" coordorigin="1630,3416" coordsize="183,69" path="m1676,3477l1630,3477,1630,3483,1676,3483,1676,3477xm1656,3424l1650,3424,1650,3477,1656,3477,1656,3424xm1656,3416l1630,3422,1630,3428,1650,3424,1656,3424,1656,3416xm1726,3471l1717,3471,1713,3474,1713,3481,1716,3484,1725,3484,1729,3482,1729,3474,1726,3471xm1767,3474l1765,3480,1772,3482,1780,3484,1807,3484,1810,3478,1780,3478,1773,3476,1767,3474xm1810,3449l1800,3449,1806,3456,1806,3472,1799,3478,1810,3478,1812,3471,1812,3453,1810,3449xm1809,3418l1769,3418,1769,3453,1774,3454,1781,3449,1810,3449,1807,3446,1775,3446,1775,3424,1809,3424,1809,3418xm1805,3443l1785,3443,1780,3444,1775,3446,1807,3446,1805,3443xe" filled="true" fillcolor="#000000" stroked="false">
                  <v:path arrowok="t"/>
                  <v:fill type="solid"/>
                </v:shape>
                <v:line style="position:absolute" from="4643,2909" to="4573,2922" stroked="true" strokeweight=".409pt" strokecolor="#000000">
                  <v:stroke dashstyle="solid"/>
                </v:line>
                <v:line style="position:absolute" from="2141,3541" to="2211,3528" stroked="true" strokeweight=".409pt" strokecolor="#000000">
                  <v:stroke dashstyle="solid"/>
                </v:line>
                <v:shape style="position:absolute;left:1988;top:3541;width:47;height:67" id="docshape90" coordorigin="1989,3541" coordsize="47,67" path="m2020,3541l2004,3541,1997,3544,1991,3550,1991,3559,1997,3559,1997,3551,2006,3548,2021,3548,2029,3553,2029,3562,2028,3567,2026,3571,2017,3579,1989,3601,1989,3608,2035,3608,2035,3594,2029,3594,2029,3602,1998,3602,2029,3576,2035,3571,2035,3558,2034,3555,2028,3545,2020,3541xe" filled="true" fillcolor="#000000" stroked="false">
                  <v:path arrowok="t"/>
                  <v:fill type="solid"/>
                </v:shape>
                <v:line style="position:absolute" from="4868,3034" to="4798,3047" stroked="true" strokeweight=".409pt" strokecolor="#000000">
                  <v:stroke dashstyle="solid"/>
                </v:line>
                <v:line style="position:absolute" from="2366,3667" to="2436,3653" stroked="true" strokeweight=".409pt" strokecolor="#000000">
                  <v:stroke dashstyle="solid"/>
                </v:line>
                <v:shape style="position:absolute;left:2076;top:3666;width:187;height:69" id="docshape91" coordorigin="2076,3667" coordsize="187,69" path="m2117,3673l2108,3673,2116,3678,2116,3687,2115,3692,2114,3696,2105,3704,2076,3727,2076,3733,2122,3733,2122,3727,2085,3727,2117,3701,2122,3696,2122,3683,2121,3680,2117,3673xm2122,3719l2116,3719,2116,3727,2122,3727,2122,3719xm2107,3667l2092,3667,2084,3670,2079,3676,2079,3684,2085,3684,2085,3676,2093,3673,2117,3673,2116,3670,2107,3667xm2176,3721l2167,3721,2163,3724,2163,3731,2166,3735,2175,3735,2179,3732,2179,3725,2176,3721xm2216,3724l2215,3730,2222,3733,2230,3735,2257,3735,2260,3728,2230,3728,2223,3726,2216,3724xm2259,3700l2250,3700,2256,3707,2256,3722,2249,3728,2260,3728,2262,3722,2262,3703,2259,3700xm2259,3668l2219,3668,2219,3703,2223,3704,2231,3700,2259,3700,2257,3697,2225,3697,2225,3674,2259,3674,2259,3668xm2255,3693l2235,3693,2230,3695,2225,3697,2257,3697,2255,3693xe" filled="true" fillcolor="#000000" stroked="false">
                  <v:path arrowok="t"/>
                  <v:fill type="solid"/>
                </v:shape>
                <v:line style="position:absolute" from="5093,3160" to="5023,3172" stroked="true" strokeweight=".409pt" strokecolor="#000000">
                  <v:stroke dashstyle="solid"/>
                </v:line>
                <v:line style="position:absolute" from="2591,3792" to="2661,3779" stroked="true" strokeweight=".409pt" strokecolor="#000000">
                  <v:stroke dashstyle="solid"/>
                </v:line>
                <v:shape style="position:absolute;left:2439;top:3791;width:45;height:69" id="docshape92" coordorigin="2439,3792" coordsize="45,69" path="m2469,3792l2454,3792,2447,3794,2441,3798,2443,3803,2452,3798,2469,3798,2474,3804,2474,3816,2469,3823,2457,3823,2457,3829,2462,3829,2465,3829,2472,3831,2478,3834,2478,3848,2470,3854,2453,3854,2446,3852,2441,3850,2439,3855,2450,3859,2458,3860,2472,3860,2484,3854,2484,3841,2484,3829,2475,3826,2471,3825,2480,3818,2480,3806,2479,3803,2475,3796,2469,3792xe" filled="true" fillcolor="#000000" stroked="false">
                  <v:path arrowok="t"/>
                  <v:fill type="solid"/>
                </v:shape>
                <v:line style="position:absolute" from="5318,3285" to="5248,3298" stroked="true" strokeweight=".409pt" strokecolor="#000000">
                  <v:stroke dashstyle="solid"/>
                </v:line>
                <v:line style="position:absolute" from="2816,3918" to="2886,3905" stroked="true" strokeweight=".409pt" strokecolor="#000000">
                  <v:stroke dashstyle="solid"/>
                </v:line>
                <v:shape style="position:absolute;left:2526;top:3917;width:186;height:69" id="docshape93" coordorigin="2527,3918" coordsize="186,69" path="m2528,3975l2527,3981,2538,3985,2546,3986,2559,3986,2571,3980,2571,3980,2541,3980,2534,3978,2528,3975xm2564,3924l2557,3924,2561,3930,2561,3942,2557,3949,2544,3949,2544,3955,2549,3955,2553,3955,2560,3957,2565,3960,2565,3974,2558,3980,2571,3980,2571,3955,2563,3952,2559,3951,2563,3948,2568,3944,2568,3932,2567,3929,2565,3927,2564,3924xm2556,3918l2541,3918,2534,3920,2528,3924,2530,3929,2540,3924,2564,3924,2563,3922,2556,3918xm2626,3972l2617,3972,2613,3975,2613,3983,2616,3986,2625,3986,2629,3983,2629,3976,2626,3972xm2666,3975l2665,3981,2672,3984,2680,3986,2707,3986,2709,3980,2680,3980,2673,3978,2666,3975xm2709,3951l2700,3951,2706,3958,2706,3973,2699,3980,2709,3980,2712,3973,2712,3954,2709,3951xm2709,3919l2669,3919,2669,3954,2673,3955,2681,3951,2709,3951,2707,3948,2675,3948,2675,3925,2709,3925,2709,3919xm2704,3944l2685,3944,2679,3946,2675,3948,2707,3948,2704,3944xe" filled="true" fillcolor="#000000" stroked="false">
                  <v:path arrowok="t"/>
                  <v:fill type="solid"/>
                </v:shape>
                <v:line style="position:absolute" from="5543,3411" to="5473,3424" stroked="true" strokeweight=".409pt" strokecolor="#000000">
                  <v:stroke dashstyle="solid"/>
                </v:line>
                <v:line style="position:absolute" from="2816,3918" to="1241,3040" stroked="true" strokeweight=".25pt" strokecolor="#000000">
                  <v:stroke dashstyle="shortdot"/>
                </v:line>
                <v:line style="position:absolute" from="2816,3918" to="2790,3903" stroked="true" strokeweight=".409pt" strokecolor="#000000">
                  <v:stroke dashstyle="solid"/>
                </v:line>
                <v:shape style="position:absolute;left:2858;top:3920;width:47;height:67" id="docshape94" coordorigin="2859,3921" coordsize="47,67" path="m2890,3921l2875,3921,2867,3924,2862,3930,2862,3938,2868,3938,2868,3930,2876,3927,2891,3927,2899,3933,2899,3942,2898,3947,2897,3950,2888,3959,2859,3981,2859,3988,2905,3988,2905,3973,2899,3973,2899,3982,2868,3982,2900,3956,2905,3950,2905,3938,2904,3934,2899,3924,2890,3921xe" filled="true" fillcolor="#000000" stroked="false">
                  <v:path arrowok="t"/>
                  <v:fill type="solid"/>
                </v:shape>
                <v:line style="position:absolute" from="1241,3040" to="1267,3054" stroked="true" strokeweight=".409pt" strokecolor="#000000">
                  <v:stroke dashstyle="solid"/>
                </v:line>
                <v:line style="position:absolute" from="3497,3791" to="1923,2913" stroked="true" strokeweight=".25pt" strokecolor="#000000">
                  <v:stroke dashstyle="shortdot"/>
                </v:line>
                <v:line style="position:absolute" from="3497,3791" to="3471,3776" stroked="true" strokeweight=".409pt" strokecolor="#000000">
                  <v:stroke dashstyle="solid"/>
                </v:line>
                <v:shape style="position:absolute;left:3540;top:3794;width:45;height:69" id="docshape95" coordorigin="3540,3794" coordsize="45,69" path="m3570,3794l3555,3794,3548,3797,3542,3801,3544,3806,3553,3800,3570,3800,3575,3806,3575,3818,3570,3825,3558,3825,3558,3831,3563,3831,3566,3832,3573,3833,3579,3837,3579,3851,3572,3856,3554,3856,3547,3854,3542,3852,3540,3857,3551,3862,3559,3862,3573,3862,3585,3856,3585,3843,3585,3832,3576,3828,3572,3827,3581,3821,3581,3808,3580,3805,3576,3798,3570,3794xe" filled="true" fillcolor="#000000" stroked="false">
                  <v:path arrowok="t"/>
                  <v:fill type="solid"/>
                </v:shape>
                <v:line style="position:absolute" from="1923,2913" to="1949,2927" stroked="true" strokeweight=".409pt" strokecolor="#000000">
                  <v:stroke dashstyle="solid"/>
                </v:line>
                <v:line style="position:absolute" from="4179,3664" to="2605,2786" stroked="true" strokeweight=".25pt" strokecolor="#000000">
                  <v:stroke dashstyle="shortdot"/>
                </v:line>
                <v:line style="position:absolute" from="4179,3664" to="4153,3649" stroked="true" strokeweight=".409pt" strokecolor="#000000">
                  <v:stroke dashstyle="solid"/>
                </v:line>
                <v:shape style="position:absolute;left:4220;top:3668;width:49;height:66" id="docshape96" coordorigin="4220,3669" coordsize="49,66" path="m4269,3728l4239,3728,4239,3734,4269,3734,4269,3728xm4258,3716l4252,3716,4252,3728,4258,3728,4258,3716xm4258,3669l4249,3669,4220,3710,4220,3716,4269,3716,4269,3709,4227,3709,4252,3674,4258,3674,4258,3669xm4258,3674l4252,3674,4252,3709,4258,3709,4258,3674xe" filled="true" fillcolor="#000000" stroked="false">
                  <v:path arrowok="t"/>
                  <v:fill type="solid"/>
                </v:shape>
                <v:line style="position:absolute" from="2605,2786" to="2630,2801" stroked="true" strokeweight=".409pt" strokecolor="#000000">
                  <v:stroke dashstyle="solid"/>
                </v:line>
                <v:line style="position:absolute" from="4861,3537" to="3287,2660" stroked="true" strokeweight=".25pt" strokecolor="#000000">
                  <v:stroke dashstyle="shortdot"/>
                </v:line>
                <v:line style="position:absolute" from="4861,3537" to="4835,3523" stroked="true" strokeweight=".409pt" strokecolor="#000000">
                  <v:stroke dashstyle="solid"/>
                </v:line>
                <v:shape style="position:absolute;left:4905;top:3541;width:47;height:67" id="docshape97" coordorigin="4906,3542" coordsize="47,67" path="m4949,3542l4910,3542,4910,3577,4914,3578,4921,3574,4940,3574,4947,3581,4947,3596,4940,3603,4920,3603,4913,3600,4907,3598,4906,3604,4913,3607,4920,3609,4948,3609,4953,3596,4953,3588,4953,3577,4945,3567,4925,3567,4920,3569,4916,3571,4916,3548,4949,3548,4949,3542xe" filled="true" fillcolor="#000000" stroked="false">
                  <v:path arrowok="t"/>
                  <v:fill type="solid"/>
                </v:shape>
                <v:line style="position:absolute" from="3287,2660" to="3313,2674" stroked="true" strokeweight=".409pt" strokecolor="#000000">
                  <v:stroke dashstyle="solid"/>
                </v:line>
                <v:line style="position:absolute" from="5542,3411" to="3968,2533" stroked="true" strokeweight=".25pt" strokecolor="#000000">
                  <v:stroke dashstyle="shortdot"/>
                </v:line>
                <v:line style="position:absolute" from="5543,3411" to="5517,3397" stroked="true" strokeweight=".409pt" strokecolor="#000000">
                  <v:stroke dashstyle="solid"/>
                </v:line>
                <v:shape style="position:absolute;left:5587;top:3413;width:46;height:69" id="docshape98" coordorigin="5588,3414" coordsize="46,69" path="m5633,3414l5617,3414,5610,3416,5603,3420,5595,3426,5588,3436,5588,3475,5602,3482,5624,3482,5630,3476,5605,3476,5599,3472,5597,3466,5596,3465,5595,3462,5594,3459,5598,3453,5599,3452,5594,3452,5594,3440,5600,3429,5613,3422,5619,3420,5633,3420,5633,3414xm5630,3449l5617,3449,5622,3451,5626,3457,5626,3459,5626,3468,5623,3476,5630,3476,5633,3474,5633,3452,5630,3449xm5625,3442l5603,3442,5598,3448,5594,3452,5599,3452,5604,3449,5630,3449,5625,3442xm5633,3420l5624,3420,5625,3420,5627,3420,5633,3420,5633,3420xm5633,3420l5630,3420,5633,3420,5633,3420xe" filled="true" fillcolor="#000000" stroked="false">
                  <v:path arrowok="t"/>
                  <v:fill type="solid"/>
                </v:shape>
                <v:line style="position:absolute" from="3968,2533" to="3994,2548" stroked="true" strokeweight=".409pt" strokecolor="#000000">
                  <v:stroke dashstyle="solid"/>
                </v:line>
                <v:shape style="position:absolute;left:1241;top:1948;width:4302;height:877" id="docshape99" coordorigin="1241,1949" coordsize="4302,877" path="m1241,2454l3968,1949,5543,2826e" filled="false" stroked="true" strokeweight=".25pt" strokecolor="#000000">
                  <v:path arrowok="t"/>
                  <v:stroke dashstyle="shortdot"/>
                </v:shape>
                <v:line style="position:absolute" from="1241,2454" to="1293,2454" stroked="true" strokeweight=".409pt" strokecolor="#000000">
                  <v:stroke dashstyle="solid"/>
                </v:line>
                <v:shape style="position:absolute;left:1082;top:2425;width:44;height:69" id="docshape100" coordorigin="1082,2426" coordsize="44,69" path="m1112,2426l1102,2426,1100,2426,1098,2426,1089,2429,1084,2440,1083,2453,1082,2458,1082,2459,1083,2469,1086,2481,1093,2490,1104,2494,1117,2490,1118,2488,1095,2488,1091,2479,1091,2476,1089,2471,1089,2465,1089,2446,1092,2432,1119,2432,1117,2429,1112,2426xm1119,2432l1109,2432,1114,2435,1119,2445,1120,2452,1120,2471,1118,2488,1118,2488,1123,2480,1126,2468,1126,2459,1126,2452,1126,2443,1121,2436,1119,2432xe" filled="true" fillcolor="#000000" stroked="false">
                  <v:path arrowok="t"/>
                  <v:fill type="solid"/>
                </v:shape>
                <v:shape style="position:absolute;left:1241;top:1714;width:4302;height:877" id="docshape101" coordorigin="1241,1715" coordsize="4302,877" path="m1241,2221l3968,1715,5543,2592e" filled="false" stroked="true" strokeweight=".25pt" strokecolor="#000000">
                  <v:path arrowok="t"/>
                  <v:stroke dashstyle="shortdot"/>
                </v:shape>
                <v:line style="position:absolute" from="1241,2221" to="1293,2221" stroked="true" strokeweight=".409pt" strokecolor="#000000">
                  <v:stroke dashstyle="solid"/>
                </v:line>
                <v:shape style="position:absolute;left:1079;top:2193;width:47;height:67" id="docshape102" coordorigin="1080,2194" coordsize="47,67" path="m1123,2194l1084,2194,1084,2229,1088,2230,1095,2225,1114,2225,1121,2233,1121,2248,1114,2254,1094,2254,1087,2252,1081,2250,1080,2256,1087,2259,1094,2261,1122,2261,1127,2247,1127,2240,1127,2229,1119,2219,1100,2219,1094,2220,1090,2223,1090,2200,1123,2200,1123,2194xe" filled="true" fillcolor="#000000" stroked="false">
                  <v:path arrowok="t"/>
                  <v:fill type="solid"/>
                </v:shape>
                <v:shape style="position:absolute;left:1241;top:1480;width:4302;height:877" id="docshape103" coordorigin="1241,1481" coordsize="4302,877" path="m1241,1987l3968,1481,5543,2358e" filled="false" stroked="true" strokeweight=".25pt" strokecolor="#000000">
                  <v:path arrowok="t"/>
                  <v:stroke dashstyle="shortdot"/>
                </v:shape>
                <v:line style="position:absolute" from="1241,1987" to="1293,1987" stroked="true" strokeweight=".409pt" strokecolor="#000000">
                  <v:stroke dashstyle="solid"/>
                </v:line>
                <v:shape style="position:absolute;left:1012;top:1958;width:114;height:69" id="docshape104" coordorigin="1013,1959" coordsize="114,69" path="m1059,2019l1013,2019,1013,2025,1059,2025,1059,2019xm1039,1967l1033,1967,1033,2019,1039,2019,1039,1967xm1039,1959l1013,1964,1013,1971,1033,1967,1039,1967,1039,1959xm1112,1959l1102,1959,1100,1959,1098,1959,1089,1962,1084,1973,1083,1986,1082,1991,1082,1992,1083,2002,1086,2014,1093,2023,1104,2027,1117,2023,1118,2020,1095,2020,1092,2012,1091,2009,1089,2004,1089,1998,1089,1979,1092,1965,1119,1965,1117,1962,1112,1959xm1119,1965l1109,1965,1114,1967,1116,1972,1119,1978,1120,1985,1120,2004,1118,2020,1118,2020,1123,2013,1126,2001,1126,1992,1126,1985,1126,1976,1119,1965xe" filled="true" fillcolor="#000000" stroked="false">
                  <v:path arrowok="t"/>
                  <v:fill type="solid"/>
                </v:shape>
                <v:shape style="position:absolute;left:1241;top:1246;width:4302;height:878" id="docshape105" coordorigin="1241,1247" coordsize="4302,878" path="m1241,1753l3968,1247,5543,2125e" filled="false" stroked="true" strokeweight=".25pt" strokecolor="#000000">
                  <v:path arrowok="t"/>
                  <v:stroke dashstyle="shortdot"/>
                </v:shape>
                <v:line style="position:absolute" from="1241,1753" to="1293,1753" stroked="true" strokeweight=".409pt" strokecolor="#000000">
                  <v:stroke dashstyle="solid"/>
                </v:line>
                <v:shape style="position:absolute;left:1012;top:1724;width:114;height:69" id="docshape106" coordorigin="1013,1725" coordsize="114,69" path="m1059,1785l1013,1785,1013,1791,1059,1791,1059,1785xm1039,1733l1033,1733,1033,1785,1039,1785,1039,1733xm1039,1725l1013,1730,1013,1737,1033,1733,1039,1733,1039,1725xm1081,1782l1080,1788,1087,1791,1094,1793,1122,1793,1124,1786,1094,1786,1087,1784,1081,1782xm1124,1758l1114,1758,1121,1765,1121,1780,1114,1786,1124,1786,1127,1780,1127,1761,1124,1758xm1123,1726l1084,1726,1084,1761,1088,1762,1095,1758,1124,1758,1122,1755,1090,1755,1090,1732,1123,1732,1123,1726xm1119,1751l1100,1751,1094,1753,1090,1755,1122,1755,1119,1751xe" filled="true" fillcolor="#000000" stroked="false">
                  <v:path arrowok="t"/>
                  <v:fill type="solid"/>
                </v:shape>
                <v:shape style="position:absolute;left:1241;top:1012;width:4302;height:878" id="docshape107" coordorigin="1241,1012" coordsize="4302,878" path="m1241,1519l3968,1012,5543,1890e" filled="false" stroked="true" strokeweight=".25pt" strokecolor="#000000">
                  <v:path arrowok="t"/>
                  <v:stroke dashstyle="shortdot"/>
                </v:shape>
                <v:line style="position:absolute" from="1241,1519" to="1293,1519" stroked="true" strokeweight=".409pt" strokecolor="#000000">
                  <v:stroke dashstyle="solid"/>
                </v:line>
                <v:shape style="position:absolute;left:1009;top:1490;width:117;height:69" id="docshape108" coordorigin="1009,1491" coordsize="117,69" path="m1051,1497l1042,1497,1050,1502,1050,1511,1048,1516,1047,1520,1038,1528,1035,1531,1009,1551,1009,1557,1056,1557,1056,1551,1018,1551,1050,1525,1056,1520,1056,1507,1055,1504,1051,1497xm1056,1543l1049,1543,1049,1551,1056,1551,1056,1543xm1040,1491l1025,1491,1018,1494,1012,1500,1012,1508,1018,1508,1018,1500,1026,1497,1051,1497,1049,1494,1040,1491xm1112,1491l1102,1491,1100,1491,1089,1494,1084,1505,1083,1518,1082,1523,1082,1524,1083,1534,1086,1546,1093,1555,1104,1559,1117,1555,1118,1553,1095,1553,1092,1544,1091,1541,1089,1536,1089,1530,1089,1511,1092,1497,1119,1497,1117,1494,1112,1491xm1119,1497l1109,1497,1114,1500,1116,1504,1119,1510,1120,1517,1120,1536,1118,1553,1118,1553,1123,1545,1126,1533,1126,1524,1126,1517,1126,1508,1119,1497xe" filled="true" fillcolor="#000000" stroked="false">
                  <v:path arrowok="t"/>
                  <v:fill type="solid"/>
                </v:shape>
                <v:shape style="position:absolute;left:1241;top:778;width:4302;height:878" id="docshape109" coordorigin="1241,778" coordsize="4302,878" path="m1241,1285l3968,778,5543,1656e" filled="false" stroked="true" strokeweight=".25pt" strokecolor="#000000">
                  <v:path arrowok="t"/>
                  <v:stroke dashstyle="shortdot"/>
                </v:shape>
                <v:line style="position:absolute" from="1241,1285" to="1293,1285" stroked="true" strokeweight=".409pt" strokecolor="#000000">
                  <v:stroke dashstyle="solid"/>
                </v:line>
                <v:shape style="position:absolute;left:1009;top:768;width:4056;height:557" id="docshape110" coordorigin="1009,768" coordsize="4056,557" path="m1056,1273l1055,1270,1051,1263,1049,1260,1040,1257,1025,1257,1018,1260,1012,1266,1012,1274,1018,1274,1018,1266,1026,1263,1042,1263,1050,1268,1050,1277,1048,1282,1047,1286,1038,1294,1035,1297,1009,1317,1009,1323,1056,1323,1056,1317,1056,1309,1049,1309,1049,1317,1018,1317,1050,1291,1056,1286,1056,1273xm1127,1312l1127,1293,1124,1290,1122,1287,1119,1283,1100,1283,1094,1285,1090,1287,1090,1264,1123,1264,1123,1258,1084,1258,1084,1293,1088,1294,1095,1290,1114,1290,1121,1297,1121,1312,1114,1319,1094,1319,1087,1316,1081,1314,1080,1320,1087,1323,1094,1325,1122,1325,1124,1319,1127,1312xm5008,785l4984,785,4984,792,4993,792,4976,829,4960,792,4968,792,4968,785,4943,785,4943,792,4953,792,4972,835,4980,835,4983,829,4999,792,5008,792,5008,785xm5065,785l5064,782,5060,774,5058,771,5050,768,5034,768,5027,771,5021,777,5021,785,5027,785,5027,778,5036,774,5051,774,5059,780,5059,789,5058,794,5056,798,5047,806,5044,808,5019,828,5019,835,5065,835,5065,829,5065,821,5059,821,5059,829,5028,829,5059,803,5065,797,5065,785xe" filled="true" fillcolor="#000000" stroked="false">
                  <v:path arrowok="t"/>
                  <v:fill type="solid"/>
                </v:shape>
                <v:line style="position:absolute" from="5147,797" to="5474,797" stroked="true" strokeweight=".25pt" strokecolor="#ff0000">
                  <v:stroke dashstyle="solid"/>
                </v:line>
                <v:shape style="position:absolute;left:4943;top:882;width:122;height:69" id="docshape111" coordorigin="4943,883" coordsize="122,69" path="m4959,906l4953,906,4972,950,4980,950,4983,943,4976,943,4959,906xm4999,906l4993,906,4976,943,4983,943,4999,906xm4968,900l4943,900,4943,906,4968,906,4968,900xm5008,900l4984,900,4984,906,5008,906,5008,900xm5021,941l5019,946,5030,950,5039,951,5052,951,5064,945,5064,945,5033,945,5026,943,5021,941xm5056,889l5049,889,5054,895,5054,907,5049,914,5037,914,5037,920,5042,920,5045,920,5048,921,5052,922,5058,925,5058,939,5051,945,5064,945,5064,920,5055,917,5051,916,5056,913,5060,910,5060,897,5059,894,5056,889xm5049,883l5034,883,5027,885,5021,889,5023,894,5025,893,5032,889,5056,889,5055,887,5049,883xe" filled="true" fillcolor="#000000" stroked="false">
                  <v:path arrowok="t"/>
                  <v:fill type="solid"/>
                </v:shape>
                <v:line style="position:absolute" from="5147,911" to="5474,911" stroked="true" strokeweight=".25pt" strokecolor="#00ff00">
                  <v:stroke dashstyle="shortdash"/>
                </v:line>
                <v:shape style="position:absolute;left:4943;top:998;width:123;height:66" id="docshape112" coordorigin="4943,999" coordsize="123,66" path="m4959,1021l4953,1021,4972,1064,4980,1064,4983,1058,4976,1058,4959,1021xm4999,1021l4993,1021,4976,1058,4983,1058,4999,1021xm4968,1014l4943,1014,4943,1021,4968,1021,4968,1014xm5008,1014l4984,1014,4984,1021,5008,1021,5008,1014xm5065,1058l5036,1058,5036,1064,5065,1064,5065,1058xm5055,1046l5048,1046,5048,1058,5055,1058,5055,1046xm5055,999l5045,999,5017,1040,5017,1046,5065,1046,5065,1039,5024,1039,5048,1004,5055,1004,5055,999xm5055,1004l5048,1004,5048,1039,5055,1039,5055,1004xe" filled="true" fillcolor="#000000" stroked="false">
                  <v:path arrowok="t"/>
                  <v:fill type="solid"/>
                </v:shape>
                <v:line style="position:absolute" from="5147,1026" to="5474,1026" stroked="true" strokeweight=".25pt" strokecolor="#0000ff">
                  <v:stroke dashstyle="dash"/>
                </v:line>
                <v:shape style="position:absolute;left:1453;top:1306;width:4003;height:1676" type="#_x0000_t75" id="docshape113" stroked="false">
                  <v:imagedata r:id="rId41" o:title=""/>
                </v:shape>
                <v:shape style="position:absolute;left:4943;top:1113;width:125;height:67" id="docshape114" coordorigin="4943,1113" coordsize="125,67" path="m4959,1135l4953,1135,4972,1179,4980,1179,4983,1173,4976,1173,4959,1135xm4999,1135l4993,1135,4976,1173,4983,1173,4999,1135xm4968,1129l4943,1129,4943,1135,4968,1135,4968,1129xm5008,1129l4984,1129,4984,1135,5008,1135,5008,1129xm5022,1169l5020,1176,5027,1178,5035,1180,5062,1180,5065,1174,5035,1174,5028,1172,5022,1169xm5064,1145l5055,1145,5061,1152,5061,1168,5054,1174,5065,1174,5067,1167,5067,1148,5064,1145xm5064,1113l5024,1113,5024,1148,5029,1149,5036,1145,5064,1145,5062,1142,5030,1142,5030,1119,5064,1119,5064,1113xm5060,1138l5040,1138,5035,1140,5030,1142,5062,1142,5060,1138xe" filled="true" fillcolor="#000000" stroked="false">
                  <v:path arrowok="t"/>
                  <v:fill type="solid"/>
                </v:shape>
                <v:line style="position:absolute" from="5147,1141" to="5474,1141" stroked="true" strokeweight=".25pt" strokecolor="#ff00ff">
                  <v:stroke dashstyle="shortdot"/>
                </v:line>
                <v:shape style="position:absolute;left:4943;top:1226;width:124;height:69" id="docshape115" coordorigin="4943,1226" coordsize="124,69" path="m4959,1250l4953,1250,4972,1293,4980,1293,4983,1287,4976,1287,4959,1250xm4999,1250l4993,1250,4976,1287,4983,1287,4999,1250xm4968,1244l4943,1244,4943,1250,4968,1250,4968,1244xm5008,1244l4984,1244,4984,1250,5008,1250,5008,1244xm5066,1226l5050,1226,5043,1228,5036,1233,5028,1238,5021,1248,5021,1288,5035,1295,5057,1295,5063,1288,5038,1288,5032,1285,5029,1277,5028,1274,5028,1272,5031,1266,5032,1265,5027,1265,5027,1252,5033,1242,5047,1234,5052,1233,5066,1233,5066,1226xm5063,1261l5050,1261,5055,1263,5058,1267,5059,1269,5060,1272,5060,1281,5056,1288,5063,1288,5066,1286,5066,1264,5063,1261xm5058,1255l5036,1255,5031,1260,5027,1265,5032,1265,5037,1261,5063,1261,5058,1255xm5066,1233l5058,1233,5058,1233,5060,1233,5066,1233,5066,1233xm5066,1233l5063,1233,5066,1233,5066,1233xe" filled="true" fillcolor="#000000" stroked="false">
                  <v:path arrowok="t"/>
                  <v:fill type="solid"/>
                </v:shape>
                <v:line style="position:absolute" from="5147,1255" to="5474,1255" stroked="true" strokeweight=".25pt" strokecolor="#00ffff">
                  <v:stroke dashstyle="longdashdot"/>
                </v:line>
                <v:line style="position:absolute" from="5543,3411" to="2816,3918" stroked="true" strokeweight=".409pt" strokecolor="#000000">
                  <v:stroke dashstyle="solid"/>
                </v:line>
                <v:line style="position:absolute" from="1241,3040" to="2816,3918" stroked="true" strokeweight=".409pt" strokecolor="#000000">
                  <v:stroke dashstyle="solid"/>
                </v:line>
                <v:shape style="position:absolute;left:1151;top:3569;width:3454;height:353" id="docshape116" coordorigin="1152,3569" coordsize="3454,353" path="m1198,3637l1178,3637,1178,3572,1152,3572,1152,3578,1172,3578,1172,3637,1152,3637,1152,3643,1198,3643,1198,3637xm1273,3634l1273,3608,1269,3599,1267,3593,1267,3613,1267,3630,1257,3638,1229,3638,1222,3628,1222,3608,1230,3599,1263,3599,1267,3613,1267,3593,1266,3592,1228,3592,1215,3602,1215,3634,1227,3645,1262,3645,1268,3638,1273,3634xm1343,3594l1330,3594,1330,3600,1329,3600,1329,3610,1329,3626,1320,3633,1297,3633,1288,3625,1288,3606,1298,3599,1325,3599,1329,3610,1329,3600,1328,3599,1326,3596,1318,3592,1291,3592,1282,3605,1282,3627,1291,3639,1316,3639,1325,3637,1328,3633,1330,3631,1330,3656,1324,3659,1302,3659,1295,3657,1289,3656,1287,3662,1293,3664,1303,3666,1327,3666,1335,3659,1336,3659,1336,3631,1336,3600,1336,3600,1343,3600,1343,3594xm1400,3569l1394,3569,1388,3579,1384,3590,1381,3601,1380,3611,1381,3623,1384,3635,1388,3646,1393,3655,1400,3655,1395,3646,1391,3636,1387,3625,1386,3613,1386,3599,1390,3587,1400,3569xm1480,3637l1470,3637,1465,3632,1461,3626,1451,3617,1449,3616,1447,3614,1465,3600,1476,3600,1476,3594,1451,3594,1451,3600,1457,3600,1436,3616,1436,3572,1420,3572,1420,3578,1430,3578,1430,3637,1421,3637,1421,3643,1436,3643,1436,3622,1443,3617,1448,3621,1457,3630,1463,3637,1456,3637,1456,3643,1480,3643,1480,3637xm1520,3611l1519,3601,1516,3590,1512,3579,1506,3569,1500,3569,1510,3587,1514,3599,1514,3613,1513,3625,1509,3636,1505,3646,1501,3655,1507,3655,1512,3646,1516,3635,1519,3623,1520,3611xm4605,3872l4581,3872,4581,3878,4589,3878,4573,3915,4556,3878,4565,3878,4565,3872,4540,3872,4540,3878,4550,3878,4569,3922,4576,3922,4596,3878,4605,3878,4605,387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3861358</wp:posOffset>
                </wp:positionH>
                <wp:positionV relativeFrom="paragraph">
                  <wp:posOffset>1196353</wp:posOffset>
                </wp:positionV>
                <wp:extent cx="81915" cy="50165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8191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0165">
                              <a:moveTo>
                                <a:pt x="31203" y="32296"/>
                              </a:moveTo>
                              <a:lnTo>
                                <a:pt x="12" y="32296"/>
                              </a:lnTo>
                              <a:lnTo>
                                <a:pt x="0" y="36207"/>
                              </a:lnTo>
                              <a:lnTo>
                                <a:pt x="31191" y="36207"/>
                              </a:lnTo>
                              <a:lnTo>
                                <a:pt x="31203" y="32296"/>
                              </a:lnTo>
                              <a:close/>
                            </a:path>
                            <a:path w="81915" h="50165">
                              <a:moveTo>
                                <a:pt x="81610" y="50025"/>
                              </a:moveTo>
                              <a:lnTo>
                                <a:pt x="80137" y="46456"/>
                              </a:lnTo>
                              <a:lnTo>
                                <a:pt x="72555" y="27965"/>
                              </a:lnTo>
                              <a:lnTo>
                                <a:pt x="72555" y="46456"/>
                              </a:lnTo>
                              <a:lnTo>
                                <a:pt x="42633" y="46456"/>
                              </a:lnTo>
                              <a:lnTo>
                                <a:pt x="58470" y="12458"/>
                              </a:lnTo>
                              <a:lnTo>
                                <a:pt x="72555" y="46456"/>
                              </a:lnTo>
                              <a:lnTo>
                                <a:pt x="72555" y="27965"/>
                              </a:lnTo>
                              <a:lnTo>
                                <a:pt x="66192" y="12433"/>
                              </a:lnTo>
                              <a:lnTo>
                                <a:pt x="61099" y="0"/>
                              </a:lnTo>
                              <a:lnTo>
                                <a:pt x="37820" y="50025"/>
                              </a:lnTo>
                              <a:lnTo>
                                <a:pt x="81584" y="5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44006pt;margin-top:94.201065pt;width:6.45pt;height:3.95pt;mso-position-horizontal-relative:page;mso-position-vertical-relative:paragraph;z-index:-15713792;mso-wrap-distance-left:0;mso-wrap-distance-right:0" id="docshape117" coordorigin="6081,1884" coordsize="129,79" path="m6130,1935l6130,1935,6081,1935,6081,1935,6081,1941,6081,1941,6130,1941,6130,1941,6130,1935xm6209,1963l6207,1957,6195,1928,6195,1957,6148,1957,6173,1904,6195,1957,6195,1928,6185,1904,6177,1884,6177,1884,6177,1884,6140,1963,6140,1963,6209,1963,6209,196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4023182</wp:posOffset>
                </wp:positionH>
                <wp:positionV relativeFrom="paragraph">
                  <wp:posOffset>522402</wp:posOffset>
                </wp:positionV>
                <wp:extent cx="2970530" cy="2044700"/>
                <wp:effectExtent l="0" t="0" r="0" b="0"/>
                <wp:wrapTopAndBottom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970530" cy="2044700"/>
                          <a:chExt cx="2970530" cy="204470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181444" y="1120470"/>
                            <a:ext cx="173164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322580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12759" y="1120470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47" y="557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1444" y="328307"/>
                            <a:ext cx="4445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14425">
                                <a:moveTo>
                                  <a:pt x="0" y="1114221"/>
                                </a:moveTo>
                                <a:lnTo>
                                  <a:pt x="0" y="0"/>
                                </a:lnTo>
                              </a:path>
                              <a:path w="44450" h="1114425">
                                <a:moveTo>
                                  <a:pt x="0" y="1114221"/>
                                </a:moveTo>
                                <a:lnTo>
                                  <a:pt x="44145" y="1105916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442516"/>
                            <a:ext cx="1155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43815">
                                <a:moveTo>
                                  <a:pt x="19062" y="0"/>
                                </a:moveTo>
                                <a:lnTo>
                                  <a:pt x="12725" y="0"/>
                                </a:lnTo>
                                <a:lnTo>
                                  <a:pt x="11277" y="215"/>
                                </a:lnTo>
                                <a:lnTo>
                                  <a:pt x="0" y="20497"/>
                                </a:lnTo>
                                <a:lnTo>
                                  <a:pt x="0" y="21437"/>
                                </a:lnTo>
                                <a:lnTo>
                                  <a:pt x="421" y="27803"/>
                                </a:lnTo>
                                <a:lnTo>
                                  <a:pt x="2287" y="34998"/>
                                </a:lnTo>
                                <a:lnTo>
                                  <a:pt x="6499" y="40882"/>
                                </a:lnTo>
                                <a:lnTo>
                                  <a:pt x="13957" y="43319"/>
                                </a:lnTo>
                                <a:lnTo>
                                  <a:pt x="21819" y="40758"/>
                                </a:lnTo>
                                <a:lnTo>
                                  <a:pt x="22787" y="39331"/>
                                </a:lnTo>
                                <a:lnTo>
                                  <a:pt x="7785" y="39331"/>
                                </a:lnTo>
                                <a:lnTo>
                                  <a:pt x="5816" y="33870"/>
                                </a:lnTo>
                                <a:lnTo>
                                  <a:pt x="4521" y="28778"/>
                                </a:lnTo>
                                <a:lnTo>
                                  <a:pt x="4000" y="25145"/>
                                </a:lnTo>
                                <a:lnTo>
                                  <a:pt x="4000" y="13157"/>
                                </a:lnTo>
                                <a:lnTo>
                                  <a:pt x="5969" y="3975"/>
                                </a:lnTo>
                                <a:lnTo>
                                  <a:pt x="23410" y="3975"/>
                                </a:lnTo>
                                <a:lnTo>
                                  <a:pt x="22263" y="2031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115570" h="43815">
                                <a:moveTo>
                                  <a:pt x="23410" y="3975"/>
                                </a:moveTo>
                                <a:lnTo>
                                  <a:pt x="17157" y="3975"/>
                                </a:lnTo>
                                <a:lnTo>
                                  <a:pt x="20002" y="5664"/>
                                </a:lnTo>
                                <a:lnTo>
                                  <a:pt x="21526" y="8496"/>
                                </a:lnTo>
                                <a:lnTo>
                                  <a:pt x="23482" y="12204"/>
                                </a:lnTo>
                                <a:lnTo>
                                  <a:pt x="23926" y="16649"/>
                                </a:lnTo>
                                <a:lnTo>
                                  <a:pt x="24003" y="29070"/>
                                </a:lnTo>
                                <a:lnTo>
                                  <a:pt x="22758" y="39331"/>
                                </a:lnTo>
                                <a:lnTo>
                                  <a:pt x="25990" y="34612"/>
                                </a:lnTo>
                                <a:lnTo>
                                  <a:pt x="27637" y="27187"/>
                                </a:lnTo>
                                <a:lnTo>
                                  <a:pt x="27897" y="21437"/>
                                </a:lnTo>
                                <a:lnTo>
                                  <a:pt x="27890" y="16649"/>
                                </a:lnTo>
                                <a:lnTo>
                                  <a:pt x="27635" y="11048"/>
                                </a:lnTo>
                                <a:lnTo>
                                  <a:pt x="24790" y="6311"/>
                                </a:lnTo>
                                <a:lnTo>
                                  <a:pt x="23410" y="3975"/>
                                </a:lnTo>
                                <a:close/>
                              </a:path>
                              <a:path w="115570" h="43815">
                                <a:moveTo>
                                  <a:pt x="60502" y="34670"/>
                                </a:moveTo>
                                <a:lnTo>
                                  <a:pt x="54838" y="34670"/>
                                </a:lnTo>
                                <a:lnTo>
                                  <a:pt x="52514" y="36626"/>
                                </a:lnTo>
                                <a:lnTo>
                                  <a:pt x="52514" y="41224"/>
                                </a:lnTo>
                                <a:lnTo>
                                  <a:pt x="54622" y="43319"/>
                                </a:lnTo>
                                <a:lnTo>
                                  <a:pt x="59994" y="43319"/>
                                </a:lnTo>
                                <a:lnTo>
                                  <a:pt x="62547" y="41579"/>
                                </a:lnTo>
                                <a:lnTo>
                                  <a:pt x="62547" y="36855"/>
                                </a:lnTo>
                                <a:lnTo>
                                  <a:pt x="60502" y="34670"/>
                                </a:lnTo>
                                <a:close/>
                              </a:path>
                              <a:path w="115570" h="43815">
                                <a:moveTo>
                                  <a:pt x="86474" y="36499"/>
                                </a:moveTo>
                                <a:lnTo>
                                  <a:pt x="85674" y="40487"/>
                                </a:lnTo>
                                <a:lnTo>
                                  <a:pt x="90106" y="41935"/>
                                </a:lnTo>
                                <a:lnTo>
                                  <a:pt x="94894" y="43319"/>
                                </a:lnTo>
                                <a:lnTo>
                                  <a:pt x="112217" y="43319"/>
                                </a:lnTo>
                                <a:lnTo>
                                  <a:pt x="113760" y="39331"/>
                                </a:lnTo>
                                <a:lnTo>
                                  <a:pt x="94894" y="39331"/>
                                </a:lnTo>
                                <a:lnTo>
                                  <a:pt x="90462" y="38023"/>
                                </a:lnTo>
                                <a:lnTo>
                                  <a:pt x="86474" y="36499"/>
                                </a:lnTo>
                                <a:close/>
                              </a:path>
                              <a:path w="115570" h="43815">
                                <a:moveTo>
                                  <a:pt x="113723" y="20929"/>
                                </a:moveTo>
                                <a:lnTo>
                                  <a:pt x="107632" y="20929"/>
                                </a:lnTo>
                                <a:lnTo>
                                  <a:pt x="111544" y="25501"/>
                                </a:lnTo>
                                <a:lnTo>
                                  <a:pt x="111544" y="35407"/>
                                </a:lnTo>
                                <a:lnTo>
                                  <a:pt x="107111" y="39331"/>
                                </a:lnTo>
                                <a:lnTo>
                                  <a:pt x="113760" y="39331"/>
                                </a:lnTo>
                                <a:lnTo>
                                  <a:pt x="115481" y="34886"/>
                                </a:lnTo>
                                <a:lnTo>
                                  <a:pt x="115371" y="23037"/>
                                </a:lnTo>
                                <a:lnTo>
                                  <a:pt x="113723" y="20929"/>
                                </a:lnTo>
                                <a:close/>
                              </a:path>
                              <a:path w="115570" h="43815">
                                <a:moveTo>
                                  <a:pt x="113220" y="863"/>
                                </a:moveTo>
                                <a:lnTo>
                                  <a:pt x="88061" y="863"/>
                                </a:lnTo>
                                <a:lnTo>
                                  <a:pt x="88061" y="23037"/>
                                </a:lnTo>
                                <a:lnTo>
                                  <a:pt x="90906" y="23698"/>
                                </a:lnTo>
                                <a:lnTo>
                                  <a:pt x="95478" y="20929"/>
                                </a:lnTo>
                                <a:lnTo>
                                  <a:pt x="113723" y="20929"/>
                                </a:lnTo>
                                <a:lnTo>
                                  <a:pt x="112292" y="19100"/>
                                </a:lnTo>
                                <a:lnTo>
                                  <a:pt x="92075" y="19100"/>
                                </a:lnTo>
                                <a:lnTo>
                                  <a:pt x="92075" y="4851"/>
                                </a:lnTo>
                                <a:lnTo>
                                  <a:pt x="113220" y="4851"/>
                                </a:lnTo>
                                <a:lnTo>
                                  <a:pt x="113220" y="863"/>
                                </a:lnTo>
                                <a:close/>
                              </a:path>
                              <a:path w="115570" h="43815">
                                <a:moveTo>
                                  <a:pt x="110604" y="16941"/>
                                </a:moveTo>
                                <a:lnTo>
                                  <a:pt x="98183" y="16941"/>
                                </a:lnTo>
                                <a:lnTo>
                                  <a:pt x="94754" y="17805"/>
                                </a:lnTo>
                                <a:lnTo>
                                  <a:pt x="92075" y="19100"/>
                                </a:lnTo>
                                <a:lnTo>
                                  <a:pt x="112292" y="19100"/>
                                </a:lnTo>
                                <a:lnTo>
                                  <a:pt x="110604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68614" y="1120470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45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48170" y="1527187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18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53491" y="1535493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6789" y="0"/>
                                </a:moveTo>
                                <a:lnTo>
                                  <a:pt x="0" y="3682"/>
                                </a:lnTo>
                                <a:lnTo>
                                  <a:pt x="0" y="7696"/>
                                </a:lnTo>
                                <a:lnTo>
                                  <a:pt x="12801" y="5079"/>
                                </a:lnTo>
                                <a:lnTo>
                                  <a:pt x="12801" y="38455"/>
                                </a:ln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22" y="42456"/>
                                </a:lnTo>
                                <a:lnTo>
                                  <a:pt x="29222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35352" y="1213446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14921" y="1620177"/>
                            <a:ext cx="438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255">
                                <a:moveTo>
                                  <a:pt x="0" y="7785"/>
                                </a:moveTo>
                                <a:lnTo>
                                  <a:pt x="4363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32981" y="1627949"/>
                            <a:ext cx="1162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3815">
                                <a:moveTo>
                                  <a:pt x="29222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22" y="42456"/>
                                </a:lnTo>
                                <a:lnTo>
                                  <a:pt x="29222" y="38455"/>
                                </a:lnTo>
                                <a:close/>
                              </a:path>
                              <a:path w="116205" h="43815">
                                <a:moveTo>
                                  <a:pt x="16789" y="5079"/>
                                </a:moveTo>
                                <a:lnTo>
                                  <a:pt x="12801" y="5079"/>
                                </a:lnTo>
                                <a:lnTo>
                                  <a:pt x="12801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79"/>
                                </a:lnTo>
                                <a:close/>
                              </a:path>
                              <a:path w="116205" h="43815">
                                <a:moveTo>
                                  <a:pt x="16789" y="0"/>
                                </a:moveTo>
                                <a:lnTo>
                                  <a:pt x="0" y="3708"/>
                                </a:lnTo>
                                <a:lnTo>
                                  <a:pt x="0" y="7708"/>
                                </a:lnTo>
                                <a:lnTo>
                                  <a:pt x="12801" y="5079"/>
                                </a:lnTo>
                                <a:lnTo>
                                  <a:pt x="16789" y="5079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116205" h="43815">
                                <a:moveTo>
                                  <a:pt x="60998" y="34670"/>
                                </a:moveTo>
                                <a:lnTo>
                                  <a:pt x="55333" y="34670"/>
                                </a:lnTo>
                                <a:lnTo>
                                  <a:pt x="53009" y="36639"/>
                                </a:lnTo>
                                <a:lnTo>
                                  <a:pt x="53009" y="41224"/>
                                </a:lnTo>
                                <a:lnTo>
                                  <a:pt x="55117" y="43332"/>
                                </a:lnTo>
                                <a:lnTo>
                                  <a:pt x="60502" y="43332"/>
                                </a:lnTo>
                                <a:lnTo>
                                  <a:pt x="63042" y="41592"/>
                                </a:lnTo>
                                <a:lnTo>
                                  <a:pt x="63042" y="36855"/>
                                </a:lnTo>
                                <a:lnTo>
                                  <a:pt x="60998" y="34670"/>
                                </a:lnTo>
                                <a:close/>
                              </a:path>
                              <a:path w="116205" h="43815">
                                <a:moveTo>
                                  <a:pt x="86982" y="36499"/>
                                </a:moveTo>
                                <a:lnTo>
                                  <a:pt x="86169" y="40487"/>
                                </a:lnTo>
                                <a:lnTo>
                                  <a:pt x="90601" y="41948"/>
                                </a:lnTo>
                                <a:lnTo>
                                  <a:pt x="95415" y="43332"/>
                                </a:lnTo>
                                <a:lnTo>
                                  <a:pt x="112712" y="43332"/>
                                </a:lnTo>
                                <a:lnTo>
                                  <a:pt x="114265" y="39319"/>
                                </a:lnTo>
                                <a:lnTo>
                                  <a:pt x="95415" y="39319"/>
                                </a:lnTo>
                                <a:lnTo>
                                  <a:pt x="90970" y="38023"/>
                                </a:lnTo>
                                <a:lnTo>
                                  <a:pt x="86982" y="36499"/>
                                </a:lnTo>
                                <a:close/>
                              </a:path>
                              <a:path w="116205" h="43815">
                                <a:moveTo>
                                  <a:pt x="114212" y="20929"/>
                                </a:moveTo>
                                <a:lnTo>
                                  <a:pt x="108127" y="20929"/>
                                </a:lnTo>
                                <a:lnTo>
                                  <a:pt x="112052" y="25514"/>
                                </a:lnTo>
                                <a:lnTo>
                                  <a:pt x="112052" y="35407"/>
                                </a:lnTo>
                                <a:lnTo>
                                  <a:pt x="107632" y="39319"/>
                                </a:lnTo>
                                <a:lnTo>
                                  <a:pt x="114265" y="39319"/>
                                </a:lnTo>
                                <a:lnTo>
                                  <a:pt x="115976" y="34899"/>
                                </a:lnTo>
                                <a:lnTo>
                                  <a:pt x="115867" y="23050"/>
                                </a:lnTo>
                                <a:lnTo>
                                  <a:pt x="114212" y="20929"/>
                                </a:lnTo>
                                <a:close/>
                              </a:path>
                              <a:path w="116205" h="43815">
                                <a:moveTo>
                                  <a:pt x="113715" y="876"/>
                                </a:moveTo>
                                <a:lnTo>
                                  <a:pt x="88569" y="876"/>
                                </a:lnTo>
                                <a:lnTo>
                                  <a:pt x="88569" y="23050"/>
                                </a:lnTo>
                                <a:lnTo>
                                  <a:pt x="91401" y="23698"/>
                                </a:lnTo>
                                <a:lnTo>
                                  <a:pt x="95999" y="20929"/>
                                </a:lnTo>
                                <a:lnTo>
                                  <a:pt x="114212" y="20929"/>
                                </a:lnTo>
                                <a:lnTo>
                                  <a:pt x="112794" y="19113"/>
                                </a:lnTo>
                                <a:lnTo>
                                  <a:pt x="92570" y="19113"/>
                                </a:lnTo>
                                <a:lnTo>
                                  <a:pt x="92570" y="4864"/>
                                </a:lnTo>
                                <a:lnTo>
                                  <a:pt x="113715" y="4864"/>
                                </a:lnTo>
                                <a:lnTo>
                                  <a:pt x="113715" y="876"/>
                                </a:lnTo>
                                <a:close/>
                              </a:path>
                              <a:path w="116205" h="43815">
                                <a:moveTo>
                                  <a:pt x="111099" y="16941"/>
                                </a:moveTo>
                                <a:lnTo>
                                  <a:pt x="98678" y="16941"/>
                                </a:lnTo>
                                <a:lnTo>
                                  <a:pt x="95262" y="17818"/>
                                </a:lnTo>
                                <a:lnTo>
                                  <a:pt x="92570" y="19113"/>
                                </a:lnTo>
                                <a:lnTo>
                                  <a:pt x="112794" y="19113"/>
                                </a:lnTo>
                                <a:lnTo>
                                  <a:pt x="111099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202103" y="1306436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45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81151" y="1713153"/>
                            <a:ext cx="444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255">
                                <a:moveTo>
                                  <a:pt x="0" y="7797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4288" y="1720938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40"/>
                                </a:lnTo>
                                <a:lnTo>
                                  <a:pt x="1663" y="10896"/>
                                </a:lnTo>
                                <a:lnTo>
                                  <a:pt x="5600" y="10896"/>
                                </a:lnTo>
                                <a:lnTo>
                                  <a:pt x="5600" y="6019"/>
                                </a:lnTo>
                                <a:lnTo>
                                  <a:pt x="10833" y="3924"/>
                                </a:lnTo>
                                <a:lnTo>
                                  <a:pt x="20510" y="3924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57"/>
                                </a:lnTo>
                                <a:lnTo>
                                  <a:pt x="23914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3299"/>
                                </a:ln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5727" y="38455"/>
                                </a:lnTo>
                                <a:lnTo>
                                  <a:pt x="25869" y="22097"/>
                                </a:lnTo>
                                <a:lnTo>
                                  <a:pt x="29298" y="18529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508"/>
                                </a:lnTo>
                                <a:lnTo>
                                  <a:pt x="25222" y="203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368842" y="1399400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18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47890" y="1805622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05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63778" y="1813915"/>
                            <a:ext cx="1187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43815">
                                <a:moveTo>
                                  <a:pt x="26242" y="3924"/>
                                </a:moveTo>
                                <a:lnTo>
                                  <a:pt x="20497" y="3924"/>
                                </a:lnTo>
                                <a:lnTo>
                                  <a:pt x="25438" y="7416"/>
                                </a:lnTo>
                                <a:lnTo>
                                  <a:pt x="25438" y="13233"/>
                                </a:lnTo>
                                <a:lnTo>
                                  <a:pt x="24790" y="16357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01"/>
                                </a:lnTo>
                                <a:lnTo>
                                  <a:pt x="16268" y="2536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98"/>
                                </a:lnTo>
                                <a:lnTo>
                                  <a:pt x="29298" y="18529"/>
                                </a:lnTo>
                                <a:lnTo>
                                  <a:pt x="29298" y="10668"/>
                                </a:lnTo>
                                <a:lnTo>
                                  <a:pt x="28714" y="8509"/>
                                </a:lnTo>
                                <a:lnTo>
                                  <a:pt x="26242" y="3924"/>
                                </a:lnTo>
                                <a:close/>
                              </a:path>
                              <a:path w="118745" h="43815">
                                <a:moveTo>
                                  <a:pt x="29298" y="33299"/>
                                </a:move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29298" y="38455"/>
                                </a:lnTo>
                                <a:lnTo>
                                  <a:pt x="29298" y="33299"/>
                                </a:lnTo>
                                <a:close/>
                              </a:path>
                              <a:path w="118745" h="43815">
                                <a:moveTo>
                                  <a:pt x="19697" y="0"/>
                                </a:moveTo>
                                <a:lnTo>
                                  <a:pt x="9880" y="0"/>
                                </a:lnTo>
                                <a:lnTo>
                                  <a:pt x="5295" y="1943"/>
                                </a:lnTo>
                                <a:lnTo>
                                  <a:pt x="1663" y="5727"/>
                                </a:lnTo>
                                <a:lnTo>
                                  <a:pt x="1663" y="10896"/>
                                </a:lnTo>
                                <a:lnTo>
                                  <a:pt x="5588" y="10896"/>
                                </a:lnTo>
                                <a:lnTo>
                                  <a:pt x="5588" y="6019"/>
                                </a:lnTo>
                                <a:lnTo>
                                  <a:pt x="10833" y="3924"/>
                                </a:lnTo>
                                <a:lnTo>
                                  <a:pt x="26242" y="3924"/>
                                </a:lnTo>
                                <a:lnTo>
                                  <a:pt x="25222" y="2032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118745" h="43815">
                                <a:moveTo>
                                  <a:pt x="63182" y="34671"/>
                                </a:moveTo>
                                <a:lnTo>
                                  <a:pt x="57505" y="34671"/>
                                </a:lnTo>
                                <a:lnTo>
                                  <a:pt x="55181" y="36639"/>
                                </a:lnTo>
                                <a:lnTo>
                                  <a:pt x="55181" y="41224"/>
                                </a:lnTo>
                                <a:lnTo>
                                  <a:pt x="57289" y="43319"/>
                                </a:lnTo>
                                <a:lnTo>
                                  <a:pt x="62674" y="43319"/>
                                </a:lnTo>
                                <a:lnTo>
                                  <a:pt x="65227" y="41579"/>
                                </a:lnTo>
                                <a:lnTo>
                                  <a:pt x="65227" y="36855"/>
                                </a:lnTo>
                                <a:lnTo>
                                  <a:pt x="63182" y="34671"/>
                                </a:lnTo>
                                <a:close/>
                              </a:path>
                              <a:path w="118745" h="43815">
                                <a:moveTo>
                                  <a:pt x="89141" y="36499"/>
                                </a:moveTo>
                                <a:lnTo>
                                  <a:pt x="88341" y="40487"/>
                                </a:lnTo>
                                <a:lnTo>
                                  <a:pt x="92773" y="41948"/>
                                </a:lnTo>
                                <a:lnTo>
                                  <a:pt x="97586" y="43319"/>
                                </a:lnTo>
                                <a:lnTo>
                                  <a:pt x="114884" y="43319"/>
                                </a:lnTo>
                                <a:lnTo>
                                  <a:pt x="116427" y="39331"/>
                                </a:lnTo>
                                <a:lnTo>
                                  <a:pt x="97586" y="39331"/>
                                </a:lnTo>
                                <a:lnTo>
                                  <a:pt x="93154" y="38023"/>
                                </a:lnTo>
                                <a:lnTo>
                                  <a:pt x="89141" y="36499"/>
                                </a:lnTo>
                                <a:close/>
                              </a:path>
                              <a:path w="118745" h="43815">
                                <a:moveTo>
                                  <a:pt x="116392" y="20929"/>
                                </a:moveTo>
                                <a:lnTo>
                                  <a:pt x="110299" y="20929"/>
                                </a:lnTo>
                                <a:lnTo>
                                  <a:pt x="114236" y="25514"/>
                                </a:lnTo>
                                <a:lnTo>
                                  <a:pt x="114236" y="35407"/>
                                </a:lnTo>
                                <a:lnTo>
                                  <a:pt x="109791" y="39331"/>
                                </a:lnTo>
                                <a:lnTo>
                                  <a:pt x="116427" y="39331"/>
                                </a:lnTo>
                                <a:lnTo>
                                  <a:pt x="118148" y="34886"/>
                                </a:lnTo>
                                <a:lnTo>
                                  <a:pt x="118039" y="23050"/>
                                </a:lnTo>
                                <a:lnTo>
                                  <a:pt x="116392" y="20929"/>
                                </a:lnTo>
                                <a:close/>
                              </a:path>
                              <a:path w="118745" h="43815">
                                <a:moveTo>
                                  <a:pt x="115912" y="876"/>
                                </a:moveTo>
                                <a:lnTo>
                                  <a:pt x="90754" y="876"/>
                                </a:lnTo>
                                <a:lnTo>
                                  <a:pt x="90754" y="23050"/>
                                </a:lnTo>
                                <a:lnTo>
                                  <a:pt x="93586" y="23698"/>
                                </a:lnTo>
                                <a:lnTo>
                                  <a:pt x="98158" y="20929"/>
                                </a:lnTo>
                                <a:lnTo>
                                  <a:pt x="116392" y="20929"/>
                                </a:lnTo>
                                <a:lnTo>
                                  <a:pt x="114982" y="19113"/>
                                </a:lnTo>
                                <a:lnTo>
                                  <a:pt x="94742" y="19113"/>
                                </a:lnTo>
                                <a:lnTo>
                                  <a:pt x="94742" y="4851"/>
                                </a:lnTo>
                                <a:lnTo>
                                  <a:pt x="115912" y="4851"/>
                                </a:lnTo>
                                <a:lnTo>
                                  <a:pt x="115912" y="876"/>
                                </a:lnTo>
                                <a:close/>
                              </a:path>
                              <a:path w="118745" h="43815">
                                <a:moveTo>
                                  <a:pt x="113296" y="16941"/>
                                </a:moveTo>
                                <a:lnTo>
                                  <a:pt x="100850" y="16941"/>
                                </a:lnTo>
                                <a:lnTo>
                                  <a:pt x="97434" y="17805"/>
                                </a:lnTo>
                                <a:lnTo>
                                  <a:pt x="94742" y="19113"/>
                                </a:lnTo>
                                <a:lnTo>
                                  <a:pt x="114982" y="19113"/>
                                </a:lnTo>
                                <a:lnTo>
                                  <a:pt x="113296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35593" y="1492389"/>
                            <a:ext cx="438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255">
                                <a:moveTo>
                                  <a:pt x="43637" y="0"/>
                                </a:moveTo>
                                <a:lnTo>
                                  <a:pt x="0" y="778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014641" y="1898611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05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18210" y="190689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8834" y="0"/>
                                </a:moveTo>
                                <a:lnTo>
                                  <a:pt x="9080" y="0"/>
                                </a:lnTo>
                                <a:lnTo>
                                  <a:pt x="4800" y="1689"/>
                                </a:lnTo>
                                <a:lnTo>
                                  <a:pt x="939" y="4152"/>
                                </a:lnTo>
                                <a:lnTo>
                                  <a:pt x="2247" y="7353"/>
                                </a:lnTo>
                                <a:lnTo>
                                  <a:pt x="8216" y="3924"/>
                                </a:lnTo>
                                <a:lnTo>
                                  <a:pt x="19189" y="3924"/>
                                </a:lnTo>
                                <a:lnTo>
                                  <a:pt x="22034" y="7797"/>
                                </a:lnTo>
                                <a:lnTo>
                                  <a:pt x="22034" y="15125"/>
                                </a:lnTo>
                                <a:lnTo>
                                  <a:pt x="19126" y="19634"/>
                                </a:lnTo>
                                <a:lnTo>
                                  <a:pt x="11125" y="19634"/>
                                </a:lnTo>
                                <a:lnTo>
                                  <a:pt x="11125" y="23634"/>
                                </a:lnTo>
                                <a:lnTo>
                                  <a:pt x="14389" y="23634"/>
                                </a:lnTo>
                                <a:lnTo>
                                  <a:pt x="16497" y="23774"/>
                                </a:lnTo>
                                <a:lnTo>
                                  <a:pt x="21081" y="24942"/>
                                </a:lnTo>
                                <a:lnTo>
                                  <a:pt x="24574" y="27127"/>
                                </a:lnTo>
                                <a:lnTo>
                                  <a:pt x="24574" y="35928"/>
                                </a:lnTo>
                                <a:lnTo>
                                  <a:pt x="19850" y="39344"/>
                                </a:lnTo>
                                <a:lnTo>
                                  <a:pt x="8864" y="39344"/>
                                </a:lnTo>
                                <a:lnTo>
                                  <a:pt x="4508" y="38036"/>
                                </a:lnTo>
                                <a:lnTo>
                                  <a:pt x="1015" y="36728"/>
                                </a:lnTo>
                                <a:lnTo>
                                  <a:pt x="0" y="40132"/>
                                </a:lnTo>
                                <a:lnTo>
                                  <a:pt x="7048" y="42900"/>
                                </a:lnTo>
                                <a:lnTo>
                                  <a:pt x="12204" y="43332"/>
                                </a:lnTo>
                                <a:lnTo>
                                  <a:pt x="20637" y="43332"/>
                                </a:lnTo>
                                <a:lnTo>
                                  <a:pt x="28422" y="39484"/>
                                </a:lnTo>
                                <a:lnTo>
                                  <a:pt x="28422" y="31267"/>
                                </a:lnTo>
                                <a:lnTo>
                                  <a:pt x="28422" y="23926"/>
                                </a:lnTo>
                                <a:lnTo>
                                  <a:pt x="22771" y="21742"/>
                                </a:lnTo>
                                <a:lnTo>
                                  <a:pt x="20281" y="21158"/>
                                </a:lnTo>
                                <a:lnTo>
                                  <a:pt x="25971" y="17018"/>
                                </a:lnTo>
                                <a:lnTo>
                                  <a:pt x="25971" y="8953"/>
                                </a:lnTo>
                                <a:lnTo>
                                  <a:pt x="25298" y="7124"/>
                                </a:lnTo>
                                <a:lnTo>
                                  <a:pt x="22771" y="2616"/>
                                </a:lnTo>
                                <a:lnTo>
                                  <a:pt x="1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701810" y="1584858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181392" y="1991575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18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97686" y="1999869"/>
                            <a:ext cx="11811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43815">
                                <a:moveTo>
                                  <a:pt x="1015" y="36728"/>
                                </a:moveTo>
                                <a:lnTo>
                                  <a:pt x="0" y="40132"/>
                                </a:lnTo>
                                <a:lnTo>
                                  <a:pt x="7048" y="42913"/>
                                </a:lnTo>
                                <a:lnTo>
                                  <a:pt x="12204" y="43332"/>
                                </a:lnTo>
                                <a:lnTo>
                                  <a:pt x="20650" y="43332"/>
                                </a:lnTo>
                                <a:lnTo>
                                  <a:pt x="28435" y="39484"/>
                                </a:lnTo>
                                <a:lnTo>
                                  <a:pt x="28435" y="39344"/>
                                </a:lnTo>
                                <a:lnTo>
                                  <a:pt x="8864" y="39344"/>
                                </a:lnTo>
                                <a:lnTo>
                                  <a:pt x="4508" y="38023"/>
                                </a:lnTo>
                                <a:lnTo>
                                  <a:pt x="1015" y="36728"/>
                                </a:lnTo>
                                <a:close/>
                              </a:path>
                              <a:path w="118110" h="43815">
                                <a:moveTo>
                                  <a:pt x="23514" y="3924"/>
                                </a:moveTo>
                                <a:lnTo>
                                  <a:pt x="19189" y="3924"/>
                                </a:lnTo>
                                <a:lnTo>
                                  <a:pt x="22034" y="7797"/>
                                </a:lnTo>
                                <a:lnTo>
                                  <a:pt x="22034" y="15125"/>
                                </a:lnTo>
                                <a:lnTo>
                                  <a:pt x="19126" y="19634"/>
                                </a:lnTo>
                                <a:lnTo>
                                  <a:pt x="11137" y="19634"/>
                                </a:lnTo>
                                <a:lnTo>
                                  <a:pt x="11137" y="23634"/>
                                </a:lnTo>
                                <a:lnTo>
                                  <a:pt x="14401" y="23634"/>
                                </a:lnTo>
                                <a:lnTo>
                                  <a:pt x="16509" y="23774"/>
                                </a:lnTo>
                                <a:lnTo>
                                  <a:pt x="21081" y="24942"/>
                                </a:lnTo>
                                <a:lnTo>
                                  <a:pt x="24574" y="27127"/>
                                </a:lnTo>
                                <a:lnTo>
                                  <a:pt x="24574" y="35915"/>
                                </a:lnTo>
                                <a:lnTo>
                                  <a:pt x="19862" y="39344"/>
                                </a:lnTo>
                                <a:lnTo>
                                  <a:pt x="28435" y="39344"/>
                                </a:lnTo>
                                <a:lnTo>
                                  <a:pt x="28435" y="23926"/>
                                </a:lnTo>
                                <a:lnTo>
                                  <a:pt x="22771" y="21742"/>
                                </a:lnTo>
                                <a:lnTo>
                                  <a:pt x="20281" y="21158"/>
                                </a:lnTo>
                                <a:lnTo>
                                  <a:pt x="23126" y="19126"/>
                                </a:lnTo>
                                <a:lnTo>
                                  <a:pt x="25958" y="17018"/>
                                </a:lnTo>
                                <a:lnTo>
                                  <a:pt x="25958" y="8953"/>
                                </a:lnTo>
                                <a:lnTo>
                                  <a:pt x="25298" y="7124"/>
                                </a:lnTo>
                                <a:lnTo>
                                  <a:pt x="24510" y="5676"/>
                                </a:lnTo>
                                <a:lnTo>
                                  <a:pt x="23514" y="3924"/>
                                </a:lnTo>
                                <a:close/>
                              </a:path>
                              <a:path w="118110" h="43815">
                                <a:moveTo>
                                  <a:pt x="18834" y="0"/>
                                </a:moveTo>
                                <a:lnTo>
                                  <a:pt x="9093" y="0"/>
                                </a:lnTo>
                                <a:lnTo>
                                  <a:pt x="4800" y="1689"/>
                                </a:lnTo>
                                <a:lnTo>
                                  <a:pt x="939" y="4140"/>
                                </a:lnTo>
                                <a:lnTo>
                                  <a:pt x="2247" y="7340"/>
                                </a:lnTo>
                                <a:lnTo>
                                  <a:pt x="3848" y="6400"/>
                                </a:lnTo>
                                <a:lnTo>
                                  <a:pt x="8216" y="3924"/>
                                </a:lnTo>
                                <a:lnTo>
                                  <a:pt x="23514" y="3924"/>
                                </a:lnTo>
                                <a:lnTo>
                                  <a:pt x="22771" y="2616"/>
                                </a:lnTo>
                                <a:lnTo>
                                  <a:pt x="18834" y="0"/>
                                </a:lnTo>
                                <a:close/>
                              </a:path>
                              <a:path w="118110" h="43815">
                                <a:moveTo>
                                  <a:pt x="62763" y="34696"/>
                                </a:moveTo>
                                <a:lnTo>
                                  <a:pt x="57086" y="34696"/>
                                </a:lnTo>
                                <a:lnTo>
                                  <a:pt x="54762" y="36639"/>
                                </a:lnTo>
                                <a:lnTo>
                                  <a:pt x="54762" y="41224"/>
                                </a:lnTo>
                                <a:lnTo>
                                  <a:pt x="56870" y="43332"/>
                                </a:lnTo>
                                <a:lnTo>
                                  <a:pt x="62242" y="43332"/>
                                </a:lnTo>
                                <a:lnTo>
                                  <a:pt x="64795" y="41592"/>
                                </a:lnTo>
                                <a:lnTo>
                                  <a:pt x="64795" y="36868"/>
                                </a:lnTo>
                                <a:lnTo>
                                  <a:pt x="62763" y="34696"/>
                                </a:lnTo>
                                <a:close/>
                              </a:path>
                              <a:path w="118110" h="43815">
                                <a:moveTo>
                                  <a:pt x="88722" y="36499"/>
                                </a:moveTo>
                                <a:lnTo>
                                  <a:pt x="87922" y="40513"/>
                                </a:lnTo>
                                <a:lnTo>
                                  <a:pt x="92354" y="41960"/>
                                </a:lnTo>
                                <a:lnTo>
                                  <a:pt x="97154" y="43332"/>
                                </a:lnTo>
                                <a:lnTo>
                                  <a:pt x="114452" y="43332"/>
                                </a:lnTo>
                                <a:lnTo>
                                  <a:pt x="116001" y="39344"/>
                                </a:lnTo>
                                <a:lnTo>
                                  <a:pt x="97154" y="39344"/>
                                </a:lnTo>
                                <a:lnTo>
                                  <a:pt x="92709" y="38023"/>
                                </a:lnTo>
                                <a:lnTo>
                                  <a:pt x="88722" y="36499"/>
                                </a:lnTo>
                                <a:close/>
                              </a:path>
                              <a:path w="118110" h="43815">
                                <a:moveTo>
                                  <a:pt x="115974" y="20942"/>
                                </a:moveTo>
                                <a:lnTo>
                                  <a:pt x="109880" y="20942"/>
                                </a:lnTo>
                                <a:lnTo>
                                  <a:pt x="113791" y="25514"/>
                                </a:lnTo>
                                <a:lnTo>
                                  <a:pt x="113791" y="35407"/>
                                </a:lnTo>
                                <a:lnTo>
                                  <a:pt x="109359" y="39344"/>
                                </a:lnTo>
                                <a:lnTo>
                                  <a:pt x="116001" y="39344"/>
                                </a:lnTo>
                                <a:lnTo>
                                  <a:pt x="117728" y="34899"/>
                                </a:lnTo>
                                <a:lnTo>
                                  <a:pt x="117619" y="23050"/>
                                </a:lnTo>
                                <a:lnTo>
                                  <a:pt x="115974" y="20942"/>
                                </a:lnTo>
                                <a:close/>
                              </a:path>
                              <a:path w="118110" h="43815">
                                <a:moveTo>
                                  <a:pt x="115468" y="876"/>
                                </a:moveTo>
                                <a:lnTo>
                                  <a:pt x="90322" y="876"/>
                                </a:lnTo>
                                <a:lnTo>
                                  <a:pt x="90322" y="23050"/>
                                </a:lnTo>
                                <a:lnTo>
                                  <a:pt x="93167" y="23698"/>
                                </a:lnTo>
                                <a:lnTo>
                                  <a:pt x="97726" y="20942"/>
                                </a:lnTo>
                                <a:lnTo>
                                  <a:pt x="115974" y="20942"/>
                                </a:lnTo>
                                <a:lnTo>
                                  <a:pt x="114557" y="19126"/>
                                </a:lnTo>
                                <a:lnTo>
                                  <a:pt x="94322" y="19126"/>
                                </a:lnTo>
                                <a:lnTo>
                                  <a:pt x="94322" y="4889"/>
                                </a:lnTo>
                                <a:lnTo>
                                  <a:pt x="115468" y="4889"/>
                                </a:lnTo>
                                <a:lnTo>
                                  <a:pt x="115468" y="876"/>
                                </a:lnTo>
                                <a:close/>
                              </a:path>
                              <a:path w="118110" h="43815">
                                <a:moveTo>
                                  <a:pt x="112852" y="16941"/>
                                </a:moveTo>
                                <a:lnTo>
                                  <a:pt x="100431" y="16941"/>
                                </a:lnTo>
                                <a:lnTo>
                                  <a:pt x="97002" y="17818"/>
                                </a:lnTo>
                                <a:lnTo>
                                  <a:pt x="94322" y="19126"/>
                                </a:lnTo>
                                <a:lnTo>
                                  <a:pt x="114557" y="19126"/>
                                </a:lnTo>
                                <a:lnTo>
                                  <a:pt x="112852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868548" y="1677835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1444" y="1442529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34" y="557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64755" y="1990534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16624" y="9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208646" y="2001951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9697" y="0"/>
                                </a:moveTo>
                                <a:lnTo>
                                  <a:pt x="9880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40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32"/>
                                </a:lnTo>
                                <a:lnTo>
                                  <a:pt x="10833" y="3924"/>
                                </a:lnTo>
                                <a:lnTo>
                                  <a:pt x="20497" y="3924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70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68"/>
                                </a:lnTo>
                                <a:lnTo>
                                  <a:pt x="29298" y="42468"/>
                                </a:lnTo>
                                <a:lnTo>
                                  <a:pt x="29298" y="33299"/>
                                </a:ln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82" y="22098"/>
                                </a:lnTo>
                                <a:lnTo>
                                  <a:pt x="29298" y="18542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509"/>
                                </a:lnTo>
                                <a:lnTo>
                                  <a:pt x="25222" y="2032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1444" y="1442529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0" y="0"/>
                                </a:moveTo>
                                <a:lnTo>
                                  <a:pt x="16090" y="8813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14133" y="1362011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26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597456" y="1910041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16103" y="9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641271" y="1921433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8821" y="0"/>
                                </a:moveTo>
                                <a:lnTo>
                                  <a:pt x="9080" y="0"/>
                                </a:lnTo>
                                <a:lnTo>
                                  <a:pt x="4787" y="1689"/>
                                </a:lnTo>
                                <a:lnTo>
                                  <a:pt x="939" y="4152"/>
                                </a:lnTo>
                                <a:lnTo>
                                  <a:pt x="2235" y="7353"/>
                                </a:lnTo>
                                <a:lnTo>
                                  <a:pt x="8204" y="3937"/>
                                </a:lnTo>
                                <a:lnTo>
                                  <a:pt x="19176" y="3937"/>
                                </a:lnTo>
                                <a:lnTo>
                                  <a:pt x="22021" y="7797"/>
                                </a:lnTo>
                                <a:lnTo>
                                  <a:pt x="22021" y="15125"/>
                                </a:lnTo>
                                <a:lnTo>
                                  <a:pt x="19100" y="19634"/>
                                </a:lnTo>
                                <a:lnTo>
                                  <a:pt x="11125" y="19634"/>
                                </a:lnTo>
                                <a:lnTo>
                                  <a:pt x="11125" y="23634"/>
                                </a:lnTo>
                                <a:lnTo>
                                  <a:pt x="14389" y="23634"/>
                                </a:lnTo>
                                <a:lnTo>
                                  <a:pt x="16497" y="23774"/>
                                </a:lnTo>
                                <a:lnTo>
                                  <a:pt x="21081" y="24942"/>
                                </a:lnTo>
                                <a:lnTo>
                                  <a:pt x="24574" y="27127"/>
                                </a:lnTo>
                                <a:lnTo>
                                  <a:pt x="24574" y="35928"/>
                                </a:lnTo>
                                <a:lnTo>
                                  <a:pt x="19850" y="39344"/>
                                </a:lnTo>
                                <a:lnTo>
                                  <a:pt x="8851" y="39344"/>
                                </a:lnTo>
                                <a:lnTo>
                                  <a:pt x="4495" y="38036"/>
                                </a:lnTo>
                                <a:lnTo>
                                  <a:pt x="1015" y="36728"/>
                                </a:lnTo>
                                <a:lnTo>
                                  <a:pt x="0" y="40144"/>
                                </a:lnTo>
                                <a:lnTo>
                                  <a:pt x="7035" y="42913"/>
                                </a:lnTo>
                                <a:lnTo>
                                  <a:pt x="12204" y="43332"/>
                                </a:lnTo>
                                <a:lnTo>
                                  <a:pt x="20637" y="43332"/>
                                </a:lnTo>
                                <a:lnTo>
                                  <a:pt x="28422" y="39484"/>
                                </a:lnTo>
                                <a:lnTo>
                                  <a:pt x="28422" y="31267"/>
                                </a:lnTo>
                                <a:lnTo>
                                  <a:pt x="28422" y="23926"/>
                                </a:lnTo>
                                <a:lnTo>
                                  <a:pt x="22771" y="21742"/>
                                </a:lnTo>
                                <a:lnTo>
                                  <a:pt x="20269" y="21158"/>
                                </a:lnTo>
                                <a:lnTo>
                                  <a:pt x="25958" y="17018"/>
                                </a:lnTo>
                                <a:lnTo>
                                  <a:pt x="25958" y="8953"/>
                                </a:lnTo>
                                <a:lnTo>
                                  <a:pt x="25298" y="7124"/>
                                </a:lnTo>
                                <a:lnTo>
                                  <a:pt x="22771" y="2628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14133" y="1361998"/>
                            <a:ext cx="17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890">
                                <a:moveTo>
                                  <a:pt x="0" y="0"/>
                                </a:moveTo>
                                <a:lnTo>
                                  <a:pt x="16624" y="8839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47356" y="1281493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13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30679" y="1829511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16090" y="9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73046" y="1841792"/>
                            <a:ext cx="311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1910">
                                <a:moveTo>
                                  <a:pt x="30746" y="37579"/>
                                </a:moveTo>
                                <a:lnTo>
                                  <a:pt x="11925" y="37579"/>
                                </a:lnTo>
                                <a:lnTo>
                                  <a:pt x="11925" y="41592"/>
                                </a:lnTo>
                                <a:lnTo>
                                  <a:pt x="30746" y="41592"/>
                                </a:lnTo>
                                <a:lnTo>
                                  <a:pt x="30746" y="37579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29819"/>
                                </a:moveTo>
                                <a:lnTo>
                                  <a:pt x="19913" y="29819"/>
                                </a:lnTo>
                                <a:lnTo>
                                  <a:pt x="19913" y="37579"/>
                                </a:lnTo>
                                <a:lnTo>
                                  <a:pt x="23914" y="37579"/>
                                </a:lnTo>
                                <a:lnTo>
                                  <a:pt x="23914" y="29819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0"/>
                                </a:moveTo>
                                <a:lnTo>
                                  <a:pt x="18097" y="0"/>
                                </a:lnTo>
                                <a:lnTo>
                                  <a:pt x="0" y="26238"/>
                                </a:lnTo>
                                <a:lnTo>
                                  <a:pt x="0" y="29819"/>
                                </a:lnTo>
                                <a:lnTo>
                                  <a:pt x="30746" y="29819"/>
                                </a:lnTo>
                                <a:lnTo>
                                  <a:pt x="30746" y="25806"/>
                                </a:lnTo>
                                <a:lnTo>
                                  <a:pt x="4419" y="25806"/>
                                </a:lnTo>
                                <a:lnTo>
                                  <a:pt x="19913" y="3492"/>
                                </a:lnTo>
                                <a:lnTo>
                                  <a:pt x="23914" y="3492"/>
                                </a:lnTo>
                                <a:lnTo>
                                  <a:pt x="23914" y="0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3492"/>
                                </a:moveTo>
                                <a:lnTo>
                                  <a:pt x="19913" y="3492"/>
                                </a:lnTo>
                                <a:lnTo>
                                  <a:pt x="19913" y="25806"/>
                                </a:lnTo>
                                <a:lnTo>
                                  <a:pt x="23914" y="25806"/>
                                </a:lnTo>
                                <a:lnTo>
                                  <a:pt x="23914" y="3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47356" y="1281493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0" y="0"/>
                                </a:moveTo>
                                <a:lnTo>
                                  <a:pt x="16116" y="9359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80578" y="1200975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39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63380" y="1749513"/>
                            <a:ext cx="17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890">
                                <a:moveTo>
                                  <a:pt x="16637" y="8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508364" y="1761286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7558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22174"/>
                                </a:lnTo>
                                <a:lnTo>
                                  <a:pt x="5232" y="22821"/>
                                </a:lnTo>
                                <a:lnTo>
                                  <a:pt x="9817" y="20065"/>
                                </a:lnTo>
                                <a:lnTo>
                                  <a:pt x="21945" y="20065"/>
                                </a:lnTo>
                                <a:lnTo>
                                  <a:pt x="25895" y="24650"/>
                                </a:lnTo>
                                <a:lnTo>
                                  <a:pt x="25895" y="34518"/>
                                </a:lnTo>
                                <a:lnTo>
                                  <a:pt x="21450" y="38455"/>
                                </a:lnTo>
                                <a:lnTo>
                                  <a:pt x="9232" y="38455"/>
                                </a:lnTo>
                                <a:lnTo>
                                  <a:pt x="4800" y="37147"/>
                                </a:lnTo>
                                <a:lnTo>
                                  <a:pt x="800" y="35623"/>
                                </a:lnTo>
                                <a:lnTo>
                                  <a:pt x="0" y="39623"/>
                                </a:lnTo>
                                <a:lnTo>
                                  <a:pt x="4444" y="41071"/>
                                </a:lnTo>
                                <a:lnTo>
                                  <a:pt x="9232" y="42468"/>
                                </a:lnTo>
                                <a:lnTo>
                                  <a:pt x="26542" y="42468"/>
                                </a:lnTo>
                                <a:lnTo>
                                  <a:pt x="29819" y="34035"/>
                                </a:lnTo>
                                <a:lnTo>
                                  <a:pt x="29819" y="29159"/>
                                </a:lnTo>
                                <a:lnTo>
                                  <a:pt x="29819" y="22326"/>
                                </a:lnTo>
                                <a:lnTo>
                                  <a:pt x="24942" y="16065"/>
                                </a:lnTo>
                                <a:lnTo>
                                  <a:pt x="12509" y="16065"/>
                                </a:lnTo>
                                <a:lnTo>
                                  <a:pt x="9093" y="16941"/>
                                </a:lnTo>
                                <a:lnTo>
                                  <a:pt x="6413" y="18249"/>
                                </a:lnTo>
                                <a:lnTo>
                                  <a:pt x="6413" y="4000"/>
                                </a:lnTo>
                                <a:lnTo>
                                  <a:pt x="27558" y="4000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480578" y="1200962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0" y="0"/>
                                </a:moveTo>
                                <a:lnTo>
                                  <a:pt x="16103" y="9359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12759" y="1120457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47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896603" y="1669008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16103" y="8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41573" y="1679892"/>
                            <a:ext cx="2920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815">
                                <a:moveTo>
                                  <a:pt x="28587" y="0"/>
                                </a:moveTo>
                                <a:lnTo>
                                  <a:pt x="18478" y="0"/>
                                </a:lnTo>
                                <a:lnTo>
                                  <a:pt x="14046" y="1168"/>
                                </a:lnTo>
                                <a:lnTo>
                                  <a:pt x="9572" y="4140"/>
                                </a:lnTo>
                                <a:lnTo>
                                  <a:pt x="4305" y="7696"/>
                                </a:lnTo>
                                <a:lnTo>
                                  <a:pt x="0" y="14033"/>
                                </a:lnTo>
                                <a:lnTo>
                                  <a:pt x="0" y="38963"/>
                                </a:lnTo>
                                <a:lnTo>
                                  <a:pt x="8953" y="43395"/>
                                </a:lnTo>
                                <a:lnTo>
                                  <a:pt x="22834" y="43395"/>
                                </a:lnTo>
                                <a:lnTo>
                                  <a:pt x="26897" y="39408"/>
                                </a:lnTo>
                                <a:lnTo>
                                  <a:pt x="10617" y="39408"/>
                                </a:lnTo>
                                <a:lnTo>
                                  <a:pt x="6997" y="37007"/>
                                </a:lnTo>
                                <a:lnTo>
                                  <a:pt x="5029" y="32435"/>
                                </a:lnTo>
                                <a:lnTo>
                                  <a:pt x="4305" y="30391"/>
                                </a:lnTo>
                                <a:lnTo>
                                  <a:pt x="4089" y="28714"/>
                                </a:lnTo>
                                <a:lnTo>
                                  <a:pt x="6057" y="25006"/>
                                </a:lnTo>
                                <a:lnTo>
                                  <a:pt x="7124" y="24282"/>
                                </a:lnTo>
                                <a:lnTo>
                                  <a:pt x="3936" y="24282"/>
                                </a:lnTo>
                                <a:lnTo>
                                  <a:pt x="4013" y="16357"/>
                                </a:lnTo>
                                <a:lnTo>
                                  <a:pt x="7429" y="9740"/>
                                </a:lnTo>
                                <a:lnTo>
                                  <a:pt x="16141" y="5016"/>
                                </a:lnTo>
                                <a:lnTo>
                                  <a:pt x="19862" y="4000"/>
                                </a:lnTo>
                                <a:lnTo>
                                  <a:pt x="28587" y="4000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  <a:path w="29209" h="43815">
                                <a:moveTo>
                                  <a:pt x="26841" y="22110"/>
                                </a:moveTo>
                                <a:lnTo>
                                  <a:pt x="18262" y="22110"/>
                                </a:lnTo>
                                <a:lnTo>
                                  <a:pt x="21475" y="23418"/>
                                </a:lnTo>
                                <a:lnTo>
                                  <a:pt x="23139" y="26035"/>
                                </a:lnTo>
                                <a:lnTo>
                                  <a:pt x="23939" y="27330"/>
                                </a:lnTo>
                                <a:lnTo>
                                  <a:pt x="24324" y="28714"/>
                                </a:lnTo>
                                <a:lnTo>
                                  <a:pt x="24447" y="34759"/>
                                </a:lnTo>
                                <a:lnTo>
                                  <a:pt x="21970" y="39408"/>
                                </a:lnTo>
                                <a:lnTo>
                                  <a:pt x="26897" y="39408"/>
                                </a:lnTo>
                                <a:lnTo>
                                  <a:pt x="28308" y="38023"/>
                                </a:lnTo>
                                <a:lnTo>
                                  <a:pt x="28308" y="23990"/>
                                </a:lnTo>
                                <a:lnTo>
                                  <a:pt x="26841" y="22110"/>
                                </a:lnTo>
                                <a:close/>
                              </a:path>
                              <a:path w="29209" h="43815">
                                <a:moveTo>
                                  <a:pt x="23710" y="18097"/>
                                </a:moveTo>
                                <a:lnTo>
                                  <a:pt x="9474" y="18097"/>
                                </a:lnTo>
                                <a:lnTo>
                                  <a:pt x="6057" y="21526"/>
                                </a:lnTo>
                                <a:lnTo>
                                  <a:pt x="3936" y="24282"/>
                                </a:lnTo>
                                <a:lnTo>
                                  <a:pt x="7124" y="24282"/>
                                </a:lnTo>
                                <a:lnTo>
                                  <a:pt x="10325" y="22110"/>
                                </a:lnTo>
                                <a:lnTo>
                                  <a:pt x="26841" y="22110"/>
                                </a:lnTo>
                                <a:lnTo>
                                  <a:pt x="23710" y="18097"/>
                                </a:lnTo>
                                <a:close/>
                              </a:path>
                              <a:path w="29209" h="43815">
                                <a:moveTo>
                                  <a:pt x="28587" y="4000"/>
                                </a:moveTo>
                                <a:lnTo>
                                  <a:pt x="23139" y="4000"/>
                                </a:lnTo>
                                <a:lnTo>
                                  <a:pt x="23507" y="4140"/>
                                </a:lnTo>
                                <a:lnTo>
                                  <a:pt x="25031" y="4076"/>
                                </a:lnTo>
                                <a:lnTo>
                                  <a:pt x="28587" y="4076"/>
                                </a:lnTo>
                                <a:close/>
                              </a:path>
                              <a:path w="29209" h="43815">
                                <a:moveTo>
                                  <a:pt x="28587" y="4076"/>
                                </a:moveTo>
                                <a:lnTo>
                                  <a:pt x="26542" y="4076"/>
                                </a:lnTo>
                                <a:lnTo>
                                  <a:pt x="28587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12759" y="1120470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0" y="0"/>
                                </a:moveTo>
                                <a:lnTo>
                                  <a:pt x="16624" y="9347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81444" y="749579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1017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5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81444" y="107059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0492" y="1052398"/>
                            <a:ext cx="279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3815">
                                <a:moveTo>
                                  <a:pt x="19062" y="0"/>
                                </a:moveTo>
                                <a:lnTo>
                                  <a:pt x="12725" y="0"/>
                                </a:lnTo>
                                <a:lnTo>
                                  <a:pt x="11277" y="228"/>
                                </a:lnTo>
                                <a:lnTo>
                                  <a:pt x="0" y="20497"/>
                                </a:lnTo>
                                <a:lnTo>
                                  <a:pt x="0" y="21450"/>
                                </a:lnTo>
                                <a:lnTo>
                                  <a:pt x="423" y="27808"/>
                                </a:lnTo>
                                <a:lnTo>
                                  <a:pt x="2292" y="34999"/>
                                </a:lnTo>
                                <a:lnTo>
                                  <a:pt x="6504" y="40883"/>
                                </a:lnTo>
                                <a:lnTo>
                                  <a:pt x="13957" y="43319"/>
                                </a:lnTo>
                                <a:lnTo>
                                  <a:pt x="21819" y="40760"/>
                                </a:lnTo>
                                <a:lnTo>
                                  <a:pt x="22780" y="39344"/>
                                </a:lnTo>
                                <a:lnTo>
                                  <a:pt x="7785" y="39344"/>
                                </a:lnTo>
                                <a:lnTo>
                                  <a:pt x="5816" y="33870"/>
                                </a:lnTo>
                                <a:lnTo>
                                  <a:pt x="5384" y="32131"/>
                                </a:lnTo>
                                <a:lnTo>
                                  <a:pt x="4508" y="28790"/>
                                </a:lnTo>
                                <a:lnTo>
                                  <a:pt x="4000" y="25158"/>
                                </a:lnTo>
                                <a:lnTo>
                                  <a:pt x="4000" y="13157"/>
                                </a:lnTo>
                                <a:lnTo>
                                  <a:pt x="5969" y="3987"/>
                                </a:lnTo>
                                <a:lnTo>
                                  <a:pt x="23418" y="3987"/>
                                </a:lnTo>
                                <a:lnTo>
                                  <a:pt x="22263" y="2032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27940" h="43815">
                                <a:moveTo>
                                  <a:pt x="23418" y="3987"/>
                                </a:moveTo>
                                <a:lnTo>
                                  <a:pt x="17157" y="3987"/>
                                </a:lnTo>
                                <a:lnTo>
                                  <a:pt x="20002" y="5676"/>
                                </a:lnTo>
                                <a:lnTo>
                                  <a:pt x="23495" y="12217"/>
                                </a:lnTo>
                                <a:lnTo>
                                  <a:pt x="23926" y="16649"/>
                                </a:lnTo>
                                <a:lnTo>
                                  <a:pt x="24003" y="29070"/>
                                </a:lnTo>
                                <a:lnTo>
                                  <a:pt x="22758" y="39344"/>
                                </a:lnTo>
                                <a:lnTo>
                                  <a:pt x="25990" y="34617"/>
                                </a:lnTo>
                                <a:lnTo>
                                  <a:pt x="27637" y="27192"/>
                                </a:lnTo>
                                <a:lnTo>
                                  <a:pt x="27897" y="21450"/>
                                </a:lnTo>
                                <a:lnTo>
                                  <a:pt x="27890" y="16649"/>
                                </a:lnTo>
                                <a:lnTo>
                                  <a:pt x="27635" y="11061"/>
                                </a:lnTo>
                                <a:lnTo>
                                  <a:pt x="23418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1444" y="625424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5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1444" y="94748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8892" y="930160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7559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22186"/>
                                </a:lnTo>
                                <a:lnTo>
                                  <a:pt x="5245" y="22821"/>
                                </a:lnTo>
                                <a:lnTo>
                                  <a:pt x="9829" y="20065"/>
                                </a:lnTo>
                                <a:lnTo>
                                  <a:pt x="21958" y="20065"/>
                                </a:lnTo>
                                <a:lnTo>
                                  <a:pt x="25895" y="24663"/>
                                </a:lnTo>
                                <a:lnTo>
                                  <a:pt x="25895" y="34531"/>
                                </a:lnTo>
                                <a:lnTo>
                                  <a:pt x="21450" y="38468"/>
                                </a:lnTo>
                                <a:lnTo>
                                  <a:pt x="9245" y="38468"/>
                                </a:lnTo>
                                <a:lnTo>
                                  <a:pt x="4800" y="37147"/>
                                </a:lnTo>
                                <a:lnTo>
                                  <a:pt x="812" y="35623"/>
                                </a:lnTo>
                                <a:lnTo>
                                  <a:pt x="0" y="39636"/>
                                </a:lnTo>
                                <a:lnTo>
                                  <a:pt x="4445" y="41084"/>
                                </a:lnTo>
                                <a:lnTo>
                                  <a:pt x="9245" y="42468"/>
                                </a:lnTo>
                                <a:lnTo>
                                  <a:pt x="26543" y="42468"/>
                                </a:lnTo>
                                <a:lnTo>
                                  <a:pt x="29819" y="34035"/>
                                </a:lnTo>
                                <a:lnTo>
                                  <a:pt x="29819" y="29159"/>
                                </a:lnTo>
                                <a:lnTo>
                                  <a:pt x="29819" y="22326"/>
                                </a:lnTo>
                                <a:lnTo>
                                  <a:pt x="24942" y="16065"/>
                                </a:lnTo>
                                <a:lnTo>
                                  <a:pt x="12522" y="16065"/>
                                </a:lnTo>
                                <a:lnTo>
                                  <a:pt x="9093" y="16941"/>
                                </a:lnTo>
                                <a:lnTo>
                                  <a:pt x="6400" y="18262"/>
                                </a:lnTo>
                                <a:lnTo>
                                  <a:pt x="6400" y="4013"/>
                                </a:lnTo>
                                <a:lnTo>
                                  <a:pt x="27559" y="4013"/>
                                </a:lnTo>
                                <a:lnTo>
                                  <a:pt x="27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1444" y="501802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4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1444" y="82386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6372" y="805675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29235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35" y="42456"/>
                                </a:lnTo>
                                <a:lnTo>
                                  <a:pt x="29235" y="38455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5079"/>
                                </a:moveTo>
                                <a:lnTo>
                                  <a:pt x="12814" y="5079"/>
                                </a:lnTo>
                                <a:lnTo>
                                  <a:pt x="12814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79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696"/>
                                </a:lnTo>
                                <a:lnTo>
                                  <a:pt x="12814" y="5079"/>
                                </a:lnTo>
                                <a:lnTo>
                                  <a:pt x="16789" y="5079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63195" y="0"/>
                                </a:moveTo>
                                <a:lnTo>
                                  <a:pt x="56870" y="0"/>
                                </a:lnTo>
                                <a:lnTo>
                                  <a:pt x="55410" y="203"/>
                                </a:lnTo>
                                <a:lnTo>
                                  <a:pt x="44145" y="20497"/>
                                </a:lnTo>
                                <a:lnTo>
                                  <a:pt x="44145" y="21437"/>
                                </a:lnTo>
                                <a:lnTo>
                                  <a:pt x="44568" y="27805"/>
                                </a:lnTo>
                                <a:lnTo>
                                  <a:pt x="46437" y="35004"/>
                                </a:lnTo>
                                <a:lnTo>
                                  <a:pt x="50649" y="40893"/>
                                </a:lnTo>
                                <a:lnTo>
                                  <a:pt x="58102" y="43332"/>
                                </a:lnTo>
                                <a:lnTo>
                                  <a:pt x="65957" y="40769"/>
                                </a:lnTo>
                                <a:lnTo>
                                  <a:pt x="66939" y="39319"/>
                                </a:lnTo>
                                <a:lnTo>
                                  <a:pt x="51917" y="39319"/>
                                </a:lnTo>
                                <a:lnTo>
                                  <a:pt x="49961" y="33883"/>
                                </a:lnTo>
                                <a:lnTo>
                                  <a:pt x="49530" y="32130"/>
                                </a:lnTo>
                                <a:lnTo>
                                  <a:pt x="48653" y="28778"/>
                                </a:lnTo>
                                <a:lnTo>
                                  <a:pt x="48145" y="25158"/>
                                </a:lnTo>
                                <a:lnTo>
                                  <a:pt x="48145" y="13157"/>
                                </a:lnTo>
                                <a:lnTo>
                                  <a:pt x="50114" y="3987"/>
                                </a:lnTo>
                                <a:lnTo>
                                  <a:pt x="67562" y="3987"/>
                                </a:lnTo>
                                <a:lnTo>
                                  <a:pt x="66395" y="2031"/>
                                </a:lnTo>
                                <a:lnTo>
                                  <a:pt x="63195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67562" y="3987"/>
                                </a:moveTo>
                                <a:lnTo>
                                  <a:pt x="61302" y="3987"/>
                                </a:lnTo>
                                <a:lnTo>
                                  <a:pt x="64147" y="5664"/>
                                </a:lnTo>
                                <a:lnTo>
                                  <a:pt x="65671" y="8496"/>
                                </a:lnTo>
                                <a:lnTo>
                                  <a:pt x="67627" y="12204"/>
                                </a:lnTo>
                                <a:lnTo>
                                  <a:pt x="68072" y="16649"/>
                                </a:lnTo>
                                <a:lnTo>
                                  <a:pt x="68135" y="29070"/>
                                </a:lnTo>
                                <a:lnTo>
                                  <a:pt x="66903" y="39319"/>
                                </a:lnTo>
                                <a:lnTo>
                                  <a:pt x="70124" y="34618"/>
                                </a:lnTo>
                                <a:lnTo>
                                  <a:pt x="71770" y="27189"/>
                                </a:lnTo>
                                <a:lnTo>
                                  <a:pt x="72030" y="21437"/>
                                </a:lnTo>
                                <a:lnTo>
                                  <a:pt x="72023" y="16649"/>
                                </a:lnTo>
                                <a:lnTo>
                                  <a:pt x="71767" y="11036"/>
                                </a:lnTo>
                                <a:lnTo>
                                  <a:pt x="67562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1444" y="378180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1538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6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1444" y="699719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6372" y="681507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29235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35" y="42456"/>
                                </a:lnTo>
                                <a:lnTo>
                                  <a:pt x="29235" y="38455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5079"/>
                                </a:moveTo>
                                <a:lnTo>
                                  <a:pt x="12814" y="5079"/>
                                </a:lnTo>
                                <a:lnTo>
                                  <a:pt x="12814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79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696"/>
                                </a:lnTo>
                                <a:lnTo>
                                  <a:pt x="12814" y="5079"/>
                                </a:lnTo>
                                <a:lnTo>
                                  <a:pt x="16789" y="5079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43345" y="36499"/>
                                </a:moveTo>
                                <a:lnTo>
                                  <a:pt x="42545" y="40487"/>
                                </a:lnTo>
                                <a:lnTo>
                                  <a:pt x="46977" y="41948"/>
                                </a:lnTo>
                                <a:lnTo>
                                  <a:pt x="51777" y="43319"/>
                                </a:lnTo>
                                <a:lnTo>
                                  <a:pt x="69088" y="43319"/>
                                </a:lnTo>
                                <a:lnTo>
                                  <a:pt x="70631" y="39331"/>
                                </a:lnTo>
                                <a:lnTo>
                                  <a:pt x="51777" y="39331"/>
                                </a:lnTo>
                                <a:lnTo>
                                  <a:pt x="47345" y="38023"/>
                                </a:lnTo>
                                <a:lnTo>
                                  <a:pt x="43345" y="36499"/>
                                </a:lnTo>
                                <a:close/>
                              </a:path>
                              <a:path w="72390" h="43815">
                                <a:moveTo>
                                  <a:pt x="70592" y="20929"/>
                                </a:moveTo>
                                <a:lnTo>
                                  <a:pt x="64503" y="20929"/>
                                </a:lnTo>
                                <a:lnTo>
                                  <a:pt x="68427" y="25514"/>
                                </a:lnTo>
                                <a:lnTo>
                                  <a:pt x="68427" y="35407"/>
                                </a:lnTo>
                                <a:lnTo>
                                  <a:pt x="63995" y="39331"/>
                                </a:lnTo>
                                <a:lnTo>
                                  <a:pt x="70631" y="39331"/>
                                </a:lnTo>
                                <a:lnTo>
                                  <a:pt x="72351" y="34886"/>
                                </a:lnTo>
                                <a:lnTo>
                                  <a:pt x="72243" y="23050"/>
                                </a:lnTo>
                                <a:lnTo>
                                  <a:pt x="70592" y="20929"/>
                                </a:lnTo>
                                <a:close/>
                              </a:path>
                              <a:path w="72390" h="43815">
                                <a:moveTo>
                                  <a:pt x="70104" y="876"/>
                                </a:moveTo>
                                <a:lnTo>
                                  <a:pt x="44945" y="876"/>
                                </a:lnTo>
                                <a:lnTo>
                                  <a:pt x="44945" y="23050"/>
                                </a:lnTo>
                                <a:lnTo>
                                  <a:pt x="47790" y="23698"/>
                                </a:lnTo>
                                <a:lnTo>
                                  <a:pt x="52362" y="20929"/>
                                </a:lnTo>
                                <a:lnTo>
                                  <a:pt x="70592" y="20929"/>
                                </a:lnTo>
                                <a:lnTo>
                                  <a:pt x="69178" y="19113"/>
                                </a:lnTo>
                                <a:lnTo>
                                  <a:pt x="48945" y="19113"/>
                                </a:lnTo>
                                <a:lnTo>
                                  <a:pt x="48945" y="4864"/>
                                </a:lnTo>
                                <a:lnTo>
                                  <a:pt x="70104" y="4864"/>
                                </a:lnTo>
                                <a:lnTo>
                                  <a:pt x="70104" y="876"/>
                                </a:lnTo>
                                <a:close/>
                              </a:path>
                              <a:path w="72390" h="43815">
                                <a:moveTo>
                                  <a:pt x="67487" y="16941"/>
                                </a:moveTo>
                                <a:lnTo>
                                  <a:pt x="55054" y="16941"/>
                                </a:lnTo>
                                <a:lnTo>
                                  <a:pt x="51625" y="17818"/>
                                </a:lnTo>
                                <a:lnTo>
                                  <a:pt x="48945" y="19113"/>
                                </a:lnTo>
                                <a:lnTo>
                                  <a:pt x="69178" y="19113"/>
                                </a:lnTo>
                                <a:lnTo>
                                  <a:pt x="67487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81444" y="254025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6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1444" y="57608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201" y="557885"/>
                            <a:ext cx="742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3815">
                                <a:moveTo>
                                  <a:pt x="26242" y="3924"/>
                                </a:moveTo>
                                <a:lnTo>
                                  <a:pt x="20497" y="3924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57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16281" y="2536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85"/>
                                </a:lnTo>
                                <a:lnTo>
                                  <a:pt x="29298" y="18542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509"/>
                                </a:lnTo>
                                <a:lnTo>
                                  <a:pt x="26242" y="3924"/>
                                </a:lnTo>
                                <a:close/>
                              </a:path>
                              <a:path w="74295" h="43815">
                                <a:moveTo>
                                  <a:pt x="29298" y="33299"/>
                                </a:move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29298" y="38455"/>
                                </a:lnTo>
                                <a:lnTo>
                                  <a:pt x="29298" y="33299"/>
                                </a:lnTo>
                                <a:close/>
                              </a:path>
                              <a:path w="74295" h="4381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40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32"/>
                                </a:lnTo>
                                <a:lnTo>
                                  <a:pt x="10833" y="3924"/>
                                </a:lnTo>
                                <a:lnTo>
                                  <a:pt x="26242" y="3924"/>
                                </a:lnTo>
                                <a:lnTo>
                                  <a:pt x="25222" y="2032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65366" y="0"/>
                                </a:moveTo>
                                <a:lnTo>
                                  <a:pt x="59042" y="0"/>
                                </a:lnTo>
                                <a:lnTo>
                                  <a:pt x="57581" y="215"/>
                                </a:lnTo>
                                <a:lnTo>
                                  <a:pt x="46316" y="20510"/>
                                </a:lnTo>
                                <a:lnTo>
                                  <a:pt x="46316" y="21450"/>
                                </a:lnTo>
                                <a:lnTo>
                                  <a:pt x="46740" y="27810"/>
                                </a:lnTo>
                                <a:lnTo>
                                  <a:pt x="48609" y="35005"/>
                                </a:lnTo>
                                <a:lnTo>
                                  <a:pt x="52821" y="40893"/>
                                </a:lnTo>
                                <a:lnTo>
                                  <a:pt x="60274" y="43332"/>
                                </a:lnTo>
                                <a:lnTo>
                                  <a:pt x="68134" y="40771"/>
                                </a:lnTo>
                                <a:lnTo>
                                  <a:pt x="69110" y="39331"/>
                                </a:lnTo>
                                <a:lnTo>
                                  <a:pt x="54089" y="39331"/>
                                </a:lnTo>
                                <a:lnTo>
                                  <a:pt x="52133" y="33883"/>
                                </a:lnTo>
                                <a:lnTo>
                                  <a:pt x="51701" y="32131"/>
                                </a:lnTo>
                                <a:lnTo>
                                  <a:pt x="50812" y="28790"/>
                                </a:lnTo>
                                <a:lnTo>
                                  <a:pt x="50330" y="25158"/>
                                </a:lnTo>
                                <a:lnTo>
                                  <a:pt x="50330" y="13169"/>
                                </a:lnTo>
                                <a:lnTo>
                                  <a:pt x="52285" y="4000"/>
                                </a:lnTo>
                                <a:lnTo>
                                  <a:pt x="69741" y="4000"/>
                                </a:lnTo>
                                <a:lnTo>
                                  <a:pt x="68567" y="2032"/>
                                </a:lnTo>
                                <a:lnTo>
                                  <a:pt x="65366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69741" y="4000"/>
                                </a:moveTo>
                                <a:lnTo>
                                  <a:pt x="63474" y="4000"/>
                                </a:lnTo>
                                <a:lnTo>
                                  <a:pt x="66306" y="5676"/>
                                </a:lnTo>
                                <a:lnTo>
                                  <a:pt x="67843" y="8509"/>
                                </a:lnTo>
                                <a:lnTo>
                                  <a:pt x="69799" y="12204"/>
                                </a:lnTo>
                                <a:lnTo>
                                  <a:pt x="70243" y="16649"/>
                                </a:lnTo>
                                <a:lnTo>
                                  <a:pt x="70307" y="29083"/>
                                </a:lnTo>
                                <a:lnTo>
                                  <a:pt x="69075" y="39331"/>
                                </a:lnTo>
                                <a:lnTo>
                                  <a:pt x="72301" y="34624"/>
                                </a:lnTo>
                                <a:lnTo>
                                  <a:pt x="73943" y="27200"/>
                                </a:lnTo>
                                <a:lnTo>
                                  <a:pt x="74202" y="21450"/>
                                </a:lnTo>
                                <a:lnTo>
                                  <a:pt x="74195" y="16649"/>
                                </a:lnTo>
                                <a:lnTo>
                                  <a:pt x="73939" y="11036"/>
                                </a:lnTo>
                                <a:lnTo>
                                  <a:pt x="69741" y="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81444" y="130403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1525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5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1444" y="451929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4201" y="433743"/>
                            <a:ext cx="749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3815">
                                <a:moveTo>
                                  <a:pt x="26242" y="3924"/>
                                </a:moveTo>
                                <a:lnTo>
                                  <a:pt x="20497" y="3924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57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16281" y="2536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98"/>
                                </a:lnTo>
                                <a:lnTo>
                                  <a:pt x="29298" y="18542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509"/>
                                </a:lnTo>
                                <a:lnTo>
                                  <a:pt x="26242" y="3924"/>
                                </a:lnTo>
                                <a:close/>
                              </a:path>
                              <a:path w="74930" h="43815">
                                <a:moveTo>
                                  <a:pt x="29298" y="33299"/>
                                </a:move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29298" y="38455"/>
                                </a:lnTo>
                                <a:lnTo>
                                  <a:pt x="29298" y="33299"/>
                                </a:lnTo>
                                <a:close/>
                              </a:path>
                              <a:path w="74930" h="4381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40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32"/>
                                </a:lnTo>
                                <a:lnTo>
                                  <a:pt x="10833" y="3924"/>
                                </a:lnTo>
                                <a:lnTo>
                                  <a:pt x="26242" y="3924"/>
                                </a:lnTo>
                                <a:lnTo>
                                  <a:pt x="25222" y="2032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74930" h="43815">
                                <a:moveTo>
                                  <a:pt x="45516" y="36499"/>
                                </a:moveTo>
                                <a:lnTo>
                                  <a:pt x="44704" y="40487"/>
                                </a:lnTo>
                                <a:lnTo>
                                  <a:pt x="49161" y="41948"/>
                                </a:lnTo>
                                <a:lnTo>
                                  <a:pt x="53949" y="43332"/>
                                </a:lnTo>
                                <a:lnTo>
                                  <a:pt x="71247" y="43332"/>
                                </a:lnTo>
                                <a:lnTo>
                                  <a:pt x="72801" y="39331"/>
                                </a:lnTo>
                                <a:lnTo>
                                  <a:pt x="53949" y="39331"/>
                                </a:lnTo>
                                <a:lnTo>
                                  <a:pt x="49517" y="38023"/>
                                </a:lnTo>
                                <a:lnTo>
                                  <a:pt x="45516" y="36499"/>
                                </a:lnTo>
                                <a:close/>
                              </a:path>
                              <a:path w="74930" h="43815">
                                <a:moveTo>
                                  <a:pt x="72763" y="20929"/>
                                </a:moveTo>
                                <a:lnTo>
                                  <a:pt x="66675" y="20929"/>
                                </a:lnTo>
                                <a:lnTo>
                                  <a:pt x="70599" y="25514"/>
                                </a:lnTo>
                                <a:lnTo>
                                  <a:pt x="70599" y="35407"/>
                                </a:lnTo>
                                <a:lnTo>
                                  <a:pt x="66167" y="39331"/>
                                </a:lnTo>
                                <a:lnTo>
                                  <a:pt x="72801" y="39331"/>
                                </a:lnTo>
                                <a:lnTo>
                                  <a:pt x="74523" y="34899"/>
                                </a:lnTo>
                                <a:lnTo>
                                  <a:pt x="74414" y="23050"/>
                                </a:lnTo>
                                <a:lnTo>
                                  <a:pt x="72763" y="20929"/>
                                </a:lnTo>
                                <a:close/>
                              </a:path>
                              <a:path w="74930" h="43815">
                                <a:moveTo>
                                  <a:pt x="72275" y="876"/>
                                </a:moveTo>
                                <a:lnTo>
                                  <a:pt x="47129" y="876"/>
                                </a:lnTo>
                                <a:lnTo>
                                  <a:pt x="47129" y="23050"/>
                                </a:lnTo>
                                <a:lnTo>
                                  <a:pt x="49949" y="23710"/>
                                </a:lnTo>
                                <a:lnTo>
                                  <a:pt x="54533" y="20929"/>
                                </a:lnTo>
                                <a:lnTo>
                                  <a:pt x="72763" y="20929"/>
                                </a:lnTo>
                                <a:lnTo>
                                  <a:pt x="71350" y="19113"/>
                                </a:lnTo>
                                <a:lnTo>
                                  <a:pt x="51117" y="19113"/>
                                </a:lnTo>
                                <a:lnTo>
                                  <a:pt x="51117" y="4864"/>
                                </a:lnTo>
                                <a:lnTo>
                                  <a:pt x="72275" y="4864"/>
                                </a:lnTo>
                                <a:lnTo>
                                  <a:pt x="72275" y="876"/>
                                </a:lnTo>
                                <a:close/>
                              </a:path>
                              <a:path w="74930" h="43815">
                                <a:moveTo>
                                  <a:pt x="69659" y="16941"/>
                                </a:moveTo>
                                <a:lnTo>
                                  <a:pt x="57226" y="16941"/>
                                </a:lnTo>
                                <a:lnTo>
                                  <a:pt x="53797" y="17818"/>
                                </a:lnTo>
                                <a:lnTo>
                                  <a:pt x="51117" y="19113"/>
                                </a:lnTo>
                                <a:lnTo>
                                  <a:pt x="71350" y="19113"/>
                                </a:lnTo>
                                <a:lnTo>
                                  <a:pt x="69659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81444" y="6235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7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81444" y="328295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4633" y="0"/>
                            <a:ext cx="257492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4925" h="353695">
                                <a:moveTo>
                                  <a:pt x="28422" y="334035"/>
                                </a:moveTo>
                                <a:lnTo>
                                  <a:pt x="22758" y="331838"/>
                                </a:lnTo>
                                <a:lnTo>
                                  <a:pt x="20281" y="331266"/>
                                </a:lnTo>
                                <a:lnTo>
                                  <a:pt x="23126" y="329222"/>
                                </a:lnTo>
                                <a:lnTo>
                                  <a:pt x="25958" y="327126"/>
                                </a:lnTo>
                                <a:lnTo>
                                  <a:pt x="25958" y="319062"/>
                                </a:lnTo>
                                <a:lnTo>
                                  <a:pt x="25298" y="317233"/>
                                </a:lnTo>
                                <a:lnTo>
                                  <a:pt x="24498" y="315772"/>
                                </a:lnTo>
                                <a:lnTo>
                                  <a:pt x="23495" y="314032"/>
                                </a:lnTo>
                                <a:lnTo>
                                  <a:pt x="22758" y="312737"/>
                                </a:lnTo>
                                <a:lnTo>
                                  <a:pt x="18821" y="310121"/>
                                </a:lnTo>
                                <a:lnTo>
                                  <a:pt x="9080" y="310121"/>
                                </a:lnTo>
                                <a:lnTo>
                                  <a:pt x="4800" y="311785"/>
                                </a:lnTo>
                                <a:lnTo>
                                  <a:pt x="939" y="314248"/>
                                </a:lnTo>
                                <a:lnTo>
                                  <a:pt x="2247" y="317449"/>
                                </a:lnTo>
                                <a:lnTo>
                                  <a:pt x="8216" y="314032"/>
                                </a:lnTo>
                                <a:lnTo>
                                  <a:pt x="19177" y="314032"/>
                                </a:lnTo>
                                <a:lnTo>
                                  <a:pt x="22021" y="317893"/>
                                </a:lnTo>
                                <a:lnTo>
                                  <a:pt x="22021" y="325247"/>
                                </a:lnTo>
                                <a:lnTo>
                                  <a:pt x="19113" y="329742"/>
                                </a:lnTo>
                                <a:lnTo>
                                  <a:pt x="11125" y="329742"/>
                                </a:lnTo>
                                <a:lnTo>
                                  <a:pt x="11125" y="333743"/>
                                </a:lnTo>
                                <a:lnTo>
                                  <a:pt x="14401" y="333743"/>
                                </a:lnTo>
                                <a:lnTo>
                                  <a:pt x="16497" y="333883"/>
                                </a:lnTo>
                                <a:lnTo>
                                  <a:pt x="21082" y="335038"/>
                                </a:lnTo>
                                <a:lnTo>
                                  <a:pt x="24574" y="337235"/>
                                </a:lnTo>
                                <a:lnTo>
                                  <a:pt x="24574" y="346036"/>
                                </a:lnTo>
                                <a:lnTo>
                                  <a:pt x="19850" y="349453"/>
                                </a:lnTo>
                                <a:lnTo>
                                  <a:pt x="8864" y="349453"/>
                                </a:lnTo>
                                <a:lnTo>
                                  <a:pt x="4495" y="348132"/>
                                </a:lnTo>
                                <a:lnTo>
                                  <a:pt x="1003" y="346837"/>
                                </a:lnTo>
                                <a:lnTo>
                                  <a:pt x="0" y="350240"/>
                                </a:lnTo>
                                <a:lnTo>
                                  <a:pt x="7048" y="353009"/>
                                </a:lnTo>
                                <a:lnTo>
                                  <a:pt x="12204" y="353441"/>
                                </a:lnTo>
                                <a:lnTo>
                                  <a:pt x="20637" y="353441"/>
                                </a:lnTo>
                                <a:lnTo>
                                  <a:pt x="28422" y="349580"/>
                                </a:lnTo>
                                <a:lnTo>
                                  <a:pt x="28422" y="349453"/>
                                </a:lnTo>
                                <a:lnTo>
                                  <a:pt x="28422" y="334035"/>
                                </a:lnTo>
                                <a:close/>
                              </a:path>
                              <a:path w="2574925" h="353695">
                                <a:moveTo>
                                  <a:pt x="73761" y="326758"/>
                                </a:moveTo>
                                <a:lnTo>
                                  <a:pt x="73520" y="321170"/>
                                </a:lnTo>
                                <a:lnTo>
                                  <a:pt x="70675" y="316445"/>
                                </a:lnTo>
                                <a:lnTo>
                                  <a:pt x="69875" y="315099"/>
                                </a:lnTo>
                                <a:lnTo>
                                  <a:pt x="69875" y="339204"/>
                                </a:lnTo>
                                <a:lnTo>
                                  <a:pt x="68630" y="349453"/>
                                </a:lnTo>
                                <a:lnTo>
                                  <a:pt x="53657" y="349453"/>
                                </a:lnTo>
                                <a:lnTo>
                                  <a:pt x="51701" y="343992"/>
                                </a:lnTo>
                                <a:lnTo>
                                  <a:pt x="51269" y="342252"/>
                                </a:lnTo>
                                <a:lnTo>
                                  <a:pt x="50393" y="338912"/>
                                </a:lnTo>
                                <a:lnTo>
                                  <a:pt x="49885" y="335267"/>
                                </a:lnTo>
                                <a:lnTo>
                                  <a:pt x="49885" y="323265"/>
                                </a:lnTo>
                                <a:lnTo>
                                  <a:pt x="51854" y="314109"/>
                                </a:lnTo>
                                <a:lnTo>
                                  <a:pt x="63042" y="314109"/>
                                </a:lnTo>
                                <a:lnTo>
                                  <a:pt x="65874" y="315772"/>
                                </a:lnTo>
                                <a:lnTo>
                                  <a:pt x="69367" y="322338"/>
                                </a:lnTo>
                                <a:lnTo>
                                  <a:pt x="69799" y="326758"/>
                                </a:lnTo>
                                <a:lnTo>
                                  <a:pt x="69875" y="339204"/>
                                </a:lnTo>
                                <a:lnTo>
                                  <a:pt x="69875" y="315099"/>
                                </a:lnTo>
                                <a:lnTo>
                                  <a:pt x="69291" y="314109"/>
                                </a:lnTo>
                                <a:lnTo>
                                  <a:pt x="68135" y="312153"/>
                                </a:lnTo>
                                <a:lnTo>
                                  <a:pt x="64935" y="310121"/>
                                </a:lnTo>
                                <a:lnTo>
                                  <a:pt x="58610" y="310121"/>
                                </a:lnTo>
                                <a:lnTo>
                                  <a:pt x="45872" y="330619"/>
                                </a:lnTo>
                                <a:lnTo>
                                  <a:pt x="45872" y="331558"/>
                                </a:lnTo>
                                <a:lnTo>
                                  <a:pt x="46291" y="337921"/>
                                </a:lnTo>
                                <a:lnTo>
                                  <a:pt x="48158" y="345122"/>
                                </a:lnTo>
                                <a:lnTo>
                                  <a:pt x="52374" y="351002"/>
                                </a:lnTo>
                                <a:lnTo>
                                  <a:pt x="59842" y="353441"/>
                                </a:lnTo>
                                <a:lnTo>
                                  <a:pt x="67691" y="350888"/>
                                </a:lnTo>
                                <a:lnTo>
                                  <a:pt x="68656" y="349453"/>
                                </a:lnTo>
                                <a:lnTo>
                                  <a:pt x="71856" y="344741"/>
                                </a:lnTo>
                                <a:lnTo>
                                  <a:pt x="73507" y="337324"/>
                                </a:lnTo>
                                <a:lnTo>
                                  <a:pt x="73761" y="331558"/>
                                </a:lnTo>
                                <a:lnTo>
                                  <a:pt x="73761" y="326758"/>
                                </a:lnTo>
                                <a:close/>
                              </a:path>
                              <a:path w="2574925" h="353695">
                                <a:moveTo>
                                  <a:pt x="2538907" y="10909"/>
                                </a:moveTo>
                                <a:lnTo>
                                  <a:pt x="2523655" y="10909"/>
                                </a:lnTo>
                                <a:lnTo>
                                  <a:pt x="2523655" y="14897"/>
                                </a:lnTo>
                                <a:lnTo>
                                  <a:pt x="2528951" y="14897"/>
                                </a:lnTo>
                                <a:lnTo>
                                  <a:pt x="2518410" y="38531"/>
                                </a:lnTo>
                                <a:lnTo>
                                  <a:pt x="2507869" y="14897"/>
                                </a:lnTo>
                                <a:lnTo>
                                  <a:pt x="2513241" y="14897"/>
                                </a:lnTo>
                                <a:lnTo>
                                  <a:pt x="2513241" y="10909"/>
                                </a:lnTo>
                                <a:lnTo>
                                  <a:pt x="2497391" y="10909"/>
                                </a:lnTo>
                                <a:lnTo>
                                  <a:pt x="2497391" y="14897"/>
                                </a:lnTo>
                                <a:lnTo>
                                  <a:pt x="2503627" y="14897"/>
                                </a:lnTo>
                                <a:lnTo>
                                  <a:pt x="2516086" y="42456"/>
                                </a:lnTo>
                                <a:lnTo>
                                  <a:pt x="2520734" y="42456"/>
                                </a:lnTo>
                                <a:lnTo>
                                  <a:pt x="2522499" y="38531"/>
                                </a:lnTo>
                                <a:lnTo>
                                  <a:pt x="2533154" y="14897"/>
                                </a:lnTo>
                                <a:lnTo>
                                  <a:pt x="2538907" y="14897"/>
                                </a:lnTo>
                                <a:lnTo>
                                  <a:pt x="2538907" y="10909"/>
                                </a:lnTo>
                                <a:close/>
                              </a:path>
                              <a:path w="2574925" h="353695">
                                <a:moveTo>
                                  <a:pt x="2574683" y="10693"/>
                                </a:moveTo>
                                <a:lnTo>
                                  <a:pt x="2574099" y="8509"/>
                                </a:lnTo>
                                <a:lnTo>
                                  <a:pt x="2571623" y="3911"/>
                                </a:lnTo>
                                <a:lnTo>
                                  <a:pt x="2570619" y="2032"/>
                                </a:lnTo>
                                <a:lnTo>
                                  <a:pt x="2565095" y="0"/>
                                </a:lnTo>
                                <a:lnTo>
                                  <a:pt x="2555290" y="0"/>
                                </a:lnTo>
                                <a:lnTo>
                                  <a:pt x="2550706" y="1968"/>
                                </a:lnTo>
                                <a:lnTo>
                                  <a:pt x="2547048" y="5753"/>
                                </a:lnTo>
                                <a:lnTo>
                                  <a:pt x="2547048" y="10909"/>
                                </a:lnTo>
                                <a:lnTo>
                                  <a:pt x="2550985" y="10909"/>
                                </a:lnTo>
                                <a:lnTo>
                                  <a:pt x="2550985" y="6032"/>
                                </a:lnTo>
                                <a:lnTo>
                                  <a:pt x="2556218" y="3911"/>
                                </a:lnTo>
                                <a:lnTo>
                                  <a:pt x="2565895" y="3911"/>
                                </a:lnTo>
                                <a:lnTo>
                                  <a:pt x="2570835" y="7416"/>
                                </a:lnTo>
                                <a:lnTo>
                                  <a:pt x="2570835" y="13233"/>
                                </a:lnTo>
                                <a:lnTo>
                                  <a:pt x="2570200" y="16357"/>
                                </a:lnTo>
                                <a:lnTo>
                                  <a:pt x="2569311" y="18757"/>
                                </a:lnTo>
                                <a:lnTo>
                                  <a:pt x="2563558" y="23914"/>
                                </a:lnTo>
                                <a:lnTo>
                                  <a:pt x="2545397" y="38176"/>
                                </a:lnTo>
                                <a:lnTo>
                                  <a:pt x="2545397" y="42456"/>
                                </a:lnTo>
                                <a:lnTo>
                                  <a:pt x="2574683" y="42456"/>
                                </a:lnTo>
                                <a:lnTo>
                                  <a:pt x="2574683" y="38455"/>
                                </a:lnTo>
                                <a:lnTo>
                                  <a:pt x="2574683" y="33299"/>
                                </a:lnTo>
                                <a:lnTo>
                                  <a:pt x="2570784" y="33299"/>
                                </a:lnTo>
                                <a:lnTo>
                                  <a:pt x="2570784" y="38455"/>
                                </a:lnTo>
                                <a:lnTo>
                                  <a:pt x="2551138" y="38455"/>
                                </a:lnTo>
                                <a:lnTo>
                                  <a:pt x="2571267" y="22110"/>
                                </a:lnTo>
                                <a:lnTo>
                                  <a:pt x="2574683" y="18529"/>
                                </a:lnTo>
                                <a:lnTo>
                                  <a:pt x="2574683" y="10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661818" y="1819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532024" y="72707"/>
                            <a:ext cx="774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3815">
                                <a:moveTo>
                                  <a:pt x="10464" y="14909"/>
                                </a:moveTo>
                                <a:lnTo>
                                  <a:pt x="6235" y="14909"/>
                                </a:lnTo>
                                <a:lnTo>
                                  <a:pt x="18681" y="42456"/>
                                </a:lnTo>
                                <a:lnTo>
                                  <a:pt x="23329" y="42456"/>
                                </a:lnTo>
                                <a:lnTo>
                                  <a:pt x="25095" y="38544"/>
                                </a:lnTo>
                                <a:lnTo>
                                  <a:pt x="21005" y="38544"/>
                                </a:lnTo>
                                <a:lnTo>
                                  <a:pt x="10464" y="14909"/>
                                </a:lnTo>
                                <a:close/>
                              </a:path>
                              <a:path w="77470" h="43815">
                                <a:moveTo>
                                  <a:pt x="35763" y="14909"/>
                                </a:moveTo>
                                <a:lnTo>
                                  <a:pt x="31546" y="14909"/>
                                </a:lnTo>
                                <a:lnTo>
                                  <a:pt x="21005" y="38544"/>
                                </a:lnTo>
                                <a:lnTo>
                                  <a:pt x="25095" y="38544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7470" h="43815">
                                <a:moveTo>
                                  <a:pt x="15836" y="10909"/>
                                </a:moveTo>
                                <a:lnTo>
                                  <a:pt x="0" y="10909"/>
                                </a:lnTo>
                                <a:lnTo>
                                  <a:pt x="0" y="14909"/>
                                </a:lnTo>
                                <a:lnTo>
                                  <a:pt x="15836" y="14909"/>
                                </a:lnTo>
                                <a:lnTo>
                                  <a:pt x="15836" y="10909"/>
                                </a:lnTo>
                                <a:close/>
                              </a:path>
                              <a:path w="77470" h="43815">
                                <a:moveTo>
                                  <a:pt x="41516" y="10909"/>
                                </a:moveTo>
                                <a:lnTo>
                                  <a:pt x="26250" y="10909"/>
                                </a:lnTo>
                                <a:lnTo>
                                  <a:pt x="26250" y="14909"/>
                                </a:lnTo>
                                <a:lnTo>
                                  <a:pt x="41516" y="14909"/>
                                </a:lnTo>
                                <a:lnTo>
                                  <a:pt x="41516" y="10909"/>
                                </a:lnTo>
                                <a:close/>
                              </a:path>
                              <a:path w="77470" h="43815">
                                <a:moveTo>
                                  <a:pt x="49453" y="36715"/>
                                </a:moveTo>
                                <a:lnTo>
                                  <a:pt x="48425" y="40132"/>
                                </a:lnTo>
                                <a:lnTo>
                                  <a:pt x="55473" y="42900"/>
                                </a:lnTo>
                                <a:lnTo>
                                  <a:pt x="60642" y="43332"/>
                                </a:lnTo>
                                <a:lnTo>
                                  <a:pt x="69075" y="43332"/>
                                </a:lnTo>
                                <a:lnTo>
                                  <a:pt x="76860" y="39471"/>
                                </a:lnTo>
                                <a:lnTo>
                                  <a:pt x="76860" y="39331"/>
                                </a:lnTo>
                                <a:lnTo>
                                  <a:pt x="57302" y="39331"/>
                                </a:lnTo>
                                <a:lnTo>
                                  <a:pt x="52946" y="38023"/>
                                </a:lnTo>
                                <a:lnTo>
                                  <a:pt x="49453" y="36715"/>
                                </a:lnTo>
                                <a:close/>
                              </a:path>
                              <a:path w="77470" h="43815">
                                <a:moveTo>
                                  <a:pt x="71924" y="3924"/>
                                </a:moveTo>
                                <a:lnTo>
                                  <a:pt x="67614" y="3924"/>
                                </a:lnTo>
                                <a:lnTo>
                                  <a:pt x="70459" y="7785"/>
                                </a:lnTo>
                                <a:lnTo>
                                  <a:pt x="70459" y="15125"/>
                                </a:lnTo>
                                <a:lnTo>
                                  <a:pt x="67564" y="19634"/>
                                </a:lnTo>
                                <a:lnTo>
                                  <a:pt x="59550" y="19634"/>
                                </a:lnTo>
                                <a:lnTo>
                                  <a:pt x="59550" y="23634"/>
                                </a:lnTo>
                                <a:lnTo>
                                  <a:pt x="62839" y="23634"/>
                                </a:lnTo>
                                <a:lnTo>
                                  <a:pt x="64935" y="23774"/>
                                </a:lnTo>
                                <a:lnTo>
                                  <a:pt x="69507" y="24930"/>
                                </a:lnTo>
                                <a:lnTo>
                                  <a:pt x="72986" y="27127"/>
                                </a:lnTo>
                                <a:lnTo>
                                  <a:pt x="72986" y="35915"/>
                                </a:lnTo>
                                <a:lnTo>
                                  <a:pt x="68262" y="39331"/>
                                </a:lnTo>
                                <a:lnTo>
                                  <a:pt x="76860" y="39331"/>
                                </a:lnTo>
                                <a:lnTo>
                                  <a:pt x="76860" y="23926"/>
                                </a:lnTo>
                                <a:lnTo>
                                  <a:pt x="71183" y="21729"/>
                                </a:lnTo>
                                <a:lnTo>
                                  <a:pt x="68707" y="21145"/>
                                </a:lnTo>
                                <a:lnTo>
                                  <a:pt x="71539" y="19113"/>
                                </a:lnTo>
                                <a:lnTo>
                                  <a:pt x="74383" y="17005"/>
                                </a:lnTo>
                                <a:lnTo>
                                  <a:pt x="74383" y="8953"/>
                                </a:lnTo>
                                <a:lnTo>
                                  <a:pt x="73736" y="7124"/>
                                </a:lnTo>
                                <a:lnTo>
                                  <a:pt x="71924" y="3924"/>
                                </a:lnTo>
                                <a:close/>
                              </a:path>
                              <a:path w="77470" h="43815">
                                <a:moveTo>
                                  <a:pt x="67259" y="0"/>
                                </a:moveTo>
                                <a:lnTo>
                                  <a:pt x="57505" y="0"/>
                                </a:lnTo>
                                <a:lnTo>
                                  <a:pt x="53238" y="1676"/>
                                </a:lnTo>
                                <a:lnTo>
                                  <a:pt x="49364" y="4140"/>
                                </a:lnTo>
                                <a:lnTo>
                                  <a:pt x="50673" y="7340"/>
                                </a:lnTo>
                                <a:lnTo>
                                  <a:pt x="52260" y="6400"/>
                                </a:lnTo>
                                <a:lnTo>
                                  <a:pt x="56629" y="3924"/>
                                </a:lnTo>
                                <a:lnTo>
                                  <a:pt x="71924" y="3924"/>
                                </a:lnTo>
                                <a:lnTo>
                                  <a:pt x="71183" y="2616"/>
                                </a:lnTo>
                                <a:lnTo>
                                  <a:pt x="67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661818" y="9091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32024" y="146304"/>
                            <a:ext cx="781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1910">
                                <a:moveTo>
                                  <a:pt x="10464" y="14033"/>
                                </a:moveTo>
                                <a:lnTo>
                                  <a:pt x="6235" y="14033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095" y="37668"/>
                                </a:lnTo>
                                <a:lnTo>
                                  <a:pt x="21005" y="37668"/>
                                </a:lnTo>
                                <a:lnTo>
                                  <a:pt x="10464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68"/>
                                </a:lnTo>
                                <a:lnTo>
                                  <a:pt x="25095" y="37668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15836" y="10032"/>
                                </a:moveTo>
                                <a:lnTo>
                                  <a:pt x="0" y="10032"/>
                                </a:lnTo>
                                <a:lnTo>
                                  <a:pt x="0" y="14033"/>
                                </a:lnTo>
                                <a:lnTo>
                                  <a:pt x="15836" y="14033"/>
                                </a:lnTo>
                                <a:lnTo>
                                  <a:pt x="15836" y="10032"/>
                                </a:lnTo>
                                <a:close/>
                              </a:path>
                              <a:path w="78105" h="41910">
                                <a:moveTo>
                                  <a:pt x="41516" y="10032"/>
                                </a:moveTo>
                                <a:lnTo>
                                  <a:pt x="26250" y="10032"/>
                                </a:lnTo>
                                <a:lnTo>
                                  <a:pt x="26250" y="14033"/>
                                </a:lnTo>
                                <a:lnTo>
                                  <a:pt x="41516" y="14033"/>
                                </a:lnTo>
                                <a:lnTo>
                                  <a:pt x="41516" y="10032"/>
                                </a:lnTo>
                                <a:close/>
                              </a:path>
                              <a:path w="78105" h="41910">
                                <a:moveTo>
                                  <a:pt x="77724" y="37591"/>
                                </a:moveTo>
                                <a:lnTo>
                                  <a:pt x="58889" y="37591"/>
                                </a:lnTo>
                                <a:lnTo>
                                  <a:pt x="58889" y="41579"/>
                                </a:lnTo>
                                <a:lnTo>
                                  <a:pt x="77724" y="41579"/>
                                </a:lnTo>
                                <a:lnTo>
                                  <a:pt x="77724" y="37591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29806"/>
                                </a:moveTo>
                                <a:lnTo>
                                  <a:pt x="66890" y="29806"/>
                                </a:lnTo>
                                <a:lnTo>
                                  <a:pt x="66890" y="37591"/>
                                </a:lnTo>
                                <a:lnTo>
                                  <a:pt x="70891" y="37591"/>
                                </a:lnTo>
                                <a:lnTo>
                                  <a:pt x="70891" y="29806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0"/>
                                </a:moveTo>
                                <a:lnTo>
                                  <a:pt x="65074" y="0"/>
                                </a:lnTo>
                                <a:lnTo>
                                  <a:pt x="46964" y="26250"/>
                                </a:lnTo>
                                <a:lnTo>
                                  <a:pt x="46964" y="29806"/>
                                </a:lnTo>
                                <a:lnTo>
                                  <a:pt x="77724" y="29806"/>
                                </a:lnTo>
                                <a:lnTo>
                                  <a:pt x="77724" y="25806"/>
                                </a:lnTo>
                                <a:lnTo>
                                  <a:pt x="51396" y="25806"/>
                                </a:lnTo>
                                <a:lnTo>
                                  <a:pt x="66890" y="3492"/>
                                </a:lnTo>
                                <a:lnTo>
                                  <a:pt x="70891" y="3492"/>
                                </a:lnTo>
                                <a:lnTo>
                                  <a:pt x="70891" y="0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3492"/>
                                </a:moveTo>
                                <a:lnTo>
                                  <a:pt x="66890" y="3492"/>
                                </a:lnTo>
                                <a:lnTo>
                                  <a:pt x="66890" y="25806"/>
                                </a:lnTo>
                                <a:lnTo>
                                  <a:pt x="70891" y="25806"/>
                                </a:lnTo>
                                <a:lnTo>
                                  <a:pt x="70891" y="3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661818" y="16363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612" y="425411"/>
                            <a:ext cx="2790691" cy="1577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2532024" y="219024"/>
                            <a:ext cx="793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2545">
                                <a:moveTo>
                                  <a:pt x="10464" y="14033"/>
                                </a:moveTo>
                                <a:lnTo>
                                  <a:pt x="6235" y="14033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095" y="37668"/>
                                </a:lnTo>
                                <a:lnTo>
                                  <a:pt x="21005" y="37668"/>
                                </a:lnTo>
                                <a:lnTo>
                                  <a:pt x="10464" y="14033"/>
                                </a:lnTo>
                                <a:close/>
                              </a:path>
                              <a:path w="79375" h="42545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68"/>
                                </a:lnTo>
                                <a:lnTo>
                                  <a:pt x="25095" y="37668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9375" h="42545">
                                <a:moveTo>
                                  <a:pt x="15836" y="10033"/>
                                </a:moveTo>
                                <a:lnTo>
                                  <a:pt x="0" y="10033"/>
                                </a:lnTo>
                                <a:lnTo>
                                  <a:pt x="0" y="14033"/>
                                </a:lnTo>
                                <a:lnTo>
                                  <a:pt x="15836" y="14033"/>
                                </a:lnTo>
                                <a:lnTo>
                                  <a:pt x="15836" y="10033"/>
                                </a:lnTo>
                                <a:close/>
                              </a:path>
                              <a:path w="79375" h="42545">
                                <a:moveTo>
                                  <a:pt x="41516" y="10033"/>
                                </a:moveTo>
                                <a:lnTo>
                                  <a:pt x="26250" y="10033"/>
                                </a:lnTo>
                                <a:lnTo>
                                  <a:pt x="26250" y="14033"/>
                                </a:lnTo>
                                <a:lnTo>
                                  <a:pt x="41516" y="14033"/>
                                </a:lnTo>
                                <a:lnTo>
                                  <a:pt x="41516" y="10033"/>
                                </a:lnTo>
                                <a:close/>
                              </a:path>
                              <a:path w="79375" h="42545">
                                <a:moveTo>
                                  <a:pt x="49872" y="35623"/>
                                </a:moveTo>
                                <a:lnTo>
                                  <a:pt x="49072" y="39636"/>
                                </a:lnTo>
                                <a:lnTo>
                                  <a:pt x="53517" y="41084"/>
                                </a:lnTo>
                                <a:lnTo>
                                  <a:pt x="58318" y="42456"/>
                                </a:lnTo>
                                <a:lnTo>
                                  <a:pt x="75615" y="42456"/>
                                </a:lnTo>
                                <a:lnTo>
                                  <a:pt x="77165" y="38468"/>
                                </a:lnTo>
                                <a:lnTo>
                                  <a:pt x="58318" y="38468"/>
                                </a:lnTo>
                                <a:lnTo>
                                  <a:pt x="53873" y="37160"/>
                                </a:lnTo>
                                <a:lnTo>
                                  <a:pt x="49872" y="35623"/>
                                </a:lnTo>
                                <a:close/>
                              </a:path>
                              <a:path w="79375" h="42545">
                                <a:moveTo>
                                  <a:pt x="77134" y="20066"/>
                                </a:moveTo>
                                <a:lnTo>
                                  <a:pt x="71043" y="20066"/>
                                </a:lnTo>
                                <a:lnTo>
                                  <a:pt x="74968" y="24650"/>
                                </a:lnTo>
                                <a:lnTo>
                                  <a:pt x="74968" y="34531"/>
                                </a:lnTo>
                                <a:lnTo>
                                  <a:pt x="70523" y="38468"/>
                                </a:lnTo>
                                <a:lnTo>
                                  <a:pt x="77165" y="38468"/>
                                </a:lnTo>
                                <a:lnTo>
                                  <a:pt x="78892" y="34023"/>
                                </a:lnTo>
                                <a:lnTo>
                                  <a:pt x="78793" y="22186"/>
                                </a:lnTo>
                                <a:lnTo>
                                  <a:pt x="77134" y="20066"/>
                                </a:lnTo>
                                <a:close/>
                              </a:path>
                              <a:path w="79375" h="42545">
                                <a:moveTo>
                                  <a:pt x="76644" y="0"/>
                                </a:moveTo>
                                <a:lnTo>
                                  <a:pt x="51485" y="0"/>
                                </a:lnTo>
                                <a:lnTo>
                                  <a:pt x="51485" y="22186"/>
                                </a:lnTo>
                                <a:lnTo>
                                  <a:pt x="54317" y="22821"/>
                                </a:lnTo>
                                <a:lnTo>
                                  <a:pt x="58889" y="20066"/>
                                </a:lnTo>
                                <a:lnTo>
                                  <a:pt x="77134" y="20066"/>
                                </a:lnTo>
                                <a:lnTo>
                                  <a:pt x="75714" y="18249"/>
                                </a:lnTo>
                                <a:lnTo>
                                  <a:pt x="55473" y="18249"/>
                                </a:lnTo>
                                <a:lnTo>
                                  <a:pt x="55473" y="4013"/>
                                </a:lnTo>
                                <a:lnTo>
                                  <a:pt x="76644" y="4013"/>
                                </a:lnTo>
                                <a:lnTo>
                                  <a:pt x="76644" y="0"/>
                                </a:lnTo>
                                <a:close/>
                              </a:path>
                              <a:path w="79375" h="42545">
                                <a:moveTo>
                                  <a:pt x="74015" y="16078"/>
                                </a:moveTo>
                                <a:lnTo>
                                  <a:pt x="61569" y="16078"/>
                                </a:lnTo>
                                <a:lnTo>
                                  <a:pt x="58178" y="16941"/>
                                </a:lnTo>
                                <a:lnTo>
                                  <a:pt x="55473" y="18249"/>
                                </a:lnTo>
                                <a:lnTo>
                                  <a:pt x="75714" y="18249"/>
                                </a:lnTo>
                                <a:lnTo>
                                  <a:pt x="74015" y="16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661818" y="236372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532024" y="290880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10464" y="14909"/>
                                </a:moveTo>
                                <a:lnTo>
                                  <a:pt x="6235" y="14909"/>
                                </a:lnTo>
                                <a:lnTo>
                                  <a:pt x="18681" y="42456"/>
                                </a:lnTo>
                                <a:lnTo>
                                  <a:pt x="23329" y="42456"/>
                                </a:lnTo>
                                <a:lnTo>
                                  <a:pt x="25095" y="38544"/>
                                </a:lnTo>
                                <a:lnTo>
                                  <a:pt x="21005" y="38544"/>
                                </a:lnTo>
                                <a:lnTo>
                                  <a:pt x="10464" y="14909"/>
                                </a:lnTo>
                                <a:close/>
                              </a:path>
                              <a:path w="78740" h="43815">
                                <a:moveTo>
                                  <a:pt x="35763" y="14909"/>
                                </a:moveTo>
                                <a:lnTo>
                                  <a:pt x="31546" y="14909"/>
                                </a:lnTo>
                                <a:lnTo>
                                  <a:pt x="21005" y="38544"/>
                                </a:lnTo>
                                <a:lnTo>
                                  <a:pt x="25095" y="38544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8740" h="43815">
                                <a:moveTo>
                                  <a:pt x="15836" y="10909"/>
                                </a:moveTo>
                                <a:lnTo>
                                  <a:pt x="0" y="10909"/>
                                </a:lnTo>
                                <a:lnTo>
                                  <a:pt x="0" y="14909"/>
                                </a:lnTo>
                                <a:lnTo>
                                  <a:pt x="15836" y="14909"/>
                                </a:lnTo>
                                <a:lnTo>
                                  <a:pt x="15836" y="10909"/>
                                </a:lnTo>
                                <a:close/>
                              </a:path>
                              <a:path w="78740" h="43815">
                                <a:moveTo>
                                  <a:pt x="41516" y="10909"/>
                                </a:moveTo>
                                <a:lnTo>
                                  <a:pt x="26250" y="10909"/>
                                </a:lnTo>
                                <a:lnTo>
                                  <a:pt x="26250" y="14909"/>
                                </a:lnTo>
                                <a:lnTo>
                                  <a:pt x="41516" y="14909"/>
                                </a:lnTo>
                                <a:lnTo>
                                  <a:pt x="41516" y="10909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0"/>
                                </a:moveTo>
                                <a:lnTo>
                                  <a:pt x="68059" y="0"/>
                                </a:lnTo>
                                <a:lnTo>
                                  <a:pt x="63614" y="1168"/>
                                </a:lnTo>
                                <a:lnTo>
                                  <a:pt x="59165" y="4140"/>
                                </a:lnTo>
                                <a:lnTo>
                                  <a:pt x="53873" y="7708"/>
                                </a:lnTo>
                                <a:lnTo>
                                  <a:pt x="49593" y="14033"/>
                                </a:lnTo>
                                <a:lnTo>
                                  <a:pt x="49593" y="38976"/>
                                </a:lnTo>
                                <a:lnTo>
                                  <a:pt x="58534" y="43408"/>
                                </a:lnTo>
                                <a:lnTo>
                                  <a:pt x="72402" y="43408"/>
                                </a:lnTo>
                                <a:lnTo>
                                  <a:pt x="76469" y="39408"/>
                                </a:lnTo>
                                <a:lnTo>
                                  <a:pt x="60198" y="39408"/>
                                </a:lnTo>
                                <a:lnTo>
                                  <a:pt x="56565" y="37007"/>
                                </a:lnTo>
                                <a:lnTo>
                                  <a:pt x="54597" y="32423"/>
                                </a:lnTo>
                                <a:lnTo>
                                  <a:pt x="53873" y="30391"/>
                                </a:lnTo>
                                <a:lnTo>
                                  <a:pt x="53657" y="28714"/>
                                </a:lnTo>
                                <a:lnTo>
                                  <a:pt x="55626" y="25019"/>
                                </a:lnTo>
                                <a:lnTo>
                                  <a:pt x="56708" y="24282"/>
                                </a:lnTo>
                                <a:lnTo>
                                  <a:pt x="53517" y="24282"/>
                                </a:lnTo>
                                <a:lnTo>
                                  <a:pt x="53594" y="16357"/>
                                </a:lnTo>
                                <a:lnTo>
                                  <a:pt x="57010" y="9740"/>
                                </a:lnTo>
                                <a:lnTo>
                                  <a:pt x="65722" y="5016"/>
                                </a:lnTo>
                                <a:lnTo>
                                  <a:pt x="69430" y="4013"/>
                                </a:lnTo>
                                <a:lnTo>
                                  <a:pt x="78168" y="4013"/>
                                </a:lnTo>
                                <a:lnTo>
                                  <a:pt x="78168" y="0"/>
                                </a:lnTo>
                                <a:close/>
                              </a:path>
                              <a:path w="78740" h="43815">
                                <a:moveTo>
                                  <a:pt x="76400" y="22098"/>
                                </a:moveTo>
                                <a:lnTo>
                                  <a:pt x="67830" y="22098"/>
                                </a:lnTo>
                                <a:lnTo>
                                  <a:pt x="71043" y="23406"/>
                                </a:lnTo>
                                <a:lnTo>
                                  <a:pt x="72707" y="26022"/>
                                </a:lnTo>
                                <a:lnTo>
                                  <a:pt x="73494" y="27343"/>
                                </a:lnTo>
                                <a:lnTo>
                                  <a:pt x="74015" y="29159"/>
                                </a:lnTo>
                                <a:lnTo>
                                  <a:pt x="74015" y="34747"/>
                                </a:lnTo>
                                <a:lnTo>
                                  <a:pt x="71539" y="39408"/>
                                </a:lnTo>
                                <a:lnTo>
                                  <a:pt x="76469" y="39408"/>
                                </a:lnTo>
                                <a:lnTo>
                                  <a:pt x="77876" y="38023"/>
                                </a:lnTo>
                                <a:lnTo>
                                  <a:pt x="77876" y="23990"/>
                                </a:lnTo>
                                <a:lnTo>
                                  <a:pt x="76400" y="22098"/>
                                </a:lnTo>
                                <a:close/>
                              </a:path>
                              <a:path w="78740" h="43815">
                                <a:moveTo>
                                  <a:pt x="73291" y="18110"/>
                                </a:moveTo>
                                <a:lnTo>
                                  <a:pt x="59042" y="18110"/>
                                </a:lnTo>
                                <a:lnTo>
                                  <a:pt x="55626" y="21526"/>
                                </a:lnTo>
                                <a:lnTo>
                                  <a:pt x="53517" y="24282"/>
                                </a:lnTo>
                                <a:lnTo>
                                  <a:pt x="56708" y="24282"/>
                                </a:lnTo>
                                <a:lnTo>
                                  <a:pt x="59918" y="22098"/>
                                </a:lnTo>
                                <a:lnTo>
                                  <a:pt x="76400" y="22098"/>
                                </a:lnTo>
                                <a:lnTo>
                                  <a:pt x="73291" y="18110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4013"/>
                                </a:moveTo>
                                <a:lnTo>
                                  <a:pt x="72707" y="4013"/>
                                </a:lnTo>
                                <a:lnTo>
                                  <a:pt x="73075" y="4140"/>
                                </a:lnTo>
                                <a:lnTo>
                                  <a:pt x="74599" y="4076"/>
                                </a:lnTo>
                                <a:lnTo>
                                  <a:pt x="78168" y="4076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4076"/>
                                </a:moveTo>
                                <a:lnTo>
                                  <a:pt x="76123" y="4076"/>
                                </a:lnTo>
                                <a:lnTo>
                                  <a:pt x="78168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661818" y="309092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786011pt;margin-top:41.134071pt;width:233.9pt;height:161pt;mso-position-horizontal-relative:page;mso-position-vertical-relative:paragraph;z-index:-15713280;mso-wrap-distance-left:0;mso-wrap-distance-right:0" id="docshapegroup118" coordorigin="6336,823" coordsize="4678,3220">
                <v:line style="position:absolute" from="6621,3094" to="9348,2587" stroked="true" strokeweight=".409pt" strokecolor="#000000">
                  <v:stroke dashstyle="solid"/>
                </v:line>
                <v:line style="position:absolute" from="10923,3465" to="9348,2587" stroked="true" strokeweight=".409pt" strokecolor="#000000">
                  <v:stroke dashstyle="solid"/>
                </v:line>
                <v:shape style="position:absolute;left:6621;top:1339;width:70;height:1755" id="docshape119" coordorigin="6621,1340" coordsize="70,1755" path="m6621,3094l6621,1340m6621,3094l6691,3081e" filled="false" stroked="true" strokeweight=".409pt" strokecolor="#000000">
                  <v:path arrowok="t"/>
                  <v:stroke dashstyle="solid"/>
                </v:shape>
                <v:shape style="position:absolute;left:6335;top:3094;width:182;height:69" id="docshape120" coordorigin="6336,3094" coordsize="182,69" path="m6366,3094l6356,3094,6353,3095,6351,3095,6342,3098,6338,3109,6336,3121,6336,3122,6336,3127,6336,3128,6336,3138,6339,3149,6346,3159,6358,3163,6370,3159,6372,3156,6348,3156,6345,3148,6343,3140,6342,3134,6342,3115,6345,3101,6373,3101,6371,3098,6366,3094xm6373,3101l6363,3101,6367,3103,6370,3108,6373,3114,6373,3121,6374,3140,6372,3156,6372,3156,6377,3149,6379,3137,6380,3128,6380,3121,6379,3112,6375,3104,6373,3101xm6431,3149l6422,3149,6418,3152,6418,3159,6422,3163,6430,3163,6434,3160,6434,3152,6431,3149xm6472,3152l6471,3158,6478,3160,6485,3163,6512,3163,6515,3156,6485,3156,6478,3154,6472,3152xm6515,3127l6505,3127,6511,3135,6511,3150,6504,3156,6515,3156,6518,3149,6517,3131,6515,3127xm6514,3096l6474,3096,6474,3131,6479,3132,6486,3127,6515,3127,6513,3124,6481,3124,6481,3102,6514,3102,6514,3096xm6510,3121l6490,3121,6485,3122,6481,3124,6513,3124,6510,3121xe" filled="true" fillcolor="#000000" stroked="false">
                  <v:path arrowok="t"/>
                  <v:fill type="solid"/>
                </v:shape>
                <v:line style="position:absolute" from="9348,2587" to="9278,2600" stroked="true" strokeweight=".409pt" strokecolor="#000000">
                  <v:stroke dashstyle="solid"/>
                </v:line>
                <v:line style="position:absolute" from="6884,3241" to="6954,3228" stroked="true" strokeweight=".409pt" strokecolor="#000000">
                  <v:stroke dashstyle="solid"/>
                </v:line>
                <v:shape style="position:absolute;left:6734;top:3240;width:47;height:67" id="docshape121" coordorigin="6735,3241" coordsize="47,67" path="m6761,3241l6735,3247,6735,3253,6755,3249,6755,3301,6735,3301,6735,3308,6781,3308,6781,3301,6761,3301,6761,3241xe" filled="true" fillcolor="#000000" stroked="false">
                  <v:path arrowok="t"/>
                  <v:fill type="solid"/>
                </v:shape>
                <v:line style="position:absolute" from="9611,2734" to="9541,2747" stroked="true" strokeweight=".409pt" strokecolor="#000000">
                  <v:stroke dashstyle="solid"/>
                </v:line>
                <v:line style="position:absolute" from="7147,3386" to="7215,3374" stroked="true" strokeweight=".409pt" strokecolor="#000000">
                  <v:stroke dashstyle="solid"/>
                </v:line>
                <v:shape style="position:absolute;left:6860;top:3386;width:183;height:69" id="docshape122" coordorigin="6860,3386" coordsize="183,69" path="m6906,3447l6860,3447,6860,3453,6906,3453,6906,3447xm6887,3394l6880,3394,6880,3447,6887,3447,6887,3394xm6887,3386l6860,3392,6860,3399,6880,3394,6887,3394,6887,3386xm6956,3441l6947,3441,6944,3444,6944,3451,6947,3455,6955,3455,6959,3452,6959,3444,6956,3441xm6997,3444l6996,3450,7003,3452,7010,3455,7038,3455,7040,3448,7010,3448,7003,3446,6997,3444xm7040,3419l7030,3419,7037,3427,7037,3442,7030,3448,7040,3448,7043,3441,7043,3423,7040,3419xm7039,3388l7000,3388,7000,3423,7004,3424,7011,3419,7040,3419,7038,3416,7006,3416,7006,3394,7039,3394,7039,3388xm7035,3413l7016,3413,7010,3414,7006,3416,7038,3416,7035,3413xe" filled="true" fillcolor="#000000" stroked="false">
                  <v:path arrowok="t"/>
                  <v:fill type="solid"/>
                </v:shape>
                <v:line style="position:absolute" from="9873,2880" to="9804,2893" stroked="true" strokeweight=".409pt" strokecolor="#000000">
                  <v:stroke dashstyle="solid"/>
                </v:line>
                <v:line style="position:absolute" from="7408,3533" to="7478,3521" stroked="true" strokeweight=".409pt" strokecolor="#000000">
                  <v:stroke dashstyle="solid"/>
                </v:line>
                <v:shape style="position:absolute;left:7255;top:3532;width:47;height:67" id="docshape123" coordorigin="7256,3533" coordsize="47,67" path="m7287,3533l7271,3533,7264,3536,7258,3542,7258,3550,7265,3550,7265,3542,7273,3539,7288,3539,7296,3545,7296,3554,7295,3559,7294,3562,7284,3570,7256,3593,7256,3600,7302,3600,7302,3585,7296,3585,7296,3593,7265,3593,7297,3568,7302,3562,7302,3550,7301,3546,7296,3536,7287,3533xe" filled="true" fillcolor="#000000" stroked="false">
                  <v:path arrowok="t"/>
                  <v:fill type="solid"/>
                </v:shape>
                <v:line style="position:absolute" from="10136,3026" to="10066,3040" stroked="true" strokeweight=".409pt" strokecolor="#000000">
                  <v:stroke dashstyle="solid"/>
                </v:line>
                <v:line style="position:absolute" from="7671,3679" to="7741,3666" stroked="true" strokeweight=".409pt" strokecolor="#000000">
                  <v:stroke dashstyle="solid"/>
                </v:line>
                <v:shape style="position:absolute;left:7381;top:3679;width:187;height:69" id="docshape124" coordorigin="7381,3679" coordsize="187,69" path="m7422,3685l7413,3685,7421,3691,7421,3700,7420,3705,7419,3709,7410,3717,7407,3719,7381,3739,7381,3746,7427,3746,7427,3740,7390,3740,7422,3714,7427,3708,7427,3696,7426,3693,7422,3685xm7427,3732l7421,3732,7421,3740,7427,3740,7427,3732xm7412,3679l7397,3679,7389,3682,7384,3688,7384,3696,7390,3696,7390,3689,7398,3685,7422,3685,7421,3682,7412,3679xm7481,3734l7472,3734,7468,3737,7468,3744,7471,3747,7480,3747,7484,3745,7484,3737,7481,3734xm7521,3737l7520,3743,7527,3745,7535,3747,7562,3747,7564,3741,7535,3741,7528,3739,7521,3737xm7564,3712l7555,3712,7561,3719,7561,3735,7554,3741,7564,3741,7567,3734,7567,3716,7564,3712xm7564,3681l7524,3681,7524,3716,7528,3717,7536,3712,7564,3712,7562,3709,7530,3709,7530,3687,7564,3687,7564,3681xm7559,3706l7540,3706,7534,3707,7530,3709,7562,3709,7559,3706xe" filled="true" fillcolor="#000000" stroked="false">
                  <v:path arrowok="t"/>
                  <v:fill type="solid"/>
                </v:shape>
                <v:line style="position:absolute" from="10398,3173" to="10329,3185" stroked="true" strokeweight=".409pt" strokecolor="#000000">
                  <v:stroke dashstyle="solid"/>
                </v:line>
                <v:line style="position:absolute" from="7934,3826" to="8003,3813" stroked="true" strokeweight=".409pt" strokecolor="#000000">
                  <v:stroke dashstyle="solid"/>
                </v:line>
                <v:shape style="position:absolute;left:7781;top:3825;width:45;height:69" id="docshape125" coordorigin="7782,3826" coordsize="45,69" path="m7811,3826l7796,3826,7789,3828,7783,3832,7785,3837,7795,3832,7812,3832,7816,3838,7816,3849,7812,3857,7799,3857,7799,3863,7804,3863,7808,3863,7815,3865,7820,3868,7820,3882,7813,3888,7796,3888,7789,3886,7783,3884,7782,3889,7793,3893,7801,3894,7814,3894,7826,3888,7826,3875,7826,3863,7818,3860,7814,3859,7823,3852,7823,3840,7822,3837,7818,3830,7811,3826xe" filled="true" fillcolor="#000000" stroked="false">
                  <v:path arrowok="t"/>
                  <v:fill type="solid"/>
                </v:shape>
                <v:line style="position:absolute" from="10660,3319" to="10591,3332" stroked="true" strokeweight=".409pt" strokecolor="#000000">
                  <v:stroke dashstyle="solid"/>
                </v:line>
                <v:line style="position:absolute" from="8196,3972" to="8266,3959" stroked="true" strokeweight=".409pt" strokecolor="#000000">
                  <v:stroke dashstyle="solid"/>
                </v:line>
                <v:shape style="position:absolute;left:7906;top:3972;width:186;height:69" id="docshape126" coordorigin="7907,3972" coordsize="186,69" path="m7908,4030l7907,4035,7918,4040,7926,4040,7939,4040,7952,4034,7952,4034,7921,4034,7914,4032,7908,4030xm7944,3978l7937,3978,7942,3984,7942,3996,7937,4003,7924,4003,7924,4009,7930,4009,7933,4010,7940,4011,7946,4015,7946,4029,7938,4034,7952,4034,7952,4010,7943,4006,7939,4005,7943,4002,7948,3999,7948,3986,7947,3983,7945,3981,7944,3978xm7937,3972l7921,3972,7914,3975,7908,3979,7910,3984,7913,3982,7920,3978,7944,3978,7943,3976,7937,3972xm8006,4027l7997,4027,7993,4030,7993,4037,7996,4040,8005,4040,8009,4038,8009,4030,8006,4027xm8047,4030l8045,4036,8052,4038,8060,4040,8087,4040,8090,4034,8060,4034,8053,4032,8047,4030xm8090,4005l8080,4005,8086,4012,8086,4028,8079,4034,8090,4034,8092,4027,8092,4008,8090,4005xm8089,3973l8049,3973,8049,4008,8054,4009,8061,4005,8090,4005,8087,4002,8055,4002,8055,3980,8089,3980,8089,3973xm8085,3999l8065,3999,8060,4000,8055,4002,8087,4002,8085,3999xe" filled="true" fillcolor="#000000" stroked="false">
                  <v:path arrowok="t"/>
                  <v:fill type="solid"/>
                </v:shape>
                <v:line style="position:absolute" from="10923,3465" to="10853,3478" stroked="true" strokeweight=".409pt" strokecolor="#000000">
                  <v:stroke dashstyle="solid"/>
                </v:line>
                <v:line style="position:absolute" from="8196,3972" to="6621,3094" stroked="true" strokeweight=".25pt" strokecolor="#000000">
                  <v:stroke dashstyle="shortdot"/>
                </v:line>
                <v:line style="position:absolute" from="8196,3972" to="8170,3957" stroked="true" strokeweight=".409pt" strokecolor="#000000">
                  <v:stroke dashstyle="solid"/>
                </v:line>
                <v:shape style="position:absolute;left:8239;top:3975;width:47;height:67" id="docshape127" coordorigin="8239,3975" coordsize="47,67" path="m8270,3975l8255,3975,8247,3978,8242,3984,8242,3993,8248,3993,8248,3985,8256,3982,8271,3982,8279,3987,8279,3996,8278,4001,8277,4005,8268,4013,8239,4035,8239,4042,8285,4042,8285,4028,8279,4028,8279,4036,8248,4036,8280,4010,8285,4005,8285,3992,8284,3989,8279,3979,8270,3975xe" filled="true" fillcolor="#000000" stroked="false">
                  <v:path arrowok="t"/>
                  <v:fill type="solid"/>
                </v:shape>
                <v:line style="position:absolute" from="6621,3094" to="6647,3108" stroked="true" strokeweight=".409pt" strokecolor="#000000">
                  <v:stroke dashstyle="solid"/>
                </v:line>
                <v:line style="position:absolute" from="8877,3845" to="7303,2968" stroked="true" strokeweight=".25pt" strokecolor="#000000">
                  <v:stroke dashstyle="shortdot"/>
                </v:line>
                <v:line style="position:absolute" from="8877,3845" to="8851,3831" stroked="true" strokeweight=".409pt" strokecolor="#000000">
                  <v:stroke dashstyle="solid"/>
                </v:line>
                <v:shape style="position:absolute;left:8920;top:3848;width:45;height:69" id="docshape128" coordorigin="8920,3849" coordsize="45,69" path="m8950,3849l8935,3849,8928,3851,8922,3855,8924,3860,8933,3855,8951,3855,8955,3861,8955,3872,8950,3879,8938,3879,8938,3886,8943,3886,8946,3886,8954,3888,8959,3891,8959,3905,8952,3911,8934,3911,8927,3908,8922,3906,8920,3912,8931,3916,8940,3917,8953,3917,8965,3911,8965,3898,8965,3886,8956,3883,8952,3882,8961,3875,8961,3863,8960,3860,8956,3853,8950,3849xe" filled="true" fillcolor="#000000" stroked="false">
                  <v:path arrowok="t"/>
                  <v:fill type="solid"/>
                </v:shape>
                <v:line style="position:absolute" from="7303,2968" to="7329,2981" stroked="true" strokeweight=".409pt" strokecolor="#000000">
                  <v:stroke dashstyle="solid"/>
                </v:line>
                <v:line style="position:absolute" from="9559,3719" to="7985,2841" stroked="true" strokeweight=".25pt" strokecolor="#000000">
                  <v:stroke dashstyle="shortdot"/>
                </v:line>
                <v:line style="position:absolute" from="9559,3719" to="9534,3704" stroked="true" strokeweight=".409pt" strokecolor="#000000">
                  <v:stroke dashstyle="solid"/>
                </v:line>
                <v:shape style="position:absolute;left:9600;top:3723;width:49;height:66" id="docshape129" coordorigin="9600,3723" coordsize="49,66" path="m9649,3782l9619,3782,9619,3789,9649,3789,9649,3782xm9638,3770l9632,3770,9632,3782,9638,3782,9638,3770xm9638,3723l9629,3723,9600,3764,9600,3770,9649,3770,9649,3764,9607,3764,9632,3729,9638,3729,9638,3723xm9638,3729l9632,3729,9632,3764,9638,3764,9638,3729xe" filled="true" fillcolor="#000000" stroked="false">
                  <v:path arrowok="t"/>
                  <v:fill type="solid"/>
                </v:shape>
                <v:line style="position:absolute" from="7985,2841" to="8010,2856" stroked="true" strokeweight=".409pt" strokecolor="#000000">
                  <v:stroke dashstyle="solid"/>
                </v:line>
                <v:line style="position:absolute" from="10241,3592" to="8667,2714" stroked="true" strokeweight=".25pt" strokecolor="#000000">
                  <v:stroke dashstyle="shortdot"/>
                </v:line>
                <v:line style="position:absolute" from="10241,3592" to="10215,3578" stroked="true" strokeweight=".409pt" strokecolor="#000000">
                  <v:stroke dashstyle="solid"/>
                </v:line>
                <v:shape style="position:absolute;left:10285;top:3596;width:47;height:67" id="docshape130" coordorigin="10286,3596" coordsize="47,67" path="m10329,3596l10290,3596,10290,3631,10294,3632,10301,3628,10320,3628,10327,3635,10327,3651,10320,3657,10300,3657,10293,3655,10287,3652,10286,3659,10293,3661,10300,3663,10328,3663,10333,3650,10333,3642,10333,3632,10325,3622,10306,3622,10300,3623,10296,3625,10296,3603,10329,3603,10329,3596xe" filled="true" fillcolor="#000000" stroked="false">
                  <v:path arrowok="t"/>
                  <v:fill type="solid"/>
                </v:shape>
                <v:line style="position:absolute" from="8667,2714" to="8693,2729" stroked="true" strokeweight=".409pt" strokecolor="#000000">
                  <v:stroke dashstyle="solid"/>
                </v:line>
                <v:line style="position:absolute" from="10923,3465" to="9348,2587" stroked="true" strokeweight=".25pt" strokecolor="#000000">
                  <v:stroke dashstyle="shortdot"/>
                </v:line>
                <v:line style="position:absolute" from="10923,3465" to="10897,3451" stroked="true" strokeweight=".409pt" strokecolor="#000000">
                  <v:stroke dashstyle="solid"/>
                </v:line>
                <v:shape style="position:absolute;left:10968;top:3468;width:46;height:69" id="docshape131" coordorigin="10968,3468" coordsize="46,69" path="m11013,3468l10997,3468,10990,3470,10983,3475,10975,3480,10968,3490,10968,3530,10982,3537,11004,3537,11010,3530,10985,3530,10979,3526,10976,3519,10975,3516,10975,3513,10978,3508,10979,3506,10974,3506,10974,3494,10980,3484,10994,3476,10999,3474,11013,3474,11013,3468xm11010,3503l10997,3503,11002,3505,11005,3509,11006,3511,11006,3513,11007,3523,11003,3530,11010,3530,11013,3528,11013,3506,11010,3503xm11005,3497l10983,3497,10978,3502,10974,3506,10979,3506,10984,3503,11010,3503,11005,3497xm11013,3474l11005,3474,11005,3475,11008,3475,11013,3475,11013,3474xm11013,3475l11010,3475,11013,3475,11013,3475xe" filled="true" fillcolor="#000000" stroked="false">
                  <v:path arrowok="t"/>
                  <v:fill type="solid"/>
                </v:shape>
                <v:line style="position:absolute" from="9348,2587" to="9374,2602" stroked="true" strokeweight=".409pt" strokecolor="#000000">
                  <v:stroke dashstyle="solid"/>
                </v:line>
                <v:shape style="position:absolute;left:6621;top:2003;width:4302;height:877" id="docshape132" coordorigin="6621,2003" coordsize="4302,877" path="m6621,2509l9348,2003,10923,2880e" filled="false" stroked="true" strokeweight=".25pt" strokecolor="#000000">
                  <v:path arrowok="t"/>
                  <v:stroke dashstyle="shortdot"/>
                </v:shape>
                <v:line style="position:absolute" from="6621,2509" to="6673,2509" stroked="true" strokeweight=".409pt" strokecolor="#000000">
                  <v:stroke dashstyle="solid"/>
                </v:line>
                <v:shape style="position:absolute;left:6462;top:2480;width:44;height:69" id="docshape133" coordorigin="6462,2480" coordsize="44,69" path="m6493,2480l6483,2480,6480,2480,6478,2481,6469,2484,6465,2494,6463,2508,6462,2512,6462,2514,6463,2524,6466,2535,6473,2544,6484,2548,6497,2544,6498,2542,6475,2542,6472,2533,6471,2531,6470,2525,6469,2520,6469,2501,6472,2486,6499,2486,6498,2483,6493,2480xm6499,2486l6490,2486,6494,2489,6499,2499,6500,2506,6500,2526,6498,2542,6498,2542,6503,2535,6506,2523,6506,2514,6506,2506,6506,2497,6499,2486xe" filled="true" fillcolor="#000000" stroked="false">
                  <v:path arrowok="t"/>
                  <v:fill type="solid"/>
                </v:shape>
                <v:shape style="position:absolute;left:6621;top:1807;width:4302;height:877" id="docshape134" coordorigin="6621,1808" coordsize="4302,877" path="m6621,2315l9348,1808,10923,2685e" filled="false" stroked="true" strokeweight=".25pt" strokecolor="#000000">
                  <v:path arrowok="t"/>
                  <v:stroke dashstyle="shortdot"/>
                </v:shape>
                <v:line style="position:absolute" from="6621,2315" to="6673,2315" stroked="true" strokeweight=".409pt" strokecolor="#000000">
                  <v:stroke dashstyle="solid"/>
                </v:line>
                <v:shape style="position:absolute;left:6459;top:2287;width:47;height:67" id="docshape135" coordorigin="6460,2288" coordsize="47,67" path="m6503,2288l6464,2288,6464,2322,6468,2323,6475,2319,6495,2319,6501,2326,6501,2342,6494,2348,6475,2348,6468,2346,6461,2344,6460,2350,6467,2352,6475,2354,6502,2354,6507,2341,6507,2333,6507,2323,6499,2313,6480,2313,6474,2314,6470,2316,6470,2294,6503,2294,6503,2288xe" filled="true" fillcolor="#000000" stroked="false">
                  <v:path arrowok="t"/>
                  <v:fill type="solid"/>
                </v:shape>
                <v:shape style="position:absolute;left:6621;top:1612;width:4302;height:877" id="docshape136" coordorigin="6621,1613" coordsize="4302,877" path="m6621,2120l9348,1613,10923,2490e" filled="false" stroked="true" strokeweight=".25pt" strokecolor="#000000">
                  <v:path arrowok="t"/>
                  <v:stroke dashstyle="shortdot"/>
                </v:shape>
                <v:line style="position:absolute" from="6621,2120" to="6673,2120" stroked="true" strokeweight=".409pt" strokecolor="#000000">
                  <v:stroke dashstyle="solid"/>
                </v:line>
                <v:shape style="position:absolute;left:6393;top:2091;width:114;height:69" id="docshape137" coordorigin="6393,2091" coordsize="114,69" path="m6439,2152l6393,2152,6393,2158,6439,2158,6439,2152xm6419,2099l6413,2099,6413,2152,6419,2152,6419,2099xm6419,2091l6393,2097,6393,2104,6413,2099,6419,2099,6419,2091xm6493,2091l6483,2091,6480,2092,6469,2095,6465,2106,6463,2118,6463,2119,6463,2124,6463,2125,6463,2135,6466,2147,6473,2156,6485,2160,6497,2156,6498,2153,6475,2153,6472,2145,6471,2142,6470,2137,6469,2131,6469,2112,6472,2098,6499,2098,6498,2095,6493,2091xm6499,2098l6490,2098,6494,2100,6496,2105,6500,2111,6500,2118,6500,2137,6498,2153,6498,2153,6503,2146,6506,2134,6506,2125,6506,2118,6506,2109,6499,2098xe" filled="true" fillcolor="#000000" stroked="false">
                  <v:path arrowok="t"/>
                  <v:fill type="solid"/>
                </v:shape>
                <v:shape style="position:absolute;left:6621;top:1418;width:4302;height:878" id="docshape138" coordorigin="6621,1418" coordsize="4302,878" path="m6621,1925l9348,1418,10923,2296e" filled="false" stroked="true" strokeweight=".25pt" strokecolor="#000000">
                  <v:path arrowok="t"/>
                  <v:stroke dashstyle="shortdot"/>
                </v:shape>
                <v:line style="position:absolute" from="6621,1925" to="6673,1925" stroked="true" strokeweight=".409pt" strokecolor="#000000">
                  <v:stroke dashstyle="solid"/>
                </v:line>
                <v:shape style="position:absolute;left:6393;top:1895;width:114;height:69" id="docshape139" coordorigin="6393,1896" coordsize="114,69" path="m6439,1956l6393,1956,6393,1963,6439,1963,6439,1956xm6419,1904l6413,1904,6413,1956,6419,1956,6419,1904xm6419,1896l6393,1902,6393,1908,6413,1904,6419,1904,6419,1896xm6461,1953l6460,1960,6467,1962,6475,1964,6502,1964,6504,1958,6475,1958,6468,1956,6461,1953xm6504,1929l6495,1929,6501,1936,6501,1952,6494,1958,6504,1958,6507,1951,6507,1932,6504,1929xm6503,1897l6464,1897,6464,1932,6468,1933,6475,1929,6504,1929,6502,1926,6470,1926,6470,1904,6503,1904,6503,1897xm6499,1923l6480,1923,6474,1924,6470,1926,6502,1926,6499,1923xe" filled="true" fillcolor="#000000" stroked="false">
                  <v:path arrowok="t"/>
                  <v:fill type="solid"/>
                </v:shape>
                <v:shape style="position:absolute;left:6621;top:1222;width:4302;height:878" id="docshape140" coordorigin="6621,1223" coordsize="4302,878" path="m6621,1730l9348,1223,10923,2100e" filled="false" stroked="true" strokeweight=".25pt" strokecolor="#000000">
                  <v:path arrowok="t"/>
                  <v:stroke dashstyle="shortdot"/>
                </v:shape>
                <v:line style="position:absolute" from="6621,1730" to="6673,1730" stroked="true" strokeweight=".409pt" strokecolor="#000000">
                  <v:stroke dashstyle="solid"/>
                </v:line>
                <v:shape style="position:absolute;left:6389;top:1701;width:117;height:69" id="docshape141" coordorigin="6390,1701" coordsize="117,69" path="m6431,1707l6422,1707,6430,1713,6430,1722,6429,1727,6427,1731,6418,1739,6415,1741,6390,1761,6390,1768,6436,1768,6436,1762,6399,1762,6430,1736,6436,1730,6436,1718,6435,1715,6431,1707xm6436,1754l6430,1754,6430,1762,6436,1762,6436,1754xm6421,1701l6405,1701,6398,1704,6392,1710,6392,1718,6398,1718,6398,1711,6407,1707,6431,1707,6429,1704,6421,1701xm6493,1701l6483,1701,6480,1702,6478,1702,6469,1705,6465,1715,6463,1729,6463,1734,6463,1735,6463,1745,6466,1756,6473,1766,6485,1769,6497,1765,6498,1763,6475,1763,6472,1755,6471,1752,6470,1747,6469,1741,6469,1722,6472,1708,6499,1708,6498,1704,6493,1701xm6499,1708l6490,1708,6494,1710,6496,1715,6500,1720,6500,1727,6500,1747,6498,1763,6498,1763,6503,1756,6506,1744,6506,1735,6506,1727,6506,1719,6499,1708xe" filled="true" fillcolor="#000000" stroked="false">
                  <v:path arrowok="t"/>
                  <v:fill type="solid"/>
                </v:shape>
                <v:shape style="position:absolute;left:6621;top:1028;width:4302;height:878" id="docshape142" coordorigin="6621,1028" coordsize="4302,878" path="m6621,1534l9348,1028,10923,1906e" filled="false" stroked="true" strokeweight=".25pt" strokecolor="#000000">
                  <v:path arrowok="t"/>
                  <v:stroke dashstyle="shortdot"/>
                </v:shape>
                <v:line style="position:absolute" from="6621,1534" to="6673,1534" stroked="true" strokeweight=".409pt" strokecolor="#000000">
                  <v:stroke dashstyle="solid"/>
                </v:line>
                <v:shape style="position:absolute;left:6389;top:1505;width:118;height:69" id="docshape143" coordorigin="6390,1506" coordsize="118,69" path="m6431,1512l6422,1512,6430,1517,6430,1527,6429,1532,6427,1535,6418,1543,6415,1546,6390,1566,6390,1573,6436,1573,6436,1566,6399,1566,6430,1541,6436,1535,6436,1523,6435,1519,6431,1512xm6436,1558l6430,1558,6430,1566,6436,1566,6436,1558xm6421,1506l6405,1506,6398,1509,6392,1515,6392,1523,6398,1523,6398,1515,6407,1512,6431,1512,6429,1509,6421,1506xm6461,1563l6460,1570,6467,1572,6475,1574,6502,1574,6504,1568,6475,1568,6468,1566,6461,1563xm6504,1539l6495,1539,6501,1546,6501,1562,6494,1568,6504,1568,6507,1561,6507,1542,6504,1539xm6503,1507l6464,1507,6464,1542,6468,1543,6475,1539,6504,1539,6502,1536,6470,1536,6470,1513,6503,1513,6503,1507xm6499,1532l6480,1532,6474,1534,6470,1536,6502,1536,6499,1532xe" filled="true" fillcolor="#000000" stroked="false">
                  <v:path arrowok="t"/>
                  <v:fill type="solid"/>
                </v:shape>
                <v:shape style="position:absolute;left:6621;top:832;width:4302;height:878" id="docshape144" coordorigin="6621,833" coordsize="4302,878" path="m6621,1340l9348,833,10923,1710e" filled="false" stroked="true" strokeweight=".25pt" strokecolor="#000000">
                  <v:path arrowok="t"/>
                  <v:stroke dashstyle="shortdot"/>
                </v:shape>
                <v:line style="position:absolute" from="6621,1340" to="6673,1340" stroked="true" strokeweight=".409pt" strokecolor="#000000">
                  <v:stroke dashstyle="solid"/>
                </v:line>
                <v:shape style="position:absolute;left:6390;top:822;width:4055;height:557" id="docshape145" coordorigin="6390,823" coordsize="4055,557" path="m6435,1349l6426,1345,6422,1344,6427,1341,6431,1338,6431,1325,6430,1322,6429,1320,6427,1317,6426,1315,6420,1311,6405,1311,6398,1314,6392,1318,6394,1323,6403,1317,6420,1317,6425,1323,6425,1335,6420,1342,6408,1342,6408,1348,6413,1348,6416,1348,6423,1350,6429,1354,6429,1368,6422,1373,6404,1373,6397,1371,6392,1369,6390,1374,6401,1379,6409,1379,6423,1379,6435,1373,6435,1373,6435,1349xm6506,1337l6506,1328,6502,1321,6500,1319,6500,1357,6498,1373,6475,1373,6472,1364,6471,1362,6470,1356,6469,1351,6469,1332,6472,1317,6490,1317,6494,1320,6500,1330,6500,1337,6500,1357,6500,1319,6499,1317,6498,1314,6493,1311,6483,1311,6480,1311,6478,1312,6469,1315,6465,1325,6463,1337,6463,1339,6463,1343,6463,1345,6463,1355,6466,1366,6473,1375,6485,1379,6497,1375,6498,1373,6503,1366,6506,1354,6506,1345,6506,1337xm10389,840l10365,840,10365,846,10373,846,10356,883,10340,846,10348,846,10348,840,10323,840,10323,846,10333,846,10353,890,10360,890,10363,883,10379,846,10389,846,10389,840xm10445,840l10444,836,10440,829,10438,826,10430,823,10414,823,10407,826,10401,832,10401,840,10408,840,10408,832,10416,829,10431,829,10439,834,10439,844,10438,848,10436,852,10427,860,10399,883,10399,890,10445,890,10445,883,10445,875,10439,875,10439,883,10408,883,10440,858,10445,852,10445,840xe" filled="true" fillcolor="#000000" stroked="false">
                  <v:path arrowok="t"/>
                  <v:fill type="solid"/>
                </v:shape>
                <v:line style="position:absolute" from="10528,851" to="10854,851" stroked="true" strokeweight=".25pt" strokecolor="#ff0000">
                  <v:stroke dashstyle="solid"/>
                </v:line>
                <v:shape style="position:absolute;left:10323;top:937;width:122;height:69" id="docshape146" coordorigin="10323,937" coordsize="122,69" path="m10340,961l10333,961,10353,1004,10360,1004,10363,998,10356,998,10340,961xm10379,961l10373,961,10356,998,10363,998,10379,961xm10348,954l10323,954,10323,961,10348,961,10348,954xm10389,954l10365,954,10365,961,10389,961,10389,954xm10401,995l10399,1000,10411,1005,10419,1005,10432,1005,10444,999,10444,999,10413,999,10407,997,10401,995xm10436,943l10430,943,10434,949,10434,961,10430,968,10417,968,10417,974,10422,974,10425,975,10433,976,10438,980,10438,994,10431,999,10444,999,10444,975,10435,971,10431,970,10436,967,10440,964,10440,951,10439,948,10436,943xm10429,937l10414,937,10407,940,10401,944,10403,949,10405,947,10412,943,10436,943,10435,941,10429,937xe" filled="true" fillcolor="#000000" stroked="false">
                  <v:path arrowok="t"/>
                  <v:fill type="solid"/>
                </v:shape>
                <v:line style="position:absolute" from="10528,966" to="10854,966" stroked="true" strokeweight=".25pt" strokecolor="#00ff00">
                  <v:stroke dashstyle="shortdash"/>
                </v:line>
                <v:shape style="position:absolute;left:10323;top:1053;width:123;height:66" id="docshape147" coordorigin="10323,1053" coordsize="123,66" path="m10340,1075l10333,1075,10353,1119,10360,1119,10363,1112,10356,1112,10340,1075xm10379,1075l10373,1075,10356,1112,10363,1112,10379,1075xm10348,1069l10323,1069,10323,1075,10348,1075,10348,1069xm10389,1069l10365,1069,10365,1075,10389,1075,10389,1069xm10446,1112l10416,1112,10416,1119,10446,1119,10446,1112xm10435,1100l10429,1100,10429,1112,10435,1112,10435,1100xm10435,1053l10426,1053,10397,1094,10397,1100,10446,1100,10446,1094,10404,1094,10429,1059,10435,1059,10435,1053xm10435,1059l10429,1059,10429,1094,10435,1094,10435,1059xe" filled="true" fillcolor="#000000" stroked="false">
                  <v:path arrowok="t"/>
                  <v:fill type="solid"/>
                </v:shape>
                <v:line style="position:absolute" from="10528,1080" to="10854,1080" stroked="true" strokeweight=".25pt" strokecolor="#0000ff">
                  <v:stroke dashstyle="dash"/>
                </v:line>
                <v:shape style="position:absolute;left:6531;top:1492;width:4395;height:2484" type="#_x0000_t75" id="docshape148" stroked="false">
                  <v:imagedata r:id="rId42" o:title=""/>
                </v:shape>
                <v:shape style="position:absolute;left:10323;top:1167;width:125;height:67" id="docshape149" coordorigin="10323,1168" coordsize="125,67" path="m10340,1190l10333,1190,10353,1233,10360,1233,10363,1227,10356,1227,10340,1190xm10379,1190l10373,1190,10356,1227,10363,1227,10379,1190xm10348,1183l10323,1183,10323,1190,10348,1190,10348,1183xm10389,1183l10365,1183,10365,1190,10389,1190,10389,1183xm10402,1224l10400,1230,10407,1232,10415,1234,10442,1234,10445,1228,10415,1228,10408,1226,10402,1224xm10445,1199l10435,1199,10441,1206,10441,1222,10434,1228,10445,1228,10447,1221,10447,1203,10445,1199xm10444,1168l10404,1168,10404,1203,10409,1204,10416,1199,10445,1199,10442,1196,10411,1196,10411,1174,10444,1174,10444,1168xm10440,1193l10420,1193,10415,1194,10411,1196,10442,1196,10440,1193xe" filled="true" fillcolor="#000000" stroked="false">
                  <v:path arrowok="t"/>
                  <v:fill type="solid"/>
                </v:shape>
                <v:line style="position:absolute" from="10528,1195" to="10854,1195" stroked="true" strokeweight=".25pt" strokecolor="#ff00ff">
                  <v:stroke dashstyle="shortdot"/>
                </v:line>
                <v:shape style="position:absolute;left:10323;top:1280;width:124;height:69" id="docshape150" coordorigin="10323,1281" coordsize="124,69" path="m10340,1304l10333,1304,10353,1348,10360,1348,10363,1341,10356,1341,10340,1304xm10379,1304l10373,1304,10356,1341,10363,1341,10379,1304xm10348,1298l10323,1298,10323,1304,10348,1304,10348,1298xm10389,1298l10365,1298,10365,1304,10389,1304,10389,1298xm10446,1281l10430,1281,10423,1283,10416,1287,10408,1293,10401,1303,10401,1342,10415,1349,10437,1349,10444,1343,10418,1343,10412,1339,10409,1332,10408,1329,10408,1326,10411,1320,10412,1319,10407,1319,10408,1307,10413,1296,10427,1289,10433,1287,10446,1287,10446,1281xm10443,1316l10430,1316,10435,1318,10438,1322,10439,1324,10440,1327,10440,1335,10436,1343,10444,1343,10446,1341,10446,1319,10443,1316xm10439,1309l10416,1309,10411,1315,10407,1319,10412,1319,10418,1316,10443,1316,10439,1309xm10446,1287l10438,1287,10438,1287,10441,1287,10446,1287,10446,1287xm10446,1287l10443,1287,10446,1287,10446,1287xe" filled="true" fillcolor="#000000" stroked="false">
                  <v:path arrowok="t"/>
                  <v:fill type="solid"/>
                </v:shape>
                <v:line style="position:absolute" from="10528,1309" to="10854,1309" stroked="true" strokeweight=".25pt" strokecolor="#00ffff">
                  <v:stroke dashstyle="longdashdot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890" w:footer="0" w:top="1080" w:bottom="280" w:left="540" w:right="540"/>
        </w:sectPr>
      </w:pPr>
    </w:p>
    <w:p>
      <w:pPr>
        <w:spacing w:line="52" w:lineRule="auto" w:before="84"/>
        <w:ind w:left="116" w:right="0" w:firstLine="0"/>
        <w:jc w:val="left"/>
        <w:rPr>
          <w:sz w:val="12"/>
        </w:rPr>
      </w:pPr>
      <w:bookmarkStart w:name="_bookmark9" w:id="20"/>
      <w:bookmarkEnd w:id="20"/>
      <w:r>
        <w:rPr/>
      </w:r>
      <w:r>
        <w:rPr>
          <w:w w:val="105"/>
          <w:sz w:val="12"/>
        </w:rPr>
        <w:t>Fig.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3.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MPO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after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instances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repository</w:t>
      </w:r>
      <w:r>
        <w:rPr>
          <w:spacing w:val="40"/>
          <w:w w:val="105"/>
          <w:sz w:val="12"/>
        </w:rPr>
        <w:t> </w:t>
      </w:r>
      <w:hyperlink w:history="true" w:anchor="_bookmark17">
        <w:r>
          <w:rPr>
            <w:color w:val="007FAC"/>
            <w:w w:val="105"/>
            <w:sz w:val="12"/>
          </w:rPr>
          <w:t>[10]</w:t>
        </w:r>
      </w:hyperlink>
      <w:r>
        <w:rPr>
          <w:color w:val="007FAC"/>
          <w:spacing w:val="5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t</w:t>
      </w:r>
      <w:r>
        <w:rPr>
          <w:i/>
          <w:spacing w:val="14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4"/>
          <w:w w:val="105"/>
          <w:sz w:val="12"/>
        </w:rPr>
        <w:t> </w:t>
      </w:r>
      <w:r>
        <w:rPr>
          <w:w w:val="105"/>
          <w:sz w:val="12"/>
        </w:rPr>
        <w:t>2.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Latin Modern Math" w:hAnsi="Latin Modern Math"/>
          <w:w w:val="105"/>
          <w:sz w:val="12"/>
        </w:rPr>
        <w:t>—</w:t>
      </w:r>
      <w:r>
        <w:rPr>
          <w:rFonts w:ascii="Aroania" w:hAnsi="Aroania"/>
          <w:w w:val="105"/>
          <w:sz w:val="14"/>
        </w:rPr>
        <w:t>D </w:t>
      </w:r>
      <w:r>
        <w:rPr>
          <w:rFonts w:ascii="Latin Modern Math" w:hAnsi="Latin Modern Math"/>
          <w:w w:val="105"/>
          <w:sz w:val="12"/>
        </w:rPr>
        <w:t>= </w:t>
      </w:r>
      <w:r>
        <w:rPr>
          <w:i/>
          <w:w w:val="105"/>
          <w:sz w:val="12"/>
        </w:rPr>
        <w:t>N </w:t>
      </w:r>
      <w:r>
        <w:rPr>
          <w:rFonts w:ascii="Latin Modern Math" w:hAnsi="Latin Modern Math"/>
          <w:w w:val="105"/>
          <w:sz w:val="12"/>
        </w:rPr>
        <w:t>— </w:t>
      </w:r>
      <w:r>
        <w:rPr>
          <w:i/>
          <w:w w:val="105"/>
          <w:sz w:val="12"/>
        </w:rPr>
        <w:t>N</w:t>
      </w:r>
      <w:r>
        <w:rPr>
          <w:rFonts w:ascii="Latin Modern Math" w:hAnsi="Latin Modern Math"/>
          <w:w w:val="105"/>
          <w:sz w:val="12"/>
          <w:vertAlign w:val="superscript"/>
        </w:rPr>
        <w:t>'</w:t>
      </w:r>
      <w:r>
        <w:rPr>
          <w:w w:val="105"/>
          <w:sz w:val="12"/>
          <w:vertAlign w:val="baseline"/>
        </w:rPr>
        <w:t>).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52" w:lineRule="auto" w:before="0"/>
        <w:ind w:left="116" w:right="200" w:firstLine="0"/>
        <w:jc w:val="left"/>
        <w:rPr>
          <w:sz w:val="12"/>
        </w:rPr>
      </w:pPr>
      <w:r>
        <w:rPr>
          <w:w w:val="105"/>
          <w:sz w:val="12"/>
        </w:rPr>
        <w:t>Fig.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4.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5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MPO</w:t>
      </w:r>
      <w:r>
        <w:rPr>
          <w:spacing w:val="56"/>
          <w:w w:val="105"/>
          <w:sz w:val="12"/>
        </w:rPr>
        <w:t> </w:t>
      </w:r>
      <w:r>
        <w:rPr>
          <w:w w:val="105"/>
          <w:sz w:val="12"/>
        </w:rPr>
        <w:t>after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instances</w:t>
      </w:r>
      <w:r>
        <w:rPr>
          <w:spacing w:val="5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6"/>
          <w:w w:val="105"/>
          <w:sz w:val="12"/>
        </w:rPr>
        <w:t> </w:t>
      </w:r>
      <w:r>
        <w:rPr>
          <w:w w:val="105"/>
          <w:sz w:val="12"/>
        </w:rPr>
        <w:t>repository</w:t>
      </w:r>
      <w:r>
        <w:rPr>
          <w:spacing w:val="40"/>
          <w:w w:val="105"/>
          <w:sz w:val="12"/>
        </w:rPr>
        <w:t> </w:t>
      </w:r>
      <w:hyperlink w:history="true" w:anchor="_bookmark17">
        <w:r>
          <w:rPr>
            <w:color w:val="007FAC"/>
            <w:w w:val="105"/>
            <w:sz w:val="12"/>
          </w:rPr>
          <w:t>[10]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t</w:t>
      </w:r>
      <w:r>
        <w:rPr>
          <w:i/>
          <w:spacing w:val="14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4"/>
          <w:w w:val="105"/>
          <w:sz w:val="12"/>
        </w:rPr>
        <w:t> </w:t>
      </w:r>
      <w:r>
        <w:rPr>
          <w:w w:val="105"/>
          <w:sz w:val="12"/>
        </w:rPr>
        <w:t>3.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Latin Modern Math" w:hAnsi="Latin Modern Math"/>
          <w:w w:val="105"/>
          <w:sz w:val="12"/>
        </w:rPr>
        <w:t>—</w:t>
      </w:r>
      <w:r>
        <w:rPr>
          <w:rFonts w:ascii="Aroania" w:hAnsi="Aroania"/>
          <w:w w:val="105"/>
          <w:sz w:val="14"/>
        </w:rPr>
        <w:t>D </w:t>
      </w:r>
      <w:r>
        <w:rPr>
          <w:rFonts w:ascii="Latin Modern Math" w:hAnsi="Latin Modern Math"/>
          <w:w w:val="105"/>
          <w:sz w:val="12"/>
        </w:rPr>
        <w:t>= </w:t>
      </w:r>
      <w:r>
        <w:rPr>
          <w:i/>
          <w:w w:val="105"/>
          <w:sz w:val="12"/>
        </w:rPr>
        <w:t>N </w:t>
      </w:r>
      <w:r>
        <w:rPr>
          <w:rFonts w:ascii="Latin Modern Math" w:hAnsi="Latin Modern Math"/>
          <w:w w:val="105"/>
          <w:sz w:val="12"/>
        </w:rPr>
        <w:t>— </w:t>
      </w:r>
      <w:r>
        <w:rPr>
          <w:i/>
          <w:w w:val="105"/>
          <w:sz w:val="12"/>
        </w:rPr>
        <w:t>N</w:t>
      </w:r>
      <w:r>
        <w:rPr>
          <w:rFonts w:ascii="Latin Modern Math" w:hAnsi="Latin Modern Math"/>
          <w:w w:val="105"/>
          <w:sz w:val="12"/>
          <w:vertAlign w:val="superscript"/>
        </w:rPr>
        <w:t>'</w:t>
      </w:r>
      <w:r>
        <w:rPr>
          <w:w w:val="105"/>
          <w:sz w:val="12"/>
          <w:vertAlign w:val="baseline"/>
        </w:rPr>
        <w:t>).</w:t>
      </w:r>
    </w:p>
    <w:p>
      <w:pPr>
        <w:spacing w:after="0" w:line="52" w:lineRule="auto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2"/>
            <w:col w:w="5450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66" w:lineRule="exact"/>
        <w:ind w:left="2951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17475" cy="42545"/>
                <wp:effectExtent l="0" t="0" r="0" b="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17475" cy="42545"/>
                          <a:chExt cx="117475" cy="4254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1174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42545">
                                <a:moveTo>
                                  <a:pt x="9080" y="14020"/>
                                </a:moveTo>
                                <a:lnTo>
                                  <a:pt x="5156" y="14020"/>
                                </a:lnTo>
                                <a:lnTo>
                                  <a:pt x="5156" y="41135"/>
                                </a:lnTo>
                                <a:lnTo>
                                  <a:pt x="13004" y="42456"/>
                                </a:lnTo>
                                <a:lnTo>
                                  <a:pt x="22174" y="42456"/>
                                </a:lnTo>
                                <a:lnTo>
                                  <a:pt x="27622" y="40347"/>
                                </a:lnTo>
                                <a:lnTo>
                                  <a:pt x="32047" y="38442"/>
                                </a:lnTo>
                                <a:lnTo>
                                  <a:pt x="15620" y="38442"/>
                                </a:lnTo>
                                <a:lnTo>
                                  <a:pt x="13741" y="38150"/>
                                </a:lnTo>
                                <a:lnTo>
                                  <a:pt x="9664" y="36055"/>
                                </a:lnTo>
                                <a:lnTo>
                                  <a:pt x="9080" y="33439"/>
                                </a:lnTo>
                                <a:lnTo>
                                  <a:pt x="9080" y="14020"/>
                                </a:lnTo>
                                <a:close/>
                              </a:path>
                              <a:path w="117475" h="42545">
                                <a:moveTo>
                                  <a:pt x="31775" y="34455"/>
                                </a:moveTo>
                                <a:lnTo>
                                  <a:pt x="27990" y="35915"/>
                                </a:lnTo>
                                <a:lnTo>
                                  <a:pt x="22542" y="38442"/>
                                </a:lnTo>
                                <a:lnTo>
                                  <a:pt x="32047" y="38442"/>
                                </a:lnTo>
                                <a:lnTo>
                                  <a:pt x="32170" y="38150"/>
                                </a:lnTo>
                                <a:lnTo>
                                  <a:pt x="31775" y="34455"/>
                                </a:lnTo>
                                <a:close/>
                              </a:path>
                              <a:path w="117475" h="42545">
                                <a:moveTo>
                                  <a:pt x="27838" y="10033"/>
                                </a:moveTo>
                                <a:lnTo>
                                  <a:pt x="0" y="10033"/>
                                </a:lnTo>
                                <a:lnTo>
                                  <a:pt x="0" y="14020"/>
                                </a:lnTo>
                                <a:lnTo>
                                  <a:pt x="27838" y="14020"/>
                                </a:lnTo>
                                <a:lnTo>
                                  <a:pt x="27838" y="10033"/>
                                </a:lnTo>
                                <a:close/>
                              </a:path>
                              <a:path w="117475" h="42545">
                                <a:moveTo>
                                  <a:pt x="9080" y="647"/>
                                </a:moveTo>
                                <a:lnTo>
                                  <a:pt x="5156" y="647"/>
                                </a:lnTo>
                                <a:lnTo>
                                  <a:pt x="5156" y="10033"/>
                                </a:lnTo>
                                <a:lnTo>
                                  <a:pt x="9080" y="10033"/>
                                </a:lnTo>
                                <a:lnTo>
                                  <a:pt x="9080" y="647"/>
                                </a:lnTo>
                                <a:close/>
                              </a:path>
                              <a:path w="117475" h="42545">
                                <a:moveTo>
                                  <a:pt x="75768" y="18237"/>
                                </a:moveTo>
                                <a:lnTo>
                                  <a:pt x="44576" y="18237"/>
                                </a:lnTo>
                                <a:lnTo>
                                  <a:pt x="44576" y="22243"/>
                                </a:lnTo>
                                <a:lnTo>
                                  <a:pt x="75768" y="22243"/>
                                </a:lnTo>
                                <a:lnTo>
                                  <a:pt x="75768" y="18237"/>
                                </a:lnTo>
                                <a:close/>
                              </a:path>
                              <a:path w="117475" h="42545">
                                <a:moveTo>
                                  <a:pt x="75768" y="29654"/>
                                </a:moveTo>
                                <a:lnTo>
                                  <a:pt x="44576" y="29654"/>
                                </a:lnTo>
                                <a:lnTo>
                                  <a:pt x="44576" y="33573"/>
                                </a:lnTo>
                                <a:lnTo>
                                  <a:pt x="75768" y="33573"/>
                                </a:lnTo>
                                <a:lnTo>
                                  <a:pt x="75768" y="29654"/>
                                </a:lnTo>
                                <a:close/>
                              </a:path>
                              <a:path w="117475" h="42545">
                                <a:moveTo>
                                  <a:pt x="117220" y="37579"/>
                                </a:moveTo>
                                <a:lnTo>
                                  <a:pt x="98374" y="37579"/>
                                </a:lnTo>
                                <a:lnTo>
                                  <a:pt x="98374" y="41579"/>
                                </a:lnTo>
                                <a:lnTo>
                                  <a:pt x="117220" y="41579"/>
                                </a:lnTo>
                                <a:lnTo>
                                  <a:pt x="117220" y="37579"/>
                                </a:lnTo>
                                <a:close/>
                              </a:path>
                              <a:path w="117475" h="42545">
                                <a:moveTo>
                                  <a:pt x="110388" y="29806"/>
                                </a:moveTo>
                                <a:lnTo>
                                  <a:pt x="106375" y="29806"/>
                                </a:lnTo>
                                <a:lnTo>
                                  <a:pt x="106375" y="37579"/>
                                </a:lnTo>
                                <a:lnTo>
                                  <a:pt x="110388" y="37579"/>
                                </a:lnTo>
                                <a:lnTo>
                                  <a:pt x="110388" y="29806"/>
                                </a:lnTo>
                                <a:close/>
                              </a:path>
                              <a:path w="117475" h="42545">
                                <a:moveTo>
                                  <a:pt x="110388" y="0"/>
                                </a:moveTo>
                                <a:lnTo>
                                  <a:pt x="104571" y="0"/>
                                </a:lnTo>
                                <a:lnTo>
                                  <a:pt x="86474" y="26225"/>
                                </a:lnTo>
                                <a:lnTo>
                                  <a:pt x="86474" y="29806"/>
                                </a:lnTo>
                                <a:lnTo>
                                  <a:pt x="117220" y="29806"/>
                                </a:lnTo>
                                <a:lnTo>
                                  <a:pt x="117220" y="25793"/>
                                </a:lnTo>
                                <a:lnTo>
                                  <a:pt x="90893" y="25793"/>
                                </a:lnTo>
                                <a:lnTo>
                                  <a:pt x="106375" y="3467"/>
                                </a:lnTo>
                                <a:lnTo>
                                  <a:pt x="110388" y="3467"/>
                                </a:lnTo>
                                <a:lnTo>
                                  <a:pt x="110388" y="0"/>
                                </a:lnTo>
                                <a:close/>
                              </a:path>
                              <a:path w="117475" h="42545">
                                <a:moveTo>
                                  <a:pt x="110388" y="3467"/>
                                </a:moveTo>
                                <a:lnTo>
                                  <a:pt x="106375" y="3467"/>
                                </a:lnTo>
                                <a:lnTo>
                                  <a:pt x="106375" y="25793"/>
                                </a:lnTo>
                                <a:lnTo>
                                  <a:pt x="110388" y="25793"/>
                                </a:lnTo>
                                <a:lnTo>
                                  <a:pt x="110388" y="3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5pt;height:3.35pt;mso-position-horizontal-relative:char;mso-position-vertical-relative:line" id="docshapegroup151" coordorigin="0,0" coordsize="185,67">
                <v:shape style="position:absolute;left:0;top:0;width:185;height:67" id="docshape152" coordorigin="0,0" coordsize="185,67" path="m14,22l8,22,8,65,20,67,35,67,43,64,50,61,25,61,22,60,15,57,14,53,14,22xm50,54l44,57,35,61,50,61,51,60,50,54xm44,16l0,16,0,22,44,22,44,16xm14,1l8,1,8,16,14,16,14,1xm119,29l70,29,70,35,119,35,119,29xm119,47l70,47,70,53,119,53,119,47xm185,59l155,59,155,65,185,65,185,59xm174,47l168,47,168,59,174,59,174,47xm174,0l165,0,136,41,136,47,185,47,185,41,143,41,168,5,174,5,174,0xm174,5l168,5,168,41,174,41,174,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568083</wp:posOffset>
                </wp:positionH>
                <wp:positionV relativeFrom="paragraph">
                  <wp:posOffset>816596</wp:posOffset>
                </wp:positionV>
                <wp:extent cx="81915" cy="50165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8191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0165">
                              <a:moveTo>
                                <a:pt x="31203" y="32308"/>
                              </a:moveTo>
                              <a:lnTo>
                                <a:pt x="12" y="32308"/>
                              </a:lnTo>
                              <a:lnTo>
                                <a:pt x="0" y="36207"/>
                              </a:lnTo>
                              <a:lnTo>
                                <a:pt x="31191" y="36207"/>
                              </a:lnTo>
                              <a:lnTo>
                                <a:pt x="31203" y="32308"/>
                              </a:lnTo>
                              <a:close/>
                            </a:path>
                            <a:path w="81915" h="50165">
                              <a:moveTo>
                                <a:pt x="81584" y="50025"/>
                              </a:moveTo>
                              <a:lnTo>
                                <a:pt x="80124" y="46456"/>
                              </a:lnTo>
                              <a:lnTo>
                                <a:pt x="72567" y="28041"/>
                              </a:lnTo>
                              <a:lnTo>
                                <a:pt x="72567" y="46456"/>
                              </a:lnTo>
                              <a:lnTo>
                                <a:pt x="42621" y="46456"/>
                              </a:lnTo>
                              <a:lnTo>
                                <a:pt x="58470" y="12446"/>
                              </a:lnTo>
                              <a:lnTo>
                                <a:pt x="72567" y="46456"/>
                              </a:lnTo>
                              <a:lnTo>
                                <a:pt x="72567" y="28041"/>
                              </a:lnTo>
                              <a:lnTo>
                                <a:pt x="66179" y="12446"/>
                              </a:lnTo>
                              <a:lnTo>
                                <a:pt x="61087" y="0"/>
                              </a:lnTo>
                              <a:lnTo>
                                <a:pt x="37820" y="50025"/>
                              </a:lnTo>
                              <a:lnTo>
                                <a:pt x="81584" y="5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1003pt;margin-top:64.298965pt;width:6.45pt;height:3.95pt;mso-position-horizontal-relative:page;mso-position-vertical-relative:paragraph;z-index:-15712256;mso-wrap-distance-left:0;mso-wrap-distance-right:0" id="docshape153" coordorigin="895,1286" coordsize="129,79" path="m944,1337l944,1337,895,1337,895,1337,895,1343,895,1343,944,1343,944,1343,944,1337xm1023,1365l1021,1359,1021,1359,1009,1330,1009,1359,962,1359,987,1306,1009,1359,1009,1330,999,1306,991,1286,954,1365,1023,13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729907</wp:posOffset>
                </wp:positionH>
                <wp:positionV relativeFrom="paragraph">
                  <wp:posOffset>142646</wp:posOffset>
                </wp:positionV>
                <wp:extent cx="2970530" cy="2044700"/>
                <wp:effectExtent l="0" t="0" r="0" b="0"/>
                <wp:wrapTopAndBottom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2970530" cy="2044700"/>
                          <a:chExt cx="2970530" cy="204470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181444" y="1120470"/>
                            <a:ext cx="173164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322580">
                                <a:moveTo>
                                  <a:pt x="0" y="322072"/>
                                </a:moveTo>
                                <a:lnTo>
                                  <a:pt x="1731314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912759" y="1120470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47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81444" y="328307"/>
                            <a:ext cx="4445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14425">
                                <a:moveTo>
                                  <a:pt x="0" y="1114234"/>
                                </a:moveTo>
                                <a:lnTo>
                                  <a:pt x="0" y="0"/>
                                </a:lnTo>
                              </a:path>
                              <a:path w="44450" h="1114425">
                                <a:moveTo>
                                  <a:pt x="0" y="1114234"/>
                                </a:moveTo>
                                <a:lnTo>
                                  <a:pt x="44145" y="1105916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1442516"/>
                            <a:ext cx="1155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43815">
                                <a:moveTo>
                                  <a:pt x="19062" y="0"/>
                                </a:moveTo>
                                <a:lnTo>
                                  <a:pt x="12725" y="0"/>
                                </a:lnTo>
                                <a:lnTo>
                                  <a:pt x="11277" y="228"/>
                                </a:lnTo>
                                <a:lnTo>
                                  <a:pt x="0" y="20510"/>
                                </a:lnTo>
                                <a:lnTo>
                                  <a:pt x="0" y="21437"/>
                                </a:lnTo>
                                <a:lnTo>
                                  <a:pt x="423" y="27805"/>
                                </a:lnTo>
                                <a:lnTo>
                                  <a:pt x="2292" y="35004"/>
                                </a:lnTo>
                                <a:lnTo>
                                  <a:pt x="6504" y="40893"/>
                                </a:lnTo>
                                <a:lnTo>
                                  <a:pt x="13957" y="43332"/>
                                </a:lnTo>
                                <a:lnTo>
                                  <a:pt x="21819" y="40770"/>
                                </a:lnTo>
                                <a:lnTo>
                                  <a:pt x="22795" y="39331"/>
                                </a:lnTo>
                                <a:lnTo>
                                  <a:pt x="7785" y="39331"/>
                                </a:lnTo>
                                <a:lnTo>
                                  <a:pt x="5816" y="33896"/>
                                </a:lnTo>
                                <a:lnTo>
                                  <a:pt x="4521" y="28790"/>
                                </a:lnTo>
                                <a:lnTo>
                                  <a:pt x="4000" y="25158"/>
                                </a:lnTo>
                                <a:lnTo>
                                  <a:pt x="4000" y="13169"/>
                                </a:lnTo>
                                <a:lnTo>
                                  <a:pt x="5968" y="3987"/>
                                </a:lnTo>
                                <a:lnTo>
                                  <a:pt x="23410" y="3987"/>
                                </a:lnTo>
                                <a:lnTo>
                                  <a:pt x="22263" y="2044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115570" h="43815">
                                <a:moveTo>
                                  <a:pt x="23410" y="3987"/>
                                </a:moveTo>
                                <a:lnTo>
                                  <a:pt x="17157" y="3987"/>
                                </a:lnTo>
                                <a:lnTo>
                                  <a:pt x="20002" y="5664"/>
                                </a:lnTo>
                                <a:lnTo>
                                  <a:pt x="23482" y="12217"/>
                                </a:lnTo>
                                <a:lnTo>
                                  <a:pt x="23926" y="16649"/>
                                </a:lnTo>
                                <a:lnTo>
                                  <a:pt x="24002" y="29095"/>
                                </a:lnTo>
                                <a:lnTo>
                                  <a:pt x="22758" y="39331"/>
                                </a:lnTo>
                                <a:lnTo>
                                  <a:pt x="25990" y="34623"/>
                                </a:lnTo>
                                <a:lnTo>
                                  <a:pt x="27637" y="27194"/>
                                </a:lnTo>
                                <a:lnTo>
                                  <a:pt x="27898" y="21437"/>
                                </a:lnTo>
                                <a:lnTo>
                                  <a:pt x="27890" y="16649"/>
                                </a:lnTo>
                                <a:lnTo>
                                  <a:pt x="27635" y="11061"/>
                                </a:lnTo>
                                <a:lnTo>
                                  <a:pt x="24790" y="6324"/>
                                </a:lnTo>
                                <a:lnTo>
                                  <a:pt x="23410" y="3987"/>
                                </a:lnTo>
                                <a:close/>
                              </a:path>
                              <a:path w="115570" h="43815">
                                <a:moveTo>
                                  <a:pt x="60502" y="34683"/>
                                </a:moveTo>
                                <a:lnTo>
                                  <a:pt x="54838" y="34683"/>
                                </a:lnTo>
                                <a:lnTo>
                                  <a:pt x="52514" y="36639"/>
                                </a:lnTo>
                                <a:lnTo>
                                  <a:pt x="52514" y="41236"/>
                                </a:lnTo>
                                <a:lnTo>
                                  <a:pt x="54622" y="43332"/>
                                </a:lnTo>
                                <a:lnTo>
                                  <a:pt x="59994" y="43332"/>
                                </a:lnTo>
                                <a:lnTo>
                                  <a:pt x="62547" y="41579"/>
                                </a:lnTo>
                                <a:lnTo>
                                  <a:pt x="62547" y="36868"/>
                                </a:lnTo>
                                <a:lnTo>
                                  <a:pt x="60502" y="34683"/>
                                </a:lnTo>
                                <a:close/>
                              </a:path>
                              <a:path w="115570" h="43815">
                                <a:moveTo>
                                  <a:pt x="86474" y="36499"/>
                                </a:moveTo>
                                <a:lnTo>
                                  <a:pt x="85674" y="40487"/>
                                </a:lnTo>
                                <a:lnTo>
                                  <a:pt x="90106" y="41948"/>
                                </a:lnTo>
                                <a:lnTo>
                                  <a:pt x="94894" y="43332"/>
                                </a:lnTo>
                                <a:lnTo>
                                  <a:pt x="112217" y="43332"/>
                                </a:lnTo>
                                <a:lnTo>
                                  <a:pt x="113765" y="39331"/>
                                </a:lnTo>
                                <a:lnTo>
                                  <a:pt x="94894" y="39331"/>
                                </a:lnTo>
                                <a:lnTo>
                                  <a:pt x="90462" y="38023"/>
                                </a:lnTo>
                                <a:lnTo>
                                  <a:pt x="86474" y="36499"/>
                                </a:lnTo>
                                <a:close/>
                              </a:path>
                              <a:path w="115570" h="43815">
                                <a:moveTo>
                                  <a:pt x="113713" y="20929"/>
                                </a:moveTo>
                                <a:lnTo>
                                  <a:pt x="107632" y="20929"/>
                                </a:lnTo>
                                <a:lnTo>
                                  <a:pt x="111544" y="25514"/>
                                </a:lnTo>
                                <a:lnTo>
                                  <a:pt x="111544" y="35420"/>
                                </a:lnTo>
                                <a:lnTo>
                                  <a:pt x="107111" y="39331"/>
                                </a:lnTo>
                                <a:lnTo>
                                  <a:pt x="113765" y="39331"/>
                                </a:lnTo>
                                <a:lnTo>
                                  <a:pt x="115481" y="34899"/>
                                </a:lnTo>
                                <a:lnTo>
                                  <a:pt x="115371" y="23050"/>
                                </a:lnTo>
                                <a:lnTo>
                                  <a:pt x="113713" y="20929"/>
                                </a:lnTo>
                                <a:close/>
                              </a:path>
                              <a:path w="115570" h="43815">
                                <a:moveTo>
                                  <a:pt x="113220" y="876"/>
                                </a:moveTo>
                                <a:lnTo>
                                  <a:pt x="88061" y="876"/>
                                </a:lnTo>
                                <a:lnTo>
                                  <a:pt x="88061" y="23050"/>
                                </a:lnTo>
                                <a:lnTo>
                                  <a:pt x="90906" y="23698"/>
                                </a:lnTo>
                                <a:lnTo>
                                  <a:pt x="95478" y="20929"/>
                                </a:lnTo>
                                <a:lnTo>
                                  <a:pt x="113713" y="20929"/>
                                </a:lnTo>
                                <a:lnTo>
                                  <a:pt x="112302" y="19126"/>
                                </a:lnTo>
                                <a:lnTo>
                                  <a:pt x="92074" y="19126"/>
                                </a:lnTo>
                                <a:lnTo>
                                  <a:pt x="92074" y="4864"/>
                                </a:lnTo>
                                <a:lnTo>
                                  <a:pt x="113220" y="4864"/>
                                </a:lnTo>
                                <a:lnTo>
                                  <a:pt x="113220" y="876"/>
                                </a:lnTo>
                                <a:close/>
                              </a:path>
                              <a:path w="115570" h="43815">
                                <a:moveTo>
                                  <a:pt x="110604" y="16954"/>
                                </a:moveTo>
                                <a:lnTo>
                                  <a:pt x="98183" y="16954"/>
                                </a:lnTo>
                                <a:lnTo>
                                  <a:pt x="94754" y="17818"/>
                                </a:lnTo>
                                <a:lnTo>
                                  <a:pt x="92074" y="19126"/>
                                </a:lnTo>
                                <a:lnTo>
                                  <a:pt x="112302" y="19126"/>
                                </a:lnTo>
                                <a:lnTo>
                                  <a:pt x="110604" y="16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868614" y="1120470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45" y="0"/>
                                </a:moveTo>
                                <a:lnTo>
                                  <a:pt x="0" y="8331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81431" y="1545907"/>
                            <a:ext cx="444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255">
                                <a:moveTo>
                                  <a:pt x="0" y="7797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86740" y="1553679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696"/>
                                </a:lnTo>
                                <a:lnTo>
                                  <a:pt x="12788" y="5079"/>
                                </a:lnTo>
                                <a:lnTo>
                                  <a:pt x="12788" y="38455"/>
                                </a:ln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22" y="42456"/>
                                </a:lnTo>
                                <a:lnTo>
                                  <a:pt x="29222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68601" y="1232153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418" y="1657057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31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99478" y="1665351"/>
                            <a:ext cx="1162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3815">
                                <a:moveTo>
                                  <a:pt x="29222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22" y="42456"/>
                                </a:lnTo>
                                <a:lnTo>
                                  <a:pt x="29222" y="38455"/>
                                </a:lnTo>
                                <a:close/>
                              </a:path>
                              <a:path w="116205" h="43815">
                                <a:moveTo>
                                  <a:pt x="16789" y="5079"/>
                                </a:moveTo>
                                <a:lnTo>
                                  <a:pt x="12801" y="5079"/>
                                </a:lnTo>
                                <a:lnTo>
                                  <a:pt x="12801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79"/>
                                </a:lnTo>
                                <a:close/>
                              </a:path>
                              <a:path w="116205" h="43815">
                                <a:moveTo>
                                  <a:pt x="16789" y="0"/>
                                </a:moveTo>
                                <a:lnTo>
                                  <a:pt x="0" y="3708"/>
                                </a:lnTo>
                                <a:lnTo>
                                  <a:pt x="0" y="7708"/>
                                </a:lnTo>
                                <a:lnTo>
                                  <a:pt x="12801" y="5079"/>
                                </a:lnTo>
                                <a:lnTo>
                                  <a:pt x="16789" y="5079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116205" h="43815">
                                <a:moveTo>
                                  <a:pt x="60998" y="34670"/>
                                </a:moveTo>
                                <a:lnTo>
                                  <a:pt x="55333" y="34670"/>
                                </a:lnTo>
                                <a:lnTo>
                                  <a:pt x="53009" y="36639"/>
                                </a:lnTo>
                                <a:lnTo>
                                  <a:pt x="53009" y="41224"/>
                                </a:lnTo>
                                <a:lnTo>
                                  <a:pt x="55118" y="43332"/>
                                </a:lnTo>
                                <a:lnTo>
                                  <a:pt x="60490" y="43332"/>
                                </a:lnTo>
                                <a:lnTo>
                                  <a:pt x="63030" y="41592"/>
                                </a:lnTo>
                                <a:lnTo>
                                  <a:pt x="63030" y="36855"/>
                                </a:lnTo>
                                <a:lnTo>
                                  <a:pt x="60998" y="34670"/>
                                </a:lnTo>
                                <a:close/>
                              </a:path>
                              <a:path w="116205" h="43815">
                                <a:moveTo>
                                  <a:pt x="86969" y="36512"/>
                                </a:moveTo>
                                <a:lnTo>
                                  <a:pt x="86169" y="40487"/>
                                </a:lnTo>
                                <a:lnTo>
                                  <a:pt x="90601" y="41935"/>
                                </a:lnTo>
                                <a:lnTo>
                                  <a:pt x="95402" y="43332"/>
                                </a:lnTo>
                                <a:lnTo>
                                  <a:pt x="112712" y="43332"/>
                                </a:lnTo>
                                <a:lnTo>
                                  <a:pt x="114260" y="39331"/>
                                </a:lnTo>
                                <a:lnTo>
                                  <a:pt x="95402" y="39331"/>
                                </a:lnTo>
                                <a:lnTo>
                                  <a:pt x="90970" y="38023"/>
                                </a:lnTo>
                                <a:lnTo>
                                  <a:pt x="86969" y="36512"/>
                                </a:lnTo>
                                <a:close/>
                              </a:path>
                              <a:path w="116205" h="43815">
                                <a:moveTo>
                                  <a:pt x="114212" y="20929"/>
                                </a:moveTo>
                                <a:lnTo>
                                  <a:pt x="108115" y="20929"/>
                                </a:lnTo>
                                <a:lnTo>
                                  <a:pt x="112052" y="25514"/>
                                </a:lnTo>
                                <a:lnTo>
                                  <a:pt x="112052" y="35407"/>
                                </a:lnTo>
                                <a:lnTo>
                                  <a:pt x="107632" y="39331"/>
                                </a:lnTo>
                                <a:lnTo>
                                  <a:pt x="114260" y="39331"/>
                                </a:lnTo>
                                <a:lnTo>
                                  <a:pt x="115976" y="34899"/>
                                </a:lnTo>
                                <a:lnTo>
                                  <a:pt x="115857" y="23037"/>
                                </a:lnTo>
                                <a:lnTo>
                                  <a:pt x="114212" y="20929"/>
                                </a:lnTo>
                                <a:close/>
                              </a:path>
                              <a:path w="116205" h="43815">
                                <a:moveTo>
                                  <a:pt x="113715" y="876"/>
                                </a:moveTo>
                                <a:lnTo>
                                  <a:pt x="88557" y="876"/>
                                </a:lnTo>
                                <a:lnTo>
                                  <a:pt x="88557" y="23037"/>
                                </a:lnTo>
                                <a:lnTo>
                                  <a:pt x="91401" y="23710"/>
                                </a:lnTo>
                                <a:lnTo>
                                  <a:pt x="95986" y="20929"/>
                                </a:lnTo>
                                <a:lnTo>
                                  <a:pt x="114212" y="20929"/>
                                </a:lnTo>
                                <a:lnTo>
                                  <a:pt x="112794" y="19113"/>
                                </a:lnTo>
                                <a:lnTo>
                                  <a:pt x="92570" y="19113"/>
                                </a:lnTo>
                                <a:lnTo>
                                  <a:pt x="92570" y="4851"/>
                                </a:lnTo>
                                <a:lnTo>
                                  <a:pt x="113715" y="4851"/>
                                </a:lnTo>
                                <a:lnTo>
                                  <a:pt x="113715" y="876"/>
                                </a:lnTo>
                                <a:close/>
                              </a:path>
                              <a:path w="116205" h="43815">
                                <a:moveTo>
                                  <a:pt x="111099" y="16941"/>
                                </a:moveTo>
                                <a:lnTo>
                                  <a:pt x="98666" y="16941"/>
                                </a:lnTo>
                                <a:lnTo>
                                  <a:pt x="95262" y="17805"/>
                                </a:lnTo>
                                <a:lnTo>
                                  <a:pt x="92570" y="19113"/>
                                </a:lnTo>
                                <a:lnTo>
                                  <a:pt x="112794" y="19113"/>
                                </a:lnTo>
                                <a:lnTo>
                                  <a:pt x="111099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268588" y="1343317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81405" y="1768754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05"/>
                                </a:moveTo>
                                <a:lnTo>
                                  <a:pt x="4417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84530" y="1777034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40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19"/>
                                </a:lnTo>
                                <a:lnTo>
                                  <a:pt x="10833" y="3924"/>
                                </a:lnTo>
                                <a:lnTo>
                                  <a:pt x="20510" y="3924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803" y="16370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0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68"/>
                                </a:lnTo>
                                <a:lnTo>
                                  <a:pt x="29298" y="42468"/>
                                </a:lnTo>
                                <a:lnTo>
                                  <a:pt x="29298" y="33312"/>
                                </a:lnTo>
                                <a:lnTo>
                                  <a:pt x="25387" y="33312"/>
                                </a:lnTo>
                                <a:lnTo>
                                  <a:pt x="25387" y="38468"/>
                                </a:lnTo>
                                <a:lnTo>
                                  <a:pt x="5740" y="38468"/>
                                </a:lnTo>
                                <a:lnTo>
                                  <a:pt x="25882" y="22098"/>
                                </a:lnTo>
                                <a:lnTo>
                                  <a:pt x="29298" y="18529"/>
                                </a:lnTo>
                                <a:lnTo>
                                  <a:pt x="29298" y="10668"/>
                                </a:lnTo>
                                <a:lnTo>
                                  <a:pt x="28714" y="8509"/>
                                </a:lnTo>
                                <a:lnTo>
                                  <a:pt x="25222" y="2057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468575" y="1455000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81405" y="1879917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05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97267" y="1888197"/>
                            <a:ext cx="1187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43815">
                                <a:moveTo>
                                  <a:pt x="26248" y="3924"/>
                                </a:moveTo>
                                <a:lnTo>
                                  <a:pt x="20510" y="3924"/>
                                </a:lnTo>
                                <a:lnTo>
                                  <a:pt x="25450" y="7404"/>
                                </a:lnTo>
                                <a:lnTo>
                                  <a:pt x="25450" y="13220"/>
                                </a:lnTo>
                                <a:lnTo>
                                  <a:pt x="24790" y="16370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16281" y="2536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97"/>
                                </a:lnTo>
                                <a:lnTo>
                                  <a:pt x="29298" y="18541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496"/>
                                </a:lnTo>
                                <a:lnTo>
                                  <a:pt x="26248" y="3924"/>
                                </a:lnTo>
                                <a:close/>
                              </a:path>
                              <a:path w="118745" h="43815">
                                <a:moveTo>
                                  <a:pt x="29298" y="33299"/>
                                </a:moveTo>
                                <a:lnTo>
                                  <a:pt x="25387" y="33299"/>
                                </a:lnTo>
                                <a:lnTo>
                                  <a:pt x="25387" y="38455"/>
                                </a:lnTo>
                                <a:lnTo>
                                  <a:pt x="29298" y="38455"/>
                                </a:lnTo>
                                <a:lnTo>
                                  <a:pt x="29298" y="33299"/>
                                </a:lnTo>
                                <a:close/>
                              </a:path>
                              <a:path w="118745" h="43815">
                                <a:moveTo>
                                  <a:pt x="19710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53"/>
                                </a:lnTo>
                                <a:lnTo>
                                  <a:pt x="1663" y="10896"/>
                                </a:lnTo>
                                <a:lnTo>
                                  <a:pt x="5600" y="10896"/>
                                </a:lnTo>
                                <a:lnTo>
                                  <a:pt x="5600" y="6032"/>
                                </a:lnTo>
                                <a:lnTo>
                                  <a:pt x="10833" y="3924"/>
                                </a:lnTo>
                                <a:lnTo>
                                  <a:pt x="26248" y="3924"/>
                                </a:lnTo>
                                <a:lnTo>
                                  <a:pt x="25234" y="2044"/>
                                </a:lnTo>
                                <a:lnTo>
                                  <a:pt x="19710" y="0"/>
                                </a:lnTo>
                                <a:close/>
                              </a:path>
                              <a:path w="118745" h="43815">
                                <a:moveTo>
                                  <a:pt x="63195" y="34683"/>
                                </a:moveTo>
                                <a:lnTo>
                                  <a:pt x="57518" y="34683"/>
                                </a:lnTo>
                                <a:lnTo>
                                  <a:pt x="55181" y="36639"/>
                                </a:lnTo>
                                <a:lnTo>
                                  <a:pt x="55181" y="41236"/>
                                </a:lnTo>
                                <a:lnTo>
                                  <a:pt x="57302" y="43345"/>
                                </a:lnTo>
                                <a:lnTo>
                                  <a:pt x="62687" y="43345"/>
                                </a:lnTo>
                                <a:lnTo>
                                  <a:pt x="65239" y="41592"/>
                                </a:lnTo>
                                <a:lnTo>
                                  <a:pt x="65239" y="36855"/>
                                </a:lnTo>
                                <a:lnTo>
                                  <a:pt x="63195" y="34683"/>
                                </a:lnTo>
                                <a:close/>
                              </a:path>
                              <a:path w="118745" h="43815">
                                <a:moveTo>
                                  <a:pt x="89154" y="36499"/>
                                </a:moveTo>
                                <a:lnTo>
                                  <a:pt x="88353" y="40500"/>
                                </a:lnTo>
                                <a:lnTo>
                                  <a:pt x="92786" y="41948"/>
                                </a:lnTo>
                                <a:lnTo>
                                  <a:pt x="97586" y="43345"/>
                                </a:lnTo>
                                <a:lnTo>
                                  <a:pt x="114896" y="43345"/>
                                </a:lnTo>
                                <a:lnTo>
                                  <a:pt x="116445" y="39331"/>
                                </a:lnTo>
                                <a:lnTo>
                                  <a:pt x="97586" y="39331"/>
                                </a:lnTo>
                                <a:lnTo>
                                  <a:pt x="93154" y="38023"/>
                                </a:lnTo>
                                <a:lnTo>
                                  <a:pt x="89154" y="36499"/>
                                </a:lnTo>
                                <a:close/>
                              </a:path>
                              <a:path w="118745" h="43815">
                                <a:moveTo>
                                  <a:pt x="116404" y="20942"/>
                                </a:moveTo>
                                <a:lnTo>
                                  <a:pt x="110312" y="20942"/>
                                </a:lnTo>
                                <a:lnTo>
                                  <a:pt x="114236" y="25514"/>
                                </a:lnTo>
                                <a:lnTo>
                                  <a:pt x="114236" y="35420"/>
                                </a:lnTo>
                                <a:lnTo>
                                  <a:pt x="109804" y="39331"/>
                                </a:lnTo>
                                <a:lnTo>
                                  <a:pt x="116445" y="39331"/>
                                </a:lnTo>
                                <a:lnTo>
                                  <a:pt x="118160" y="34886"/>
                                </a:lnTo>
                                <a:lnTo>
                                  <a:pt x="118052" y="23063"/>
                                </a:lnTo>
                                <a:lnTo>
                                  <a:pt x="116404" y="20942"/>
                                </a:lnTo>
                                <a:close/>
                              </a:path>
                              <a:path w="118745" h="43815">
                                <a:moveTo>
                                  <a:pt x="115912" y="876"/>
                                </a:moveTo>
                                <a:lnTo>
                                  <a:pt x="90766" y="876"/>
                                </a:lnTo>
                                <a:lnTo>
                                  <a:pt x="90766" y="23063"/>
                                </a:lnTo>
                                <a:lnTo>
                                  <a:pt x="93586" y="23710"/>
                                </a:lnTo>
                                <a:lnTo>
                                  <a:pt x="98171" y="20942"/>
                                </a:lnTo>
                                <a:lnTo>
                                  <a:pt x="116404" y="20942"/>
                                </a:lnTo>
                                <a:lnTo>
                                  <a:pt x="114993" y="19126"/>
                                </a:lnTo>
                                <a:lnTo>
                                  <a:pt x="94754" y="19126"/>
                                </a:lnTo>
                                <a:lnTo>
                                  <a:pt x="94754" y="4864"/>
                                </a:lnTo>
                                <a:lnTo>
                                  <a:pt x="115912" y="4864"/>
                                </a:lnTo>
                                <a:lnTo>
                                  <a:pt x="115912" y="876"/>
                                </a:lnTo>
                                <a:close/>
                              </a:path>
                              <a:path w="118745" h="43815">
                                <a:moveTo>
                                  <a:pt x="113296" y="16941"/>
                                </a:moveTo>
                                <a:lnTo>
                                  <a:pt x="100863" y="16941"/>
                                </a:lnTo>
                                <a:lnTo>
                                  <a:pt x="97434" y="17818"/>
                                </a:lnTo>
                                <a:lnTo>
                                  <a:pt x="94754" y="19126"/>
                                </a:lnTo>
                                <a:lnTo>
                                  <a:pt x="114993" y="19126"/>
                                </a:lnTo>
                                <a:lnTo>
                                  <a:pt x="113296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668562" y="1566672"/>
                            <a:ext cx="444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255">
                                <a:moveTo>
                                  <a:pt x="44157" y="0"/>
                                </a:moveTo>
                                <a:lnTo>
                                  <a:pt x="0" y="778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181392" y="1991588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293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84935" y="1999869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8834" y="0"/>
                                </a:moveTo>
                                <a:lnTo>
                                  <a:pt x="9093" y="0"/>
                                </a:lnTo>
                                <a:lnTo>
                                  <a:pt x="4800" y="1676"/>
                                </a:lnTo>
                                <a:lnTo>
                                  <a:pt x="952" y="4152"/>
                                </a:lnTo>
                                <a:lnTo>
                                  <a:pt x="2247" y="7340"/>
                                </a:lnTo>
                                <a:lnTo>
                                  <a:pt x="8216" y="3936"/>
                                </a:lnTo>
                                <a:lnTo>
                                  <a:pt x="19189" y="3936"/>
                                </a:lnTo>
                                <a:lnTo>
                                  <a:pt x="22034" y="7785"/>
                                </a:lnTo>
                                <a:lnTo>
                                  <a:pt x="22034" y="15138"/>
                                </a:lnTo>
                                <a:lnTo>
                                  <a:pt x="19126" y="19634"/>
                                </a:lnTo>
                                <a:lnTo>
                                  <a:pt x="11125" y="19634"/>
                                </a:lnTo>
                                <a:lnTo>
                                  <a:pt x="11125" y="23647"/>
                                </a:lnTo>
                                <a:lnTo>
                                  <a:pt x="14401" y="23647"/>
                                </a:lnTo>
                                <a:lnTo>
                                  <a:pt x="16510" y="23774"/>
                                </a:lnTo>
                                <a:lnTo>
                                  <a:pt x="21082" y="24930"/>
                                </a:lnTo>
                                <a:lnTo>
                                  <a:pt x="24574" y="27127"/>
                                </a:lnTo>
                                <a:lnTo>
                                  <a:pt x="24574" y="35928"/>
                                </a:lnTo>
                                <a:lnTo>
                                  <a:pt x="19850" y="39344"/>
                                </a:lnTo>
                                <a:lnTo>
                                  <a:pt x="8864" y="39344"/>
                                </a:lnTo>
                                <a:lnTo>
                                  <a:pt x="4508" y="38036"/>
                                </a:lnTo>
                                <a:lnTo>
                                  <a:pt x="1016" y="36715"/>
                                </a:lnTo>
                                <a:lnTo>
                                  <a:pt x="0" y="40131"/>
                                </a:lnTo>
                                <a:lnTo>
                                  <a:pt x="7061" y="42900"/>
                                </a:lnTo>
                                <a:lnTo>
                                  <a:pt x="12204" y="43345"/>
                                </a:lnTo>
                                <a:lnTo>
                                  <a:pt x="20637" y="43345"/>
                                </a:lnTo>
                                <a:lnTo>
                                  <a:pt x="28435" y="39484"/>
                                </a:lnTo>
                                <a:lnTo>
                                  <a:pt x="28435" y="31267"/>
                                </a:lnTo>
                                <a:lnTo>
                                  <a:pt x="28435" y="23926"/>
                                </a:lnTo>
                                <a:lnTo>
                                  <a:pt x="22758" y="21729"/>
                                </a:lnTo>
                                <a:lnTo>
                                  <a:pt x="20294" y="21145"/>
                                </a:lnTo>
                                <a:lnTo>
                                  <a:pt x="25958" y="17005"/>
                                </a:lnTo>
                                <a:lnTo>
                                  <a:pt x="25958" y="8940"/>
                                </a:lnTo>
                                <a:lnTo>
                                  <a:pt x="25298" y="7124"/>
                                </a:lnTo>
                                <a:lnTo>
                                  <a:pt x="22758" y="2616"/>
                                </a:lnTo>
                                <a:lnTo>
                                  <a:pt x="1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868536" y="1677835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81444" y="1442529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34" y="557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164755" y="1990547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16624" y="9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08646" y="2001951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9697" y="0"/>
                                </a:moveTo>
                                <a:lnTo>
                                  <a:pt x="9880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53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32"/>
                                </a:lnTo>
                                <a:lnTo>
                                  <a:pt x="10833" y="3911"/>
                                </a:lnTo>
                                <a:lnTo>
                                  <a:pt x="20497" y="3911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70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0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3299"/>
                                </a:ln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82" y="22097"/>
                                </a:lnTo>
                                <a:lnTo>
                                  <a:pt x="29298" y="18541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496"/>
                                </a:lnTo>
                                <a:lnTo>
                                  <a:pt x="25222" y="2044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81444" y="1442542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0" y="0"/>
                                </a:moveTo>
                                <a:lnTo>
                                  <a:pt x="16090" y="8826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14133" y="1362011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26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97456" y="1910029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16103" y="9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41271" y="1921446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8821" y="0"/>
                                </a:moveTo>
                                <a:lnTo>
                                  <a:pt x="9080" y="0"/>
                                </a:lnTo>
                                <a:lnTo>
                                  <a:pt x="4787" y="1663"/>
                                </a:lnTo>
                                <a:lnTo>
                                  <a:pt x="939" y="4140"/>
                                </a:lnTo>
                                <a:lnTo>
                                  <a:pt x="2235" y="7353"/>
                                </a:lnTo>
                                <a:lnTo>
                                  <a:pt x="8204" y="3924"/>
                                </a:lnTo>
                                <a:lnTo>
                                  <a:pt x="19176" y="3924"/>
                                </a:lnTo>
                                <a:lnTo>
                                  <a:pt x="22021" y="7772"/>
                                </a:lnTo>
                                <a:lnTo>
                                  <a:pt x="22021" y="15125"/>
                                </a:lnTo>
                                <a:lnTo>
                                  <a:pt x="19100" y="19634"/>
                                </a:lnTo>
                                <a:lnTo>
                                  <a:pt x="11125" y="19634"/>
                                </a:lnTo>
                                <a:lnTo>
                                  <a:pt x="11125" y="23634"/>
                                </a:lnTo>
                                <a:lnTo>
                                  <a:pt x="14389" y="23634"/>
                                </a:lnTo>
                                <a:lnTo>
                                  <a:pt x="16497" y="23774"/>
                                </a:lnTo>
                                <a:lnTo>
                                  <a:pt x="21081" y="24930"/>
                                </a:lnTo>
                                <a:lnTo>
                                  <a:pt x="24574" y="27114"/>
                                </a:lnTo>
                                <a:lnTo>
                                  <a:pt x="24574" y="35915"/>
                                </a:lnTo>
                                <a:lnTo>
                                  <a:pt x="19850" y="39331"/>
                                </a:lnTo>
                                <a:lnTo>
                                  <a:pt x="8851" y="39331"/>
                                </a:lnTo>
                                <a:lnTo>
                                  <a:pt x="4495" y="38023"/>
                                </a:lnTo>
                                <a:lnTo>
                                  <a:pt x="1015" y="36702"/>
                                </a:lnTo>
                                <a:lnTo>
                                  <a:pt x="0" y="40119"/>
                                </a:lnTo>
                                <a:lnTo>
                                  <a:pt x="7035" y="42900"/>
                                </a:lnTo>
                                <a:lnTo>
                                  <a:pt x="12204" y="43332"/>
                                </a:lnTo>
                                <a:lnTo>
                                  <a:pt x="20637" y="43332"/>
                                </a:lnTo>
                                <a:lnTo>
                                  <a:pt x="28422" y="39471"/>
                                </a:lnTo>
                                <a:lnTo>
                                  <a:pt x="28422" y="31267"/>
                                </a:lnTo>
                                <a:lnTo>
                                  <a:pt x="28422" y="23914"/>
                                </a:lnTo>
                                <a:lnTo>
                                  <a:pt x="22771" y="21742"/>
                                </a:lnTo>
                                <a:lnTo>
                                  <a:pt x="20269" y="21158"/>
                                </a:lnTo>
                                <a:lnTo>
                                  <a:pt x="25958" y="16992"/>
                                </a:lnTo>
                                <a:lnTo>
                                  <a:pt x="25958" y="8940"/>
                                </a:lnTo>
                                <a:lnTo>
                                  <a:pt x="25298" y="7111"/>
                                </a:lnTo>
                                <a:lnTo>
                                  <a:pt x="22771" y="2616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14133" y="1362024"/>
                            <a:ext cx="17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890">
                                <a:moveTo>
                                  <a:pt x="0" y="0"/>
                                </a:moveTo>
                                <a:lnTo>
                                  <a:pt x="16624" y="8826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47356" y="1281493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13" y="557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030679" y="1829511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16090" y="9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073046" y="1841792"/>
                            <a:ext cx="311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1910">
                                <a:moveTo>
                                  <a:pt x="30746" y="37579"/>
                                </a:moveTo>
                                <a:lnTo>
                                  <a:pt x="11925" y="37579"/>
                                </a:lnTo>
                                <a:lnTo>
                                  <a:pt x="11925" y="41592"/>
                                </a:lnTo>
                                <a:lnTo>
                                  <a:pt x="30746" y="41592"/>
                                </a:lnTo>
                                <a:lnTo>
                                  <a:pt x="30746" y="37579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29819"/>
                                </a:moveTo>
                                <a:lnTo>
                                  <a:pt x="19913" y="29819"/>
                                </a:lnTo>
                                <a:lnTo>
                                  <a:pt x="19913" y="37579"/>
                                </a:lnTo>
                                <a:lnTo>
                                  <a:pt x="23914" y="37579"/>
                                </a:lnTo>
                                <a:lnTo>
                                  <a:pt x="23914" y="29819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0"/>
                                </a:moveTo>
                                <a:lnTo>
                                  <a:pt x="18097" y="0"/>
                                </a:lnTo>
                                <a:lnTo>
                                  <a:pt x="0" y="26250"/>
                                </a:lnTo>
                                <a:lnTo>
                                  <a:pt x="0" y="29819"/>
                                </a:lnTo>
                                <a:lnTo>
                                  <a:pt x="30746" y="29819"/>
                                </a:lnTo>
                                <a:lnTo>
                                  <a:pt x="30746" y="25806"/>
                                </a:lnTo>
                                <a:lnTo>
                                  <a:pt x="4419" y="25806"/>
                                </a:lnTo>
                                <a:lnTo>
                                  <a:pt x="19913" y="3492"/>
                                </a:lnTo>
                                <a:lnTo>
                                  <a:pt x="23914" y="3492"/>
                                </a:lnTo>
                                <a:lnTo>
                                  <a:pt x="23914" y="0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3492"/>
                                </a:moveTo>
                                <a:lnTo>
                                  <a:pt x="19913" y="3492"/>
                                </a:lnTo>
                                <a:lnTo>
                                  <a:pt x="19913" y="25806"/>
                                </a:lnTo>
                                <a:lnTo>
                                  <a:pt x="23914" y="25806"/>
                                </a:lnTo>
                                <a:lnTo>
                                  <a:pt x="23914" y="3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047356" y="1281506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0" y="0"/>
                                </a:moveTo>
                                <a:lnTo>
                                  <a:pt x="16116" y="9347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480578" y="1200975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439" y="557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463380" y="1749513"/>
                            <a:ext cx="17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890">
                                <a:moveTo>
                                  <a:pt x="16637" y="8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508364" y="1761274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7559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22186"/>
                                </a:lnTo>
                                <a:lnTo>
                                  <a:pt x="5232" y="22834"/>
                                </a:lnTo>
                                <a:lnTo>
                                  <a:pt x="9817" y="20078"/>
                                </a:lnTo>
                                <a:lnTo>
                                  <a:pt x="21945" y="20078"/>
                                </a:lnTo>
                                <a:lnTo>
                                  <a:pt x="25895" y="24676"/>
                                </a:lnTo>
                                <a:lnTo>
                                  <a:pt x="25895" y="34544"/>
                                </a:lnTo>
                                <a:lnTo>
                                  <a:pt x="21450" y="38481"/>
                                </a:lnTo>
                                <a:lnTo>
                                  <a:pt x="9232" y="38481"/>
                                </a:lnTo>
                                <a:lnTo>
                                  <a:pt x="4800" y="37147"/>
                                </a:lnTo>
                                <a:lnTo>
                                  <a:pt x="800" y="35636"/>
                                </a:lnTo>
                                <a:lnTo>
                                  <a:pt x="0" y="39636"/>
                                </a:lnTo>
                                <a:lnTo>
                                  <a:pt x="4445" y="41097"/>
                                </a:lnTo>
                                <a:lnTo>
                                  <a:pt x="9232" y="42481"/>
                                </a:lnTo>
                                <a:lnTo>
                                  <a:pt x="26543" y="42481"/>
                                </a:lnTo>
                                <a:lnTo>
                                  <a:pt x="29819" y="34036"/>
                                </a:lnTo>
                                <a:lnTo>
                                  <a:pt x="29819" y="29171"/>
                                </a:lnTo>
                                <a:lnTo>
                                  <a:pt x="29819" y="22339"/>
                                </a:lnTo>
                                <a:lnTo>
                                  <a:pt x="24942" y="16078"/>
                                </a:lnTo>
                                <a:lnTo>
                                  <a:pt x="12509" y="16078"/>
                                </a:lnTo>
                                <a:lnTo>
                                  <a:pt x="9093" y="16941"/>
                                </a:lnTo>
                                <a:lnTo>
                                  <a:pt x="6413" y="18275"/>
                                </a:lnTo>
                                <a:lnTo>
                                  <a:pt x="6413" y="4013"/>
                                </a:lnTo>
                                <a:lnTo>
                                  <a:pt x="27559" y="4013"/>
                                </a:lnTo>
                                <a:lnTo>
                                  <a:pt x="27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480578" y="1200988"/>
                            <a:ext cx="16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9525">
                                <a:moveTo>
                                  <a:pt x="0" y="0"/>
                                </a:moveTo>
                                <a:lnTo>
                                  <a:pt x="16103" y="9334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912747" y="1120457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947" y="55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896590" y="1669008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16103" y="8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941561" y="1679879"/>
                            <a:ext cx="2920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815">
                                <a:moveTo>
                                  <a:pt x="28587" y="0"/>
                                </a:moveTo>
                                <a:lnTo>
                                  <a:pt x="18478" y="0"/>
                                </a:lnTo>
                                <a:lnTo>
                                  <a:pt x="14046" y="1168"/>
                                </a:lnTo>
                                <a:lnTo>
                                  <a:pt x="9574" y="4152"/>
                                </a:lnTo>
                                <a:lnTo>
                                  <a:pt x="4305" y="7721"/>
                                </a:lnTo>
                                <a:lnTo>
                                  <a:pt x="0" y="14046"/>
                                </a:lnTo>
                                <a:lnTo>
                                  <a:pt x="0" y="38976"/>
                                </a:lnTo>
                                <a:lnTo>
                                  <a:pt x="8953" y="43408"/>
                                </a:lnTo>
                                <a:lnTo>
                                  <a:pt x="22834" y="43408"/>
                                </a:lnTo>
                                <a:lnTo>
                                  <a:pt x="26875" y="39433"/>
                                </a:lnTo>
                                <a:lnTo>
                                  <a:pt x="10617" y="39433"/>
                                </a:lnTo>
                                <a:lnTo>
                                  <a:pt x="6997" y="37033"/>
                                </a:lnTo>
                                <a:lnTo>
                                  <a:pt x="5029" y="32448"/>
                                </a:lnTo>
                                <a:lnTo>
                                  <a:pt x="4305" y="30403"/>
                                </a:lnTo>
                                <a:lnTo>
                                  <a:pt x="4089" y="28727"/>
                                </a:lnTo>
                                <a:lnTo>
                                  <a:pt x="6057" y="25018"/>
                                </a:lnTo>
                                <a:lnTo>
                                  <a:pt x="7124" y="24295"/>
                                </a:lnTo>
                                <a:lnTo>
                                  <a:pt x="3936" y="24295"/>
                                </a:lnTo>
                                <a:lnTo>
                                  <a:pt x="4013" y="16370"/>
                                </a:lnTo>
                                <a:lnTo>
                                  <a:pt x="7429" y="9753"/>
                                </a:lnTo>
                                <a:lnTo>
                                  <a:pt x="16141" y="5029"/>
                                </a:lnTo>
                                <a:lnTo>
                                  <a:pt x="19862" y="4013"/>
                                </a:lnTo>
                                <a:lnTo>
                                  <a:pt x="28587" y="4013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  <a:path w="29209" h="43815">
                                <a:moveTo>
                                  <a:pt x="26838" y="22123"/>
                                </a:moveTo>
                                <a:lnTo>
                                  <a:pt x="18262" y="22123"/>
                                </a:lnTo>
                                <a:lnTo>
                                  <a:pt x="21475" y="23418"/>
                                </a:lnTo>
                                <a:lnTo>
                                  <a:pt x="23939" y="27343"/>
                                </a:lnTo>
                                <a:lnTo>
                                  <a:pt x="24324" y="28727"/>
                                </a:lnTo>
                                <a:lnTo>
                                  <a:pt x="24447" y="34759"/>
                                </a:lnTo>
                                <a:lnTo>
                                  <a:pt x="21970" y="39433"/>
                                </a:lnTo>
                                <a:lnTo>
                                  <a:pt x="26875" y="39433"/>
                                </a:lnTo>
                                <a:lnTo>
                                  <a:pt x="28308" y="38023"/>
                                </a:lnTo>
                                <a:lnTo>
                                  <a:pt x="28308" y="24002"/>
                                </a:lnTo>
                                <a:lnTo>
                                  <a:pt x="26838" y="22123"/>
                                </a:lnTo>
                                <a:close/>
                              </a:path>
                              <a:path w="29209" h="43815">
                                <a:moveTo>
                                  <a:pt x="23710" y="18122"/>
                                </a:moveTo>
                                <a:lnTo>
                                  <a:pt x="9474" y="18122"/>
                                </a:lnTo>
                                <a:lnTo>
                                  <a:pt x="6057" y="21539"/>
                                </a:lnTo>
                                <a:lnTo>
                                  <a:pt x="3936" y="24295"/>
                                </a:lnTo>
                                <a:lnTo>
                                  <a:pt x="7124" y="24295"/>
                                </a:lnTo>
                                <a:lnTo>
                                  <a:pt x="10325" y="22123"/>
                                </a:lnTo>
                                <a:lnTo>
                                  <a:pt x="26838" y="22123"/>
                                </a:lnTo>
                                <a:lnTo>
                                  <a:pt x="23710" y="18122"/>
                                </a:lnTo>
                                <a:close/>
                              </a:path>
                              <a:path w="29209" h="43815">
                                <a:moveTo>
                                  <a:pt x="28587" y="4013"/>
                                </a:moveTo>
                                <a:lnTo>
                                  <a:pt x="23139" y="4013"/>
                                </a:lnTo>
                                <a:lnTo>
                                  <a:pt x="23507" y="4152"/>
                                </a:lnTo>
                                <a:lnTo>
                                  <a:pt x="25031" y="4089"/>
                                </a:lnTo>
                                <a:lnTo>
                                  <a:pt x="28587" y="4089"/>
                                </a:lnTo>
                                <a:close/>
                              </a:path>
                              <a:path w="29209" h="43815">
                                <a:moveTo>
                                  <a:pt x="28587" y="4089"/>
                                </a:moveTo>
                                <a:lnTo>
                                  <a:pt x="26542" y="4089"/>
                                </a:lnTo>
                                <a:lnTo>
                                  <a:pt x="28587" y="4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912759" y="1120470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0" y="0"/>
                                </a:moveTo>
                                <a:lnTo>
                                  <a:pt x="16624" y="9372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1444" y="749592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1005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4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1444" y="107059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80492" y="1052385"/>
                            <a:ext cx="279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3815">
                                <a:moveTo>
                                  <a:pt x="19062" y="0"/>
                                </a:moveTo>
                                <a:lnTo>
                                  <a:pt x="12725" y="0"/>
                                </a:lnTo>
                                <a:lnTo>
                                  <a:pt x="11277" y="241"/>
                                </a:lnTo>
                                <a:lnTo>
                                  <a:pt x="0" y="20523"/>
                                </a:lnTo>
                                <a:lnTo>
                                  <a:pt x="0" y="21450"/>
                                </a:lnTo>
                                <a:lnTo>
                                  <a:pt x="423" y="27821"/>
                                </a:lnTo>
                                <a:lnTo>
                                  <a:pt x="2292" y="35015"/>
                                </a:lnTo>
                                <a:lnTo>
                                  <a:pt x="6504" y="40897"/>
                                </a:lnTo>
                                <a:lnTo>
                                  <a:pt x="13957" y="43332"/>
                                </a:lnTo>
                                <a:lnTo>
                                  <a:pt x="21814" y="40772"/>
                                </a:lnTo>
                                <a:lnTo>
                                  <a:pt x="22784" y="39344"/>
                                </a:lnTo>
                                <a:lnTo>
                                  <a:pt x="7785" y="39344"/>
                                </a:lnTo>
                                <a:lnTo>
                                  <a:pt x="5816" y="33896"/>
                                </a:lnTo>
                                <a:lnTo>
                                  <a:pt x="5384" y="32156"/>
                                </a:lnTo>
                                <a:lnTo>
                                  <a:pt x="4508" y="28790"/>
                                </a:lnTo>
                                <a:lnTo>
                                  <a:pt x="4000" y="25171"/>
                                </a:lnTo>
                                <a:lnTo>
                                  <a:pt x="4000" y="13169"/>
                                </a:lnTo>
                                <a:lnTo>
                                  <a:pt x="5968" y="4000"/>
                                </a:lnTo>
                                <a:lnTo>
                                  <a:pt x="23418" y="4000"/>
                                </a:lnTo>
                                <a:lnTo>
                                  <a:pt x="22263" y="2044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27940" h="43815">
                                <a:moveTo>
                                  <a:pt x="23418" y="4000"/>
                                </a:moveTo>
                                <a:lnTo>
                                  <a:pt x="17157" y="4000"/>
                                </a:lnTo>
                                <a:lnTo>
                                  <a:pt x="20002" y="5676"/>
                                </a:lnTo>
                                <a:lnTo>
                                  <a:pt x="23494" y="12217"/>
                                </a:lnTo>
                                <a:lnTo>
                                  <a:pt x="23926" y="16662"/>
                                </a:lnTo>
                                <a:lnTo>
                                  <a:pt x="24002" y="29083"/>
                                </a:lnTo>
                                <a:lnTo>
                                  <a:pt x="22758" y="39344"/>
                                </a:lnTo>
                                <a:lnTo>
                                  <a:pt x="25985" y="34629"/>
                                </a:lnTo>
                                <a:lnTo>
                                  <a:pt x="27635" y="27205"/>
                                </a:lnTo>
                                <a:lnTo>
                                  <a:pt x="27897" y="21450"/>
                                </a:lnTo>
                                <a:lnTo>
                                  <a:pt x="27891" y="16662"/>
                                </a:lnTo>
                                <a:lnTo>
                                  <a:pt x="27635" y="11049"/>
                                </a:lnTo>
                                <a:lnTo>
                                  <a:pt x="24790" y="6324"/>
                                </a:lnTo>
                                <a:lnTo>
                                  <a:pt x="23418" y="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81444" y="625436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4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81444" y="94749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8892" y="930173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7558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22174"/>
                                </a:lnTo>
                                <a:lnTo>
                                  <a:pt x="5245" y="22834"/>
                                </a:lnTo>
                                <a:lnTo>
                                  <a:pt x="9829" y="20066"/>
                                </a:lnTo>
                                <a:lnTo>
                                  <a:pt x="21958" y="20066"/>
                                </a:lnTo>
                                <a:lnTo>
                                  <a:pt x="25907" y="24663"/>
                                </a:lnTo>
                                <a:lnTo>
                                  <a:pt x="25907" y="34531"/>
                                </a:lnTo>
                                <a:lnTo>
                                  <a:pt x="21450" y="38468"/>
                                </a:lnTo>
                                <a:lnTo>
                                  <a:pt x="9245" y="38468"/>
                                </a:lnTo>
                                <a:lnTo>
                                  <a:pt x="4800" y="37147"/>
                                </a:lnTo>
                                <a:lnTo>
                                  <a:pt x="812" y="35636"/>
                                </a:lnTo>
                                <a:lnTo>
                                  <a:pt x="0" y="39624"/>
                                </a:lnTo>
                                <a:lnTo>
                                  <a:pt x="4444" y="41071"/>
                                </a:lnTo>
                                <a:lnTo>
                                  <a:pt x="9245" y="42468"/>
                                </a:lnTo>
                                <a:lnTo>
                                  <a:pt x="26542" y="42468"/>
                                </a:lnTo>
                                <a:lnTo>
                                  <a:pt x="29819" y="34036"/>
                                </a:lnTo>
                                <a:lnTo>
                                  <a:pt x="29819" y="29159"/>
                                </a:lnTo>
                                <a:lnTo>
                                  <a:pt x="29819" y="22326"/>
                                </a:lnTo>
                                <a:lnTo>
                                  <a:pt x="24942" y="16065"/>
                                </a:lnTo>
                                <a:lnTo>
                                  <a:pt x="12522" y="16065"/>
                                </a:lnTo>
                                <a:lnTo>
                                  <a:pt x="9093" y="16929"/>
                                </a:lnTo>
                                <a:lnTo>
                                  <a:pt x="6400" y="18262"/>
                                </a:lnTo>
                                <a:lnTo>
                                  <a:pt x="6400" y="4000"/>
                                </a:lnTo>
                                <a:lnTo>
                                  <a:pt x="27558" y="4000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81444" y="501802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2072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4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81444" y="82387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6360" y="805675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29235" y="38468"/>
                                </a:moveTo>
                                <a:lnTo>
                                  <a:pt x="0" y="38468"/>
                                </a:lnTo>
                                <a:lnTo>
                                  <a:pt x="0" y="42468"/>
                                </a:lnTo>
                                <a:lnTo>
                                  <a:pt x="29235" y="42468"/>
                                </a:lnTo>
                                <a:lnTo>
                                  <a:pt x="29235" y="38468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5092"/>
                                </a:moveTo>
                                <a:lnTo>
                                  <a:pt x="12814" y="5092"/>
                                </a:lnTo>
                                <a:lnTo>
                                  <a:pt x="12814" y="38468"/>
                                </a:lnTo>
                                <a:lnTo>
                                  <a:pt x="16789" y="38468"/>
                                </a:lnTo>
                                <a:lnTo>
                                  <a:pt x="16789" y="5092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696"/>
                                </a:lnTo>
                                <a:lnTo>
                                  <a:pt x="12814" y="5092"/>
                                </a:lnTo>
                                <a:lnTo>
                                  <a:pt x="16789" y="5092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63195" y="0"/>
                                </a:moveTo>
                                <a:lnTo>
                                  <a:pt x="56870" y="0"/>
                                </a:lnTo>
                                <a:lnTo>
                                  <a:pt x="55410" y="203"/>
                                </a:lnTo>
                                <a:lnTo>
                                  <a:pt x="48069" y="2400"/>
                                </a:lnTo>
                                <a:lnTo>
                                  <a:pt x="45453" y="9004"/>
                                </a:lnTo>
                                <a:lnTo>
                                  <a:pt x="44347" y="17437"/>
                                </a:lnTo>
                                <a:lnTo>
                                  <a:pt x="44145" y="20497"/>
                                </a:lnTo>
                                <a:lnTo>
                                  <a:pt x="44145" y="21450"/>
                                </a:lnTo>
                                <a:lnTo>
                                  <a:pt x="44568" y="27808"/>
                                </a:lnTo>
                                <a:lnTo>
                                  <a:pt x="46437" y="34999"/>
                                </a:lnTo>
                                <a:lnTo>
                                  <a:pt x="50649" y="40883"/>
                                </a:lnTo>
                                <a:lnTo>
                                  <a:pt x="58102" y="43319"/>
                                </a:lnTo>
                                <a:lnTo>
                                  <a:pt x="65957" y="40760"/>
                                </a:lnTo>
                                <a:lnTo>
                                  <a:pt x="66934" y="39319"/>
                                </a:lnTo>
                                <a:lnTo>
                                  <a:pt x="51917" y="39319"/>
                                </a:lnTo>
                                <a:lnTo>
                                  <a:pt x="49961" y="33883"/>
                                </a:lnTo>
                                <a:lnTo>
                                  <a:pt x="49529" y="32143"/>
                                </a:lnTo>
                                <a:lnTo>
                                  <a:pt x="48653" y="28790"/>
                                </a:lnTo>
                                <a:lnTo>
                                  <a:pt x="48145" y="25158"/>
                                </a:lnTo>
                                <a:lnTo>
                                  <a:pt x="48145" y="13157"/>
                                </a:lnTo>
                                <a:lnTo>
                                  <a:pt x="50114" y="4000"/>
                                </a:lnTo>
                                <a:lnTo>
                                  <a:pt x="67570" y="4000"/>
                                </a:lnTo>
                                <a:lnTo>
                                  <a:pt x="66395" y="2032"/>
                                </a:lnTo>
                                <a:lnTo>
                                  <a:pt x="63195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67570" y="4000"/>
                                </a:moveTo>
                                <a:lnTo>
                                  <a:pt x="61302" y="4000"/>
                                </a:lnTo>
                                <a:lnTo>
                                  <a:pt x="64147" y="5676"/>
                                </a:lnTo>
                                <a:lnTo>
                                  <a:pt x="67627" y="12204"/>
                                </a:lnTo>
                                <a:lnTo>
                                  <a:pt x="68072" y="16649"/>
                                </a:lnTo>
                                <a:lnTo>
                                  <a:pt x="68135" y="29070"/>
                                </a:lnTo>
                                <a:lnTo>
                                  <a:pt x="66903" y="39319"/>
                                </a:lnTo>
                                <a:lnTo>
                                  <a:pt x="70124" y="34617"/>
                                </a:lnTo>
                                <a:lnTo>
                                  <a:pt x="71770" y="27192"/>
                                </a:lnTo>
                                <a:lnTo>
                                  <a:pt x="72029" y="21450"/>
                                </a:lnTo>
                                <a:lnTo>
                                  <a:pt x="72023" y="16649"/>
                                </a:lnTo>
                                <a:lnTo>
                                  <a:pt x="71767" y="11036"/>
                                </a:lnTo>
                                <a:lnTo>
                                  <a:pt x="67570" y="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81444" y="378167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1538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7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81444" y="69970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6360" y="681507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29235" y="38468"/>
                                </a:moveTo>
                                <a:lnTo>
                                  <a:pt x="0" y="38468"/>
                                </a:lnTo>
                                <a:lnTo>
                                  <a:pt x="0" y="42456"/>
                                </a:lnTo>
                                <a:lnTo>
                                  <a:pt x="29235" y="42456"/>
                                </a:lnTo>
                                <a:lnTo>
                                  <a:pt x="29235" y="38468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5092"/>
                                </a:moveTo>
                                <a:lnTo>
                                  <a:pt x="12814" y="5092"/>
                                </a:lnTo>
                                <a:lnTo>
                                  <a:pt x="12814" y="38468"/>
                                </a:lnTo>
                                <a:lnTo>
                                  <a:pt x="16789" y="38468"/>
                                </a:lnTo>
                                <a:lnTo>
                                  <a:pt x="16789" y="5092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708"/>
                                </a:lnTo>
                                <a:lnTo>
                                  <a:pt x="12814" y="5092"/>
                                </a:lnTo>
                                <a:lnTo>
                                  <a:pt x="16789" y="5092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43345" y="36499"/>
                                </a:moveTo>
                                <a:lnTo>
                                  <a:pt x="42544" y="40500"/>
                                </a:lnTo>
                                <a:lnTo>
                                  <a:pt x="46977" y="41948"/>
                                </a:lnTo>
                                <a:lnTo>
                                  <a:pt x="51777" y="43332"/>
                                </a:lnTo>
                                <a:lnTo>
                                  <a:pt x="69088" y="43332"/>
                                </a:lnTo>
                                <a:lnTo>
                                  <a:pt x="70634" y="39331"/>
                                </a:lnTo>
                                <a:lnTo>
                                  <a:pt x="51777" y="39331"/>
                                </a:lnTo>
                                <a:lnTo>
                                  <a:pt x="47345" y="38023"/>
                                </a:lnTo>
                                <a:lnTo>
                                  <a:pt x="43345" y="36499"/>
                                </a:lnTo>
                                <a:close/>
                              </a:path>
                              <a:path w="72390" h="43815">
                                <a:moveTo>
                                  <a:pt x="70592" y="20929"/>
                                </a:moveTo>
                                <a:lnTo>
                                  <a:pt x="64503" y="20929"/>
                                </a:lnTo>
                                <a:lnTo>
                                  <a:pt x="68427" y="25514"/>
                                </a:lnTo>
                                <a:lnTo>
                                  <a:pt x="68427" y="35407"/>
                                </a:lnTo>
                                <a:lnTo>
                                  <a:pt x="63995" y="39331"/>
                                </a:lnTo>
                                <a:lnTo>
                                  <a:pt x="70634" y="39331"/>
                                </a:lnTo>
                                <a:lnTo>
                                  <a:pt x="72351" y="34886"/>
                                </a:lnTo>
                                <a:lnTo>
                                  <a:pt x="72253" y="23063"/>
                                </a:lnTo>
                                <a:lnTo>
                                  <a:pt x="70592" y="20929"/>
                                </a:lnTo>
                                <a:close/>
                              </a:path>
                              <a:path w="72390" h="43815">
                                <a:moveTo>
                                  <a:pt x="70104" y="876"/>
                                </a:moveTo>
                                <a:lnTo>
                                  <a:pt x="44945" y="876"/>
                                </a:lnTo>
                                <a:lnTo>
                                  <a:pt x="44945" y="23063"/>
                                </a:lnTo>
                                <a:lnTo>
                                  <a:pt x="47790" y="23698"/>
                                </a:lnTo>
                                <a:lnTo>
                                  <a:pt x="52362" y="20929"/>
                                </a:lnTo>
                                <a:lnTo>
                                  <a:pt x="70592" y="20929"/>
                                </a:lnTo>
                                <a:lnTo>
                                  <a:pt x="69178" y="19113"/>
                                </a:lnTo>
                                <a:lnTo>
                                  <a:pt x="48945" y="19113"/>
                                </a:lnTo>
                                <a:lnTo>
                                  <a:pt x="48945" y="4864"/>
                                </a:lnTo>
                                <a:lnTo>
                                  <a:pt x="70104" y="4864"/>
                                </a:lnTo>
                                <a:lnTo>
                                  <a:pt x="70104" y="876"/>
                                </a:lnTo>
                                <a:close/>
                              </a:path>
                              <a:path w="72390" h="43815">
                                <a:moveTo>
                                  <a:pt x="67487" y="16941"/>
                                </a:moveTo>
                                <a:lnTo>
                                  <a:pt x="55054" y="16941"/>
                                </a:lnTo>
                                <a:lnTo>
                                  <a:pt x="51625" y="17830"/>
                                </a:lnTo>
                                <a:lnTo>
                                  <a:pt x="48945" y="19113"/>
                                </a:lnTo>
                                <a:lnTo>
                                  <a:pt x="69178" y="19113"/>
                                </a:lnTo>
                                <a:lnTo>
                                  <a:pt x="67487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81444" y="254025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6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81444" y="57608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4188" y="557885"/>
                            <a:ext cx="742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3815">
                                <a:moveTo>
                                  <a:pt x="26242" y="3924"/>
                                </a:moveTo>
                                <a:lnTo>
                                  <a:pt x="20497" y="3924"/>
                                </a:lnTo>
                                <a:lnTo>
                                  <a:pt x="25450" y="7404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57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16281" y="2536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97"/>
                                </a:lnTo>
                                <a:lnTo>
                                  <a:pt x="29298" y="18541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508"/>
                                </a:lnTo>
                                <a:lnTo>
                                  <a:pt x="26242" y="3924"/>
                                </a:lnTo>
                                <a:close/>
                              </a:path>
                              <a:path w="74295" h="43815">
                                <a:moveTo>
                                  <a:pt x="29298" y="33299"/>
                                </a:move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29298" y="38455"/>
                                </a:lnTo>
                                <a:lnTo>
                                  <a:pt x="29298" y="33299"/>
                                </a:lnTo>
                                <a:close/>
                              </a:path>
                              <a:path w="74295" h="4381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27"/>
                                </a:lnTo>
                                <a:lnTo>
                                  <a:pt x="1663" y="10896"/>
                                </a:lnTo>
                                <a:lnTo>
                                  <a:pt x="5600" y="10896"/>
                                </a:lnTo>
                                <a:lnTo>
                                  <a:pt x="5600" y="6019"/>
                                </a:lnTo>
                                <a:lnTo>
                                  <a:pt x="10833" y="3924"/>
                                </a:lnTo>
                                <a:lnTo>
                                  <a:pt x="26242" y="3924"/>
                                </a:lnTo>
                                <a:lnTo>
                                  <a:pt x="25222" y="203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65366" y="0"/>
                                </a:moveTo>
                                <a:lnTo>
                                  <a:pt x="59042" y="0"/>
                                </a:lnTo>
                                <a:lnTo>
                                  <a:pt x="57581" y="203"/>
                                </a:lnTo>
                                <a:lnTo>
                                  <a:pt x="50241" y="2400"/>
                                </a:lnTo>
                                <a:lnTo>
                                  <a:pt x="47612" y="9004"/>
                                </a:lnTo>
                                <a:lnTo>
                                  <a:pt x="46531" y="17437"/>
                                </a:lnTo>
                                <a:lnTo>
                                  <a:pt x="46316" y="20497"/>
                                </a:lnTo>
                                <a:lnTo>
                                  <a:pt x="46316" y="21450"/>
                                </a:lnTo>
                                <a:lnTo>
                                  <a:pt x="46740" y="27810"/>
                                </a:lnTo>
                                <a:lnTo>
                                  <a:pt x="48609" y="35005"/>
                                </a:lnTo>
                                <a:lnTo>
                                  <a:pt x="52821" y="40893"/>
                                </a:lnTo>
                                <a:lnTo>
                                  <a:pt x="60274" y="43332"/>
                                </a:lnTo>
                                <a:lnTo>
                                  <a:pt x="68134" y="40770"/>
                                </a:lnTo>
                                <a:lnTo>
                                  <a:pt x="69109" y="39331"/>
                                </a:lnTo>
                                <a:lnTo>
                                  <a:pt x="54089" y="39331"/>
                                </a:lnTo>
                                <a:lnTo>
                                  <a:pt x="52133" y="33883"/>
                                </a:lnTo>
                                <a:lnTo>
                                  <a:pt x="51701" y="32130"/>
                                </a:lnTo>
                                <a:lnTo>
                                  <a:pt x="50812" y="28778"/>
                                </a:lnTo>
                                <a:lnTo>
                                  <a:pt x="50330" y="25158"/>
                                </a:lnTo>
                                <a:lnTo>
                                  <a:pt x="50330" y="13157"/>
                                </a:lnTo>
                                <a:lnTo>
                                  <a:pt x="52285" y="3987"/>
                                </a:lnTo>
                                <a:lnTo>
                                  <a:pt x="69734" y="3987"/>
                                </a:lnTo>
                                <a:lnTo>
                                  <a:pt x="68567" y="2031"/>
                                </a:lnTo>
                                <a:lnTo>
                                  <a:pt x="65366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69734" y="3987"/>
                                </a:moveTo>
                                <a:lnTo>
                                  <a:pt x="63474" y="3987"/>
                                </a:lnTo>
                                <a:lnTo>
                                  <a:pt x="66306" y="5664"/>
                                </a:lnTo>
                                <a:lnTo>
                                  <a:pt x="67843" y="8508"/>
                                </a:lnTo>
                                <a:lnTo>
                                  <a:pt x="69799" y="12204"/>
                                </a:lnTo>
                                <a:lnTo>
                                  <a:pt x="70243" y="16649"/>
                                </a:lnTo>
                                <a:lnTo>
                                  <a:pt x="70307" y="29070"/>
                                </a:lnTo>
                                <a:lnTo>
                                  <a:pt x="69075" y="39331"/>
                                </a:lnTo>
                                <a:lnTo>
                                  <a:pt x="72301" y="34623"/>
                                </a:lnTo>
                                <a:lnTo>
                                  <a:pt x="73943" y="27194"/>
                                </a:lnTo>
                                <a:lnTo>
                                  <a:pt x="74201" y="21450"/>
                                </a:lnTo>
                                <a:lnTo>
                                  <a:pt x="74195" y="16649"/>
                                </a:lnTo>
                                <a:lnTo>
                                  <a:pt x="73939" y="11036"/>
                                </a:lnTo>
                                <a:lnTo>
                                  <a:pt x="69734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1444" y="130403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1525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6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81444" y="451929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4188" y="433743"/>
                            <a:ext cx="749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3815">
                                <a:moveTo>
                                  <a:pt x="26242" y="3924"/>
                                </a:moveTo>
                                <a:lnTo>
                                  <a:pt x="20497" y="3924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70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16281" y="2536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97"/>
                                </a:lnTo>
                                <a:lnTo>
                                  <a:pt x="29298" y="18541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508"/>
                                </a:lnTo>
                                <a:lnTo>
                                  <a:pt x="26242" y="3924"/>
                                </a:lnTo>
                                <a:close/>
                              </a:path>
                              <a:path w="74930" h="43815">
                                <a:moveTo>
                                  <a:pt x="29298" y="33312"/>
                                </a:moveTo>
                                <a:lnTo>
                                  <a:pt x="25374" y="33312"/>
                                </a:lnTo>
                                <a:lnTo>
                                  <a:pt x="25374" y="38455"/>
                                </a:lnTo>
                                <a:lnTo>
                                  <a:pt x="29298" y="38455"/>
                                </a:lnTo>
                                <a:lnTo>
                                  <a:pt x="29298" y="33312"/>
                                </a:lnTo>
                                <a:close/>
                              </a:path>
                              <a:path w="74930" h="4381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40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32"/>
                                </a:lnTo>
                                <a:lnTo>
                                  <a:pt x="10833" y="3924"/>
                                </a:lnTo>
                                <a:lnTo>
                                  <a:pt x="26242" y="3924"/>
                                </a:lnTo>
                                <a:lnTo>
                                  <a:pt x="25222" y="203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74930" h="43815">
                                <a:moveTo>
                                  <a:pt x="45516" y="36512"/>
                                </a:moveTo>
                                <a:lnTo>
                                  <a:pt x="44704" y="40487"/>
                                </a:lnTo>
                                <a:lnTo>
                                  <a:pt x="49161" y="41948"/>
                                </a:lnTo>
                                <a:lnTo>
                                  <a:pt x="53949" y="43332"/>
                                </a:lnTo>
                                <a:lnTo>
                                  <a:pt x="71247" y="43332"/>
                                </a:lnTo>
                                <a:lnTo>
                                  <a:pt x="72801" y="39331"/>
                                </a:lnTo>
                                <a:lnTo>
                                  <a:pt x="53949" y="39331"/>
                                </a:lnTo>
                                <a:lnTo>
                                  <a:pt x="49517" y="38023"/>
                                </a:lnTo>
                                <a:lnTo>
                                  <a:pt x="45516" y="36512"/>
                                </a:lnTo>
                                <a:close/>
                              </a:path>
                              <a:path w="74930" h="43815">
                                <a:moveTo>
                                  <a:pt x="72773" y="20942"/>
                                </a:moveTo>
                                <a:lnTo>
                                  <a:pt x="66675" y="20942"/>
                                </a:lnTo>
                                <a:lnTo>
                                  <a:pt x="70599" y="25514"/>
                                </a:lnTo>
                                <a:lnTo>
                                  <a:pt x="70599" y="35407"/>
                                </a:lnTo>
                                <a:lnTo>
                                  <a:pt x="66167" y="39331"/>
                                </a:lnTo>
                                <a:lnTo>
                                  <a:pt x="72801" y="39331"/>
                                </a:lnTo>
                                <a:lnTo>
                                  <a:pt x="74523" y="34899"/>
                                </a:lnTo>
                                <a:lnTo>
                                  <a:pt x="74414" y="23050"/>
                                </a:lnTo>
                                <a:lnTo>
                                  <a:pt x="72773" y="20942"/>
                                </a:lnTo>
                                <a:close/>
                              </a:path>
                              <a:path w="74930" h="43815">
                                <a:moveTo>
                                  <a:pt x="72275" y="876"/>
                                </a:moveTo>
                                <a:lnTo>
                                  <a:pt x="47129" y="876"/>
                                </a:lnTo>
                                <a:lnTo>
                                  <a:pt x="47129" y="23050"/>
                                </a:lnTo>
                                <a:lnTo>
                                  <a:pt x="49949" y="23698"/>
                                </a:lnTo>
                                <a:lnTo>
                                  <a:pt x="54533" y="20942"/>
                                </a:lnTo>
                                <a:lnTo>
                                  <a:pt x="72773" y="20942"/>
                                </a:lnTo>
                                <a:lnTo>
                                  <a:pt x="71350" y="19113"/>
                                </a:lnTo>
                                <a:lnTo>
                                  <a:pt x="51117" y="19113"/>
                                </a:lnTo>
                                <a:lnTo>
                                  <a:pt x="51117" y="4864"/>
                                </a:lnTo>
                                <a:lnTo>
                                  <a:pt x="72275" y="4864"/>
                                </a:lnTo>
                                <a:lnTo>
                                  <a:pt x="72275" y="876"/>
                                </a:lnTo>
                                <a:close/>
                              </a:path>
                              <a:path w="74930" h="43815">
                                <a:moveTo>
                                  <a:pt x="69659" y="16941"/>
                                </a:moveTo>
                                <a:lnTo>
                                  <a:pt x="57226" y="16941"/>
                                </a:lnTo>
                                <a:lnTo>
                                  <a:pt x="53797" y="17818"/>
                                </a:lnTo>
                                <a:lnTo>
                                  <a:pt x="51117" y="19113"/>
                                </a:lnTo>
                                <a:lnTo>
                                  <a:pt x="71350" y="19113"/>
                                </a:lnTo>
                                <a:lnTo>
                                  <a:pt x="69659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1444" y="6248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7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81444" y="32830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4632" y="0"/>
                            <a:ext cx="257492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4925" h="353695">
                                <a:moveTo>
                                  <a:pt x="28422" y="334035"/>
                                </a:moveTo>
                                <a:lnTo>
                                  <a:pt x="22758" y="331851"/>
                                </a:lnTo>
                                <a:lnTo>
                                  <a:pt x="20281" y="331279"/>
                                </a:lnTo>
                                <a:lnTo>
                                  <a:pt x="23126" y="329234"/>
                                </a:lnTo>
                                <a:lnTo>
                                  <a:pt x="25958" y="327126"/>
                                </a:lnTo>
                                <a:lnTo>
                                  <a:pt x="25958" y="319062"/>
                                </a:lnTo>
                                <a:lnTo>
                                  <a:pt x="25298" y="317233"/>
                                </a:lnTo>
                                <a:lnTo>
                                  <a:pt x="23495" y="314045"/>
                                </a:lnTo>
                                <a:lnTo>
                                  <a:pt x="22758" y="312737"/>
                                </a:lnTo>
                                <a:lnTo>
                                  <a:pt x="18821" y="310121"/>
                                </a:lnTo>
                                <a:lnTo>
                                  <a:pt x="9080" y="310121"/>
                                </a:lnTo>
                                <a:lnTo>
                                  <a:pt x="4800" y="311785"/>
                                </a:lnTo>
                                <a:lnTo>
                                  <a:pt x="939" y="314261"/>
                                </a:lnTo>
                                <a:lnTo>
                                  <a:pt x="2247" y="317461"/>
                                </a:lnTo>
                                <a:lnTo>
                                  <a:pt x="3848" y="316522"/>
                                </a:lnTo>
                                <a:lnTo>
                                  <a:pt x="8216" y="314045"/>
                                </a:lnTo>
                                <a:lnTo>
                                  <a:pt x="19189" y="314045"/>
                                </a:lnTo>
                                <a:lnTo>
                                  <a:pt x="22021" y="317893"/>
                                </a:lnTo>
                                <a:lnTo>
                                  <a:pt x="22021" y="325247"/>
                                </a:lnTo>
                                <a:lnTo>
                                  <a:pt x="19113" y="329742"/>
                                </a:lnTo>
                                <a:lnTo>
                                  <a:pt x="11125" y="329742"/>
                                </a:lnTo>
                                <a:lnTo>
                                  <a:pt x="11125" y="333743"/>
                                </a:lnTo>
                                <a:lnTo>
                                  <a:pt x="14389" y="333743"/>
                                </a:lnTo>
                                <a:lnTo>
                                  <a:pt x="16497" y="333895"/>
                                </a:lnTo>
                                <a:lnTo>
                                  <a:pt x="21082" y="335051"/>
                                </a:lnTo>
                                <a:lnTo>
                                  <a:pt x="24574" y="337235"/>
                                </a:lnTo>
                                <a:lnTo>
                                  <a:pt x="24574" y="346036"/>
                                </a:lnTo>
                                <a:lnTo>
                                  <a:pt x="19850" y="349453"/>
                                </a:lnTo>
                                <a:lnTo>
                                  <a:pt x="8864" y="349453"/>
                                </a:lnTo>
                                <a:lnTo>
                                  <a:pt x="4495" y="348145"/>
                                </a:lnTo>
                                <a:lnTo>
                                  <a:pt x="1003" y="346837"/>
                                </a:lnTo>
                                <a:lnTo>
                                  <a:pt x="0" y="350240"/>
                                </a:lnTo>
                                <a:lnTo>
                                  <a:pt x="7048" y="353021"/>
                                </a:lnTo>
                                <a:lnTo>
                                  <a:pt x="12204" y="353441"/>
                                </a:lnTo>
                                <a:lnTo>
                                  <a:pt x="20637" y="353441"/>
                                </a:lnTo>
                                <a:lnTo>
                                  <a:pt x="28422" y="349592"/>
                                </a:lnTo>
                                <a:lnTo>
                                  <a:pt x="28422" y="349453"/>
                                </a:lnTo>
                                <a:lnTo>
                                  <a:pt x="28422" y="334035"/>
                                </a:lnTo>
                                <a:close/>
                              </a:path>
                              <a:path w="2574925" h="353695">
                                <a:moveTo>
                                  <a:pt x="73761" y="326771"/>
                                </a:moveTo>
                                <a:lnTo>
                                  <a:pt x="73520" y="321170"/>
                                </a:lnTo>
                                <a:lnTo>
                                  <a:pt x="70675" y="316445"/>
                                </a:lnTo>
                                <a:lnTo>
                                  <a:pt x="69875" y="315112"/>
                                </a:lnTo>
                                <a:lnTo>
                                  <a:pt x="69875" y="339204"/>
                                </a:lnTo>
                                <a:lnTo>
                                  <a:pt x="68630" y="349453"/>
                                </a:lnTo>
                                <a:lnTo>
                                  <a:pt x="53657" y="349453"/>
                                </a:lnTo>
                                <a:lnTo>
                                  <a:pt x="51701" y="344004"/>
                                </a:lnTo>
                                <a:lnTo>
                                  <a:pt x="51269" y="342252"/>
                                </a:lnTo>
                                <a:lnTo>
                                  <a:pt x="50393" y="338912"/>
                                </a:lnTo>
                                <a:lnTo>
                                  <a:pt x="49885" y="335267"/>
                                </a:lnTo>
                                <a:lnTo>
                                  <a:pt x="49885" y="323278"/>
                                </a:lnTo>
                                <a:lnTo>
                                  <a:pt x="51854" y="314121"/>
                                </a:lnTo>
                                <a:lnTo>
                                  <a:pt x="63042" y="314121"/>
                                </a:lnTo>
                                <a:lnTo>
                                  <a:pt x="69875" y="339204"/>
                                </a:lnTo>
                                <a:lnTo>
                                  <a:pt x="69875" y="315112"/>
                                </a:lnTo>
                                <a:lnTo>
                                  <a:pt x="69291" y="314121"/>
                                </a:lnTo>
                                <a:lnTo>
                                  <a:pt x="68135" y="312153"/>
                                </a:lnTo>
                                <a:lnTo>
                                  <a:pt x="64935" y="310121"/>
                                </a:lnTo>
                                <a:lnTo>
                                  <a:pt x="58610" y="310121"/>
                                </a:lnTo>
                                <a:lnTo>
                                  <a:pt x="57150" y="310337"/>
                                </a:lnTo>
                                <a:lnTo>
                                  <a:pt x="45872" y="330619"/>
                                </a:lnTo>
                                <a:lnTo>
                                  <a:pt x="45872" y="331558"/>
                                </a:lnTo>
                                <a:lnTo>
                                  <a:pt x="46291" y="337934"/>
                                </a:lnTo>
                                <a:lnTo>
                                  <a:pt x="48158" y="345122"/>
                                </a:lnTo>
                                <a:lnTo>
                                  <a:pt x="52374" y="351015"/>
                                </a:lnTo>
                                <a:lnTo>
                                  <a:pt x="59842" y="353441"/>
                                </a:lnTo>
                                <a:lnTo>
                                  <a:pt x="67691" y="350888"/>
                                </a:lnTo>
                                <a:lnTo>
                                  <a:pt x="68656" y="349453"/>
                                </a:lnTo>
                                <a:lnTo>
                                  <a:pt x="71856" y="344754"/>
                                </a:lnTo>
                                <a:lnTo>
                                  <a:pt x="73507" y="337324"/>
                                </a:lnTo>
                                <a:lnTo>
                                  <a:pt x="73761" y="331558"/>
                                </a:lnTo>
                                <a:lnTo>
                                  <a:pt x="73761" y="326771"/>
                                </a:lnTo>
                                <a:close/>
                              </a:path>
                              <a:path w="2574925" h="353695">
                                <a:moveTo>
                                  <a:pt x="2538895" y="10909"/>
                                </a:moveTo>
                                <a:lnTo>
                                  <a:pt x="2523642" y="10909"/>
                                </a:lnTo>
                                <a:lnTo>
                                  <a:pt x="2523642" y="14909"/>
                                </a:lnTo>
                                <a:lnTo>
                                  <a:pt x="2528938" y="14909"/>
                                </a:lnTo>
                                <a:lnTo>
                                  <a:pt x="2518397" y="38531"/>
                                </a:lnTo>
                                <a:lnTo>
                                  <a:pt x="2507856" y="14909"/>
                                </a:lnTo>
                                <a:lnTo>
                                  <a:pt x="2513228" y="14909"/>
                                </a:lnTo>
                                <a:lnTo>
                                  <a:pt x="2513228" y="10909"/>
                                </a:lnTo>
                                <a:lnTo>
                                  <a:pt x="2497378" y="10909"/>
                                </a:lnTo>
                                <a:lnTo>
                                  <a:pt x="2497378" y="14909"/>
                                </a:lnTo>
                                <a:lnTo>
                                  <a:pt x="2503614" y="14909"/>
                                </a:lnTo>
                                <a:lnTo>
                                  <a:pt x="2516073" y="42456"/>
                                </a:lnTo>
                                <a:lnTo>
                                  <a:pt x="2520721" y="42456"/>
                                </a:lnTo>
                                <a:lnTo>
                                  <a:pt x="2522499" y="38531"/>
                                </a:lnTo>
                                <a:lnTo>
                                  <a:pt x="2533142" y="14909"/>
                                </a:lnTo>
                                <a:lnTo>
                                  <a:pt x="2538895" y="14909"/>
                                </a:lnTo>
                                <a:lnTo>
                                  <a:pt x="2538895" y="10909"/>
                                </a:lnTo>
                                <a:close/>
                              </a:path>
                              <a:path w="2574925" h="353695">
                                <a:moveTo>
                                  <a:pt x="2574683" y="10693"/>
                                </a:moveTo>
                                <a:lnTo>
                                  <a:pt x="2574099" y="8509"/>
                                </a:lnTo>
                                <a:lnTo>
                                  <a:pt x="2571635" y="3924"/>
                                </a:lnTo>
                                <a:lnTo>
                                  <a:pt x="2570619" y="2032"/>
                                </a:lnTo>
                                <a:lnTo>
                                  <a:pt x="2565095" y="0"/>
                                </a:lnTo>
                                <a:lnTo>
                                  <a:pt x="2555278" y="0"/>
                                </a:lnTo>
                                <a:lnTo>
                                  <a:pt x="2550693" y="1968"/>
                                </a:lnTo>
                                <a:lnTo>
                                  <a:pt x="2547035" y="5753"/>
                                </a:lnTo>
                                <a:lnTo>
                                  <a:pt x="2547035" y="10909"/>
                                </a:lnTo>
                                <a:lnTo>
                                  <a:pt x="2550972" y="10909"/>
                                </a:lnTo>
                                <a:lnTo>
                                  <a:pt x="2550972" y="6045"/>
                                </a:lnTo>
                                <a:lnTo>
                                  <a:pt x="2556205" y="3924"/>
                                </a:lnTo>
                                <a:lnTo>
                                  <a:pt x="2565895" y="3924"/>
                                </a:lnTo>
                                <a:lnTo>
                                  <a:pt x="2570835" y="7416"/>
                                </a:lnTo>
                                <a:lnTo>
                                  <a:pt x="2570835" y="13233"/>
                                </a:lnTo>
                                <a:lnTo>
                                  <a:pt x="2570200" y="16357"/>
                                </a:lnTo>
                                <a:lnTo>
                                  <a:pt x="2569311" y="18757"/>
                                </a:lnTo>
                                <a:lnTo>
                                  <a:pt x="2563545" y="23914"/>
                                </a:lnTo>
                                <a:lnTo>
                                  <a:pt x="2561666" y="25374"/>
                                </a:lnTo>
                                <a:lnTo>
                                  <a:pt x="2545384" y="38188"/>
                                </a:lnTo>
                                <a:lnTo>
                                  <a:pt x="2545384" y="42456"/>
                                </a:lnTo>
                                <a:lnTo>
                                  <a:pt x="2574683" y="42456"/>
                                </a:lnTo>
                                <a:lnTo>
                                  <a:pt x="2574683" y="38468"/>
                                </a:lnTo>
                                <a:lnTo>
                                  <a:pt x="2574683" y="33299"/>
                                </a:lnTo>
                                <a:lnTo>
                                  <a:pt x="2570784" y="33299"/>
                                </a:lnTo>
                                <a:lnTo>
                                  <a:pt x="2570784" y="38468"/>
                                </a:lnTo>
                                <a:lnTo>
                                  <a:pt x="2551125" y="38468"/>
                                </a:lnTo>
                                <a:lnTo>
                                  <a:pt x="2571267" y="22110"/>
                                </a:lnTo>
                                <a:lnTo>
                                  <a:pt x="2574683" y="18542"/>
                                </a:lnTo>
                                <a:lnTo>
                                  <a:pt x="2574683" y="10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661818" y="1819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32024" y="72707"/>
                            <a:ext cx="774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3815">
                                <a:moveTo>
                                  <a:pt x="10464" y="14909"/>
                                </a:moveTo>
                                <a:lnTo>
                                  <a:pt x="6235" y="14909"/>
                                </a:lnTo>
                                <a:lnTo>
                                  <a:pt x="18681" y="42456"/>
                                </a:lnTo>
                                <a:lnTo>
                                  <a:pt x="23329" y="42456"/>
                                </a:lnTo>
                                <a:lnTo>
                                  <a:pt x="25095" y="38544"/>
                                </a:lnTo>
                                <a:lnTo>
                                  <a:pt x="21005" y="38544"/>
                                </a:lnTo>
                                <a:lnTo>
                                  <a:pt x="10464" y="14909"/>
                                </a:lnTo>
                                <a:close/>
                              </a:path>
                              <a:path w="77470" h="43815">
                                <a:moveTo>
                                  <a:pt x="35763" y="14909"/>
                                </a:moveTo>
                                <a:lnTo>
                                  <a:pt x="31546" y="14909"/>
                                </a:lnTo>
                                <a:lnTo>
                                  <a:pt x="21005" y="38544"/>
                                </a:lnTo>
                                <a:lnTo>
                                  <a:pt x="25095" y="38544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7470" h="43815">
                                <a:moveTo>
                                  <a:pt x="15836" y="10909"/>
                                </a:moveTo>
                                <a:lnTo>
                                  <a:pt x="0" y="10909"/>
                                </a:lnTo>
                                <a:lnTo>
                                  <a:pt x="0" y="14909"/>
                                </a:lnTo>
                                <a:lnTo>
                                  <a:pt x="15836" y="14909"/>
                                </a:lnTo>
                                <a:lnTo>
                                  <a:pt x="15836" y="10909"/>
                                </a:lnTo>
                                <a:close/>
                              </a:path>
                              <a:path w="77470" h="43815">
                                <a:moveTo>
                                  <a:pt x="41516" y="10909"/>
                                </a:moveTo>
                                <a:lnTo>
                                  <a:pt x="26250" y="10909"/>
                                </a:lnTo>
                                <a:lnTo>
                                  <a:pt x="26250" y="14909"/>
                                </a:lnTo>
                                <a:lnTo>
                                  <a:pt x="41516" y="14909"/>
                                </a:lnTo>
                                <a:lnTo>
                                  <a:pt x="41516" y="10909"/>
                                </a:lnTo>
                                <a:close/>
                              </a:path>
                              <a:path w="77470" h="43815">
                                <a:moveTo>
                                  <a:pt x="49453" y="36728"/>
                                </a:moveTo>
                                <a:lnTo>
                                  <a:pt x="48425" y="40131"/>
                                </a:lnTo>
                                <a:lnTo>
                                  <a:pt x="55473" y="42900"/>
                                </a:lnTo>
                                <a:lnTo>
                                  <a:pt x="60642" y="43332"/>
                                </a:lnTo>
                                <a:lnTo>
                                  <a:pt x="69075" y="43332"/>
                                </a:lnTo>
                                <a:lnTo>
                                  <a:pt x="76860" y="39484"/>
                                </a:lnTo>
                                <a:lnTo>
                                  <a:pt x="76860" y="39344"/>
                                </a:lnTo>
                                <a:lnTo>
                                  <a:pt x="57302" y="39344"/>
                                </a:lnTo>
                                <a:lnTo>
                                  <a:pt x="52946" y="38023"/>
                                </a:lnTo>
                                <a:lnTo>
                                  <a:pt x="49453" y="36728"/>
                                </a:lnTo>
                                <a:close/>
                              </a:path>
                              <a:path w="77470" h="43815">
                                <a:moveTo>
                                  <a:pt x="71924" y="3924"/>
                                </a:moveTo>
                                <a:lnTo>
                                  <a:pt x="67614" y="3924"/>
                                </a:lnTo>
                                <a:lnTo>
                                  <a:pt x="70459" y="7785"/>
                                </a:lnTo>
                                <a:lnTo>
                                  <a:pt x="70459" y="15138"/>
                                </a:lnTo>
                                <a:lnTo>
                                  <a:pt x="67564" y="19634"/>
                                </a:lnTo>
                                <a:lnTo>
                                  <a:pt x="59550" y="19634"/>
                                </a:lnTo>
                                <a:lnTo>
                                  <a:pt x="59550" y="23634"/>
                                </a:lnTo>
                                <a:lnTo>
                                  <a:pt x="62839" y="23634"/>
                                </a:lnTo>
                                <a:lnTo>
                                  <a:pt x="64935" y="23774"/>
                                </a:lnTo>
                                <a:lnTo>
                                  <a:pt x="66979" y="24282"/>
                                </a:lnTo>
                                <a:lnTo>
                                  <a:pt x="69507" y="24942"/>
                                </a:lnTo>
                                <a:lnTo>
                                  <a:pt x="72986" y="27127"/>
                                </a:lnTo>
                                <a:lnTo>
                                  <a:pt x="72986" y="35928"/>
                                </a:lnTo>
                                <a:lnTo>
                                  <a:pt x="68262" y="39344"/>
                                </a:lnTo>
                                <a:lnTo>
                                  <a:pt x="76860" y="39344"/>
                                </a:lnTo>
                                <a:lnTo>
                                  <a:pt x="76860" y="23926"/>
                                </a:lnTo>
                                <a:lnTo>
                                  <a:pt x="71183" y="21742"/>
                                </a:lnTo>
                                <a:lnTo>
                                  <a:pt x="68707" y="21158"/>
                                </a:lnTo>
                                <a:lnTo>
                                  <a:pt x="71539" y="19126"/>
                                </a:lnTo>
                                <a:lnTo>
                                  <a:pt x="74383" y="17017"/>
                                </a:lnTo>
                                <a:lnTo>
                                  <a:pt x="74383" y="8953"/>
                                </a:lnTo>
                                <a:lnTo>
                                  <a:pt x="73736" y="7124"/>
                                </a:lnTo>
                                <a:lnTo>
                                  <a:pt x="71924" y="3924"/>
                                </a:lnTo>
                                <a:close/>
                              </a:path>
                              <a:path w="77470" h="43815">
                                <a:moveTo>
                                  <a:pt x="67259" y="0"/>
                                </a:moveTo>
                                <a:lnTo>
                                  <a:pt x="57505" y="0"/>
                                </a:lnTo>
                                <a:lnTo>
                                  <a:pt x="53238" y="1676"/>
                                </a:lnTo>
                                <a:lnTo>
                                  <a:pt x="49364" y="4140"/>
                                </a:lnTo>
                                <a:lnTo>
                                  <a:pt x="50673" y="7340"/>
                                </a:lnTo>
                                <a:lnTo>
                                  <a:pt x="52260" y="6413"/>
                                </a:lnTo>
                                <a:lnTo>
                                  <a:pt x="56629" y="3924"/>
                                </a:lnTo>
                                <a:lnTo>
                                  <a:pt x="71924" y="3924"/>
                                </a:lnTo>
                                <a:lnTo>
                                  <a:pt x="71183" y="2616"/>
                                </a:lnTo>
                                <a:lnTo>
                                  <a:pt x="67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661818" y="9091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32024" y="146304"/>
                            <a:ext cx="781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1910">
                                <a:moveTo>
                                  <a:pt x="10464" y="14033"/>
                                </a:moveTo>
                                <a:lnTo>
                                  <a:pt x="6235" y="14033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095" y="37668"/>
                                </a:lnTo>
                                <a:lnTo>
                                  <a:pt x="21005" y="37668"/>
                                </a:lnTo>
                                <a:lnTo>
                                  <a:pt x="10464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68"/>
                                </a:lnTo>
                                <a:lnTo>
                                  <a:pt x="25095" y="37668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15836" y="10033"/>
                                </a:moveTo>
                                <a:lnTo>
                                  <a:pt x="0" y="10033"/>
                                </a:lnTo>
                                <a:lnTo>
                                  <a:pt x="0" y="14033"/>
                                </a:lnTo>
                                <a:lnTo>
                                  <a:pt x="15836" y="14033"/>
                                </a:lnTo>
                                <a:lnTo>
                                  <a:pt x="15836" y="10033"/>
                                </a:lnTo>
                                <a:close/>
                              </a:path>
                              <a:path w="78105" h="41910">
                                <a:moveTo>
                                  <a:pt x="41516" y="10033"/>
                                </a:moveTo>
                                <a:lnTo>
                                  <a:pt x="26250" y="10033"/>
                                </a:lnTo>
                                <a:lnTo>
                                  <a:pt x="26250" y="14033"/>
                                </a:lnTo>
                                <a:lnTo>
                                  <a:pt x="41516" y="14033"/>
                                </a:lnTo>
                                <a:lnTo>
                                  <a:pt x="41516" y="10033"/>
                                </a:lnTo>
                                <a:close/>
                              </a:path>
                              <a:path w="78105" h="41910">
                                <a:moveTo>
                                  <a:pt x="77724" y="37592"/>
                                </a:moveTo>
                                <a:lnTo>
                                  <a:pt x="58889" y="37592"/>
                                </a:lnTo>
                                <a:lnTo>
                                  <a:pt x="58889" y="41579"/>
                                </a:lnTo>
                                <a:lnTo>
                                  <a:pt x="77724" y="41579"/>
                                </a:lnTo>
                                <a:lnTo>
                                  <a:pt x="77724" y="37592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29819"/>
                                </a:moveTo>
                                <a:lnTo>
                                  <a:pt x="66890" y="29819"/>
                                </a:lnTo>
                                <a:lnTo>
                                  <a:pt x="66890" y="37592"/>
                                </a:lnTo>
                                <a:lnTo>
                                  <a:pt x="70891" y="37592"/>
                                </a:lnTo>
                                <a:lnTo>
                                  <a:pt x="70891" y="29819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0"/>
                                </a:moveTo>
                                <a:lnTo>
                                  <a:pt x="65074" y="0"/>
                                </a:lnTo>
                                <a:lnTo>
                                  <a:pt x="46964" y="26250"/>
                                </a:lnTo>
                                <a:lnTo>
                                  <a:pt x="46964" y="29819"/>
                                </a:lnTo>
                                <a:lnTo>
                                  <a:pt x="77724" y="29819"/>
                                </a:lnTo>
                                <a:lnTo>
                                  <a:pt x="77724" y="25806"/>
                                </a:lnTo>
                                <a:lnTo>
                                  <a:pt x="51396" y="25806"/>
                                </a:lnTo>
                                <a:lnTo>
                                  <a:pt x="66890" y="3492"/>
                                </a:lnTo>
                                <a:lnTo>
                                  <a:pt x="70891" y="3492"/>
                                </a:lnTo>
                                <a:lnTo>
                                  <a:pt x="70891" y="0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3492"/>
                                </a:moveTo>
                                <a:lnTo>
                                  <a:pt x="66890" y="3492"/>
                                </a:lnTo>
                                <a:lnTo>
                                  <a:pt x="66890" y="25806"/>
                                </a:lnTo>
                                <a:lnTo>
                                  <a:pt x="70891" y="25806"/>
                                </a:lnTo>
                                <a:lnTo>
                                  <a:pt x="70891" y="3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661818" y="16363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99" y="438404"/>
                            <a:ext cx="2790691" cy="1564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2532024" y="219036"/>
                            <a:ext cx="793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2545">
                                <a:moveTo>
                                  <a:pt x="10464" y="14033"/>
                                </a:moveTo>
                                <a:lnTo>
                                  <a:pt x="6235" y="14033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095" y="37668"/>
                                </a:lnTo>
                                <a:lnTo>
                                  <a:pt x="21005" y="37668"/>
                                </a:lnTo>
                                <a:lnTo>
                                  <a:pt x="10464" y="14033"/>
                                </a:lnTo>
                                <a:close/>
                              </a:path>
                              <a:path w="79375" h="42545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68"/>
                                </a:lnTo>
                                <a:lnTo>
                                  <a:pt x="25095" y="37668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9375" h="42545">
                                <a:moveTo>
                                  <a:pt x="15836" y="10020"/>
                                </a:moveTo>
                                <a:lnTo>
                                  <a:pt x="0" y="10020"/>
                                </a:lnTo>
                                <a:lnTo>
                                  <a:pt x="0" y="14033"/>
                                </a:lnTo>
                                <a:lnTo>
                                  <a:pt x="15836" y="14033"/>
                                </a:lnTo>
                                <a:lnTo>
                                  <a:pt x="15836" y="10020"/>
                                </a:lnTo>
                                <a:close/>
                              </a:path>
                              <a:path w="79375" h="42545">
                                <a:moveTo>
                                  <a:pt x="41516" y="10020"/>
                                </a:moveTo>
                                <a:lnTo>
                                  <a:pt x="26250" y="10020"/>
                                </a:lnTo>
                                <a:lnTo>
                                  <a:pt x="26250" y="14033"/>
                                </a:lnTo>
                                <a:lnTo>
                                  <a:pt x="41516" y="14033"/>
                                </a:lnTo>
                                <a:lnTo>
                                  <a:pt x="41516" y="10020"/>
                                </a:lnTo>
                                <a:close/>
                              </a:path>
                              <a:path w="79375" h="42545">
                                <a:moveTo>
                                  <a:pt x="49872" y="35623"/>
                                </a:moveTo>
                                <a:lnTo>
                                  <a:pt x="49072" y="39636"/>
                                </a:lnTo>
                                <a:lnTo>
                                  <a:pt x="53517" y="41084"/>
                                </a:lnTo>
                                <a:lnTo>
                                  <a:pt x="58318" y="42456"/>
                                </a:lnTo>
                                <a:lnTo>
                                  <a:pt x="75615" y="42456"/>
                                </a:lnTo>
                                <a:lnTo>
                                  <a:pt x="77165" y="38468"/>
                                </a:lnTo>
                                <a:lnTo>
                                  <a:pt x="58318" y="38468"/>
                                </a:lnTo>
                                <a:lnTo>
                                  <a:pt x="53873" y="37147"/>
                                </a:lnTo>
                                <a:lnTo>
                                  <a:pt x="49872" y="35623"/>
                                </a:lnTo>
                                <a:close/>
                              </a:path>
                              <a:path w="79375" h="42545">
                                <a:moveTo>
                                  <a:pt x="77147" y="20078"/>
                                </a:moveTo>
                                <a:lnTo>
                                  <a:pt x="71043" y="20078"/>
                                </a:lnTo>
                                <a:lnTo>
                                  <a:pt x="74968" y="24638"/>
                                </a:lnTo>
                                <a:lnTo>
                                  <a:pt x="74968" y="34531"/>
                                </a:lnTo>
                                <a:lnTo>
                                  <a:pt x="70523" y="38468"/>
                                </a:lnTo>
                                <a:lnTo>
                                  <a:pt x="77165" y="38468"/>
                                </a:lnTo>
                                <a:lnTo>
                                  <a:pt x="78892" y="34023"/>
                                </a:lnTo>
                                <a:lnTo>
                                  <a:pt x="78783" y="22174"/>
                                </a:lnTo>
                                <a:lnTo>
                                  <a:pt x="77147" y="20078"/>
                                </a:lnTo>
                                <a:close/>
                              </a:path>
                              <a:path w="79375" h="42545">
                                <a:moveTo>
                                  <a:pt x="76644" y="0"/>
                                </a:moveTo>
                                <a:lnTo>
                                  <a:pt x="51485" y="0"/>
                                </a:lnTo>
                                <a:lnTo>
                                  <a:pt x="51485" y="22174"/>
                                </a:lnTo>
                                <a:lnTo>
                                  <a:pt x="54317" y="22821"/>
                                </a:lnTo>
                                <a:lnTo>
                                  <a:pt x="58889" y="20078"/>
                                </a:lnTo>
                                <a:lnTo>
                                  <a:pt x="77147" y="20078"/>
                                </a:lnTo>
                                <a:lnTo>
                                  <a:pt x="75710" y="18237"/>
                                </a:lnTo>
                                <a:lnTo>
                                  <a:pt x="55473" y="18237"/>
                                </a:lnTo>
                                <a:lnTo>
                                  <a:pt x="55473" y="4000"/>
                                </a:lnTo>
                                <a:lnTo>
                                  <a:pt x="76644" y="4000"/>
                                </a:lnTo>
                                <a:lnTo>
                                  <a:pt x="76644" y="0"/>
                                </a:lnTo>
                                <a:close/>
                              </a:path>
                              <a:path w="79375" h="42545">
                                <a:moveTo>
                                  <a:pt x="74015" y="16065"/>
                                </a:moveTo>
                                <a:lnTo>
                                  <a:pt x="61569" y="16065"/>
                                </a:lnTo>
                                <a:lnTo>
                                  <a:pt x="58178" y="16941"/>
                                </a:lnTo>
                                <a:lnTo>
                                  <a:pt x="55473" y="18237"/>
                                </a:lnTo>
                                <a:lnTo>
                                  <a:pt x="75710" y="18237"/>
                                </a:lnTo>
                                <a:lnTo>
                                  <a:pt x="74015" y="16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661818" y="236372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532024" y="290880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10464" y="14909"/>
                                </a:moveTo>
                                <a:lnTo>
                                  <a:pt x="6235" y="14909"/>
                                </a:lnTo>
                                <a:lnTo>
                                  <a:pt x="18681" y="42456"/>
                                </a:lnTo>
                                <a:lnTo>
                                  <a:pt x="23329" y="42456"/>
                                </a:lnTo>
                                <a:lnTo>
                                  <a:pt x="25095" y="38544"/>
                                </a:lnTo>
                                <a:lnTo>
                                  <a:pt x="21005" y="38544"/>
                                </a:lnTo>
                                <a:lnTo>
                                  <a:pt x="10464" y="14909"/>
                                </a:lnTo>
                                <a:close/>
                              </a:path>
                              <a:path w="78740" h="43815">
                                <a:moveTo>
                                  <a:pt x="35763" y="14909"/>
                                </a:moveTo>
                                <a:lnTo>
                                  <a:pt x="31546" y="14909"/>
                                </a:lnTo>
                                <a:lnTo>
                                  <a:pt x="21005" y="38544"/>
                                </a:lnTo>
                                <a:lnTo>
                                  <a:pt x="25095" y="38544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8740" h="43815">
                                <a:moveTo>
                                  <a:pt x="15836" y="10909"/>
                                </a:moveTo>
                                <a:lnTo>
                                  <a:pt x="0" y="10909"/>
                                </a:lnTo>
                                <a:lnTo>
                                  <a:pt x="0" y="14909"/>
                                </a:lnTo>
                                <a:lnTo>
                                  <a:pt x="15836" y="14909"/>
                                </a:lnTo>
                                <a:lnTo>
                                  <a:pt x="15836" y="10909"/>
                                </a:lnTo>
                                <a:close/>
                              </a:path>
                              <a:path w="78740" h="43815">
                                <a:moveTo>
                                  <a:pt x="41516" y="10909"/>
                                </a:moveTo>
                                <a:lnTo>
                                  <a:pt x="26250" y="10909"/>
                                </a:lnTo>
                                <a:lnTo>
                                  <a:pt x="26250" y="14909"/>
                                </a:lnTo>
                                <a:lnTo>
                                  <a:pt x="41516" y="14909"/>
                                </a:lnTo>
                                <a:lnTo>
                                  <a:pt x="41516" y="10909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0"/>
                                </a:moveTo>
                                <a:lnTo>
                                  <a:pt x="68059" y="0"/>
                                </a:lnTo>
                                <a:lnTo>
                                  <a:pt x="63614" y="1168"/>
                                </a:lnTo>
                                <a:lnTo>
                                  <a:pt x="59146" y="4152"/>
                                </a:lnTo>
                                <a:lnTo>
                                  <a:pt x="53873" y="7708"/>
                                </a:lnTo>
                                <a:lnTo>
                                  <a:pt x="49593" y="14033"/>
                                </a:lnTo>
                                <a:lnTo>
                                  <a:pt x="49593" y="38976"/>
                                </a:lnTo>
                                <a:lnTo>
                                  <a:pt x="58534" y="43421"/>
                                </a:lnTo>
                                <a:lnTo>
                                  <a:pt x="72402" y="43421"/>
                                </a:lnTo>
                                <a:lnTo>
                                  <a:pt x="76459" y="39420"/>
                                </a:lnTo>
                                <a:lnTo>
                                  <a:pt x="60198" y="39420"/>
                                </a:lnTo>
                                <a:lnTo>
                                  <a:pt x="56565" y="37020"/>
                                </a:lnTo>
                                <a:lnTo>
                                  <a:pt x="54597" y="32435"/>
                                </a:lnTo>
                                <a:lnTo>
                                  <a:pt x="53873" y="30403"/>
                                </a:lnTo>
                                <a:lnTo>
                                  <a:pt x="53657" y="28714"/>
                                </a:lnTo>
                                <a:lnTo>
                                  <a:pt x="55626" y="25018"/>
                                </a:lnTo>
                                <a:lnTo>
                                  <a:pt x="56713" y="24282"/>
                                </a:lnTo>
                                <a:lnTo>
                                  <a:pt x="53517" y="24282"/>
                                </a:lnTo>
                                <a:lnTo>
                                  <a:pt x="53594" y="16357"/>
                                </a:lnTo>
                                <a:lnTo>
                                  <a:pt x="57010" y="9740"/>
                                </a:lnTo>
                                <a:lnTo>
                                  <a:pt x="65722" y="5016"/>
                                </a:lnTo>
                                <a:lnTo>
                                  <a:pt x="69430" y="4013"/>
                                </a:lnTo>
                                <a:lnTo>
                                  <a:pt x="78168" y="4013"/>
                                </a:lnTo>
                                <a:lnTo>
                                  <a:pt x="78168" y="0"/>
                                </a:lnTo>
                                <a:close/>
                              </a:path>
                              <a:path w="78740" h="43815">
                                <a:moveTo>
                                  <a:pt x="76410" y="22110"/>
                                </a:moveTo>
                                <a:lnTo>
                                  <a:pt x="67830" y="22110"/>
                                </a:lnTo>
                                <a:lnTo>
                                  <a:pt x="71043" y="23406"/>
                                </a:lnTo>
                                <a:lnTo>
                                  <a:pt x="72707" y="26034"/>
                                </a:lnTo>
                                <a:lnTo>
                                  <a:pt x="73494" y="27343"/>
                                </a:lnTo>
                                <a:lnTo>
                                  <a:pt x="74015" y="29159"/>
                                </a:lnTo>
                                <a:lnTo>
                                  <a:pt x="74015" y="34759"/>
                                </a:lnTo>
                                <a:lnTo>
                                  <a:pt x="71539" y="39420"/>
                                </a:lnTo>
                                <a:lnTo>
                                  <a:pt x="76459" y="39420"/>
                                </a:lnTo>
                                <a:lnTo>
                                  <a:pt x="77876" y="38023"/>
                                </a:lnTo>
                                <a:lnTo>
                                  <a:pt x="77876" y="23990"/>
                                </a:lnTo>
                                <a:lnTo>
                                  <a:pt x="76410" y="22110"/>
                                </a:lnTo>
                                <a:close/>
                              </a:path>
                              <a:path w="78740" h="43815">
                                <a:moveTo>
                                  <a:pt x="73291" y="18110"/>
                                </a:moveTo>
                                <a:lnTo>
                                  <a:pt x="59042" y="18110"/>
                                </a:lnTo>
                                <a:lnTo>
                                  <a:pt x="55626" y="21526"/>
                                </a:lnTo>
                                <a:lnTo>
                                  <a:pt x="53517" y="24282"/>
                                </a:lnTo>
                                <a:lnTo>
                                  <a:pt x="56713" y="24282"/>
                                </a:lnTo>
                                <a:lnTo>
                                  <a:pt x="59918" y="22110"/>
                                </a:lnTo>
                                <a:lnTo>
                                  <a:pt x="76410" y="22110"/>
                                </a:lnTo>
                                <a:lnTo>
                                  <a:pt x="73291" y="18110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4013"/>
                                </a:moveTo>
                                <a:lnTo>
                                  <a:pt x="72707" y="4013"/>
                                </a:lnTo>
                                <a:lnTo>
                                  <a:pt x="73075" y="4152"/>
                                </a:lnTo>
                                <a:lnTo>
                                  <a:pt x="74599" y="4076"/>
                                </a:lnTo>
                                <a:lnTo>
                                  <a:pt x="78168" y="4076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4076"/>
                                </a:moveTo>
                                <a:lnTo>
                                  <a:pt x="76123" y="4076"/>
                                </a:lnTo>
                                <a:lnTo>
                                  <a:pt x="78168" y="4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661818" y="309092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473pt;margin-top:11.232pt;width:233.9pt;height:161pt;mso-position-horizontal-relative:page;mso-position-vertical-relative:paragraph;z-index:-15711744;mso-wrap-distance-left:0;mso-wrap-distance-right:0" id="docshapegroup154" coordorigin="1149,225" coordsize="4678,3220">
                <v:line style="position:absolute" from="1435,2496" to="4162,1989" stroked="true" strokeweight=".409pt" strokecolor="#000000">
                  <v:stroke dashstyle="solid"/>
                </v:line>
                <v:line style="position:absolute" from="5736,2867" to="4162,1989" stroked="true" strokeweight=".409pt" strokecolor="#000000">
                  <v:stroke dashstyle="solid"/>
                </v:line>
                <v:shape style="position:absolute;left:1435;top:741;width:70;height:1755" id="docshape155" coordorigin="1435,742" coordsize="70,1755" path="m1435,2496l1435,742m1435,2496l1505,2483e" filled="false" stroked="true" strokeweight=".409pt" strokecolor="#000000">
                  <v:path arrowok="t"/>
                  <v:stroke dashstyle="solid"/>
                </v:shape>
                <v:shape style="position:absolute;left:1149;top:2496;width:182;height:69" id="docshape156" coordorigin="1149,2496" coordsize="182,69" path="m1179,2496l1169,2496,1167,2497,1165,2497,1156,2500,1152,2511,1150,2523,1150,2524,1149,2529,1149,2530,1150,2540,1153,2551,1160,2561,1171,2565,1184,2561,1185,2558,1162,2558,1159,2550,1157,2542,1156,2536,1156,2517,1159,2503,1186,2503,1185,2500,1179,2496xm1186,2503l1176,2503,1181,2505,1186,2516,1187,2523,1187,2542,1185,2558,1185,2558,1190,2551,1193,2539,1193,2530,1193,2523,1193,2514,1188,2506,1186,2503xm1245,2551l1236,2551,1232,2554,1232,2561,1235,2565,1244,2565,1248,2562,1248,2554,1245,2551xm1286,2554l1284,2560,1291,2562,1299,2565,1326,2565,1329,2558,1299,2558,1292,2556,1286,2554xm1329,2529l1319,2529,1325,2536,1325,2552,1318,2558,1329,2558,1331,2551,1331,2533,1329,2529xm1328,2498l1288,2498,1288,2533,1293,2534,1300,2529,1329,2529,1326,2526,1294,2526,1294,2504,1328,2504,1328,2498xm1324,2523l1304,2523,1299,2524,1294,2526,1326,2526,1324,2523xe" filled="true" fillcolor="#000000" stroked="false">
                  <v:path arrowok="t"/>
                  <v:fill type="solid"/>
                </v:shape>
                <v:line style="position:absolute" from="4162,1989" to="4092,2002" stroked="true" strokeweight=".409pt" strokecolor="#000000">
                  <v:stroke dashstyle="solid"/>
                </v:line>
                <v:line style="position:absolute" from="1750,2671" to="1820,2659" stroked="true" strokeweight=".409pt" strokecolor="#000000">
                  <v:stroke dashstyle="solid"/>
                </v:line>
                <v:shape style="position:absolute;left:1601;top:2671;width:47;height:67" id="docshape157" coordorigin="1601,2671" coordsize="47,67" path="m1627,2671l1601,2677,1601,2683,1621,2679,1621,2732,1601,2732,1601,2738,1647,2738,1647,2732,1627,2732,1627,2671xe" filled="true" fillcolor="#000000" stroked="false">
                  <v:path arrowok="t"/>
                  <v:fill type="solid"/>
                </v:shape>
                <v:line style="position:absolute" from="4477,2165" to="4407,2178" stroked="true" strokeweight=".409pt" strokecolor="#000000">
                  <v:stroke dashstyle="solid"/>
                </v:line>
                <v:line style="position:absolute" from="2065,2847" to="2135,2834" stroked="true" strokeweight=".409pt" strokecolor="#000000">
                  <v:stroke dashstyle="solid"/>
                </v:line>
                <v:shape style="position:absolute;left:1778;top:2847;width:183;height:69" id="docshape158" coordorigin="1779,2847" coordsize="183,69" path="m1825,2908l1779,2908,1779,2914,1825,2914,1825,2908xm1805,2855l1799,2855,1799,2908,1805,2908,1805,2855xm1805,2847l1779,2853,1779,2859,1799,2855,1805,2855,1805,2847xm1875,2902l1866,2902,1862,2905,1862,2912,1865,2915,1874,2915,1878,2913,1878,2905,1875,2902xm1916,2905l1914,2911,1921,2913,1929,2915,1956,2915,1958,2909,1929,2909,1922,2907,1916,2905xm1958,2880l1949,2880,1955,2887,1955,2903,1948,2909,1958,2909,1961,2902,1961,2884,1958,2880xm1958,2849l1918,2849,1918,2884,1922,2885,1930,2880,1958,2880,1956,2877,1924,2877,1924,2855,1958,2855,1958,2849xm1954,2874l1934,2874,1929,2875,1924,2877,1956,2877,1954,2874xe" filled="true" fillcolor="#000000" stroked="false">
                  <v:path arrowok="t"/>
                  <v:fill type="solid"/>
                </v:shape>
                <v:line style="position:absolute" from="4792,2340" to="4722,2353" stroked="true" strokeweight=".409pt" strokecolor="#000000">
                  <v:stroke dashstyle="solid"/>
                </v:line>
                <v:line style="position:absolute" from="2380,3023" to="2450,3010" stroked="true" strokeweight=".409pt" strokecolor="#000000">
                  <v:stroke dashstyle="solid"/>
                </v:line>
                <v:shape style="position:absolute;left:2227;top:3023;width:47;height:67" id="docshape159" coordorigin="2227,3023" coordsize="47,67" path="m2258,3023l2243,3023,2236,3026,2230,3032,2230,3040,2236,3040,2236,3033,2245,3029,2260,3029,2268,3035,2268,3044,2267,3049,2265,3053,2256,3061,2227,3083,2227,3090,2274,3090,2274,3076,2267,3076,2267,3084,2237,3084,2268,3058,2274,3052,2274,3040,2273,3037,2267,3026,2258,3023xe" filled="true" fillcolor="#000000" stroked="false">
                  <v:path arrowok="t"/>
                  <v:fill type="solid"/>
                </v:shape>
                <v:line style="position:absolute" from="5107,2516" to="5037,2529" stroked="true" strokeweight=".409pt" strokecolor="#000000">
                  <v:stroke dashstyle="solid"/>
                </v:line>
                <v:line style="position:absolute" from="2695,3198" to="2765,3185" stroked="true" strokeweight=".409pt" strokecolor="#000000">
                  <v:stroke dashstyle="solid"/>
                </v:line>
                <v:shape style="position:absolute;left:2405;top:3198;width:187;height:69" id="docshape160" coordorigin="2405,3198" coordsize="187,69" path="m2446,3204l2437,3204,2445,3210,2445,3219,2444,3224,2443,3228,2434,3236,2431,3238,2405,3258,2405,3265,2451,3265,2451,3259,2414,3259,2446,3233,2451,3227,2451,3215,2450,3212,2446,3204xm2451,3251l2445,3251,2445,3259,2451,3259,2451,3251xm2436,3198l2421,3198,2413,3201,2408,3207,2408,3215,2414,3215,2414,3208,2422,3204,2446,3204,2445,3201,2436,3198xm2505,3253l2496,3253,2492,3256,2492,3263,2495,3266,2504,3266,2508,3264,2508,3256,2505,3253xm2545,3256l2544,3262,2551,3264,2559,3266,2586,3266,2588,3260,2559,3260,2552,3258,2545,3256xm2588,3231l2579,3231,2585,3238,2585,3254,2578,3260,2588,3260,2591,3253,2591,3235,2588,3231xm2588,3200l2548,3200,2548,3235,2552,3236,2560,3231,2588,3231,2586,3228,2554,3228,2554,3206,2588,3206,2588,3200xm2583,3225l2564,3225,2558,3226,2554,3228,2586,3228,2583,3225xe" filled="true" fillcolor="#000000" stroked="false">
                  <v:path arrowok="t"/>
                  <v:fill type="solid"/>
                </v:shape>
                <v:line style="position:absolute" from="5421,2692" to="5352,2704" stroked="true" strokeweight=".409pt" strokecolor="#000000">
                  <v:stroke dashstyle="solid"/>
                </v:line>
                <v:line style="position:absolute" from="3010,3374" to="3079,3361" stroked="true" strokeweight=".409pt" strokecolor="#000000">
                  <v:stroke dashstyle="solid"/>
                </v:line>
                <v:shape style="position:absolute;left:2858;top:3374;width:45;height:69" id="docshape161" coordorigin="2858,3374" coordsize="45,69" path="m2888,3374l2872,3374,2866,3377,2860,3381,2862,3386,2871,3380,2888,3380,2893,3386,2893,3398,2888,3405,2876,3405,2876,3411,2881,3411,2884,3411,2891,3413,2897,3417,2897,3431,2889,3436,2872,3436,2865,3434,2860,3432,2858,3437,2869,3442,2877,3442,2891,3442,2903,3436,2903,3423,2903,3412,2894,3408,2890,3407,2899,3401,2899,3388,2898,3385,2894,3378,2888,3374xe" filled="true" fillcolor="#000000" stroked="false">
                  <v:path arrowok="t"/>
                  <v:fill type="solid"/>
                </v:shape>
                <v:line style="position:absolute" from="5736,2867" to="5667,2880" stroked="true" strokeweight=".409pt" strokecolor="#000000">
                  <v:stroke dashstyle="solid"/>
                </v:line>
                <v:line style="position:absolute" from="3010,3374" to="1435,2496" stroked="true" strokeweight=".25pt" strokecolor="#000000">
                  <v:stroke dashstyle="shortdot"/>
                </v:line>
                <v:line style="position:absolute" from="3010,3374" to="2984,3359" stroked="true" strokeweight=".409pt" strokecolor="#000000">
                  <v:stroke dashstyle="solid"/>
                </v:line>
                <v:shape style="position:absolute;left:3052;top:3377;width:47;height:67" id="docshape162" coordorigin="3053,3377" coordsize="47,67" path="m3084,3377l3068,3377,3061,3380,3055,3386,3055,3395,3062,3395,3062,3387,3070,3383,3085,3383,3093,3389,3093,3398,3092,3403,3091,3407,3081,3415,3053,3437,3053,3444,3099,3444,3099,3430,3093,3430,3093,3438,3062,3438,3094,3412,3099,3407,3099,3394,3098,3391,3093,3381,3084,3377xe" filled="true" fillcolor="#000000" stroked="false">
                  <v:path arrowok="t"/>
                  <v:fill type="solid"/>
                </v:shape>
                <v:line style="position:absolute" from="1435,2496" to="1461,2510" stroked="true" strokeweight=".409pt" strokecolor="#000000">
                  <v:stroke dashstyle="solid"/>
                </v:line>
                <v:line style="position:absolute" from="3690,3247" to="2117,2370" stroked="true" strokeweight=".25pt" strokecolor="#000000">
                  <v:stroke dashstyle="shortdot"/>
                </v:line>
                <v:line style="position:absolute" from="3690,3247" to="3665,3233" stroked="true" strokeweight=".409pt" strokecolor="#000000">
                  <v:stroke dashstyle="solid"/>
                </v:line>
                <v:shape style="position:absolute;left:3734;top:3250;width:45;height:69" id="docshape163" coordorigin="3734,3251" coordsize="45,69" path="m3764,3251l3748,3251,3742,3253,3736,3257,3738,3262,3747,3257,3764,3257,3769,3263,3769,3274,3764,3281,3752,3281,3752,3288,3757,3288,3760,3288,3767,3290,3773,3293,3773,3307,3765,3312,3748,3312,3741,3310,3736,3308,3734,3314,3745,3318,3753,3319,3767,3319,3779,3313,3779,3300,3779,3288,3770,3285,3766,3284,3775,3277,3775,3265,3774,3262,3770,3255,3764,3251xe" filled="true" fillcolor="#000000" stroked="false">
                  <v:path arrowok="t"/>
                  <v:fill type="solid"/>
                </v:shape>
                <v:line style="position:absolute" from="2117,2370" to="2143,2383" stroked="true" strokeweight=".409pt" strokecolor="#000000">
                  <v:stroke dashstyle="solid"/>
                </v:line>
                <v:line style="position:absolute" from="4373,3120" to="2799,2243" stroked="true" strokeweight=".25pt" strokecolor="#000000">
                  <v:stroke dashstyle="shortdot"/>
                </v:line>
                <v:line style="position:absolute" from="4373,3120" to="4347,3106" stroked="true" strokeweight=".409pt" strokecolor="#000000">
                  <v:stroke dashstyle="solid"/>
                </v:line>
                <v:shape style="position:absolute;left:4414;top:3125;width:49;height:66" id="docshape164" coordorigin="4414,3125" coordsize="49,66" path="m4463,3184l4433,3184,4433,3191,4463,3191,4463,3184xm4452,3172l4445,3172,4445,3184,4452,3184,4452,3172xm4452,3125l4443,3125,4414,3166,4414,3172,4463,3172,4463,3166,4421,3166,4445,3131,4452,3131,4452,3125xm4452,3131l4445,3131,4445,3166,4452,3166,4452,3131xe" filled="true" fillcolor="#000000" stroked="false">
                  <v:path arrowok="t"/>
                  <v:fill type="solid"/>
                </v:shape>
                <v:line style="position:absolute" from="2799,2243" to="2824,2257" stroked="true" strokeweight=".409pt" strokecolor="#000000">
                  <v:stroke dashstyle="solid"/>
                </v:line>
                <v:line style="position:absolute" from="5055,2994" to="3481,2116" stroked="true" strokeweight=".25pt" strokecolor="#000000">
                  <v:stroke dashstyle="shortdot"/>
                </v:line>
                <v:line style="position:absolute" from="5055,2994" to="5029,2980" stroked="true" strokeweight=".409pt" strokecolor="#000000">
                  <v:stroke dashstyle="solid"/>
                </v:line>
                <v:shape style="position:absolute;left:5099;top:2998;width:47;height:67" id="docshape165" coordorigin="5100,2998" coordsize="47,67" path="m5143,2998l5103,2998,5103,3033,5108,3034,5115,3030,5134,3030,5140,3037,5140,3053,5133,3059,5114,3059,5107,3057,5101,3054,5100,3061,5107,3063,5114,3065,5141,3065,5147,3052,5147,3044,5147,3033,5139,3024,5119,3024,5114,3025,5110,3027,5110,3005,5143,3005,5143,2998xe" filled="true" fillcolor="#000000" stroked="false">
                  <v:path arrowok="t"/>
                  <v:fill type="solid"/>
                </v:shape>
                <v:line style="position:absolute" from="3481,2116" to="3506,2131" stroked="true" strokeweight=".409pt" strokecolor="#000000">
                  <v:stroke dashstyle="solid"/>
                </v:line>
                <v:line style="position:absolute" from="5736,2867" to="4162,1989" stroked="true" strokeweight=".25pt" strokecolor="#000000">
                  <v:stroke dashstyle="shortdot"/>
                </v:line>
                <v:line style="position:absolute" from="5736,2867" to="5711,2853" stroked="true" strokeweight=".409pt" strokecolor="#000000">
                  <v:stroke dashstyle="solid"/>
                </v:line>
                <v:shape style="position:absolute;left:5781;top:2870;width:46;height:69" id="docshape166" coordorigin="5782,2870" coordsize="46,69" path="m5827,2870l5811,2870,5804,2872,5797,2877,5789,2882,5782,2892,5782,2932,5796,2938,5818,2938,5824,2932,5799,2932,5793,2928,5790,2921,5789,2918,5788,2915,5791,2910,5793,2908,5788,2908,5788,2896,5794,2885,5807,2878,5813,2876,5827,2876,5827,2870xm5824,2905l5811,2905,5816,2907,5820,2913,5820,2915,5820,2925,5816,2932,5824,2932,5826,2930,5826,2908,5824,2905xm5819,2899l5797,2899,5791,2904,5788,2908,5793,2908,5798,2905,5824,2905,5819,2899xm5827,2876l5818,2876,5819,2877,5821,2877,5827,2877,5827,2876xm5827,2877l5824,2877,5827,2877,5827,2877xe" filled="true" fillcolor="#000000" stroked="false">
                  <v:path arrowok="t"/>
                  <v:fill type="solid"/>
                </v:shape>
                <v:line style="position:absolute" from="4162,1989" to="4188,2004" stroked="true" strokeweight=".409pt" strokecolor="#000000">
                  <v:stroke dashstyle="solid"/>
                </v:line>
                <v:shape style="position:absolute;left:1435;top:1405;width:4302;height:877" id="docshape167" coordorigin="1435,1405" coordsize="4302,877" path="m1435,1911l4162,1405,5736,2282e" filled="false" stroked="true" strokeweight=".25pt" strokecolor="#000000">
                  <v:path arrowok="t"/>
                  <v:stroke dashstyle="shortdot"/>
                </v:shape>
                <v:line style="position:absolute" from="1435,1911" to="1487,1911" stroked="true" strokeweight=".409pt" strokecolor="#000000">
                  <v:stroke dashstyle="solid"/>
                </v:line>
                <v:shape style="position:absolute;left:1276;top:1881;width:44;height:69" id="docshape168" coordorigin="1276,1882" coordsize="44,69" path="m1306,1882l1296,1882,1294,1882,1292,1883,1282,1886,1278,1896,1277,1909,1276,1914,1276,1916,1277,1926,1280,1937,1286,1946,1298,1950,1311,1946,1312,1944,1288,1944,1285,1935,1285,1933,1283,1927,1283,1922,1283,1903,1286,1888,1313,1888,1311,1885,1306,1882xm1313,1888l1303,1888,1308,1891,1313,1901,1314,1908,1314,1928,1312,1944,1312,1944,1317,1936,1320,1925,1320,1916,1320,1908,1320,1899,1315,1892,1313,1888xe" filled="true" fillcolor="#000000" stroked="false">
                  <v:path arrowok="t"/>
                  <v:fill type="solid"/>
                </v:shape>
                <v:shape style="position:absolute;left:1435;top:1209;width:4302;height:877" id="docshape169" coordorigin="1435,1210" coordsize="4302,877" path="m1435,1717l4162,1210,5736,2087e" filled="false" stroked="true" strokeweight=".25pt" strokecolor="#000000">
                  <v:path arrowok="t"/>
                  <v:stroke dashstyle="shortdot"/>
                </v:shape>
                <v:line style="position:absolute" from="1435,1717" to="1487,1717" stroked="true" strokeweight=".409pt" strokecolor="#000000">
                  <v:stroke dashstyle="solid"/>
                </v:line>
                <v:shape style="position:absolute;left:1273;top:1689;width:47;height:67" id="docshape170" coordorigin="1274,1689" coordsize="47,67" path="m1317,1689l1277,1689,1277,1724,1282,1725,1289,1721,1308,1721,1314,1728,1314,1744,1307,1750,1288,1750,1281,1748,1275,1746,1274,1752,1281,1754,1288,1756,1315,1756,1321,1743,1321,1735,1321,1725,1313,1715,1293,1715,1288,1716,1284,1718,1284,1696,1317,1696,1317,1689xe" filled="true" fillcolor="#000000" stroked="false">
                  <v:path arrowok="t"/>
                  <v:fill type="solid"/>
                </v:shape>
                <v:shape style="position:absolute;left:1435;top:1014;width:4302;height:877" id="docshape171" coordorigin="1435,1015" coordsize="4302,877" path="m1435,1522l4162,1015,5736,1892e" filled="false" stroked="true" strokeweight=".25pt" strokecolor="#000000">
                  <v:path arrowok="t"/>
                  <v:stroke dashstyle="shortdot"/>
                </v:shape>
                <v:line style="position:absolute" from="1435,1522" to="1487,1522" stroked="true" strokeweight=".409pt" strokecolor="#000000">
                  <v:stroke dashstyle="solid"/>
                </v:line>
                <v:shape style="position:absolute;left:1206;top:1493;width:114;height:69" id="docshape172" coordorigin="1207,1493" coordsize="114,69" path="m1253,1554l1207,1554,1207,1560,1253,1560,1253,1554xm1233,1501l1227,1501,1227,1554,1233,1554,1233,1501xm1233,1493l1207,1499,1207,1506,1227,1501,1233,1501,1233,1493xm1306,1493l1296,1493,1294,1494,1282,1497,1278,1508,1277,1521,1276,1526,1276,1527,1277,1537,1280,1549,1286,1558,1298,1562,1311,1558,1312,1555,1288,1555,1285,1547,1285,1544,1283,1539,1283,1533,1283,1514,1286,1500,1313,1500,1311,1497,1306,1493xm1313,1500l1303,1500,1308,1502,1313,1513,1314,1520,1314,1539,1312,1555,1312,1555,1317,1548,1320,1536,1320,1527,1320,1520,1320,1511,1313,1500xe" filled="true" fillcolor="#000000" stroked="false">
                  <v:path arrowok="t"/>
                  <v:fill type="solid"/>
                </v:shape>
                <v:shape style="position:absolute;left:1435;top:820;width:4302;height:878" id="docshape173" coordorigin="1435,820" coordsize="4302,878" path="m1435,1327l4162,820,5736,1698e" filled="false" stroked="true" strokeweight=".25pt" strokecolor="#000000">
                  <v:path arrowok="t"/>
                  <v:stroke dashstyle="shortdot"/>
                </v:shape>
                <v:line style="position:absolute" from="1435,1327" to="1487,1327" stroked="true" strokeweight=".409pt" strokecolor="#000000">
                  <v:stroke dashstyle="solid"/>
                </v:line>
                <v:shape style="position:absolute;left:1206;top:1297;width:114;height:69" id="docshape174" coordorigin="1207,1298" coordsize="114,69" path="m1253,1358l1207,1358,1207,1365,1253,1365,1253,1358xm1233,1306l1227,1306,1227,1358,1233,1358,1233,1306xm1233,1298l1207,1304,1207,1310,1227,1306,1233,1306,1233,1298xm1275,1355l1274,1362,1281,1364,1288,1366,1316,1366,1318,1360,1288,1360,1281,1358,1275,1355xm1318,1331l1308,1331,1314,1338,1314,1354,1307,1360,1318,1360,1321,1353,1321,1334,1318,1331xm1317,1299l1277,1299,1277,1334,1282,1335,1289,1331,1318,1331,1316,1328,1284,1328,1284,1306,1317,1306,1317,1299xm1313,1325l1293,1325,1288,1326,1284,1328,1316,1328,1313,1325xe" filled="true" fillcolor="#000000" stroked="false">
                  <v:path arrowok="t"/>
                  <v:fill type="solid"/>
                </v:shape>
                <v:shape style="position:absolute;left:1435;top:624;width:4302;height:878" id="docshape175" coordorigin="1435,625" coordsize="4302,878" path="m1435,1132l4162,625,5736,1502e" filled="false" stroked="true" strokeweight=".25pt" strokecolor="#000000">
                  <v:path arrowok="t"/>
                  <v:stroke dashstyle="shortdot"/>
                </v:shape>
                <v:line style="position:absolute" from="1435,1132" to="1487,1132" stroked="true" strokeweight=".409pt" strokecolor="#000000">
                  <v:stroke dashstyle="solid"/>
                </v:line>
                <v:shape style="position:absolute;left:1203;top:1103;width:117;height:69" id="docshape176" coordorigin="1203,1103" coordsize="117,69" path="m1245,1109l1236,1109,1243,1115,1243,1124,1242,1129,1241,1133,1232,1141,1229,1143,1203,1163,1203,1170,1249,1170,1249,1164,1212,1164,1244,1138,1249,1132,1249,1120,1249,1117,1245,1109xm1249,1156l1243,1156,1243,1164,1249,1164,1249,1156xm1234,1103l1219,1103,1212,1106,1206,1112,1206,1120,1212,1120,1212,1113,1220,1109,1245,1109,1243,1106,1234,1103xm1306,1103l1296,1103,1294,1104,1282,1107,1278,1117,1277,1131,1276,1135,1276,1137,1277,1147,1280,1158,1286,1168,1298,1171,1311,1167,1312,1165,1288,1165,1285,1157,1285,1154,1283,1149,1283,1143,1283,1124,1286,1109,1313,1109,1311,1106,1306,1103xm1313,1109l1303,1109,1308,1112,1310,1117,1313,1122,1314,1129,1314,1149,1312,1165,1312,1165,1317,1158,1320,1146,1320,1137,1320,1129,1320,1121,1313,1109xe" filled="true" fillcolor="#000000" stroked="false">
                  <v:path arrowok="t"/>
                  <v:fill type="solid"/>
                </v:shape>
                <v:shape style="position:absolute;left:1435;top:430;width:4302;height:878" id="docshape177" coordorigin="1435,430" coordsize="4302,878" path="m1435,936l4162,430,5736,1308e" filled="false" stroked="true" strokeweight=".25pt" strokecolor="#000000">
                  <v:path arrowok="t"/>
                  <v:stroke dashstyle="shortdot"/>
                </v:shape>
                <v:line style="position:absolute" from="1435,936" to="1487,936" stroked="true" strokeweight=".409pt" strokecolor="#000000">
                  <v:stroke dashstyle="solid"/>
                </v:line>
                <v:shape style="position:absolute;left:1203;top:907;width:118;height:69" id="docshape178" coordorigin="1203,908" coordsize="118,69" path="m1245,914l1236,914,1243,919,1243,929,1242,933,1241,937,1232,945,1229,948,1203,968,1203,975,1249,975,1249,968,1212,968,1244,943,1249,937,1249,925,1249,921,1245,914xm1249,960l1243,960,1243,968,1249,968,1249,960xm1234,908l1219,908,1212,911,1206,917,1206,925,1212,925,1212,917,1220,914,1245,914,1243,911,1234,908xm1275,965l1274,971,1281,974,1288,976,1315,976,1318,970,1288,970,1281,968,1275,965xm1318,941l1308,941,1314,948,1314,963,1307,970,1318,970,1321,963,1320,944,1318,941xm1317,909l1278,909,1278,944,1282,945,1289,941,1318,941,1316,938,1284,938,1284,915,1317,915,1317,909xm1313,934l1293,934,1288,936,1284,938,1316,938,1313,934xe" filled="true" fillcolor="#000000" stroked="false">
                  <v:path arrowok="t"/>
                  <v:fill type="solid"/>
                </v:shape>
                <v:shape style="position:absolute;left:1435;top:234;width:4302;height:878" id="docshape179" coordorigin="1435,234" coordsize="4302,878" path="m1435,742l4162,234,5736,1112e" filled="false" stroked="true" strokeweight=".25pt" strokecolor="#000000">
                  <v:path arrowok="t"/>
                  <v:stroke dashstyle="shortdot"/>
                </v:shape>
                <v:line style="position:absolute" from="1435,742" to="1487,742" stroked="true" strokeweight=".409pt" strokecolor="#000000">
                  <v:stroke dashstyle="solid"/>
                </v:line>
                <v:shape style="position:absolute;left:1204;top:224;width:4055;height:557" id="docshape180" coordorigin="1204,225" coordsize="4055,557" path="m1249,751l1240,747,1236,746,1240,743,1245,740,1245,727,1244,724,1241,719,1240,717,1234,713,1218,713,1212,716,1205,720,1208,725,1210,723,1217,719,1234,719,1239,725,1239,737,1234,744,1222,744,1222,750,1227,750,1230,750,1237,752,1243,756,1243,770,1235,775,1218,775,1211,773,1206,771,1204,776,1215,781,1223,781,1237,781,1249,775,1249,775,1249,751xm1320,739l1320,730,1315,723,1314,721,1314,759,1312,775,1289,775,1285,766,1285,764,1283,758,1283,753,1283,734,1286,719,1303,719,1308,722,1310,726,1313,732,1314,739,1314,759,1314,721,1313,719,1311,716,1306,713,1296,713,1294,713,1292,714,1282,717,1278,727,1277,740,1276,745,1276,747,1277,757,1280,768,1286,777,1298,781,1311,777,1312,775,1317,768,1320,756,1320,747,1320,739xm5202,242l5178,242,5178,248,5187,248,5170,285,5153,248,5162,248,5162,242,5137,242,5137,248,5147,248,5166,291,5174,291,5176,285,5193,248,5202,248,5202,242xm5259,241l5258,238,5254,231,5252,228,5244,225,5228,225,5221,228,5215,234,5215,242,5221,242,5221,234,5230,231,5245,231,5253,236,5253,245,5252,250,5250,254,5241,262,5238,265,5212,285,5212,291,5259,291,5259,285,5259,277,5252,277,5252,285,5222,285,5253,259,5259,254,5259,241xe" filled="true" fillcolor="#000000" stroked="false">
                  <v:path arrowok="t"/>
                  <v:fill type="solid"/>
                </v:shape>
                <v:line style="position:absolute" from="5341,253" to="5668,253" stroked="true" strokeweight=".25pt" strokecolor="#ff0000">
                  <v:stroke dashstyle="solid"/>
                </v:line>
                <v:shape style="position:absolute;left:5136;top:339;width:122;height:69" id="docshape181" coordorigin="5137,339" coordsize="122,69" path="m5153,363l5147,363,5166,406,5174,406,5176,400,5170,400,5153,363xm5193,363l5187,363,5170,400,5176,400,5193,363xm5162,356l5137,356,5137,363,5162,363,5162,356xm5202,356l5178,356,5178,363,5202,363,5202,356xm5215,397l5213,402,5224,407,5232,407,5246,407,5258,401,5258,401,5227,401,5220,399,5215,397xm5250,345l5243,345,5248,351,5248,363,5243,370,5231,370,5231,376,5236,376,5239,377,5242,377,5246,378,5252,382,5252,396,5244,401,5258,401,5258,377,5249,373,5245,372,5250,369,5254,366,5254,353,5253,350,5250,345xm5243,339l5227,339,5221,342,5215,346,5217,351,5219,349,5226,345,5250,345,5249,343,5243,339xe" filled="true" fillcolor="#000000" stroked="false">
                  <v:path arrowok="t"/>
                  <v:fill type="solid"/>
                </v:shape>
                <v:line style="position:absolute" from="5341,368" to="5668,368" stroked="true" strokeweight=".25pt" strokecolor="#00ff00">
                  <v:stroke dashstyle="shortdash"/>
                </v:line>
                <v:shape style="position:absolute;left:5136;top:455;width:123;height:66" id="docshape182" coordorigin="5137,455" coordsize="123,66" path="m5153,477l5147,477,5166,521,5174,521,5176,514,5170,514,5153,477xm5193,477l5187,477,5170,514,5176,514,5193,477xm5162,471l5137,471,5137,477,5162,477,5162,471xm5202,471l5178,471,5178,477,5202,477,5202,471xm5259,514l5230,514,5230,521,5259,521,5259,514xm5249,502l5242,502,5242,514,5249,514,5249,502xm5249,455l5239,455,5211,496,5211,502,5259,502,5259,496,5218,496,5242,461,5249,461,5249,455xm5249,461l5242,461,5242,496,5249,496,5249,461xe" filled="true" fillcolor="#000000" stroked="false">
                  <v:path arrowok="t"/>
                  <v:fill type="solid"/>
                </v:shape>
                <v:line style="position:absolute" from="5341,482" to="5668,482" stroked="true" strokeweight=".25pt" strokecolor="#0000ff">
                  <v:stroke dashstyle="dash"/>
                </v:line>
                <v:shape style="position:absolute;left:1345;top:915;width:4395;height:2464" type="#_x0000_t75" id="docshape183" stroked="false">
                  <v:imagedata r:id="rId43" o:title=""/>
                </v:shape>
                <v:shape style="position:absolute;left:5136;top:569;width:125;height:67" id="docshape184" coordorigin="5137,570" coordsize="125,67" path="m5153,592l5147,592,5166,635,5174,635,5176,629,5170,629,5153,592xm5193,592l5187,592,5170,629,5176,629,5193,592xm5162,585l5137,585,5137,592,5162,592,5162,585xm5202,585l5178,585,5178,592,5202,592,5202,585xm5215,626l5214,632,5221,634,5229,636,5256,636,5258,630,5229,630,5222,628,5215,626xm5258,601l5249,601,5255,608,5255,624,5248,630,5258,630,5261,623,5261,605,5258,601xm5258,570l5218,570,5218,605,5222,606,5230,601,5258,601,5256,598,5224,598,5224,576,5258,576,5258,570xm5253,595l5234,595,5229,596,5224,598,5256,598,5253,595xe" filled="true" fillcolor="#000000" stroked="false">
                  <v:path arrowok="t"/>
                  <v:fill type="solid"/>
                </v:shape>
                <v:line style="position:absolute" from="5341,597" to="5668,597" stroked="true" strokeweight=".25pt" strokecolor="#ff00ff">
                  <v:stroke dashstyle="shortdot"/>
                </v:line>
                <v:shape style="position:absolute;left:5136;top:682;width:124;height:69" id="docshape185" coordorigin="5137,683" coordsize="124,69" path="m5153,706l5147,706,5166,750,5174,750,5176,743,5170,743,5153,706xm5193,706l5187,706,5170,743,5176,743,5193,706xm5162,700l5137,700,5137,706,5162,706,5162,700xm5202,700l5178,700,5178,706,5202,706,5202,700xm5260,683l5244,683,5237,685,5230,689,5222,695,5215,705,5215,744,5229,751,5251,751,5257,745,5232,745,5226,741,5223,734,5222,731,5221,728,5224,722,5226,721,5221,721,5221,708,5227,698,5240,691,5246,689,5260,689,5260,683xm5257,718l5244,718,5249,720,5251,724,5253,726,5253,729,5253,737,5250,745,5257,745,5260,743,5260,720,5257,718xm5252,711l5230,711,5224,717,5221,721,5226,721,5231,718,5257,718,5252,711xm5260,689l5251,689,5252,689,5254,689,5260,689,5260,689xm5260,689l5257,689,5260,689,5260,689xe" filled="true" fillcolor="#000000" stroked="false">
                  <v:path arrowok="t"/>
                  <v:fill type="solid"/>
                </v:shape>
                <v:line style="position:absolute" from="5341,711" to="5668,711" stroked="true" strokeweight=".25pt" strokecolor="#00ffff">
                  <v:stroke dashstyle="longdashdot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72"/>
        <w:rPr>
          <w:sz w:val="12"/>
        </w:rPr>
      </w:pPr>
    </w:p>
    <w:p>
      <w:pPr>
        <w:spacing w:line="52" w:lineRule="auto" w:before="0"/>
        <w:ind w:left="310" w:right="0" w:firstLine="0"/>
        <w:jc w:val="left"/>
        <w:rPr>
          <w:sz w:val="12"/>
        </w:rPr>
      </w:pPr>
      <w:bookmarkStart w:name="Disclaimer" w:id="21"/>
      <w:bookmarkEnd w:id="21"/>
      <w:r>
        <w:rPr/>
      </w:r>
      <w:bookmarkStart w:name="Acknowledgements" w:id="22"/>
      <w:bookmarkEnd w:id="22"/>
      <w:r>
        <w:rPr/>
      </w:r>
      <w:bookmarkStart w:name="References" w:id="23"/>
      <w:bookmarkEnd w:id="23"/>
      <w:r>
        <w:rPr/>
      </w:r>
      <w:r>
        <w:rPr>
          <w:w w:val="105"/>
          <w:sz w:val="12"/>
        </w:rPr>
        <w:t>Fig.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5.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MPO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after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instances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repository</w:t>
      </w:r>
      <w:r>
        <w:rPr>
          <w:spacing w:val="40"/>
          <w:w w:val="105"/>
          <w:sz w:val="12"/>
        </w:rPr>
        <w:t> </w:t>
      </w:r>
      <w:hyperlink w:history="true" w:anchor="_bookmark17">
        <w:r>
          <w:rPr>
            <w:color w:val="007FAC"/>
            <w:w w:val="105"/>
            <w:sz w:val="12"/>
          </w:rPr>
          <w:t>[10]</w:t>
        </w:r>
      </w:hyperlink>
      <w:r>
        <w:rPr>
          <w:color w:val="007FAC"/>
          <w:spacing w:val="5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t</w:t>
      </w:r>
      <w:r>
        <w:rPr>
          <w:i/>
          <w:spacing w:val="13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4"/>
          <w:w w:val="105"/>
          <w:sz w:val="12"/>
        </w:rPr>
        <w:t> </w:t>
      </w:r>
      <w:r>
        <w:rPr>
          <w:w w:val="105"/>
          <w:sz w:val="12"/>
        </w:rPr>
        <w:t>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Latin Modern Math" w:hAnsi="Latin Modern Math"/>
          <w:w w:val="105"/>
          <w:sz w:val="12"/>
        </w:rPr>
        <w:t>—</w:t>
      </w:r>
      <w:r>
        <w:rPr>
          <w:rFonts w:ascii="Aroania" w:hAnsi="Aroania"/>
          <w:w w:val="105"/>
          <w:sz w:val="14"/>
        </w:rPr>
        <w:t>D </w:t>
      </w:r>
      <w:r>
        <w:rPr>
          <w:rFonts w:ascii="Latin Modern Math" w:hAnsi="Latin Modern Math"/>
          <w:w w:val="105"/>
          <w:sz w:val="12"/>
        </w:rPr>
        <w:t>= </w:t>
      </w:r>
      <w:r>
        <w:rPr>
          <w:i/>
          <w:w w:val="105"/>
          <w:sz w:val="12"/>
        </w:rPr>
        <w:t>N </w:t>
      </w:r>
      <w:r>
        <w:rPr>
          <w:rFonts w:ascii="Latin Modern Math" w:hAnsi="Latin Modern Math"/>
          <w:w w:val="105"/>
          <w:sz w:val="12"/>
        </w:rPr>
        <w:t>— </w:t>
      </w:r>
      <w:r>
        <w:rPr>
          <w:i/>
          <w:w w:val="105"/>
          <w:sz w:val="12"/>
        </w:rPr>
        <w:t>N</w:t>
      </w:r>
      <w:r>
        <w:rPr>
          <w:rFonts w:ascii="Latin Modern Math" w:hAnsi="Latin Modern Math"/>
          <w:w w:val="105"/>
          <w:sz w:val="12"/>
          <w:vertAlign w:val="superscript"/>
        </w:rPr>
        <w:t>'</w:t>
      </w:r>
      <w:r>
        <w:rPr>
          <w:w w:val="105"/>
          <w:sz w:val="12"/>
          <w:vertAlign w:val="baseline"/>
        </w:rPr>
        <w:t>).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2216785</wp:posOffset>
                </wp:positionH>
                <wp:positionV relativeFrom="paragraph">
                  <wp:posOffset>162849</wp:posOffset>
                </wp:positionV>
                <wp:extent cx="118745" cy="42545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18745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42545">
                              <a:moveTo>
                                <a:pt x="9080" y="14033"/>
                              </a:moveTo>
                              <a:lnTo>
                                <a:pt x="5156" y="14033"/>
                              </a:lnTo>
                              <a:lnTo>
                                <a:pt x="5156" y="41135"/>
                              </a:lnTo>
                              <a:lnTo>
                                <a:pt x="13004" y="42456"/>
                              </a:lnTo>
                              <a:lnTo>
                                <a:pt x="22174" y="42456"/>
                              </a:lnTo>
                              <a:lnTo>
                                <a:pt x="27622" y="40347"/>
                              </a:lnTo>
                              <a:lnTo>
                                <a:pt x="32047" y="38442"/>
                              </a:lnTo>
                              <a:lnTo>
                                <a:pt x="15620" y="38442"/>
                              </a:lnTo>
                              <a:lnTo>
                                <a:pt x="13741" y="38150"/>
                              </a:lnTo>
                              <a:lnTo>
                                <a:pt x="9664" y="36055"/>
                              </a:lnTo>
                              <a:lnTo>
                                <a:pt x="9080" y="33439"/>
                              </a:lnTo>
                              <a:lnTo>
                                <a:pt x="9080" y="14033"/>
                              </a:lnTo>
                              <a:close/>
                            </a:path>
                            <a:path w="118745" h="42545">
                              <a:moveTo>
                                <a:pt x="31775" y="34455"/>
                              </a:moveTo>
                              <a:lnTo>
                                <a:pt x="27990" y="35915"/>
                              </a:lnTo>
                              <a:lnTo>
                                <a:pt x="22542" y="38442"/>
                              </a:lnTo>
                              <a:lnTo>
                                <a:pt x="32047" y="38442"/>
                              </a:lnTo>
                              <a:lnTo>
                                <a:pt x="32170" y="38150"/>
                              </a:lnTo>
                              <a:lnTo>
                                <a:pt x="31775" y="34455"/>
                              </a:lnTo>
                              <a:close/>
                            </a:path>
                            <a:path w="118745" h="42545">
                              <a:moveTo>
                                <a:pt x="27838" y="10032"/>
                              </a:moveTo>
                              <a:lnTo>
                                <a:pt x="0" y="10032"/>
                              </a:lnTo>
                              <a:lnTo>
                                <a:pt x="0" y="14033"/>
                              </a:lnTo>
                              <a:lnTo>
                                <a:pt x="27838" y="14033"/>
                              </a:lnTo>
                              <a:lnTo>
                                <a:pt x="27838" y="10032"/>
                              </a:lnTo>
                              <a:close/>
                            </a:path>
                            <a:path w="118745" h="42545">
                              <a:moveTo>
                                <a:pt x="9080" y="647"/>
                              </a:moveTo>
                              <a:lnTo>
                                <a:pt x="5156" y="647"/>
                              </a:lnTo>
                              <a:lnTo>
                                <a:pt x="5156" y="10032"/>
                              </a:lnTo>
                              <a:lnTo>
                                <a:pt x="9080" y="10032"/>
                              </a:lnTo>
                              <a:lnTo>
                                <a:pt x="9080" y="647"/>
                              </a:lnTo>
                              <a:close/>
                            </a:path>
                            <a:path w="118745" h="42545">
                              <a:moveTo>
                                <a:pt x="75768" y="18237"/>
                              </a:moveTo>
                              <a:lnTo>
                                <a:pt x="44576" y="18237"/>
                              </a:lnTo>
                              <a:lnTo>
                                <a:pt x="44576" y="22242"/>
                              </a:lnTo>
                              <a:lnTo>
                                <a:pt x="75768" y="22242"/>
                              </a:lnTo>
                              <a:lnTo>
                                <a:pt x="75768" y="18237"/>
                              </a:lnTo>
                              <a:close/>
                            </a:path>
                            <a:path w="118745" h="42545">
                              <a:moveTo>
                                <a:pt x="75768" y="29654"/>
                              </a:moveTo>
                              <a:lnTo>
                                <a:pt x="44576" y="29654"/>
                              </a:lnTo>
                              <a:lnTo>
                                <a:pt x="44576" y="33579"/>
                              </a:lnTo>
                              <a:lnTo>
                                <a:pt x="75768" y="33579"/>
                              </a:lnTo>
                              <a:lnTo>
                                <a:pt x="75768" y="29654"/>
                              </a:lnTo>
                              <a:close/>
                            </a:path>
                            <a:path w="118745" h="42545">
                              <a:moveTo>
                                <a:pt x="89369" y="35623"/>
                              </a:moveTo>
                              <a:lnTo>
                                <a:pt x="88569" y="39611"/>
                              </a:lnTo>
                              <a:lnTo>
                                <a:pt x="93002" y="41071"/>
                              </a:lnTo>
                              <a:lnTo>
                                <a:pt x="97802" y="42456"/>
                              </a:lnTo>
                              <a:lnTo>
                                <a:pt x="115112" y="42456"/>
                              </a:lnTo>
                              <a:lnTo>
                                <a:pt x="116672" y="38442"/>
                              </a:lnTo>
                              <a:lnTo>
                                <a:pt x="97802" y="38442"/>
                              </a:lnTo>
                              <a:lnTo>
                                <a:pt x="93370" y="37147"/>
                              </a:lnTo>
                              <a:lnTo>
                                <a:pt x="89369" y="35623"/>
                              </a:lnTo>
                              <a:close/>
                            </a:path>
                            <a:path w="118745" h="42545">
                              <a:moveTo>
                                <a:pt x="116631" y="20053"/>
                              </a:moveTo>
                              <a:lnTo>
                                <a:pt x="110515" y="20053"/>
                              </a:lnTo>
                              <a:lnTo>
                                <a:pt x="114452" y="24637"/>
                              </a:lnTo>
                              <a:lnTo>
                                <a:pt x="114452" y="34531"/>
                              </a:lnTo>
                              <a:lnTo>
                                <a:pt x="110032" y="38442"/>
                              </a:lnTo>
                              <a:lnTo>
                                <a:pt x="116672" y="38442"/>
                              </a:lnTo>
                              <a:lnTo>
                                <a:pt x="118389" y="34023"/>
                              </a:lnTo>
                              <a:lnTo>
                                <a:pt x="118280" y="22161"/>
                              </a:lnTo>
                              <a:lnTo>
                                <a:pt x="116631" y="20053"/>
                              </a:lnTo>
                              <a:close/>
                            </a:path>
                            <a:path w="118745" h="42545">
                              <a:moveTo>
                                <a:pt x="116116" y="0"/>
                              </a:moveTo>
                              <a:lnTo>
                                <a:pt x="90970" y="0"/>
                              </a:lnTo>
                              <a:lnTo>
                                <a:pt x="90970" y="22161"/>
                              </a:lnTo>
                              <a:lnTo>
                                <a:pt x="93802" y="22821"/>
                              </a:lnTo>
                              <a:lnTo>
                                <a:pt x="98374" y="20053"/>
                              </a:lnTo>
                              <a:lnTo>
                                <a:pt x="116631" y="20053"/>
                              </a:lnTo>
                              <a:lnTo>
                                <a:pt x="115211" y="18237"/>
                              </a:lnTo>
                              <a:lnTo>
                                <a:pt x="94970" y="18237"/>
                              </a:lnTo>
                              <a:lnTo>
                                <a:pt x="94970" y="3987"/>
                              </a:lnTo>
                              <a:lnTo>
                                <a:pt x="116116" y="3987"/>
                              </a:lnTo>
                              <a:lnTo>
                                <a:pt x="116116" y="0"/>
                              </a:lnTo>
                              <a:close/>
                            </a:path>
                            <a:path w="118745" h="42545">
                              <a:moveTo>
                                <a:pt x="113512" y="16065"/>
                              </a:moveTo>
                              <a:lnTo>
                                <a:pt x="101079" y="16065"/>
                              </a:lnTo>
                              <a:lnTo>
                                <a:pt x="97662" y="16941"/>
                              </a:lnTo>
                              <a:lnTo>
                                <a:pt x="94970" y="18237"/>
                              </a:lnTo>
                              <a:lnTo>
                                <a:pt x="115211" y="18237"/>
                              </a:lnTo>
                              <a:lnTo>
                                <a:pt x="113512" y="160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50003pt;margin-top:12.822817pt;width:9.35pt;height:3.35pt;mso-position-horizontal-relative:page;mso-position-vertical-relative:paragraph;z-index:-15711232;mso-wrap-distance-left:0;mso-wrap-distance-right:0" id="docshape186" coordorigin="3491,256" coordsize="187,67" path="m3505,279l3499,279,3499,321,3511,323,3526,323,3535,320,3541,317,3516,317,3513,317,3506,313,3505,309,3505,279xm3541,311l3535,313,3527,317,3541,317,3542,317,3541,311xm3535,272l3491,272,3491,279,3535,279,3535,272xm3505,257l3499,257,3499,272,3505,272,3505,257xm3610,285l3561,285,3561,291,3610,291,3610,285xm3610,303l3561,303,3561,309,3610,309,3610,303xm3632,313l3630,319,3637,321,3645,323,3672,323,3675,317,3645,317,3638,315,3632,313xm3675,288l3665,288,3671,295,3671,311,3664,317,3675,317,3677,310,3677,291,3675,288xm3674,256l3634,256,3634,291,3639,292,3646,288,3675,288,3672,285,3641,285,3641,263,3674,263,3674,256xm3670,282l3650,282,3645,283,3641,285,3672,285,3670,2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568083</wp:posOffset>
                </wp:positionH>
                <wp:positionV relativeFrom="paragraph">
                  <wp:posOffset>1021369</wp:posOffset>
                </wp:positionV>
                <wp:extent cx="81915" cy="50165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8191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0165">
                              <a:moveTo>
                                <a:pt x="31203" y="32296"/>
                              </a:moveTo>
                              <a:lnTo>
                                <a:pt x="12" y="32296"/>
                              </a:lnTo>
                              <a:lnTo>
                                <a:pt x="0" y="36207"/>
                              </a:lnTo>
                              <a:lnTo>
                                <a:pt x="31191" y="36207"/>
                              </a:lnTo>
                              <a:lnTo>
                                <a:pt x="31203" y="32296"/>
                              </a:lnTo>
                              <a:close/>
                            </a:path>
                            <a:path w="81915" h="50165">
                              <a:moveTo>
                                <a:pt x="81584" y="50025"/>
                              </a:moveTo>
                              <a:lnTo>
                                <a:pt x="80124" y="46469"/>
                              </a:lnTo>
                              <a:lnTo>
                                <a:pt x="72555" y="28003"/>
                              </a:lnTo>
                              <a:lnTo>
                                <a:pt x="72555" y="46456"/>
                              </a:lnTo>
                              <a:lnTo>
                                <a:pt x="42621" y="46456"/>
                              </a:lnTo>
                              <a:lnTo>
                                <a:pt x="58470" y="12446"/>
                              </a:lnTo>
                              <a:lnTo>
                                <a:pt x="72555" y="46456"/>
                              </a:lnTo>
                              <a:lnTo>
                                <a:pt x="72555" y="28003"/>
                              </a:lnTo>
                              <a:lnTo>
                                <a:pt x="66179" y="12446"/>
                              </a:lnTo>
                              <a:lnTo>
                                <a:pt x="61087" y="0"/>
                              </a:lnTo>
                              <a:lnTo>
                                <a:pt x="37820" y="50025"/>
                              </a:lnTo>
                              <a:lnTo>
                                <a:pt x="81584" y="5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1003pt;margin-top:80.422798pt;width:6.45pt;height:3.95pt;mso-position-horizontal-relative:page;mso-position-vertical-relative:paragraph;z-index:-15710720;mso-wrap-distance-left:0;mso-wrap-distance-right:0" id="docshape187" coordorigin="895,1608" coordsize="129,79" path="m944,1659l944,1659,895,1659,895,1659,895,1665,895,1665,944,1665,944,1665,944,1659xm1023,1687l1021,1682,1021,1682,1009,1653,1009,1682,962,1682,987,1628,1009,1682,1009,1653,999,1628,991,1608,954,1687,1023,16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729907</wp:posOffset>
                </wp:positionH>
                <wp:positionV relativeFrom="paragraph">
                  <wp:posOffset>347418</wp:posOffset>
                </wp:positionV>
                <wp:extent cx="2970530" cy="2044700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2970530" cy="2044700"/>
                          <a:chExt cx="2970530" cy="2044700"/>
                        </a:xfrm>
                      </wpg:grpSpPr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307"/>
                            <a:ext cx="2970149" cy="1716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Graphic 320"/>
                        <wps:cNvSpPr/>
                        <wps:spPr>
                          <a:xfrm>
                            <a:off x="181444" y="749579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1017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5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81444" y="107059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80492" y="1052398"/>
                            <a:ext cx="279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3815">
                                <a:moveTo>
                                  <a:pt x="19062" y="0"/>
                                </a:moveTo>
                                <a:lnTo>
                                  <a:pt x="12725" y="0"/>
                                </a:lnTo>
                                <a:lnTo>
                                  <a:pt x="11277" y="215"/>
                                </a:lnTo>
                                <a:lnTo>
                                  <a:pt x="0" y="20497"/>
                                </a:lnTo>
                                <a:lnTo>
                                  <a:pt x="0" y="21437"/>
                                </a:lnTo>
                                <a:lnTo>
                                  <a:pt x="423" y="27805"/>
                                </a:lnTo>
                                <a:lnTo>
                                  <a:pt x="2292" y="35004"/>
                                </a:lnTo>
                                <a:lnTo>
                                  <a:pt x="6504" y="40893"/>
                                </a:lnTo>
                                <a:lnTo>
                                  <a:pt x="13957" y="43332"/>
                                </a:lnTo>
                                <a:lnTo>
                                  <a:pt x="21814" y="40770"/>
                                </a:lnTo>
                                <a:lnTo>
                                  <a:pt x="22781" y="39344"/>
                                </a:lnTo>
                                <a:lnTo>
                                  <a:pt x="7785" y="39344"/>
                                </a:lnTo>
                                <a:lnTo>
                                  <a:pt x="5816" y="33870"/>
                                </a:lnTo>
                                <a:lnTo>
                                  <a:pt x="5384" y="32131"/>
                                </a:lnTo>
                                <a:lnTo>
                                  <a:pt x="4508" y="28778"/>
                                </a:lnTo>
                                <a:lnTo>
                                  <a:pt x="4000" y="25146"/>
                                </a:lnTo>
                                <a:lnTo>
                                  <a:pt x="4000" y="13157"/>
                                </a:lnTo>
                                <a:lnTo>
                                  <a:pt x="5968" y="3987"/>
                                </a:lnTo>
                                <a:lnTo>
                                  <a:pt x="23418" y="3987"/>
                                </a:lnTo>
                                <a:lnTo>
                                  <a:pt x="22263" y="2032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27940" h="43815">
                                <a:moveTo>
                                  <a:pt x="23418" y="3987"/>
                                </a:moveTo>
                                <a:lnTo>
                                  <a:pt x="17157" y="3987"/>
                                </a:lnTo>
                                <a:lnTo>
                                  <a:pt x="20002" y="5664"/>
                                </a:lnTo>
                                <a:lnTo>
                                  <a:pt x="23494" y="12217"/>
                                </a:lnTo>
                                <a:lnTo>
                                  <a:pt x="23926" y="16649"/>
                                </a:lnTo>
                                <a:lnTo>
                                  <a:pt x="24002" y="29070"/>
                                </a:lnTo>
                                <a:lnTo>
                                  <a:pt x="22758" y="39344"/>
                                </a:lnTo>
                                <a:lnTo>
                                  <a:pt x="25985" y="34623"/>
                                </a:lnTo>
                                <a:lnTo>
                                  <a:pt x="27635" y="27194"/>
                                </a:lnTo>
                                <a:lnTo>
                                  <a:pt x="27897" y="21437"/>
                                </a:lnTo>
                                <a:lnTo>
                                  <a:pt x="27890" y="16649"/>
                                </a:lnTo>
                                <a:lnTo>
                                  <a:pt x="27635" y="11049"/>
                                </a:lnTo>
                                <a:lnTo>
                                  <a:pt x="24790" y="6311"/>
                                </a:lnTo>
                                <a:lnTo>
                                  <a:pt x="23418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1444" y="601014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1538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5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81444" y="92255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8892" y="905217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7558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22174"/>
                                </a:lnTo>
                                <a:lnTo>
                                  <a:pt x="5245" y="22834"/>
                                </a:lnTo>
                                <a:lnTo>
                                  <a:pt x="9829" y="20078"/>
                                </a:lnTo>
                                <a:lnTo>
                                  <a:pt x="21958" y="20078"/>
                                </a:lnTo>
                                <a:lnTo>
                                  <a:pt x="25907" y="24663"/>
                                </a:lnTo>
                                <a:lnTo>
                                  <a:pt x="25907" y="34531"/>
                                </a:lnTo>
                                <a:lnTo>
                                  <a:pt x="21450" y="38468"/>
                                </a:lnTo>
                                <a:lnTo>
                                  <a:pt x="9245" y="38468"/>
                                </a:lnTo>
                                <a:lnTo>
                                  <a:pt x="4800" y="37147"/>
                                </a:lnTo>
                                <a:lnTo>
                                  <a:pt x="812" y="35636"/>
                                </a:lnTo>
                                <a:lnTo>
                                  <a:pt x="0" y="39636"/>
                                </a:lnTo>
                                <a:lnTo>
                                  <a:pt x="4444" y="41084"/>
                                </a:lnTo>
                                <a:lnTo>
                                  <a:pt x="9245" y="42468"/>
                                </a:lnTo>
                                <a:lnTo>
                                  <a:pt x="26542" y="42468"/>
                                </a:lnTo>
                                <a:lnTo>
                                  <a:pt x="29819" y="34035"/>
                                </a:lnTo>
                                <a:lnTo>
                                  <a:pt x="29819" y="29159"/>
                                </a:lnTo>
                                <a:lnTo>
                                  <a:pt x="29819" y="22326"/>
                                </a:lnTo>
                                <a:lnTo>
                                  <a:pt x="24942" y="16065"/>
                                </a:lnTo>
                                <a:lnTo>
                                  <a:pt x="12522" y="16065"/>
                                </a:lnTo>
                                <a:lnTo>
                                  <a:pt x="9093" y="16941"/>
                                </a:lnTo>
                                <a:lnTo>
                                  <a:pt x="6400" y="18262"/>
                                </a:lnTo>
                                <a:lnTo>
                                  <a:pt x="6400" y="4000"/>
                                </a:lnTo>
                                <a:lnTo>
                                  <a:pt x="27558" y="4000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81444" y="452450"/>
                            <a:ext cx="27317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6895">
                                <a:moveTo>
                                  <a:pt x="0" y="321538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685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81444" y="77398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6360" y="755802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29235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35" y="42456"/>
                                </a:lnTo>
                                <a:lnTo>
                                  <a:pt x="29235" y="38455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5080"/>
                                </a:moveTo>
                                <a:lnTo>
                                  <a:pt x="12814" y="5080"/>
                                </a:lnTo>
                                <a:lnTo>
                                  <a:pt x="12814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80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696"/>
                                </a:lnTo>
                                <a:lnTo>
                                  <a:pt x="12814" y="5080"/>
                                </a:lnTo>
                                <a:lnTo>
                                  <a:pt x="16789" y="5080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63195" y="0"/>
                                </a:moveTo>
                                <a:lnTo>
                                  <a:pt x="56870" y="0"/>
                                </a:lnTo>
                                <a:lnTo>
                                  <a:pt x="55410" y="203"/>
                                </a:lnTo>
                                <a:lnTo>
                                  <a:pt x="48069" y="2400"/>
                                </a:lnTo>
                                <a:lnTo>
                                  <a:pt x="45453" y="9004"/>
                                </a:lnTo>
                                <a:lnTo>
                                  <a:pt x="44347" y="17437"/>
                                </a:lnTo>
                                <a:lnTo>
                                  <a:pt x="44145" y="20510"/>
                                </a:lnTo>
                                <a:lnTo>
                                  <a:pt x="44145" y="21437"/>
                                </a:lnTo>
                                <a:lnTo>
                                  <a:pt x="44568" y="27805"/>
                                </a:lnTo>
                                <a:lnTo>
                                  <a:pt x="46437" y="35004"/>
                                </a:lnTo>
                                <a:lnTo>
                                  <a:pt x="50649" y="40893"/>
                                </a:lnTo>
                                <a:lnTo>
                                  <a:pt x="58102" y="43332"/>
                                </a:lnTo>
                                <a:lnTo>
                                  <a:pt x="65957" y="40770"/>
                                </a:lnTo>
                                <a:lnTo>
                                  <a:pt x="66941" y="39319"/>
                                </a:lnTo>
                                <a:lnTo>
                                  <a:pt x="51917" y="39319"/>
                                </a:lnTo>
                                <a:lnTo>
                                  <a:pt x="49961" y="33883"/>
                                </a:lnTo>
                                <a:lnTo>
                                  <a:pt x="49529" y="32143"/>
                                </a:lnTo>
                                <a:lnTo>
                                  <a:pt x="48653" y="28790"/>
                                </a:lnTo>
                                <a:lnTo>
                                  <a:pt x="48145" y="25158"/>
                                </a:lnTo>
                                <a:lnTo>
                                  <a:pt x="48145" y="13157"/>
                                </a:lnTo>
                                <a:lnTo>
                                  <a:pt x="50114" y="3987"/>
                                </a:lnTo>
                                <a:lnTo>
                                  <a:pt x="67562" y="3987"/>
                                </a:lnTo>
                                <a:lnTo>
                                  <a:pt x="66395" y="2032"/>
                                </a:lnTo>
                                <a:lnTo>
                                  <a:pt x="63195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67562" y="3987"/>
                                </a:moveTo>
                                <a:lnTo>
                                  <a:pt x="61302" y="3987"/>
                                </a:lnTo>
                                <a:lnTo>
                                  <a:pt x="64147" y="5676"/>
                                </a:lnTo>
                                <a:lnTo>
                                  <a:pt x="67627" y="12204"/>
                                </a:lnTo>
                                <a:lnTo>
                                  <a:pt x="68072" y="16649"/>
                                </a:lnTo>
                                <a:lnTo>
                                  <a:pt x="68135" y="29083"/>
                                </a:lnTo>
                                <a:lnTo>
                                  <a:pt x="66903" y="39319"/>
                                </a:lnTo>
                                <a:lnTo>
                                  <a:pt x="70124" y="34623"/>
                                </a:lnTo>
                                <a:lnTo>
                                  <a:pt x="71770" y="27194"/>
                                </a:lnTo>
                                <a:lnTo>
                                  <a:pt x="72030" y="21437"/>
                                </a:lnTo>
                                <a:lnTo>
                                  <a:pt x="72023" y="16649"/>
                                </a:lnTo>
                                <a:lnTo>
                                  <a:pt x="71767" y="11036"/>
                                </a:lnTo>
                                <a:lnTo>
                                  <a:pt x="67562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81444" y="303898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1525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5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81444" y="62542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6360" y="607237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29235" y="38455"/>
                                </a:moveTo>
                                <a:lnTo>
                                  <a:pt x="0" y="38455"/>
                                </a:lnTo>
                                <a:lnTo>
                                  <a:pt x="0" y="42456"/>
                                </a:lnTo>
                                <a:lnTo>
                                  <a:pt x="29235" y="42456"/>
                                </a:lnTo>
                                <a:lnTo>
                                  <a:pt x="29235" y="38455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5080"/>
                                </a:moveTo>
                                <a:lnTo>
                                  <a:pt x="12814" y="5080"/>
                                </a:lnTo>
                                <a:lnTo>
                                  <a:pt x="12814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5080"/>
                                </a:lnTo>
                                <a:close/>
                              </a:path>
                              <a:path w="72390" h="4381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696"/>
                                </a:lnTo>
                                <a:lnTo>
                                  <a:pt x="12814" y="5080"/>
                                </a:lnTo>
                                <a:lnTo>
                                  <a:pt x="16789" y="5080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72390" h="43815">
                                <a:moveTo>
                                  <a:pt x="43345" y="36499"/>
                                </a:moveTo>
                                <a:lnTo>
                                  <a:pt x="42544" y="40487"/>
                                </a:lnTo>
                                <a:lnTo>
                                  <a:pt x="46977" y="41948"/>
                                </a:lnTo>
                                <a:lnTo>
                                  <a:pt x="51777" y="43319"/>
                                </a:lnTo>
                                <a:lnTo>
                                  <a:pt x="69088" y="43319"/>
                                </a:lnTo>
                                <a:lnTo>
                                  <a:pt x="70636" y="39319"/>
                                </a:lnTo>
                                <a:lnTo>
                                  <a:pt x="51777" y="39319"/>
                                </a:lnTo>
                                <a:lnTo>
                                  <a:pt x="47345" y="38023"/>
                                </a:lnTo>
                                <a:lnTo>
                                  <a:pt x="43345" y="36499"/>
                                </a:lnTo>
                                <a:close/>
                              </a:path>
                              <a:path w="72390" h="43815">
                                <a:moveTo>
                                  <a:pt x="70598" y="20929"/>
                                </a:moveTo>
                                <a:lnTo>
                                  <a:pt x="64503" y="20929"/>
                                </a:lnTo>
                                <a:lnTo>
                                  <a:pt x="68427" y="25501"/>
                                </a:lnTo>
                                <a:lnTo>
                                  <a:pt x="68427" y="35407"/>
                                </a:lnTo>
                                <a:lnTo>
                                  <a:pt x="63995" y="39319"/>
                                </a:lnTo>
                                <a:lnTo>
                                  <a:pt x="70636" y="39319"/>
                                </a:lnTo>
                                <a:lnTo>
                                  <a:pt x="72351" y="34886"/>
                                </a:lnTo>
                                <a:lnTo>
                                  <a:pt x="72252" y="23050"/>
                                </a:lnTo>
                                <a:lnTo>
                                  <a:pt x="70598" y="20929"/>
                                </a:lnTo>
                                <a:close/>
                              </a:path>
                              <a:path w="72390" h="43815">
                                <a:moveTo>
                                  <a:pt x="70104" y="876"/>
                                </a:moveTo>
                                <a:lnTo>
                                  <a:pt x="44945" y="876"/>
                                </a:lnTo>
                                <a:lnTo>
                                  <a:pt x="44945" y="23050"/>
                                </a:lnTo>
                                <a:lnTo>
                                  <a:pt x="47790" y="23698"/>
                                </a:lnTo>
                                <a:lnTo>
                                  <a:pt x="52362" y="20929"/>
                                </a:lnTo>
                                <a:lnTo>
                                  <a:pt x="70598" y="20929"/>
                                </a:lnTo>
                                <a:lnTo>
                                  <a:pt x="69181" y="19113"/>
                                </a:lnTo>
                                <a:lnTo>
                                  <a:pt x="48945" y="19113"/>
                                </a:lnTo>
                                <a:lnTo>
                                  <a:pt x="48945" y="4864"/>
                                </a:lnTo>
                                <a:lnTo>
                                  <a:pt x="70104" y="4864"/>
                                </a:lnTo>
                                <a:lnTo>
                                  <a:pt x="70104" y="876"/>
                                </a:lnTo>
                                <a:close/>
                              </a:path>
                              <a:path w="72390" h="43815">
                                <a:moveTo>
                                  <a:pt x="67487" y="16941"/>
                                </a:moveTo>
                                <a:lnTo>
                                  <a:pt x="55054" y="16941"/>
                                </a:lnTo>
                                <a:lnTo>
                                  <a:pt x="51625" y="17818"/>
                                </a:lnTo>
                                <a:lnTo>
                                  <a:pt x="48945" y="19113"/>
                                </a:lnTo>
                                <a:lnTo>
                                  <a:pt x="69181" y="19113"/>
                                </a:lnTo>
                                <a:lnTo>
                                  <a:pt x="67487" y="16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1444" y="154800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81444" y="476859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4188" y="458673"/>
                            <a:ext cx="742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3815">
                                <a:moveTo>
                                  <a:pt x="26242" y="3924"/>
                                </a:moveTo>
                                <a:lnTo>
                                  <a:pt x="20497" y="3924"/>
                                </a:lnTo>
                                <a:lnTo>
                                  <a:pt x="25450" y="7416"/>
                                </a:lnTo>
                                <a:lnTo>
                                  <a:pt x="25450" y="13233"/>
                                </a:lnTo>
                                <a:lnTo>
                                  <a:pt x="24790" y="16357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16281" y="25361"/>
                                </a:lnTo>
                                <a:lnTo>
                                  <a:pt x="0" y="38163"/>
                                </a:lnTo>
                                <a:lnTo>
                                  <a:pt x="0" y="42456"/>
                                </a:lnTo>
                                <a:lnTo>
                                  <a:pt x="29298" y="42456"/>
                                </a:lnTo>
                                <a:lnTo>
                                  <a:pt x="29298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98"/>
                                </a:lnTo>
                                <a:lnTo>
                                  <a:pt x="29298" y="18529"/>
                                </a:lnTo>
                                <a:lnTo>
                                  <a:pt x="29298" y="10680"/>
                                </a:lnTo>
                                <a:lnTo>
                                  <a:pt x="28714" y="8509"/>
                                </a:lnTo>
                                <a:lnTo>
                                  <a:pt x="26242" y="3924"/>
                                </a:lnTo>
                                <a:close/>
                              </a:path>
                              <a:path w="74295" h="43815">
                                <a:moveTo>
                                  <a:pt x="29298" y="33299"/>
                                </a:move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29298" y="38455"/>
                                </a:lnTo>
                                <a:lnTo>
                                  <a:pt x="29298" y="33299"/>
                                </a:lnTo>
                                <a:close/>
                              </a:path>
                              <a:path w="74295" h="4381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27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19"/>
                                </a:lnTo>
                                <a:lnTo>
                                  <a:pt x="10833" y="3924"/>
                                </a:lnTo>
                                <a:lnTo>
                                  <a:pt x="26242" y="3924"/>
                                </a:lnTo>
                                <a:lnTo>
                                  <a:pt x="25222" y="2032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65366" y="0"/>
                                </a:moveTo>
                                <a:lnTo>
                                  <a:pt x="59042" y="0"/>
                                </a:lnTo>
                                <a:lnTo>
                                  <a:pt x="57581" y="203"/>
                                </a:lnTo>
                                <a:lnTo>
                                  <a:pt x="50241" y="2400"/>
                                </a:lnTo>
                                <a:lnTo>
                                  <a:pt x="47612" y="9004"/>
                                </a:lnTo>
                                <a:lnTo>
                                  <a:pt x="46531" y="17437"/>
                                </a:lnTo>
                                <a:lnTo>
                                  <a:pt x="46316" y="20510"/>
                                </a:lnTo>
                                <a:lnTo>
                                  <a:pt x="46316" y="21437"/>
                                </a:lnTo>
                                <a:lnTo>
                                  <a:pt x="46740" y="27810"/>
                                </a:lnTo>
                                <a:lnTo>
                                  <a:pt x="48609" y="35009"/>
                                </a:lnTo>
                                <a:lnTo>
                                  <a:pt x="52821" y="40895"/>
                                </a:lnTo>
                                <a:lnTo>
                                  <a:pt x="60274" y="43332"/>
                                </a:lnTo>
                                <a:lnTo>
                                  <a:pt x="68134" y="40770"/>
                                </a:lnTo>
                                <a:lnTo>
                                  <a:pt x="69118" y="39319"/>
                                </a:lnTo>
                                <a:lnTo>
                                  <a:pt x="54089" y="39319"/>
                                </a:lnTo>
                                <a:lnTo>
                                  <a:pt x="52133" y="33883"/>
                                </a:lnTo>
                                <a:lnTo>
                                  <a:pt x="51701" y="32143"/>
                                </a:lnTo>
                                <a:lnTo>
                                  <a:pt x="50812" y="28790"/>
                                </a:lnTo>
                                <a:lnTo>
                                  <a:pt x="50330" y="25158"/>
                                </a:lnTo>
                                <a:lnTo>
                                  <a:pt x="50330" y="13157"/>
                                </a:lnTo>
                                <a:lnTo>
                                  <a:pt x="52285" y="3987"/>
                                </a:lnTo>
                                <a:lnTo>
                                  <a:pt x="69734" y="3987"/>
                                </a:lnTo>
                                <a:lnTo>
                                  <a:pt x="68567" y="2032"/>
                                </a:lnTo>
                                <a:lnTo>
                                  <a:pt x="65366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69734" y="3987"/>
                                </a:moveTo>
                                <a:lnTo>
                                  <a:pt x="63474" y="3987"/>
                                </a:lnTo>
                                <a:lnTo>
                                  <a:pt x="66306" y="5676"/>
                                </a:lnTo>
                                <a:lnTo>
                                  <a:pt x="67843" y="8509"/>
                                </a:lnTo>
                                <a:lnTo>
                                  <a:pt x="69799" y="12204"/>
                                </a:lnTo>
                                <a:lnTo>
                                  <a:pt x="70243" y="16649"/>
                                </a:lnTo>
                                <a:lnTo>
                                  <a:pt x="70307" y="29083"/>
                                </a:lnTo>
                                <a:lnTo>
                                  <a:pt x="69075" y="39319"/>
                                </a:lnTo>
                                <a:lnTo>
                                  <a:pt x="72301" y="34623"/>
                                </a:lnTo>
                                <a:lnTo>
                                  <a:pt x="73943" y="27194"/>
                                </a:lnTo>
                                <a:lnTo>
                                  <a:pt x="74202" y="21437"/>
                                </a:lnTo>
                                <a:lnTo>
                                  <a:pt x="74195" y="16649"/>
                                </a:lnTo>
                                <a:lnTo>
                                  <a:pt x="73939" y="11036"/>
                                </a:lnTo>
                                <a:lnTo>
                                  <a:pt x="69734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81444" y="6235"/>
                            <a:ext cx="27317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57530">
                                <a:moveTo>
                                  <a:pt x="0" y="322059"/>
                                </a:moveTo>
                                <a:lnTo>
                                  <a:pt x="1731314" y="0"/>
                                </a:lnTo>
                                <a:lnTo>
                                  <a:pt x="2731262" y="55737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81444" y="328295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1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4188" y="0"/>
                            <a:ext cx="257556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5560" h="353695">
                                <a:moveTo>
                                  <a:pt x="29298" y="320789"/>
                                </a:moveTo>
                                <a:lnTo>
                                  <a:pt x="28714" y="318617"/>
                                </a:lnTo>
                                <a:lnTo>
                                  <a:pt x="26238" y="314032"/>
                                </a:lnTo>
                                <a:lnTo>
                                  <a:pt x="25222" y="312140"/>
                                </a:lnTo>
                                <a:lnTo>
                                  <a:pt x="19697" y="310108"/>
                                </a:lnTo>
                                <a:lnTo>
                                  <a:pt x="9893" y="310108"/>
                                </a:lnTo>
                                <a:lnTo>
                                  <a:pt x="5308" y="312064"/>
                                </a:lnTo>
                                <a:lnTo>
                                  <a:pt x="1663" y="315849"/>
                                </a:lnTo>
                                <a:lnTo>
                                  <a:pt x="1663" y="321017"/>
                                </a:lnTo>
                                <a:lnTo>
                                  <a:pt x="5600" y="321017"/>
                                </a:lnTo>
                                <a:lnTo>
                                  <a:pt x="5600" y="316141"/>
                                </a:lnTo>
                                <a:lnTo>
                                  <a:pt x="10833" y="314032"/>
                                </a:lnTo>
                                <a:lnTo>
                                  <a:pt x="20497" y="314032"/>
                                </a:lnTo>
                                <a:lnTo>
                                  <a:pt x="25450" y="317525"/>
                                </a:lnTo>
                                <a:lnTo>
                                  <a:pt x="25450" y="323342"/>
                                </a:lnTo>
                                <a:lnTo>
                                  <a:pt x="24790" y="326466"/>
                                </a:lnTo>
                                <a:lnTo>
                                  <a:pt x="23926" y="328866"/>
                                </a:lnTo>
                                <a:lnTo>
                                  <a:pt x="18173" y="334022"/>
                                </a:lnTo>
                                <a:lnTo>
                                  <a:pt x="16281" y="335470"/>
                                </a:lnTo>
                                <a:lnTo>
                                  <a:pt x="0" y="348284"/>
                                </a:lnTo>
                                <a:lnTo>
                                  <a:pt x="0" y="352564"/>
                                </a:lnTo>
                                <a:lnTo>
                                  <a:pt x="29298" y="352564"/>
                                </a:lnTo>
                                <a:lnTo>
                                  <a:pt x="29298" y="348576"/>
                                </a:lnTo>
                                <a:lnTo>
                                  <a:pt x="29298" y="343420"/>
                                </a:lnTo>
                                <a:lnTo>
                                  <a:pt x="25374" y="343420"/>
                                </a:lnTo>
                                <a:lnTo>
                                  <a:pt x="25374" y="348576"/>
                                </a:lnTo>
                                <a:lnTo>
                                  <a:pt x="5740" y="348576"/>
                                </a:lnTo>
                                <a:lnTo>
                                  <a:pt x="25869" y="332206"/>
                                </a:lnTo>
                                <a:lnTo>
                                  <a:pt x="29298" y="328650"/>
                                </a:lnTo>
                                <a:lnTo>
                                  <a:pt x="29298" y="320789"/>
                                </a:lnTo>
                                <a:close/>
                              </a:path>
                              <a:path w="2575560" h="353695">
                                <a:moveTo>
                                  <a:pt x="74523" y="345008"/>
                                </a:moveTo>
                                <a:lnTo>
                                  <a:pt x="74409" y="333159"/>
                                </a:lnTo>
                                <a:lnTo>
                                  <a:pt x="72771" y="331050"/>
                                </a:lnTo>
                                <a:lnTo>
                                  <a:pt x="71348" y="329234"/>
                                </a:lnTo>
                                <a:lnTo>
                                  <a:pt x="69659" y="327050"/>
                                </a:lnTo>
                                <a:lnTo>
                                  <a:pt x="57226" y="327050"/>
                                </a:lnTo>
                                <a:lnTo>
                                  <a:pt x="53797" y="327926"/>
                                </a:lnTo>
                                <a:lnTo>
                                  <a:pt x="51117" y="329234"/>
                                </a:lnTo>
                                <a:lnTo>
                                  <a:pt x="51117" y="314972"/>
                                </a:lnTo>
                                <a:lnTo>
                                  <a:pt x="72275" y="314972"/>
                                </a:lnTo>
                                <a:lnTo>
                                  <a:pt x="72275" y="310984"/>
                                </a:lnTo>
                                <a:lnTo>
                                  <a:pt x="47129" y="310984"/>
                                </a:lnTo>
                                <a:lnTo>
                                  <a:pt x="47129" y="333159"/>
                                </a:lnTo>
                                <a:lnTo>
                                  <a:pt x="49949" y="333819"/>
                                </a:lnTo>
                                <a:lnTo>
                                  <a:pt x="54533" y="331050"/>
                                </a:lnTo>
                                <a:lnTo>
                                  <a:pt x="66675" y="331050"/>
                                </a:lnTo>
                                <a:lnTo>
                                  <a:pt x="70599" y="335635"/>
                                </a:lnTo>
                                <a:lnTo>
                                  <a:pt x="70599" y="345516"/>
                                </a:lnTo>
                                <a:lnTo>
                                  <a:pt x="66167" y="349440"/>
                                </a:lnTo>
                                <a:lnTo>
                                  <a:pt x="53949" y="349440"/>
                                </a:lnTo>
                                <a:lnTo>
                                  <a:pt x="49517" y="348132"/>
                                </a:lnTo>
                                <a:lnTo>
                                  <a:pt x="45516" y="346621"/>
                                </a:lnTo>
                                <a:lnTo>
                                  <a:pt x="44704" y="350608"/>
                                </a:lnTo>
                                <a:lnTo>
                                  <a:pt x="49161" y="352069"/>
                                </a:lnTo>
                                <a:lnTo>
                                  <a:pt x="53949" y="353441"/>
                                </a:lnTo>
                                <a:lnTo>
                                  <a:pt x="71247" y="353441"/>
                                </a:lnTo>
                                <a:lnTo>
                                  <a:pt x="72796" y="349440"/>
                                </a:lnTo>
                                <a:lnTo>
                                  <a:pt x="74523" y="345008"/>
                                </a:lnTo>
                                <a:close/>
                              </a:path>
                              <a:path w="2575560" h="353695">
                                <a:moveTo>
                                  <a:pt x="2539339" y="10896"/>
                                </a:moveTo>
                                <a:lnTo>
                                  <a:pt x="2524087" y="10896"/>
                                </a:lnTo>
                                <a:lnTo>
                                  <a:pt x="2524087" y="14897"/>
                                </a:lnTo>
                                <a:lnTo>
                                  <a:pt x="2529382" y="14897"/>
                                </a:lnTo>
                                <a:lnTo>
                                  <a:pt x="2518841" y="38519"/>
                                </a:lnTo>
                                <a:lnTo>
                                  <a:pt x="2508300" y="14897"/>
                                </a:lnTo>
                                <a:lnTo>
                                  <a:pt x="2513673" y="14897"/>
                                </a:lnTo>
                                <a:lnTo>
                                  <a:pt x="2513673" y="10896"/>
                                </a:lnTo>
                                <a:lnTo>
                                  <a:pt x="2497823" y="10896"/>
                                </a:lnTo>
                                <a:lnTo>
                                  <a:pt x="2497823" y="14897"/>
                                </a:lnTo>
                                <a:lnTo>
                                  <a:pt x="2504059" y="14897"/>
                                </a:lnTo>
                                <a:lnTo>
                                  <a:pt x="2516517" y="42443"/>
                                </a:lnTo>
                                <a:lnTo>
                                  <a:pt x="2521166" y="42443"/>
                                </a:lnTo>
                                <a:lnTo>
                                  <a:pt x="2522944" y="38519"/>
                                </a:lnTo>
                                <a:lnTo>
                                  <a:pt x="2533586" y="14897"/>
                                </a:lnTo>
                                <a:lnTo>
                                  <a:pt x="2539339" y="14897"/>
                                </a:lnTo>
                                <a:lnTo>
                                  <a:pt x="2539339" y="10896"/>
                                </a:lnTo>
                                <a:close/>
                              </a:path>
                              <a:path w="2575560" h="353695">
                                <a:moveTo>
                                  <a:pt x="2575128" y="10680"/>
                                </a:moveTo>
                                <a:lnTo>
                                  <a:pt x="2574544" y="8496"/>
                                </a:lnTo>
                                <a:lnTo>
                                  <a:pt x="2572080" y="3911"/>
                                </a:lnTo>
                                <a:lnTo>
                                  <a:pt x="2571064" y="2032"/>
                                </a:lnTo>
                                <a:lnTo>
                                  <a:pt x="2565539" y="0"/>
                                </a:lnTo>
                                <a:lnTo>
                                  <a:pt x="2555722" y="0"/>
                                </a:lnTo>
                                <a:lnTo>
                                  <a:pt x="2551138" y="1968"/>
                                </a:lnTo>
                                <a:lnTo>
                                  <a:pt x="2547480" y="5740"/>
                                </a:lnTo>
                                <a:lnTo>
                                  <a:pt x="2547480" y="10896"/>
                                </a:lnTo>
                                <a:lnTo>
                                  <a:pt x="2551417" y="10896"/>
                                </a:lnTo>
                                <a:lnTo>
                                  <a:pt x="2551417" y="6032"/>
                                </a:lnTo>
                                <a:lnTo>
                                  <a:pt x="2556649" y="3911"/>
                                </a:lnTo>
                                <a:lnTo>
                                  <a:pt x="2566339" y="3911"/>
                                </a:lnTo>
                                <a:lnTo>
                                  <a:pt x="2571280" y="7404"/>
                                </a:lnTo>
                                <a:lnTo>
                                  <a:pt x="2571280" y="13220"/>
                                </a:lnTo>
                                <a:lnTo>
                                  <a:pt x="2570645" y="16357"/>
                                </a:lnTo>
                                <a:lnTo>
                                  <a:pt x="2569756" y="18745"/>
                                </a:lnTo>
                                <a:lnTo>
                                  <a:pt x="2563990" y="23914"/>
                                </a:lnTo>
                                <a:lnTo>
                                  <a:pt x="2545829" y="38176"/>
                                </a:lnTo>
                                <a:lnTo>
                                  <a:pt x="2545829" y="42443"/>
                                </a:lnTo>
                                <a:lnTo>
                                  <a:pt x="2575128" y="42443"/>
                                </a:lnTo>
                                <a:lnTo>
                                  <a:pt x="2575128" y="38455"/>
                                </a:lnTo>
                                <a:lnTo>
                                  <a:pt x="2575128" y="33286"/>
                                </a:lnTo>
                                <a:lnTo>
                                  <a:pt x="2571229" y="33286"/>
                                </a:lnTo>
                                <a:lnTo>
                                  <a:pt x="2571229" y="38455"/>
                                </a:lnTo>
                                <a:lnTo>
                                  <a:pt x="2551569" y="38455"/>
                                </a:lnTo>
                                <a:lnTo>
                                  <a:pt x="2571712" y="22098"/>
                                </a:lnTo>
                                <a:lnTo>
                                  <a:pt x="2575128" y="18529"/>
                                </a:lnTo>
                                <a:lnTo>
                                  <a:pt x="2575128" y="1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661818" y="1819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80136" y="418693"/>
                            <a:ext cx="835660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1160780">
                                <a:moveTo>
                                  <a:pt x="0" y="0"/>
                                </a:moveTo>
                                <a:lnTo>
                                  <a:pt x="37401" y="415569"/>
                                </a:lnTo>
                                <a:lnTo>
                                  <a:pt x="69608" y="484123"/>
                                </a:lnTo>
                                <a:lnTo>
                                  <a:pt x="98171" y="607250"/>
                                </a:lnTo>
                                <a:lnTo>
                                  <a:pt x="123621" y="503351"/>
                                </a:lnTo>
                                <a:lnTo>
                                  <a:pt x="146481" y="476338"/>
                                </a:lnTo>
                                <a:lnTo>
                                  <a:pt x="167259" y="630618"/>
                                </a:lnTo>
                                <a:lnTo>
                                  <a:pt x="187007" y="623874"/>
                                </a:lnTo>
                                <a:lnTo>
                                  <a:pt x="204660" y="571919"/>
                                </a:lnTo>
                                <a:lnTo>
                                  <a:pt x="221284" y="619709"/>
                                </a:lnTo>
                                <a:lnTo>
                                  <a:pt x="236867" y="705942"/>
                                </a:lnTo>
                                <a:lnTo>
                                  <a:pt x="251409" y="656069"/>
                                </a:lnTo>
                                <a:lnTo>
                                  <a:pt x="265430" y="710615"/>
                                </a:lnTo>
                                <a:lnTo>
                                  <a:pt x="278422" y="781786"/>
                                </a:lnTo>
                                <a:lnTo>
                                  <a:pt x="290893" y="715810"/>
                                </a:lnTo>
                                <a:lnTo>
                                  <a:pt x="302323" y="727240"/>
                                </a:lnTo>
                                <a:lnTo>
                                  <a:pt x="313740" y="772426"/>
                                </a:lnTo>
                                <a:lnTo>
                                  <a:pt x="324650" y="781786"/>
                                </a:lnTo>
                                <a:lnTo>
                                  <a:pt x="334530" y="757885"/>
                                </a:lnTo>
                                <a:lnTo>
                                  <a:pt x="344385" y="784377"/>
                                </a:lnTo>
                                <a:lnTo>
                                  <a:pt x="353733" y="758926"/>
                                </a:lnTo>
                                <a:lnTo>
                                  <a:pt x="363093" y="782815"/>
                                </a:lnTo>
                                <a:lnTo>
                                  <a:pt x="371919" y="806183"/>
                                </a:lnTo>
                                <a:lnTo>
                                  <a:pt x="380238" y="797890"/>
                                </a:lnTo>
                                <a:lnTo>
                                  <a:pt x="388556" y="760476"/>
                                </a:lnTo>
                                <a:lnTo>
                                  <a:pt x="396328" y="840473"/>
                                </a:lnTo>
                                <a:lnTo>
                                  <a:pt x="404139" y="802563"/>
                                </a:lnTo>
                                <a:lnTo>
                                  <a:pt x="411403" y="865936"/>
                                </a:lnTo>
                                <a:lnTo>
                                  <a:pt x="418680" y="856589"/>
                                </a:lnTo>
                                <a:lnTo>
                                  <a:pt x="425945" y="875804"/>
                                </a:lnTo>
                                <a:lnTo>
                                  <a:pt x="432701" y="879957"/>
                                </a:lnTo>
                                <a:lnTo>
                                  <a:pt x="438924" y="871131"/>
                                </a:lnTo>
                                <a:lnTo>
                                  <a:pt x="445693" y="902804"/>
                                </a:lnTo>
                                <a:lnTo>
                                  <a:pt x="451929" y="893457"/>
                                </a:lnTo>
                                <a:lnTo>
                                  <a:pt x="458152" y="962545"/>
                                </a:lnTo>
                                <a:lnTo>
                                  <a:pt x="463867" y="927227"/>
                                </a:lnTo>
                                <a:lnTo>
                                  <a:pt x="469582" y="868527"/>
                                </a:lnTo>
                                <a:lnTo>
                                  <a:pt x="475297" y="910082"/>
                                </a:lnTo>
                                <a:lnTo>
                                  <a:pt x="481012" y="901776"/>
                                </a:lnTo>
                                <a:lnTo>
                                  <a:pt x="486194" y="882027"/>
                                </a:lnTo>
                                <a:lnTo>
                                  <a:pt x="491401" y="921512"/>
                                </a:lnTo>
                                <a:lnTo>
                                  <a:pt x="496595" y="924623"/>
                                </a:lnTo>
                                <a:lnTo>
                                  <a:pt x="501777" y="927747"/>
                                </a:lnTo>
                                <a:lnTo>
                                  <a:pt x="506984" y="896061"/>
                                </a:lnTo>
                                <a:lnTo>
                                  <a:pt x="511657" y="911644"/>
                                </a:lnTo>
                                <a:lnTo>
                                  <a:pt x="516331" y="891908"/>
                                </a:lnTo>
                                <a:lnTo>
                                  <a:pt x="521004" y="929817"/>
                                </a:lnTo>
                                <a:lnTo>
                                  <a:pt x="525678" y="921004"/>
                                </a:lnTo>
                                <a:lnTo>
                                  <a:pt x="530352" y="913726"/>
                                </a:lnTo>
                                <a:lnTo>
                                  <a:pt x="534504" y="971905"/>
                                </a:lnTo>
                                <a:lnTo>
                                  <a:pt x="539191" y="952169"/>
                                </a:lnTo>
                                <a:lnTo>
                                  <a:pt x="543344" y="955281"/>
                                </a:lnTo>
                                <a:lnTo>
                                  <a:pt x="547509" y="990600"/>
                                </a:lnTo>
                                <a:lnTo>
                                  <a:pt x="551649" y="960983"/>
                                </a:lnTo>
                                <a:lnTo>
                                  <a:pt x="555815" y="963066"/>
                                </a:lnTo>
                                <a:lnTo>
                                  <a:pt x="559968" y="976566"/>
                                </a:lnTo>
                                <a:lnTo>
                                  <a:pt x="563600" y="947483"/>
                                </a:lnTo>
                                <a:lnTo>
                                  <a:pt x="567753" y="971384"/>
                                </a:lnTo>
                                <a:lnTo>
                                  <a:pt x="571398" y="963066"/>
                                </a:lnTo>
                                <a:lnTo>
                                  <a:pt x="575030" y="976058"/>
                                </a:lnTo>
                                <a:lnTo>
                                  <a:pt x="578675" y="978649"/>
                                </a:lnTo>
                                <a:lnTo>
                                  <a:pt x="582295" y="980732"/>
                                </a:lnTo>
                                <a:lnTo>
                                  <a:pt x="585939" y="993190"/>
                                </a:lnTo>
                                <a:lnTo>
                                  <a:pt x="589572" y="955281"/>
                                </a:lnTo>
                                <a:lnTo>
                                  <a:pt x="592683" y="1027480"/>
                                </a:lnTo>
                                <a:lnTo>
                                  <a:pt x="596328" y="989558"/>
                                </a:lnTo>
                                <a:lnTo>
                                  <a:pt x="599960" y="992162"/>
                                </a:lnTo>
                                <a:lnTo>
                                  <a:pt x="603072" y="1023327"/>
                                </a:lnTo>
                                <a:lnTo>
                                  <a:pt x="606196" y="1015542"/>
                                </a:lnTo>
                                <a:lnTo>
                                  <a:pt x="609841" y="1007744"/>
                                </a:lnTo>
                                <a:lnTo>
                                  <a:pt x="612952" y="1009815"/>
                                </a:lnTo>
                                <a:lnTo>
                                  <a:pt x="616064" y="1050328"/>
                                </a:lnTo>
                                <a:lnTo>
                                  <a:pt x="619188" y="1023327"/>
                                </a:lnTo>
                                <a:lnTo>
                                  <a:pt x="622300" y="996315"/>
                                </a:lnTo>
                                <a:lnTo>
                                  <a:pt x="624890" y="989037"/>
                                </a:lnTo>
                                <a:lnTo>
                                  <a:pt x="628002" y="1009815"/>
                                </a:lnTo>
                                <a:lnTo>
                                  <a:pt x="631126" y="1039939"/>
                                </a:lnTo>
                                <a:lnTo>
                                  <a:pt x="634238" y="1032154"/>
                                </a:lnTo>
                                <a:lnTo>
                                  <a:pt x="636841" y="1034249"/>
                                </a:lnTo>
                                <a:lnTo>
                                  <a:pt x="639965" y="1007744"/>
                                </a:lnTo>
                                <a:lnTo>
                                  <a:pt x="642543" y="1037348"/>
                                </a:lnTo>
                                <a:lnTo>
                                  <a:pt x="645160" y="1020737"/>
                                </a:lnTo>
                                <a:lnTo>
                                  <a:pt x="648271" y="1004100"/>
                                </a:lnTo>
                                <a:lnTo>
                                  <a:pt x="650862" y="1005662"/>
                                </a:lnTo>
                                <a:lnTo>
                                  <a:pt x="653465" y="1007224"/>
                                </a:lnTo>
                                <a:lnTo>
                                  <a:pt x="656056" y="1054493"/>
                                </a:lnTo>
                                <a:lnTo>
                                  <a:pt x="658660" y="1056055"/>
                                </a:lnTo>
                                <a:lnTo>
                                  <a:pt x="661250" y="1048791"/>
                                </a:lnTo>
                                <a:lnTo>
                                  <a:pt x="663854" y="1032154"/>
                                </a:lnTo>
                                <a:lnTo>
                                  <a:pt x="666445" y="1060716"/>
                                </a:lnTo>
                                <a:lnTo>
                                  <a:pt x="669048" y="1062291"/>
                                </a:lnTo>
                                <a:lnTo>
                                  <a:pt x="671639" y="1072680"/>
                                </a:lnTo>
                                <a:lnTo>
                                  <a:pt x="674243" y="1064882"/>
                                </a:lnTo>
                                <a:lnTo>
                                  <a:pt x="676325" y="1048791"/>
                                </a:lnTo>
                                <a:lnTo>
                                  <a:pt x="678916" y="1032675"/>
                                </a:lnTo>
                                <a:lnTo>
                                  <a:pt x="681520" y="1043063"/>
                                </a:lnTo>
                                <a:lnTo>
                                  <a:pt x="683590" y="1061758"/>
                                </a:lnTo>
                                <a:lnTo>
                                  <a:pt x="686193" y="1046175"/>
                                </a:lnTo>
                                <a:lnTo>
                                  <a:pt x="688276" y="1047216"/>
                                </a:lnTo>
                                <a:lnTo>
                                  <a:pt x="690867" y="1039939"/>
                                </a:lnTo>
                                <a:lnTo>
                                  <a:pt x="692950" y="1059167"/>
                                </a:lnTo>
                                <a:lnTo>
                                  <a:pt x="695540" y="1077353"/>
                                </a:lnTo>
                                <a:lnTo>
                                  <a:pt x="697611" y="1044625"/>
                                </a:lnTo>
                                <a:lnTo>
                                  <a:pt x="699693" y="1079957"/>
                                </a:lnTo>
                                <a:lnTo>
                                  <a:pt x="701776" y="1055535"/>
                                </a:lnTo>
                                <a:lnTo>
                                  <a:pt x="704380" y="1082535"/>
                                </a:lnTo>
                                <a:lnTo>
                                  <a:pt x="706450" y="1084097"/>
                                </a:lnTo>
                                <a:lnTo>
                                  <a:pt x="708533" y="1085138"/>
                                </a:lnTo>
                                <a:lnTo>
                                  <a:pt x="710603" y="1044105"/>
                                </a:lnTo>
                                <a:lnTo>
                                  <a:pt x="712685" y="1079423"/>
                                </a:lnTo>
                                <a:lnTo>
                                  <a:pt x="714756" y="1097089"/>
                                </a:lnTo>
                                <a:lnTo>
                                  <a:pt x="716851" y="1081506"/>
                                </a:lnTo>
                                <a:lnTo>
                                  <a:pt x="718921" y="1058125"/>
                                </a:lnTo>
                                <a:lnTo>
                                  <a:pt x="721004" y="1075791"/>
                                </a:lnTo>
                                <a:lnTo>
                                  <a:pt x="723074" y="1085138"/>
                                </a:lnTo>
                                <a:lnTo>
                                  <a:pt x="725144" y="1086700"/>
                                </a:lnTo>
                                <a:lnTo>
                                  <a:pt x="726706" y="1062812"/>
                                </a:lnTo>
                                <a:lnTo>
                                  <a:pt x="728776" y="1080465"/>
                                </a:lnTo>
                                <a:lnTo>
                                  <a:pt x="730859" y="1089812"/>
                                </a:lnTo>
                                <a:lnTo>
                                  <a:pt x="732942" y="1083068"/>
                                </a:lnTo>
                                <a:lnTo>
                                  <a:pt x="734504" y="1092415"/>
                                </a:lnTo>
                                <a:lnTo>
                                  <a:pt x="736574" y="1060729"/>
                                </a:lnTo>
                                <a:lnTo>
                                  <a:pt x="738657" y="1094498"/>
                                </a:lnTo>
                                <a:lnTo>
                                  <a:pt x="740206" y="1079423"/>
                                </a:lnTo>
                                <a:lnTo>
                                  <a:pt x="742289" y="1080465"/>
                                </a:lnTo>
                                <a:lnTo>
                                  <a:pt x="744359" y="1105928"/>
                                </a:lnTo>
                                <a:lnTo>
                                  <a:pt x="745934" y="1098651"/>
                                </a:lnTo>
                                <a:lnTo>
                                  <a:pt x="748017" y="1099680"/>
                                </a:lnTo>
                                <a:lnTo>
                                  <a:pt x="749566" y="1085138"/>
                                </a:lnTo>
                                <a:lnTo>
                                  <a:pt x="751636" y="1093978"/>
                                </a:lnTo>
                                <a:lnTo>
                                  <a:pt x="753211" y="1095006"/>
                                </a:lnTo>
                                <a:lnTo>
                                  <a:pt x="754748" y="1112164"/>
                                </a:lnTo>
                                <a:lnTo>
                                  <a:pt x="756831" y="1097089"/>
                                </a:lnTo>
                                <a:lnTo>
                                  <a:pt x="758393" y="1098118"/>
                                </a:lnTo>
                                <a:lnTo>
                                  <a:pt x="759955" y="1130846"/>
                                </a:lnTo>
                                <a:lnTo>
                                  <a:pt x="762025" y="1107998"/>
                                </a:lnTo>
                                <a:lnTo>
                                  <a:pt x="763600" y="1109040"/>
                                </a:lnTo>
                                <a:lnTo>
                                  <a:pt x="765149" y="1094498"/>
                                </a:lnTo>
                                <a:lnTo>
                                  <a:pt x="766711" y="1118908"/>
                                </a:lnTo>
                                <a:lnTo>
                                  <a:pt x="768781" y="1112164"/>
                                </a:lnTo>
                                <a:lnTo>
                                  <a:pt x="770331" y="1105395"/>
                                </a:lnTo>
                                <a:lnTo>
                                  <a:pt x="771893" y="1122019"/>
                                </a:lnTo>
                                <a:lnTo>
                                  <a:pt x="773455" y="1107478"/>
                                </a:lnTo>
                                <a:lnTo>
                                  <a:pt x="775017" y="1085138"/>
                                </a:lnTo>
                                <a:lnTo>
                                  <a:pt x="776579" y="1086180"/>
                                </a:lnTo>
                                <a:lnTo>
                                  <a:pt x="778649" y="1087221"/>
                                </a:lnTo>
                                <a:lnTo>
                                  <a:pt x="780211" y="1111123"/>
                                </a:lnTo>
                                <a:lnTo>
                                  <a:pt x="781773" y="1097089"/>
                                </a:lnTo>
                                <a:lnTo>
                                  <a:pt x="783336" y="1105395"/>
                                </a:lnTo>
                                <a:lnTo>
                                  <a:pt x="784872" y="1106436"/>
                                </a:lnTo>
                                <a:lnTo>
                                  <a:pt x="786447" y="1091895"/>
                                </a:lnTo>
                                <a:lnTo>
                                  <a:pt x="787996" y="1100721"/>
                                </a:lnTo>
                                <a:lnTo>
                                  <a:pt x="789571" y="1116825"/>
                                </a:lnTo>
                                <a:lnTo>
                                  <a:pt x="791121" y="1102283"/>
                                </a:lnTo>
                                <a:lnTo>
                                  <a:pt x="792162" y="1118387"/>
                                </a:lnTo>
                                <a:lnTo>
                                  <a:pt x="793724" y="1119428"/>
                                </a:lnTo>
                                <a:lnTo>
                                  <a:pt x="795274" y="1120470"/>
                                </a:lnTo>
                                <a:lnTo>
                                  <a:pt x="796836" y="1113701"/>
                                </a:lnTo>
                                <a:lnTo>
                                  <a:pt x="798385" y="1129284"/>
                                </a:lnTo>
                                <a:lnTo>
                                  <a:pt x="799947" y="1107998"/>
                                </a:lnTo>
                                <a:lnTo>
                                  <a:pt x="801497" y="1116304"/>
                                </a:lnTo>
                                <a:lnTo>
                                  <a:pt x="802551" y="1109560"/>
                                </a:lnTo>
                                <a:lnTo>
                                  <a:pt x="804113" y="1117866"/>
                                </a:lnTo>
                                <a:lnTo>
                                  <a:pt x="805662" y="1111631"/>
                                </a:lnTo>
                                <a:lnTo>
                                  <a:pt x="807224" y="1104887"/>
                                </a:lnTo>
                                <a:lnTo>
                                  <a:pt x="808266" y="1135532"/>
                                </a:lnTo>
                                <a:lnTo>
                                  <a:pt x="809815" y="1114234"/>
                                </a:lnTo>
                                <a:lnTo>
                                  <a:pt x="811377" y="1107478"/>
                                </a:lnTo>
                                <a:lnTo>
                                  <a:pt x="812419" y="1130325"/>
                                </a:lnTo>
                                <a:lnTo>
                                  <a:pt x="813968" y="1124102"/>
                                </a:lnTo>
                                <a:lnTo>
                                  <a:pt x="815543" y="1132408"/>
                                </a:lnTo>
                                <a:lnTo>
                                  <a:pt x="816571" y="1140206"/>
                                </a:lnTo>
                                <a:lnTo>
                                  <a:pt x="818134" y="1126172"/>
                                </a:lnTo>
                                <a:lnTo>
                                  <a:pt x="819696" y="1127213"/>
                                </a:lnTo>
                                <a:lnTo>
                                  <a:pt x="820737" y="1135532"/>
                                </a:lnTo>
                                <a:lnTo>
                                  <a:pt x="822286" y="1128776"/>
                                </a:lnTo>
                                <a:lnTo>
                                  <a:pt x="823328" y="1122019"/>
                                </a:lnTo>
                                <a:lnTo>
                                  <a:pt x="824890" y="1130325"/>
                                </a:lnTo>
                                <a:lnTo>
                                  <a:pt x="825931" y="1160449"/>
                                </a:lnTo>
                                <a:lnTo>
                                  <a:pt x="827481" y="1124623"/>
                                </a:lnTo>
                                <a:lnTo>
                                  <a:pt x="828522" y="1132928"/>
                                </a:lnTo>
                                <a:lnTo>
                                  <a:pt x="830084" y="1112164"/>
                                </a:lnTo>
                                <a:lnTo>
                                  <a:pt x="831126" y="1134491"/>
                                </a:lnTo>
                                <a:lnTo>
                                  <a:pt x="832662" y="1120470"/>
                                </a:lnTo>
                                <a:lnTo>
                                  <a:pt x="833704" y="1143330"/>
                                </a:lnTo>
                                <a:lnTo>
                                  <a:pt x="835266" y="114383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532024" y="72707"/>
                            <a:ext cx="774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3815">
                                <a:moveTo>
                                  <a:pt x="10464" y="14909"/>
                                </a:moveTo>
                                <a:lnTo>
                                  <a:pt x="6235" y="14909"/>
                                </a:lnTo>
                                <a:lnTo>
                                  <a:pt x="18681" y="42456"/>
                                </a:lnTo>
                                <a:lnTo>
                                  <a:pt x="23329" y="42456"/>
                                </a:lnTo>
                                <a:lnTo>
                                  <a:pt x="25095" y="38544"/>
                                </a:lnTo>
                                <a:lnTo>
                                  <a:pt x="21005" y="38544"/>
                                </a:lnTo>
                                <a:lnTo>
                                  <a:pt x="10464" y="14909"/>
                                </a:lnTo>
                                <a:close/>
                              </a:path>
                              <a:path w="77470" h="43815">
                                <a:moveTo>
                                  <a:pt x="35763" y="14909"/>
                                </a:moveTo>
                                <a:lnTo>
                                  <a:pt x="31546" y="14909"/>
                                </a:lnTo>
                                <a:lnTo>
                                  <a:pt x="21005" y="38544"/>
                                </a:lnTo>
                                <a:lnTo>
                                  <a:pt x="25095" y="38544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7470" h="43815">
                                <a:moveTo>
                                  <a:pt x="15836" y="10909"/>
                                </a:moveTo>
                                <a:lnTo>
                                  <a:pt x="0" y="10909"/>
                                </a:lnTo>
                                <a:lnTo>
                                  <a:pt x="0" y="14909"/>
                                </a:lnTo>
                                <a:lnTo>
                                  <a:pt x="15836" y="14909"/>
                                </a:lnTo>
                                <a:lnTo>
                                  <a:pt x="15836" y="10909"/>
                                </a:lnTo>
                                <a:close/>
                              </a:path>
                              <a:path w="77470" h="43815">
                                <a:moveTo>
                                  <a:pt x="41516" y="10909"/>
                                </a:moveTo>
                                <a:lnTo>
                                  <a:pt x="26250" y="10909"/>
                                </a:lnTo>
                                <a:lnTo>
                                  <a:pt x="26250" y="14909"/>
                                </a:lnTo>
                                <a:lnTo>
                                  <a:pt x="41516" y="14909"/>
                                </a:lnTo>
                                <a:lnTo>
                                  <a:pt x="41516" y="10909"/>
                                </a:lnTo>
                                <a:close/>
                              </a:path>
                              <a:path w="77470" h="43815">
                                <a:moveTo>
                                  <a:pt x="49453" y="36715"/>
                                </a:moveTo>
                                <a:lnTo>
                                  <a:pt x="48425" y="40131"/>
                                </a:lnTo>
                                <a:lnTo>
                                  <a:pt x="55473" y="42900"/>
                                </a:lnTo>
                                <a:lnTo>
                                  <a:pt x="60642" y="43332"/>
                                </a:lnTo>
                                <a:lnTo>
                                  <a:pt x="69075" y="43332"/>
                                </a:lnTo>
                                <a:lnTo>
                                  <a:pt x="76860" y="39484"/>
                                </a:lnTo>
                                <a:lnTo>
                                  <a:pt x="76860" y="39344"/>
                                </a:lnTo>
                                <a:lnTo>
                                  <a:pt x="57302" y="39344"/>
                                </a:lnTo>
                                <a:lnTo>
                                  <a:pt x="52946" y="38023"/>
                                </a:lnTo>
                                <a:lnTo>
                                  <a:pt x="49453" y="36715"/>
                                </a:lnTo>
                                <a:close/>
                              </a:path>
                              <a:path w="77470" h="43815">
                                <a:moveTo>
                                  <a:pt x="71924" y="3924"/>
                                </a:moveTo>
                                <a:lnTo>
                                  <a:pt x="67614" y="3924"/>
                                </a:lnTo>
                                <a:lnTo>
                                  <a:pt x="70459" y="7785"/>
                                </a:lnTo>
                                <a:lnTo>
                                  <a:pt x="70459" y="15125"/>
                                </a:lnTo>
                                <a:lnTo>
                                  <a:pt x="67564" y="19634"/>
                                </a:lnTo>
                                <a:lnTo>
                                  <a:pt x="59550" y="19634"/>
                                </a:lnTo>
                                <a:lnTo>
                                  <a:pt x="59550" y="23634"/>
                                </a:lnTo>
                                <a:lnTo>
                                  <a:pt x="62839" y="23634"/>
                                </a:lnTo>
                                <a:lnTo>
                                  <a:pt x="64935" y="23774"/>
                                </a:lnTo>
                                <a:lnTo>
                                  <a:pt x="69507" y="24930"/>
                                </a:lnTo>
                                <a:lnTo>
                                  <a:pt x="72986" y="27127"/>
                                </a:lnTo>
                                <a:lnTo>
                                  <a:pt x="72986" y="35915"/>
                                </a:lnTo>
                                <a:lnTo>
                                  <a:pt x="68262" y="39344"/>
                                </a:lnTo>
                                <a:lnTo>
                                  <a:pt x="76860" y="39344"/>
                                </a:lnTo>
                                <a:lnTo>
                                  <a:pt x="76860" y="23926"/>
                                </a:lnTo>
                                <a:lnTo>
                                  <a:pt x="71183" y="21729"/>
                                </a:lnTo>
                                <a:lnTo>
                                  <a:pt x="68707" y="21158"/>
                                </a:lnTo>
                                <a:lnTo>
                                  <a:pt x="71539" y="19113"/>
                                </a:lnTo>
                                <a:lnTo>
                                  <a:pt x="74383" y="17005"/>
                                </a:lnTo>
                                <a:lnTo>
                                  <a:pt x="74383" y="8953"/>
                                </a:lnTo>
                                <a:lnTo>
                                  <a:pt x="73736" y="7124"/>
                                </a:lnTo>
                                <a:lnTo>
                                  <a:pt x="71924" y="3924"/>
                                </a:lnTo>
                                <a:close/>
                              </a:path>
                              <a:path w="77470" h="43815">
                                <a:moveTo>
                                  <a:pt x="67259" y="0"/>
                                </a:moveTo>
                                <a:lnTo>
                                  <a:pt x="57505" y="0"/>
                                </a:lnTo>
                                <a:lnTo>
                                  <a:pt x="53238" y="1676"/>
                                </a:lnTo>
                                <a:lnTo>
                                  <a:pt x="49364" y="4140"/>
                                </a:lnTo>
                                <a:lnTo>
                                  <a:pt x="50673" y="7340"/>
                                </a:lnTo>
                                <a:lnTo>
                                  <a:pt x="52260" y="6400"/>
                                </a:lnTo>
                                <a:lnTo>
                                  <a:pt x="56629" y="3924"/>
                                </a:lnTo>
                                <a:lnTo>
                                  <a:pt x="71924" y="3924"/>
                                </a:lnTo>
                                <a:lnTo>
                                  <a:pt x="71183" y="2616"/>
                                </a:lnTo>
                                <a:lnTo>
                                  <a:pt x="67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661818" y="9091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13358" y="653478"/>
                            <a:ext cx="715010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66445">
                                <a:moveTo>
                                  <a:pt x="0" y="0"/>
                                </a:moveTo>
                                <a:lnTo>
                                  <a:pt x="37388" y="44157"/>
                                </a:lnTo>
                                <a:lnTo>
                                  <a:pt x="69596" y="185966"/>
                                </a:lnTo>
                                <a:lnTo>
                                  <a:pt x="97650" y="209867"/>
                                </a:lnTo>
                                <a:lnTo>
                                  <a:pt x="123101" y="243636"/>
                                </a:lnTo>
                                <a:lnTo>
                                  <a:pt x="145961" y="236867"/>
                                </a:lnTo>
                                <a:lnTo>
                                  <a:pt x="167259" y="270637"/>
                                </a:lnTo>
                                <a:lnTo>
                                  <a:pt x="186474" y="294538"/>
                                </a:lnTo>
                                <a:lnTo>
                                  <a:pt x="204660" y="323100"/>
                                </a:lnTo>
                                <a:lnTo>
                                  <a:pt x="221284" y="388556"/>
                                </a:lnTo>
                                <a:lnTo>
                                  <a:pt x="236867" y="354266"/>
                                </a:lnTo>
                                <a:lnTo>
                                  <a:pt x="251409" y="402069"/>
                                </a:lnTo>
                                <a:lnTo>
                                  <a:pt x="264922" y="448818"/>
                                </a:lnTo>
                                <a:lnTo>
                                  <a:pt x="277901" y="427520"/>
                                </a:lnTo>
                                <a:lnTo>
                                  <a:pt x="290360" y="445185"/>
                                </a:lnTo>
                                <a:lnTo>
                                  <a:pt x="302323" y="442582"/>
                                </a:lnTo>
                                <a:lnTo>
                                  <a:pt x="313220" y="467004"/>
                                </a:lnTo>
                                <a:lnTo>
                                  <a:pt x="324129" y="465963"/>
                                </a:lnTo>
                                <a:lnTo>
                                  <a:pt x="334518" y="494004"/>
                                </a:lnTo>
                                <a:lnTo>
                                  <a:pt x="344385" y="495566"/>
                                </a:lnTo>
                                <a:lnTo>
                                  <a:pt x="353733" y="519976"/>
                                </a:lnTo>
                                <a:lnTo>
                                  <a:pt x="363093" y="509587"/>
                                </a:lnTo>
                                <a:lnTo>
                                  <a:pt x="371398" y="522046"/>
                                </a:lnTo>
                                <a:lnTo>
                                  <a:pt x="380238" y="517372"/>
                                </a:lnTo>
                                <a:lnTo>
                                  <a:pt x="388023" y="535559"/>
                                </a:lnTo>
                                <a:lnTo>
                                  <a:pt x="396328" y="546468"/>
                                </a:lnTo>
                                <a:lnTo>
                                  <a:pt x="403593" y="543864"/>
                                </a:lnTo>
                                <a:lnTo>
                                  <a:pt x="411403" y="560501"/>
                                </a:lnTo>
                                <a:lnTo>
                                  <a:pt x="418668" y="570357"/>
                                </a:lnTo>
                                <a:lnTo>
                                  <a:pt x="425424" y="564121"/>
                                </a:lnTo>
                                <a:lnTo>
                                  <a:pt x="432168" y="562571"/>
                                </a:lnTo>
                                <a:lnTo>
                                  <a:pt x="438924" y="577634"/>
                                </a:lnTo>
                                <a:lnTo>
                                  <a:pt x="445147" y="582307"/>
                                </a:lnTo>
                                <a:lnTo>
                                  <a:pt x="451396" y="581774"/>
                                </a:lnTo>
                                <a:lnTo>
                                  <a:pt x="457631" y="575551"/>
                                </a:lnTo>
                                <a:lnTo>
                                  <a:pt x="463854" y="579704"/>
                                </a:lnTo>
                                <a:lnTo>
                                  <a:pt x="469582" y="589584"/>
                                </a:lnTo>
                                <a:lnTo>
                                  <a:pt x="475284" y="588022"/>
                                </a:lnTo>
                                <a:lnTo>
                                  <a:pt x="480479" y="601522"/>
                                </a:lnTo>
                                <a:lnTo>
                                  <a:pt x="486206" y="605167"/>
                                </a:lnTo>
                                <a:lnTo>
                                  <a:pt x="491401" y="604647"/>
                                </a:lnTo>
                                <a:lnTo>
                                  <a:pt x="496595" y="616064"/>
                                </a:lnTo>
                                <a:lnTo>
                                  <a:pt x="501789" y="617105"/>
                                </a:lnTo>
                                <a:lnTo>
                                  <a:pt x="506450" y="624382"/>
                                </a:lnTo>
                                <a:lnTo>
                                  <a:pt x="511644" y="635292"/>
                                </a:lnTo>
                                <a:lnTo>
                                  <a:pt x="516331" y="635812"/>
                                </a:lnTo>
                                <a:lnTo>
                                  <a:pt x="521004" y="637374"/>
                                </a:lnTo>
                                <a:lnTo>
                                  <a:pt x="525678" y="636333"/>
                                </a:lnTo>
                                <a:lnTo>
                                  <a:pt x="529831" y="631647"/>
                                </a:lnTo>
                                <a:lnTo>
                                  <a:pt x="534504" y="648804"/>
                                </a:lnTo>
                                <a:lnTo>
                                  <a:pt x="538657" y="633730"/>
                                </a:lnTo>
                                <a:lnTo>
                                  <a:pt x="543344" y="646722"/>
                                </a:lnTo>
                                <a:lnTo>
                                  <a:pt x="547497" y="644118"/>
                                </a:lnTo>
                                <a:lnTo>
                                  <a:pt x="551649" y="651916"/>
                                </a:lnTo>
                                <a:lnTo>
                                  <a:pt x="555282" y="643610"/>
                                </a:lnTo>
                                <a:lnTo>
                                  <a:pt x="559435" y="657110"/>
                                </a:lnTo>
                                <a:lnTo>
                                  <a:pt x="563600" y="659701"/>
                                </a:lnTo>
                                <a:lnTo>
                                  <a:pt x="567232" y="656069"/>
                                </a:lnTo>
                                <a:lnTo>
                                  <a:pt x="570865" y="664387"/>
                                </a:lnTo>
                                <a:lnTo>
                                  <a:pt x="575017" y="677367"/>
                                </a:lnTo>
                                <a:lnTo>
                                  <a:pt x="578662" y="672693"/>
                                </a:lnTo>
                                <a:lnTo>
                                  <a:pt x="582295" y="670090"/>
                                </a:lnTo>
                                <a:lnTo>
                                  <a:pt x="585939" y="677367"/>
                                </a:lnTo>
                                <a:lnTo>
                                  <a:pt x="589051" y="673201"/>
                                </a:lnTo>
                                <a:lnTo>
                                  <a:pt x="592683" y="677887"/>
                                </a:lnTo>
                                <a:lnTo>
                                  <a:pt x="596328" y="681520"/>
                                </a:lnTo>
                                <a:lnTo>
                                  <a:pt x="599440" y="677887"/>
                                </a:lnTo>
                                <a:lnTo>
                                  <a:pt x="603072" y="684123"/>
                                </a:lnTo>
                                <a:lnTo>
                                  <a:pt x="606183" y="691908"/>
                                </a:lnTo>
                                <a:lnTo>
                                  <a:pt x="609307" y="708012"/>
                                </a:lnTo>
                                <a:lnTo>
                                  <a:pt x="612419" y="697103"/>
                                </a:lnTo>
                                <a:lnTo>
                                  <a:pt x="615543" y="700227"/>
                                </a:lnTo>
                                <a:lnTo>
                                  <a:pt x="618655" y="699706"/>
                                </a:lnTo>
                                <a:lnTo>
                                  <a:pt x="621766" y="698665"/>
                                </a:lnTo>
                                <a:lnTo>
                                  <a:pt x="624890" y="698144"/>
                                </a:lnTo>
                                <a:lnTo>
                                  <a:pt x="628002" y="703338"/>
                                </a:lnTo>
                                <a:lnTo>
                                  <a:pt x="631126" y="708533"/>
                                </a:lnTo>
                                <a:lnTo>
                                  <a:pt x="633730" y="709053"/>
                                </a:lnTo>
                                <a:lnTo>
                                  <a:pt x="636841" y="702297"/>
                                </a:lnTo>
                                <a:lnTo>
                                  <a:pt x="639432" y="706450"/>
                                </a:lnTo>
                                <a:lnTo>
                                  <a:pt x="642543" y="703859"/>
                                </a:lnTo>
                                <a:lnTo>
                                  <a:pt x="645147" y="715289"/>
                                </a:lnTo>
                                <a:lnTo>
                                  <a:pt x="647738" y="716838"/>
                                </a:lnTo>
                                <a:lnTo>
                                  <a:pt x="650862" y="716330"/>
                                </a:lnTo>
                                <a:lnTo>
                                  <a:pt x="653465" y="723074"/>
                                </a:lnTo>
                                <a:lnTo>
                                  <a:pt x="656056" y="722553"/>
                                </a:lnTo>
                                <a:lnTo>
                                  <a:pt x="658660" y="725144"/>
                                </a:lnTo>
                                <a:lnTo>
                                  <a:pt x="661250" y="732421"/>
                                </a:lnTo>
                                <a:lnTo>
                                  <a:pt x="663854" y="720991"/>
                                </a:lnTo>
                                <a:lnTo>
                                  <a:pt x="666445" y="727748"/>
                                </a:lnTo>
                                <a:lnTo>
                                  <a:pt x="669048" y="725144"/>
                                </a:lnTo>
                                <a:lnTo>
                                  <a:pt x="671639" y="730872"/>
                                </a:lnTo>
                                <a:lnTo>
                                  <a:pt x="673709" y="727227"/>
                                </a:lnTo>
                                <a:lnTo>
                                  <a:pt x="676325" y="737108"/>
                                </a:lnTo>
                                <a:lnTo>
                                  <a:pt x="678903" y="736587"/>
                                </a:lnTo>
                                <a:lnTo>
                                  <a:pt x="680986" y="732955"/>
                                </a:lnTo>
                                <a:lnTo>
                                  <a:pt x="683590" y="730351"/>
                                </a:lnTo>
                                <a:lnTo>
                                  <a:pt x="685673" y="743851"/>
                                </a:lnTo>
                                <a:lnTo>
                                  <a:pt x="688263" y="738136"/>
                                </a:lnTo>
                                <a:lnTo>
                                  <a:pt x="690346" y="739698"/>
                                </a:lnTo>
                                <a:lnTo>
                                  <a:pt x="692950" y="741768"/>
                                </a:lnTo>
                                <a:lnTo>
                                  <a:pt x="695020" y="745413"/>
                                </a:lnTo>
                                <a:lnTo>
                                  <a:pt x="697090" y="742810"/>
                                </a:lnTo>
                                <a:lnTo>
                                  <a:pt x="699681" y="743851"/>
                                </a:lnTo>
                                <a:lnTo>
                                  <a:pt x="701763" y="747496"/>
                                </a:lnTo>
                                <a:lnTo>
                                  <a:pt x="703846" y="750608"/>
                                </a:lnTo>
                                <a:lnTo>
                                  <a:pt x="705929" y="756843"/>
                                </a:lnTo>
                                <a:lnTo>
                                  <a:pt x="707999" y="757364"/>
                                </a:lnTo>
                                <a:lnTo>
                                  <a:pt x="710603" y="755802"/>
                                </a:lnTo>
                                <a:lnTo>
                                  <a:pt x="712673" y="758926"/>
                                </a:lnTo>
                                <a:lnTo>
                                  <a:pt x="714756" y="76619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532024" y="146304"/>
                            <a:ext cx="781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1910">
                                <a:moveTo>
                                  <a:pt x="10464" y="14033"/>
                                </a:moveTo>
                                <a:lnTo>
                                  <a:pt x="6235" y="14033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095" y="37668"/>
                                </a:lnTo>
                                <a:lnTo>
                                  <a:pt x="21005" y="37668"/>
                                </a:lnTo>
                                <a:lnTo>
                                  <a:pt x="10464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68"/>
                                </a:lnTo>
                                <a:lnTo>
                                  <a:pt x="25095" y="37668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15836" y="10033"/>
                                </a:moveTo>
                                <a:lnTo>
                                  <a:pt x="0" y="10033"/>
                                </a:lnTo>
                                <a:lnTo>
                                  <a:pt x="0" y="14033"/>
                                </a:lnTo>
                                <a:lnTo>
                                  <a:pt x="15836" y="14033"/>
                                </a:lnTo>
                                <a:lnTo>
                                  <a:pt x="15836" y="10033"/>
                                </a:lnTo>
                                <a:close/>
                              </a:path>
                              <a:path w="78105" h="41910">
                                <a:moveTo>
                                  <a:pt x="41516" y="10033"/>
                                </a:moveTo>
                                <a:lnTo>
                                  <a:pt x="26250" y="10033"/>
                                </a:lnTo>
                                <a:lnTo>
                                  <a:pt x="26250" y="14033"/>
                                </a:lnTo>
                                <a:lnTo>
                                  <a:pt x="41516" y="14033"/>
                                </a:lnTo>
                                <a:lnTo>
                                  <a:pt x="41516" y="10033"/>
                                </a:lnTo>
                                <a:close/>
                              </a:path>
                              <a:path w="78105" h="41910">
                                <a:moveTo>
                                  <a:pt x="77724" y="37592"/>
                                </a:moveTo>
                                <a:lnTo>
                                  <a:pt x="58889" y="37592"/>
                                </a:lnTo>
                                <a:lnTo>
                                  <a:pt x="58889" y="41579"/>
                                </a:lnTo>
                                <a:lnTo>
                                  <a:pt x="77724" y="41579"/>
                                </a:lnTo>
                                <a:lnTo>
                                  <a:pt x="77724" y="37592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29806"/>
                                </a:moveTo>
                                <a:lnTo>
                                  <a:pt x="66890" y="29806"/>
                                </a:lnTo>
                                <a:lnTo>
                                  <a:pt x="66890" y="37592"/>
                                </a:lnTo>
                                <a:lnTo>
                                  <a:pt x="70891" y="37592"/>
                                </a:lnTo>
                                <a:lnTo>
                                  <a:pt x="70891" y="29806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0"/>
                                </a:moveTo>
                                <a:lnTo>
                                  <a:pt x="65074" y="0"/>
                                </a:lnTo>
                                <a:lnTo>
                                  <a:pt x="46964" y="26250"/>
                                </a:lnTo>
                                <a:lnTo>
                                  <a:pt x="46964" y="29806"/>
                                </a:lnTo>
                                <a:lnTo>
                                  <a:pt x="77724" y="29806"/>
                                </a:lnTo>
                                <a:lnTo>
                                  <a:pt x="77724" y="25806"/>
                                </a:lnTo>
                                <a:lnTo>
                                  <a:pt x="51396" y="25806"/>
                                </a:lnTo>
                                <a:lnTo>
                                  <a:pt x="66890" y="3492"/>
                                </a:lnTo>
                                <a:lnTo>
                                  <a:pt x="70891" y="3492"/>
                                </a:lnTo>
                                <a:lnTo>
                                  <a:pt x="70891" y="0"/>
                                </a:lnTo>
                                <a:close/>
                              </a:path>
                              <a:path w="78105" h="41910">
                                <a:moveTo>
                                  <a:pt x="70891" y="3492"/>
                                </a:moveTo>
                                <a:lnTo>
                                  <a:pt x="66890" y="3492"/>
                                </a:lnTo>
                                <a:lnTo>
                                  <a:pt x="66890" y="25806"/>
                                </a:lnTo>
                                <a:lnTo>
                                  <a:pt x="70891" y="25806"/>
                                </a:lnTo>
                                <a:lnTo>
                                  <a:pt x="70891" y="3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661818" y="16363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146581" y="676325"/>
                            <a:ext cx="627380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625475">
                                <a:moveTo>
                                  <a:pt x="0" y="0"/>
                                </a:moveTo>
                                <a:lnTo>
                                  <a:pt x="36880" y="7797"/>
                                </a:lnTo>
                                <a:lnTo>
                                  <a:pt x="69088" y="57137"/>
                                </a:lnTo>
                                <a:lnTo>
                                  <a:pt x="97663" y="118427"/>
                                </a:lnTo>
                                <a:lnTo>
                                  <a:pt x="123113" y="138163"/>
                                </a:lnTo>
                                <a:lnTo>
                                  <a:pt x="145973" y="164134"/>
                                </a:lnTo>
                                <a:lnTo>
                                  <a:pt x="166751" y="197383"/>
                                </a:lnTo>
                                <a:lnTo>
                                  <a:pt x="186486" y="224396"/>
                                </a:lnTo>
                                <a:lnTo>
                                  <a:pt x="204139" y="247777"/>
                                </a:lnTo>
                                <a:lnTo>
                                  <a:pt x="220764" y="296087"/>
                                </a:lnTo>
                                <a:lnTo>
                                  <a:pt x="236347" y="294525"/>
                                </a:lnTo>
                                <a:lnTo>
                                  <a:pt x="250888" y="322059"/>
                                </a:lnTo>
                                <a:lnTo>
                                  <a:pt x="264922" y="312699"/>
                                </a:lnTo>
                                <a:lnTo>
                                  <a:pt x="277901" y="341795"/>
                                </a:lnTo>
                                <a:lnTo>
                                  <a:pt x="290372" y="342836"/>
                                </a:lnTo>
                                <a:lnTo>
                                  <a:pt x="301802" y="367766"/>
                                </a:lnTo>
                                <a:lnTo>
                                  <a:pt x="313232" y="383882"/>
                                </a:lnTo>
                                <a:lnTo>
                                  <a:pt x="324142" y="386461"/>
                                </a:lnTo>
                                <a:lnTo>
                                  <a:pt x="334010" y="395300"/>
                                </a:lnTo>
                                <a:lnTo>
                                  <a:pt x="343890" y="395820"/>
                                </a:lnTo>
                                <a:lnTo>
                                  <a:pt x="353745" y="408279"/>
                                </a:lnTo>
                                <a:lnTo>
                                  <a:pt x="362585" y="416077"/>
                                </a:lnTo>
                                <a:lnTo>
                                  <a:pt x="371411" y="422833"/>
                                </a:lnTo>
                                <a:lnTo>
                                  <a:pt x="379717" y="433743"/>
                                </a:lnTo>
                                <a:lnTo>
                                  <a:pt x="388035" y="435813"/>
                                </a:lnTo>
                                <a:lnTo>
                                  <a:pt x="395820" y="446214"/>
                                </a:lnTo>
                                <a:lnTo>
                                  <a:pt x="403110" y="450354"/>
                                </a:lnTo>
                                <a:lnTo>
                                  <a:pt x="410375" y="459193"/>
                                </a:lnTo>
                                <a:lnTo>
                                  <a:pt x="417639" y="464375"/>
                                </a:lnTo>
                                <a:lnTo>
                                  <a:pt x="424916" y="468020"/>
                                </a:lnTo>
                                <a:lnTo>
                                  <a:pt x="431660" y="471144"/>
                                </a:lnTo>
                                <a:lnTo>
                                  <a:pt x="437895" y="476338"/>
                                </a:lnTo>
                                <a:lnTo>
                                  <a:pt x="444665" y="483082"/>
                                </a:lnTo>
                                <a:lnTo>
                                  <a:pt x="450888" y="488276"/>
                                </a:lnTo>
                                <a:lnTo>
                                  <a:pt x="457123" y="491388"/>
                                </a:lnTo>
                                <a:lnTo>
                                  <a:pt x="462826" y="495554"/>
                                </a:lnTo>
                                <a:lnTo>
                                  <a:pt x="468553" y="499186"/>
                                </a:lnTo>
                                <a:lnTo>
                                  <a:pt x="474256" y="505942"/>
                                </a:lnTo>
                                <a:lnTo>
                                  <a:pt x="479971" y="505421"/>
                                </a:lnTo>
                                <a:lnTo>
                                  <a:pt x="485178" y="519963"/>
                                </a:lnTo>
                                <a:lnTo>
                                  <a:pt x="490880" y="516851"/>
                                </a:lnTo>
                                <a:lnTo>
                                  <a:pt x="496074" y="519963"/>
                                </a:lnTo>
                                <a:lnTo>
                                  <a:pt x="500761" y="523087"/>
                                </a:lnTo>
                                <a:lnTo>
                                  <a:pt x="505955" y="529323"/>
                                </a:lnTo>
                                <a:lnTo>
                                  <a:pt x="510616" y="526719"/>
                                </a:lnTo>
                                <a:lnTo>
                                  <a:pt x="515302" y="535546"/>
                                </a:lnTo>
                                <a:lnTo>
                                  <a:pt x="520496" y="532942"/>
                                </a:lnTo>
                                <a:lnTo>
                                  <a:pt x="524649" y="536067"/>
                                </a:lnTo>
                                <a:lnTo>
                                  <a:pt x="529323" y="539711"/>
                                </a:lnTo>
                                <a:lnTo>
                                  <a:pt x="534009" y="541794"/>
                                </a:lnTo>
                                <a:lnTo>
                                  <a:pt x="538162" y="545934"/>
                                </a:lnTo>
                                <a:lnTo>
                                  <a:pt x="542315" y="548017"/>
                                </a:lnTo>
                                <a:lnTo>
                                  <a:pt x="546468" y="549059"/>
                                </a:lnTo>
                                <a:lnTo>
                                  <a:pt x="550621" y="553732"/>
                                </a:lnTo>
                                <a:lnTo>
                                  <a:pt x="554786" y="555294"/>
                                </a:lnTo>
                                <a:lnTo>
                                  <a:pt x="558939" y="562038"/>
                                </a:lnTo>
                                <a:lnTo>
                                  <a:pt x="562559" y="560997"/>
                                </a:lnTo>
                                <a:lnTo>
                                  <a:pt x="566712" y="565683"/>
                                </a:lnTo>
                                <a:lnTo>
                                  <a:pt x="570382" y="567766"/>
                                </a:lnTo>
                                <a:lnTo>
                                  <a:pt x="574001" y="571919"/>
                                </a:lnTo>
                                <a:lnTo>
                                  <a:pt x="577634" y="573468"/>
                                </a:lnTo>
                                <a:lnTo>
                                  <a:pt x="581279" y="575538"/>
                                </a:lnTo>
                                <a:lnTo>
                                  <a:pt x="584911" y="582307"/>
                                </a:lnTo>
                                <a:lnTo>
                                  <a:pt x="588530" y="583857"/>
                                </a:lnTo>
                                <a:lnTo>
                                  <a:pt x="592175" y="586460"/>
                                </a:lnTo>
                                <a:lnTo>
                                  <a:pt x="595299" y="590080"/>
                                </a:lnTo>
                                <a:lnTo>
                                  <a:pt x="598932" y="593737"/>
                                </a:lnTo>
                                <a:lnTo>
                                  <a:pt x="602056" y="599973"/>
                                </a:lnTo>
                                <a:lnTo>
                                  <a:pt x="605167" y="598398"/>
                                </a:lnTo>
                                <a:lnTo>
                                  <a:pt x="608799" y="605663"/>
                                </a:lnTo>
                                <a:lnTo>
                                  <a:pt x="611924" y="606196"/>
                                </a:lnTo>
                                <a:lnTo>
                                  <a:pt x="615035" y="612952"/>
                                </a:lnTo>
                                <a:lnTo>
                                  <a:pt x="618147" y="612952"/>
                                </a:lnTo>
                                <a:lnTo>
                                  <a:pt x="621271" y="617626"/>
                                </a:lnTo>
                                <a:lnTo>
                                  <a:pt x="624382" y="620750"/>
                                </a:lnTo>
                                <a:lnTo>
                                  <a:pt x="626986" y="62490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32024" y="219036"/>
                            <a:ext cx="793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2545">
                                <a:moveTo>
                                  <a:pt x="10464" y="14033"/>
                                </a:moveTo>
                                <a:lnTo>
                                  <a:pt x="6235" y="14033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095" y="37668"/>
                                </a:lnTo>
                                <a:lnTo>
                                  <a:pt x="21005" y="37668"/>
                                </a:lnTo>
                                <a:lnTo>
                                  <a:pt x="10464" y="14033"/>
                                </a:lnTo>
                                <a:close/>
                              </a:path>
                              <a:path w="79375" h="42545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68"/>
                                </a:lnTo>
                                <a:lnTo>
                                  <a:pt x="25095" y="37668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9375" h="42545">
                                <a:moveTo>
                                  <a:pt x="15836" y="10020"/>
                                </a:moveTo>
                                <a:lnTo>
                                  <a:pt x="0" y="10020"/>
                                </a:lnTo>
                                <a:lnTo>
                                  <a:pt x="0" y="14033"/>
                                </a:lnTo>
                                <a:lnTo>
                                  <a:pt x="15836" y="14033"/>
                                </a:lnTo>
                                <a:lnTo>
                                  <a:pt x="15836" y="10020"/>
                                </a:lnTo>
                                <a:close/>
                              </a:path>
                              <a:path w="79375" h="42545">
                                <a:moveTo>
                                  <a:pt x="41516" y="10020"/>
                                </a:moveTo>
                                <a:lnTo>
                                  <a:pt x="26250" y="10020"/>
                                </a:lnTo>
                                <a:lnTo>
                                  <a:pt x="26250" y="14033"/>
                                </a:lnTo>
                                <a:lnTo>
                                  <a:pt x="41516" y="14033"/>
                                </a:lnTo>
                                <a:lnTo>
                                  <a:pt x="41516" y="10020"/>
                                </a:lnTo>
                                <a:close/>
                              </a:path>
                              <a:path w="79375" h="42545">
                                <a:moveTo>
                                  <a:pt x="49872" y="35623"/>
                                </a:moveTo>
                                <a:lnTo>
                                  <a:pt x="49072" y="39624"/>
                                </a:lnTo>
                                <a:lnTo>
                                  <a:pt x="53517" y="41071"/>
                                </a:lnTo>
                                <a:lnTo>
                                  <a:pt x="58318" y="42456"/>
                                </a:lnTo>
                                <a:lnTo>
                                  <a:pt x="75615" y="42456"/>
                                </a:lnTo>
                                <a:lnTo>
                                  <a:pt x="77170" y="38455"/>
                                </a:lnTo>
                                <a:lnTo>
                                  <a:pt x="58318" y="38455"/>
                                </a:lnTo>
                                <a:lnTo>
                                  <a:pt x="53873" y="37147"/>
                                </a:lnTo>
                                <a:lnTo>
                                  <a:pt x="49872" y="35623"/>
                                </a:lnTo>
                                <a:close/>
                              </a:path>
                              <a:path w="79375" h="42545">
                                <a:moveTo>
                                  <a:pt x="77137" y="20066"/>
                                </a:moveTo>
                                <a:lnTo>
                                  <a:pt x="71043" y="20066"/>
                                </a:lnTo>
                                <a:lnTo>
                                  <a:pt x="74968" y="24638"/>
                                </a:lnTo>
                                <a:lnTo>
                                  <a:pt x="74968" y="34531"/>
                                </a:lnTo>
                                <a:lnTo>
                                  <a:pt x="70523" y="38455"/>
                                </a:lnTo>
                                <a:lnTo>
                                  <a:pt x="77170" y="38455"/>
                                </a:lnTo>
                                <a:lnTo>
                                  <a:pt x="78892" y="34023"/>
                                </a:lnTo>
                                <a:lnTo>
                                  <a:pt x="78783" y="22174"/>
                                </a:lnTo>
                                <a:lnTo>
                                  <a:pt x="77137" y="20066"/>
                                </a:lnTo>
                                <a:close/>
                              </a:path>
                              <a:path w="79375" h="42545">
                                <a:moveTo>
                                  <a:pt x="76644" y="0"/>
                                </a:moveTo>
                                <a:lnTo>
                                  <a:pt x="51485" y="0"/>
                                </a:lnTo>
                                <a:lnTo>
                                  <a:pt x="51485" y="22174"/>
                                </a:lnTo>
                                <a:lnTo>
                                  <a:pt x="54317" y="22821"/>
                                </a:lnTo>
                                <a:lnTo>
                                  <a:pt x="58889" y="20066"/>
                                </a:lnTo>
                                <a:lnTo>
                                  <a:pt x="77137" y="20066"/>
                                </a:lnTo>
                                <a:lnTo>
                                  <a:pt x="75710" y="18237"/>
                                </a:lnTo>
                                <a:lnTo>
                                  <a:pt x="55473" y="18237"/>
                                </a:lnTo>
                                <a:lnTo>
                                  <a:pt x="55473" y="4000"/>
                                </a:lnTo>
                                <a:lnTo>
                                  <a:pt x="76644" y="4000"/>
                                </a:lnTo>
                                <a:lnTo>
                                  <a:pt x="76644" y="0"/>
                                </a:lnTo>
                                <a:close/>
                              </a:path>
                              <a:path w="79375" h="42545">
                                <a:moveTo>
                                  <a:pt x="74015" y="16065"/>
                                </a:moveTo>
                                <a:lnTo>
                                  <a:pt x="61569" y="16065"/>
                                </a:lnTo>
                                <a:lnTo>
                                  <a:pt x="58178" y="16941"/>
                                </a:lnTo>
                                <a:lnTo>
                                  <a:pt x="55473" y="18237"/>
                                </a:lnTo>
                                <a:lnTo>
                                  <a:pt x="75710" y="18237"/>
                                </a:lnTo>
                                <a:lnTo>
                                  <a:pt x="74015" y="16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661818" y="23635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578762" y="570356"/>
                            <a:ext cx="56007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608965">
                                <a:moveTo>
                                  <a:pt x="0" y="0"/>
                                </a:moveTo>
                                <a:lnTo>
                                  <a:pt x="37401" y="19735"/>
                                </a:lnTo>
                                <a:lnTo>
                                  <a:pt x="69608" y="107010"/>
                                </a:lnTo>
                                <a:lnTo>
                                  <a:pt x="97650" y="154279"/>
                                </a:lnTo>
                                <a:lnTo>
                                  <a:pt x="123101" y="205193"/>
                                </a:lnTo>
                                <a:lnTo>
                                  <a:pt x="146481" y="248297"/>
                                </a:lnTo>
                                <a:lnTo>
                                  <a:pt x="167271" y="282587"/>
                                </a:lnTo>
                                <a:lnTo>
                                  <a:pt x="186461" y="268566"/>
                                </a:lnTo>
                                <a:lnTo>
                                  <a:pt x="204660" y="301282"/>
                                </a:lnTo>
                                <a:lnTo>
                                  <a:pt x="221284" y="314794"/>
                                </a:lnTo>
                                <a:lnTo>
                                  <a:pt x="236867" y="334010"/>
                                </a:lnTo>
                                <a:lnTo>
                                  <a:pt x="251421" y="346481"/>
                                </a:lnTo>
                                <a:lnTo>
                                  <a:pt x="264909" y="360502"/>
                                </a:lnTo>
                                <a:lnTo>
                                  <a:pt x="277914" y="382841"/>
                                </a:lnTo>
                                <a:lnTo>
                                  <a:pt x="290360" y="384911"/>
                                </a:lnTo>
                                <a:lnTo>
                                  <a:pt x="302310" y="401015"/>
                                </a:lnTo>
                                <a:lnTo>
                                  <a:pt x="313753" y="408292"/>
                                </a:lnTo>
                                <a:lnTo>
                                  <a:pt x="324142" y="421792"/>
                                </a:lnTo>
                                <a:lnTo>
                                  <a:pt x="334530" y="428028"/>
                                </a:lnTo>
                                <a:lnTo>
                                  <a:pt x="344385" y="438416"/>
                                </a:lnTo>
                                <a:lnTo>
                                  <a:pt x="353733" y="444652"/>
                                </a:lnTo>
                                <a:lnTo>
                                  <a:pt x="363093" y="455561"/>
                                </a:lnTo>
                                <a:lnTo>
                                  <a:pt x="371932" y="458685"/>
                                </a:lnTo>
                                <a:lnTo>
                                  <a:pt x="380238" y="468033"/>
                                </a:lnTo>
                                <a:lnTo>
                                  <a:pt x="388531" y="474776"/>
                                </a:lnTo>
                                <a:lnTo>
                                  <a:pt x="396341" y="479971"/>
                                </a:lnTo>
                                <a:lnTo>
                                  <a:pt x="404126" y="484123"/>
                                </a:lnTo>
                                <a:lnTo>
                                  <a:pt x="411403" y="497636"/>
                                </a:lnTo>
                                <a:lnTo>
                                  <a:pt x="418680" y="497636"/>
                                </a:lnTo>
                                <a:lnTo>
                                  <a:pt x="425424" y="502323"/>
                                </a:lnTo>
                                <a:lnTo>
                                  <a:pt x="432181" y="507504"/>
                                </a:lnTo>
                                <a:lnTo>
                                  <a:pt x="438924" y="513219"/>
                                </a:lnTo>
                                <a:lnTo>
                                  <a:pt x="445160" y="516331"/>
                                </a:lnTo>
                                <a:lnTo>
                                  <a:pt x="451396" y="523100"/>
                                </a:lnTo>
                                <a:lnTo>
                                  <a:pt x="457631" y="521525"/>
                                </a:lnTo>
                                <a:lnTo>
                                  <a:pt x="463867" y="528294"/>
                                </a:lnTo>
                                <a:lnTo>
                                  <a:pt x="469582" y="531914"/>
                                </a:lnTo>
                                <a:lnTo>
                                  <a:pt x="475284" y="535559"/>
                                </a:lnTo>
                                <a:lnTo>
                                  <a:pt x="480491" y="541782"/>
                                </a:lnTo>
                                <a:lnTo>
                                  <a:pt x="486206" y="542823"/>
                                </a:lnTo>
                                <a:lnTo>
                                  <a:pt x="491401" y="546455"/>
                                </a:lnTo>
                                <a:lnTo>
                                  <a:pt x="496595" y="550608"/>
                                </a:lnTo>
                                <a:lnTo>
                                  <a:pt x="501789" y="554761"/>
                                </a:lnTo>
                                <a:lnTo>
                                  <a:pt x="506463" y="557885"/>
                                </a:lnTo>
                                <a:lnTo>
                                  <a:pt x="511657" y="562038"/>
                                </a:lnTo>
                                <a:lnTo>
                                  <a:pt x="516331" y="563600"/>
                                </a:lnTo>
                                <a:lnTo>
                                  <a:pt x="521004" y="566724"/>
                                </a:lnTo>
                                <a:lnTo>
                                  <a:pt x="525678" y="572427"/>
                                </a:lnTo>
                                <a:lnTo>
                                  <a:pt x="530339" y="575030"/>
                                </a:lnTo>
                                <a:lnTo>
                                  <a:pt x="534504" y="579704"/>
                                </a:lnTo>
                                <a:lnTo>
                                  <a:pt x="538670" y="584377"/>
                                </a:lnTo>
                                <a:lnTo>
                                  <a:pt x="543356" y="590092"/>
                                </a:lnTo>
                                <a:lnTo>
                                  <a:pt x="547509" y="594245"/>
                                </a:lnTo>
                                <a:lnTo>
                                  <a:pt x="551649" y="600481"/>
                                </a:lnTo>
                                <a:lnTo>
                                  <a:pt x="555802" y="606196"/>
                                </a:lnTo>
                                <a:lnTo>
                                  <a:pt x="559447" y="60878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532024" y="290880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10464" y="14909"/>
                                </a:moveTo>
                                <a:lnTo>
                                  <a:pt x="6235" y="14909"/>
                                </a:lnTo>
                                <a:lnTo>
                                  <a:pt x="18681" y="42456"/>
                                </a:lnTo>
                                <a:lnTo>
                                  <a:pt x="23329" y="42456"/>
                                </a:lnTo>
                                <a:lnTo>
                                  <a:pt x="25095" y="38544"/>
                                </a:lnTo>
                                <a:lnTo>
                                  <a:pt x="21005" y="38544"/>
                                </a:lnTo>
                                <a:lnTo>
                                  <a:pt x="10464" y="14909"/>
                                </a:lnTo>
                                <a:close/>
                              </a:path>
                              <a:path w="78740" h="43815">
                                <a:moveTo>
                                  <a:pt x="35763" y="14909"/>
                                </a:moveTo>
                                <a:lnTo>
                                  <a:pt x="31546" y="14909"/>
                                </a:lnTo>
                                <a:lnTo>
                                  <a:pt x="21005" y="38544"/>
                                </a:lnTo>
                                <a:lnTo>
                                  <a:pt x="25095" y="38544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8740" h="43815">
                                <a:moveTo>
                                  <a:pt x="15836" y="10909"/>
                                </a:moveTo>
                                <a:lnTo>
                                  <a:pt x="0" y="10909"/>
                                </a:lnTo>
                                <a:lnTo>
                                  <a:pt x="0" y="14909"/>
                                </a:lnTo>
                                <a:lnTo>
                                  <a:pt x="15836" y="14909"/>
                                </a:lnTo>
                                <a:lnTo>
                                  <a:pt x="15836" y="10909"/>
                                </a:lnTo>
                                <a:close/>
                              </a:path>
                              <a:path w="78740" h="43815">
                                <a:moveTo>
                                  <a:pt x="41516" y="10909"/>
                                </a:moveTo>
                                <a:lnTo>
                                  <a:pt x="26250" y="10909"/>
                                </a:lnTo>
                                <a:lnTo>
                                  <a:pt x="26250" y="14909"/>
                                </a:lnTo>
                                <a:lnTo>
                                  <a:pt x="41516" y="14909"/>
                                </a:lnTo>
                                <a:lnTo>
                                  <a:pt x="41516" y="10909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0"/>
                                </a:moveTo>
                                <a:lnTo>
                                  <a:pt x="68059" y="0"/>
                                </a:lnTo>
                                <a:lnTo>
                                  <a:pt x="63614" y="1168"/>
                                </a:lnTo>
                                <a:lnTo>
                                  <a:pt x="59165" y="4140"/>
                                </a:lnTo>
                                <a:lnTo>
                                  <a:pt x="53873" y="7708"/>
                                </a:lnTo>
                                <a:lnTo>
                                  <a:pt x="49593" y="14033"/>
                                </a:lnTo>
                                <a:lnTo>
                                  <a:pt x="49593" y="38976"/>
                                </a:lnTo>
                                <a:lnTo>
                                  <a:pt x="58534" y="43408"/>
                                </a:lnTo>
                                <a:lnTo>
                                  <a:pt x="72402" y="43408"/>
                                </a:lnTo>
                                <a:lnTo>
                                  <a:pt x="76469" y="39408"/>
                                </a:lnTo>
                                <a:lnTo>
                                  <a:pt x="60198" y="39408"/>
                                </a:lnTo>
                                <a:lnTo>
                                  <a:pt x="56565" y="37007"/>
                                </a:lnTo>
                                <a:lnTo>
                                  <a:pt x="54597" y="32423"/>
                                </a:lnTo>
                                <a:lnTo>
                                  <a:pt x="53873" y="30391"/>
                                </a:lnTo>
                                <a:lnTo>
                                  <a:pt x="53657" y="28714"/>
                                </a:lnTo>
                                <a:lnTo>
                                  <a:pt x="55626" y="25018"/>
                                </a:lnTo>
                                <a:lnTo>
                                  <a:pt x="56713" y="24282"/>
                                </a:lnTo>
                                <a:lnTo>
                                  <a:pt x="53517" y="24282"/>
                                </a:lnTo>
                                <a:lnTo>
                                  <a:pt x="53594" y="16370"/>
                                </a:lnTo>
                                <a:lnTo>
                                  <a:pt x="57010" y="9740"/>
                                </a:lnTo>
                                <a:lnTo>
                                  <a:pt x="65722" y="5016"/>
                                </a:lnTo>
                                <a:lnTo>
                                  <a:pt x="69430" y="4013"/>
                                </a:lnTo>
                                <a:lnTo>
                                  <a:pt x="78168" y="4013"/>
                                </a:lnTo>
                                <a:lnTo>
                                  <a:pt x="78168" y="0"/>
                                </a:lnTo>
                                <a:close/>
                              </a:path>
                              <a:path w="78740" h="43815">
                                <a:moveTo>
                                  <a:pt x="76410" y="22110"/>
                                </a:moveTo>
                                <a:lnTo>
                                  <a:pt x="67830" y="22110"/>
                                </a:lnTo>
                                <a:lnTo>
                                  <a:pt x="71043" y="23406"/>
                                </a:lnTo>
                                <a:lnTo>
                                  <a:pt x="72707" y="26022"/>
                                </a:lnTo>
                                <a:lnTo>
                                  <a:pt x="73494" y="27343"/>
                                </a:lnTo>
                                <a:lnTo>
                                  <a:pt x="74015" y="29159"/>
                                </a:lnTo>
                                <a:lnTo>
                                  <a:pt x="74015" y="34747"/>
                                </a:lnTo>
                                <a:lnTo>
                                  <a:pt x="71539" y="39408"/>
                                </a:lnTo>
                                <a:lnTo>
                                  <a:pt x="76469" y="39408"/>
                                </a:lnTo>
                                <a:lnTo>
                                  <a:pt x="77876" y="38023"/>
                                </a:lnTo>
                                <a:lnTo>
                                  <a:pt x="77876" y="23990"/>
                                </a:lnTo>
                                <a:lnTo>
                                  <a:pt x="76410" y="22110"/>
                                </a:lnTo>
                                <a:close/>
                              </a:path>
                              <a:path w="78740" h="43815">
                                <a:moveTo>
                                  <a:pt x="73291" y="18110"/>
                                </a:moveTo>
                                <a:lnTo>
                                  <a:pt x="59042" y="18110"/>
                                </a:lnTo>
                                <a:lnTo>
                                  <a:pt x="55626" y="21526"/>
                                </a:lnTo>
                                <a:lnTo>
                                  <a:pt x="53517" y="24282"/>
                                </a:lnTo>
                                <a:lnTo>
                                  <a:pt x="56713" y="24282"/>
                                </a:lnTo>
                                <a:lnTo>
                                  <a:pt x="59918" y="22110"/>
                                </a:lnTo>
                                <a:lnTo>
                                  <a:pt x="76410" y="22110"/>
                                </a:lnTo>
                                <a:lnTo>
                                  <a:pt x="73291" y="18110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4013"/>
                                </a:moveTo>
                                <a:lnTo>
                                  <a:pt x="72707" y="4013"/>
                                </a:lnTo>
                                <a:lnTo>
                                  <a:pt x="73075" y="4140"/>
                                </a:lnTo>
                                <a:lnTo>
                                  <a:pt x="74599" y="4076"/>
                                </a:lnTo>
                                <a:lnTo>
                                  <a:pt x="78168" y="4076"/>
                                </a:lnTo>
                                <a:close/>
                              </a:path>
                              <a:path w="78740" h="43815">
                                <a:moveTo>
                                  <a:pt x="78168" y="4076"/>
                                </a:moveTo>
                                <a:lnTo>
                                  <a:pt x="76123" y="4076"/>
                                </a:lnTo>
                                <a:lnTo>
                                  <a:pt x="78168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661818" y="30907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011984" y="501789"/>
                            <a:ext cx="49149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552450">
                                <a:moveTo>
                                  <a:pt x="0" y="0"/>
                                </a:moveTo>
                                <a:lnTo>
                                  <a:pt x="36868" y="24930"/>
                                </a:lnTo>
                                <a:lnTo>
                                  <a:pt x="69075" y="109613"/>
                                </a:lnTo>
                                <a:lnTo>
                                  <a:pt x="97650" y="167779"/>
                                </a:lnTo>
                                <a:lnTo>
                                  <a:pt x="123101" y="174536"/>
                                </a:lnTo>
                                <a:lnTo>
                                  <a:pt x="145961" y="219735"/>
                                </a:lnTo>
                                <a:lnTo>
                                  <a:pt x="167271" y="243636"/>
                                </a:lnTo>
                                <a:lnTo>
                                  <a:pt x="186486" y="266484"/>
                                </a:lnTo>
                                <a:lnTo>
                                  <a:pt x="204139" y="297116"/>
                                </a:lnTo>
                                <a:lnTo>
                                  <a:pt x="220764" y="311670"/>
                                </a:lnTo>
                                <a:lnTo>
                                  <a:pt x="236334" y="327253"/>
                                </a:lnTo>
                                <a:lnTo>
                                  <a:pt x="250901" y="342836"/>
                                </a:lnTo>
                                <a:lnTo>
                                  <a:pt x="264922" y="359981"/>
                                </a:lnTo>
                                <a:lnTo>
                                  <a:pt x="277901" y="371411"/>
                                </a:lnTo>
                                <a:lnTo>
                                  <a:pt x="290360" y="386473"/>
                                </a:lnTo>
                                <a:lnTo>
                                  <a:pt x="301802" y="396341"/>
                                </a:lnTo>
                                <a:lnTo>
                                  <a:pt x="313232" y="408292"/>
                                </a:lnTo>
                                <a:lnTo>
                                  <a:pt x="324129" y="419201"/>
                                </a:lnTo>
                                <a:lnTo>
                                  <a:pt x="334010" y="424903"/>
                                </a:lnTo>
                                <a:lnTo>
                                  <a:pt x="343877" y="432701"/>
                                </a:lnTo>
                                <a:lnTo>
                                  <a:pt x="353745" y="443103"/>
                                </a:lnTo>
                                <a:lnTo>
                                  <a:pt x="362585" y="449326"/>
                                </a:lnTo>
                                <a:lnTo>
                                  <a:pt x="371398" y="459727"/>
                                </a:lnTo>
                                <a:lnTo>
                                  <a:pt x="379717" y="462318"/>
                                </a:lnTo>
                                <a:lnTo>
                                  <a:pt x="388023" y="470103"/>
                                </a:lnTo>
                                <a:lnTo>
                                  <a:pt x="395833" y="476338"/>
                                </a:lnTo>
                                <a:lnTo>
                                  <a:pt x="403606" y="481012"/>
                                </a:lnTo>
                                <a:lnTo>
                                  <a:pt x="410895" y="486206"/>
                                </a:lnTo>
                                <a:lnTo>
                                  <a:pt x="418147" y="492442"/>
                                </a:lnTo>
                                <a:lnTo>
                                  <a:pt x="425424" y="497116"/>
                                </a:lnTo>
                                <a:lnTo>
                                  <a:pt x="432181" y="502831"/>
                                </a:lnTo>
                                <a:lnTo>
                                  <a:pt x="438937" y="505942"/>
                                </a:lnTo>
                                <a:lnTo>
                                  <a:pt x="445160" y="510095"/>
                                </a:lnTo>
                                <a:lnTo>
                                  <a:pt x="451396" y="515289"/>
                                </a:lnTo>
                                <a:lnTo>
                                  <a:pt x="457631" y="519976"/>
                                </a:lnTo>
                                <a:lnTo>
                                  <a:pt x="463346" y="528789"/>
                                </a:lnTo>
                                <a:lnTo>
                                  <a:pt x="469074" y="530872"/>
                                </a:lnTo>
                                <a:lnTo>
                                  <a:pt x="474776" y="536067"/>
                                </a:lnTo>
                                <a:lnTo>
                                  <a:pt x="480479" y="539711"/>
                                </a:lnTo>
                                <a:lnTo>
                                  <a:pt x="485673" y="549059"/>
                                </a:lnTo>
                                <a:lnTo>
                                  <a:pt x="491388" y="55218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181379" y="1677835"/>
                            <a:ext cx="173164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322580">
                                <a:moveTo>
                                  <a:pt x="1731314" y="0"/>
                                </a:moveTo>
                                <a:lnTo>
                                  <a:pt x="0" y="322059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81432" y="1442529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0" y="0"/>
                                </a:moveTo>
                                <a:lnTo>
                                  <a:pt x="999934" y="557364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24599" y="1778622"/>
                            <a:ext cx="21932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290" h="224154">
                                <a:moveTo>
                                  <a:pt x="29375" y="43116"/>
                                </a:moveTo>
                                <a:lnTo>
                                  <a:pt x="16725" y="43116"/>
                                </a:lnTo>
                                <a:lnTo>
                                  <a:pt x="16725" y="1524"/>
                                </a:lnTo>
                                <a:lnTo>
                                  <a:pt x="368" y="1524"/>
                                </a:lnTo>
                                <a:lnTo>
                                  <a:pt x="368" y="5524"/>
                                </a:lnTo>
                                <a:lnTo>
                                  <a:pt x="12725" y="5524"/>
                                </a:lnTo>
                                <a:lnTo>
                                  <a:pt x="12725" y="43116"/>
                                </a:lnTo>
                                <a:lnTo>
                                  <a:pt x="0" y="43116"/>
                                </a:lnTo>
                                <a:lnTo>
                                  <a:pt x="0" y="47104"/>
                                </a:lnTo>
                                <a:lnTo>
                                  <a:pt x="29375" y="47104"/>
                                </a:lnTo>
                                <a:lnTo>
                                  <a:pt x="29375" y="43116"/>
                                </a:lnTo>
                                <a:close/>
                              </a:path>
                              <a:path w="2193290" h="224154">
                                <a:moveTo>
                                  <a:pt x="76860" y="40868"/>
                                </a:moveTo>
                                <a:lnTo>
                                  <a:pt x="76746" y="24650"/>
                                </a:lnTo>
                                <a:lnTo>
                                  <a:pt x="74307" y="18592"/>
                                </a:lnTo>
                                <a:lnTo>
                                  <a:pt x="72859" y="14973"/>
                                </a:lnTo>
                                <a:lnTo>
                                  <a:pt x="72859" y="27482"/>
                                </a:lnTo>
                                <a:lnTo>
                                  <a:pt x="72859" y="38671"/>
                                </a:lnTo>
                                <a:lnTo>
                                  <a:pt x="67056" y="43980"/>
                                </a:lnTo>
                                <a:lnTo>
                                  <a:pt x="48945" y="43980"/>
                                </a:lnTo>
                                <a:lnTo>
                                  <a:pt x="44361" y="37287"/>
                                </a:lnTo>
                                <a:lnTo>
                                  <a:pt x="44361" y="24650"/>
                                </a:lnTo>
                                <a:lnTo>
                                  <a:pt x="49669" y="18592"/>
                                </a:lnTo>
                                <a:lnTo>
                                  <a:pt x="70383" y="18592"/>
                                </a:lnTo>
                                <a:lnTo>
                                  <a:pt x="72859" y="27482"/>
                                </a:lnTo>
                                <a:lnTo>
                                  <a:pt x="72859" y="14973"/>
                                </a:lnTo>
                                <a:lnTo>
                                  <a:pt x="72720" y="14617"/>
                                </a:lnTo>
                                <a:lnTo>
                                  <a:pt x="48501" y="14617"/>
                                </a:lnTo>
                                <a:lnTo>
                                  <a:pt x="40360" y="20929"/>
                                </a:lnTo>
                                <a:lnTo>
                                  <a:pt x="40360" y="41008"/>
                                </a:lnTo>
                                <a:lnTo>
                                  <a:pt x="47498" y="47980"/>
                                </a:lnTo>
                                <a:lnTo>
                                  <a:pt x="69875" y="47980"/>
                                </a:lnTo>
                                <a:lnTo>
                                  <a:pt x="73799" y="43980"/>
                                </a:lnTo>
                                <a:lnTo>
                                  <a:pt x="76860" y="40868"/>
                                </a:lnTo>
                                <a:close/>
                              </a:path>
                              <a:path w="2193290" h="224154">
                                <a:moveTo>
                                  <a:pt x="121297" y="15557"/>
                                </a:moveTo>
                                <a:lnTo>
                                  <a:pt x="112864" y="15557"/>
                                </a:lnTo>
                                <a:lnTo>
                                  <a:pt x="112864" y="19761"/>
                                </a:lnTo>
                                <a:lnTo>
                                  <a:pt x="112649" y="19532"/>
                                </a:lnTo>
                                <a:lnTo>
                                  <a:pt x="112649" y="25590"/>
                                </a:lnTo>
                                <a:lnTo>
                                  <a:pt x="112649" y="35839"/>
                                </a:lnTo>
                                <a:lnTo>
                                  <a:pt x="106972" y="40576"/>
                                </a:lnTo>
                                <a:lnTo>
                                  <a:pt x="92278" y="40576"/>
                                </a:lnTo>
                                <a:lnTo>
                                  <a:pt x="86766" y="35636"/>
                                </a:lnTo>
                                <a:lnTo>
                                  <a:pt x="86766" y="23114"/>
                                </a:lnTo>
                                <a:lnTo>
                                  <a:pt x="92862" y="18592"/>
                                </a:lnTo>
                                <a:lnTo>
                                  <a:pt x="110032" y="18592"/>
                                </a:lnTo>
                                <a:lnTo>
                                  <a:pt x="112649" y="25590"/>
                                </a:lnTo>
                                <a:lnTo>
                                  <a:pt x="112649" y="19532"/>
                                </a:lnTo>
                                <a:lnTo>
                                  <a:pt x="111810" y="18592"/>
                                </a:lnTo>
                                <a:lnTo>
                                  <a:pt x="110388" y="17005"/>
                                </a:lnTo>
                                <a:lnTo>
                                  <a:pt x="105524" y="14617"/>
                                </a:lnTo>
                                <a:lnTo>
                                  <a:pt x="88582" y="14617"/>
                                </a:lnTo>
                                <a:lnTo>
                                  <a:pt x="82765" y="22821"/>
                                </a:lnTo>
                                <a:lnTo>
                                  <a:pt x="82765" y="36791"/>
                                </a:lnTo>
                                <a:lnTo>
                                  <a:pt x="88138" y="44564"/>
                                </a:lnTo>
                                <a:lnTo>
                                  <a:pt x="104432" y="44564"/>
                                </a:lnTo>
                                <a:lnTo>
                                  <a:pt x="109880" y="42811"/>
                                </a:lnTo>
                                <a:lnTo>
                                  <a:pt x="111747" y="40576"/>
                                </a:lnTo>
                                <a:lnTo>
                                  <a:pt x="112864" y="39255"/>
                                </a:lnTo>
                                <a:lnTo>
                                  <a:pt x="112864" y="55105"/>
                                </a:lnTo>
                                <a:lnTo>
                                  <a:pt x="109156" y="57289"/>
                                </a:lnTo>
                                <a:lnTo>
                                  <a:pt x="95478" y="57289"/>
                                </a:lnTo>
                                <a:lnTo>
                                  <a:pt x="90690" y="55981"/>
                                </a:lnTo>
                                <a:lnTo>
                                  <a:pt x="86829" y="55105"/>
                                </a:lnTo>
                                <a:lnTo>
                                  <a:pt x="86029" y="59042"/>
                                </a:lnTo>
                                <a:lnTo>
                                  <a:pt x="89814" y="59905"/>
                                </a:lnTo>
                                <a:lnTo>
                                  <a:pt x="95999" y="61214"/>
                                </a:lnTo>
                                <a:lnTo>
                                  <a:pt x="111112" y="61214"/>
                                </a:lnTo>
                                <a:lnTo>
                                  <a:pt x="116573" y="57289"/>
                                </a:lnTo>
                                <a:lnTo>
                                  <a:pt x="116789" y="57137"/>
                                </a:lnTo>
                                <a:lnTo>
                                  <a:pt x="116789" y="39255"/>
                                </a:lnTo>
                                <a:lnTo>
                                  <a:pt x="116789" y="19761"/>
                                </a:lnTo>
                                <a:lnTo>
                                  <a:pt x="116789" y="19558"/>
                                </a:lnTo>
                                <a:lnTo>
                                  <a:pt x="121297" y="19558"/>
                                </a:lnTo>
                                <a:lnTo>
                                  <a:pt x="121297" y="15557"/>
                                </a:lnTo>
                                <a:close/>
                              </a:path>
                              <a:path w="2193290" h="224154">
                                <a:moveTo>
                                  <a:pt x="157441" y="0"/>
                                </a:moveTo>
                                <a:lnTo>
                                  <a:pt x="153517" y="0"/>
                                </a:lnTo>
                                <a:lnTo>
                                  <a:pt x="149974" y="6426"/>
                                </a:lnTo>
                                <a:lnTo>
                                  <a:pt x="147167" y="13385"/>
                                </a:lnTo>
                                <a:lnTo>
                                  <a:pt x="145300" y="20231"/>
                                </a:lnTo>
                                <a:lnTo>
                                  <a:pt x="144640" y="26314"/>
                                </a:lnTo>
                                <a:lnTo>
                                  <a:pt x="145415" y="34264"/>
                                </a:lnTo>
                                <a:lnTo>
                                  <a:pt x="147459" y="41795"/>
                                </a:lnTo>
                                <a:lnTo>
                                  <a:pt x="150279" y="48564"/>
                                </a:lnTo>
                                <a:lnTo>
                                  <a:pt x="153441" y="54165"/>
                                </a:lnTo>
                                <a:lnTo>
                                  <a:pt x="157302" y="54165"/>
                                </a:lnTo>
                                <a:lnTo>
                                  <a:pt x="154495" y="48907"/>
                                </a:lnTo>
                                <a:lnTo>
                                  <a:pt x="151676" y="42494"/>
                                </a:lnTo>
                                <a:lnTo>
                                  <a:pt x="149504" y="35267"/>
                                </a:lnTo>
                                <a:lnTo>
                                  <a:pt x="148640" y="27546"/>
                                </a:lnTo>
                                <a:lnTo>
                                  <a:pt x="148640" y="18694"/>
                                </a:lnTo>
                                <a:lnTo>
                                  <a:pt x="151549" y="10972"/>
                                </a:lnTo>
                                <a:lnTo>
                                  <a:pt x="157441" y="0"/>
                                </a:lnTo>
                                <a:close/>
                              </a:path>
                              <a:path w="2193290" h="224154">
                                <a:moveTo>
                                  <a:pt x="208699" y="43116"/>
                                </a:moveTo>
                                <a:lnTo>
                                  <a:pt x="201879" y="43116"/>
                                </a:lnTo>
                                <a:lnTo>
                                  <a:pt x="199034" y="39700"/>
                                </a:lnTo>
                                <a:lnTo>
                                  <a:pt x="196062" y="36283"/>
                                </a:lnTo>
                                <a:lnTo>
                                  <a:pt x="189801" y="30467"/>
                                </a:lnTo>
                                <a:lnTo>
                                  <a:pt x="188785" y="29514"/>
                                </a:lnTo>
                                <a:lnTo>
                                  <a:pt x="187617" y="28422"/>
                                </a:lnTo>
                                <a:lnTo>
                                  <a:pt x="198894" y="19558"/>
                                </a:lnTo>
                                <a:lnTo>
                                  <a:pt x="205879" y="19558"/>
                                </a:lnTo>
                                <a:lnTo>
                                  <a:pt x="205879" y="15557"/>
                                </a:lnTo>
                                <a:lnTo>
                                  <a:pt x="190169" y="15557"/>
                                </a:lnTo>
                                <a:lnTo>
                                  <a:pt x="190169" y="19558"/>
                                </a:lnTo>
                                <a:lnTo>
                                  <a:pt x="193509" y="19558"/>
                                </a:lnTo>
                                <a:lnTo>
                                  <a:pt x="180708" y="29514"/>
                                </a:lnTo>
                                <a:lnTo>
                                  <a:pt x="180708" y="1524"/>
                                </a:lnTo>
                                <a:lnTo>
                                  <a:pt x="170611" y="1524"/>
                                </a:lnTo>
                                <a:lnTo>
                                  <a:pt x="170611" y="5524"/>
                                </a:lnTo>
                                <a:lnTo>
                                  <a:pt x="176796" y="5524"/>
                                </a:lnTo>
                                <a:lnTo>
                                  <a:pt x="176796" y="43116"/>
                                </a:lnTo>
                                <a:lnTo>
                                  <a:pt x="170751" y="43116"/>
                                </a:lnTo>
                                <a:lnTo>
                                  <a:pt x="170751" y="47104"/>
                                </a:lnTo>
                                <a:lnTo>
                                  <a:pt x="180708" y="47104"/>
                                </a:lnTo>
                                <a:lnTo>
                                  <a:pt x="180708" y="33502"/>
                                </a:lnTo>
                                <a:lnTo>
                                  <a:pt x="184873" y="30467"/>
                                </a:lnTo>
                                <a:lnTo>
                                  <a:pt x="187782" y="32854"/>
                                </a:lnTo>
                                <a:lnTo>
                                  <a:pt x="193738" y="38608"/>
                                </a:lnTo>
                                <a:lnTo>
                                  <a:pt x="197294" y="43116"/>
                                </a:lnTo>
                                <a:lnTo>
                                  <a:pt x="193294" y="43116"/>
                                </a:lnTo>
                                <a:lnTo>
                                  <a:pt x="193294" y="47104"/>
                                </a:lnTo>
                                <a:lnTo>
                                  <a:pt x="208699" y="47104"/>
                                </a:lnTo>
                                <a:lnTo>
                                  <a:pt x="208699" y="43116"/>
                                </a:lnTo>
                                <a:close/>
                              </a:path>
                              <a:path w="2193290" h="224154">
                                <a:moveTo>
                                  <a:pt x="234099" y="26314"/>
                                </a:moveTo>
                                <a:lnTo>
                                  <a:pt x="233426" y="20231"/>
                                </a:lnTo>
                                <a:lnTo>
                                  <a:pt x="231559" y="13385"/>
                                </a:lnTo>
                                <a:lnTo>
                                  <a:pt x="228752" y="6426"/>
                                </a:lnTo>
                                <a:lnTo>
                                  <a:pt x="225221" y="0"/>
                                </a:lnTo>
                                <a:lnTo>
                                  <a:pt x="221297" y="0"/>
                                </a:lnTo>
                                <a:lnTo>
                                  <a:pt x="227190" y="10972"/>
                                </a:lnTo>
                                <a:lnTo>
                                  <a:pt x="230098" y="18694"/>
                                </a:lnTo>
                                <a:lnTo>
                                  <a:pt x="230098" y="27546"/>
                                </a:lnTo>
                                <a:lnTo>
                                  <a:pt x="229222" y="35267"/>
                                </a:lnTo>
                                <a:lnTo>
                                  <a:pt x="227037" y="42494"/>
                                </a:lnTo>
                                <a:lnTo>
                                  <a:pt x="224231" y="48907"/>
                                </a:lnTo>
                                <a:lnTo>
                                  <a:pt x="221437" y="54165"/>
                                </a:lnTo>
                                <a:lnTo>
                                  <a:pt x="225298" y="54165"/>
                                </a:lnTo>
                                <a:lnTo>
                                  <a:pt x="228447" y="48564"/>
                                </a:lnTo>
                                <a:lnTo>
                                  <a:pt x="231279" y="41795"/>
                                </a:lnTo>
                                <a:lnTo>
                                  <a:pt x="233311" y="34264"/>
                                </a:lnTo>
                                <a:lnTo>
                                  <a:pt x="234099" y="26314"/>
                                </a:lnTo>
                                <a:close/>
                              </a:path>
                              <a:path w="2193290" h="224154">
                                <a:moveTo>
                                  <a:pt x="2192820" y="192163"/>
                                </a:moveTo>
                                <a:lnTo>
                                  <a:pt x="2177567" y="192163"/>
                                </a:lnTo>
                                <a:lnTo>
                                  <a:pt x="2177567" y="196164"/>
                                </a:lnTo>
                                <a:lnTo>
                                  <a:pt x="2182876" y="196164"/>
                                </a:lnTo>
                                <a:lnTo>
                                  <a:pt x="2172322" y="219798"/>
                                </a:lnTo>
                                <a:lnTo>
                                  <a:pt x="2161768" y="196164"/>
                                </a:lnTo>
                                <a:lnTo>
                                  <a:pt x="2167140" y="196164"/>
                                </a:lnTo>
                                <a:lnTo>
                                  <a:pt x="2167140" y="192163"/>
                                </a:lnTo>
                                <a:lnTo>
                                  <a:pt x="2151303" y="192163"/>
                                </a:lnTo>
                                <a:lnTo>
                                  <a:pt x="2151303" y="196164"/>
                                </a:lnTo>
                                <a:lnTo>
                                  <a:pt x="2157552" y="196164"/>
                                </a:lnTo>
                                <a:lnTo>
                                  <a:pt x="2169985" y="223710"/>
                                </a:lnTo>
                                <a:lnTo>
                                  <a:pt x="2174633" y="223710"/>
                                </a:lnTo>
                                <a:lnTo>
                                  <a:pt x="2187079" y="196164"/>
                                </a:lnTo>
                                <a:lnTo>
                                  <a:pt x="2192820" y="196164"/>
                                </a:lnTo>
                                <a:lnTo>
                                  <a:pt x="2192820" y="192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473pt;margin-top:27.355818pt;width:233.9pt;height:161pt;mso-position-horizontal-relative:page;mso-position-vertical-relative:paragraph;z-index:-15710208;mso-wrap-distance-left:0;mso-wrap-distance-right:0" id="docshapegroup188" coordorigin="1149,547" coordsize="4678,3220">
                <v:shape style="position:absolute;left:1149;top:1064;width:4678;height:2703" type="#_x0000_t75" id="docshape189" stroked="false">
                  <v:imagedata r:id="rId44" o:title=""/>
                </v:shape>
                <v:shape style="position:absolute;left:1435;top:1727;width:4302;height:877" id="docshape190" coordorigin="1435,1728" coordsize="4302,877" path="m1435,2233l4162,1728,5736,2604e" filled="false" stroked="true" strokeweight=".25pt" strokecolor="#000000">
                  <v:path arrowok="t"/>
                  <v:stroke dashstyle="shortdot"/>
                </v:shape>
                <v:line style="position:absolute" from="1435,2233" to="1487,2233" stroked="true" strokeweight=".409pt" strokecolor="#000000">
                  <v:stroke dashstyle="solid"/>
                </v:line>
                <v:shape style="position:absolute;left:1276;top:2204;width:44;height:69" id="docshape191" coordorigin="1276,2204" coordsize="44,69" path="m1306,2204l1296,2204,1294,2205,1292,2205,1282,2208,1278,2219,1277,2232,1276,2237,1276,2238,1277,2248,1280,2260,1286,2269,1298,2273,1311,2269,1312,2266,1288,2266,1285,2258,1285,2255,1283,2250,1283,2244,1283,2225,1286,2211,1313,2211,1311,2208,1306,2204xm1313,2211l1303,2211,1308,2213,1313,2224,1314,2231,1314,2250,1312,2266,1312,2266,1317,2259,1320,2247,1320,2238,1320,2231,1320,2222,1315,2214,1313,2211xe" filled="true" fillcolor="#000000" stroked="false">
                  <v:path arrowok="t"/>
                  <v:fill type="solid"/>
                </v:shape>
                <v:shape style="position:absolute;left:1435;top:1493;width:4302;height:877" id="docshape192" coordorigin="1435,1494" coordsize="4302,877" path="m1435,2000l4162,1494,5736,2371e" filled="false" stroked="true" strokeweight=".25pt" strokecolor="#000000">
                  <v:path arrowok="t"/>
                  <v:stroke dashstyle="shortdot"/>
                </v:shape>
                <v:line style="position:absolute" from="1435,2000" to="1487,2000" stroked="true" strokeweight=".409pt" strokecolor="#000000">
                  <v:stroke dashstyle="solid"/>
                </v:line>
                <v:shape style="position:absolute;left:1273;top:1972;width:47;height:67" id="docshape193" coordorigin="1274,1973" coordsize="47,67" path="m1317,1973l1277,1973,1277,2008,1282,2009,1289,2004,1308,2004,1314,2011,1314,2027,1307,2033,1288,2033,1281,2031,1275,2029,1274,2035,1281,2037,1288,2040,1315,2040,1321,2026,1321,2019,1321,2008,1313,1998,1293,1998,1288,1999,1284,2001,1284,1979,1317,1979,1317,1973xe" filled="true" fillcolor="#000000" stroked="false">
                  <v:path arrowok="t"/>
                  <v:fill type="solid"/>
                </v:shape>
                <v:shape style="position:absolute;left:1435;top:1259;width:4302;height:877" id="docshape194" coordorigin="1435,1260" coordsize="4302,877" path="m1435,1766l4162,1260,5736,2137e" filled="false" stroked="true" strokeweight=".25pt" strokecolor="#000000">
                  <v:path arrowok="t"/>
                  <v:stroke dashstyle="shortdot"/>
                </v:shape>
                <v:line style="position:absolute" from="1435,1766" to="1487,1766" stroked="true" strokeweight=".409pt" strokecolor="#000000">
                  <v:stroke dashstyle="solid"/>
                </v:line>
                <v:shape style="position:absolute;left:1206;top:1737;width:114;height:69" id="docshape195" coordorigin="1207,1737" coordsize="114,69" path="m1253,1798l1207,1798,1207,1804,1253,1804,1253,1798xm1233,1745l1227,1745,1227,1798,1233,1798,1233,1745xm1233,1737l1207,1743,1207,1749,1227,1745,1233,1745,1233,1737xm1306,1737l1296,1737,1294,1738,1282,1741,1278,1752,1277,1765,1276,1770,1276,1771,1277,1781,1280,1792,1286,1802,1298,1806,1311,1802,1312,1799,1288,1799,1285,1791,1285,1788,1283,1783,1283,1777,1283,1758,1286,1744,1313,1744,1311,1741,1306,1737xm1313,1744l1303,1744,1308,1746,1313,1757,1314,1764,1314,1783,1312,1799,1312,1799,1317,1792,1320,1780,1320,1771,1320,1764,1320,1755,1313,1744xe" filled="true" fillcolor="#000000" stroked="false">
                  <v:path arrowok="t"/>
                  <v:fill type="solid"/>
                </v:shape>
                <v:shape style="position:absolute;left:1435;top:1025;width:4302;height:878" id="docshape196" coordorigin="1435,1026" coordsize="4302,878" path="m1435,1532l4162,1026,5736,1903e" filled="false" stroked="true" strokeweight=".25pt" strokecolor="#000000">
                  <v:path arrowok="t"/>
                  <v:stroke dashstyle="shortdot"/>
                </v:shape>
                <v:line style="position:absolute" from="1435,1532" to="1487,1532" stroked="true" strokeweight=".409pt" strokecolor="#000000">
                  <v:stroke dashstyle="solid"/>
                </v:line>
                <v:shape style="position:absolute;left:1206;top:1503;width:114;height:69" id="docshape197" coordorigin="1207,1503" coordsize="114,69" path="m1253,1564l1207,1564,1207,1570,1253,1570,1253,1564xm1233,1511l1227,1511,1227,1564,1233,1564,1233,1511xm1233,1503l1207,1509,1207,1516,1227,1511,1233,1511,1233,1503xm1275,1561l1274,1567,1281,1569,1288,1572,1316,1572,1318,1565,1288,1565,1281,1563,1275,1561xm1318,1536l1308,1536,1314,1544,1314,1559,1307,1565,1318,1565,1321,1558,1321,1540,1318,1536xm1317,1505l1277,1505,1277,1540,1282,1541,1289,1536,1318,1536,1316,1533,1284,1533,1284,1511,1317,1511,1317,1505xm1313,1530l1293,1530,1288,1531,1284,1533,1316,1533,1313,1530xe" filled="true" fillcolor="#000000" stroked="false">
                  <v:path arrowok="t"/>
                  <v:fill type="solid"/>
                </v:shape>
                <v:shape style="position:absolute;left:1435;top:790;width:4302;height:878" id="docshape198" coordorigin="1435,791" coordsize="4302,878" path="m1435,1298l4162,791,5736,1669e" filled="false" stroked="true" strokeweight=".25pt" strokecolor="#000000">
                  <v:path arrowok="t"/>
                  <v:stroke dashstyle="shortdot"/>
                </v:shape>
                <v:line style="position:absolute" from="1435,1298" to="1487,1298" stroked="true" strokeweight=".409pt" strokecolor="#000000">
                  <v:stroke dashstyle="solid"/>
                </v:line>
                <v:shape style="position:absolute;left:1203;top:1269;width:117;height:69" id="docshape199" coordorigin="1203,1269" coordsize="117,69" path="m1245,1276l1236,1276,1243,1281,1243,1290,1242,1295,1241,1299,1232,1307,1229,1309,1203,1330,1203,1336,1249,1336,1249,1330,1212,1330,1244,1304,1249,1299,1249,1286,1249,1283,1245,1276xm1249,1322l1243,1322,1243,1330,1249,1330,1249,1322xm1234,1269l1219,1269,1212,1273,1206,1278,1206,1287,1212,1287,1212,1279,1220,1276,1245,1276,1243,1273,1234,1269xm1306,1269l1296,1269,1294,1270,1282,1273,1278,1284,1277,1297,1276,1302,1276,1303,1277,1313,1280,1325,1286,1334,1298,1338,1311,1334,1312,1331,1288,1331,1285,1323,1285,1320,1283,1315,1283,1309,1283,1290,1286,1276,1313,1276,1311,1273,1306,1269xm1313,1276l1303,1276,1308,1278,1310,1283,1313,1289,1314,1296,1314,1315,1312,1331,1312,1331,1317,1324,1320,1312,1320,1303,1320,1296,1320,1287,1313,1276xe" filled="true" fillcolor="#000000" stroked="false">
                  <v:path arrowok="t"/>
                  <v:fill type="solid"/>
                </v:shape>
                <v:shape style="position:absolute;left:1435;top:556;width:4302;height:878" id="docshape200" coordorigin="1435,557" coordsize="4302,878" path="m1435,1064l4162,557,5736,1435e" filled="false" stroked="true" strokeweight=".25pt" strokecolor="#000000">
                  <v:path arrowok="t"/>
                  <v:stroke dashstyle="shortdot"/>
                </v:shape>
                <v:line style="position:absolute" from="1435,1064" to="1487,1064" stroked="true" strokeweight=".409pt" strokecolor="#000000">
                  <v:stroke dashstyle="solid"/>
                </v:line>
                <v:shape style="position:absolute;left:1203;top:547;width:4056;height:557" id="docshape201" coordorigin="1203,547" coordsize="4056,557" path="m1249,1052l1249,1049,1245,1042,1243,1039,1234,1035,1219,1035,1212,1039,1206,1045,1206,1053,1212,1053,1212,1045,1220,1042,1236,1042,1243,1047,1243,1056,1242,1061,1241,1065,1232,1073,1229,1075,1203,1096,1203,1102,1249,1102,1249,1096,1249,1088,1243,1088,1243,1096,1212,1096,1244,1070,1249,1065,1249,1052xm1321,1090l1320,1072,1318,1068,1316,1066,1313,1062,1293,1062,1288,1064,1284,1066,1284,1043,1317,1043,1317,1037,1278,1037,1278,1072,1282,1073,1289,1068,1308,1068,1314,1076,1314,1091,1308,1097,1288,1097,1281,1095,1275,1093,1274,1099,1281,1102,1288,1104,1316,1104,1318,1097,1321,1090xm5202,564l5178,564,5178,571,5187,571,5170,608,5153,571,5162,571,5162,564,5137,564,5137,571,5147,571,5166,614,5174,614,5176,608,5193,571,5202,571,5202,564xm5259,564l5258,560,5254,553,5252,550,5244,547,5228,547,5221,550,5215,556,5215,564,5221,564,5221,557,5230,553,5245,553,5253,559,5253,568,5252,573,5250,577,5241,585,5212,607,5212,614,5259,614,5259,608,5259,600,5252,600,5252,608,5222,608,5253,582,5259,576,5259,564xe" filled="true" fillcolor="#000000" stroked="false">
                  <v:path arrowok="t"/>
                  <v:fill type="solid"/>
                </v:shape>
                <v:line style="position:absolute" from="5341,576" to="5668,576" stroked="true" strokeweight=".25pt" strokecolor="#ff0000">
                  <v:stroke dashstyle="solid"/>
                </v:line>
                <v:shape style="position:absolute;left:1590;top:1206;width:1316;height:1828" id="docshape202" coordorigin="1591,1206" coordsize="1316,1828" path="m1591,1206l1650,1861,1700,1969,1745,2163,1785,1999,1821,1957,1854,2200,1885,2189,1913,2107,1939,2182,1964,2318,1987,2240,2009,2326,2029,2438,2049,2334,2067,2352,2085,2423,2102,2438,2117,2400,2133,2442,2148,2402,2162,2439,2176,2476,2189,2463,2203,2404,2215,2530,2227,2470,2239,2570,2250,2555,2261,2586,2272,2592,2282,2578,2293,2628,2302,2613,2312,2722,2321,2667,2330,2574,2339,2640,2348,2627,2356,2595,2364,2658,2373,2663,2381,2667,2389,2618,2396,2642,2404,2611,2411,2671,2418,2657,2426,2645,2432,2737,2440,2706,2446,2711,2453,2766,2459,2720,2466,2723,2472,2744,2478,2699,2485,2736,2490,2723,2496,2744,2502,2748,2508,2751,2513,2771,2519,2711,2524,2825,2530,2765,2535,2769,2540,2818,2545,2806,2551,2793,2556,2797,2561,2861,2566,2818,2571,2775,2575,2764,2580,2797,2585,2844,2589,2832,2594,2835,2598,2793,2603,2840,2607,2814,2612,2788,2616,2790,2620,2793,2624,2867,2628,2870,2632,2858,2636,2832,2640,2877,2644,2879,2648,2896,2652,2883,2656,2858,2660,2833,2664,2849,2667,2879,2671,2854,2675,2856,2679,2844,2682,2874,2686,2903,2689,2852,2693,2907,2696,2869,2700,2911,2703,2914,2706,2915,2710,2851,2713,2906,2716,2934,2720,2910,2723,2873,2726,2901,2729,2915,2733,2918,2735,2880,2738,2908,2742,2923,2745,2912,2747,2927,2751,2877,2754,2930,2756,2906,2760,2908,2763,2948,2765,2937,2769,2938,2771,2915,2774,2929,2777,2931,2779,2958,2782,2934,2785,2936,2787,2987,2791,2951,2793,2953,2796,2930,2798,2969,2801,2958,2804,2947,2806,2973,2809,2951,2811,2915,2814,2917,2817,2919,2819,2956,2822,2934,2824,2947,2827,2949,2829,2926,2832,2940,2834,2965,2836,2942,2838,2968,2841,2969,2843,2971,2845,2960,2848,2985,2850,2951,2853,2964,2854,2954,2857,2967,2859,2957,2862,2946,2863,2995,2866,2961,2868,2951,2870,2987,2872,2977,2875,2990,2877,3002,2879,2980,2881,2982,2883,2995,2886,2984,2887,2973,2890,2987,2891,3034,2894,2978,2895,2991,2898,2958,2899,2993,2902,2971,2904,3007,2906,3008e" filled="false" stroked="true" strokeweight=".25pt" strokecolor="#ff0000">
                  <v:path arrowok="t"/>
                  <v:stroke dashstyle="solid"/>
                </v:shape>
                <v:shape style="position:absolute;left:5136;top:661;width:122;height:69" id="docshape203" coordorigin="5137,662" coordsize="122,69" path="m5153,685l5147,685,5166,728,5174,728,5176,722,5170,722,5153,685xm5193,685l5187,685,5170,722,5176,722,5193,685xm5162,679l5137,679,5137,685,5162,685,5162,679xm5202,679l5178,679,5178,685,5202,685,5202,679xm5215,719l5213,725,5224,729,5232,730,5246,730,5258,724,5258,724,5227,724,5220,721,5215,719xm5250,668l5243,668,5248,674,5248,685,5243,693,5231,693,5231,699,5236,699,5239,699,5246,701,5252,704,5252,718,5244,724,5258,724,5258,699,5249,696,5245,695,5250,692,5254,688,5254,676,5253,673,5250,668xm5243,662l5227,662,5221,664,5215,668,5217,673,5219,672,5226,668,5250,668,5249,666,5243,662xe" filled="true" fillcolor="#000000" stroked="false">
                  <v:path arrowok="t"/>
                  <v:fill type="solid"/>
                </v:shape>
                <v:line style="position:absolute" from="5341,690" to="5668,690" stroked="true" strokeweight=".25pt" strokecolor="#00ff00">
                  <v:stroke dashstyle="shortdash"/>
                </v:line>
                <v:shape style="position:absolute;left:2272;top:1576;width:1126;height:1207" id="docshape204" coordorigin="2273,1576" coordsize="1126,1207" path="m2273,1576l2332,1646,2382,1869,2427,1907,2467,1960,2503,1949,2536,2002,2567,2040,2595,2085,2621,2188,2646,2134,2669,2209,2690,2283,2710,2249,2730,2277,2749,2273,2766,2312,2783,2310,2800,2354,2815,2357,2830,2395,2845,2379,2858,2398,2872,2391,2884,2420,2897,2437,2908,2433,2921,2459,2932,2474,2943,2465,2953,2462,2964,2486,2974,2493,2984,2492,2994,2483,3003,2489,3012,2505,3021,2502,3030,2523,3039,2529,3047,2528,3055,2546,3063,2548,3070,2559,3079,2577,3086,2577,3093,2580,3101,2578,3107,2571,3115,2598,3121,2574,3129,2595,3135,2591,3142,2603,3147,2590,3154,2611,3160,2615,3166,2609,3172,2622,3178,2643,3184,2636,3190,2631,3196,2643,3200,2636,3206,2644,3212,2649,3217,2644,3223,2654,3227,2666,3232,2691,3237,2674,3242,2679,3247,2678,3252,2676,3257,2676,3262,2684,3267,2692,3271,2693,3276,2682,3280,2689,3285,2685,3289,2703,3293,2705,3298,2704,3302,2715,3306,2714,3310,2718,3314,2730,3318,2712,3322,2722,3326,2718,3331,2727,3334,2721,3338,2737,3342,2736,3345,2730,3349,2726,3353,2748,3357,2739,3360,2741,3364,2744,3367,2750,3371,2746,3375,2748,3378,2753,3381,2758,3385,2768,3388,2769,3392,2766,3395,2771,3398,2783e" filled="false" stroked="true" strokeweight=".25pt" strokecolor="#00ff00">
                  <v:path arrowok="t"/>
                  <v:stroke dashstyle="shortdash"/>
                </v:shape>
                <v:shape style="position:absolute;left:5136;top:777;width:123;height:66" id="docshape205" coordorigin="5137,778" coordsize="123,66" path="m5153,800l5147,800,5166,843,5174,843,5176,837,5170,837,5153,800xm5193,800l5187,800,5170,837,5176,837,5193,800xm5162,793l5137,793,5137,800,5162,800,5162,793xm5202,793l5178,793,5178,800,5202,800,5202,793xm5259,837l5230,837,5230,843,5259,843,5259,837xm5249,824l5242,824,5242,837,5249,837,5249,824xm5249,778l5239,778,5211,819,5211,824,5259,824,5259,818,5218,818,5242,783,5249,783,5249,778xm5249,783l5242,783,5242,818,5249,818,5249,783xe" filled="true" fillcolor="#000000" stroked="false">
                  <v:path arrowok="t"/>
                  <v:fill type="solid"/>
                </v:shape>
                <v:line style="position:absolute" from="5341,805" to="5668,805" stroked="true" strokeweight=".25pt" strokecolor="#0000ff">
                  <v:stroke dashstyle="dash"/>
                </v:line>
                <v:shape style="position:absolute;left:2955;top:1612;width:988;height:985" id="docshape206" coordorigin="2955,1612" coordsize="988,985" path="m2955,1612l3013,1624,3064,1702,3109,1799,3149,1830,3185,1871,3218,1923,3249,1966,3277,2002,3303,2078,3327,2076,3350,2119,3372,2105,3393,2150,3412,2152,3430,2191,3448,2217,3466,2221,3481,2235,3497,2236,3512,2255,3526,2267,3540,2278,3553,2295,3566,2299,3578,2315,3590,2321,3601,2335,3613,2343,3624,2349,3635,2354,3645,2362,3655,2373,3665,2381,3675,2386,3684,2393,3693,2398,3702,2409,3711,2408,3719,2431,3728,2426,3736,2431,3744,2436,3752,2446,3759,2442,3767,2456,3775,2451,3781,2456,3789,2462,3796,2465,3803,2472,3809,2475,3816,2477,3822,2484,3829,2487,3835,2497,3841,2496,3848,2503,3853,2506,3859,2513,3865,2515,3870,2519,3876,2529,3882,2532,3888,2536,3893,2541,3898,2547,3903,2557,3908,2555,3914,2566,3919,2567,3924,2577,3929,2577,3933,2585,3938,2590,3942,2596e" filled="false" stroked="true" strokeweight=".25pt" strokecolor="#0000ff">
                  <v:path arrowok="t"/>
                  <v:stroke dashstyle="dash"/>
                </v:shape>
                <v:shape style="position:absolute;left:5136;top:892;width:125;height:67" id="docshape207" coordorigin="5137,892" coordsize="125,67" path="m5153,914l5147,914,5166,958,5174,958,5176,951,5170,951,5153,914xm5193,914l5187,914,5170,951,5176,951,5193,914xm5162,908l5137,908,5137,914,5162,914,5162,908xm5202,908l5178,908,5178,914,5202,914,5202,908xm5215,948l5214,954,5221,957,5229,959,5256,959,5258,953,5229,953,5222,951,5215,948xm5258,924l5249,924,5255,931,5255,946,5248,953,5258,953,5261,946,5261,927,5258,924xm5258,892l5218,892,5218,927,5222,928,5230,924,5258,924,5256,921,5224,921,5224,898,5258,898,5258,892xm5253,917l5234,917,5229,919,5224,921,5256,921,5253,917xe" filled="true" fillcolor="#000000" stroked="false">
                  <v:path arrowok="t"/>
                  <v:fill type="solid"/>
                </v:shape>
                <v:line style="position:absolute" from="5341,919" to="5668,919" stroked="true" strokeweight=".25pt" strokecolor="#ff00ff">
                  <v:stroke dashstyle="shortdot"/>
                </v:line>
                <v:shape style="position:absolute;left:3635;top:1445;width:882;height:959" id="docshape208" coordorigin="3636,1445" coordsize="882,959" path="m3636,1445l3695,1476,3745,1614,3789,1688,3830,1768,3866,1836,3899,1890,3929,1868,3958,1920,3984,1941,4009,1971,4032,1991,4053,2013,4073,2048,4093,2051,4112,2077,4130,2088,4146,2110,4163,2119,4178,2136,4193,2146,4207,2163,4221,2168,4234,2182,4248,2193,4260,2201,4272,2208,4284,2229,4295,2229,4306,2236,4316,2245,4327,2254,4337,2258,4347,2269,4356,2267,4366,2277,4375,2283,4384,2289,4392,2299,4401,2300,4410,2306,4418,2312,4426,2319,4433,2324,4441,2330,4449,2333,4456,2338,4464,2347,4471,2351,4477,2358,4484,2366,4491,2375,4498,2381,4504,2391,4511,2400,4517,2404e" filled="false" stroked="true" strokeweight=".25pt" strokecolor="#ff00ff">
                  <v:path arrowok="t"/>
                  <v:stroke dashstyle="shortdot"/>
                </v:shape>
                <v:shape style="position:absolute;left:5136;top:1005;width:124;height:69" id="docshape209" coordorigin="5137,1005" coordsize="124,69" path="m5153,1029l5147,1029,5166,1072,5174,1072,5176,1066,5170,1066,5153,1029xm5193,1029l5187,1029,5170,1066,5176,1066,5193,1029xm5162,1022l5137,1022,5137,1029,5162,1029,5162,1022xm5202,1022l5178,1022,5178,1029,5202,1029,5202,1022xm5260,1005l5244,1005,5237,1007,5230,1012,5222,1017,5215,1027,5215,1067,5229,1074,5251,1074,5257,1067,5232,1067,5226,1063,5223,1056,5222,1053,5221,1050,5224,1045,5226,1043,5221,1043,5221,1031,5227,1021,5240,1013,5246,1012,5260,1012,5260,1005xm5257,1040l5244,1040,5249,1042,5251,1046,5253,1048,5253,1051,5253,1060,5250,1067,5257,1067,5260,1065,5260,1043,5257,1040xm5252,1034l5230,1034,5224,1039,5221,1043,5226,1043,5231,1040,5257,1040,5252,1034xm5260,1012l5251,1012,5252,1012,5254,1012,5260,1012,5260,1012xm5260,1012l5257,1012,5260,1012,5260,1012xe" filled="true" fillcolor="#000000" stroked="false">
                  <v:path arrowok="t"/>
                  <v:fill type="solid"/>
                </v:shape>
                <v:line style="position:absolute" from="5341,1034" to="5668,1034" stroked="true" strokeweight=".25pt" strokecolor="#00ffff">
                  <v:stroke dashstyle="longdashdot"/>
                </v:line>
                <v:shape style="position:absolute;left:4317;top:1337;width:774;height:870" id="docshape210" coordorigin="4318,1337" coordsize="774,870" path="m4318,1337l4376,1377,4427,1510,4472,1602,4512,1612,4548,1683,4581,1721,4612,1757,4639,1805,4666,1828,4690,1853,4713,1877,4735,1904,4756,1922,4775,1946,4793,1961,4811,1980,4828,1997,4844,2006,4859,2019,4875,2035,4889,2045,4903,2061,4916,2065,4929,2078,4941,2087,4954,2095,4965,2103,4976,2113,4988,2120,4999,2129,5009,2134,5019,2141,5029,2149,5039,2156,5048,2170,5057,2173,5066,2182,5075,2187,5083,2202,5092,2207e" filled="false" stroked="true" strokeweight=".25pt" strokecolor="#00ffff">
                  <v:path arrowok="t"/>
                  <v:stroke dashstyle="longdashdot"/>
                </v:shape>
                <v:line style="position:absolute" from="5736,3189" to="3010,3697" stroked="true" strokeweight=".409pt" strokecolor="#000000">
                  <v:stroke dashstyle="solid"/>
                </v:line>
                <v:line style="position:absolute" from="1435,2819" to="3010,3697" stroked="true" strokeweight=".409pt" strokecolor="#000000">
                  <v:stroke dashstyle="solid"/>
                </v:line>
                <v:shape style="position:absolute;left:1345;top:3348;width:3454;height:353" id="docshape211" coordorigin="1346,3348" coordsize="3454,353" path="m1392,3416l1372,3416,1372,3350,1346,3350,1346,3357,1366,3357,1366,3416,1346,3416,1346,3422,1392,3422,1392,3416xm1467,3412l1467,3387,1463,3377,1460,3372,1460,3391,1460,3409,1451,3417,1423,3417,1416,3407,1416,3387,1424,3377,1457,3377,1460,3391,1460,3372,1460,3371,1422,3371,1409,3381,1409,3413,1420,3424,1456,3424,1462,3417,1467,3412xm1537,3373l1523,3373,1523,3379,1523,3379,1523,3388,1523,3405,1514,3412,1491,3412,1482,3404,1482,3384,1492,3377,1519,3377,1523,3388,1523,3379,1522,3377,1520,3375,1512,3371,1485,3371,1476,3384,1476,3406,1484,3418,1510,3418,1519,3416,1522,3412,1523,3410,1523,3435,1518,3438,1496,3438,1489,3436,1482,3435,1481,3441,1487,3442,1497,3444,1521,3444,1529,3438,1530,3438,1530,3410,1530,3379,1530,3379,1537,3379,1537,3373xm1594,3348l1587,3348,1582,3358,1577,3369,1575,3380,1573,3390,1575,3402,1578,3414,1582,3425,1587,3433,1593,3433,1589,3425,1585,3415,1581,3404,1580,3391,1580,3378,1584,3365,1594,3348xm1674,3416l1664,3416,1659,3411,1654,3405,1645,3396,1643,3395,1641,3393,1659,3379,1670,3379,1670,3373,1645,3373,1645,3379,1650,3379,1630,3395,1630,3350,1614,3350,1614,3357,1624,3357,1624,3416,1615,3416,1615,3422,1630,3422,1630,3401,1637,3396,1641,3400,1651,3409,1656,3416,1650,3416,1650,3422,1674,3422,1674,3416xm1714,3390l1713,3380,1710,3369,1706,3358,1700,3348,1694,3348,1703,3365,1708,3378,1708,3391,1707,3404,1703,3415,1699,3425,1694,3433,1700,3433,1705,3425,1710,3414,1713,3402,1714,3390xm4799,3651l4775,3651,4775,3657,4783,3657,4767,3694,4750,3657,4759,3657,4759,3651,4734,3651,4734,3657,4743,3657,4763,3700,4770,3700,4790,3657,4799,3657,4799,365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71"/>
        <w:rPr>
          <w:sz w:val="12"/>
        </w:rPr>
      </w:pPr>
    </w:p>
    <w:p>
      <w:pPr>
        <w:spacing w:line="52" w:lineRule="auto" w:before="0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854430</wp:posOffset>
                </wp:positionH>
                <wp:positionV relativeFrom="paragraph">
                  <wp:posOffset>570809</wp:posOffset>
                </wp:positionV>
                <wp:extent cx="2846070" cy="2044064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2846070" cy="2044064"/>
                          <a:chExt cx="2846070" cy="2044064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56832" y="1120216"/>
                            <a:ext cx="17310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22580">
                                <a:moveTo>
                                  <a:pt x="0" y="321983"/>
                                </a:moveTo>
                                <a:lnTo>
                                  <a:pt x="1730908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787740" y="1120216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718" y="557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6832" y="328231"/>
                            <a:ext cx="4445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14425">
                                <a:moveTo>
                                  <a:pt x="0" y="1113967"/>
                                </a:moveTo>
                                <a:lnTo>
                                  <a:pt x="0" y="0"/>
                                </a:lnTo>
                              </a:path>
                              <a:path w="44450" h="1114425">
                                <a:moveTo>
                                  <a:pt x="0" y="1113967"/>
                                </a:moveTo>
                                <a:lnTo>
                                  <a:pt x="44132" y="1105662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743608" y="1120216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45" y="0"/>
                                </a:moveTo>
                                <a:lnTo>
                                  <a:pt x="0" y="8318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23532" y="1526844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31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28866" y="1535137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6789" y="0"/>
                                </a:moveTo>
                                <a:lnTo>
                                  <a:pt x="0" y="3708"/>
                                </a:lnTo>
                                <a:lnTo>
                                  <a:pt x="0" y="7708"/>
                                </a:lnTo>
                                <a:lnTo>
                                  <a:pt x="12801" y="5092"/>
                                </a:lnTo>
                                <a:lnTo>
                                  <a:pt x="12801" y="38455"/>
                                </a:lnTo>
                                <a:lnTo>
                                  <a:pt x="0" y="38455"/>
                                </a:lnTo>
                                <a:lnTo>
                                  <a:pt x="0" y="42443"/>
                                </a:lnTo>
                                <a:lnTo>
                                  <a:pt x="29222" y="42443"/>
                                </a:lnTo>
                                <a:lnTo>
                                  <a:pt x="29222" y="38455"/>
                                </a:lnTo>
                                <a:lnTo>
                                  <a:pt x="16789" y="38455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910308" y="1213180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57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90245" y="1619821"/>
                            <a:ext cx="438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255">
                                <a:moveTo>
                                  <a:pt x="0" y="7785"/>
                                </a:moveTo>
                                <a:lnTo>
                                  <a:pt x="43624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08330" y="1627593"/>
                            <a:ext cx="1149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43815">
                                <a:moveTo>
                                  <a:pt x="29222" y="38430"/>
                                </a:moveTo>
                                <a:lnTo>
                                  <a:pt x="0" y="38430"/>
                                </a:lnTo>
                                <a:lnTo>
                                  <a:pt x="0" y="42443"/>
                                </a:lnTo>
                                <a:lnTo>
                                  <a:pt x="29222" y="42443"/>
                                </a:lnTo>
                                <a:lnTo>
                                  <a:pt x="29222" y="38430"/>
                                </a:lnTo>
                                <a:close/>
                              </a:path>
                              <a:path w="114935" h="43815">
                                <a:moveTo>
                                  <a:pt x="16789" y="5067"/>
                                </a:moveTo>
                                <a:lnTo>
                                  <a:pt x="12801" y="5067"/>
                                </a:lnTo>
                                <a:lnTo>
                                  <a:pt x="12801" y="38430"/>
                                </a:lnTo>
                                <a:lnTo>
                                  <a:pt x="16789" y="38430"/>
                                </a:lnTo>
                                <a:lnTo>
                                  <a:pt x="16789" y="5067"/>
                                </a:lnTo>
                                <a:close/>
                              </a:path>
                              <a:path w="114935" h="43815">
                                <a:moveTo>
                                  <a:pt x="16789" y="0"/>
                                </a:moveTo>
                                <a:lnTo>
                                  <a:pt x="0" y="3695"/>
                                </a:lnTo>
                                <a:lnTo>
                                  <a:pt x="0" y="7683"/>
                                </a:lnTo>
                                <a:lnTo>
                                  <a:pt x="12801" y="5067"/>
                                </a:lnTo>
                                <a:lnTo>
                                  <a:pt x="16789" y="5067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114935" h="43815">
                                <a:moveTo>
                                  <a:pt x="60998" y="34658"/>
                                </a:moveTo>
                                <a:lnTo>
                                  <a:pt x="55333" y="34658"/>
                                </a:lnTo>
                                <a:lnTo>
                                  <a:pt x="53009" y="36626"/>
                                </a:lnTo>
                                <a:lnTo>
                                  <a:pt x="53009" y="41211"/>
                                </a:lnTo>
                                <a:lnTo>
                                  <a:pt x="55118" y="43319"/>
                                </a:lnTo>
                                <a:lnTo>
                                  <a:pt x="60502" y="43319"/>
                                </a:lnTo>
                                <a:lnTo>
                                  <a:pt x="63042" y="41567"/>
                                </a:lnTo>
                                <a:lnTo>
                                  <a:pt x="63042" y="36842"/>
                                </a:lnTo>
                                <a:lnTo>
                                  <a:pt x="60998" y="34658"/>
                                </a:lnTo>
                                <a:close/>
                              </a:path>
                              <a:path w="114935" h="43815">
                                <a:moveTo>
                                  <a:pt x="111311" y="3911"/>
                                </a:moveTo>
                                <a:lnTo>
                                  <a:pt x="105575" y="3911"/>
                                </a:lnTo>
                                <a:lnTo>
                                  <a:pt x="110502" y="7404"/>
                                </a:lnTo>
                                <a:lnTo>
                                  <a:pt x="110502" y="13220"/>
                                </a:lnTo>
                                <a:lnTo>
                                  <a:pt x="109855" y="16344"/>
                                </a:lnTo>
                                <a:lnTo>
                                  <a:pt x="108978" y="18732"/>
                                </a:lnTo>
                                <a:lnTo>
                                  <a:pt x="103251" y="23901"/>
                                </a:lnTo>
                                <a:lnTo>
                                  <a:pt x="101346" y="25361"/>
                                </a:lnTo>
                                <a:lnTo>
                                  <a:pt x="85064" y="38150"/>
                                </a:lnTo>
                                <a:lnTo>
                                  <a:pt x="85064" y="42443"/>
                                </a:lnTo>
                                <a:lnTo>
                                  <a:pt x="114376" y="42443"/>
                                </a:lnTo>
                                <a:lnTo>
                                  <a:pt x="114376" y="38430"/>
                                </a:lnTo>
                                <a:lnTo>
                                  <a:pt x="90817" y="38430"/>
                                </a:lnTo>
                                <a:lnTo>
                                  <a:pt x="110959" y="22085"/>
                                </a:lnTo>
                                <a:lnTo>
                                  <a:pt x="114376" y="18529"/>
                                </a:lnTo>
                                <a:lnTo>
                                  <a:pt x="114376" y="10667"/>
                                </a:lnTo>
                                <a:lnTo>
                                  <a:pt x="113792" y="8496"/>
                                </a:lnTo>
                                <a:lnTo>
                                  <a:pt x="112826" y="6743"/>
                                </a:lnTo>
                                <a:lnTo>
                                  <a:pt x="111311" y="3911"/>
                                </a:lnTo>
                                <a:close/>
                              </a:path>
                              <a:path w="114935" h="43815">
                                <a:moveTo>
                                  <a:pt x="114376" y="33286"/>
                                </a:moveTo>
                                <a:lnTo>
                                  <a:pt x="110439" y="33286"/>
                                </a:lnTo>
                                <a:lnTo>
                                  <a:pt x="110439" y="38430"/>
                                </a:lnTo>
                                <a:lnTo>
                                  <a:pt x="114376" y="38430"/>
                                </a:lnTo>
                                <a:lnTo>
                                  <a:pt x="114376" y="33286"/>
                                </a:lnTo>
                                <a:close/>
                              </a:path>
                              <a:path w="114935" h="43815">
                                <a:moveTo>
                                  <a:pt x="104775" y="0"/>
                                </a:moveTo>
                                <a:lnTo>
                                  <a:pt x="94957" y="0"/>
                                </a:lnTo>
                                <a:lnTo>
                                  <a:pt x="90373" y="1943"/>
                                </a:lnTo>
                                <a:lnTo>
                                  <a:pt x="86741" y="5727"/>
                                </a:lnTo>
                                <a:lnTo>
                                  <a:pt x="86741" y="10896"/>
                                </a:lnTo>
                                <a:lnTo>
                                  <a:pt x="90665" y="10896"/>
                                </a:lnTo>
                                <a:lnTo>
                                  <a:pt x="90665" y="6019"/>
                                </a:lnTo>
                                <a:lnTo>
                                  <a:pt x="95885" y="3911"/>
                                </a:lnTo>
                                <a:lnTo>
                                  <a:pt x="111311" y="3911"/>
                                </a:lnTo>
                                <a:lnTo>
                                  <a:pt x="110299" y="2019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7034" y="1306144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32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56425" y="1712772"/>
                            <a:ext cx="444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255">
                                <a:moveTo>
                                  <a:pt x="0" y="7797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74522" y="1720557"/>
                            <a:ext cx="1149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43815">
                                <a:moveTo>
                                  <a:pt x="29222" y="38442"/>
                                </a:moveTo>
                                <a:lnTo>
                                  <a:pt x="0" y="38442"/>
                                </a:lnTo>
                                <a:lnTo>
                                  <a:pt x="0" y="42443"/>
                                </a:lnTo>
                                <a:lnTo>
                                  <a:pt x="29222" y="42443"/>
                                </a:lnTo>
                                <a:lnTo>
                                  <a:pt x="29222" y="38442"/>
                                </a:lnTo>
                                <a:close/>
                              </a:path>
                              <a:path w="114935" h="43815">
                                <a:moveTo>
                                  <a:pt x="16776" y="5092"/>
                                </a:moveTo>
                                <a:lnTo>
                                  <a:pt x="12788" y="5092"/>
                                </a:lnTo>
                                <a:lnTo>
                                  <a:pt x="12788" y="38442"/>
                                </a:lnTo>
                                <a:lnTo>
                                  <a:pt x="16776" y="38442"/>
                                </a:lnTo>
                                <a:lnTo>
                                  <a:pt x="16776" y="5092"/>
                                </a:lnTo>
                                <a:close/>
                              </a:path>
                              <a:path w="114935" h="43815">
                                <a:moveTo>
                                  <a:pt x="16776" y="0"/>
                                </a:moveTo>
                                <a:lnTo>
                                  <a:pt x="0" y="3683"/>
                                </a:lnTo>
                                <a:lnTo>
                                  <a:pt x="0" y="7696"/>
                                </a:lnTo>
                                <a:lnTo>
                                  <a:pt x="12788" y="5092"/>
                                </a:lnTo>
                                <a:lnTo>
                                  <a:pt x="16776" y="5092"/>
                                </a:lnTo>
                                <a:lnTo>
                                  <a:pt x="16776" y="0"/>
                                </a:lnTo>
                                <a:close/>
                              </a:path>
                              <a:path w="114935" h="43815">
                                <a:moveTo>
                                  <a:pt x="60998" y="34671"/>
                                </a:moveTo>
                                <a:lnTo>
                                  <a:pt x="55333" y="34671"/>
                                </a:lnTo>
                                <a:lnTo>
                                  <a:pt x="52997" y="36626"/>
                                </a:lnTo>
                                <a:lnTo>
                                  <a:pt x="52997" y="41198"/>
                                </a:lnTo>
                                <a:lnTo>
                                  <a:pt x="55105" y="43319"/>
                                </a:lnTo>
                                <a:lnTo>
                                  <a:pt x="60490" y="43319"/>
                                </a:lnTo>
                                <a:lnTo>
                                  <a:pt x="63030" y="41579"/>
                                </a:lnTo>
                                <a:lnTo>
                                  <a:pt x="63030" y="36855"/>
                                </a:lnTo>
                                <a:lnTo>
                                  <a:pt x="60998" y="34671"/>
                                </a:lnTo>
                                <a:close/>
                              </a:path>
                              <a:path w="114935" h="43815">
                                <a:moveTo>
                                  <a:pt x="114795" y="38442"/>
                                </a:moveTo>
                                <a:lnTo>
                                  <a:pt x="95973" y="38442"/>
                                </a:lnTo>
                                <a:lnTo>
                                  <a:pt x="95973" y="42443"/>
                                </a:lnTo>
                                <a:lnTo>
                                  <a:pt x="114795" y="42443"/>
                                </a:lnTo>
                                <a:lnTo>
                                  <a:pt x="114795" y="38442"/>
                                </a:lnTo>
                                <a:close/>
                              </a:path>
                              <a:path w="114935" h="43815">
                                <a:moveTo>
                                  <a:pt x="107962" y="30670"/>
                                </a:moveTo>
                                <a:lnTo>
                                  <a:pt x="103962" y="30670"/>
                                </a:lnTo>
                                <a:lnTo>
                                  <a:pt x="103962" y="38442"/>
                                </a:lnTo>
                                <a:lnTo>
                                  <a:pt x="107962" y="38442"/>
                                </a:lnTo>
                                <a:lnTo>
                                  <a:pt x="107962" y="30670"/>
                                </a:lnTo>
                                <a:close/>
                              </a:path>
                              <a:path w="114935" h="43815">
                                <a:moveTo>
                                  <a:pt x="107962" y="876"/>
                                </a:moveTo>
                                <a:lnTo>
                                  <a:pt x="102146" y="876"/>
                                </a:lnTo>
                                <a:lnTo>
                                  <a:pt x="84048" y="27101"/>
                                </a:lnTo>
                                <a:lnTo>
                                  <a:pt x="84048" y="30670"/>
                                </a:lnTo>
                                <a:lnTo>
                                  <a:pt x="114795" y="30670"/>
                                </a:lnTo>
                                <a:lnTo>
                                  <a:pt x="114795" y="26670"/>
                                </a:lnTo>
                                <a:lnTo>
                                  <a:pt x="88480" y="26670"/>
                                </a:lnTo>
                                <a:lnTo>
                                  <a:pt x="103962" y="4356"/>
                                </a:lnTo>
                                <a:lnTo>
                                  <a:pt x="107962" y="4356"/>
                                </a:lnTo>
                                <a:lnTo>
                                  <a:pt x="107962" y="876"/>
                                </a:lnTo>
                                <a:close/>
                              </a:path>
                              <a:path w="114935" h="43815">
                                <a:moveTo>
                                  <a:pt x="107962" y="4356"/>
                                </a:moveTo>
                                <a:lnTo>
                                  <a:pt x="103962" y="4356"/>
                                </a:lnTo>
                                <a:lnTo>
                                  <a:pt x="103962" y="26670"/>
                                </a:lnTo>
                                <a:lnTo>
                                  <a:pt x="107962" y="26670"/>
                                </a:lnTo>
                                <a:lnTo>
                                  <a:pt x="107962" y="4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243734" y="1399108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45" y="0"/>
                                </a:moveTo>
                                <a:lnTo>
                                  <a:pt x="0" y="8293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23125" y="1805216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318"/>
                                </a:moveTo>
                                <a:lnTo>
                                  <a:pt x="44157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41223" y="1813521"/>
                            <a:ext cx="1155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43815">
                                <a:moveTo>
                                  <a:pt x="29222" y="38442"/>
                                </a:moveTo>
                                <a:lnTo>
                                  <a:pt x="0" y="38442"/>
                                </a:lnTo>
                                <a:lnTo>
                                  <a:pt x="0" y="42418"/>
                                </a:lnTo>
                                <a:lnTo>
                                  <a:pt x="29222" y="42418"/>
                                </a:lnTo>
                                <a:lnTo>
                                  <a:pt x="29222" y="38442"/>
                                </a:lnTo>
                                <a:close/>
                              </a:path>
                              <a:path w="115570" h="43815">
                                <a:moveTo>
                                  <a:pt x="16789" y="5080"/>
                                </a:moveTo>
                                <a:lnTo>
                                  <a:pt x="12801" y="5080"/>
                                </a:lnTo>
                                <a:lnTo>
                                  <a:pt x="12801" y="38442"/>
                                </a:lnTo>
                                <a:lnTo>
                                  <a:pt x="16789" y="38442"/>
                                </a:lnTo>
                                <a:lnTo>
                                  <a:pt x="16789" y="5080"/>
                                </a:lnTo>
                                <a:close/>
                              </a:path>
                              <a:path w="115570" h="43815">
                                <a:moveTo>
                                  <a:pt x="16789" y="0"/>
                                </a:moveTo>
                                <a:lnTo>
                                  <a:pt x="0" y="3683"/>
                                </a:lnTo>
                                <a:lnTo>
                                  <a:pt x="0" y="7683"/>
                                </a:lnTo>
                                <a:lnTo>
                                  <a:pt x="12801" y="5080"/>
                                </a:lnTo>
                                <a:lnTo>
                                  <a:pt x="16789" y="5080"/>
                                </a:lnTo>
                                <a:lnTo>
                                  <a:pt x="16789" y="0"/>
                                </a:lnTo>
                                <a:close/>
                              </a:path>
                              <a:path w="115570" h="43815">
                                <a:moveTo>
                                  <a:pt x="60998" y="34645"/>
                                </a:moveTo>
                                <a:lnTo>
                                  <a:pt x="55333" y="34645"/>
                                </a:lnTo>
                                <a:lnTo>
                                  <a:pt x="53009" y="36601"/>
                                </a:lnTo>
                                <a:lnTo>
                                  <a:pt x="53009" y="41198"/>
                                </a:lnTo>
                                <a:lnTo>
                                  <a:pt x="55105" y="43307"/>
                                </a:lnTo>
                                <a:lnTo>
                                  <a:pt x="60490" y="43307"/>
                                </a:lnTo>
                                <a:lnTo>
                                  <a:pt x="63030" y="41567"/>
                                </a:lnTo>
                                <a:lnTo>
                                  <a:pt x="63030" y="36842"/>
                                </a:lnTo>
                                <a:lnTo>
                                  <a:pt x="60998" y="34645"/>
                                </a:lnTo>
                                <a:close/>
                              </a:path>
                              <a:path w="115570" h="43815">
                                <a:moveTo>
                                  <a:pt x="115227" y="0"/>
                                </a:moveTo>
                                <a:lnTo>
                                  <a:pt x="105130" y="0"/>
                                </a:lnTo>
                                <a:lnTo>
                                  <a:pt x="100698" y="1143"/>
                                </a:lnTo>
                                <a:lnTo>
                                  <a:pt x="96224" y="4127"/>
                                </a:lnTo>
                                <a:lnTo>
                                  <a:pt x="90957" y="7683"/>
                                </a:lnTo>
                                <a:lnTo>
                                  <a:pt x="86664" y="14008"/>
                                </a:lnTo>
                                <a:lnTo>
                                  <a:pt x="86664" y="38938"/>
                                </a:lnTo>
                                <a:lnTo>
                                  <a:pt x="95605" y="43383"/>
                                </a:lnTo>
                                <a:lnTo>
                                  <a:pt x="109486" y="43383"/>
                                </a:lnTo>
                                <a:lnTo>
                                  <a:pt x="113553" y="39382"/>
                                </a:lnTo>
                                <a:lnTo>
                                  <a:pt x="97269" y="39382"/>
                                </a:lnTo>
                                <a:lnTo>
                                  <a:pt x="93637" y="36982"/>
                                </a:lnTo>
                                <a:lnTo>
                                  <a:pt x="91681" y="32397"/>
                                </a:lnTo>
                                <a:lnTo>
                                  <a:pt x="90957" y="30378"/>
                                </a:lnTo>
                                <a:lnTo>
                                  <a:pt x="90741" y="28702"/>
                                </a:lnTo>
                                <a:lnTo>
                                  <a:pt x="92697" y="24980"/>
                                </a:lnTo>
                                <a:lnTo>
                                  <a:pt x="93743" y="24269"/>
                                </a:lnTo>
                                <a:lnTo>
                                  <a:pt x="90589" y="24269"/>
                                </a:lnTo>
                                <a:lnTo>
                                  <a:pt x="106514" y="3975"/>
                                </a:lnTo>
                                <a:lnTo>
                                  <a:pt x="115227" y="3975"/>
                                </a:lnTo>
                                <a:lnTo>
                                  <a:pt x="115227" y="0"/>
                                </a:lnTo>
                                <a:close/>
                              </a:path>
                              <a:path w="115570" h="43815">
                                <a:moveTo>
                                  <a:pt x="113475" y="22072"/>
                                </a:moveTo>
                                <a:lnTo>
                                  <a:pt x="104902" y="22072"/>
                                </a:lnTo>
                                <a:lnTo>
                                  <a:pt x="108102" y="23380"/>
                                </a:lnTo>
                                <a:lnTo>
                                  <a:pt x="109778" y="26009"/>
                                </a:lnTo>
                                <a:lnTo>
                                  <a:pt x="110578" y="27305"/>
                                </a:lnTo>
                                <a:lnTo>
                                  <a:pt x="110969" y="28702"/>
                                </a:lnTo>
                                <a:lnTo>
                                  <a:pt x="111086" y="34734"/>
                                </a:lnTo>
                                <a:lnTo>
                                  <a:pt x="108610" y="39382"/>
                                </a:lnTo>
                                <a:lnTo>
                                  <a:pt x="113553" y="39382"/>
                                </a:lnTo>
                                <a:lnTo>
                                  <a:pt x="114947" y="38011"/>
                                </a:lnTo>
                                <a:lnTo>
                                  <a:pt x="114947" y="23964"/>
                                </a:lnTo>
                                <a:lnTo>
                                  <a:pt x="113475" y="22072"/>
                                </a:lnTo>
                                <a:close/>
                              </a:path>
                              <a:path w="115570" h="43815">
                                <a:moveTo>
                                  <a:pt x="110363" y="18072"/>
                                </a:moveTo>
                                <a:lnTo>
                                  <a:pt x="96113" y="18072"/>
                                </a:lnTo>
                                <a:lnTo>
                                  <a:pt x="92697" y="21488"/>
                                </a:lnTo>
                                <a:lnTo>
                                  <a:pt x="90589" y="24269"/>
                                </a:lnTo>
                                <a:lnTo>
                                  <a:pt x="93743" y="24269"/>
                                </a:lnTo>
                                <a:lnTo>
                                  <a:pt x="96977" y="22072"/>
                                </a:lnTo>
                                <a:lnTo>
                                  <a:pt x="113475" y="22072"/>
                                </a:lnTo>
                                <a:lnTo>
                                  <a:pt x="110363" y="18072"/>
                                </a:lnTo>
                                <a:close/>
                              </a:path>
                              <a:path w="115570" h="43815">
                                <a:moveTo>
                                  <a:pt x="115227" y="3975"/>
                                </a:moveTo>
                                <a:lnTo>
                                  <a:pt x="109778" y="3975"/>
                                </a:lnTo>
                                <a:lnTo>
                                  <a:pt x="110147" y="4127"/>
                                </a:lnTo>
                                <a:lnTo>
                                  <a:pt x="111671" y="4064"/>
                                </a:lnTo>
                                <a:lnTo>
                                  <a:pt x="115227" y="4064"/>
                                </a:lnTo>
                                <a:close/>
                              </a:path>
                              <a:path w="115570" h="43815">
                                <a:moveTo>
                                  <a:pt x="115227" y="4064"/>
                                </a:moveTo>
                                <a:lnTo>
                                  <a:pt x="113195" y="4064"/>
                                </a:lnTo>
                                <a:lnTo>
                                  <a:pt x="115227" y="4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10447" y="1492059"/>
                            <a:ext cx="438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255">
                                <a:moveTo>
                                  <a:pt x="43624" y="0"/>
                                </a:moveTo>
                                <a:lnTo>
                                  <a:pt x="0" y="7772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889838" y="1898192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293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07936" y="1906397"/>
                            <a:ext cx="1155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43815">
                                <a:moveTo>
                                  <a:pt x="29222" y="38531"/>
                                </a:moveTo>
                                <a:lnTo>
                                  <a:pt x="0" y="38531"/>
                                </a:lnTo>
                                <a:lnTo>
                                  <a:pt x="0" y="42532"/>
                                </a:lnTo>
                                <a:lnTo>
                                  <a:pt x="29222" y="42532"/>
                                </a:lnTo>
                                <a:lnTo>
                                  <a:pt x="29222" y="38531"/>
                                </a:lnTo>
                                <a:close/>
                              </a:path>
                              <a:path w="115570" h="43815">
                                <a:moveTo>
                                  <a:pt x="16789" y="5156"/>
                                </a:moveTo>
                                <a:lnTo>
                                  <a:pt x="12801" y="5156"/>
                                </a:lnTo>
                                <a:lnTo>
                                  <a:pt x="12801" y="38531"/>
                                </a:lnTo>
                                <a:lnTo>
                                  <a:pt x="16789" y="38531"/>
                                </a:lnTo>
                                <a:lnTo>
                                  <a:pt x="16789" y="5156"/>
                                </a:lnTo>
                                <a:close/>
                              </a:path>
                              <a:path w="115570" h="43815">
                                <a:moveTo>
                                  <a:pt x="16789" y="76"/>
                                </a:moveTo>
                                <a:lnTo>
                                  <a:pt x="0" y="3771"/>
                                </a:lnTo>
                                <a:lnTo>
                                  <a:pt x="0" y="7772"/>
                                </a:lnTo>
                                <a:lnTo>
                                  <a:pt x="12801" y="5156"/>
                                </a:lnTo>
                                <a:lnTo>
                                  <a:pt x="16789" y="5156"/>
                                </a:lnTo>
                                <a:lnTo>
                                  <a:pt x="16789" y="76"/>
                                </a:lnTo>
                                <a:close/>
                              </a:path>
                              <a:path w="115570" h="43815">
                                <a:moveTo>
                                  <a:pt x="60985" y="34734"/>
                                </a:moveTo>
                                <a:lnTo>
                                  <a:pt x="55333" y="34734"/>
                                </a:lnTo>
                                <a:lnTo>
                                  <a:pt x="52997" y="36703"/>
                                </a:lnTo>
                                <a:lnTo>
                                  <a:pt x="52997" y="41287"/>
                                </a:lnTo>
                                <a:lnTo>
                                  <a:pt x="55105" y="43395"/>
                                </a:lnTo>
                                <a:lnTo>
                                  <a:pt x="60490" y="43395"/>
                                </a:lnTo>
                                <a:lnTo>
                                  <a:pt x="63030" y="41643"/>
                                </a:lnTo>
                                <a:lnTo>
                                  <a:pt x="63030" y="36931"/>
                                </a:lnTo>
                                <a:lnTo>
                                  <a:pt x="60985" y="34734"/>
                                </a:lnTo>
                                <a:close/>
                              </a:path>
                              <a:path w="115570" h="43815">
                                <a:moveTo>
                                  <a:pt x="111163" y="0"/>
                                </a:moveTo>
                                <a:lnTo>
                                  <a:pt x="93853" y="0"/>
                                </a:lnTo>
                                <a:lnTo>
                                  <a:pt x="88265" y="4216"/>
                                </a:lnTo>
                                <a:lnTo>
                                  <a:pt x="88265" y="16281"/>
                                </a:lnTo>
                                <a:lnTo>
                                  <a:pt x="90297" y="19329"/>
                                </a:lnTo>
                                <a:lnTo>
                                  <a:pt x="93789" y="21158"/>
                                </a:lnTo>
                                <a:lnTo>
                                  <a:pt x="92189" y="22021"/>
                                </a:lnTo>
                                <a:lnTo>
                                  <a:pt x="87172" y="24942"/>
                                </a:lnTo>
                                <a:lnTo>
                                  <a:pt x="87172" y="37655"/>
                                </a:lnTo>
                                <a:lnTo>
                                  <a:pt x="92189" y="43472"/>
                                </a:lnTo>
                                <a:lnTo>
                                  <a:pt x="110210" y="43472"/>
                                </a:lnTo>
                                <a:lnTo>
                                  <a:pt x="114024" y="39395"/>
                                </a:lnTo>
                                <a:lnTo>
                                  <a:pt x="98082" y="39395"/>
                                </a:lnTo>
                                <a:lnTo>
                                  <a:pt x="91097" y="38315"/>
                                </a:lnTo>
                                <a:lnTo>
                                  <a:pt x="91097" y="24650"/>
                                </a:lnTo>
                                <a:lnTo>
                                  <a:pt x="98082" y="23406"/>
                                </a:lnTo>
                                <a:lnTo>
                                  <a:pt x="113108" y="23406"/>
                                </a:lnTo>
                                <a:lnTo>
                                  <a:pt x="110947" y="22161"/>
                                </a:lnTo>
                                <a:lnTo>
                                  <a:pt x="108318" y="21158"/>
                                </a:lnTo>
                                <a:lnTo>
                                  <a:pt x="110871" y="19837"/>
                                </a:lnTo>
                                <a:lnTo>
                                  <a:pt x="111619" y="19329"/>
                                </a:lnTo>
                                <a:lnTo>
                                  <a:pt x="98666" y="19329"/>
                                </a:lnTo>
                                <a:lnTo>
                                  <a:pt x="92265" y="18542"/>
                                </a:lnTo>
                                <a:lnTo>
                                  <a:pt x="92265" y="4648"/>
                                </a:lnTo>
                                <a:lnTo>
                                  <a:pt x="99021" y="4064"/>
                                </a:lnTo>
                                <a:lnTo>
                                  <a:pt x="112912" y="4064"/>
                                </a:lnTo>
                                <a:lnTo>
                                  <a:pt x="111163" y="0"/>
                                </a:lnTo>
                                <a:close/>
                              </a:path>
                              <a:path w="115570" h="43815">
                                <a:moveTo>
                                  <a:pt x="113108" y="23406"/>
                                </a:moveTo>
                                <a:lnTo>
                                  <a:pt x="106730" y="23406"/>
                                </a:lnTo>
                                <a:lnTo>
                                  <a:pt x="111455" y="26390"/>
                                </a:lnTo>
                                <a:lnTo>
                                  <a:pt x="111455" y="37439"/>
                                </a:lnTo>
                                <a:lnTo>
                                  <a:pt x="105778" y="39395"/>
                                </a:lnTo>
                                <a:lnTo>
                                  <a:pt x="114024" y="39395"/>
                                </a:lnTo>
                                <a:lnTo>
                                  <a:pt x="115379" y="37947"/>
                                </a:lnTo>
                                <a:lnTo>
                                  <a:pt x="115269" y="24650"/>
                                </a:lnTo>
                                <a:lnTo>
                                  <a:pt x="113108" y="23406"/>
                                </a:lnTo>
                                <a:close/>
                              </a:path>
                              <a:path w="115570" h="43815">
                                <a:moveTo>
                                  <a:pt x="112912" y="4064"/>
                                </a:moveTo>
                                <a:lnTo>
                                  <a:pt x="106654" y="4064"/>
                                </a:lnTo>
                                <a:lnTo>
                                  <a:pt x="110134" y="7493"/>
                                </a:lnTo>
                                <a:lnTo>
                                  <a:pt x="110134" y="16281"/>
                                </a:lnTo>
                                <a:lnTo>
                                  <a:pt x="106362" y="19329"/>
                                </a:lnTo>
                                <a:lnTo>
                                  <a:pt x="111619" y="19329"/>
                                </a:lnTo>
                                <a:lnTo>
                                  <a:pt x="114071" y="17665"/>
                                </a:lnTo>
                                <a:lnTo>
                                  <a:pt x="114071" y="6756"/>
                                </a:lnTo>
                                <a:lnTo>
                                  <a:pt x="112912" y="4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576626" y="1584502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45" y="0"/>
                                </a:moveTo>
                                <a:lnTo>
                                  <a:pt x="0" y="8305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056551" y="1991144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8293"/>
                                </a:moveTo>
                                <a:lnTo>
                                  <a:pt x="44145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959688" y="1999411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9697" y="0"/>
                                </a:moveTo>
                                <a:lnTo>
                                  <a:pt x="9893" y="0"/>
                                </a:lnTo>
                                <a:lnTo>
                                  <a:pt x="5308" y="1955"/>
                                </a:lnTo>
                                <a:lnTo>
                                  <a:pt x="1663" y="5727"/>
                                </a:lnTo>
                                <a:lnTo>
                                  <a:pt x="1663" y="10909"/>
                                </a:lnTo>
                                <a:lnTo>
                                  <a:pt x="5600" y="10909"/>
                                </a:lnTo>
                                <a:lnTo>
                                  <a:pt x="5600" y="6032"/>
                                </a:lnTo>
                                <a:lnTo>
                                  <a:pt x="10833" y="3924"/>
                                </a:lnTo>
                                <a:lnTo>
                                  <a:pt x="20497" y="3924"/>
                                </a:lnTo>
                                <a:lnTo>
                                  <a:pt x="25438" y="7416"/>
                                </a:lnTo>
                                <a:lnTo>
                                  <a:pt x="25438" y="13233"/>
                                </a:lnTo>
                                <a:lnTo>
                                  <a:pt x="24790" y="16344"/>
                                </a:lnTo>
                                <a:lnTo>
                                  <a:pt x="23926" y="18757"/>
                                </a:lnTo>
                                <a:lnTo>
                                  <a:pt x="18173" y="23914"/>
                                </a:lnTo>
                                <a:lnTo>
                                  <a:pt x="0" y="38150"/>
                                </a:lnTo>
                                <a:lnTo>
                                  <a:pt x="0" y="42456"/>
                                </a:lnTo>
                                <a:lnTo>
                                  <a:pt x="29286" y="42456"/>
                                </a:lnTo>
                                <a:lnTo>
                                  <a:pt x="29286" y="33299"/>
                                </a:lnTo>
                                <a:lnTo>
                                  <a:pt x="25374" y="33299"/>
                                </a:lnTo>
                                <a:lnTo>
                                  <a:pt x="25374" y="38455"/>
                                </a:lnTo>
                                <a:lnTo>
                                  <a:pt x="5740" y="38455"/>
                                </a:lnTo>
                                <a:lnTo>
                                  <a:pt x="25869" y="22085"/>
                                </a:lnTo>
                                <a:lnTo>
                                  <a:pt x="29286" y="18529"/>
                                </a:lnTo>
                                <a:lnTo>
                                  <a:pt x="29286" y="10693"/>
                                </a:lnTo>
                                <a:lnTo>
                                  <a:pt x="28714" y="8509"/>
                                </a:lnTo>
                                <a:lnTo>
                                  <a:pt x="25222" y="2044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743314" y="1677454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44145" y="0"/>
                                </a:moveTo>
                                <a:lnTo>
                                  <a:pt x="0" y="8318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6832" y="1442199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705" y="557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039914" y="1990102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16624" y="9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83805" y="2001507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19697" y="0"/>
                                </a:moveTo>
                                <a:lnTo>
                                  <a:pt x="9880" y="0"/>
                                </a:lnTo>
                                <a:lnTo>
                                  <a:pt x="5295" y="1955"/>
                                </a:lnTo>
                                <a:lnTo>
                                  <a:pt x="1663" y="5727"/>
                                </a:lnTo>
                                <a:lnTo>
                                  <a:pt x="1663" y="10909"/>
                                </a:lnTo>
                                <a:lnTo>
                                  <a:pt x="5588" y="10909"/>
                                </a:lnTo>
                                <a:lnTo>
                                  <a:pt x="5588" y="6019"/>
                                </a:lnTo>
                                <a:lnTo>
                                  <a:pt x="10833" y="3911"/>
                                </a:lnTo>
                                <a:lnTo>
                                  <a:pt x="20485" y="3911"/>
                                </a:lnTo>
                                <a:lnTo>
                                  <a:pt x="25438" y="7416"/>
                                </a:lnTo>
                                <a:lnTo>
                                  <a:pt x="25438" y="13220"/>
                                </a:lnTo>
                                <a:lnTo>
                                  <a:pt x="24790" y="16344"/>
                                </a:lnTo>
                                <a:lnTo>
                                  <a:pt x="23914" y="18745"/>
                                </a:lnTo>
                                <a:lnTo>
                                  <a:pt x="18161" y="23901"/>
                                </a:lnTo>
                                <a:lnTo>
                                  <a:pt x="0" y="38150"/>
                                </a:lnTo>
                                <a:lnTo>
                                  <a:pt x="0" y="42443"/>
                                </a:lnTo>
                                <a:lnTo>
                                  <a:pt x="29286" y="42443"/>
                                </a:lnTo>
                                <a:lnTo>
                                  <a:pt x="29286" y="33286"/>
                                </a:lnTo>
                                <a:lnTo>
                                  <a:pt x="25374" y="33286"/>
                                </a:lnTo>
                                <a:lnTo>
                                  <a:pt x="25374" y="38442"/>
                                </a:lnTo>
                                <a:lnTo>
                                  <a:pt x="5727" y="38442"/>
                                </a:lnTo>
                                <a:lnTo>
                                  <a:pt x="25869" y="22097"/>
                                </a:lnTo>
                                <a:lnTo>
                                  <a:pt x="29286" y="18529"/>
                                </a:lnTo>
                                <a:lnTo>
                                  <a:pt x="29286" y="10667"/>
                                </a:lnTo>
                                <a:lnTo>
                                  <a:pt x="28702" y="8496"/>
                                </a:lnTo>
                                <a:lnTo>
                                  <a:pt x="25222" y="203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6832" y="1442199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0" y="0"/>
                                </a:moveTo>
                                <a:lnTo>
                                  <a:pt x="16090" y="8839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33806" y="1334693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197" y="5572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16900" y="1883117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16103" y="8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660702" y="1894001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8821" y="0"/>
                                </a:moveTo>
                                <a:lnTo>
                                  <a:pt x="9080" y="0"/>
                                </a:lnTo>
                                <a:lnTo>
                                  <a:pt x="4787" y="1676"/>
                                </a:lnTo>
                                <a:lnTo>
                                  <a:pt x="939" y="4152"/>
                                </a:lnTo>
                                <a:lnTo>
                                  <a:pt x="2235" y="7353"/>
                                </a:lnTo>
                                <a:lnTo>
                                  <a:pt x="8216" y="3924"/>
                                </a:lnTo>
                                <a:lnTo>
                                  <a:pt x="19176" y="3924"/>
                                </a:lnTo>
                                <a:lnTo>
                                  <a:pt x="22009" y="7797"/>
                                </a:lnTo>
                                <a:lnTo>
                                  <a:pt x="22009" y="15125"/>
                                </a:lnTo>
                                <a:lnTo>
                                  <a:pt x="19100" y="19621"/>
                                </a:lnTo>
                                <a:lnTo>
                                  <a:pt x="11125" y="19621"/>
                                </a:lnTo>
                                <a:lnTo>
                                  <a:pt x="11125" y="23634"/>
                                </a:lnTo>
                                <a:lnTo>
                                  <a:pt x="14376" y="23634"/>
                                </a:lnTo>
                                <a:lnTo>
                                  <a:pt x="16484" y="23774"/>
                                </a:lnTo>
                                <a:lnTo>
                                  <a:pt x="21081" y="24930"/>
                                </a:lnTo>
                                <a:lnTo>
                                  <a:pt x="24561" y="27114"/>
                                </a:lnTo>
                                <a:lnTo>
                                  <a:pt x="24561" y="35915"/>
                                </a:lnTo>
                                <a:lnTo>
                                  <a:pt x="19850" y="39331"/>
                                </a:lnTo>
                                <a:lnTo>
                                  <a:pt x="8864" y="39331"/>
                                </a:lnTo>
                                <a:lnTo>
                                  <a:pt x="4495" y="38023"/>
                                </a:lnTo>
                                <a:lnTo>
                                  <a:pt x="1015" y="36715"/>
                                </a:lnTo>
                                <a:lnTo>
                                  <a:pt x="0" y="40132"/>
                                </a:lnTo>
                                <a:lnTo>
                                  <a:pt x="7035" y="42887"/>
                                </a:lnTo>
                                <a:lnTo>
                                  <a:pt x="12179" y="43332"/>
                                </a:lnTo>
                                <a:lnTo>
                                  <a:pt x="20637" y="43332"/>
                                </a:lnTo>
                                <a:lnTo>
                                  <a:pt x="28422" y="39484"/>
                                </a:lnTo>
                                <a:lnTo>
                                  <a:pt x="28422" y="31254"/>
                                </a:lnTo>
                                <a:lnTo>
                                  <a:pt x="28422" y="23926"/>
                                </a:lnTo>
                                <a:lnTo>
                                  <a:pt x="22758" y="21729"/>
                                </a:lnTo>
                                <a:lnTo>
                                  <a:pt x="20256" y="21145"/>
                                </a:lnTo>
                                <a:lnTo>
                                  <a:pt x="25933" y="17018"/>
                                </a:lnTo>
                                <a:lnTo>
                                  <a:pt x="25933" y="8966"/>
                                </a:lnTo>
                                <a:lnTo>
                                  <a:pt x="25285" y="7124"/>
                                </a:lnTo>
                                <a:lnTo>
                                  <a:pt x="22758" y="2616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3793" y="1334693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0" y="0"/>
                                </a:moveTo>
                                <a:lnTo>
                                  <a:pt x="16624" y="9347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211300" y="1227721"/>
                            <a:ext cx="99949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557530">
                                <a:moveTo>
                                  <a:pt x="999197" y="557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193874" y="1775612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16624" y="9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236749" y="1787905"/>
                            <a:ext cx="311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1910">
                                <a:moveTo>
                                  <a:pt x="30746" y="37579"/>
                                </a:moveTo>
                                <a:lnTo>
                                  <a:pt x="11912" y="37579"/>
                                </a:lnTo>
                                <a:lnTo>
                                  <a:pt x="11912" y="41567"/>
                                </a:lnTo>
                                <a:lnTo>
                                  <a:pt x="30746" y="41567"/>
                                </a:lnTo>
                                <a:lnTo>
                                  <a:pt x="30746" y="37579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29806"/>
                                </a:moveTo>
                                <a:lnTo>
                                  <a:pt x="19900" y="29806"/>
                                </a:lnTo>
                                <a:lnTo>
                                  <a:pt x="19900" y="37579"/>
                                </a:lnTo>
                                <a:lnTo>
                                  <a:pt x="23914" y="37579"/>
                                </a:lnTo>
                                <a:lnTo>
                                  <a:pt x="23914" y="29806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0"/>
                                </a:moveTo>
                                <a:lnTo>
                                  <a:pt x="18097" y="0"/>
                                </a:lnTo>
                                <a:lnTo>
                                  <a:pt x="0" y="26225"/>
                                </a:lnTo>
                                <a:lnTo>
                                  <a:pt x="0" y="29806"/>
                                </a:lnTo>
                                <a:lnTo>
                                  <a:pt x="30746" y="29806"/>
                                </a:lnTo>
                                <a:lnTo>
                                  <a:pt x="30746" y="25793"/>
                                </a:lnTo>
                                <a:lnTo>
                                  <a:pt x="4432" y="25793"/>
                                </a:lnTo>
                                <a:lnTo>
                                  <a:pt x="19900" y="3492"/>
                                </a:lnTo>
                                <a:lnTo>
                                  <a:pt x="23914" y="3492"/>
                                </a:lnTo>
                                <a:lnTo>
                                  <a:pt x="23914" y="0"/>
                                </a:lnTo>
                                <a:close/>
                              </a:path>
                              <a:path w="31115" h="41910">
                                <a:moveTo>
                                  <a:pt x="23914" y="3492"/>
                                </a:moveTo>
                                <a:lnTo>
                                  <a:pt x="19900" y="3492"/>
                                </a:lnTo>
                                <a:lnTo>
                                  <a:pt x="19900" y="25793"/>
                                </a:lnTo>
                                <a:lnTo>
                                  <a:pt x="23914" y="25793"/>
                                </a:lnTo>
                                <a:lnTo>
                                  <a:pt x="23914" y="3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211300" y="1227721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0" y="0"/>
                                </a:moveTo>
                                <a:lnTo>
                                  <a:pt x="16103" y="8826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787740" y="1120216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999718" y="557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771368" y="1668627"/>
                            <a:ext cx="16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890">
                                <a:moveTo>
                                  <a:pt x="16090" y="8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815818" y="1680387"/>
                            <a:ext cx="298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2545">
                                <a:moveTo>
                                  <a:pt x="27558" y="0"/>
                                </a:moveTo>
                                <a:lnTo>
                                  <a:pt x="2387" y="0"/>
                                </a:lnTo>
                                <a:lnTo>
                                  <a:pt x="2387" y="22161"/>
                                </a:lnTo>
                                <a:lnTo>
                                  <a:pt x="5232" y="22821"/>
                                </a:lnTo>
                                <a:lnTo>
                                  <a:pt x="9817" y="20053"/>
                                </a:lnTo>
                                <a:lnTo>
                                  <a:pt x="21945" y="20053"/>
                                </a:lnTo>
                                <a:lnTo>
                                  <a:pt x="25882" y="24650"/>
                                </a:lnTo>
                                <a:lnTo>
                                  <a:pt x="25882" y="34518"/>
                                </a:lnTo>
                                <a:lnTo>
                                  <a:pt x="21437" y="38442"/>
                                </a:lnTo>
                                <a:lnTo>
                                  <a:pt x="9232" y="38442"/>
                                </a:lnTo>
                                <a:lnTo>
                                  <a:pt x="4787" y="37134"/>
                                </a:lnTo>
                                <a:lnTo>
                                  <a:pt x="812" y="35610"/>
                                </a:lnTo>
                                <a:lnTo>
                                  <a:pt x="0" y="39611"/>
                                </a:lnTo>
                                <a:lnTo>
                                  <a:pt x="4432" y="41071"/>
                                </a:lnTo>
                                <a:lnTo>
                                  <a:pt x="9232" y="42456"/>
                                </a:lnTo>
                                <a:lnTo>
                                  <a:pt x="26530" y="42456"/>
                                </a:lnTo>
                                <a:lnTo>
                                  <a:pt x="29806" y="34035"/>
                                </a:lnTo>
                                <a:lnTo>
                                  <a:pt x="29806" y="29146"/>
                                </a:lnTo>
                                <a:lnTo>
                                  <a:pt x="29806" y="22313"/>
                                </a:lnTo>
                                <a:lnTo>
                                  <a:pt x="24917" y="16052"/>
                                </a:lnTo>
                                <a:lnTo>
                                  <a:pt x="12509" y="16052"/>
                                </a:lnTo>
                                <a:lnTo>
                                  <a:pt x="9080" y="16929"/>
                                </a:lnTo>
                                <a:lnTo>
                                  <a:pt x="6400" y="18249"/>
                                </a:lnTo>
                                <a:lnTo>
                                  <a:pt x="6400" y="4013"/>
                                </a:lnTo>
                                <a:lnTo>
                                  <a:pt x="27558" y="4013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787753" y="1120216"/>
                            <a:ext cx="171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9525">
                                <a:moveTo>
                                  <a:pt x="0" y="0"/>
                                </a:moveTo>
                                <a:lnTo>
                                  <a:pt x="16624" y="9359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6832" y="749426"/>
                            <a:ext cx="273113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6895">
                                <a:moveTo>
                                  <a:pt x="0" y="320941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671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6832" y="107036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6832" y="675144"/>
                            <a:ext cx="273113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6895">
                                <a:moveTo>
                                  <a:pt x="0" y="321462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672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6832" y="99660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6832" y="600900"/>
                            <a:ext cx="273113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6895">
                                <a:moveTo>
                                  <a:pt x="0" y="321462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670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6832" y="922362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6832" y="526618"/>
                            <a:ext cx="273113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6895">
                                <a:moveTo>
                                  <a:pt x="0" y="321475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672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56832" y="84809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6832" y="452361"/>
                            <a:ext cx="273113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6895">
                                <a:moveTo>
                                  <a:pt x="0" y="321449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671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6832" y="77381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6832" y="378091"/>
                            <a:ext cx="27311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7530">
                                <a:moveTo>
                                  <a:pt x="0" y="321462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72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6832" y="69955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6832" y="303834"/>
                            <a:ext cx="27311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7530">
                                <a:moveTo>
                                  <a:pt x="0" y="321462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723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6832" y="62529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6832" y="229044"/>
                            <a:ext cx="27311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7530">
                                <a:moveTo>
                                  <a:pt x="0" y="321983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723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6832" y="55102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6832" y="154774"/>
                            <a:ext cx="27311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7530">
                                <a:moveTo>
                                  <a:pt x="0" y="321983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72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6832" y="47675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6832" y="80518"/>
                            <a:ext cx="27311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7530">
                                <a:moveTo>
                                  <a:pt x="0" y="321983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722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6832" y="40250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56832" y="6248"/>
                            <a:ext cx="27311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557530">
                                <a:moveTo>
                                  <a:pt x="0" y="321983"/>
                                </a:moveTo>
                                <a:lnTo>
                                  <a:pt x="1730908" y="0"/>
                                </a:lnTo>
                                <a:lnTo>
                                  <a:pt x="2730627" y="5572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6832" y="32823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406865" y="0"/>
                            <a:ext cx="774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2545">
                                <a:moveTo>
                                  <a:pt x="10490" y="14909"/>
                                </a:moveTo>
                                <a:lnTo>
                                  <a:pt x="6261" y="14909"/>
                                </a:lnTo>
                                <a:lnTo>
                                  <a:pt x="18694" y="42456"/>
                                </a:lnTo>
                                <a:lnTo>
                                  <a:pt x="23342" y="42456"/>
                                </a:lnTo>
                                <a:lnTo>
                                  <a:pt x="25112" y="38531"/>
                                </a:lnTo>
                                <a:lnTo>
                                  <a:pt x="21018" y="38531"/>
                                </a:lnTo>
                                <a:lnTo>
                                  <a:pt x="10490" y="14909"/>
                                </a:lnTo>
                                <a:close/>
                              </a:path>
                              <a:path w="77470" h="42545">
                                <a:moveTo>
                                  <a:pt x="35763" y="14909"/>
                                </a:moveTo>
                                <a:lnTo>
                                  <a:pt x="31559" y="14909"/>
                                </a:lnTo>
                                <a:lnTo>
                                  <a:pt x="21018" y="38531"/>
                                </a:lnTo>
                                <a:lnTo>
                                  <a:pt x="25112" y="38531"/>
                                </a:lnTo>
                                <a:lnTo>
                                  <a:pt x="35763" y="14909"/>
                                </a:lnTo>
                                <a:close/>
                              </a:path>
                              <a:path w="77470" h="42545">
                                <a:moveTo>
                                  <a:pt x="15849" y="10909"/>
                                </a:moveTo>
                                <a:lnTo>
                                  <a:pt x="0" y="10909"/>
                                </a:lnTo>
                                <a:lnTo>
                                  <a:pt x="0" y="14909"/>
                                </a:lnTo>
                                <a:lnTo>
                                  <a:pt x="15849" y="14909"/>
                                </a:lnTo>
                                <a:lnTo>
                                  <a:pt x="15849" y="10909"/>
                                </a:lnTo>
                                <a:close/>
                              </a:path>
                              <a:path w="77470" h="42545">
                                <a:moveTo>
                                  <a:pt x="41503" y="10909"/>
                                </a:moveTo>
                                <a:lnTo>
                                  <a:pt x="26250" y="10909"/>
                                </a:lnTo>
                                <a:lnTo>
                                  <a:pt x="26250" y="14909"/>
                                </a:lnTo>
                                <a:lnTo>
                                  <a:pt x="41503" y="14909"/>
                                </a:lnTo>
                                <a:lnTo>
                                  <a:pt x="41503" y="10909"/>
                                </a:lnTo>
                                <a:close/>
                              </a:path>
                              <a:path w="77470" h="42545">
                                <a:moveTo>
                                  <a:pt x="74227" y="3924"/>
                                </a:moveTo>
                                <a:lnTo>
                                  <a:pt x="68491" y="3924"/>
                                </a:lnTo>
                                <a:lnTo>
                                  <a:pt x="73444" y="7416"/>
                                </a:lnTo>
                                <a:lnTo>
                                  <a:pt x="73444" y="13233"/>
                                </a:lnTo>
                                <a:lnTo>
                                  <a:pt x="72796" y="16357"/>
                                </a:lnTo>
                                <a:lnTo>
                                  <a:pt x="71920" y="18757"/>
                                </a:lnTo>
                                <a:lnTo>
                                  <a:pt x="66154" y="23926"/>
                                </a:lnTo>
                                <a:lnTo>
                                  <a:pt x="64274" y="25374"/>
                                </a:lnTo>
                                <a:lnTo>
                                  <a:pt x="48005" y="38176"/>
                                </a:lnTo>
                                <a:lnTo>
                                  <a:pt x="48005" y="42456"/>
                                </a:lnTo>
                                <a:lnTo>
                                  <a:pt x="77279" y="42456"/>
                                </a:lnTo>
                                <a:lnTo>
                                  <a:pt x="77279" y="38468"/>
                                </a:lnTo>
                                <a:lnTo>
                                  <a:pt x="53733" y="38468"/>
                                </a:lnTo>
                                <a:lnTo>
                                  <a:pt x="73863" y="22110"/>
                                </a:lnTo>
                                <a:lnTo>
                                  <a:pt x="77279" y="18542"/>
                                </a:lnTo>
                                <a:lnTo>
                                  <a:pt x="77279" y="10693"/>
                                </a:lnTo>
                                <a:lnTo>
                                  <a:pt x="76695" y="8509"/>
                                </a:lnTo>
                                <a:lnTo>
                                  <a:pt x="74227" y="3924"/>
                                </a:lnTo>
                                <a:close/>
                              </a:path>
                              <a:path w="77470" h="42545">
                                <a:moveTo>
                                  <a:pt x="77279" y="33299"/>
                                </a:moveTo>
                                <a:lnTo>
                                  <a:pt x="73380" y="33299"/>
                                </a:lnTo>
                                <a:lnTo>
                                  <a:pt x="73380" y="38468"/>
                                </a:lnTo>
                                <a:lnTo>
                                  <a:pt x="77279" y="38468"/>
                                </a:lnTo>
                                <a:lnTo>
                                  <a:pt x="77279" y="33299"/>
                                </a:lnTo>
                                <a:close/>
                              </a:path>
                              <a:path w="77470" h="42545">
                                <a:moveTo>
                                  <a:pt x="67703" y="0"/>
                                </a:moveTo>
                                <a:lnTo>
                                  <a:pt x="57886" y="0"/>
                                </a:lnTo>
                                <a:lnTo>
                                  <a:pt x="53301" y="1968"/>
                                </a:lnTo>
                                <a:lnTo>
                                  <a:pt x="49656" y="5753"/>
                                </a:lnTo>
                                <a:lnTo>
                                  <a:pt x="49656" y="10909"/>
                                </a:lnTo>
                                <a:lnTo>
                                  <a:pt x="53581" y="10909"/>
                                </a:lnTo>
                                <a:lnTo>
                                  <a:pt x="53581" y="6045"/>
                                </a:lnTo>
                                <a:lnTo>
                                  <a:pt x="58813" y="3924"/>
                                </a:lnTo>
                                <a:lnTo>
                                  <a:pt x="74227" y="3924"/>
                                </a:lnTo>
                                <a:lnTo>
                                  <a:pt x="73215" y="2044"/>
                                </a:lnTo>
                                <a:lnTo>
                                  <a:pt x="6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536634" y="18199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2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94234" y="386930"/>
                            <a:ext cx="908050" cy="1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1164590">
                                <a:moveTo>
                                  <a:pt x="0" y="0"/>
                                </a:moveTo>
                                <a:lnTo>
                                  <a:pt x="48298" y="39471"/>
                                </a:lnTo>
                                <a:lnTo>
                                  <a:pt x="90881" y="285102"/>
                                </a:lnTo>
                                <a:lnTo>
                                  <a:pt x="129311" y="596709"/>
                                </a:lnTo>
                                <a:lnTo>
                                  <a:pt x="163576" y="390016"/>
                                </a:lnTo>
                                <a:lnTo>
                                  <a:pt x="195262" y="468439"/>
                                </a:lnTo>
                                <a:lnTo>
                                  <a:pt x="224345" y="469480"/>
                                </a:lnTo>
                                <a:lnTo>
                                  <a:pt x="250825" y="554647"/>
                                </a:lnTo>
                                <a:lnTo>
                                  <a:pt x="275755" y="615924"/>
                                </a:lnTo>
                                <a:lnTo>
                                  <a:pt x="299135" y="642404"/>
                                </a:lnTo>
                                <a:lnTo>
                                  <a:pt x="320941" y="667334"/>
                                </a:lnTo>
                                <a:lnTo>
                                  <a:pt x="341718" y="690702"/>
                                </a:lnTo>
                                <a:lnTo>
                                  <a:pt x="361454" y="656945"/>
                                </a:lnTo>
                                <a:lnTo>
                                  <a:pt x="380149" y="680834"/>
                                </a:lnTo>
                                <a:lnTo>
                                  <a:pt x="397814" y="708355"/>
                                </a:lnTo>
                                <a:lnTo>
                                  <a:pt x="414426" y="809104"/>
                                </a:lnTo>
                                <a:lnTo>
                                  <a:pt x="430517" y="822617"/>
                                </a:lnTo>
                                <a:lnTo>
                                  <a:pt x="446100" y="790409"/>
                                </a:lnTo>
                                <a:lnTo>
                                  <a:pt x="460641" y="786777"/>
                                </a:lnTo>
                                <a:lnTo>
                                  <a:pt x="474662" y="799769"/>
                                </a:lnTo>
                                <a:lnTo>
                                  <a:pt x="488683" y="794575"/>
                                </a:lnTo>
                                <a:lnTo>
                                  <a:pt x="501675" y="807542"/>
                                </a:lnTo>
                                <a:lnTo>
                                  <a:pt x="514134" y="826757"/>
                                </a:lnTo>
                                <a:lnTo>
                                  <a:pt x="526605" y="843394"/>
                                </a:lnTo>
                                <a:lnTo>
                                  <a:pt x="538543" y="852728"/>
                                </a:lnTo>
                                <a:lnTo>
                                  <a:pt x="549960" y="877138"/>
                                </a:lnTo>
                                <a:lnTo>
                                  <a:pt x="561390" y="857402"/>
                                </a:lnTo>
                                <a:lnTo>
                                  <a:pt x="571779" y="852728"/>
                                </a:lnTo>
                                <a:lnTo>
                                  <a:pt x="582688" y="888568"/>
                                </a:lnTo>
                                <a:lnTo>
                                  <a:pt x="592543" y="951407"/>
                                </a:lnTo>
                                <a:lnTo>
                                  <a:pt x="602424" y="917638"/>
                                </a:lnTo>
                                <a:lnTo>
                                  <a:pt x="612279" y="843902"/>
                                </a:lnTo>
                                <a:lnTo>
                                  <a:pt x="621639" y="858431"/>
                                </a:lnTo>
                                <a:lnTo>
                                  <a:pt x="630974" y="898448"/>
                                </a:lnTo>
                                <a:lnTo>
                                  <a:pt x="639813" y="898956"/>
                                </a:lnTo>
                                <a:lnTo>
                                  <a:pt x="648627" y="879741"/>
                                </a:lnTo>
                                <a:lnTo>
                                  <a:pt x="656945" y="913498"/>
                                </a:lnTo>
                                <a:lnTo>
                                  <a:pt x="665251" y="893762"/>
                                </a:lnTo>
                                <a:lnTo>
                                  <a:pt x="673569" y="925956"/>
                                </a:lnTo>
                                <a:lnTo>
                                  <a:pt x="681367" y="944651"/>
                                </a:lnTo>
                                <a:lnTo>
                                  <a:pt x="689140" y="925956"/>
                                </a:lnTo>
                                <a:lnTo>
                                  <a:pt x="696937" y="944143"/>
                                </a:lnTo>
                                <a:lnTo>
                                  <a:pt x="704215" y="943609"/>
                                </a:lnTo>
                                <a:lnTo>
                                  <a:pt x="711479" y="960767"/>
                                </a:lnTo>
                                <a:lnTo>
                                  <a:pt x="718743" y="972172"/>
                                </a:lnTo>
                                <a:lnTo>
                                  <a:pt x="725500" y="994498"/>
                                </a:lnTo>
                                <a:lnTo>
                                  <a:pt x="732764" y="965428"/>
                                </a:lnTo>
                                <a:lnTo>
                                  <a:pt x="739521" y="992949"/>
                                </a:lnTo>
                                <a:lnTo>
                                  <a:pt x="745756" y="997623"/>
                                </a:lnTo>
                                <a:lnTo>
                                  <a:pt x="752500" y="1002309"/>
                                </a:lnTo>
                                <a:lnTo>
                                  <a:pt x="758736" y="1050594"/>
                                </a:lnTo>
                                <a:lnTo>
                                  <a:pt x="764971" y="1032929"/>
                                </a:lnTo>
                                <a:lnTo>
                                  <a:pt x="771194" y="1004887"/>
                                </a:lnTo>
                                <a:lnTo>
                                  <a:pt x="777430" y="1030858"/>
                                </a:lnTo>
                                <a:lnTo>
                                  <a:pt x="783653" y="1013726"/>
                                </a:lnTo>
                                <a:lnTo>
                                  <a:pt x="789381" y="1049566"/>
                                </a:lnTo>
                                <a:lnTo>
                                  <a:pt x="795083" y="1022045"/>
                                </a:lnTo>
                                <a:lnTo>
                                  <a:pt x="800811" y="1046962"/>
                                </a:lnTo>
                                <a:lnTo>
                                  <a:pt x="806513" y="1019962"/>
                                </a:lnTo>
                                <a:lnTo>
                                  <a:pt x="811707" y="1054747"/>
                                </a:lnTo>
                                <a:lnTo>
                                  <a:pt x="817422" y="1042822"/>
                                </a:lnTo>
                                <a:lnTo>
                                  <a:pt x="822617" y="1051636"/>
                                </a:lnTo>
                                <a:lnTo>
                                  <a:pt x="827811" y="1095794"/>
                                </a:lnTo>
                                <a:lnTo>
                                  <a:pt x="833005" y="1098905"/>
                                </a:lnTo>
                                <a:lnTo>
                                  <a:pt x="838200" y="1107198"/>
                                </a:lnTo>
                                <a:lnTo>
                                  <a:pt x="843394" y="1100454"/>
                                </a:lnTo>
                                <a:lnTo>
                                  <a:pt x="848588" y="1118628"/>
                                </a:lnTo>
                                <a:lnTo>
                                  <a:pt x="853249" y="1121765"/>
                                </a:lnTo>
                                <a:lnTo>
                                  <a:pt x="857935" y="1110322"/>
                                </a:lnTo>
                                <a:lnTo>
                                  <a:pt x="863130" y="1112900"/>
                                </a:lnTo>
                                <a:lnTo>
                                  <a:pt x="867791" y="1116025"/>
                                </a:lnTo>
                                <a:lnTo>
                                  <a:pt x="872477" y="1109281"/>
                                </a:lnTo>
                                <a:lnTo>
                                  <a:pt x="877138" y="1136294"/>
                                </a:lnTo>
                                <a:lnTo>
                                  <a:pt x="881303" y="1129537"/>
                                </a:lnTo>
                                <a:lnTo>
                                  <a:pt x="885977" y="1109281"/>
                                </a:lnTo>
                                <a:lnTo>
                                  <a:pt x="890651" y="1125905"/>
                                </a:lnTo>
                                <a:lnTo>
                                  <a:pt x="894803" y="1161224"/>
                                </a:lnTo>
                                <a:lnTo>
                                  <a:pt x="898956" y="1131620"/>
                                </a:lnTo>
                                <a:lnTo>
                                  <a:pt x="903630" y="1143546"/>
                                </a:lnTo>
                                <a:lnTo>
                                  <a:pt x="907796" y="116432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406865" y="72707"/>
                            <a:ext cx="774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3815">
                                <a:moveTo>
                                  <a:pt x="10477" y="14897"/>
                                </a:moveTo>
                                <a:lnTo>
                                  <a:pt x="6261" y="14897"/>
                                </a:lnTo>
                                <a:lnTo>
                                  <a:pt x="18681" y="42443"/>
                                </a:lnTo>
                                <a:lnTo>
                                  <a:pt x="23329" y="42443"/>
                                </a:lnTo>
                                <a:lnTo>
                                  <a:pt x="25101" y="38519"/>
                                </a:lnTo>
                                <a:lnTo>
                                  <a:pt x="21005" y="38519"/>
                                </a:lnTo>
                                <a:lnTo>
                                  <a:pt x="10477" y="14897"/>
                                </a:lnTo>
                                <a:close/>
                              </a:path>
                              <a:path w="77470" h="43815">
                                <a:moveTo>
                                  <a:pt x="35763" y="14897"/>
                                </a:moveTo>
                                <a:lnTo>
                                  <a:pt x="31546" y="14897"/>
                                </a:lnTo>
                                <a:lnTo>
                                  <a:pt x="21005" y="38519"/>
                                </a:lnTo>
                                <a:lnTo>
                                  <a:pt x="25101" y="38519"/>
                                </a:lnTo>
                                <a:lnTo>
                                  <a:pt x="35763" y="14897"/>
                                </a:lnTo>
                                <a:close/>
                              </a:path>
                              <a:path w="77470" h="43815">
                                <a:moveTo>
                                  <a:pt x="15849" y="10896"/>
                                </a:moveTo>
                                <a:lnTo>
                                  <a:pt x="0" y="10896"/>
                                </a:lnTo>
                                <a:lnTo>
                                  <a:pt x="0" y="14897"/>
                                </a:lnTo>
                                <a:lnTo>
                                  <a:pt x="15849" y="14897"/>
                                </a:lnTo>
                                <a:lnTo>
                                  <a:pt x="15849" y="10896"/>
                                </a:lnTo>
                                <a:close/>
                              </a:path>
                              <a:path w="77470" h="43815">
                                <a:moveTo>
                                  <a:pt x="41503" y="10896"/>
                                </a:moveTo>
                                <a:lnTo>
                                  <a:pt x="26238" y="10896"/>
                                </a:lnTo>
                                <a:lnTo>
                                  <a:pt x="26238" y="14897"/>
                                </a:lnTo>
                                <a:lnTo>
                                  <a:pt x="41503" y="14897"/>
                                </a:lnTo>
                                <a:lnTo>
                                  <a:pt x="41503" y="10896"/>
                                </a:lnTo>
                                <a:close/>
                              </a:path>
                              <a:path w="77470" h="43815">
                                <a:moveTo>
                                  <a:pt x="49453" y="36715"/>
                                </a:moveTo>
                                <a:lnTo>
                                  <a:pt x="48425" y="40119"/>
                                </a:lnTo>
                                <a:lnTo>
                                  <a:pt x="55473" y="42887"/>
                                </a:lnTo>
                                <a:lnTo>
                                  <a:pt x="60629" y="43319"/>
                                </a:lnTo>
                                <a:lnTo>
                                  <a:pt x="69062" y="43319"/>
                                </a:lnTo>
                                <a:lnTo>
                                  <a:pt x="76847" y="39471"/>
                                </a:lnTo>
                                <a:lnTo>
                                  <a:pt x="76847" y="39331"/>
                                </a:lnTo>
                                <a:lnTo>
                                  <a:pt x="57289" y="39331"/>
                                </a:lnTo>
                                <a:lnTo>
                                  <a:pt x="52933" y="38011"/>
                                </a:lnTo>
                                <a:lnTo>
                                  <a:pt x="49453" y="36715"/>
                                </a:lnTo>
                                <a:close/>
                              </a:path>
                              <a:path w="77470" h="43815">
                                <a:moveTo>
                                  <a:pt x="71915" y="3911"/>
                                </a:moveTo>
                                <a:lnTo>
                                  <a:pt x="67614" y="3911"/>
                                </a:lnTo>
                                <a:lnTo>
                                  <a:pt x="70446" y="7785"/>
                                </a:lnTo>
                                <a:lnTo>
                                  <a:pt x="70446" y="15125"/>
                                </a:lnTo>
                                <a:lnTo>
                                  <a:pt x="67551" y="19621"/>
                                </a:lnTo>
                                <a:lnTo>
                                  <a:pt x="59537" y="19621"/>
                                </a:lnTo>
                                <a:lnTo>
                                  <a:pt x="59537" y="23622"/>
                                </a:lnTo>
                                <a:lnTo>
                                  <a:pt x="62826" y="23622"/>
                                </a:lnTo>
                                <a:lnTo>
                                  <a:pt x="64922" y="23761"/>
                                </a:lnTo>
                                <a:lnTo>
                                  <a:pt x="66967" y="24269"/>
                                </a:lnTo>
                                <a:lnTo>
                                  <a:pt x="69494" y="24930"/>
                                </a:lnTo>
                                <a:lnTo>
                                  <a:pt x="72986" y="27114"/>
                                </a:lnTo>
                                <a:lnTo>
                                  <a:pt x="72986" y="35902"/>
                                </a:lnTo>
                                <a:lnTo>
                                  <a:pt x="68249" y="39331"/>
                                </a:lnTo>
                                <a:lnTo>
                                  <a:pt x="76847" y="39331"/>
                                </a:lnTo>
                                <a:lnTo>
                                  <a:pt x="76847" y="23914"/>
                                </a:lnTo>
                                <a:lnTo>
                                  <a:pt x="71170" y="21729"/>
                                </a:lnTo>
                                <a:lnTo>
                                  <a:pt x="68706" y="21145"/>
                                </a:lnTo>
                                <a:lnTo>
                                  <a:pt x="71526" y="19113"/>
                                </a:lnTo>
                                <a:lnTo>
                                  <a:pt x="74371" y="16992"/>
                                </a:lnTo>
                                <a:lnTo>
                                  <a:pt x="74371" y="8940"/>
                                </a:lnTo>
                                <a:lnTo>
                                  <a:pt x="73723" y="7112"/>
                                </a:lnTo>
                                <a:lnTo>
                                  <a:pt x="72923" y="5664"/>
                                </a:lnTo>
                                <a:lnTo>
                                  <a:pt x="71915" y="3911"/>
                                </a:lnTo>
                                <a:close/>
                              </a:path>
                              <a:path w="77470" h="43815">
                                <a:moveTo>
                                  <a:pt x="67246" y="0"/>
                                </a:moveTo>
                                <a:lnTo>
                                  <a:pt x="57492" y="0"/>
                                </a:lnTo>
                                <a:lnTo>
                                  <a:pt x="53225" y="1676"/>
                                </a:lnTo>
                                <a:lnTo>
                                  <a:pt x="49352" y="4140"/>
                                </a:lnTo>
                                <a:lnTo>
                                  <a:pt x="50685" y="7340"/>
                                </a:lnTo>
                                <a:lnTo>
                                  <a:pt x="52260" y="6400"/>
                                </a:lnTo>
                                <a:lnTo>
                                  <a:pt x="56629" y="3911"/>
                                </a:lnTo>
                                <a:lnTo>
                                  <a:pt x="71915" y="3911"/>
                                </a:lnTo>
                                <a:lnTo>
                                  <a:pt x="71170" y="2616"/>
                                </a:lnTo>
                                <a:lnTo>
                                  <a:pt x="67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536634" y="90906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2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71728" y="519341"/>
                            <a:ext cx="71882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796925">
                                <a:moveTo>
                                  <a:pt x="0" y="0"/>
                                </a:moveTo>
                                <a:lnTo>
                                  <a:pt x="48285" y="65963"/>
                                </a:lnTo>
                                <a:lnTo>
                                  <a:pt x="90881" y="122047"/>
                                </a:lnTo>
                                <a:lnTo>
                                  <a:pt x="128790" y="146977"/>
                                </a:lnTo>
                                <a:lnTo>
                                  <a:pt x="163588" y="237337"/>
                                </a:lnTo>
                                <a:lnTo>
                                  <a:pt x="194741" y="292900"/>
                                </a:lnTo>
                                <a:lnTo>
                                  <a:pt x="223824" y="312635"/>
                                </a:lnTo>
                                <a:lnTo>
                                  <a:pt x="250825" y="382752"/>
                                </a:lnTo>
                                <a:lnTo>
                                  <a:pt x="275755" y="394690"/>
                                </a:lnTo>
                                <a:lnTo>
                                  <a:pt x="299135" y="424294"/>
                                </a:lnTo>
                                <a:lnTo>
                                  <a:pt x="320941" y="443001"/>
                                </a:lnTo>
                                <a:lnTo>
                                  <a:pt x="341718" y="490778"/>
                                </a:lnTo>
                                <a:lnTo>
                                  <a:pt x="360934" y="503758"/>
                                </a:lnTo>
                                <a:lnTo>
                                  <a:pt x="379628" y="546862"/>
                                </a:lnTo>
                                <a:lnTo>
                                  <a:pt x="397281" y="540105"/>
                                </a:lnTo>
                                <a:lnTo>
                                  <a:pt x="413893" y="564007"/>
                                </a:lnTo>
                                <a:lnTo>
                                  <a:pt x="430009" y="572312"/>
                                </a:lnTo>
                                <a:lnTo>
                                  <a:pt x="445579" y="580618"/>
                                </a:lnTo>
                                <a:lnTo>
                                  <a:pt x="460133" y="603478"/>
                                </a:lnTo>
                                <a:lnTo>
                                  <a:pt x="474662" y="622160"/>
                                </a:lnTo>
                                <a:lnTo>
                                  <a:pt x="488175" y="619048"/>
                                </a:lnTo>
                                <a:lnTo>
                                  <a:pt x="501154" y="635673"/>
                                </a:lnTo>
                                <a:lnTo>
                                  <a:pt x="514134" y="642416"/>
                                </a:lnTo>
                                <a:lnTo>
                                  <a:pt x="526605" y="653326"/>
                                </a:lnTo>
                                <a:lnTo>
                                  <a:pt x="538035" y="667867"/>
                                </a:lnTo>
                                <a:lnTo>
                                  <a:pt x="549452" y="665276"/>
                                </a:lnTo>
                                <a:lnTo>
                                  <a:pt x="560882" y="668896"/>
                                </a:lnTo>
                                <a:lnTo>
                                  <a:pt x="571779" y="679818"/>
                                </a:lnTo>
                                <a:lnTo>
                                  <a:pt x="582168" y="702144"/>
                                </a:lnTo>
                                <a:lnTo>
                                  <a:pt x="592556" y="711492"/>
                                </a:lnTo>
                                <a:lnTo>
                                  <a:pt x="602424" y="716686"/>
                                </a:lnTo>
                                <a:lnTo>
                                  <a:pt x="611771" y="724484"/>
                                </a:lnTo>
                                <a:lnTo>
                                  <a:pt x="621131" y="728624"/>
                                </a:lnTo>
                                <a:lnTo>
                                  <a:pt x="630478" y="736930"/>
                                </a:lnTo>
                                <a:lnTo>
                                  <a:pt x="639292" y="734860"/>
                                </a:lnTo>
                                <a:lnTo>
                                  <a:pt x="648131" y="746277"/>
                                </a:lnTo>
                                <a:lnTo>
                                  <a:pt x="656437" y="750443"/>
                                </a:lnTo>
                                <a:lnTo>
                                  <a:pt x="664743" y="760310"/>
                                </a:lnTo>
                                <a:lnTo>
                                  <a:pt x="673061" y="772236"/>
                                </a:lnTo>
                                <a:lnTo>
                                  <a:pt x="680847" y="763943"/>
                                </a:lnTo>
                                <a:lnTo>
                                  <a:pt x="688644" y="776401"/>
                                </a:lnTo>
                                <a:lnTo>
                                  <a:pt x="696417" y="777430"/>
                                </a:lnTo>
                                <a:lnTo>
                                  <a:pt x="703694" y="781596"/>
                                </a:lnTo>
                                <a:lnTo>
                                  <a:pt x="710958" y="795096"/>
                                </a:lnTo>
                                <a:lnTo>
                                  <a:pt x="718235" y="79665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406865" y="146278"/>
                            <a:ext cx="781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1910">
                                <a:moveTo>
                                  <a:pt x="10477" y="14033"/>
                                </a:moveTo>
                                <a:lnTo>
                                  <a:pt x="6261" y="14033"/>
                                </a:lnTo>
                                <a:lnTo>
                                  <a:pt x="18681" y="41579"/>
                                </a:lnTo>
                                <a:lnTo>
                                  <a:pt x="23329" y="41579"/>
                                </a:lnTo>
                                <a:lnTo>
                                  <a:pt x="25101" y="37655"/>
                                </a:lnTo>
                                <a:lnTo>
                                  <a:pt x="21005" y="37655"/>
                                </a:lnTo>
                                <a:lnTo>
                                  <a:pt x="10477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55"/>
                                </a:lnTo>
                                <a:lnTo>
                                  <a:pt x="25101" y="37655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8105" h="41910">
                                <a:moveTo>
                                  <a:pt x="15849" y="10033"/>
                                </a:moveTo>
                                <a:lnTo>
                                  <a:pt x="0" y="10033"/>
                                </a:lnTo>
                                <a:lnTo>
                                  <a:pt x="0" y="14033"/>
                                </a:lnTo>
                                <a:lnTo>
                                  <a:pt x="15849" y="14033"/>
                                </a:lnTo>
                                <a:lnTo>
                                  <a:pt x="15849" y="10033"/>
                                </a:lnTo>
                                <a:close/>
                              </a:path>
                              <a:path w="78105" h="41910">
                                <a:moveTo>
                                  <a:pt x="41503" y="10033"/>
                                </a:moveTo>
                                <a:lnTo>
                                  <a:pt x="26238" y="10033"/>
                                </a:lnTo>
                                <a:lnTo>
                                  <a:pt x="26238" y="14033"/>
                                </a:lnTo>
                                <a:lnTo>
                                  <a:pt x="41503" y="14033"/>
                                </a:lnTo>
                                <a:lnTo>
                                  <a:pt x="41503" y="10033"/>
                                </a:lnTo>
                                <a:close/>
                              </a:path>
                              <a:path w="78105" h="41910">
                                <a:moveTo>
                                  <a:pt x="77723" y="37592"/>
                                </a:moveTo>
                                <a:lnTo>
                                  <a:pt x="58889" y="37592"/>
                                </a:lnTo>
                                <a:lnTo>
                                  <a:pt x="58889" y="41579"/>
                                </a:lnTo>
                                <a:lnTo>
                                  <a:pt x="77723" y="41579"/>
                                </a:lnTo>
                                <a:lnTo>
                                  <a:pt x="77723" y="37592"/>
                                </a:lnTo>
                                <a:close/>
                              </a:path>
                              <a:path w="78105" h="41910">
                                <a:moveTo>
                                  <a:pt x="70878" y="29806"/>
                                </a:moveTo>
                                <a:lnTo>
                                  <a:pt x="66878" y="29806"/>
                                </a:lnTo>
                                <a:lnTo>
                                  <a:pt x="66878" y="37592"/>
                                </a:lnTo>
                                <a:lnTo>
                                  <a:pt x="70878" y="37592"/>
                                </a:lnTo>
                                <a:lnTo>
                                  <a:pt x="70878" y="29806"/>
                                </a:lnTo>
                                <a:close/>
                              </a:path>
                              <a:path w="78105" h="41910">
                                <a:moveTo>
                                  <a:pt x="70878" y="0"/>
                                </a:moveTo>
                                <a:lnTo>
                                  <a:pt x="65062" y="0"/>
                                </a:lnTo>
                                <a:lnTo>
                                  <a:pt x="46964" y="26238"/>
                                </a:lnTo>
                                <a:lnTo>
                                  <a:pt x="46964" y="29806"/>
                                </a:lnTo>
                                <a:lnTo>
                                  <a:pt x="77723" y="29806"/>
                                </a:lnTo>
                                <a:lnTo>
                                  <a:pt x="77723" y="25806"/>
                                </a:lnTo>
                                <a:lnTo>
                                  <a:pt x="51396" y="25806"/>
                                </a:lnTo>
                                <a:lnTo>
                                  <a:pt x="66878" y="3492"/>
                                </a:lnTo>
                                <a:lnTo>
                                  <a:pt x="70878" y="3492"/>
                                </a:lnTo>
                                <a:lnTo>
                                  <a:pt x="70878" y="0"/>
                                </a:lnTo>
                                <a:close/>
                              </a:path>
                              <a:path w="78105" h="41910">
                                <a:moveTo>
                                  <a:pt x="70878" y="3492"/>
                                </a:moveTo>
                                <a:lnTo>
                                  <a:pt x="66878" y="3492"/>
                                </a:lnTo>
                                <a:lnTo>
                                  <a:pt x="66878" y="25806"/>
                                </a:lnTo>
                                <a:lnTo>
                                  <a:pt x="70878" y="25806"/>
                                </a:lnTo>
                                <a:lnTo>
                                  <a:pt x="70878" y="3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36634" y="163614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2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248702" y="454431"/>
                            <a:ext cx="59245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685165">
                                <a:moveTo>
                                  <a:pt x="0" y="142811"/>
                                </a:moveTo>
                                <a:lnTo>
                                  <a:pt x="48298" y="0"/>
                                </a:lnTo>
                                <a:lnTo>
                                  <a:pt x="90893" y="121005"/>
                                </a:lnTo>
                                <a:lnTo>
                                  <a:pt x="129324" y="209804"/>
                                </a:lnTo>
                                <a:lnTo>
                                  <a:pt x="163601" y="220205"/>
                                </a:lnTo>
                                <a:lnTo>
                                  <a:pt x="194754" y="285115"/>
                                </a:lnTo>
                                <a:lnTo>
                                  <a:pt x="223316" y="319379"/>
                                </a:lnTo>
                                <a:lnTo>
                                  <a:pt x="250317" y="351586"/>
                                </a:lnTo>
                                <a:lnTo>
                                  <a:pt x="275247" y="385864"/>
                                </a:lnTo>
                                <a:lnTo>
                                  <a:pt x="298615" y="415988"/>
                                </a:lnTo>
                                <a:lnTo>
                                  <a:pt x="320433" y="452856"/>
                                </a:lnTo>
                                <a:lnTo>
                                  <a:pt x="341198" y="469480"/>
                                </a:lnTo>
                                <a:lnTo>
                                  <a:pt x="360934" y="489204"/>
                                </a:lnTo>
                                <a:lnTo>
                                  <a:pt x="379120" y="503758"/>
                                </a:lnTo>
                                <a:lnTo>
                                  <a:pt x="396760" y="521398"/>
                                </a:lnTo>
                                <a:lnTo>
                                  <a:pt x="413918" y="540626"/>
                                </a:lnTo>
                                <a:lnTo>
                                  <a:pt x="430009" y="551522"/>
                                </a:lnTo>
                                <a:lnTo>
                                  <a:pt x="445071" y="569188"/>
                                </a:lnTo>
                                <a:lnTo>
                                  <a:pt x="460133" y="582688"/>
                                </a:lnTo>
                                <a:lnTo>
                                  <a:pt x="474141" y="592048"/>
                                </a:lnTo>
                                <a:lnTo>
                                  <a:pt x="488175" y="604494"/>
                                </a:lnTo>
                                <a:lnTo>
                                  <a:pt x="501154" y="616445"/>
                                </a:lnTo>
                                <a:lnTo>
                                  <a:pt x="513626" y="624230"/>
                                </a:lnTo>
                                <a:lnTo>
                                  <a:pt x="526084" y="635673"/>
                                </a:lnTo>
                                <a:lnTo>
                                  <a:pt x="538022" y="643978"/>
                                </a:lnTo>
                                <a:lnTo>
                                  <a:pt x="549452" y="654875"/>
                                </a:lnTo>
                                <a:lnTo>
                                  <a:pt x="560362" y="660590"/>
                                </a:lnTo>
                                <a:lnTo>
                                  <a:pt x="571271" y="670979"/>
                                </a:lnTo>
                                <a:lnTo>
                                  <a:pt x="581660" y="680326"/>
                                </a:lnTo>
                                <a:lnTo>
                                  <a:pt x="592035" y="684999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406865" y="218986"/>
                            <a:ext cx="793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2545">
                                <a:moveTo>
                                  <a:pt x="10477" y="14033"/>
                                </a:moveTo>
                                <a:lnTo>
                                  <a:pt x="6261" y="14033"/>
                                </a:lnTo>
                                <a:lnTo>
                                  <a:pt x="18681" y="41567"/>
                                </a:lnTo>
                                <a:lnTo>
                                  <a:pt x="23329" y="41567"/>
                                </a:lnTo>
                                <a:lnTo>
                                  <a:pt x="25096" y="37655"/>
                                </a:lnTo>
                                <a:lnTo>
                                  <a:pt x="21005" y="37655"/>
                                </a:lnTo>
                                <a:lnTo>
                                  <a:pt x="10477" y="14033"/>
                                </a:lnTo>
                                <a:close/>
                              </a:path>
                              <a:path w="79375" h="42545">
                                <a:moveTo>
                                  <a:pt x="35763" y="14033"/>
                                </a:moveTo>
                                <a:lnTo>
                                  <a:pt x="31546" y="14033"/>
                                </a:lnTo>
                                <a:lnTo>
                                  <a:pt x="21005" y="37655"/>
                                </a:lnTo>
                                <a:lnTo>
                                  <a:pt x="25096" y="37655"/>
                                </a:lnTo>
                                <a:lnTo>
                                  <a:pt x="35763" y="14033"/>
                                </a:lnTo>
                                <a:close/>
                              </a:path>
                              <a:path w="79375" h="42545">
                                <a:moveTo>
                                  <a:pt x="15849" y="10033"/>
                                </a:moveTo>
                                <a:lnTo>
                                  <a:pt x="0" y="10033"/>
                                </a:lnTo>
                                <a:lnTo>
                                  <a:pt x="0" y="14033"/>
                                </a:lnTo>
                                <a:lnTo>
                                  <a:pt x="15849" y="14033"/>
                                </a:lnTo>
                                <a:lnTo>
                                  <a:pt x="15849" y="10033"/>
                                </a:lnTo>
                                <a:close/>
                              </a:path>
                              <a:path w="79375" h="42545">
                                <a:moveTo>
                                  <a:pt x="41503" y="10033"/>
                                </a:moveTo>
                                <a:lnTo>
                                  <a:pt x="26238" y="10033"/>
                                </a:lnTo>
                                <a:lnTo>
                                  <a:pt x="26238" y="14033"/>
                                </a:lnTo>
                                <a:lnTo>
                                  <a:pt x="41503" y="14033"/>
                                </a:lnTo>
                                <a:lnTo>
                                  <a:pt x="41503" y="10033"/>
                                </a:lnTo>
                                <a:close/>
                              </a:path>
                              <a:path w="79375" h="42545">
                                <a:moveTo>
                                  <a:pt x="49860" y="35623"/>
                                </a:moveTo>
                                <a:lnTo>
                                  <a:pt x="49072" y="39624"/>
                                </a:lnTo>
                                <a:lnTo>
                                  <a:pt x="53517" y="41071"/>
                                </a:lnTo>
                                <a:lnTo>
                                  <a:pt x="58305" y="42443"/>
                                </a:lnTo>
                                <a:lnTo>
                                  <a:pt x="75615" y="42443"/>
                                </a:lnTo>
                                <a:lnTo>
                                  <a:pt x="77153" y="38455"/>
                                </a:lnTo>
                                <a:lnTo>
                                  <a:pt x="58305" y="38455"/>
                                </a:lnTo>
                                <a:lnTo>
                                  <a:pt x="53873" y="37147"/>
                                </a:lnTo>
                                <a:lnTo>
                                  <a:pt x="49860" y="35623"/>
                                </a:lnTo>
                                <a:close/>
                              </a:path>
                              <a:path w="79375" h="42545">
                                <a:moveTo>
                                  <a:pt x="77121" y="20066"/>
                                </a:moveTo>
                                <a:lnTo>
                                  <a:pt x="71031" y="20066"/>
                                </a:lnTo>
                                <a:lnTo>
                                  <a:pt x="74955" y="24638"/>
                                </a:lnTo>
                                <a:lnTo>
                                  <a:pt x="74955" y="34531"/>
                                </a:lnTo>
                                <a:lnTo>
                                  <a:pt x="70523" y="38455"/>
                                </a:lnTo>
                                <a:lnTo>
                                  <a:pt x="77153" y="38455"/>
                                </a:lnTo>
                                <a:lnTo>
                                  <a:pt x="78866" y="34010"/>
                                </a:lnTo>
                                <a:lnTo>
                                  <a:pt x="78758" y="22174"/>
                                </a:lnTo>
                                <a:lnTo>
                                  <a:pt x="77121" y="20066"/>
                                </a:lnTo>
                                <a:close/>
                              </a:path>
                              <a:path w="79375" h="42545">
                                <a:moveTo>
                                  <a:pt x="76631" y="0"/>
                                </a:moveTo>
                                <a:lnTo>
                                  <a:pt x="51473" y="0"/>
                                </a:lnTo>
                                <a:lnTo>
                                  <a:pt x="51473" y="22174"/>
                                </a:lnTo>
                                <a:lnTo>
                                  <a:pt x="54305" y="22821"/>
                                </a:lnTo>
                                <a:lnTo>
                                  <a:pt x="58889" y="20066"/>
                                </a:lnTo>
                                <a:lnTo>
                                  <a:pt x="77121" y="20066"/>
                                </a:lnTo>
                                <a:lnTo>
                                  <a:pt x="75701" y="18237"/>
                                </a:lnTo>
                                <a:lnTo>
                                  <a:pt x="55473" y="18237"/>
                                </a:lnTo>
                                <a:lnTo>
                                  <a:pt x="55473" y="4013"/>
                                </a:lnTo>
                                <a:lnTo>
                                  <a:pt x="76631" y="4013"/>
                                </a:lnTo>
                                <a:lnTo>
                                  <a:pt x="76631" y="0"/>
                                </a:lnTo>
                                <a:close/>
                              </a:path>
                              <a:path w="79375" h="42545">
                                <a:moveTo>
                                  <a:pt x="74015" y="16065"/>
                                </a:moveTo>
                                <a:lnTo>
                                  <a:pt x="61569" y="16065"/>
                                </a:lnTo>
                                <a:lnTo>
                                  <a:pt x="58178" y="16941"/>
                                </a:lnTo>
                                <a:lnTo>
                                  <a:pt x="55473" y="18237"/>
                                </a:lnTo>
                                <a:lnTo>
                                  <a:pt x="75701" y="18237"/>
                                </a:lnTo>
                                <a:lnTo>
                                  <a:pt x="74015" y="16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536634" y="236321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2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825155" y="353161"/>
                            <a:ext cx="461009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598170">
                                <a:moveTo>
                                  <a:pt x="0" y="0"/>
                                </a:moveTo>
                                <a:lnTo>
                                  <a:pt x="48285" y="52463"/>
                                </a:lnTo>
                                <a:lnTo>
                                  <a:pt x="91389" y="91401"/>
                                </a:lnTo>
                                <a:lnTo>
                                  <a:pt x="129311" y="173456"/>
                                </a:lnTo>
                                <a:lnTo>
                                  <a:pt x="163588" y="236296"/>
                                </a:lnTo>
                                <a:lnTo>
                                  <a:pt x="195262" y="292392"/>
                                </a:lnTo>
                                <a:lnTo>
                                  <a:pt x="224358" y="334975"/>
                                </a:lnTo>
                                <a:lnTo>
                                  <a:pt x="250837" y="376529"/>
                                </a:lnTo>
                                <a:lnTo>
                                  <a:pt x="275767" y="405599"/>
                                </a:lnTo>
                                <a:lnTo>
                                  <a:pt x="299123" y="437273"/>
                                </a:lnTo>
                                <a:lnTo>
                                  <a:pt x="321462" y="455460"/>
                                </a:lnTo>
                                <a:lnTo>
                                  <a:pt x="341718" y="480390"/>
                                </a:lnTo>
                                <a:lnTo>
                                  <a:pt x="361454" y="501675"/>
                                </a:lnTo>
                                <a:lnTo>
                                  <a:pt x="380149" y="519861"/>
                                </a:lnTo>
                                <a:lnTo>
                                  <a:pt x="397802" y="535940"/>
                                </a:lnTo>
                                <a:lnTo>
                                  <a:pt x="414426" y="552577"/>
                                </a:lnTo>
                                <a:lnTo>
                                  <a:pt x="430530" y="569709"/>
                                </a:lnTo>
                                <a:lnTo>
                                  <a:pt x="446112" y="583730"/>
                                </a:lnTo>
                                <a:lnTo>
                                  <a:pt x="460641" y="597763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056538" y="1677454"/>
                            <a:ext cx="17310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22580">
                                <a:moveTo>
                                  <a:pt x="1730921" y="0"/>
                                </a:moveTo>
                                <a:lnTo>
                                  <a:pt x="0" y="321983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56832" y="1442199"/>
                            <a:ext cx="100012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57530">
                                <a:moveTo>
                                  <a:pt x="0" y="0"/>
                                </a:moveTo>
                                <a:lnTo>
                                  <a:pt x="999705" y="557237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0" y="1778215"/>
                            <a:ext cx="219265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224154">
                                <a:moveTo>
                                  <a:pt x="29375" y="43103"/>
                                </a:moveTo>
                                <a:lnTo>
                                  <a:pt x="16725" y="43103"/>
                                </a:lnTo>
                                <a:lnTo>
                                  <a:pt x="16725" y="1524"/>
                                </a:lnTo>
                                <a:lnTo>
                                  <a:pt x="381" y="1524"/>
                                </a:lnTo>
                                <a:lnTo>
                                  <a:pt x="381" y="5524"/>
                                </a:lnTo>
                                <a:lnTo>
                                  <a:pt x="12725" y="5524"/>
                                </a:lnTo>
                                <a:lnTo>
                                  <a:pt x="12725" y="43103"/>
                                </a:lnTo>
                                <a:lnTo>
                                  <a:pt x="0" y="43103"/>
                                </a:lnTo>
                                <a:lnTo>
                                  <a:pt x="0" y="47091"/>
                                </a:lnTo>
                                <a:lnTo>
                                  <a:pt x="29375" y="47091"/>
                                </a:lnTo>
                                <a:lnTo>
                                  <a:pt x="29375" y="43103"/>
                                </a:lnTo>
                                <a:close/>
                              </a:path>
                              <a:path w="2192655" h="224154">
                                <a:moveTo>
                                  <a:pt x="76860" y="40868"/>
                                </a:moveTo>
                                <a:lnTo>
                                  <a:pt x="76733" y="24638"/>
                                </a:lnTo>
                                <a:lnTo>
                                  <a:pt x="74307" y="18605"/>
                                </a:lnTo>
                                <a:lnTo>
                                  <a:pt x="72847" y="14973"/>
                                </a:lnTo>
                                <a:lnTo>
                                  <a:pt x="72847" y="27470"/>
                                </a:lnTo>
                                <a:lnTo>
                                  <a:pt x="72847" y="38671"/>
                                </a:lnTo>
                                <a:lnTo>
                                  <a:pt x="67043" y="43980"/>
                                </a:lnTo>
                                <a:lnTo>
                                  <a:pt x="48945" y="43980"/>
                                </a:lnTo>
                                <a:lnTo>
                                  <a:pt x="44361" y="37287"/>
                                </a:lnTo>
                                <a:lnTo>
                                  <a:pt x="44361" y="24638"/>
                                </a:lnTo>
                                <a:lnTo>
                                  <a:pt x="49669" y="18605"/>
                                </a:lnTo>
                                <a:lnTo>
                                  <a:pt x="70383" y="18605"/>
                                </a:lnTo>
                                <a:lnTo>
                                  <a:pt x="72847" y="27470"/>
                                </a:lnTo>
                                <a:lnTo>
                                  <a:pt x="72847" y="14973"/>
                                </a:lnTo>
                                <a:lnTo>
                                  <a:pt x="72707" y="14617"/>
                                </a:lnTo>
                                <a:lnTo>
                                  <a:pt x="48501" y="14617"/>
                                </a:lnTo>
                                <a:lnTo>
                                  <a:pt x="40360" y="20929"/>
                                </a:lnTo>
                                <a:lnTo>
                                  <a:pt x="40360" y="41008"/>
                                </a:lnTo>
                                <a:lnTo>
                                  <a:pt x="47498" y="47980"/>
                                </a:lnTo>
                                <a:lnTo>
                                  <a:pt x="69862" y="47980"/>
                                </a:lnTo>
                                <a:lnTo>
                                  <a:pt x="73787" y="43980"/>
                                </a:lnTo>
                                <a:lnTo>
                                  <a:pt x="76860" y="40868"/>
                                </a:lnTo>
                                <a:close/>
                              </a:path>
                              <a:path w="2192655" h="224154">
                                <a:moveTo>
                                  <a:pt x="121285" y="15557"/>
                                </a:moveTo>
                                <a:lnTo>
                                  <a:pt x="112839" y="15557"/>
                                </a:lnTo>
                                <a:lnTo>
                                  <a:pt x="112839" y="19773"/>
                                </a:lnTo>
                                <a:lnTo>
                                  <a:pt x="112623" y="19545"/>
                                </a:lnTo>
                                <a:lnTo>
                                  <a:pt x="112623" y="25590"/>
                                </a:lnTo>
                                <a:lnTo>
                                  <a:pt x="112623" y="35839"/>
                                </a:lnTo>
                                <a:lnTo>
                                  <a:pt x="106959" y="40576"/>
                                </a:lnTo>
                                <a:lnTo>
                                  <a:pt x="92265" y="40576"/>
                                </a:lnTo>
                                <a:lnTo>
                                  <a:pt x="86753" y="35623"/>
                                </a:lnTo>
                                <a:lnTo>
                                  <a:pt x="86753" y="23126"/>
                                </a:lnTo>
                                <a:lnTo>
                                  <a:pt x="92849" y="18605"/>
                                </a:lnTo>
                                <a:lnTo>
                                  <a:pt x="110007" y="18605"/>
                                </a:lnTo>
                                <a:lnTo>
                                  <a:pt x="112623" y="25590"/>
                                </a:lnTo>
                                <a:lnTo>
                                  <a:pt x="112623" y="19545"/>
                                </a:lnTo>
                                <a:lnTo>
                                  <a:pt x="111785" y="18605"/>
                                </a:lnTo>
                                <a:lnTo>
                                  <a:pt x="110363" y="17005"/>
                                </a:lnTo>
                                <a:lnTo>
                                  <a:pt x="105511" y="14617"/>
                                </a:lnTo>
                                <a:lnTo>
                                  <a:pt x="88569" y="14617"/>
                                </a:lnTo>
                                <a:lnTo>
                                  <a:pt x="82753" y="22821"/>
                                </a:lnTo>
                                <a:lnTo>
                                  <a:pt x="82753" y="36779"/>
                                </a:lnTo>
                                <a:lnTo>
                                  <a:pt x="88125" y="44551"/>
                                </a:lnTo>
                                <a:lnTo>
                                  <a:pt x="104406" y="44551"/>
                                </a:lnTo>
                                <a:lnTo>
                                  <a:pt x="109867" y="42811"/>
                                </a:lnTo>
                                <a:lnTo>
                                  <a:pt x="111734" y="40576"/>
                                </a:lnTo>
                                <a:lnTo>
                                  <a:pt x="112839" y="39255"/>
                                </a:lnTo>
                                <a:lnTo>
                                  <a:pt x="112839" y="55092"/>
                                </a:lnTo>
                                <a:lnTo>
                                  <a:pt x="109131" y="57289"/>
                                </a:lnTo>
                                <a:lnTo>
                                  <a:pt x="95465" y="57289"/>
                                </a:lnTo>
                                <a:lnTo>
                                  <a:pt x="90678" y="55968"/>
                                </a:lnTo>
                                <a:lnTo>
                                  <a:pt x="86817" y="55092"/>
                                </a:lnTo>
                                <a:lnTo>
                                  <a:pt x="86017" y="59029"/>
                                </a:lnTo>
                                <a:lnTo>
                                  <a:pt x="89801" y="59905"/>
                                </a:lnTo>
                                <a:lnTo>
                                  <a:pt x="95973" y="61214"/>
                                </a:lnTo>
                                <a:lnTo>
                                  <a:pt x="111099" y="61214"/>
                                </a:lnTo>
                                <a:lnTo>
                                  <a:pt x="116547" y="57289"/>
                                </a:lnTo>
                                <a:lnTo>
                                  <a:pt x="116763" y="57137"/>
                                </a:lnTo>
                                <a:lnTo>
                                  <a:pt x="116763" y="39255"/>
                                </a:lnTo>
                                <a:lnTo>
                                  <a:pt x="116763" y="19773"/>
                                </a:lnTo>
                                <a:lnTo>
                                  <a:pt x="116763" y="19558"/>
                                </a:lnTo>
                                <a:lnTo>
                                  <a:pt x="121285" y="19558"/>
                                </a:lnTo>
                                <a:lnTo>
                                  <a:pt x="121285" y="15557"/>
                                </a:lnTo>
                                <a:close/>
                              </a:path>
                              <a:path w="2192655" h="224154">
                                <a:moveTo>
                                  <a:pt x="157416" y="0"/>
                                </a:moveTo>
                                <a:lnTo>
                                  <a:pt x="153492" y="0"/>
                                </a:lnTo>
                                <a:lnTo>
                                  <a:pt x="149948" y="6426"/>
                                </a:lnTo>
                                <a:lnTo>
                                  <a:pt x="147142" y="13373"/>
                                </a:lnTo>
                                <a:lnTo>
                                  <a:pt x="145275" y="20231"/>
                                </a:lnTo>
                                <a:lnTo>
                                  <a:pt x="144614" y="26314"/>
                                </a:lnTo>
                                <a:lnTo>
                                  <a:pt x="145389" y="34251"/>
                                </a:lnTo>
                                <a:lnTo>
                                  <a:pt x="147434" y="41795"/>
                                </a:lnTo>
                                <a:lnTo>
                                  <a:pt x="150253" y="48552"/>
                                </a:lnTo>
                                <a:lnTo>
                                  <a:pt x="153416" y="54165"/>
                                </a:lnTo>
                                <a:lnTo>
                                  <a:pt x="157264" y="54165"/>
                                </a:lnTo>
                                <a:lnTo>
                                  <a:pt x="154470" y="48907"/>
                                </a:lnTo>
                                <a:lnTo>
                                  <a:pt x="151650" y="42494"/>
                                </a:lnTo>
                                <a:lnTo>
                                  <a:pt x="149479" y="35267"/>
                                </a:lnTo>
                                <a:lnTo>
                                  <a:pt x="148615" y="27546"/>
                                </a:lnTo>
                                <a:lnTo>
                                  <a:pt x="148615" y="18681"/>
                                </a:lnTo>
                                <a:lnTo>
                                  <a:pt x="151523" y="10972"/>
                                </a:lnTo>
                                <a:lnTo>
                                  <a:pt x="157416" y="0"/>
                                </a:lnTo>
                                <a:close/>
                              </a:path>
                              <a:path w="2192655" h="224154">
                                <a:moveTo>
                                  <a:pt x="208661" y="43103"/>
                                </a:moveTo>
                                <a:lnTo>
                                  <a:pt x="201841" y="43103"/>
                                </a:lnTo>
                                <a:lnTo>
                                  <a:pt x="198996" y="39700"/>
                                </a:lnTo>
                                <a:lnTo>
                                  <a:pt x="196024" y="36283"/>
                                </a:lnTo>
                                <a:lnTo>
                                  <a:pt x="189763" y="30467"/>
                                </a:lnTo>
                                <a:lnTo>
                                  <a:pt x="188747" y="29514"/>
                                </a:lnTo>
                                <a:lnTo>
                                  <a:pt x="187591" y="28435"/>
                                </a:lnTo>
                                <a:lnTo>
                                  <a:pt x="198856" y="19558"/>
                                </a:lnTo>
                                <a:lnTo>
                                  <a:pt x="205841" y="19558"/>
                                </a:lnTo>
                                <a:lnTo>
                                  <a:pt x="205841" y="15557"/>
                                </a:lnTo>
                                <a:lnTo>
                                  <a:pt x="190131" y="15557"/>
                                </a:lnTo>
                                <a:lnTo>
                                  <a:pt x="190131" y="19558"/>
                                </a:lnTo>
                                <a:lnTo>
                                  <a:pt x="193471" y="19558"/>
                                </a:lnTo>
                                <a:lnTo>
                                  <a:pt x="180670" y="29514"/>
                                </a:lnTo>
                                <a:lnTo>
                                  <a:pt x="180670" y="1524"/>
                                </a:lnTo>
                                <a:lnTo>
                                  <a:pt x="170573" y="1524"/>
                                </a:lnTo>
                                <a:lnTo>
                                  <a:pt x="170573" y="5524"/>
                                </a:lnTo>
                                <a:lnTo>
                                  <a:pt x="176758" y="5524"/>
                                </a:lnTo>
                                <a:lnTo>
                                  <a:pt x="176758" y="43103"/>
                                </a:lnTo>
                                <a:lnTo>
                                  <a:pt x="170713" y="43103"/>
                                </a:lnTo>
                                <a:lnTo>
                                  <a:pt x="170713" y="47091"/>
                                </a:lnTo>
                                <a:lnTo>
                                  <a:pt x="180670" y="47091"/>
                                </a:lnTo>
                                <a:lnTo>
                                  <a:pt x="180670" y="33515"/>
                                </a:lnTo>
                                <a:lnTo>
                                  <a:pt x="184835" y="30467"/>
                                </a:lnTo>
                                <a:lnTo>
                                  <a:pt x="187744" y="32854"/>
                                </a:lnTo>
                                <a:lnTo>
                                  <a:pt x="193700" y="38608"/>
                                </a:lnTo>
                                <a:lnTo>
                                  <a:pt x="197256" y="43103"/>
                                </a:lnTo>
                                <a:lnTo>
                                  <a:pt x="193255" y="43103"/>
                                </a:lnTo>
                                <a:lnTo>
                                  <a:pt x="193255" y="47091"/>
                                </a:lnTo>
                                <a:lnTo>
                                  <a:pt x="208661" y="47091"/>
                                </a:lnTo>
                                <a:lnTo>
                                  <a:pt x="208661" y="43103"/>
                                </a:lnTo>
                                <a:close/>
                              </a:path>
                              <a:path w="2192655" h="224154">
                                <a:moveTo>
                                  <a:pt x="234048" y="26314"/>
                                </a:moveTo>
                                <a:lnTo>
                                  <a:pt x="233375" y="20231"/>
                                </a:lnTo>
                                <a:lnTo>
                                  <a:pt x="231508" y="13373"/>
                                </a:lnTo>
                                <a:lnTo>
                                  <a:pt x="228701" y="6426"/>
                                </a:lnTo>
                                <a:lnTo>
                                  <a:pt x="225171" y="0"/>
                                </a:lnTo>
                                <a:lnTo>
                                  <a:pt x="221246" y="0"/>
                                </a:lnTo>
                                <a:lnTo>
                                  <a:pt x="227139" y="10972"/>
                                </a:lnTo>
                                <a:lnTo>
                                  <a:pt x="230047" y="18681"/>
                                </a:lnTo>
                                <a:lnTo>
                                  <a:pt x="230047" y="27546"/>
                                </a:lnTo>
                                <a:lnTo>
                                  <a:pt x="229171" y="35267"/>
                                </a:lnTo>
                                <a:lnTo>
                                  <a:pt x="226999" y="42494"/>
                                </a:lnTo>
                                <a:lnTo>
                                  <a:pt x="224180" y="48907"/>
                                </a:lnTo>
                                <a:lnTo>
                                  <a:pt x="221399" y="54165"/>
                                </a:lnTo>
                                <a:lnTo>
                                  <a:pt x="225259" y="54165"/>
                                </a:lnTo>
                                <a:lnTo>
                                  <a:pt x="228396" y="48552"/>
                                </a:lnTo>
                                <a:lnTo>
                                  <a:pt x="231228" y="41795"/>
                                </a:lnTo>
                                <a:lnTo>
                                  <a:pt x="233260" y="34251"/>
                                </a:lnTo>
                                <a:lnTo>
                                  <a:pt x="234048" y="26314"/>
                                </a:lnTo>
                                <a:close/>
                              </a:path>
                              <a:path w="2192655" h="224154">
                                <a:moveTo>
                                  <a:pt x="2192324" y="192112"/>
                                </a:moveTo>
                                <a:lnTo>
                                  <a:pt x="2177072" y="192112"/>
                                </a:lnTo>
                                <a:lnTo>
                                  <a:pt x="2177072" y="196126"/>
                                </a:lnTo>
                                <a:lnTo>
                                  <a:pt x="2182368" y="196126"/>
                                </a:lnTo>
                                <a:lnTo>
                                  <a:pt x="2171827" y="219748"/>
                                </a:lnTo>
                                <a:lnTo>
                                  <a:pt x="2161286" y="196126"/>
                                </a:lnTo>
                                <a:lnTo>
                                  <a:pt x="2166645" y="196126"/>
                                </a:lnTo>
                                <a:lnTo>
                                  <a:pt x="2166645" y="192112"/>
                                </a:lnTo>
                                <a:lnTo>
                                  <a:pt x="2150808" y="192112"/>
                                </a:lnTo>
                                <a:lnTo>
                                  <a:pt x="2150808" y="196126"/>
                                </a:lnTo>
                                <a:lnTo>
                                  <a:pt x="2157069" y="196126"/>
                                </a:lnTo>
                                <a:lnTo>
                                  <a:pt x="2169490" y="223672"/>
                                </a:lnTo>
                                <a:lnTo>
                                  <a:pt x="2174138" y="223672"/>
                                </a:lnTo>
                                <a:lnTo>
                                  <a:pt x="2186571" y="196126"/>
                                </a:lnTo>
                                <a:lnTo>
                                  <a:pt x="2192324" y="196126"/>
                                </a:lnTo>
                                <a:lnTo>
                                  <a:pt x="2192324" y="19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78pt;margin-top:44.945618pt;width:224.1pt;height:160.950pt;mso-position-horizontal-relative:page;mso-position-vertical-relative:paragraph;z-index:15748096" id="docshapegroup212" coordorigin="1346,899" coordsize="4482,3219">
                <v:line style="position:absolute" from="1435,3170" to="4161,2663" stroked="true" strokeweight=".409pt" strokecolor="#000000">
                  <v:stroke dashstyle="solid"/>
                </v:line>
                <v:line style="position:absolute" from="5735,3541" to="4161,2663" stroked="true" strokeweight=".409pt" strokecolor="#000000">
                  <v:stroke dashstyle="solid"/>
                </v:line>
                <v:shape style="position:absolute;left:1435;top:1415;width:70;height:1755" id="docshape213" coordorigin="1435,1416" coordsize="70,1755" path="m1435,3170l1435,1416m1435,3170l1505,3157e" filled="false" stroked="true" strokeweight=".409pt" strokecolor="#000000">
                  <v:path arrowok="t"/>
                  <v:stroke dashstyle="solid"/>
                </v:shape>
                <v:line style="position:absolute" from="4161,2663" to="4091,2676" stroked="true" strokeweight=".409pt" strokecolor="#000000">
                  <v:stroke dashstyle="solid"/>
                </v:line>
                <v:line style="position:absolute" from="1698,3317" to="1767,3303" stroked="true" strokeweight=".409pt" strokecolor="#000000">
                  <v:stroke dashstyle="solid"/>
                </v:line>
                <v:shape style="position:absolute;left:1548;top:3316;width:47;height:67" id="docshape214" coordorigin="1549,3316" coordsize="47,67" path="m1575,3316l1549,3322,1549,3329,1569,3324,1569,3377,1549,3377,1549,3383,1595,3383,1595,3377,1575,3377,1575,3316xe" filled="true" fillcolor="#000000" stroked="false">
                  <v:path arrowok="t"/>
                  <v:fill type="solid"/>
                </v:shape>
                <v:line style="position:absolute" from="4423,2809" to="4354,2823" stroked="true" strokeweight=".409pt" strokecolor="#000000">
                  <v:stroke dashstyle="solid"/>
                </v:line>
                <v:line style="position:absolute" from="1960,3462" to="2029,3450" stroked="true" strokeweight=".409pt" strokecolor="#000000">
                  <v:stroke dashstyle="solid"/>
                </v:line>
                <v:shape style="position:absolute;left:1673;top:3462;width:181;height:69" id="docshape215" coordorigin="1674,3462" coordsize="181,69" path="m1720,3523l1674,3523,1674,3529,1720,3529,1720,3523xm1700,3470l1694,3470,1694,3523,1700,3523,1700,3470xm1700,3462l1674,3468,1674,3474,1694,3470,1700,3470,1700,3462xm1770,3517l1761,3517,1757,3520,1757,3527,1760,3530,1769,3530,1773,3528,1773,3520,1770,3517xm1849,3468l1840,3468,1848,3474,1848,3483,1847,3488,1845,3492,1836,3500,1833,3502,1808,3522,1808,3529,1854,3529,1854,3523,1817,3523,1848,3497,1854,3491,1854,3479,1853,3475,1851,3473,1849,3468xm1854,3514l1848,3514,1848,3523,1854,3523,1854,3514xm1839,3462l1823,3462,1816,3465,1810,3471,1810,3479,1816,3479,1816,3472,1825,3468,1849,3468,1847,3465,1839,3462xe" filled="true" fillcolor="#000000" stroked="false">
                  <v:path arrowok="t"/>
                  <v:fill type="solid"/>
                </v:shape>
                <v:line style="position:absolute" from="4686,2956" to="4616,2969" stroked="true" strokeweight=".409pt" strokecolor="#000000">
                  <v:stroke dashstyle="solid"/>
                </v:line>
                <v:line style="position:absolute" from="2222,3608" to="2291,3596" stroked="true" strokeweight=".409pt" strokecolor="#000000">
                  <v:stroke dashstyle="solid"/>
                </v:line>
                <v:shape style="position:absolute;left:1935;top:3608;width:181;height:69" id="docshape216" coordorigin="1935,3608" coordsize="181,69" path="m1981,3669l1935,3669,1935,3675,1981,3675,1981,3669xm1962,3616l1955,3616,1955,3669,1962,3669,1962,3616xm1962,3608l1935,3614,1935,3621,1955,3616,1962,3616,1962,3608xm2031,3663l2022,3663,2019,3666,2019,3673,2022,3677,2031,3677,2035,3674,2035,3666,2031,3663xm2116,3669l2086,3669,2086,3675,2116,3675,2116,3669xm2105,3657l2099,3657,2099,3669,2105,3669,2105,3657xm2105,3610l2096,3610,2068,3651,2068,3657,2116,3657,2116,3650,2075,3650,2099,3615,2105,3615,2105,3610xm2105,3615l2099,3615,2099,3650,2105,3650,2105,3615xe" filled="true" fillcolor="#000000" stroked="false">
                  <v:path arrowok="t"/>
                  <v:fill type="solid"/>
                </v:shape>
                <v:line style="position:absolute" from="4949,3102" to="4879,3115" stroked="true" strokeweight=".409pt" strokecolor="#000000">
                  <v:stroke dashstyle="solid"/>
                </v:line>
                <v:line style="position:absolute" from="2484,3755" to="2554,3742" stroked="true" strokeweight=".409pt" strokecolor="#000000">
                  <v:stroke dashstyle="solid"/>
                </v:line>
                <v:shape style="position:absolute;left:2197;top:3754;width:182;height:69" id="docshape217" coordorigin="2198,3755" coordsize="182,69" path="m2244,3815l2198,3815,2198,3822,2244,3822,2244,3815xm2224,3763l2218,3763,2218,3815,2224,3815,2224,3763xm2224,3755l2198,3761,2198,3767,2218,3763,2224,3763,2224,3755xm2294,3809l2285,3809,2281,3812,2281,3820,2285,3823,2293,3823,2297,3820,2297,3813,2294,3809xm2379,3755l2363,3755,2356,3757,2349,3761,2341,3767,2334,3777,2334,3816,2348,3823,2370,3823,2377,3817,2351,3817,2345,3813,2342,3806,2341,3803,2341,3800,2344,3794,2346,3793,2341,3793,2341,3781,2346,3770,2355,3765,2360,3763,2366,3761,2379,3761,2379,3755xm2377,3790l2363,3790,2368,3792,2371,3796,2372,3798,2373,3800,2373,3810,2369,3817,2377,3817,2379,3815,2379,3793,2377,3790xm2372,3783l2349,3783,2344,3789,2341,3793,2346,3793,2351,3790,2377,3790,2372,3783xm2379,3761l2371,3761,2371,3761,2374,3761,2379,3761,2379,3761xm2379,3761l2376,3761,2379,3761,2379,3761xe" filled="true" fillcolor="#000000" stroked="false">
                  <v:path arrowok="t"/>
                  <v:fill type="solid"/>
                </v:shape>
                <v:line style="position:absolute" from="5210,3249" to="5142,3261" stroked="true" strokeweight=".409pt" strokecolor="#000000">
                  <v:stroke dashstyle="solid"/>
                </v:line>
                <v:line style="position:absolute" from="2747,3901" to="2816,3888" stroked="true" strokeweight=".409pt" strokecolor="#000000">
                  <v:stroke dashstyle="solid"/>
                </v:line>
                <v:shape style="position:absolute;left:2460;top:3901;width:182;height:69" id="docshape218" coordorigin="2460,3901" coordsize="182,69" path="m2506,3962l2460,3962,2460,3968,2506,3968,2506,3962xm2487,3909l2481,3909,2481,3962,2487,3962,2487,3909xm2487,3901l2460,3907,2460,3913,2481,3909,2487,3909,2487,3901xm2556,3956l2548,3956,2544,3959,2544,3966,2547,3969,2556,3969,2560,3967,2560,3959,2556,3956xm2635,3901l2608,3901,2599,3908,2599,3927,2603,3932,2608,3934,2606,3936,2598,3940,2598,3960,2606,3970,2634,3970,2640,3963,2615,3963,2604,3961,2604,3940,2615,3938,2639,3938,2635,3936,2631,3934,2635,3932,2636,3932,2616,3932,2606,3930,2606,3908,2616,3908,2638,3908,2635,3901xm2639,3938l2628,3938,2636,3943,2636,3960,2627,3963,2640,3963,2642,3961,2642,3940,2639,3938xm2638,3908l2628,3908,2634,3913,2634,3927,2628,3932,2636,3932,2640,3929,2640,3912,2638,3908xe" filled="true" fillcolor="#000000" stroked="false">
                  <v:path arrowok="t"/>
                  <v:fill type="solid"/>
                </v:shape>
                <v:line style="position:absolute" from="5473,3394" to="5403,3407" stroked="true" strokeweight=".409pt" strokecolor="#000000">
                  <v:stroke dashstyle="solid"/>
                </v:line>
                <v:line style="position:absolute" from="3009,4048" to="3079,4035" stroked="true" strokeweight=".409pt" strokecolor="#000000">
                  <v:stroke dashstyle="solid"/>
                </v:line>
                <v:shape style="position:absolute;left:2856;top:4047;width:47;height:67" id="docshape219" coordorigin="2857,4048" coordsize="47,67" path="m2888,4048l2872,4048,2865,4051,2860,4057,2860,4065,2866,4065,2866,4057,2874,4054,2889,4054,2897,4059,2897,4068,2896,4073,2895,4077,2886,4085,2857,4108,2857,4114,2903,4114,2903,4100,2897,4100,2897,4108,2866,4108,2898,4082,2903,4077,2903,4064,2902,4061,2897,4051,2888,4048xe" filled="true" fillcolor="#000000" stroked="false">
                  <v:path arrowok="t"/>
                  <v:fill type="solid"/>
                </v:shape>
                <v:line style="position:absolute" from="5735,3541" to="5666,3554" stroked="true" strokeweight=".409pt" strokecolor="#000000">
                  <v:stroke dashstyle="solid"/>
                </v:line>
                <v:line style="position:absolute" from="3009,4048" to="1435,3170" stroked="true" strokeweight=".25pt" strokecolor="#000000">
                  <v:stroke dashstyle="dot"/>
                </v:line>
                <v:line style="position:absolute" from="3009,4048" to="2983,4033" stroked="true" strokeweight=".409pt" strokecolor="#000000">
                  <v:stroke dashstyle="solid"/>
                </v:line>
                <v:shape style="position:absolute;left:3052;top:4050;width:47;height:67" id="docshape220" coordorigin="3052,4051" coordsize="47,67" path="m3083,4051l3068,4051,3061,4054,3055,4060,3055,4068,3061,4068,3061,4060,3069,4057,3085,4057,3092,4063,3092,4072,3091,4077,3090,4080,3081,4089,3052,4111,3052,4118,3098,4118,3098,4103,3092,4103,3092,4111,3061,4111,3093,4086,3098,4080,3098,4068,3098,4064,3092,4054,3083,4051xe" filled="true" fillcolor="#000000" stroked="false">
                  <v:path arrowok="t"/>
                  <v:fill type="solid"/>
                </v:shape>
                <v:line style="position:absolute" from="1435,3170" to="1460,3184" stroked="true" strokeweight=".409pt" strokecolor="#000000">
                  <v:stroke dashstyle="solid"/>
                </v:line>
                <v:line style="position:absolute" from="3917,3878" to="2344,3001" stroked="true" strokeweight=".25pt" strokecolor="#000000">
                  <v:stroke dashstyle="dot"/>
                </v:line>
                <v:line style="position:absolute" from="3917,3878" to="3892,3864" stroked="true" strokeweight=".409pt" strokecolor="#000000">
                  <v:stroke dashstyle="solid"/>
                </v:line>
                <v:shape style="position:absolute;left:3960;top:3881;width:45;height:69" id="docshape221" coordorigin="3961,3882" coordsize="45,69" path="m3990,3882l3975,3882,3968,3884,3962,3888,3964,3893,3974,3888,3991,3888,3996,3894,3996,3905,3991,3912,3978,3912,3978,3919,3983,3919,3987,3919,3994,3921,4000,3924,4000,3938,3992,3944,3975,3944,3968,3941,3962,3939,3961,3945,3972,3949,3980,3950,3993,3950,4006,3944,4006,3931,4006,3919,3997,3916,3993,3915,4002,3908,4002,3896,4001,3893,3997,3886,3990,3882xe" filled="true" fillcolor="#000000" stroked="false">
                  <v:path arrowok="t"/>
                  <v:fill type="solid"/>
                </v:shape>
                <v:line style="position:absolute" from="2344,3001" to="2370,3016" stroked="true" strokeweight=".409pt" strokecolor="#000000">
                  <v:stroke dashstyle="solid"/>
                </v:line>
                <v:line style="position:absolute" from="4827,3710" to="3253,2832" stroked="true" strokeweight=".25pt" strokecolor="#000000">
                  <v:stroke dashstyle="dot"/>
                </v:line>
                <v:line style="position:absolute" from="4827,3710" to="4800,3695" stroked="true" strokeweight=".409pt" strokecolor="#000000">
                  <v:stroke dashstyle="solid"/>
                </v:line>
                <v:shape style="position:absolute;left:4868;top:3714;width:49;height:66" id="docshape222" coordorigin="4868,3715" coordsize="49,66" path="m4916,3774l4887,3774,4887,3780,4916,3780,4916,3774xm4906,3761l4899,3761,4899,3774,4906,3774,4906,3761xm4906,3715l4896,3715,4868,3756,4868,3761,4916,3761,4916,3755,4875,3755,4899,3720,4906,3720,4906,3715xm4906,3720l4899,3720,4899,3755,4906,3755,4906,3720xe" filled="true" fillcolor="#000000" stroked="false">
                  <v:path arrowok="t"/>
                  <v:fill type="solid"/>
                </v:shape>
                <v:line style="position:absolute" from="3253,2832" to="3278,2846" stroked="true" strokeweight=".409pt" strokecolor="#000000">
                  <v:stroke dashstyle="solid"/>
                </v:line>
                <v:line style="position:absolute" from="5735,3541" to="4161,2663" stroked="true" strokeweight=".25pt" strokecolor="#000000">
                  <v:stroke dashstyle="dot"/>
                </v:line>
                <v:line style="position:absolute" from="5735,3541" to="5710,3527" stroked="true" strokeweight=".409pt" strokecolor="#000000">
                  <v:stroke dashstyle="solid"/>
                </v:line>
                <v:shape style="position:absolute;left:5779;top:3545;width:47;height:67" id="docshape223" coordorigin="5780,3545" coordsize="47,67" path="m5823,3545l5784,3545,5784,3580,5788,3581,5795,3577,5814,3577,5821,3584,5821,3600,5814,3606,5794,3606,5787,3604,5781,3601,5780,3608,5787,3610,5794,3612,5822,3612,5827,3599,5827,3591,5827,3580,5819,3570,5800,3570,5794,3572,5790,3574,5790,3552,5823,3552,5823,3545xe" filled="true" fillcolor="#000000" stroked="false">
                  <v:path arrowok="t"/>
                  <v:fill type="solid"/>
                </v:shape>
                <v:line style="position:absolute" from="4161,2663" to="4187,2678" stroked="true" strokeweight=".409pt" strokecolor="#000000">
                  <v:stroke dashstyle="solid"/>
                </v:line>
                <v:shape style="position:absolute;left:1435;top:2079;width:4301;height:877" id="docshape224" coordorigin="1435,2079" coordsize="4301,877" path="m1435,2585l4161,2079,5735,2956e" filled="false" stroked="true" strokeweight=".25pt" strokecolor="#000000">
                  <v:path arrowok="t"/>
                  <v:stroke dashstyle="dot"/>
                </v:shape>
                <v:line style="position:absolute" from="1435,2585" to="1487,2585" stroked="true" strokeweight=".409pt" strokecolor="#000000">
                  <v:stroke dashstyle="solid"/>
                </v:line>
                <v:shape style="position:absolute;left:1435;top:1962;width:4301;height:877" id="docshape225" coordorigin="1435,1962" coordsize="4301,877" path="m1435,2468l4161,1962,5735,2839e" filled="false" stroked="true" strokeweight=".25pt" strokecolor="#000000">
                  <v:path arrowok="t"/>
                  <v:stroke dashstyle="dot"/>
                </v:shape>
                <v:line style="position:absolute" from="1435,2468" to="1487,2468" stroked="true" strokeweight=".409pt" strokecolor="#000000">
                  <v:stroke dashstyle="solid"/>
                </v:line>
                <v:shape style="position:absolute;left:1435;top:1845;width:4301;height:877" id="docshape226" coordorigin="1435,1845" coordsize="4301,877" path="m1435,2351l4161,1845,5735,2722e" filled="false" stroked="true" strokeweight=".25pt" strokecolor="#000000">
                  <v:path arrowok="t"/>
                  <v:stroke dashstyle="dot"/>
                </v:shape>
                <v:line style="position:absolute" from="1435,2351" to="1487,2351" stroked="true" strokeweight=".409pt" strokecolor="#000000">
                  <v:stroke dashstyle="solid"/>
                </v:line>
                <v:shape style="position:absolute;left:1435;top:1728;width:4301;height:877" id="docshape227" coordorigin="1435,1728" coordsize="4301,877" path="m1435,2234l4161,1728,5735,2605e" filled="false" stroked="true" strokeweight=".25pt" strokecolor="#000000">
                  <v:path arrowok="t"/>
                  <v:stroke dashstyle="dot"/>
                </v:shape>
                <v:line style="position:absolute" from="1435,2234" to="1487,2234" stroked="true" strokeweight=".409pt" strokecolor="#000000">
                  <v:stroke dashstyle="solid"/>
                </v:line>
                <v:shape style="position:absolute;left:1435;top:1611;width:4301;height:877" id="docshape228" coordorigin="1435,1611" coordsize="4301,877" path="m1435,2118l4161,1611,5735,2488e" filled="false" stroked="true" strokeweight=".25pt" strokecolor="#000000">
                  <v:path arrowok="t"/>
                  <v:stroke dashstyle="dot"/>
                </v:shape>
                <v:line style="position:absolute" from="1435,2118" to="1487,2118" stroked="true" strokeweight=".409pt" strokecolor="#000000">
                  <v:stroke dashstyle="solid"/>
                </v:line>
                <v:shape style="position:absolute;left:1435;top:1494;width:4301;height:878" id="docshape229" coordorigin="1435,1494" coordsize="4301,878" path="m1435,2001l4161,1494,5735,2372e" filled="false" stroked="true" strokeweight=".25pt" strokecolor="#000000">
                  <v:path arrowok="t"/>
                  <v:stroke dashstyle="dot"/>
                </v:shape>
                <v:line style="position:absolute" from="1435,2001" to="1487,2001" stroked="true" strokeweight=".409pt" strokecolor="#000000">
                  <v:stroke dashstyle="solid"/>
                </v:line>
                <v:shape style="position:absolute;left:1435;top:1377;width:4301;height:878" id="docshape230" coordorigin="1435,1377" coordsize="4301,878" path="m1435,1884l4161,1377,5735,2255e" filled="false" stroked="true" strokeweight=".25pt" strokecolor="#000000">
                  <v:path arrowok="t"/>
                  <v:stroke dashstyle="dot"/>
                </v:shape>
                <v:line style="position:absolute" from="1435,1884" to="1487,1884" stroked="true" strokeweight=".409pt" strokecolor="#000000">
                  <v:stroke dashstyle="solid"/>
                </v:line>
                <v:shape style="position:absolute;left:1435;top:1259;width:4301;height:878" id="docshape231" coordorigin="1435,1260" coordsize="4301,878" path="m1435,1767l4161,1260,5735,2137e" filled="false" stroked="true" strokeweight=".25pt" strokecolor="#000000">
                  <v:path arrowok="t"/>
                  <v:stroke dashstyle="dot"/>
                </v:shape>
                <v:line style="position:absolute" from="1435,1767" to="1487,1767" stroked="true" strokeweight=".409pt" strokecolor="#000000">
                  <v:stroke dashstyle="solid"/>
                </v:line>
                <v:shape style="position:absolute;left:1435;top:1142;width:4301;height:878" id="docshape232" coordorigin="1435,1143" coordsize="4301,878" path="m1435,1650l4161,1143,5735,2020e" filled="false" stroked="true" strokeweight=".25pt" strokecolor="#000000">
                  <v:path arrowok="t"/>
                  <v:stroke dashstyle="dot"/>
                </v:shape>
                <v:line style="position:absolute" from="1435,1650" to="1487,1650" stroked="true" strokeweight=".409pt" strokecolor="#000000">
                  <v:stroke dashstyle="solid"/>
                </v:line>
                <v:shape style="position:absolute;left:1435;top:1025;width:4301;height:878" id="docshape233" coordorigin="1435,1026" coordsize="4301,878" path="m1435,1533l4161,1026,5735,1903e" filled="false" stroked="true" strokeweight=".25pt" strokecolor="#000000">
                  <v:path arrowok="t"/>
                  <v:stroke dashstyle="dot"/>
                </v:shape>
                <v:line style="position:absolute" from="1435,1533" to="1487,1533" stroked="true" strokeweight=".409pt" strokecolor="#000000">
                  <v:stroke dashstyle="solid"/>
                </v:line>
                <v:shape style="position:absolute;left:1435;top:908;width:4301;height:878" id="docshape234" coordorigin="1435,909" coordsize="4301,878" path="m1435,1416l4161,909,5735,1786e" filled="false" stroked="true" strokeweight=".25pt" strokecolor="#000000">
                  <v:path arrowok="t"/>
                  <v:stroke dashstyle="dot"/>
                </v:shape>
                <v:line style="position:absolute" from="1435,1416" to="1487,1416" stroked="true" strokeweight=".409pt" strokecolor="#000000">
                  <v:stroke dashstyle="solid"/>
                </v:line>
                <v:shape style="position:absolute;left:5135;top:898;width:122;height:67" id="docshape235" coordorigin="5136,899" coordsize="122,67" path="m5152,922l5146,922,5165,966,5173,966,5175,960,5169,960,5152,922xm5192,922l5186,922,5169,960,5175,960,5192,922xm5161,916l5136,916,5136,922,5161,922,5161,916xm5201,916l5177,916,5177,922,5201,922,5201,916xm5253,905l5244,905,5252,911,5252,920,5251,925,5249,928,5240,937,5237,939,5211,959,5211,966,5258,966,5258,959,5221,959,5252,934,5258,928,5258,916,5257,912,5253,905xm5258,951l5251,951,5251,959,5258,959,5258,951xm5243,899l5227,899,5220,902,5214,908,5214,916,5220,916,5220,908,5229,905,5253,905,5251,902,5243,899xe" filled="true" fillcolor="#000000" stroked="false">
                  <v:path arrowok="t"/>
                  <v:fill type="solid"/>
                </v:shape>
                <v:line style="position:absolute" from="5340,928" to="5667,928" stroked="true" strokeweight=".25pt" strokecolor="#ff0000">
                  <v:stroke dashstyle="solid"/>
                </v:line>
                <v:shape style="position:absolute;left:1493;top:1508;width:1430;height:1834" id="docshape236" coordorigin="1494,1508" coordsize="1430,1834" path="m1494,1508l1570,1570,1637,1957,1698,2448,1752,2122,1801,2246,1847,2248,1889,2382,1928,2478,1965,2520,1999,2559,2032,2596,2063,2543,2093,2580,2120,2624,2147,2782,2172,2804,2196,2753,2219,2747,2241,2768,2264,2760,2284,2780,2304,2810,2323,2836,2342,2851,2360,2890,2378,2858,2394,2851,2412,2908,2427,3007,2443,2953,2458,2837,2473,2860,2488,2923,2502,2924,2515,2894,2529,2947,2542,2916,2555,2966,2567,2996,2579,2966,2591,2995,2603,2994,2614,3021,2626,3039,2636,3074,2648,3029,2659,3072,2668,3079,2679,3087,2689,3163,2699,3135,2708,3091,2718,3132,2728,3105,2737,3161,2746,3118,2755,3157,2764,3114,2772,3169,2781,3150,2789,3164,2798,3234,2806,3239,2814,3252,2822,3241,2830,3270,2838,3275,2845,3257,2853,3261,2861,3266,2868,3255,2875,3298,2882,3287,2889,3255,2897,3281,2903,3337,2910,3290,2917,3309,2924,3342e" filled="false" stroked="true" strokeweight=".25pt" strokecolor="#ff0000">
                  <v:path arrowok="t"/>
                  <v:stroke dashstyle="solid"/>
                </v:shape>
                <v:shape style="position:absolute;left:5135;top:1013;width:122;height:69" id="docshape237" coordorigin="5136,1013" coordsize="122,69" path="m5152,1037l5146,1037,5165,1080,5173,1080,5175,1074,5169,1074,5152,1037xm5192,1037l5186,1037,5169,1074,5175,1074,5192,1037xm5161,1031l5136,1031,5136,1037,5161,1037,5161,1031xm5201,1031l5177,1031,5177,1037,5201,1037,5201,1031xm5214,1071l5212,1077,5223,1081,5231,1082,5245,1082,5257,1076,5257,1075,5226,1075,5219,1073,5214,1071xm5249,1020l5242,1020,5247,1026,5247,1037,5242,1044,5230,1044,5230,1051,5235,1051,5238,1051,5241,1052,5245,1053,5251,1056,5251,1070,5243,1075,5257,1075,5257,1051,5248,1048,5244,1047,5249,1044,5253,1040,5253,1027,5252,1025,5251,1022,5249,1020xm5242,1013l5226,1013,5220,1016,5214,1020,5216,1025,5218,1023,5225,1020,5249,1020,5248,1018,5242,1013xe" filled="true" fillcolor="#000000" stroked="false">
                  <v:path arrowok="t"/>
                  <v:fill type="solid"/>
                </v:shape>
                <v:line style="position:absolute" from="5340,1042" to="5667,1042" stroked="true" strokeweight=".25pt" strokecolor="#00ff00">
                  <v:stroke dashstyle="shortdash"/>
                </v:line>
                <v:shape style="position:absolute;left:2403;top:1716;width:1132;height:1255" id="docshape238" coordorigin="2403,1717" coordsize="1132,1255" path="m2403,1717l2479,1821,2547,1909,2606,1948,2661,2091,2710,2178,2756,2209,2798,2320,2838,2338,2874,2385,2909,2414,2942,2490,2972,2510,3001,2578,3029,2567,3055,2605,3081,2618,3105,2631,3128,2667,3151,2697,3172,2692,3193,2718,3213,2728,3233,2746,3251,2769,3269,2764,3287,2770,3304,2787,3320,2823,3337,2837,3352,2845,3367,2858,3382,2864,3396,2877,3410,2874,3424,2892,3437,2899,3450,2914,3463,2933,3476,2920,3488,2939,3500,2941,3512,2948,3523,2969,3534,2971e" filled="false" stroked="true" strokeweight=".25pt" strokecolor="#00ff00">
                  <v:path arrowok="t"/>
                  <v:stroke dashstyle="shortdash"/>
                </v:shape>
                <v:shape style="position:absolute;left:5135;top:1129;width:123;height:66" id="docshape239" coordorigin="5136,1129" coordsize="123,66" path="m5152,1151l5146,1151,5165,1195,5173,1195,5175,1189,5169,1189,5152,1151xm5192,1151l5186,1151,5169,1189,5175,1189,5192,1151xm5161,1145l5136,1145,5136,1151,5161,1151,5161,1145xm5201,1145l5177,1145,5177,1151,5201,1151,5201,1145xm5258,1188l5229,1188,5229,1195,5258,1195,5258,1188xm5248,1176l5241,1176,5241,1188,5248,1188,5248,1176xm5248,1129l5238,1129,5210,1171,5210,1176,5258,1176,5258,1170,5217,1170,5241,1135,5248,1135,5248,1129xm5248,1135l5241,1135,5241,1170,5248,1170,5248,1135xe" filled="true" fillcolor="#000000" stroked="false">
                  <v:path arrowok="t"/>
                  <v:fill type="solid"/>
                </v:shape>
                <v:line style="position:absolute" from="5340,1157" to="5667,1157" stroked="true" strokeweight=".25pt" strokecolor="#0000ff">
                  <v:stroke dashstyle="dash"/>
                </v:line>
                <v:shape style="position:absolute;left:3312;top:1614;width:933;height:1079" id="docshape240" coordorigin="3312,1615" coordsize="933,1079" path="m3312,1839l3388,1615,3455,1805,3516,1945,3570,1961,3619,2064,3664,2118,3706,2168,3745,2222,3782,2270,3817,2328,3849,2354,3880,2385,3909,2408,3937,2436,3964,2466,3989,2483,4013,2511,4037,2532,4059,2547,4081,2567,4101,2585,4121,2598,4140,2616,4159,2629,4177,2646,4194,2655,4212,2671,4228,2686,4244,2693e" filled="false" stroked="true" strokeweight=".25pt" strokecolor="#0000ff">
                  <v:path arrowok="t"/>
                  <v:stroke dashstyle="dash"/>
                </v:shape>
                <v:shape style="position:absolute;left:5135;top:1243;width:125;height:67" id="docshape241" coordorigin="5136,1244" coordsize="125,67" path="m5152,1266l5146,1266,5165,1309,5173,1309,5175,1303,5169,1303,5152,1266xm5192,1266l5186,1266,5169,1303,5175,1303,5192,1266xm5161,1260l5136,1260,5136,1266,5161,1266,5161,1260xm5201,1260l5177,1260,5177,1266,5201,1266,5201,1260xm5214,1300l5213,1306,5220,1308,5228,1311,5255,1311,5257,1304,5228,1304,5221,1302,5214,1300xm5257,1275l5248,1275,5254,1283,5254,1298,5247,1304,5257,1304,5260,1297,5260,1279,5257,1275xm5257,1244l5217,1244,5217,1279,5221,1280,5229,1275,5257,1275,5255,1272,5223,1272,5223,1250,5257,1250,5257,1244xm5252,1269l5233,1269,5228,1270,5223,1272,5255,1272,5252,1269xe" filled="true" fillcolor="#000000" stroked="false">
                  <v:path arrowok="t"/>
                  <v:fill type="solid"/>
                </v:shape>
                <v:line style="position:absolute" from="5340,1271" to="5667,1271" stroked="true" strokeweight=".25pt" strokecolor="#ff00ff">
                  <v:stroke dashstyle="shortdot"/>
                </v:line>
                <v:shape style="position:absolute;left:4219;top:1455;width:726;height:942" id="docshape242" coordorigin="4220,1455" coordsize="726,942" path="m4220,1455l4296,1538,4364,1599,4423,1728,4477,1827,4527,1916,4573,1983,4615,2048,4654,2094,4691,2144,4726,2172,4758,2212,4789,2245,4818,2274,4846,2299,4872,2325,4898,2352,4922,2374,4945,2396e" filled="false" stroked="true" strokeweight=".25pt" strokecolor="#ff00ff">
                  <v:path arrowok="t"/>
                  <v:stroke dashstyle="shortdot"/>
                </v:shape>
                <v:line style="position:absolute" from="5735,3541" to="3009,4048" stroked="true" strokeweight=".409pt" strokecolor="#000000">
                  <v:stroke dashstyle="solid"/>
                </v:line>
                <v:line style="position:absolute" from="1435,3170" to="3009,4048" stroked="true" strokeweight=".409pt" strokecolor="#000000">
                  <v:stroke dashstyle="solid"/>
                </v:line>
                <v:shape style="position:absolute;left:1345;top:3699;width:3453;height:353" id="docshape243" coordorigin="1346,3699" coordsize="3453,353" path="m1392,3767l1372,3767,1372,3702,1346,3702,1346,3708,1366,3708,1366,3767,1346,3767,1346,3773,1392,3773,1392,3767xm1467,3764l1466,3738,1463,3729,1460,3723,1460,3743,1460,3760,1451,3769,1423,3769,1415,3758,1415,3738,1424,3729,1456,3729,1460,3743,1460,3723,1460,3722,1422,3722,1409,3732,1409,3764,1420,3775,1456,3775,1462,3769,1467,3764xm1537,3724l1523,3724,1523,3730,1523,3730,1523,3740,1523,3756,1514,3763,1491,3763,1482,3755,1482,3736,1492,3729,1519,3729,1523,3740,1523,3730,1522,3729,1519,3726,1512,3722,1485,3722,1476,3735,1476,3757,1484,3769,1510,3769,1519,3767,1522,3763,1523,3761,1523,3786,1517,3789,1496,3789,1488,3787,1482,3786,1481,3792,1487,3794,1497,3796,1521,3796,1529,3789,1529,3789,1529,3761,1529,3730,1529,3730,1537,3730,1537,3724xm1593,3699l1587,3699,1582,3709,1577,3720,1574,3731,1573,3741,1575,3753,1578,3765,1582,3776,1587,3785,1593,3785,1589,3776,1584,3766,1581,3755,1580,3743,1580,3729,1584,3717,1593,3699xm1674,3767l1663,3767,1659,3762,1654,3756,1644,3747,1643,3746,1641,3744,1659,3730,1670,3730,1670,3724,1645,3724,1645,3730,1650,3730,1630,3746,1630,3702,1614,3702,1614,3708,1624,3708,1624,3767,1614,3767,1614,3773,1630,3773,1630,3752,1637,3747,1641,3751,1651,3760,1656,3767,1650,3767,1650,3773,1674,3773,1674,3767xm1714,3741l1713,3731,1710,3720,1706,3709,1700,3699,1694,3699,1703,3717,1708,3729,1708,3743,1706,3755,1703,3766,1699,3776,1694,3785,1700,3785,1705,3776,1710,3765,1713,3753,1714,3741xm4798,4002l4774,4002,4774,4008,4782,4008,4766,4045,4749,4008,4758,4008,4758,4002,4733,4002,4733,4008,4743,4008,4762,4051,4769,4051,4789,4008,4798,4008,4798,40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764044</wp:posOffset>
                </wp:positionH>
                <wp:positionV relativeFrom="paragraph">
                  <wp:posOffset>880866</wp:posOffset>
                </wp:positionV>
                <wp:extent cx="74295" cy="785495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74295" cy="785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785495">
                              <a:moveTo>
                                <a:pt x="29298" y="10680"/>
                              </a:moveTo>
                              <a:lnTo>
                                <a:pt x="28714" y="8496"/>
                              </a:lnTo>
                              <a:lnTo>
                                <a:pt x="26238" y="3911"/>
                              </a:lnTo>
                              <a:lnTo>
                                <a:pt x="25234" y="2032"/>
                              </a:lnTo>
                              <a:lnTo>
                                <a:pt x="19710" y="0"/>
                              </a:lnTo>
                              <a:lnTo>
                                <a:pt x="9906" y="0"/>
                              </a:lnTo>
                              <a:lnTo>
                                <a:pt x="5308" y="1955"/>
                              </a:lnTo>
                              <a:lnTo>
                                <a:pt x="1663" y="5727"/>
                              </a:lnTo>
                              <a:lnTo>
                                <a:pt x="1663" y="10896"/>
                              </a:lnTo>
                              <a:lnTo>
                                <a:pt x="5600" y="10896"/>
                              </a:lnTo>
                              <a:lnTo>
                                <a:pt x="5600" y="6019"/>
                              </a:lnTo>
                              <a:lnTo>
                                <a:pt x="10833" y="3911"/>
                              </a:lnTo>
                              <a:lnTo>
                                <a:pt x="20497" y="3911"/>
                              </a:lnTo>
                              <a:lnTo>
                                <a:pt x="25450" y="7404"/>
                              </a:lnTo>
                              <a:lnTo>
                                <a:pt x="25450" y="13220"/>
                              </a:lnTo>
                              <a:lnTo>
                                <a:pt x="24803" y="16357"/>
                              </a:lnTo>
                              <a:lnTo>
                                <a:pt x="23926" y="18745"/>
                              </a:lnTo>
                              <a:lnTo>
                                <a:pt x="18173" y="23901"/>
                              </a:lnTo>
                              <a:lnTo>
                                <a:pt x="16281" y="25349"/>
                              </a:lnTo>
                              <a:lnTo>
                                <a:pt x="0" y="38150"/>
                              </a:lnTo>
                              <a:lnTo>
                                <a:pt x="0" y="42443"/>
                              </a:lnTo>
                              <a:lnTo>
                                <a:pt x="29298" y="42443"/>
                              </a:lnTo>
                              <a:lnTo>
                                <a:pt x="29298" y="38442"/>
                              </a:lnTo>
                              <a:lnTo>
                                <a:pt x="29298" y="33286"/>
                              </a:lnTo>
                              <a:lnTo>
                                <a:pt x="25374" y="33286"/>
                              </a:lnTo>
                              <a:lnTo>
                                <a:pt x="25374" y="38442"/>
                              </a:lnTo>
                              <a:lnTo>
                                <a:pt x="5740" y="38442"/>
                              </a:lnTo>
                              <a:lnTo>
                                <a:pt x="25869" y="22085"/>
                              </a:lnTo>
                              <a:lnTo>
                                <a:pt x="29298" y="18529"/>
                              </a:lnTo>
                              <a:lnTo>
                                <a:pt x="29298" y="10680"/>
                              </a:lnTo>
                              <a:close/>
                            </a:path>
                            <a:path w="74295" h="785495">
                              <a:moveTo>
                                <a:pt x="31407" y="409765"/>
                              </a:moveTo>
                              <a:lnTo>
                                <a:pt x="18973" y="409765"/>
                              </a:lnTo>
                              <a:lnTo>
                                <a:pt x="18973" y="376402"/>
                              </a:lnTo>
                              <a:lnTo>
                                <a:pt x="18973" y="371309"/>
                              </a:lnTo>
                              <a:lnTo>
                                <a:pt x="2184" y="374992"/>
                              </a:lnTo>
                              <a:lnTo>
                                <a:pt x="2184" y="379006"/>
                              </a:lnTo>
                              <a:lnTo>
                                <a:pt x="14986" y="376402"/>
                              </a:lnTo>
                              <a:lnTo>
                                <a:pt x="14986" y="409765"/>
                              </a:lnTo>
                              <a:lnTo>
                                <a:pt x="2184" y="409765"/>
                              </a:lnTo>
                              <a:lnTo>
                                <a:pt x="2184" y="413753"/>
                              </a:lnTo>
                              <a:lnTo>
                                <a:pt x="31407" y="413753"/>
                              </a:lnTo>
                              <a:lnTo>
                                <a:pt x="31407" y="409765"/>
                              </a:lnTo>
                              <a:close/>
                            </a:path>
                            <a:path w="74295" h="785495">
                              <a:moveTo>
                                <a:pt x="31407" y="335495"/>
                              </a:moveTo>
                              <a:lnTo>
                                <a:pt x="18973" y="335495"/>
                              </a:lnTo>
                              <a:lnTo>
                                <a:pt x="18973" y="302133"/>
                              </a:lnTo>
                              <a:lnTo>
                                <a:pt x="18973" y="297040"/>
                              </a:lnTo>
                              <a:lnTo>
                                <a:pt x="2184" y="300748"/>
                              </a:lnTo>
                              <a:lnTo>
                                <a:pt x="2184" y="304749"/>
                              </a:lnTo>
                              <a:lnTo>
                                <a:pt x="14986" y="302133"/>
                              </a:lnTo>
                              <a:lnTo>
                                <a:pt x="14986" y="335495"/>
                              </a:lnTo>
                              <a:lnTo>
                                <a:pt x="2184" y="335495"/>
                              </a:lnTo>
                              <a:lnTo>
                                <a:pt x="2184" y="339496"/>
                              </a:lnTo>
                              <a:lnTo>
                                <a:pt x="31407" y="339496"/>
                              </a:lnTo>
                              <a:lnTo>
                                <a:pt x="31407" y="335495"/>
                              </a:lnTo>
                              <a:close/>
                            </a:path>
                            <a:path w="74295" h="785495">
                              <a:moveTo>
                                <a:pt x="31407" y="261226"/>
                              </a:moveTo>
                              <a:lnTo>
                                <a:pt x="18973" y="261226"/>
                              </a:lnTo>
                              <a:lnTo>
                                <a:pt x="18973" y="227876"/>
                              </a:lnTo>
                              <a:lnTo>
                                <a:pt x="18973" y="222783"/>
                              </a:lnTo>
                              <a:lnTo>
                                <a:pt x="2184" y="226479"/>
                              </a:lnTo>
                              <a:lnTo>
                                <a:pt x="2184" y="230492"/>
                              </a:lnTo>
                              <a:lnTo>
                                <a:pt x="14986" y="227876"/>
                              </a:lnTo>
                              <a:lnTo>
                                <a:pt x="14986" y="261226"/>
                              </a:lnTo>
                              <a:lnTo>
                                <a:pt x="2184" y="261226"/>
                              </a:lnTo>
                              <a:lnTo>
                                <a:pt x="2184" y="265226"/>
                              </a:lnTo>
                              <a:lnTo>
                                <a:pt x="31407" y="265226"/>
                              </a:lnTo>
                              <a:lnTo>
                                <a:pt x="31407" y="261226"/>
                              </a:lnTo>
                              <a:close/>
                            </a:path>
                            <a:path w="74295" h="785495">
                              <a:moveTo>
                                <a:pt x="31407" y="186969"/>
                              </a:moveTo>
                              <a:lnTo>
                                <a:pt x="18973" y="186969"/>
                              </a:lnTo>
                              <a:lnTo>
                                <a:pt x="18973" y="153606"/>
                              </a:lnTo>
                              <a:lnTo>
                                <a:pt x="18973" y="148526"/>
                              </a:lnTo>
                              <a:lnTo>
                                <a:pt x="2184" y="152222"/>
                              </a:lnTo>
                              <a:lnTo>
                                <a:pt x="2184" y="156222"/>
                              </a:lnTo>
                              <a:lnTo>
                                <a:pt x="14986" y="153606"/>
                              </a:lnTo>
                              <a:lnTo>
                                <a:pt x="14986" y="186969"/>
                              </a:lnTo>
                              <a:lnTo>
                                <a:pt x="2184" y="186969"/>
                              </a:lnTo>
                              <a:lnTo>
                                <a:pt x="2184" y="190969"/>
                              </a:lnTo>
                              <a:lnTo>
                                <a:pt x="31407" y="190969"/>
                              </a:lnTo>
                              <a:lnTo>
                                <a:pt x="31407" y="186969"/>
                              </a:lnTo>
                              <a:close/>
                            </a:path>
                            <a:path w="74295" h="785495">
                              <a:moveTo>
                                <a:pt x="31407" y="112687"/>
                              </a:moveTo>
                              <a:lnTo>
                                <a:pt x="18973" y="112687"/>
                              </a:lnTo>
                              <a:lnTo>
                                <a:pt x="18973" y="79336"/>
                              </a:lnTo>
                              <a:lnTo>
                                <a:pt x="18973" y="74244"/>
                              </a:lnTo>
                              <a:lnTo>
                                <a:pt x="2184" y="77939"/>
                              </a:lnTo>
                              <a:lnTo>
                                <a:pt x="2184" y="81953"/>
                              </a:lnTo>
                              <a:lnTo>
                                <a:pt x="14986" y="79336"/>
                              </a:lnTo>
                              <a:lnTo>
                                <a:pt x="14986" y="112687"/>
                              </a:lnTo>
                              <a:lnTo>
                                <a:pt x="2184" y="112687"/>
                              </a:lnTo>
                              <a:lnTo>
                                <a:pt x="2184" y="116687"/>
                              </a:lnTo>
                              <a:lnTo>
                                <a:pt x="31407" y="116687"/>
                              </a:lnTo>
                              <a:lnTo>
                                <a:pt x="31407" y="112687"/>
                              </a:lnTo>
                              <a:close/>
                            </a:path>
                            <a:path w="74295" h="785495">
                              <a:moveTo>
                                <a:pt x="72910" y="679030"/>
                              </a:moveTo>
                              <a:lnTo>
                                <a:pt x="72326" y="676859"/>
                              </a:lnTo>
                              <a:lnTo>
                                <a:pt x="68834" y="670382"/>
                              </a:lnTo>
                              <a:lnTo>
                                <a:pt x="63309" y="668362"/>
                              </a:lnTo>
                              <a:lnTo>
                                <a:pt x="53505" y="668362"/>
                              </a:lnTo>
                              <a:lnTo>
                                <a:pt x="48920" y="670318"/>
                              </a:lnTo>
                              <a:lnTo>
                                <a:pt x="45275" y="674090"/>
                              </a:lnTo>
                              <a:lnTo>
                                <a:pt x="45275" y="679272"/>
                              </a:lnTo>
                              <a:lnTo>
                                <a:pt x="49212" y="679272"/>
                              </a:lnTo>
                              <a:lnTo>
                                <a:pt x="49212" y="674382"/>
                              </a:lnTo>
                              <a:lnTo>
                                <a:pt x="54444" y="672274"/>
                              </a:lnTo>
                              <a:lnTo>
                                <a:pt x="64122" y="672274"/>
                              </a:lnTo>
                              <a:lnTo>
                                <a:pt x="69062" y="675767"/>
                              </a:lnTo>
                              <a:lnTo>
                                <a:pt x="69062" y="681583"/>
                              </a:lnTo>
                              <a:lnTo>
                                <a:pt x="68402" y="684707"/>
                              </a:lnTo>
                              <a:lnTo>
                                <a:pt x="67538" y="687108"/>
                              </a:lnTo>
                              <a:lnTo>
                                <a:pt x="61785" y="692264"/>
                              </a:lnTo>
                              <a:lnTo>
                                <a:pt x="43624" y="706513"/>
                              </a:lnTo>
                              <a:lnTo>
                                <a:pt x="43624" y="710806"/>
                              </a:lnTo>
                              <a:lnTo>
                                <a:pt x="72910" y="710806"/>
                              </a:lnTo>
                              <a:lnTo>
                                <a:pt x="72910" y="701636"/>
                              </a:lnTo>
                              <a:lnTo>
                                <a:pt x="68986" y="701636"/>
                              </a:lnTo>
                              <a:lnTo>
                                <a:pt x="68986" y="706805"/>
                              </a:lnTo>
                              <a:lnTo>
                                <a:pt x="49352" y="706805"/>
                              </a:lnTo>
                              <a:lnTo>
                                <a:pt x="69481" y="690448"/>
                              </a:lnTo>
                              <a:lnTo>
                                <a:pt x="72910" y="686892"/>
                              </a:lnTo>
                              <a:lnTo>
                                <a:pt x="72910" y="679030"/>
                              </a:lnTo>
                              <a:close/>
                            </a:path>
                            <a:path w="74295" h="785495">
                              <a:moveTo>
                                <a:pt x="72936" y="307733"/>
                              </a:moveTo>
                              <a:lnTo>
                                <a:pt x="72351" y="305549"/>
                              </a:lnTo>
                              <a:lnTo>
                                <a:pt x="69862" y="300964"/>
                              </a:lnTo>
                              <a:lnTo>
                                <a:pt x="68846" y="299085"/>
                              </a:lnTo>
                              <a:lnTo>
                                <a:pt x="63322" y="297040"/>
                              </a:lnTo>
                              <a:lnTo>
                                <a:pt x="53505" y="297040"/>
                              </a:lnTo>
                              <a:lnTo>
                                <a:pt x="48933" y="299008"/>
                              </a:lnTo>
                              <a:lnTo>
                                <a:pt x="45300" y="302780"/>
                              </a:lnTo>
                              <a:lnTo>
                                <a:pt x="45300" y="307949"/>
                              </a:lnTo>
                              <a:lnTo>
                                <a:pt x="49225" y="307949"/>
                              </a:lnTo>
                              <a:lnTo>
                                <a:pt x="49225" y="303072"/>
                              </a:lnTo>
                              <a:lnTo>
                                <a:pt x="54444" y="300964"/>
                              </a:lnTo>
                              <a:lnTo>
                                <a:pt x="64135" y="300964"/>
                              </a:lnTo>
                              <a:lnTo>
                                <a:pt x="69075" y="304457"/>
                              </a:lnTo>
                              <a:lnTo>
                                <a:pt x="69075" y="310273"/>
                              </a:lnTo>
                              <a:lnTo>
                                <a:pt x="68414" y="313410"/>
                              </a:lnTo>
                              <a:lnTo>
                                <a:pt x="67538" y="315798"/>
                              </a:lnTo>
                              <a:lnTo>
                                <a:pt x="61810" y="320954"/>
                              </a:lnTo>
                              <a:lnTo>
                                <a:pt x="59905" y="322402"/>
                              </a:lnTo>
                              <a:lnTo>
                                <a:pt x="43624" y="335191"/>
                              </a:lnTo>
                              <a:lnTo>
                                <a:pt x="43624" y="339496"/>
                              </a:lnTo>
                              <a:lnTo>
                                <a:pt x="72936" y="339496"/>
                              </a:lnTo>
                              <a:lnTo>
                                <a:pt x="72936" y="335495"/>
                              </a:lnTo>
                              <a:lnTo>
                                <a:pt x="72936" y="330339"/>
                              </a:lnTo>
                              <a:lnTo>
                                <a:pt x="68986" y="330339"/>
                              </a:lnTo>
                              <a:lnTo>
                                <a:pt x="68986" y="335495"/>
                              </a:lnTo>
                              <a:lnTo>
                                <a:pt x="49377" y="335495"/>
                              </a:lnTo>
                              <a:lnTo>
                                <a:pt x="69507" y="319151"/>
                              </a:lnTo>
                              <a:lnTo>
                                <a:pt x="72936" y="315569"/>
                              </a:lnTo>
                              <a:lnTo>
                                <a:pt x="72936" y="307733"/>
                              </a:lnTo>
                              <a:close/>
                            </a:path>
                            <a:path w="74295" h="785495">
                              <a:moveTo>
                                <a:pt x="73342" y="620776"/>
                              </a:moveTo>
                              <a:lnTo>
                                <a:pt x="66509" y="620776"/>
                              </a:lnTo>
                              <a:lnTo>
                                <a:pt x="66509" y="598474"/>
                              </a:lnTo>
                              <a:lnTo>
                                <a:pt x="66509" y="594995"/>
                              </a:lnTo>
                              <a:lnTo>
                                <a:pt x="62509" y="594995"/>
                              </a:lnTo>
                              <a:lnTo>
                                <a:pt x="62509" y="598474"/>
                              </a:lnTo>
                              <a:lnTo>
                                <a:pt x="62509" y="620776"/>
                              </a:lnTo>
                              <a:lnTo>
                                <a:pt x="47028" y="620776"/>
                              </a:lnTo>
                              <a:lnTo>
                                <a:pt x="62509" y="598474"/>
                              </a:lnTo>
                              <a:lnTo>
                                <a:pt x="62509" y="594995"/>
                              </a:lnTo>
                              <a:lnTo>
                                <a:pt x="60693" y="594995"/>
                              </a:lnTo>
                              <a:lnTo>
                                <a:pt x="42595" y="621207"/>
                              </a:lnTo>
                              <a:lnTo>
                                <a:pt x="42595" y="624776"/>
                              </a:lnTo>
                              <a:lnTo>
                                <a:pt x="62509" y="624776"/>
                              </a:lnTo>
                              <a:lnTo>
                                <a:pt x="62509" y="632561"/>
                              </a:lnTo>
                              <a:lnTo>
                                <a:pt x="54521" y="632561"/>
                              </a:lnTo>
                              <a:lnTo>
                                <a:pt x="54521" y="636562"/>
                              </a:lnTo>
                              <a:lnTo>
                                <a:pt x="73342" y="636562"/>
                              </a:lnTo>
                              <a:lnTo>
                                <a:pt x="73342" y="632561"/>
                              </a:lnTo>
                              <a:lnTo>
                                <a:pt x="66509" y="632561"/>
                              </a:lnTo>
                              <a:lnTo>
                                <a:pt x="66509" y="624776"/>
                              </a:lnTo>
                              <a:lnTo>
                                <a:pt x="73342" y="624776"/>
                              </a:lnTo>
                              <a:lnTo>
                                <a:pt x="73342" y="620776"/>
                              </a:lnTo>
                              <a:close/>
                            </a:path>
                            <a:path w="74295" h="785495">
                              <a:moveTo>
                                <a:pt x="73355" y="249453"/>
                              </a:moveTo>
                              <a:lnTo>
                                <a:pt x="66522" y="249453"/>
                              </a:lnTo>
                              <a:lnTo>
                                <a:pt x="66522" y="227139"/>
                              </a:lnTo>
                              <a:lnTo>
                                <a:pt x="66522" y="223659"/>
                              </a:lnTo>
                              <a:lnTo>
                                <a:pt x="62522" y="223659"/>
                              </a:lnTo>
                              <a:lnTo>
                                <a:pt x="62522" y="227139"/>
                              </a:lnTo>
                              <a:lnTo>
                                <a:pt x="62522" y="249453"/>
                              </a:lnTo>
                              <a:lnTo>
                                <a:pt x="47053" y="249453"/>
                              </a:lnTo>
                              <a:lnTo>
                                <a:pt x="62522" y="227139"/>
                              </a:lnTo>
                              <a:lnTo>
                                <a:pt x="62522" y="223659"/>
                              </a:lnTo>
                              <a:lnTo>
                                <a:pt x="60706" y="223659"/>
                              </a:lnTo>
                              <a:lnTo>
                                <a:pt x="42608" y="249885"/>
                              </a:lnTo>
                              <a:lnTo>
                                <a:pt x="42608" y="253453"/>
                              </a:lnTo>
                              <a:lnTo>
                                <a:pt x="62522" y="253453"/>
                              </a:lnTo>
                              <a:lnTo>
                                <a:pt x="62522" y="261226"/>
                              </a:lnTo>
                              <a:lnTo>
                                <a:pt x="54533" y="261226"/>
                              </a:lnTo>
                              <a:lnTo>
                                <a:pt x="54533" y="265226"/>
                              </a:lnTo>
                              <a:lnTo>
                                <a:pt x="73355" y="265226"/>
                              </a:lnTo>
                              <a:lnTo>
                                <a:pt x="73355" y="261226"/>
                              </a:lnTo>
                              <a:lnTo>
                                <a:pt x="66522" y="261226"/>
                              </a:lnTo>
                              <a:lnTo>
                                <a:pt x="66522" y="253453"/>
                              </a:lnTo>
                              <a:lnTo>
                                <a:pt x="73355" y="253453"/>
                              </a:lnTo>
                              <a:lnTo>
                                <a:pt x="73355" y="249453"/>
                              </a:lnTo>
                              <a:close/>
                            </a:path>
                            <a:path w="74295" h="785495">
                              <a:moveTo>
                                <a:pt x="73774" y="519836"/>
                              </a:moveTo>
                              <a:lnTo>
                                <a:pt x="63665" y="519836"/>
                              </a:lnTo>
                              <a:lnTo>
                                <a:pt x="59232" y="521004"/>
                              </a:lnTo>
                              <a:lnTo>
                                <a:pt x="54749" y="523976"/>
                              </a:lnTo>
                              <a:lnTo>
                                <a:pt x="49491" y="527532"/>
                              </a:lnTo>
                              <a:lnTo>
                                <a:pt x="45212" y="533857"/>
                              </a:lnTo>
                              <a:lnTo>
                                <a:pt x="45212" y="558800"/>
                              </a:lnTo>
                              <a:lnTo>
                                <a:pt x="54152" y="563219"/>
                              </a:lnTo>
                              <a:lnTo>
                                <a:pt x="68021" y="563219"/>
                              </a:lnTo>
                              <a:lnTo>
                                <a:pt x="72072" y="559231"/>
                              </a:lnTo>
                              <a:lnTo>
                                <a:pt x="73482" y="557860"/>
                              </a:lnTo>
                              <a:lnTo>
                                <a:pt x="73482" y="543839"/>
                              </a:lnTo>
                              <a:lnTo>
                                <a:pt x="71996" y="541934"/>
                              </a:lnTo>
                              <a:lnTo>
                                <a:pt x="69634" y="538886"/>
                              </a:lnTo>
                              <a:lnTo>
                                <a:pt x="69634" y="554583"/>
                              </a:lnTo>
                              <a:lnTo>
                                <a:pt x="67157" y="559231"/>
                              </a:lnTo>
                              <a:lnTo>
                                <a:pt x="55816" y="559231"/>
                              </a:lnTo>
                              <a:lnTo>
                                <a:pt x="52184" y="556844"/>
                              </a:lnTo>
                              <a:lnTo>
                                <a:pt x="50215" y="552259"/>
                              </a:lnTo>
                              <a:lnTo>
                                <a:pt x="49491" y="550214"/>
                              </a:lnTo>
                              <a:lnTo>
                                <a:pt x="49276" y="548551"/>
                              </a:lnTo>
                              <a:lnTo>
                                <a:pt x="51244" y="544830"/>
                              </a:lnTo>
                              <a:lnTo>
                                <a:pt x="69634" y="554583"/>
                              </a:lnTo>
                              <a:lnTo>
                                <a:pt x="69634" y="538886"/>
                              </a:lnTo>
                              <a:lnTo>
                                <a:pt x="68897" y="537933"/>
                              </a:lnTo>
                              <a:lnTo>
                                <a:pt x="54673" y="537933"/>
                              </a:lnTo>
                              <a:lnTo>
                                <a:pt x="51244" y="541350"/>
                              </a:lnTo>
                              <a:lnTo>
                                <a:pt x="49149" y="544118"/>
                              </a:lnTo>
                              <a:lnTo>
                                <a:pt x="49212" y="536194"/>
                              </a:lnTo>
                              <a:lnTo>
                                <a:pt x="52628" y="529577"/>
                              </a:lnTo>
                              <a:lnTo>
                                <a:pt x="61341" y="524852"/>
                              </a:lnTo>
                              <a:lnTo>
                                <a:pt x="65049" y="523836"/>
                              </a:lnTo>
                              <a:lnTo>
                                <a:pt x="68313" y="523836"/>
                              </a:lnTo>
                              <a:lnTo>
                                <a:pt x="68694" y="523976"/>
                              </a:lnTo>
                              <a:lnTo>
                                <a:pt x="70218" y="523900"/>
                              </a:lnTo>
                              <a:lnTo>
                                <a:pt x="71742" y="523900"/>
                              </a:lnTo>
                              <a:lnTo>
                                <a:pt x="73774" y="523976"/>
                              </a:lnTo>
                              <a:lnTo>
                                <a:pt x="73774" y="523836"/>
                              </a:lnTo>
                              <a:lnTo>
                                <a:pt x="73774" y="519836"/>
                              </a:lnTo>
                              <a:close/>
                            </a:path>
                            <a:path w="74295" h="785495">
                              <a:moveTo>
                                <a:pt x="73799" y="148526"/>
                              </a:moveTo>
                              <a:lnTo>
                                <a:pt x="63690" y="148526"/>
                              </a:lnTo>
                              <a:lnTo>
                                <a:pt x="59258" y="149694"/>
                              </a:lnTo>
                              <a:lnTo>
                                <a:pt x="54762" y="152666"/>
                              </a:lnTo>
                              <a:lnTo>
                                <a:pt x="49517" y="156222"/>
                              </a:lnTo>
                              <a:lnTo>
                                <a:pt x="45224" y="162547"/>
                              </a:lnTo>
                              <a:lnTo>
                                <a:pt x="45224" y="187477"/>
                              </a:lnTo>
                              <a:lnTo>
                                <a:pt x="54152" y="191909"/>
                              </a:lnTo>
                              <a:lnTo>
                                <a:pt x="68059" y="191909"/>
                              </a:lnTo>
                              <a:lnTo>
                                <a:pt x="72097" y="187921"/>
                              </a:lnTo>
                              <a:lnTo>
                                <a:pt x="73507" y="186537"/>
                              </a:lnTo>
                              <a:lnTo>
                                <a:pt x="73507" y="172504"/>
                              </a:lnTo>
                              <a:lnTo>
                                <a:pt x="72021" y="170611"/>
                              </a:lnTo>
                              <a:lnTo>
                                <a:pt x="69659" y="167576"/>
                              </a:lnTo>
                              <a:lnTo>
                                <a:pt x="69659" y="183273"/>
                              </a:lnTo>
                              <a:lnTo>
                                <a:pt x="67183" y="187921"/>
                              </a:lnTo>
                              <a:lnTo>
                                <a:pt x="55829" y="187921"/>
                              </a:lnTo>
                              <a:lnTo>
                                <a:pt x="52209" y="185508"/>
                              </a:lnTo>
                              <a:lnTo>
                                <a:pt x="50241" y="180936"/>
                              </a:lnTo>
                              <a:lnTo>
                                <a:pt x="49517" y="178904"/>
                              </a:lnTo>
                              <a:lnTo>
                                <a:pt x="49301" y="177228"/>
                              </a:lnTo>
                              <a:lnTo>
                                <a:pt x="51257" y="173520"/>
                              </a:lnTo>
                              <a:lnTo>
                                <a:pt x="69659" y="183273"/>
                              </a:lnTo>
                              <a:lnTo>
                                <a:pt x="69659" y="167576"/>
                              </a:lnTo>
                              <a:lnTo>
                                <a:pt x="68922" y="166624"/>
                              </a:lnTo>
                              <a:lnTo>
                                <a:pt x="54673" y="166624"/>
                              </a:lnTo>
                              <a:lnTo>
                                <a:pt x="51257" y="170027"/>
                              </a:lnTo>
                              <a:lnTo>
                                <a:pt x="49149" y="172796"/>
                              </a:lnTo>
                              <a:lnTo>
                                <a:pt x="49225" y="164871"/>
                              </a:lnTo>
                              <a:lnTo>
                                <a:pt x="52628" y="158254"/>
                              </a:lnTo>
                              <a:lnTo>
                                <a:pt x="61353" y="153530"/>
                              </a:lnTo>
                              <a:lnTo>
                                <a:pt x="65074" y="152501"/>
                              </a:lnTo>
                              <a:lnTo>
                                <a:pt x="68338" y="152501"/>
                              </a:lnTo>
                              <a:lnTo>
                                <a:pt x="68694" y="152666"/>
                              </a:lnTo>
                              <a:lnTo>
                                <a:pt x="70243" y="152603"/>
                              </a:lnTo>
                              <a:lnTo>
                                <a:pt x="71755" y="152603"/>
                              </a:lnTo>
                              <a:lnTo>
                                <a:pt x="73799" y="152666"/>
                              </a:lnTo>
                              <a:lnTo>
                                <a:pt x="73799" y="152501"/>
                              </a:lnTo>
                              <a:lnTo>
                                <a:pt x="73799" y="148526"/>
                              </a:lnTo>
                              <a:close/>
                            </a:path>
                            <a:path w="74295" h="785495">
                              <a:moveTo>
                                <a:pt x="73926" y="483438"/>
                              </a:moveTo>
                              <a:lnTo>
                                <a:pt x="73812" y="470141"/>
                              </a:lnTo>
                              <a:lnTo>
                                <a:pt x="71666" y="468909"/>
                              </a:lnTo>
                              <a:lnTo>
                                <a:pt x="70002" y="467956"/>
                              </a:lnTo>
                              <a:lnTo>
                                <a:pt x="70002" y="471893"/>
                              </a:lnTo>
                              <a:lnTo>
                                <a:pt x="70002" y="482917"/>
                              </a:lnTo>
                              <a:lnTo>
                                <a:pt x="64325" y="484898"/>
                              </a:lnTo>
                              <a:lnTo>
                                <a:pt x="56629" y="484898"/>
                              </a:lnTo>
                              <a:lnTo>
                                <a:pt x="49644" y="483793"/>
                              </a:lnTo>
                              <a:lnTo>
                                <a:pt x="49644" y="470141"/>
                              </a:lnTo>
                              <a:lnTo>
                                <a:pt x="56629" y="468909"/>
                              </a:lnTo>
                              <a:lnTo>
                                <a:pt x="65265" y="468909"/>
                              </a:lnTo>
                              <a:lnTo>
                                <a:pt x="70002" y="471893"/>
                              </a:lnTo>
                              <a:lnTo>
                                <a:pt x="70002" y="467956"/>
                              </a:lnTo>
                              <a:lnTo>
                                <a:pt x="69494" y="467664"/>
                              </a:lnTo>
                              <a:lnTo>
                                <a:pt x="66878" y="466661"/>
                              </a:lnTo>
                              <a:lnTo>
                                <a:pt x="69430" y="465340"/>
                              </a:lnTo>
                              <a:lnTo>
                                <a:pt x="70180" y="464820"/>
                              </a:lnTo>
                              <a:lnTo>
                                <a:pt x="72618" y="463156"/>
                              </a:lnTo>
                              <a:lnTo>
                                <a:pt x="72618" y="452247"/>
                              </a:lnTo>
                              <a:lnTo>
                                <a:pt x="71462" y="449567"/>
                              </a:lnTo>
                              <a:lnTo>
                                <a:pt x="69710" y="445503"/>
                              </a:lnTo>
                              <a:lnTo>
                                <a:pt x="68681" y="445503"/>
                              </a:lnTo>
                              <a:lnTo>
                                <a:pt x="68681" y="452996"/>
                              </a:lnTo>
                              <a:lnTo>
                                <a:pt x="68681" y="461784"/>
                              </a:lnTo>
                              <a:lnTo>
                                <a:pt x="64909" y="464820"/>
                              </a:lnTo>
                              <a:lnTo>
                                <a:pt x="57213" y="464820"/>
                              </a:lnTo>
                              <a:lnTo>
                                <a:pt x="50812" y="464045"/>
                              </a:lnTo>
                              <a:lnTo>
                                <a:pt x="50812" y="450151"/>
                              </a:lnTo>
                              <a:lnTo>
                                <a:pt x="57569" y="449567"/>
                              </a:lnTo>
                              <a:lnTo>
                                <a:pt x="65201" y="449567"/>
                              </a:lnTo>
                              <a:lnTo>
                                <a:pt x="68681" y="452996"/>
                              </a:lnTo>
                              <a:lnTo>
                                <a:pt x="68681" y="445503"/>
                              </a:lnTo>
                              <a:lnTo>
                                <a:pt x="52400" y="445503"/>
                              </a:lnTo>
                              <a:lnTo>
                                <a:pt x="46812" y="449719"/>
                              </a:lnTo>
                              <a:lnTo>
                                <a:pt x="46812" y="461784"/>
                              </a:lnTo>
                              <a:lnTo>
                                <a:pt x="48844" y="464820"/>
                              </a:lnTo>
                              <a:lnTo>
                                <a:pt x="52336" y="466661"/>
                              </a:lnTo>
                              <a:lnTo>
                                <a:pt x="50736" y="467525"/>
                              </a:lnTo>
                              <a:lnTo>
                                <a:pt x="45720" y="470446"/>
                              </a:lnTo>
                              <a:lnTo>
                                <a:pt x="45720" y="483158"/>
                              </a:lnTo>
                              <a:lnTo>
                                <a:pt x="50736" y="488975"/>
                              </a:lnTo>
                              <a:lnTo>
                                <a:pt x="68757" y="488975"/>
                              </a:lnTo>
                              <a:lnTo>
                                <a:pt x="72555" y="484898"/>
                              </a:lnTo>
                              <a:lnTo>
                                <a:pt x="73926" y="483438"/>
                              </a:lnTo>
                              <a:close/>
                            </a:path>
                            <a:path w="74295" h="785495">
                              <a:moveTo>
                                <a:pt x="73939" y="98882"/>
                              </a:moveTo>
                              <a:lnTo>
                                <a:pt x="71678" y="97586"/>
                              </a:lnTo>
                              <a:lnTo>
                                <a:pt x="70015" y="96634"/>
                              </a:lnTo>
                              <a:lnTo>
                                <a:pt x="70015" y="100558"/>
                              </a:lnTo>
                              <a:lnTo>
                                <a:pt x="70015" y="111607"/>
                              </a:lnTo>
                              <a:lnTo>
                                <a:pt x="64338" y="113563"/>
                              </a:lnTo>
                              <a:lnTo>
                                <a:pt x="56642" y="113563"/>
                              </a:lnTo>
                              <a:lnTo>
                                <a:pt x="49669" y="112483"/>
                              </a:lnTo>
                              <a:lnTo>
                                <a:pt x="49669" y="98806"/>
                              </a:lnTo>
                              <a:lnTo>
                                <a:pt x="56642" y="97586"/>
                              </a:lnTo>
                              <a:lnTo>
                                <a:pt x="65303" y="97586"/>
                              </a:lnTo>
                              <a:lnTo>
                                <a:pt x="70015" y="100558"/>
                              </a:lnTo>
                              <a:lnTo>
                                <a:pt x="70015" y="96634"/>
                              </a:lnTo>
                              <a:lnTo>
                                <a:pt x="69507" y="96342"/>
                              </a:lnTo>
                              <a:lnTo>
                                <a:pt x="66890" y="95313"/>
                              </a:lnTo>
                              <a:lnTo>
                                <a:pt x="69430" y="94005"/>
                              </a:lnTo>
                              <a:lnTo>
                                <a:pt x="70154" y="93510"/>
                              </a:lnTo>
                              <a:lnTo>
                                <a:pt x="72631" y="91833"/>
                              </a:lnTo>
                              <a:lnTo>
                                <a:pt x="72631" y="80924"/>
                              </a:lnTo>
                              <a:lnTo>
                                <a:pt x="71462" y="78232"/>
                              </a:lnTo>
                              <a:lnTo>
                                <a:pt x="69723" y="74155"/>
                              </a:lnTo>
                              <a:lnTo>
                                <a:pt x="68694" y="74155"/>
                              </a:lnTo>
                              <a:lnTo>
                                <a:pt x="68694" y="81661"/>
                              </a:lnTo>
                              <a:lnTo>
                                <a:pt x="68694" y="90449"/>
                              </a:lnTo>
                              <a:lnTo>
                                <a:pt x="64922" y="93510"/>
                              </a:lnTo>
                              <a:lnTo>
                                <a:pt x="57226" y="93510"/>
                              </a:lnTo>
                              <a:lnTo>
                                <a:pt x="50825" y="92697"/>
                              </a:lnTo>
                              <a:lnTo>
                                <a:pt x="50825" y="78816"/>
                              </a:lnTo>
                              <a:lnTo>
                                <a:pt x="57581" y="78232"/>
                              </a:lnTo>
                              <a:lnTo>
                                <a:pt x="65214" y="78232"/>
                              </a:lnTo>
                              <a:lnTo>
                                <a:pt x="68694" y="81661"/>
                              </a:lnTo>
                              <a:lnTo>
                                <a:pt x="68694" y="74155"/>
                              </a:lnTo>
                              <a:lnTo>
                                <a:pt x="52425" y="74155"/>
                              </a:lnTo>
                              <a:lnTo>
                                <a:pt x="46824" y="78384"/>
                              </a:lnTo>
                              <a:lnTo>
                                <a:pt x="46824" y="90449"/>
                              </a:lnTo>
                              <a:lnTo>
                                <a:pt x="48856" y="93510"/>
                              </a:lnTo>
                              <a:lnTo>
                                <a:pt x="52336" y="95313"/>
                              </a:lnTo>
                              <a:lnTo>
                                <a:pt x="50749" y="96189"/>
                              </a:lnTo>
                              <a:lnTo>
                                <a:pt x="45732" y="99098"/>
                              </a:lnTo>
                              <a:lnTo>
                                <a:pt x="45732" y="111810"/>
                              </a:lnTo>
                              <a:lnTo>
                                <a:pt x="50749" y="117640"/>
                              </a:lnTo>
                              <a:lnTo>
                                <a:pt x="68783" y="117640"/>
                              </a:lnTo>
                              <a:lnTo>
                                <a:pt x="72567" y="113563"/>
                              </a:lnTo>
                              <a:lnTo>
                                <a:pt x="73939" y="112102"/>
                              </a:lnTo>
                              <a:lnTo>
                                <a:pt x="73939" y="98882"/>
                              </a:lnTo>
                              <a:close/>
                            </a:path>
                            <a:path w="74295" h="785495">
                              <a:moveTo>
                                <a:pt x="74180" y="758748"/>
                              </a:moveTo>
                              <a:lnTo>
                                <a:pt x="73926" y="753148"/>
                              </a:lnTo>
                              <a:lnTo>
                                <a:pt x="70294" y="747077"/>
                              </a:lnTo>
                              <a:lnTo>
                                <a:pt x="70294" y="771169"/>
                              </a:lnTo>
                              <a:lnTo>
                                <a:pt x="69049" y="781431"/>
                              </a:lnTo>
                              <a:lnTo>
                                <a:pt x="54089" y="781431"/>
                              </a:lnTo>
                              <a:lnTo>
                                <a:pt x="52108" y="775982"/>
                              </a:lnTo>
                              <a:lnTo>
                                <a:pt x="51689" y="774242"/>
                              </a:lnTo>
                              <a:lnTo>
                                <a:pt x="50812" y="770877"/>
                              </a:lnTo>
                              <a:lnTo>
                                <a:pt x="50304" y="767257"/>
                              </a:lnTo>
                              <a:lnTo>
                                <a:pt x="50304" y="755256"/>
                              </a:lnTo>
                              <a:lnTo>
                                <a:pt x="52260" y="746099"/>
                              </a:lnTo>
                              <a:lnTo>
                                <a:pt x="63449" y="746099"/>
                              </a:lnTo>
                              <a:lnTo>
                                <a:pt x="66294" y="747776"/>
                              </a:lnTo>
                              <a:lnTo>
                                <a:pt x="69786" y="754316"/>
                              </a:lnTo>
                              <a:lnTo>
                                <a:pt x="70218" y="758748"/>
                              </a:lnTo>
                              <a:lnTo>
                                <a:pt x="70294" y="771169"/>
                              </a:lnTo>
                              <a:lnTo>
                                <a:pt x="70294" y="747077"/>
                              </a:lnTo>
                              <a:lnTo>
                                <a:pt x="69710" y="746099"/>
                              </a:lnTo>
                              <a:lnTo>
                                <a:pt x="68554" y="744143"/>
                              </a:lnTo>
                              <a:lnTo>
                                <a:pt x="65354" y="742099"/>
                              </a:lnTo>
                              <a:lnTo>
                                <a:pt x="59029" y="742099"/>
                              </a:lnTo>
                              <a:lnTo>
                                <a:pt x="57569" y="742327"/>
                              </a:lnTo>
                              <a:lnTo>
                                <a:pt x="46304" y="762609"/>
                              </a:lnTo>
                              <a:lnTo>
                                <a:pt x="46304" y="763536"/>
                              </a:lnTo>
                              <a:lnTo>
                                <a:pt x="46723" y="769912"/>
                              </a:lnTo>
                              <a:lnTo>
                                <a:pt x="48590" y="777113"/>
                              </a:lnTo>
                              <a:lnTo>
                                <a:pt x="52793" y="782993"/>
                              </a:lnTo>
                              <a:lnTo>
                                <a:pt x="60248" y="785418"/>
                              </a:lnTo>
                              <a:lnTo>
                                <a:pt x="68110" y="782866"/>
                              </a:lnTo>
                              <a:lnTo>
                                <a:pt x="69075" y="781431"/>
                              </a:lnTo>
                              <a:lnTo>
                                <a:pt x="72275" y="776719"/>
                              </a:lnTo>
                              <a:lnTo>
                                <a:pt x="73926" y="769302"/>
                              </a:lnTo>
                              <a:lnTo>
                                <a:pt x="74180" y="763536"/>
                              </a:lnTo>
                              <a:lnTo>
                                <a:pt x="74180" y="758748"/>
                              </a:lnTo>
                              <a:close/>
                            </a:path>
                            <a:path w="74295" h="785495">
                              <a:moveTo>
                                <a:pt x="74193" y="387959"/>
                              </a:moveTo>
                              <a:lnTo>
                                <a:pt x="73939" y="382346"/>
                              </a:lnTo>
                              <a:lnTo>
                                <a:pt x="70307" y="376275"/>
                              </a:lnTo>
                              <a:lnTo>
                                <a:pt x="70307" y="400367"/>
                              </a:lnTo>
                              <a:lnTo>
                                <a:pt x="69075" y="410629"/>
                              </a:lnTo>
                              <a:lnTo>
                                <a:pt x="54089" y="410629"/>
                              </a:lnTo>
                              <a:lnTo>
                                <a:pt x="52133" y="405180"/>
                              </a:lnTo>
                              <a:lnTo>
                                <a:pt x="50825" y="400088"/>
                              </a:lnTo>
                              <a:lnTo>
                                <a:pt x="50304" y="396455"/>
                              </a:lnTo>
                              <a:lnTo>
                                <a:pt x="50304" y="384467"/>
                              </a:lnTo>
                              <a:lnTo>
                                <a:pt x="52285" y="375297"/>
                              </a:lnTo>
                              <a:lnTo>
                                <a:pt x="63461" y="375297"/>
                              </a:lnTo>
                              <a:lnTo>
                                <a:pt x="66306" y="376986"/>
                              </a:lnTo>
                              <a:lnTo>
                                <a:pt x="69799" y="383501"/>
                              </a:lnTo>
                              <a:lnTo>
                                <a:pt x="70243" y="387959"/>
                              </a:lnTo>
                              <a:lnTo>
                                <a:pt x="70307" y="400367"/>
                              </a:lnTo>
                              <a:lnTo>
                                <a:pt x="70307" y="376275"/>
                              </a:lnTo>
                              <a:lnTo>
                                <a:pt x="69723" y="375297"/>
                              </a:lnTo>
                              <a:lnTo>
                                <a:pt x="68554" y="373329"/>
                              </a:lnTo>
                              <a:lnTo>
                                <a:pt x="65366" y="371309"/>
                              </a:lnTo>
                              <a:lnTo>
                                <a:pt x="59029" y="371309"/>
                              </a:lnTo>
                              <a:lnTo>
                                <a:pt x="57581" y="371513"/>
                              </a:lnTo>
                              <a:lnTo>
                                <a:pt x="50241" y="373710"/>
                              </a:lnTo>
                              <a:lnTo>
                                <a:pt x="47625" y="380301"/>
                              </a:lnTo>
                              <a:lnTo>
                                <a:pt x="46520" y="388734"/>
                              </a:lnTo>
                              <a:lnTo>
                                <a:pt x="46316" y="391807"/>
                              </a:lnTo>
                              <a:lnTo>
                                <a:pt x="46316" y="392747"/>
                              </a:lnTo>
                              <a:lnTo>
                                <a:pt x="46736" y="399122"/>
                              </a:lnTo>
                              <a:lnTo>
                                <a:pt x="48602" y="406311"/>
                              </a:lnTo>
                              <a:lnTo>
                                <a:pt x="52806" y="412203"/>
                              </a:lnTo>
                              <a:lnTo>
                                <a:pt x="60261" y="414629"/>
                              </a:lnTo>
                              <a:lnTo>
                                <a:pt x="68110" y="412076"/>
                              </a:lnTo>
                              <a:lnTo>
                                <a:pt x="69088" y="410629"/>
                              </a:lnTo>
                              <a:lnTo>
                                <a:pt x="72288" y="405930"/>
                              </a:lnTo>
                              <a:lnTo>
                                <a:pt x="73939" y="398500"/>
                              </a:lnTo>
                              <a:lnTo>
                                <a:pt x="74193" y="392747"/>
                              </a:lnTo>
                              <a:lnTo>
                                <a:pt x="74193" y="387959"/>
                              </a:lnTo>
                              <a:close/>
                            </a:path>
                            <a:path w="74295" h="785495">
                              <a:moveTo>
                                <a:pt x="74193" y="16637"/>
                              </a:moveTo>
                              <a:lnTo>
                                <a:pt x="73939" y="11036"/>
                              </a:lnTo>
                              <a:lnTo>
                                <a:pt x="70307" y="4965"/>
                              </a:lnTo>
                              <a:lnTo>
                                <a:pt x="70307" y="29070"/>
                              </a:lnTo>
                              <a:lnTo>
                                <a:pt x="69075" y="39306"/>
                              </a:lnTo>
                              <a:lnTo>
                                <a:pt x="54089" y="39306"/>
                              </a:lnTo>
                              <a:lnTo>
                                <a:pt x="52133" y="33870"/>
                              </a:lnTo>
                              <a:lnTo>
                                <a:pt x="51701" y="32118"/>
                              </a:lnTo>
                              <a:lnTo>
                                <a:pt x="50812" y="28765"/>
                              </a:lnTo>
                              <a:lnTo>
                                <a:pt x="50317" y="25146"/>
                              </a:lnTo>
                              <a:lnTo>
                                <a:pt x="50317" y="13144"/>
                              </a:lnTo>
                              <a:lnTo>
                                <a:pt x="52285" y="3987"/>
                              </a:lnTo>
                              <a:lnTo>
                                <a:pt x="63474" y="3987"/>
                              </a:lnTo>
                              <a:lnTo>
                                <a:pt x="70307" y="29070"/>
                              </a:lnTo>
                              <a:lnTo>
                                <a:pt x="70307" y="4965"/>
                              </a:lnTo>
                              <a:lnTo>
                                <a:pt x="69723" y="3987"/>
                              </a:lnTo>
                              <a:lnTo>
                                <a:pt x="68554" y="2032"/>
                              </a:lnTo>
                              <a:lnTo>
                                <a:pt x="65366" y="0"/>
                              </a:lnTo>
                              <a:lnTo>
                                <a:pt x="59029" y="0"/>
                              </a:lnTo>
                              <a:lnTo>
                                <a:pt x="57581" y="203"/>
                              </a:lnTo>
                              <a:lnTo>
                                <a:pt x="50228" y="2387"/>
                              </a:lnTo>
                              <a:lnTo>
                                <a:pt x="47612" y="9004"/>
                              </a:lnTo>
                              <a:lnTo>
                                <a:pt x="46520" y="17424"/>
                              </a:lnTo>
                              <a:lnTo>
                                <a:pt x="46316" y="20497"/>
                              </a:lnTo>
                              <a:lnTo>
                                <a:pt x="46316" y="21437"/>
                              </a:lnTo>
                              <a:lnTo>
                                <a:pt x="46736" y="27800"/>
                              </a:lnTo>
                              <a:lnTo>
                                <a:pt x="48602" y="35001"/>
                              </a:lnTo>
                              <a:lnTo>
                                <a:pt x="52819" y="40881"/>
                              </a:lnTo>
                              <a:lnTo>
                                <a:pt x="60274" y="43319"/>
                              </a:lnTo>
                              <a:lnTo>
                                <a:pt x="68122" y="40767"/>
                              </a:lnTo>
                              <a:lnTo>
                                <a:pt x="69100" y="39306"/>
                              </a:lnTo>
                              <a:lnTo>
                                <a:pt x="72288" y="34620"/>
                              </a:lnTo>
                              <a:lnTo>
                                <a:pt x="73939" y="27190"/>
                              </a:lnTo>
                              <a:lnTo>
                                <a:pt x="74193" y="21437"/>
                              </a:lnTo>
                              <a:lnTo>
                                <a:pt x="74193" y="166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61003pt;margin-top:69.359604pt;width:5.85pt;height:61.85pt;mso-position-horizontal-relative:page;mso-position-vertical-relative:paragraph;z-index:15749120" id="docshape244" coordorigin="1203,1387" coordsize="117,1237" path="m1249,1404l1248,1401,1245,1393,1243,1390,1234,1387,1219,1387,1212,1390,1206,1396,1206,1404,1212,1404,1212,1397,1220,1393,1236,1393,1243,1399,1243,1408,1242,1413,1241,1417,1232,1425,1229,1427,1203,1447,1203,1454,1249,1454,1249,1448,1249,1440,1243,1440,1243,1448,1212,1448,1244,1422,1249,1416,1249,1404xm1253,2032l1233,2032,1233,1980,1233,1972,1207,1978,1207,1984,1227,1980,1227,2032,1207,2032,1207,2039,1253,2039,1253,2032xm1253,1916l1233,1916,1233,1863,1233,1855,1207,1861,1207,1867,1227,1863,1227,1916,1207,1916,1207,1922,1253,1922,1253,1916xm1253,1799l1233,1799,1233,1746,1233,1738,1207,1744,1207,1750,1227,1746,1227,1799,1207,1799,1207,1805,1253,1805,1253,1799xm1253,1682l1233,1682,1233,1629,1233,1621,1207,1627,1207,1633,1227,1629,1227,1682,1207,1682,1207,1688,1253,1688,1253,1682xm1253,1565l1233,1565,1233,1512,1233,1504,1207,1510,1207,1516,1227,1512,1227,1565,1207,1565,1207,1571,1253,1571,1253,1565xm1318,2457l1317,2453,1312,2443,1303,2440,1287,2440,1280,2443,1275,2449,1275,2457,1281,2457,1281,2449,1289,2446,1304,2446,1312,2451,1312,2461,1311,2465,1310,2469,1301,2477,1272,2500,1272,2507,1318,2507,1318,2492,1312,2492,1312,2500,1281,2500,1313,2475,1318,2469,1318,2457xm1318,1872l1317,1868,1313,1861,1312,1858,1303,1855,1287,1855,1280,1858,1275,1864,1275,1872,1281,1872,1281,1864,1289,1861,1304,1861,1312,1867,1312,1876,1311,1881,1310,1885,1301,1893,1298,1895,1272,1915,1272,1922,1318,1922,1318,1916,1318,1907,1312,1907,1312,1916,1281,1916,1313,1890,1318,1884,1318,1872xm1319,2365l1308,2365,1308,2330,1308,2324,1302,2324,1302,2330,1302,2365,1277,2365,1302,2330,1302,2324,1299,2324,1270,2365,1270,2371,1302,2371,1302,2383,1289,2383,1289,2390,1319,2390,1319,2383,1308,2383,1308,2371,1319,2371,1319,2365xm1319,1780l1308,1780,1308,1745,1308,1739,1302,1739,1302,1745,1302,1780,1277,1780,1302,1745,1302,1739,1299,1739,1270,1781,1270,1786,1302,1786,1302,1799,1289,1799,1289,1805,1319,1805,1319,1799,1308,1799,1308,1786,1319,1786,1319,1780xm1319,2206l1303,2206,1297,2208,1289,2212,1281,2218,1274,2228,1274,2267,1289,2274,1310,2274,1317,2268,1319,2266,1319,2244,1317,2241,1313,2236,1313,2261,1309,2268,1291,2268,1285,2264,1282,2257,1281,2254,1281,2251,1284,2245,1286,2244,1291,2241,1303,2241,1308,2243,1312,2249,1313,2251,1313,2261,1313,2236,1312,2234,1289,2234,1284,2240,1281,2244,1281,2232,1286,2221,1300,2214,1306,2212,1311,2212,1311,2212,1314,2212,1316,2212,1319,2212,1319,2212,1319,2212,1319,2206xm1319,1621l1304,1621,1297,1623,1289,1628,1281,1633,1274,1643,1274,1682,1289,1689,1310,1689,1317,1683,1319,1681,1319,1659,1317,1656,1313,1651,1313,1676,1309,1683,1291,1683,1285,1679,1282,1672,1281,1669,1281,1666,1284,1660,1286,1659,1291,1656,1303,1656,1308,1658,1311,1662,1312,1664,1313,1666,1313,1676,1313,1651,1312,1650,1289,1650,1284,1655,1281,1659,1281,1647,1286,1636,1300,1629,1306,1627,1311,1627,1311,1628,1314,1628,1316,1628,1319,1628,1319,1628,1319,1627,1319,1621xm1320,2149l1319,2128,1316,2126,1313,2124,1313,2130,1313,2148,1305,2151,1292,2151,1281,2149,1281,2128,1292,2126,1306,2126,1313,2130,1313,2124,1313,2124,1309,2122,1313,2120,1314,2119,1318,2117,1318,2099,1316,2095,1313,2089,1311,2089,1311,2101,1311,2114,1305,2119,1293,2119,1283,2118,1283,2096,1294,2095,1306,2095,1311,2101,1311,2089,1286,2089,1277,2095,1277,2114,1280,2119,1286,2122,1283,2123,1275,2128,1275,2148,1283,2157,1312,2157,1317,2151,1320,2149xm1320,1543l1316,1541,1313,1539,1313,1546,1313,1563,1305,1566,1292,1566,1281,1564,1281,1543,1292,1541,1306,1541,1313,1546,1313,1539,1313,1539,1309,1537,1313,1535,1314,1534,1318,1532,1318,1515,1316,1510,1313,1504,1311,1504,1311,1516,1311,1530,1305,1534,1293,1534,1283,1533,1283,1511,1294,1510,1306,1510,1311,1516,1311,1504,1286,1504,1277,1511,1277,1530,1280,1534,1286,1537,1283,1539,1275,1543,1275,1563,1283,1572,1312,1572,1318,1566,1320,1564,1320,1543xm1320,2582l1320,2573,1314,2564,1314,2602,1312,2618,1288,2618,1285,2609,1285,2606,1283,2601,1282,2595,1282,2577,1286,2562,1303,2562,1308,2565,1313,2575,1314,2582,1314,2602,1314,2564,1313,2562,1311,2559,1306,2556,1296,2556,1294,2556,1292,2557,1282,2560,1278,2570,1277,2582,1276,2583,1276,2588,1276,2590,1277,2600,1280,2611,1286,2620,1298,2624,1310,2620,1312,2618,1317,2610,1320,2599,1320,2590,1320,2582xm1320,1998l1320,1989,1314,1980,1314,2018,1312,2034,1288,2034,1285,2025,1283,2017,1282,2012,1282,1993,1286,1978,1303,1978,1308,1981,1313,1991,1314,1998,1314,2018,1314,1980,1313,1978,1311,1975,1306,1972,1296,1972,1294,1972,1282,1976,1278,1986,1276,1999,1276,2004,1276,2006,1277,2016,1280,2027,1286,2036,1298,2040,1310,2036,1312,2034,1317,2026,1320,2015,1320,2006,1320,1998xm1320,1413l1320,1405,1314,1395,1314,1433,1312,1449,1288,1449,1285,1441,1285,1438,1283,1432,1282,1427,1282,1408,1286,1393,1303,1393,1308,1396,1310,1401,1313,1406,1314,1413,1314,1433,1314,1395,1313,1393,1311,1390,1306,1387,1296,1387,1294,1388,1282,1391,1278,1401,1276,1415,1276,1419,1276,1421,1277,1431,1280,1442,1286,1452,1298,1455,1311,1451,1312,1449,1317,1442,1320,1430,1320,1421,1320,14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568083</wp:posOffset>
                </wp:positionH>
                <wp:positionV relativeFrom="paragraph">
                  <wp:posOffset>1244607</wp:posOffset>
                </wp:positionV>
                <wp:extent cx="81915" cy="50165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8191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0165">
                              <a:moveTo>
                                <a:pt x="31191" y="32296"/>
                              </a:moveTo>
                              <a:lnTo>
                                <a:pt x="12" y="32296"/>
                              </a:lnTo>
                              <a:lnTo>
                                <a:pt x="0" y="36195"/>
                              </a:lnTo>
                              <a:lnTo>
                                <a:pt x="31178" y="36195"/>
                              </a:lnTo>
                              <a:lnTo>
                                <a:pt x="31191" y="32296"/>
                              </a:lnTo>
                              <a:close/>
                            </a:path>
                            <a:path w="81915" h="50165">
                              <a:moveTo>
                                <a:pt x="81572" y="50012"/>
                              </a:moveTo>
                              <a:lnTo>
                                <a:pt x="80098" y="46443"/>
                              </a:lnTo>
                              <a:lnTo>
                                <a:pt x="72555" y="28028"/>
                              </a:lnTo>
                              <a:lnTo>
                                <a:pt x="72555" y="46443"/>
                              </a:lnTo>
                              <a:lnTo>
                                <a:pt x="42608" y="46443"/>
                              </a:lnTo>
                              <a:lnTo>
                                <a:pt x="58458" y="12433"/>
                              </a:lnTo>
                              <a:lnTo>
                                <a:pt x="72555" y="46443"/>
                              </a:lnTo>
                              <a:lnTo>
                                <a:pt x="72555" y="28028"/>
                              </a:lnTo>
                              <a:lnTo>
                                <a:pt x="66167" y="12433"/>
                              </a:lnTo>
                              <a:lnTo>
                                <a:pt x="61074" y="0"/>
                              </a:lnTo>
                              <a:lnTo>
                                <a:pt x="37807" y="50012"/>
                              </a:lnTo>
                              <a:lnTo>
                                <a:pt x="81572" y="500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1003pt;margin-top:98.000603pt;width:6.45pt;height:3.95pt;mso-position-horizontal-relative:page;mso-position-vertical-relative:paragraph;z-index:15749632" id="docshape245" coordorigin="895,1960" coordsize="129,79" path="m944,2011l944,2011,895,2011,895,2011,895,2017,895,2017,944,2017,944,2017,944,2011xm1023,2039l1021,2033,1009,2004,1009,2033,962,2033,987,1980,1009,2033,1009,2004,999,1980,991,1960,954,2039,1023,20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2"/>
        </w:rPr>
        <w:t>Fig.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6.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MPO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after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instances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repository</w:t>
      </w:r>
      <w:r>
        <w:rPr>
          <w:spacing w:val="40"/>
          <w:w w:val="105"/>
          <w:sz w:val="12"/>
        </w:rPr>
        <w:t> </w:t>
      </w:r>
      <w:hyperlink w:history="true" w:anchor="_bookmark17">
        <w:r>
          <w:rPr>
            <w:color w:val="007FAC"/>
            <w:w w:val="105"/>
            <w:sz w:val="12"/>
          </w:rPr>
          <w:t>[10]</w:t>
        </w:r>
      </w:hyperlink>
      <w:r>
        <w:rPr>
          <w:color w:val="007FAC"/>
          <w:spacing w:val="5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t</w:t>
      </w:r>
      <w:r>
        <w:rPr>
          <w:i/>
          <w:spacing w:val="13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4"/>
          <w:w w:val="105"/>
          <w:sz w:val="12"/>
        </w:rPr>
        <w:t> </w:t>
      </w:r>
      <w:r>
        <w:rPr>
          <w:w w:val="105"/>
          <w:sz w:val="12"/>
        </w:rPr>
        <w:t>5.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Latin Modern Math" w:hAnsi="Latin Modern Math"/>
          <w:w w:val="105"/>
          <w:sz w:val="12"/>
        </w:rPr>
        <w:t>—</w:t>
      </w:r>
      <w:r>
        <w:rPr>
          <w:rFonts w:ascii="Aroania" w:hAnsi="Aroania"/>
          <w:w w:val="105"/>
          <w:sz w:val="14"/>
        </w:rPr>
        <w:t>D </w:t>
      </w:r>
      <w:r>
        <w:rPr>
          <w:rFonts w:ascii="Latin Modern Math" w:hAnsi="Latin Modern Math"/>
          <w:w w:val="105"/>
          <w:sz w:val="12"/>
        </w:rPr>
        <w:t>= </w:t>
      </w:r>
      <w:r>
        <w:rPr>
          <w:i/>
          <w:w w:val="105"/>
          <w:sz w:val="12"/>
        </w:rPr>
        <w:t>N </w:t>
      </w:r>
      <w:r>
        <w:rPr>
          <w:rFonts w:ascii="Latin Modern Math" w:hAnsi="Latin Modern Math"/>
          <w:w w:val="105"/>
          <w:sz w:val="12"/>
        </w:rPr>
        <w:t>— </w:t>
      </w:r>
      <w:r>
        <w:rPr>
          <w:i/>
          <w:w w:val="105"/>
          <w:sz w:val="12"/>
        </w:rPr>
        <w:t>N</w:t>
      </w:r>
      <w:r>
        <w:rPr>
          <w:rFonts w:ascii="Latin Modern Math" w:hAnsi="Latin Modern Math"/>
          <w:w w:val="105"/>
          <w:position w:val="5"/>
          <w:sz w:val="9"/>
        </w:rPr>
        <w:t>'</w:t>
      </w:r>
      <w:r>
        <w:rPr>
          <w:w w:val="105"/>
          <w:sz w:val="12"/>
        </w:rPr>
        <w:t>).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2216404</wp:posOffset>
                </wp:positionH>
                <wp:positionV relativeFrom="paragraph">
                  <wp:posOffset>163472</wp:posOffset>
                </wp:positionV>
                <wp:extent cx="118110" cy="43815"/>
                <wp:effectExtent l="0" t="0" r="0" b="0"/>
                <wp:wrapTopAndBottom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11811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43815">
                              <a:moveTo>
                                <a:pt x="9080" y="14897"/>
                              </a:moveTo>
                              <a:lnTo>
                                <a:pt x="5143" y="14897"/>
                              </a:lnTo>
                              <a:lnTo>
                                <a:pt x="5143" y="41998"/>
                              </a:lnTo>
                              <a:lnTo>
                                <a:pt x="12992" y="43319"/>
                              </a:lnTo>
                              <a:lnTo>
                                <a:pt x="22174" y="43319"/>
                              </a:lnTo>
                              <a:lnTo>
                                <a:pt x="27609" y="41211"/>
                              </a:lnTo>
                              <a:lnTo>
                                <a:pt x="32046" y="39306"/>
                              </a:lnTo>
                              <a:lnTo>
                                <a:pt x="15620" y="39306"/>
                              </a:lnTo>
                              <a:lnTo>
                                <a:pt x="13728" y="39014"/>
                              </a:lnTo>
                              <a:lnTo>
                                <a:pt x="9664" y="36918"/>
                              </a:lnTo>
                              <a:lnTo>
                                <a:pt x="9080" y="34302"/>
                              </a:lnTo>
                              <a:lnTo>
                                <a:pt x="9080" y="14897"/>
                              </a:lnTo>
                              <a:close/>
                            </a:path>
                            <a:path w="118110" h="43815">
                              <a:moveTo>
                                <a:pt x="31762" y="35318"/>
                              </a:moveTo>
                              <a:lnTo>
                                <a:pt x="27990" y="36779"/>
                              </a:lnTo>
                              <a:lnTo>
                                <a:pt x="22529" y="39306"/>
                              </a:lnTo>
                              <a:lnTo>
                                <a:pt x="32046" y="39306"/>
                              </a:lnTo>
                              <a:lnTo>
                                <a:pt x="32169" y="39014"/>
                              </a:lnTo>
                              <a:lnTo>
                                <a:pt x="31762" y="35318"/>
                              </a:lnTo>
                              <a:close/>
                            </a:path>
                            <a:path w="118110" h="43815">
                              <a:moveTo>
                                <a:pt x="27825" y="10896"/>
                              </a:moveTo>
                              <a:lnTo>
                                <a:pt x="0" y="10896"/>
                              </a:lnTo>
                              <a:lnTo>
                                <a:pt x="0" y="14897"/>
                              </a:lnTo>
                              <a:lnTo>
                                <a:pt x="27825" y="14897"/>
                              </a:lnTo>
                              <a:lnTo>
                                <a:pt x="27825" y="10896"/>
                              </a:lnTo>
                              <a:close/>
                            </a:path>
                            <a:path w="118110" h="43815">
                              <a:moveTo>
                                <a:pt x="9080" y="1523"/>
                              </a:moveTo>
                              <a:lnTo>
                                <a:pt x="5143" y="1523"/>
                              </a:lnTo>
                              <a:lnTo>
                                <a:pt x="5143" y="10896"/>
                              </a:lnTo>
                              <a:lnTo>
                                <a:pt x="9080" y="10896"/>
                              </a:lnTo>
                              <a:lnTo>
                                <a:pt x="9080" y="1523"/>
                              </a:lnTo>
                              <a:close/>
                            </a:path>
                            <a:path w="118110" h="43815">
                              <a:moveTo>
                                <a:pt x="75742" y="19113"/>
                              </a:moveTo>
                              <a:lnTo>
                                <a:pt x="44564" y="19113"/>
                              </a:lnTo>
                              <a:lnTo>
                                <a:pt x="44564" y="23119"/>
                              </a:lnTo>
                              <a:lnTo>
                                <a:pt x="75742" y="23119"/>
                              </a:lnTo>
                              <a:lnTo>
                                <a:pt x="75742" y="19113"/>
                              </a:lnTo>
                              <a:close/>
                            </a:path>
                            <a:path w="118110" h="43815">
                              <a:moveTo>
                                <a:pt x="75742" y="30530"/>
                              </a:moveTo>
                              <a:lnTo>
                                <a:pt x="44564" y="30530"/>
                              </a:lnTo>
                              <a:lnTo>
                                <a:pt x="44564" y="34443"/>
                              </a:lnTo>
                              <a:lnTo>
                                <a:pt x="75742" y="34443"/>
                              </a:lnTo>
                              <a:lnTo>
                                <a:pt x="75742" y="30530"/>
                              </a:lnTo>
                              <a:close/>
                            </a:path>
                            <a:path w="118110" h="43815">
                              <a:moveTo>
                                <a:pt x="117640" y="0"/>
                              </a:moveTo>
                              <a:lnTo>
                                <a:pt x="107518" y="0"/>
                              </a:lnTo>
                              <a:lnTo>
                                <a:pt x="103085" y="1155"/>
                              </a:lnTo>
                              <a:lnTo>
                                <a:pt x="98595" y="4140"/>
                              </a:lnTo>
                              <a:lnTo>
                                <a:pt x="93344" y="7696"/>
                              </a:lnTo>
                              <a:lnTo>
                                <a:pt x="89052" y="14020"/>
                              </a:lnTo>
                              <a:lnTo>
                                <a:pt x="89052" y="38950"/>
                              </a:lnTo>
                              <a:lnTo>
                                <a:pt x="97993" y="43383"/>
                              </a:lnTo>
                              <a:lnTo>
                                <a:pt x="111886" y="43383"/>
                              </a:lnTo>
                              <a:lnTo>
                                <a:pt x="115944" y="39382"/>
                              </a:lnTo>
                              <a:lnTo>
                                <a:pt x="99669" y="39382"/>
                              </a:lnTo>
                              <a:lnTo>
                                <a:pt x="96037" y="36982"/>
                              </a:lnTo>
                              <a:lnTo>
                                <a:pt x="94068" y="32410"/>
                              </a:lnTo>
                              <a:lnTo>
                                <a:pt x="93344" y="30378"/>
                              </a:lnTo>
                              <a:lnTo>
                                <a:pt x="93129" y="28701"/>
                              </a:lnTo>
                              <a:lnTo>
                                <a:pt x="95084" y="24993"/>
                              </a:lnTo>
                              <a:lnTo>
                                <a:pt x="96150" y="24269"/>
                              </a:lnTo>
                              <a:lnTo>
                                <a:pt x="92976" y="24269"/>
                              </a:lnTo>
                              <a:lnTo>
                                <a:pt x="93052" y="16344"/>
                              </a:lnTo>
                              <a:lnTo>
                                <a:pt x="96469" y="9740"/>
                              </a:lnTo>
                              <a:lnTo>
                                <a:pt x="105181" y="5003"/>
                              </a:lnTo>
                              <a:lnTo>
                                <a:pt x="108902" y="3987"/>
                              </a:lnTo>
                              <a:lnTo>
                                <a:pt x="117640" y="3987"/>
                              </a:lnTo>
                              <a:lnTo>
                                <a:pt x="117640" y="0"/>
                              </a:lnTo>
                              <a:close/>
                            </a:path>
                            <a:path w="118110" h="43815">
                              <a:moveTo>
                                <a:pt x="115859" y="22085"/>
                              </a:moveTo>
                              <a:lnTo>
                                <a:pt x="107289" y="22085"/>
                              </a:lnTo>
                              <a:lnTo>
                                <a:pt x="110489" y="23393"/>
                              </a:lnTo>
                              <a:lnTo>
                                <a:pt x="112979" y="27317"/>
                              </a:lnTo>
                              <a:lnTo>
                                <a:pt x="113366" y="28701"/>
                              </a:lnTo>
                              <a:lnTo>
                                <a:pt x="113487" y="34747"/>
                              </a:lnTo>
                              <a:lnTo>
                                <a:pt x="110997" y="39382"/>
                              </a:lnTo>
                              <a:lnTo>
                                <a:pt x="115944" y="39382"/>
                              </a:lnTo>
                              <a:lnTo>
                                <a:pt x="117335" y="38011"/>
                              </a:lnTo>
                              <a:lnTo>
                                <a:pt x="117335" y="23977"/>
                              </a:lnTo>
                              <a:lnTo>
                                <a:pt x="115859" y="22085"/>
                              </a:lnTo>
                              <a:close/>
                            </a:path>
                            <a:path w="118110" h="43815">
                              <a:moveTo>
                                <a:pt x="112750" y="18097"/>
                              </a:moveTo>
                              <a:lnTo>
                                <a:pt x="98513" y="18097"/>
                              </a:lnTo>
                              <a:lnTo>
                                <a:pt x="95084" y="21501"/>
                              </a:lnTo>
                              <a:lnTo>
                                <a:pt x="92976" y="24269"/>
                              </a:lnTo>
                              <a:lnTo>
                                <a:pt x="96150" y="24269"/>
                              </a:lnTo>
                              <a:lnTo>
                                <a:pt x="99364" y="22085"/>
                              </a:lnTo>
                              <a:lnTo>
                                <a:pt x="115859" y="22085"/>
                              </a:lnTo>
                              <a:lnTo>
                                <a:pt x="112750" y="18097"/>
                              </a:lnTo>
                              <a:close/>
                            </a:path>
                            <a:path w="118110" h="43815">
                              <a:moveTo>
                                <a:pt x="117640" y="3987"/>
                              </a:moveTo>
                              <a:lnTo>
                                <a:pt x="112166" y="3987"/>
                              </a:lnTo>
                              <a:lnTo>
                                <a:pt x="112521" y="4140"/>
                              </a:lnTo>
                              <a:lnTo>
                                <a:pt x="114058" y="4063"/>
                              </a:lnTo>
                              <a:lnTo>
                                <a:pt x="117640" y="4063"/>
                              </a:lnTo>
                              <a:close/>
                            </a:path>
                            <a:path w="118110" h="43815">
                              <a:moveTo>
                                <a:pt x="117640" y="4063"/>
                              </a:moveTo>
                              <a:lnTo>
                                <a:pt x="115595" y="4063"/>
                              </a:lnTo>
                              <a:lnTo>
                                <a:pt x="117640" y="4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20004pt;margin-top:12.871818pt;width:9.3pt;height:3.45pt;mso-position-horizontal-relative:page;mso-position-vertical-relative:paragraph;z-index:-15709696;mso-wrap-distance-left:0;mso-wrap-distance-right:0" id="docshape246" coordorigin="3490,257" coordsize="186,69" path="m3505,281l3499,281,3499,324,3511,326,3525,326,3534,322,3541,319,3515,319,3512,319,3506,316,3505,311,3505,281xm3540,313l3534,315,3526,319,3541,319,3541,319,3540,313xm3534,275l3490,275,3490,281,3534,281,3534,275xm3505,260l3499,260,3499,275,3505,275,3505,260xm3610,288l3561,288,3561,294,3610,294,3610,288xm3610,306l3561,306,3561,312,3610,312,3610,306xm3676,257l3660,257,3653,259,3646,264,3637,270,3631,280,3631,319,3645,326,3667,326,3673,319,3647,319,3642,316,3639,308,3637,305,3637,303,3640,297,3642,296,3637,296,3637,283,3642,273,3656,265,3662,264,3676,264,3676,257xm3673,292l3659,292,3664,294,3668,300,3669,303,3669,312,3665,319,3673,319,3675,317,3675,295,3673,292xm3668,286l3646,286,3640,291,3637,296,3642,296,3647,292,3673,292,3668,286xm3676,264l3667,264,3668,264,3670,264,3676,264,3676,264xm3676,264l3672,264,3676,264,3676,2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5"/>
        <w:rPr>
          <w:sz w:val="12"/>
        </w:rPr>
      </w:pPr>
    </w:p>
    <w:p>
      <w:pPr>
        <w:spacing w:line="52" w:lineRule="auto" w:before="1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729869</wp:posOffset>
                </wp:positionH>
                <wp:positionV relativeFrom="paragraph">
                  <wp:posOffset>-733665</wp:posOffset>
                </wp:positionV>
                <wp:extent cx="114935" cy="43815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11493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" h="43815">
                              <a:moveTo>
                                <a:pt x="19050" y="76"/>
                              </a:moveTo>
                              <a:lnTo>
                                <a:pt x="12725" y="76"/>
                              </a:lnTo>
                              <a:lnTo>
                                <a:pt x="11264" y="304"/>
                              </a:lnTo>
                              <a:lnTo>
                                <a:pt x="0" y="20586"/>
                              </a:lnTo>
                              <a:lnTo>
                                <a:pt x="0" y="21513"/>
                              </a:lnTo>
                              <a:lnTo>
                                <a:pt x="421" y="27879"/>
                              </a:lnTo>
                              <a:lnTo>
                                <a:pt x="2287" y="35074"/>
                              </a:lnTo>
                              <a:lnTo>
                                <a:pt x="6499" y="40959"/>
                              </a:lnTo>
                              <a:lnTo>
                                <a:pt x="13957" y="43395"/>
                              </a:lnTo>
                              <a:lnTo>
                                <a:pt x="21812" y="40834"/>
                              </a:lnTo>
                              <a:lnTo>
                                <a:pt x="22779" y="39408"/>
                              </a:lnTo>
                              <a:lnTo>
                                <a:pt x="7785" y="39408"/>
                              </a:lnTo>
                              <a:lnTo>
                                <a:pt x="5816" y="33947"/>
                              </a:lnTo>
                              <a:lnTo>
                                <a:pt x="4508" y="28854"/>
                              </a:lnTo>
                              <a:lnTo>
                                <a:pt x="4000" y="25234"/>
                              </a:lnTo>
                              <a:lnTo>
                                <a:pt x="4000" y="13233"/>
                              </a:lnTo>
                              <a:lnTo>
                                <a:pt x="5969" y="4064"/>
                              </a:lnTo>
                              <a:lnTo>
                                <a:pt x="23415" y="4064"/>
                              </a:lnTo>
                              <a:lnTo>
                                <a:pt x="22250" y="2108"/>
                              </a:lnTo>
                              <a:lnTo>
                                <a:pt x="19050" y="76"/>
                              </a:lnTo>
                              <a:close/>
                            </a:path>
                            <a:path w="114935" h="43815">
                              <a:moveTo>
                                <a:pt x="23415" y="4064"/>
                              </a:moveTo>
                              <a:lnTo>
                                <a:pt x="17145" y="4064"/>
                              </a:lnTo>
                              <a:lnTo>
                                <a:pt x="19989" y="5753"/>
                              </a:lnTo>
                              <a:lnTo>
                                <a:pt x="23482" y="12280"/>
                              </a:lnTo>
                              <a:lnTo>
                                <a:pt x="23914" y="16725"/>
                              </a:lnTo>
                              <a:lnTo>
                                <a:pt x="23990" y="29146"/>
                              </a:lnTo>
                              <a:lnTo>
                                <a:pt x="22745" y="39408"/>
                              </a:lnTo>
                              <a:lnTo>
                                <a:pt x="25979" y="34688"/>
                              </a:lnTo>
                              <a:lnTo>
                                <a:pt x="27625" y="27263"/>
                              </a:lnTo>
                              <a:lnTo>
                                <a:pt x="27885" y="21513"/>
                              </a:lnTo>
                              <a:lnTo>
                                <a:pt x="27878" y="16725"/>
                              </a:lnTo>
                              <a:lnTo>
                                <a:pt x="27622" y="11125"/>
                              </a:lnTo>
                              <a:lnTo>
                                <a:pt x="23415" y="4064"/>
                              </a:lnTo>
                              <a:close/>
                            </a:path>
                            <a:path w="114935" h="43815">
                              <a:moveTo>
                                <a:pt x="60490" y="34759"/>
                              </a:moveTo>
                              <a:lnTo>
                                <a:pt x="54825" y="34759"/>
                              </a:lnTo>
                              <a:lnTo>
                                <a:pt x="52489" y="36715"/>
                              </a:lnTo>
                              <a:lnTo>
                                <a:pt x="52489" y="41300"/>
                              </a:lnTo>
                              <a:lnTo>
                                <a:pt x="54597" y="43395"/>
                              </a:lnTo>
                              <a:lnTo>
                                <a:pt x="59969" y="43395"/>
                              </a:lnTo>
                              <a:lnTo>
                                <a:pt x="62522" y="41656"/>
                              </a:lnTo>
                              <a:lnTo>
                                <a:pt x="62522" y="36931"/>
                              </a:lnTo>
                              <a:lnTo>
                                <a:pt x="60490" y="34759"/>
                              </a:lnTo>
                              <a:close/>
                            </a:path>
                            <a:path w="114935" h="43815">
                              <a:moveTo>
                                <a:pt x="110642" y="0"/>
                              </a:moveTo>
                              <a:lnTo>
                                <a:pt x="93345" y="0"/>
                              </a:lnTo>
                              <a:lnTo>
                                <a:pt x="87757" y="4203"/>
                              </a:lnTo>
                              <a:lnTo>
                                <a:pt x="87757" y="16281"/>
                              </a:lnTo>
                              <a:lnTo>
                                <a:pt x="89789" y="19354"/>
                              </a:lnTo>
                              <a:lnTo>
                                <a:pt x="93281" y="21158"/>
                              </a:lnTo>
                              <a:lnTo>
                                <a:pt x="91668" y="22034"/>
                              </a:lnTo>
                              <a:lnTo>
                                <a:pt x="86652" y="24930"/>
                              </a:lnTo>
                              <a:lnTo>
                                <a:pt x="86652" y="37655"/>
                              </a:lnTo>
                              <a:lnTo>
                                <a:pt x="91668" y="43459"/>
                              </a:lnTo>
                              <a:lnTo>
                                <a:pt x="109702" y="43459"/>
                              </a:lnTo>
                              <a:lnTo>
                                <a:pt x="113510" y="39408"/>
                              </a:lnTo>
                              <a:lnTo>
                                <a:pt x="97574" y="39408"/>
                              </a:lnTo>
                              <a:lnTo>
                                <a:pt x="90589" y="38303"/>
                              </a:lnTo>
                              <a:lnTo>
                                <a:pt x="90589" y="24650"/>
                              </a:lnTo>
                              <a:lnTo>
                                <a:pt x="97574" y="23418"/>
                              </a:lnTo>
                              <a:lnTo>
                                <a:pt x="112611" y="23418"/>
                              </a:lnTo>
                              <a:lnTo>
                                <a:pt x="110439" y="22161"/>
                              </a:lnTo>
                              <a:lnTo>
                                <a:pt x="107823" y="21158"/>
                              </a:lnTo>
                              <a:lnTo>
                                <a:pt x="110350" y="19850"/>
                              </a:lnTo>
                              <a:lnTo>
                                <a:pt x="111075" y="19354"/>
                              </a:lnTo>
                              <a:lnTo>
                                <a:pt x="98158" y="19354"/>
                              </a:lnTo>
                              <a:lnTo>
                                <a:pt x="91757" y="18529"/>
                              </a:lnTo>
                              <a:lnTo>
                                <a:pt x="91757" y="4648"/>
                              </a:lnTo>
                              <a:lnTo>
                                <a:pt x="98513" y="4064"/>
                              </a:lnTo>
                              <a:lnTo>
                                <a:pt x="112385" y="4064"/>
                              </a:lnTo>
                              <a:lnTo>
                                <a:pt x="110642" y="0"/>
                              </a:lnTo>
                              <a:close/>
                            </a:path>
                            <a:path w="114935" h="43815">
                              <a:moveTo>
                                <a:pt x="112611" y="23418"/>
                              </a:moveTo>
                              <a:lnTo>
                                <a:pt x="106210" y="23418"/>
                              </a:lnTo>
                              <a:lnTo>
                                <a:pt x="110934" y="26403"/>
                              </a:lnTo>
                              <a:lnTo>
                                <a:pt x="110934" y="37452"/>
                              </a:lnTo>
                              <a:lnTo>
                                <a:pt x="105270" y="39408"/>
                              </a:lnTo>
                              <a:lnTo>
                                <a:pt x="113510" y="39408"/>
                              </a:lnTo>
                              <a:lnTo>
                                <a:pt x="114871" y="37960"/>
                              </a:lnTo>
                              <a:lnTo>
                                <a:pt x="114871" y="24726"/>
                              </a:lnTo>
                              <a:lnTo>
                                <a:pt x="112611" y="23418"/>
                              </a:lnTo>
                              <a:close/>
                            </a:path>
                            <a:path w="114935" h="43815">
                              <a:moveTo>
                                <a:pt x="112385" y="4064"/>
                              </a:moveTo>
                              <a:lnTo>
                                <a:pt x="106146" y="4064"/>
                              </a:lnTo>
                              <a:lnTo>
                                <a:pt x="109639" y="7480"/>
                              </a:lnTo>
                              <a:lnTo>
                                <a:pt x="109639" y="16281"/>
                              </a:lnTo>
                              <a:lnTo>
                                <a:pt x="105854" y="19354"/>
                              </a:lnTo>
                              <a:lnTo>
                                <a:pt x="111075" y="19354"/>
                              </a:lnTo>
                              <a:lnTo>
                                <a:pt x="113550" y="17665"/>
                              </a:lnTo>
                              <a:lnTo>
                                <a:pt x="113550" y="6781"/>
                              </a:lnTo>
                              <a:lnTo>
                                <a:pt x="112385" y="40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70001pt;margin-top:-57.768951pt;width:9.050pt;height:3.45pt;mso-position-horizontal-relative:page;mso-position-vertical-relative:paragraph;z-index:15748608" id="docshape247" coordorigin="1149,-1155" coordsize="181,69" path="m1179,-1155l1169,-1155,1167,-1155,1165,-1154,1156,-1151,1151,-1141,1150,-1128,1149,-1123,1149,-1121,1150,-1111,1153,-1100,1160,-1091,1171,-1087,1184,-1091,1185,-1093,1162,-1093,1159,-1102,1157,-1110,1156,-1116,1156,-1135,1159,-1149,1186,-1149,1184,-1152,1179,-1155xm1186,-1149l1176,-1149,1181,-1146,1186,-1136,1187,-1129,1187,-1109,1185,-1093,1185,-1093,1190,-1101,1193,-1112,1193,-1121,1193,-1129,1193,-1138,1186,-1149xm1245,-1101l1236,-1101,1232,-1098,1232,-1090,1235,-1087,1244,-1087,1248,-1090,1248,-1097,1245,-1101xm1324,-1155l1296,-1155,1288,-1149,1288,-1130,1291,-1125,1296,-1122,1294,-1121,1286,-1116,1286,-1096,1294,-1087,1322,-1087,1328,-1093,1303,-1093,1292,-1095,1292,-1117,1303,-1118,1327,-1118,1323,-1120,1319,-1122,1323,-1124,1324,-1125,1304,-1125,1294,-1126,1294,-1148,1305,-1149,1326,-1149,1324,-1155xm1327,-1118l1317,-1118,1324,-1114,1324,-1096,1315,-1093,1328,-1093,1330,-1096,1330,-1116,1327,-1118xm1326,-1149l1317,-1149,1322,-1144,1322,-1130,1316,-1125,1324,-1125,1328,-1128,1328,-1145,1326,-1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2"/>
        </w:rPr>
        <w:t>Fig.</w:t>
      </w:r>
      <w:r>
        <w:rPr>
          <w:spacing w:val="56"/>
          <w:w w:val="105"/>
          <w:sz w:val="12"/>
        </w:rPr>
        <w:t> </w:t>
      </w:r>
      <w:r>
        <w:rPr>
          <w:w w:val="105"/>
          <w:sz w:val="12"/>
        </w:rPr>
        <w:t>7.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6"/>
          <w:w w:val="105"/>
          <w:sz w:val="12"/>
        </w:rPr>
        <w:t> </w:t>
      </w:r>
      <w:r>
        <w:rPr>
          <w:w w:val="105"/>
          <w:sz w:val="12"/>
        </w:rPr>
        <w:t>MPO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after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instances</w:t>
      </w:r>
      <w:r>
        <w:rPr>
          <w:spacing w:val="5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repository</w:t>
      </w:r>
      <w:r>
        <w:rPr>
          <w:spacing w:val="40"/>
          <w:w w:val="105"/>
          <w:sz w:val="12"/>
        </w:rPr>
        <w:t> </w:t>
      </w:r>
      <w:hyperlink w:history="true" w:anchor="_bookmark17">
        <w:r>
          <w:rPr>
            <w:color w:val="007FAC"/>
            <w:w w:val="105"/>
            <w:sz w:val="12"/>
          </w:rPr>
          <w:t>[10]</w:t>
        </w:r>
      </w:hyperlink>
      <w:r>
        <w:rPr>
          <w:color w:val="007FAC"/>
          <w:spacing w:val="5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6"/>
          <w:w w:val="105"/>
          <w:sz w:val="12"/>
        </w:rPr>
        <w:t> </w:t>
      </w:r>
      <w:r>
        <w:rPr>
          <w:i/>
          <w:w w:val="105"/>
          <w:sz w:val="12"/>
        </w:rPr>
        <w:t>t</w:t>
      </w:r>
      <w:r>
        <w:rPr>
          <w:i/>
          <w:spacing w:val="13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4"/>
          <w:w w:val="105"/>
          <w:sz w:val="12"/>
        </w:rPr>
        <w:t> </w:t>
      </w:r>
      <w:r>
        <w:rPr>
          <w:w w:val="105"/>
          <w:sz w:val="12"/>
        </w:rPr>
        <w:t>6.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Latin Modern Math" w:hAnsi="Latin Modern Math"/>
          <w:w w:val="105"/>
          <w:sz w:val="12"/>
        </w:rPr>
        <w:t>—</w:t>
      </w:r>
      <w:r>
        <w:rPr>
          <w:rFonts w:ascii="Aroania" w:hAnsi="Aroania"/>
          <w:w w:val="105"/>
          <w:sz w:val="14"/>
        </w:rPr>
        <w:t>D </w:t>
      </w:r>
      <w:r>
        <w:rPr>
          <w:rFonts w:ascii="Latin Modern Math" w:hAnsi="Latin Modern Math"/>
          <w:w w:val="105"/>
          <w:sz w:val="12"/>
        </w:rPr>
        <w:t>= </w:t>
      </w:r>
      <w:r>
        <w:rPr>
          <w:i/>
          <w:w w:val="105"/>
          <w:sz w:val="12"/>
        </w:rPr>
        <w:t>N </w:t>
      </w:r>
      <w:r>
        <w:rPr>
          <w:rFonts w:ascii="Latin Modern Math" w:hAnsi="Latin Modern Math"/>
          <w:w w:val="105"/>
          <w:sz w:val="12"/>
        </w:rPr>
        <w:t>— </w:t>
      </w:r>
      <w:r>
        <w:rPr>
          <w:i/>
          <w:w w:val="105"/>
          <w:sz w:val="12"/>
        </w:rPr>
        <w:t>N</w:t>
      </w:r>
      <w:r>
        <w:rPr>
          <w:rFonts w:ascii="Latin Modern Math" w:hAnsi="Latin Modern Math"/>
          <w:w w:val="105"/>
          <w:sz w:val="12"/>
          <w:vertAlign w:val="superscript"/>
        </w:rPr>
        <w:t>'</w:t>
      </w:r>
      <w:r>
        <w:rPr>
          <w:w w:val="105"/>
          <w:sz w:val="12"/>
          <w:vertAlign w:val="baseline"/>
        </w:rPr>
        <w:t>).</w:t>
      </w:r>
    </w:p>
    <w:p>
      <w:pPr>
        <w:pStyle w:val="BodyText"/>
        <w:rPr>
          <w:sz w:val="12"/>
        </w:rPr>
      </w:pPr>
    </w:p>
    <w:p>
      <w:pPr>
        <w:pStyle w:val="BodyText"/>
        <w:spacing w:before="67"/>
        <w:rPr>
          <w:sz w:val="12"/>
        </w:rPr>
      </w:pPr>
    </w:p>
    <w:p>
      <w:pPr>
        <w:pStyle w:val="BodyText"/>
        <w:spacing w:line="276" w:lineRule="auto"/>
        <w:ind w:left="310"/>
      </w:pPr>
      <w:r>
        <w:rPr>
          <w:w w:val="105"/>
        </w:rPr>
        <w:t>Optimization</w:t>
      </w:r>
      <w:r>
        <w:rPr>
          <w:spacing w:val="-3"/>
          <w:w w:val="105"/>
        </w:rPr>
        <w:t> </w:t>
      </w:r>
      <w:r>
        <w:rPr>
          <w:w w:val="105"/>
        </w:rPr>
        <w:t>(MPO)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cardinality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Covering Arrays.</w:t>
      </w:r>
      <w:r>
        <w:rPr>
          <w:spacing w:val="79"/>
          <w:w w:val="150"/>
        </w:rPr>
        <w:t> </w:t>
      </w:r>
      <w:r>
        <w:rPr>
          <w:w w:val="105"/>
        </w:rPr>
        <w:t>MPO</w:t>
      </w:r>
      <w:r>
        <w:rPr>
          <w:spacing w:val="79"/>
          <w:w w:val="150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 </w:t>
      </w:r>
      <w:r>
        <w:rPr>
          <w:w w:val="105"/>
        </w:rPr>
        <w:t>implemented</w:t>
      </w:r>
      <w:r>
        <w:rPr>
          <w:spacing w:val="79"/>
          <w:w w:val="150"/>
        </w:rPr>
        <w:t> </w:t>
      </w:r>
      <w:r>
        <w:rPr>
          <w:w w:val="105"/>
        </w:rPr>
        <w:t>using</w:t>
      </w:r>
      <w:r>
        <w:rPr>
          <w:spacing w:val="28"/>
          <w:w w:val="105"/>
        </w:rPr>
        <w:t>  </w:t>
      </w:r>
      <w:r>
        <w:rPr>
          <w:w w:val="105"/>
        </w:rPr>
        <w:t>three</w:t>
      </w:r>
      <w:r>
        <w:rPr>
          <w:spacing w:val="28"/>
          <w:w w:val="105"/>
        </w:rPr>
        <w:t>  </w:t>
      </w:r>
      <w:r>
        <w:rPr>
          <w:w w:val="105"/>
        </w:rPr>
        <w:t>components:</w:t>
      </w:r>
      <w:r>
        <w:rPr>
          <w:spacing w:val="28"/>
          <w:w w:val="105"/>
        </w:rPr>
        <w:t>  </w:t>
      </w:r>
      <w:r>
        <w:rPr>
          <w:spacing w:val="-10"/>
          <w:w w:val="105"/>
        </w:rPr>
        <w:t>a</w:t>
      </w:r>
    </w:p>
    <w:p>
      <w:pPr>
        <w:pStyle w:val="BodyText"/>
        <w:spacing w:line="276" w:lineRule="auto" w:before="109"/>
        <w:ind w:left="310" w:right="111"/>
        <w:jc w:val="both"/>
      </w:pPr>
      <w:r>
        <w:rPr/>
        <w:br w:type="column"/>
      </w:r>
      <w:r>
        <w:rPr>
          <w:w w:val="105"/>
        </w:rPr>
        <w:t>redundancy</w:t>
      </w:r>
      <w:r>
        <w:rPr>
          <w:w w:val="105"/>
        </w:rPr>
        <w:t> detector,</w:t>
      </w:r>
      <w:r>
        <w:rPr>
          <w:w w:val="105"/>
        </w:rPr>
        <w:t> a</w:t>
      </w:r>
      <w:r>
        <w:rPr>
          <w:w w:val="105"/>
        </w:rPr>
        <w:t> row</w:t>
      </w:r>
      <w:r>
        <w:rPr>
          <w:w w:val="105"/>
        </w:rPr>
        <w:t> reducer,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missing-combination reducer. The redundancy detector has the mission of detecting el- ements</w:t>
      </w:r>
      <w:r>
        <w:rPr>
          <w:w w:val="105"/>
        </w:rPr>
        <w:t> in</w:t>
      </w:r>
      <w:r>
        <w:rPr>
          <w:w w:val="105"/>
        </w:rPr>
        <w:t> CA</w:t>
      </w:r>
      <w:r>
        <w:rPr>
          <w:w w:val="105"/>
        </w:rPr>
        <w:t> that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changed</w:t>
      </w:r>
      <w:r>
        <w:rPr>
          <w:w w:val="105"/>
        </w:rPr>
        <w:t> without</w:t>
      </w:r>
      <w:r>
        <w:rPr>
          <w:w w:val="105"/>
        </w:rPr>
        <w:t> affecting</w:t>
      </w:r>
      <w:r>
        <w:rPr>
          <w:w w:val="105"/>
        </w:rPr>
        <w:t> degree</w:t>
      </w:r>
      <w:r>
        <w:rPr>
          <w:w w:val="105"/>
        </w:rPr>
        <w:t> </w:t>
      </w:r>
      <w:r>
        <w:rPr>
          <w:w w:val="105"/>
        </w:rPr>
        <w:t>of coverage of CA. The row reducer takes advantage of redundant el- 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reduce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rows.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removal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row produces</w:t>
      </w:r>
      <w:r>
        <w:rPr>
          <w:w w:val="105"/>
        </w:rPr>
        <w:t> missing</w:t>
      </w:r>
      <w:r>
        <w:rPr>
          <w:w w:val="105"/>
        </w:rPr>
        <w:t> combinations,</w:t>
      </w:r>
      <w:r>
        <w:rPr>
          <w:w w:val="105"/>
        </w:rPr>
        <w:t> then</w:t>
      </w:r>
      <w:r>
        <w:rPr>
          <w:w w:val="105"/>
        </w:rPr>
        <w:t> control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to</w:t>
      </w:r>
      <w:r>
        <w:rPr>
          <w:w w:val="105"/>
        </w:rPr>
        <w:t> the missing-combination reducer. The missing-combination reducer is implemented</w:t>
      </w:r>
      <w:r>
        <w:rPr>
          <w:w w:val="105"/>
        </w:rPr>
        <w:t> with</w:t>
      </w:r>
      <w:r>
        <w:rPr>
          <w:w w:val="105"/>
        </w:rPr>
        <w:t> simulated</w:t>
      </w:r>
      <w:r>
        <w:rPr>
          <w:w w:val="105"/>
        </w:rPr>
        <w:t> annealing</w:t>
      </w:r>
      <w:r>
        <w:rPr>
          <w:w w:val="105"/>
        </w:rPr>
        <w:t> (the</w:t>
      </w:r>
      <w:r>
        <w:rPr>
          <w:w w:val="105"/>
        </w:rPr>
        <w:t> metaheuristic component</w:t>
      </w:r>
      <w:r>
        <w:rPr>
          <w:w w:val="105"/>
        </w:rPr>
        <w:t> of</w:t>
      </w:r>
      <w:r>
        <w:rPr>
          <w:w w:val="105"/>
        </w:rPr>
        <w:t> MPO)</w:t>
      </w:r>
      <w:r>
        <w:rPr>
          <w:w w:val="105"/>
        </w:rPr>
        <w:t> and</w:t>
      </w:r>
      <w:r>
        <w:rPr>
          <w:w w:val="105"/>
        </w:rPr>
        <w:t> tries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missing combinations equal to zero. Even though all three components are key to the success of MPO, we believe metaheuristic component is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MPO,</w:t>
      </w:r>
      <w:r>
        <w:rPr>
          <w:w w:val="105"/>
        </w:rPr>
        <w:t> given</w:t>
      </w:r>
      <w:r>
        <w:rPr>
          <w:w w:val="105"/>
        </w:rPr>
        <w:t> that</w:t>
      </w:r>
      <w:r>
        <w:rPr>
          <w:w w:val="105"/>
        </w:rPr>
        <w:t> through</w:t>
      </w:r>
      <w:r>
        <w:rPr>
          <w:w w:val="105"/>
        </w:rPr>
        <w:t> its</w:t>
      </w:r>
      <w:r>
        <w:rPr>
          <w:w w:val="105"/>
        </w:rPr>
        <w:t> use</w:t>
      </w:r>
      <w:r>
        <w:rPr>
          <w:w w:val="105"/>
        </w:rPr>
        <w:t> it</w:t>
      </w:r>
      <w:r>
        <w:rPr>
          <w:w w:val="105"/>
        </w:rPr>
        <w:t> is possible to reduce iteratively number of rows of CA.</w:t>
      </w:r>
    </w:p>
    <w:p>
      <w:pPr>
        <w:pStyle w:val="BodyText"/>
        <w:spacing w:line="276" w:lineRule="auto" w:before="1"/>
        <w:ind w:left="310" w:right="110" w:firstLine="239"/>
        <w:jc w:val="both"/>
      </w:pPr>
      <w:r>
        <w:rPr>
          <w:w w:val="105"/>
        </w:rPr>
        <w:t>We have conducted big-scale experimentation through instan- tiation</w:t>
      </w:r>
      <w:r>
        <w:rPr>
          <w:w w:val="105"/>
        </w:rPr>
        <w:t> of</w:t>
      </w:r>
      <w:r>
        <w:rPr>
          <w:w w:val="105"/>
        </w:rPr>
        <w:t> MPO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NIST</w:t>
      </w:r>
      <w:r>
        <w:rPr>
          <w:w w:val="105"/>
        </w:rPr>
        <w:t> repository</w:t>
      </w:r>
      <w:r>
        <w:rPr>
          <w:w w:val="105"/>
        </w:rPr>
        <w:t> of</w:t>
      </w:r>
      <w:r>
        <w:rPr>
          <w:w w:val="105"/>
        </w:rPr>
        <w:t> CA.</w:t>
      </w:r>
      <w:r>
        <w:rPr>
          <w:w w:val="105"/>
        </w:rPr>
        <w:t> NIST</w:t>
      </w:r>
      <w:r>
        <w:rPr>
          <w:w w:val="105"/>
        </w:rPr>
        <w:t> </w:t>
      </w:r>
      <w:r>
        <w:rPr>
          <w:w w:val="105"/>
        </w:rPr>
        <w:t>re- pository consists of 21</w:t>
      </w:r>
      <w:r>
        <w:rPr>
          <w:rFonts w:ascii="Arial"/>
          <w:w w:val="105"/>
        </w:rPr>
        <w:t>,</w:t>
      </w:r>
      <w:r>
        <w:rPr>
          <w:rFonts w:ascii="Arial"/>
          <w:spacing w:val="-12"/>
          <w:w w:val="105"/>
        </w:rPr>
        <w:t> </w:t>
      </w:r>
      <w:r>
        <w:rPr>
          <w:w w:val="105"/>
        </w:rPr>
        <w:t>964 CA, and while improving almost all CA in</w:t>
      </w:r>
      <w:r>
        <w:rPr>
          <w:w w:val="105"/>
        </w:rPr>
        <w:t> repository,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remarkable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that we have</w:t>
      </w:r>
      <w:r>
        <w:rPr>
          <w:w w:val="105"/>
        </w:rPr>
        <w:t> set</w:t>
      </w:r>
      <w:r>
        <w:rPr>
          <w:w w:val="105"/>
        </w:rPr>
        <w:t> 349 new</w:t>
      </w:r>
      <w:r>
        <w:rPr>
          <w:spacing w:val="-2"/>
          <w:w w:val="105"/>
        </w:rPr>
        <w:t> </w:t>
      </w:r>
      <w:r>
        <w:rPr>
          <w:w w:val="105"/>
        </w:rPr>
        <w:t>upper</w:t>
      </w:r>
      <w:r>
        <w:rPr>
          <w:spacing w:val="-2"/>
          <w:w w:val="105"/>
        </w:rPr>
        <w:t> </w:t>
      </w:r>
      <w:r>
        <w:rPr>
          <w:w w:val="105"/>
        </w:rPr>
        <w:t>bounds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CA.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CA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hyperlink r:id="rId45">
        <w:r>
          <w:rPr>
            <w:color w:val="007FAC"/>
            <w:w w:val="105"/>
          </w:rPr>
          <w:t>http://www.</w:t>
        </w:r>
      </w:hyperlink>
      <w:r>
        <w:rPr>
          <w:color w:val="007FAC"/>
          <w:w w:val="105"/>
        </w:rPr>
        <w:t> </w:t>
      </w:r>
      <w:hyperlink r:id="rId45">
        <w:r>
          <w:rPr>
            <w:color w:val="007FAC"/>
            <w:spacing w:val="-2"/>
            <w:w w:val="105"/>
          </w:rPr>
          <w:t>tamps.cinvestav.mx/~oc/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48"/>
      </w:pPr>
    </w:p>
    <w:p>
      <w:pPr>
        <w:pStyle w:val="BodyText"/>
        <w:ind w:left="310"/>
      </w:pPr>
      <w:r>
        <w:rPr>
          <w:spacing w:val="-2"/>
          <w:w w:val="110"/>
        </w:rPr>
        <w:t>Disclaimer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0" w:firstLine="239"/>
        <w:jc w:val="both"/>
      </w:pPr>
      <w:r>
        <w:rPr>
          <w:w w:val="105"/>
        </w:rPr>
        <w:t>Any mention of commercial products in this paper is for infor- mation only; it does not imply recommendation or endorsement </w:t>
      </w:r>
      <w:r>
        <w:rPr>
          <w:w w:val="105"/>
        </w:rPr>
        <w:t>by </w:t>
      </w:r>
      <w:r>
        <w:rPr>
          <w:spacing w:val="-2"/>
          <w:w w:val="105"/>
        </w:rPr>
        <w:t>NIST.</w:t>
      </w:r>
    </w:p>
    <w:p>
      <w:pPr>
        <w:pStyle w:val="BodyText"/>
        <w:spacing w:before="50"/>
      </w:pPr>
    </w:p>
    <w:p>
      <w:pPr>
        <w:pStyle w:val="BodyText"/>
        <w:ind w:left="310"/>
      </w:pPr>
      <w:r>
        <w:rPr>
          <w:spacing w:val="-2"/>
          <w:w w:val="115"/>
        </w:rPr>
        <w:t>Acknowledgements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310" w:right="110" w:firstLine="239"/>
        <w:jc w:val="both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acknowledge</w:t>
      </w:r>
      <w:r>
        <w:rPr>
          <w:w w:val="105"/>
        </w:rPr>
        <w:t> </w:t>
      </w:r>
      <w:r>
        <w:rPr>
          <w:rFonts w:ascii="Arial" w:hAnsi="Arial"/>
          <w:w w:val="105"/>
        </w:rPr>
        <w:t>”</w:t>
      </w:r>
      <w:r>
        <w:rPr>
          <w:w w:val="105"/>
        </w:rPr>
        <w:t>Xiuhcoatl</w:t>
      </w:r>
      <w:r>
        <w:rPr>
          <w:rFonts w:ascii="Arial" w:hAnsi="Arial"/>
          <w:w w:val="105"/>
        </w:rPr>
        <w:t>”</w:t>
      </w:r>
      <w:r>
        <w:rPr>
          <w:w w:val="105"/>
        </w:rPr>
        <w:t>-CGSTIC</w:t>
      </w:r>
      <w:r>
        <w:rPr>
          <w:w w:val="105"/>
        </w:rPr>
        <w:t> of</w:t>
      </w:r>
      <w:r>
        <w:rPr>
          <w:w w:val="105"/>
        </w:rPr>
        <w:t> CINVESTAV </w:t>
      </w:r>
      <w:r>
        <w:rPr/>
        <w:t>and</w:t>
      </w:r>
      <w:r>
        <w:rPr>
          <w:spacing w:val="71"/>
        </w:rPr>
        <w:t> </w:t>
      </w:r>
      <w:r>
        <w:rPr/>
        <w:t>ABACUS-CINVESTAV,</w:t>
      </w:r>
      <w:r>
        <w:rPr>
          <w:spacing w:val="71"/>
        </w:rPr>
        <w:t> </w:t>
      </w:r>
      <w:r>
        <w:rPr/>
        <w:t>CONACYT</w:t>
      </w:r>
      <w:r>
        <w:rPr>
          <w:spacing w:val="65"/>
        </w:rPr>
        <w:t> </w:t>
      </w:r>
      <w:r>
        <w:rPr/>
        <w:t>grant</w:t>
      </w:r>
      <w:r>
        <w:rPr>
          <w:spacing w:val="71"/>
        </w:rPr>
        <w:t> </w:t>
      </w:r>
      <w:r>
        <w:rPr/>
        <w:t>EDOMEX-2011-</w:t>
      </w:r>
      <w:r>
        <w:rPr>
          <w:spacing w:val="-4"/>
        </w:rPr>
        <w:t>COI-</w:t>
      </w:r>
    </w:p>
    <w:p>
      <w:pPr>
        <w:pStyle w:val="BodyText"/>
        <w:spacing w:line="276" w:lineRule="auto"/>
        <w:ind w:left="310"/>
      </w:pPr>
      <w:r>
        <w:rPr>
          <w:w w:val="105"/>
        </w:rPr>
        <w:t>165873, for providing access to high performance computing. </w:t>
      </w:r>
      <w:r>
        <w:rPr>
          <w:w w:val="105"/>
        </w:rPr>
        <w:t>This research</w:t>
      </w:r>
      <w:r>
        <w:rPr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partially</w:t>
      </w:r>
      <w:r>
        <w:rPr>
          <w:spacing w:val="18"/>
          <w:w w:val="105"/>
        </w:rPr>
        <w:t> </w:t>
      </w:r>
      <w:r>
        <w:rPr>
          <w:w w:val="105"/>
        </w:rPr>
        <w:t>funded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project:</w:t>
      </w:r>
      <w:r>
        <w:rPr>
          <w:spacing w:val="19"/>
          <w:w w:val="105"/>
        </w:rPr>
        <w:t> </w:t>
      </w:r>
      <w:r>
        <w:rPr>
          <w:w w:val="105"/>
        </w:rPr>
        <w:t>CONACyT</w:t>
      </w:r>
      <w:r>
        <w:rPr>
          <w:spacing w:val="19"/>
          <w:w w:val="105"/>
        </w:rPr>
        <w:t> </w:t>
      </w:r>
      <w:r>
        <w:rPr>
          <w:w w:val="105"/>
        </w:rPr>
        <w:t>238469</w:t>
      </w:r>
      <w:r>
        <w:rPr>
          <w:spacing w:val="19"/>
          <w:w w:val="105"/>
        </w:rPr>
        <w:t> </w:t>
      </w:r>
      <w:r>
        <w:rPr>
          <w:spacing w:val="-10"/>
          <w:w w:val="105"/>
        </w:rPr>
        <w:t>-</w:t>
      </w:r>
    </w:p>
    <w:p>
      <w:pPr>
        <w:pStyle w:val="BodyText"/>
        <w:spacing w:line="191" w:lineRule="exact"/>
        <w:ind w:left="310"/>
      </w:pPr>
      <w:r>
        <w:rPr>
          <w:w w:val="105"/>
        </w:rPr>
        <w:t>Me</w:t>
      </w:r>
      <w:r>
        <w:rPr>
          <w:rFonts w:ascii="LM Roman 10" w:hAnsi="LM Roman 10"/>
          <w:w w:val="105"/>
          <w:position w:val="2"/>
        </w:rPr>
        <w:t>´</w:t>
      </w:r>
      <w:r>
        <w:rPr>
          <w:w w:val="105"/>
        </w:rPr>
        <w:t>todos</w:t>
      </w:r>
      <w:r>
        <w:rPr>
          <w:spacing w:val="-11"/>
          <w:w w:val="105"/>
        </w:rPr>
        <w:t> </w:t>
      </w:r>
      <w:r>
        <w:rPr>
          <w:w w:val="105"/>
        </w:rPr>
        <w:t>Exactos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Construir</w:t>
      </w:r>
      <w:r>
        <w:rPr>
          <w:spacing w:val="-10"/>
          <w:w w:val="105"/>
        </w:rPr>
        <w:t> </w:t>
      </w:r>
      <w:r>
        <w:rPr>
          <w:w w:val="105"/>
        </w:rPr>
        <w:t>Covering</w:t>
      </w:r>
      <w:r>
        <w:rPr>
          <w:spacing w:val="-10"/>
          <w:w w:val="105"/>
        </w:rPr>
        <w:t> </w:t>
      </w:r>
      <w:r>
        <w:rPr>
          <w:w w:val="105"/>
        </w:rPr>
        <w:t>Arrays.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</w:t>
      </w:r>
    </w:p>
    <w:p>
      <w:pPr>
        <w:pStyle w:val="BodyText"/>
        <w:spacing w:line="271" w:lineRule="auto" w:before="25"/>
        <w:ind w:left="310"/>
      </w:pPr>
      <w:r>
        <w:rPr>
          <w:w w:val="105"/>
        </w:rPr>
        <w:t>was</w:t>
      </w:r>
      <w:r>
        <w:rPr>
          <w:spacing w:val="80"/>
          <w:w w:val="105"/>
        </w:rPr>
        <w:t> </w:t>
      </w:r>
      <w:r>
        <w:rPr>
          <w:w w:val="105"/>
        </w:rPr>
        <w:t>written</w:t>
      </w:r>
      <w:r>
        <w:rPr>
          <w:spacing w:val="80"/>
          <w:w w:val="105"/>
        </w:rPr>
        <w:t> </w:t>
      </w:r>
      <w:r>
        <w:rPr>
          <w:w w:val="105"/>
        </w:rPr>
        <w:t>during</w:t>
      </w:r>
      <w:r>
        <w:rPr>
          <w:spacing w:val="80"/>
          <w:w w:val="105"/>
        </w:rPr>
        <w:t> </w:t>
      </w:r>
      <w:r>
        <w:rPr>
          <w:rFonts w:ascii="Times New Roman"/>
          <w:w w:val="105"/>
        </w:rPr>
        <w:t>fi</w:t>
      </w:r>
      <w:r>
        <w:rPr>
          <w:w w:val="105"/>
        </w:rPr>
        <w:t>rst</w:t>
      </w:r>
      <w:r>
        <w:rPr>
          <w:spacing w:val="80"/>
          <w:w w:val="105"/>
        </w:rPr>
        <w:t> </w:t>
      </w:r>
      <w:r>
        <w:rPr>
          <w:w w:val="105"/>
        </w:rPr>
        <w:t>author's</w:t>
      </w:r>
      <w:r>
        <w:rPr>
          <w:spacing w:val="80"/>
          <w:w w:val="105"/>
        </w:rPr>
        <w:t> </w:t>
      </w:r>
      <w:r>
        <w:rPr>
          <w:w w:val="105"/>
        </w:rPr>
        <w:t>research</w:t>
      </w:r>
      <w:r>
        <w:rPr>
          <w:spacing w:val="80"/>
          <w:w w:val="105"/>
        </w:rPr>
        <w:t> </w:t>
      </w:r>
      <w:r>
        <w:rPr>
          <w:w w:val="105"/>
        </w:rPr>
        <w:t>stay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NIST</w:t>
      </w:r>
      <w:r>
        <w:rPr>
          <w:spacing w:val="80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2014</w:t>
      </w:r>
      <w:r>
        <w:rPr>
          <w:rFonts w:ascii="Arial"/>
          <w:spacing w:val="-2"/>
          <w:w w:val="105"/>
        </w:rPr>
        <w:t>e</w:t>
      </w:r>
      <w:r>
        <w:rPr>
          <w:spacing w:val="-2"/>
          <w:w w:val="105"/>
        </w:rPr>
        <w:t>2015.</w:t>
      </w:r>
    </w:p>
    <w:p>
      <w:pPr>
        <w:pStyle w:val="BodyText"/>
        <w:spacing w:before="53"/>
      </w:pPr>
    </w:p>
    <w:p>
      <w:pPr>
        <w:pStyle w:val="BodyText"/>
        <w:ind w:left="310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625" w:val="left" w:leader="none"/>
          <w:tab w:pos="627" w:val="left" w:leader="none"/>
        </w:tabs>
        <w:spacing w:line="278" w:lineRule="auto" w:before="0" w:after="0"/>
        <w:ind w:left="627" w:right="112" w:hanging="250"/>
        <w:jc w:val="both"/>
        <w:rPr>
          <w:sz w:val="12"/>
        </w:rPr>
      </w:pPr>
      <w:bookmarkStart w:name="_bookmark11" w:id="24"/>
      <w:bookmarkEnd w:id="24"/>
      <w:r>
        <w:rPr/>
      </w:r>
      <w:hyperlink r:id="rId46"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Aarts,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 Lenstra,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Local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Search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Combinatorial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Optimization,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Princeton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0" w:id="25"/>
      <w:bookmarkEnd w:id="25"/>
      <w:r>
        <w:rPr>
          <w:color w:val="007FAC"/>
          <w:w w:val="110"/>
          <w:sz w:val="12"/>
        </w:rPr>
      </w:r>
      <w:hyperlink r:id="rId46">
        <w:r>
          <w:rPr>
            <w:color w:val="007FAC"/>
            <w:w w:val="105"/>
            <w:sz w:val="12"/>
          </w:rPr>
          <w:t>Pr,</w:t>
        </w:r>
        <w:r>
          <w:rPr>
            <w:color w:val="007FAC"/>
            <w:w w:val="105"/>
            <w:sz w:val="12"/>
          </w:rPr>
          <w:t> 2003.</w:t>
        </w:r>
        <w:r>
          <w:rPr>
            <w:color w:val="007FAC"/>
            <w:w w:val="105"/>
            <w:sz w:val="12"/>
          </w:rPr>
          <w:t> ISBN:</w:t>
        </w:r>
        <w:r>
          <w:rPr>
            <w:color w:val="007FAC"/>
            <w:w w:val="105"/>
            <w:sz w:val="12"/>
          </w:rPr>
          <w:t> 0691115222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  <w:tab w:pos="627" w:val="left" w:leader="none"/>
        </w:tabs>
        <w:spacing w:line="278" w:lineRule="auto" w:before="2" w:after="0"/>
        <w:ind w:left="627" w:right="112" w:hanging="250"/>
        <w:jc w:val="both"/>
        <w:rPr>
          <w:sz w:val="12"/>
        </w:rPr>
      </w:pPr>
      <w:hyperlink r:id="rId47">
        <w:r>
          <w:rPr>
            <w:color w:val="007FAC"/>
            <w:w w:val="110"/>
            <w:sz w:val="12"/>
          </w:rPr>
          <w:t>H.</w:t>
        </w:r>
        <w:r>
          <w:rPr>
            <w:color w:val="007FAC"/>
            <w:w w:val="110"/>
            <w:sz w:val="12"/>
          </w:rPr>
          <w:t> Avila-George,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Torres-Jimenez,</w:t>
        </w:r>
        <w:r>
          <w:rPr>
            <w:color w:val="007FAC"/>
            <w:w w:val="110"/>
            <w:sz w:val="12"/>
          </w:rPr>
          <w:t> L.V.H. Gonzalez-Hernandez,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Metaheuristic</w:t>
        </w:r>
      </w:hyperlink>
      <w:r>
        <w:rPr>
          <w:color w:val="007FAC"/>
          <w:spacing w:val="40"/>
          <w:w w:val="110"/>
          <w:sz w:val="12"/>
        </w:rPr>
        <w:t> </w:t>
      </w:r>
      <w:hyperlink r:id="rId47">
        <w:r>
          <w:rPr>
            <w:color w:val="007FAC"/>
            <w:w w:val="110"/>
            <w:sz w:val="12"/>
          </w:rPr>
          <w:t>approach</w:t>
        </w:r>
        <w:r>
          <w:rPr>
            <w:color w:val="007FAC"/>
            <w:w w:val="110"/>
            <w:sz w:val="12"/>
          </w:rPr>
          <w:t> for</w:t>
        </w:r>
        <w:r>
          <w:rPr>
            <w:color w:val="007FAC"/>
            <w:w w:val="110"/>
            <w:sz w:val="12"/>
          </w:rPr>
          <w:t> constructing</w:t>
        </w:r>
        <w:r>
          <w:rPr>
            <w:color w:val="007FAC"/>
            <w:w w:val="110"/>
            <w:sz w:val="12"/>
          </w:rPr>
          <w:t> functional</w:t>
        </w:r>
        <w:r>
          <w:rPr>
            <w:color w:val="007FAC"/>
            <w:w w:val="110"/>
            <w:sz w:val="12"/>
          </w:rPr>
          <w:t> test-suites,</w:t>
        </w:r>
        <w:r>
          <w:rPr>
            <w:color w:val="007FAC"/>
            <w:w w:val="110"/>
            <w:sz w:val="12"/>
          </w:rPr>
          <w:t> IET</w:t>
        </w:r>
        <w:r>
          <w:rPr>
            <w:color w:val="007FAC"/>
            <w:w w:val="110"/>
            <w:sz w:val="12"/>
          </w:rPr>
          <w:t> Softw.</w:t>
        </w:r>
        <w:r>
          <w:rPr>
            <w:color w:val="007FAC"/>
            <w:w w:val="110"/>
            <w:sz w:val="12"/>
          </w:rPr>
          <w:t> 7</w:t>
        </w:r>
        <w:r>
          <w:rPr>
            <w:color w:val="007FAC"/>
            <w:w w:val="110"/>
            <w:sz w:val="12"/>
          </w:rPr>
          <w:t> (2)</w:t>
        </w:r>
        <w:r>
          <w:rPr>
            <w:color w:val="007FAC"/>
            <w:w w:val="110"/>
            <w:sz w:val="12"/>
          </w:rPr>
          <w:t> (2013)</w:t>
        </w:r>
      </w:hyperlink>
      <w:r>
        <w:rPr>
          <w:color w:val="007FAC"/>
          <w:spacing w:val="80"/>
          <w:w w:val="114"/>
          <w:sz w:val="12"/>
        </w:rPr>
        <w:t> </w:t>
      </w:r>
      <w:bookmarkStart w:name="_bookmark12" w:id="26"/>
      <w:bookmarkEnd w:id="26"/>
      <w:r>
        <w:rPr>
          <w:color w:val="007FAC"/>
          <w:w w:val="114"/>
          <w:sz w:val="12"/>
        </w:rPr>
      </w:r>
      <w:hyperlink r:id="rId47">
        <w:r>
          <w:rPr>
            <w:color w:val="007FAC"/>
            <w:spacing w:val="-2"/>
            <w:w w:val="110"/>
            <w:sz w:val="12"/>
          </w:rPr>
          <w:t>104</w:t>
        </w:r>
      </w:hyperlink>
      <w:r>
        <w:rPr>
          <w:rFonts w:ascii="Arial"/>
          <w:color w:val="007FAC"/>
          <w:spacing w:val="-2"/>
          <w:w w:val="110"/>
          <w:sz w:val="12"/>
        </w:rPr>
        <w:t>e</w:t>
      </w:r>
      <w:hyperlink r:id="rId47">
        <w:r>
          <w:rPr>
            <w:color w:val="007FAC"/>
            <w:spacing w:val="-2"/>
            <w:w w:val="110"/>
            <w:sz w:val="12"/>
          </w:rPr>
          <w:t>117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138" w:lineRule="exact" w:before="0" w:after="0"/>
        <w:ind w:left="626" w:right="0" w:hanging="248"/>
        <w:jc w:val="both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4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Avila-George,</w:t>
        </w:r>
        <w:r>
          <w:rPr>
            <w:color w:val="007FAC"/>
            <w:spacing w:val="5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5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Torres-Jimenez,</w:t>
        </w:r>
        <w:r>
          <w:rPr>
            <w:color w:val="007FAC"/>
            <w:spacing w:val="5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</w:t>
        </w:r>
        <w:r>
          <w:rPr>
            <w:color w:val="007FAC"/>
            <w:spacing w:val="5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Hern</w:t>
        </w:r>
      </w:hyperlink>
      <w:r>
        <w:rPr>
          <w:color w:val="007FAC"/>
          <w:w w:val="105"/>
          <w:sz w:val="12"/>
        </w:rPr>
        <w:t>a</w:t>
      </w:r>
      <w:r>
        <w:rPr>
          <w:rFonts w:ascii="LM Roman 10" w:hAnsi="LM Roman 10"/>
          <w:color w:val="007FAC"/>
          <w:w w:val="105"/>
          <w:position w:val="1"/>
          <w:sz w:val="12"/>
        </w:rPr>
        <w:t>´</w:t>
      </w:r>
      <w:hyperlink r:id="rId48">
        <w:r>
          <w:rPr>
            <w:color w:val="007FAC"/>
            <w:w w:val="105"/>
            <w:sz w:val="12"/>
          </w:rPr>
          <w:t>ndez,</w:t>
        </w:r>
        <w:r>
          <w:rPr>
            <w:color w:val="007FAC"/>
            <w:spacing w:val="5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5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Gonzalez-</w:t>
        </w:r>
        <w:r>
          <w:rPr>
            <w:color w:val="007FAC"/>
            <w:spacing w:val="-2"/>
            <w:w w:val="105"/>
            <w:sz w:val="12"/>
          </w:rPr>
          <w:t>Hernandez,</w:t>
        </w:r>
      </w:hyperlink>
    </w:p>
    <w:p>
      <w:pPr>
        <w:spacing w:line="278" w:lineRule="auto" w:before="23"/>
        <w:ind w:left="627" w:right="112" w:firstLine="0"/>
        <w:jc w:val="both"/>
        <w:rPr>
          <w:sz w:val="12"/>
        </w:rPr>
      </w:pPr>
      <w:hyperlink r:id="rId48">
        <w:r>
          <w:rPr>
            <w:color w:val="007FAC"/>
            <w:w w:val="110"/>
            <w:sz w:val="12"/>
          </w:rPr>
          <w:t>Simulated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annealing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for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constructing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mixed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covering</w:t>
        </w:r>
        <w:r>
          <w:rPr>
            <w:color w:val="007FAC"/>
            <w:spacing w:val="2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arrays,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in: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Proceedings</w:t>
        </w:r>
      </w:hyperlink>
      <w:r>
        <w:rPr>
          <w:color w:val="007FAC"/>
          <w:spacing w:val="40"/>
          <w:w w:val="110"/>
          <w:sz w:val="12"/>
        </w:rPr>
        <w:t> </w:t>
      </w:r>
      <w:hyperlink r:id="rId48">
        <w:r>
          <w:rPr>
            <w:color w:val="007FAC"/>
            <w:w w:val="110"/>
            <w:sz w:val="12"/>
          </w:rPr>
          <w:t>of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9th</w:t>
        </w:r>
        <w:r>
          <w:rPr>
            <w:color w:val="007FAC"/>
            <w:w w:val="110"/>
            <w:sz w:val="12"/>
          </w:rPr>
          <w:t> International</w:t>
        </w:r>
        <w:r>
          <w:rPr>
            <w:color w:val="007FAC"/>
            <w:w w:val="110"/>
            <w:sz w:val="12"/>
          </w:rPr>
          <w:t> Symposium</w:t>
        </w:r>
        <w:r>
          <w:rPr>
            <w:color w:val="007FAC"/>
            <w:w w:val="110"/>
            <w:sz w:val="12"/>
          </w:rPr>
          <w:t> on</w:t>
        </w:r>
        <w:r>
          <w:rPr>
            <w:color w:val="007FAC"/>
            <w:w w:val="110"/>
            <w:sz w:val="12"/>
          </w:rPr>
          <w:t> Distributed</w:t>
        </w:r>
        <w:r>
          <w:rPr>
            <w:color w:val="007FAC"/>
            <w:w w:val="110"/>
            <w:sz w:val="12"/>
          </w:rPr>
          <w:t> Computing</w:t>
        </w:r>
        <w:r>
          <w:rPr>
            <w:color w:val="007FAC"/>
            <w:w w:val="110"/>
            <w:sz w:val="12"/>
          </w:rPr>
          <w:t> and</w:t>
        </w:r>
        <w:r>
          <w:rPr>
            <w:color w:val="007FAC"/>
            <w:w w:val="110"/>
            <w:sz w:val="12"/>
          </w:rPr>
          <w:t> Arti</w:t>
        </w:r>
      </w:hyperlink>
      <w:r>
        <w:rPr>
          <w:rFonts w:ascii="Times New Roman"/>
          <w:color w:val="007FAC"/>
          <w:w w:val="110"/>
          <w:sz w:val="12"/>
        </w:rPr>
        <w:t>fi</w:t>
      </w:r>
      <w:hyperlink r:id="rId48">
        <w:r>
          <w:rPr>
            <w:color w:val="007FAC"/>
            <w:w w:val="110"/>
            <w:sz w:val="12"/>
          </w:rPr>
          <w:t>cial</w:t>
        </w:r>
      </w:hyperlink>
      <w:r>
        <w:rPr>
          <w:color w:val="007FAC"/>
          <w:spacing w:val="40"/>
          <w:w w:val="110"/>
          <w:sz w:val="12"/>
        </w:rPr>
        <w:t> </w:t>
      </w:r>
      <w:hyperlink r:id="rId48">
        <w:r>
          <w:rPr>
            <w:color w:val="007FAC"/>
            <w:w w:val="110"/>
            <w:sz w:val="12"/>
          </w:rPr>
          <w:t>Intelligence</w:t>
        </w:r>
        <w:r>
          <w:rPr>
            <w:color w:val="007FAC"/>
            <w:w w:val="110"/>
            <w:sz w:val="12"/>
          </w:rPr>
          <w:t> -</w:t>
        </w:r>
        <w:r>
          <w:rPr>
            <w:color w:val="007FAC"/>
            <w:w w:val="110"/>
            <w:sz w:val="12"/>
          </w:rPr>
          <w:t> DCAI.</w:t>
        </w:r>
        <w:r>
          <w:rPr>
            <w:color w:val="007FAC"/>
            <w:w w:val="110"/>
            <w:sz w:val="12"/>
          </w:rPr>
          <w:t> Vol.</w:t>
        </w:r>
        <w:r>
          <w:rPr>
            <w:color w:val="007FAC"/>
            <w:w w:val="110"/>
            <w:sz w:val="12"/>
          </w:rPr>
          <w:t> 151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Advances</w:t>
        </w:r>
        <w:r>
          <w:rPr>
            <w:color w:val="007FAC"/>
            <w:w w:val="110"/>
            <w:sz w:val="12"/>
          </w:rPr>
          <w:t> in</w:t>
        </w:r>
        <w:r>
          <w:rPr>
            <w:color w:val="007FAC"/>
            <w:w w:val="110"/>
            <w:sz w:val="12"/>
          </w:rPr>
          <w:t> Intelligent</w:t>
        </w:r>
        <w:r>
          <w:rPr>
            <w:color w:val="007FAC"/>
            <w:w w:val="110"/>
            <w:sz w:val="12"/>
          </w:rPr>
          <w:t> and</w:t>
        </w:r>
        <w:r>
          <w:rPr>
            <w:color w:val="007FAC"/>
            <w:w w:val="110"/>
            <w:sz w:val="12"/>
          </w:rPr>
          <w:t> Soft</w:t>
        </w:r>
        <w:r>
          <w:rPr>
            <w:color w:val="007FAC"/>
            <w:w w:val="110"/>
            <w:sz w:val="12"/>
          </w:rPr>
          <w:t> Computing.</w:t>
        </w:r>
      </w:hyperlink>
      <w:r>
        <w:rPr>
          <w:color w:val="007FAC"/>
          <w:spacing w:val="40"/>
          <w:w w:val="110"/>
          <w:sz w:val="12"/>
        </w:rPr>
        <w:t> </w:t>
      </w:r>
      <w:hyperlink r:id="rId48">
        <w:r>
          <w:rPr>
            <w:color w:val="007FAC"/>
            <w:w w:val="110"/>
            <w:sz w:val="12"/>
          </w:rPr>
          <w:t>Springer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Berlin/Heidelberg,</w:t>
        </w:r>
        <w:r>
          <w:rPr>
            <w:color w:val="007FAC"/>
            <w:spacing w:val="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Salamanca,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Spain,</w:t>
        </w:r>
        <w:r>
          <w:rPr>
            <w:color w:val="007FAC"/>
            <w:spacing w:val="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from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28th</w:t>
        </w:r>
        <w:r>
          <w:rPr>
            <w:color w:val="007FAC"/>
            <w:spacing w:val="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to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30th</w:t>
        </w:r>
        <w:r>
          <w:rPr>
            <w:color w:val="007FAC"/>
            <w:spacing w:val="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March,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2012,</w:t>
        </w:r>
      </w:hyperlink>
    </w:p>
    <w:p>
      <w:pPr>
        <w:spacing w:before="1"/>
        <w:ind w:left="627" w:right="0" w:firstLine="0"/>
        <w:jc w:val="both"/>
        <w:rPr>
          <w:sz w:val="12"/>
        </w:rPr>
      </w:pPr>
      <w:bookmarkStart w:name="_bookmark13" w:id="27"/>
      <w:bookmarkEnd w:id="27"/>
      <w:r>
        <w:rPr/>
      </w:r>
      <w:hyperlink r:id="rId48">
        <w:r>
          <w:rPr>
            <w:color w:val="007FAC"/>
            <w:w w:val="115"/>
            <w:sz w:val="12"/>
          </w:rPr>
          <w:t>pp.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657</w:t>
        </w:r>
      </w:hyperlink>
      <w:r>
        <w:rPr>
          <w:rFonts w:ascii="Arial"/>
          <w:color w:val="007FAC"/>
          <w:spacing w:val="-2"/>
          <w:w w:val="115"/>
          <w:sz w:val="12"/>
        </w:rPr>
        <w:t>e</w:t>
      </w:r>
      <w:hyperlink r:id="rId48">
        <w:r>
          <w:rPr>
            <w:color w:val="007FAC"/>
            <w:spacing w:val="-2"/>
            <w:w w:val="115"/>
            <w:sz w:val="12"/>
          </w:rPr>
          <w:t>664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  <w:tab w:pos="627" w:val="left" w:leader="none"/>
        </w:tabs>
        <w:spacing w:line="280" w:lineRule="auto" w:before="20" w:after="0"/>
        <w:ind w:left="627" w:right="112" w:hanging="250"/>
        <w:jc w:val="both"/>
        <w:rPr>
          <w:sz w:val="12"/>
        </w:rPr>
      </w:pPr>
      <w:hyperlink r:id="rId49">
        <w:r>
          <w:rPr>
            <w:color w:val="007FAC"/>
            <w:w w:val="110"/>
            <w:sz w:val="12"/>
          </w:rPr>
          <w:t>K.</w:t>
        </w:r>
        <w:r>
          <w:rPr>
            <w:color w:val="007FAC"/>
            <w:w w:val="110"/>
            <w:sz w:val="12"/>
          </w:rPr>
          <w:t> Bell,</w:t>
        </w:r>
        <w:r>
          <w:rPr>
            <w:color w:val="007FAC"/>
            <w:w w:val="110"/>
            <w:sz w:val="12"/>
          </w:rPr>
          <w:t> Optimizing</w:t>
        </w:r>
        <w:r>
          <w:rPr>
            <w:color w:val="007FAC"/>
            <w:w w:val="110"/>
            <w:sz w:val="12"/>
          </w:rPr>
          <w:t> Effectiveness</w:t>
        </w:r>
        <w:r>
          <w:rPr>
            <w:color w:val="007FAC"/>
            <w:w w:val="110"/>
            <w:sz w:val="12"/>
          </w:rPr>
          <w:t> and</w:t>
        </w:r>
        <w:r>
          <w:rPr>
            <w:color w:val="007FAC"/>
            <w:w w:val="110"/>
            <w:sz w:val="12"/>
          </w:rPr>
          <w:t> Ef</w:t>
        </w:r>
      </w:hyperlink>
      <w:r>
        <w:rPr>
          <w:rFonts w:ascii="Times New Roman"/>
          <w:color w:val="007FAC"/>
          <w:w w:val="110"/>
          <w:sz w:val="12"/>
        </w:rPr>
        <w:t>fi</w:t>
      </w:r>
      <w:hyperlink r:id="rId49">
        <w:r>
          <w:rPr>
            <w:color w:val="007FAC"/>
            <w:w w:val="110"/>
            <w:sz w:val="12"/>
          </w:rPr>
          <w:t>ciency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Software</w:t>
        </w:r>
        <w:r>
          <w:rPr>
            <w:color w:val="007FAC"/>
            <w:w w:val="110"/>
            <w:sz w:val="12"/>
          </w:rPr>
          <w:t> Testing:</w:t>
        </w:r>
        <w:r>
          <w:rPr>
            <w:color w:val="007FAC"/>
            <w:w w:val="110"/>
            <w:sz w:val="12"/>
          </w:rPr>
          <w:t> a</w:t>
        </w:r>
        <w:r>
          <w:rPr>
            <w:color w:val="007FAC"/>
            <w:w w:val="110"/>
            <w:sz w:val="12"/>
          </w:rPr>
          <w:t> Hybrid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4" w:id="28"/>
      <w:bookmarkEnd w:id="28"/>
      <w:r>
        <w:rPr>
          <w:color w:val="007FAC"/>
          <w:w w:val="110"/>
          <w:sz w:val="12"/>
        </w:rPr>
      </w:r>
      <w:hyperlink r:id="rId49">
        <w:r>
          <w:rPr>
            <w:color w:val="007FAC"/>
            <w:w w:val="110"/>
            <w:sz w:val="12"/>
          </w:rPr>
          <w:t>Approach.</w:t>
        </w:r>
        <w:r>
          <w:rPr>
            <w:color w:val="007FAC"/>
            <w:w w:val="110"/>
            <w:sz w:val="12"/>
          </w:rPr>
          <w:t> Ph.D.</w:t>
        </w:r>
        <w:r>
          <w:rPr>
            <w:color w:val="007FAC"/>
            <w:w w:val="110"/>
            <w:sz w:val="12"/>
          </w:rPr>
          <w:t> Thesis,</w:t>
        </w:r>
        <w:r>
          <w:rPr>
            <w:color w:val="007FAC"/>
            <w:w w:val="110"/>
            <w:sz w:val="12"/>
          </w:rPr>
          <w:t> North</w:t>
        </w:r>
        <w:r>
          <w:rPr>
            <w:color w:val="007FAC"/>
            <w:w w:val="110"/>
            <w:sz w:val="12"/>
          </w:rPr>
          <w:t> Carolina</w:t>
        </w:r>
        <w:r>
          <w:rPr>
            <w:color w:val="007FAC"/>
            <w:w w:val="110"/>
            <w:sz w:val="12"/>
          </w:rPr>
          <w:t> State</w:t>
        </w:r>
        <w:r>
          <w:rPr>
            <w:color w:val="007FAC"/>
            <w:w w:val="110"/>
            <w:sz w:val="12"/>
          </w:rPr>
          <w:t> University,</w:t>
        </w:r>
        <w:r>
          <w:rPr>
            <w:color w:val="007FAC"/>
            <w:w w:val="110"/>
            <w:sz w:val="12"/>
          </w:rPr>
          <w:t> 2006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136" w:lineRule="exact" w:before="0" w:after="0"/>
        <w:ind w:left="626" w:right="0" w:hanging="248"/>
        <w:jc w:val="both"/>
        <w:rPr>
          <w:sz w:val="12"/>
        </w:rPr>
      </w:pPr>
      <w:hyperlink r:id="rId50">
        <w:r>
          <w:rPr>
            <w:color w:val="007FAC"/>
            <w:w w:val="110"/>
            <w:sz w:val="12"/>
          </w:rPr>
          <w:t>D.</w:t>
        </w:r>
        <w:r>
          <w:rPr>
            <w:color w:val="007FAC"/>
            <w:spacing w:val="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Bertsimas,</w:t>
        </w:r>
        <w:r>
          <w:rPr>
            <w:color w:val="007FAC"/>
            <w:spacing w:val="11"/>
            <w:w w:val="110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Tsitsiklis,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Simulated</w:t>
        </w:r>
        <w:r>
          <w:rPr>
            <w:color w:val="007FAC"/>
            <w:spacing w:val="1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annealing,</w:t>
        </w:r>
        <w:r>
          <w:rPr>
            <w:color w:val="007FAC"/>
            <w:spacing w:val="1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Stat.</w:t>
        </w:r>
        <w:r>
          <w:rPr>
            <w:color w:val="007FAC"/>
            <w:spacing w:val="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Sci.</w:t>
        </w:r>
        <w:r>
          <w:rPr>
            <w:color w:val="007FAC"/>
            <w:spacing w:val="1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8</w:t>
        </w:r>
        <w:r>
          <w:rPr>
            <w:color w:val="007FAC"/>
            <w:spacing w:val="1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(1)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(1993)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10</w:t>
        </w:r>
      </w:hyperlink>
      <w:r>
        <w:rPr>
          <w:rFonts w:ascii="Arial"/>
          <w:color w:val="007FAC"/>
          <w:spacing w:val="-2"/>
          <w:w w:val="110"/>
          <w:sz w:val="12"/>
        </w:rPr>
        <w:t>e</w:t>
      </w:r>
      <w:hyperlink r:id="rId50">
        <w:r>
          <w:rPr>
            <w:color w:val="007FAC"/>
            <w:spacing w:val="-2"/>
            <w:w w:val="110"/>
            <w:sz w:val="12"/>
          </w:rPr>
          <w:t>15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  <w:tab w:pos="627" w:val="left" w:leader="none"/>
        </w:tabs>
        <w:spacing w:line="278" w:lineRule="auto" w:before="24" w:after="0"/>
        <w:ind w:left="627" w:right="112" w:hanging="250"/>
        <w:jc w:val="both"/>
        <w:rPr>
          <w:sz w:val="12"/>
        </w:rPr>
      </w:pPr>
      <w:hyperlink r:id="rId51">
        <w:r>
          <w:rPr>
            <w:color w:val="007FAC"/>
            <w:w w:val="110"/>
            <w:sz w:val="12"/>
          </w:rPr>
          <w:t>M.</w:t>
        </w:r>
        <w:r>
          <w:rPr>
            <w:color w:val="007FAC"/>
            <w:w w:val="110"/>
            <w:sz w:val="12"/>
          </w:rPr>
          <w:t> Cohen,</w:t>
        </w:r>
        <w:r>
          <w:rPr>
            <w:color w:val="007FAC"/>
            <w:w w:val="110"/>
            <w:sz w:val="12"/>
          </w:rPr>
          <w:t> C.</w:t>
        </w:r>
        <w:r>
          <w:rPr>
            <w:color w:val="007FAC"/>
            <w:w w:val="110"/>
            <w:sz w:val="12"/>
          </w:rPr>
          <w:t> Colbourn,</w:t>
        </w:r>
        <w:r>
          <w:rPr>
            <w:color w:val="007FAC"/>
            <w:w w:val="110"/>
            <w:sz w:val="12"/>
          </w:rPr>
          <w:t> A.</w:t>
        </w:r>
        <w:r>
          <w:rPr>
            <w:color w:val="007FAC"/>
            <w:w w:val="110"/>
            <w:sz w:val="12"/>
          </w:rPr>
          <w:t> Ling,</w:t>
        </w:r>
        <w:r>
          <w:rPr>
            <w:color w:val="007FAC"/>
            <w:w w:val="110"/>
            <w:sz w:val="12"/>
          </w:rPr>
          <w:t> Augmenting</w:t>
        </w:r>
        <w:r>
          <w:rPr>
            <w:color w:val="007FAC"/>
            <w:w w:val="110"/>
            <w:sz w:val="12"/>
          </w:rPr>
          <w:t> simulated</w:t>
        </w:r>
        <w:r>
          <w:rPr>
            <w:color w:val="007FAC"/>
            <w:w w:val="110"/>
            <w:sz w:val="12"/>
          </w:rPr>
          <w:t> annealing</w:t>
        </w:r>
        <w:r>
          <w:rPr>
            <w:color w:val="007FAC"/>
            <w:w w:val="110"/>
            <w:sz w:val="12"/>
          </w:rPr>
          <w:t> to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build</w:t>
        </w:r>
      </w:hyperlink>
      <w:r>
        <w:rPr>
          <w:color w:val="007FAC"/>
          <w:spacing w:val="40"/>
          <w:w w:val="110"/>
          <w:sz w:val="12"/>
        </w:rPr>
        <w:t> </w:t>
      </w:r>
      <w:hyperlink r:id="rId51">
        <w:r>
          <w:rPr>
            <w:color w:val="007FAC"/>
            <w:w w:val="110"/>
            <w:sz w:val="12"/>
          </w:rPr>
          <w:t>interaction test suites, in: Software Reliability Engineering, 2003. ISSRE 2003.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5" w:id="29"/>
      <w:bookmarkEnd w:id="29"/>
      <w:r>
        <w:rPr>
          <w:color w:val="007FAC"/>
          <w:w w:val="106"/>
          <w:sz w:val="12"/>
        </w:rPr>
      </w:r>
      <w:hyperlink r:id="rId51">
        <w:r>
          <w:rPr>
            <w:color w:val="007FAC"/>
            <w:w w:val="110"/>
            <w:sz w:val="12"/>
          </w:rPr>
          <w:t>14th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International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Symposium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on,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Nov.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2003,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394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51">
        <w:r>
          <w:rPr>
            <w:color w:val="007FAC"/>
            <w:w w:val="110"/>
            <w:sz w:val="12"/>
          </w:rPr>
          <w:t>405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  <w:tab w:pos="627" w:val="left" w:leader="none"/>
        </w:tabs>
        <w:spacing w:line="278" w:lineRule="auto" w:before="1" w:after="0"/>
        <w:ind w:left="627" w:right="112" w:hanging="250"/>
        <w:jc w:val="both"/>
        <w:rPr>
          <w:sz w:val="12"/>
        </w:rPr>
      </w:pPr>
      <w:hyperlink r:id="rId52">
        <w:r>
          <w:rPr>
            <w:color w:val="007FAC"/>
            <w:w w:val="110"/>
            <w:sz w:val="12"/>
          </w:rPr>
          <w:t>M.</w:t>
        </w:r>
        <w:r>
          <w:rPr>
            <w:color w:val="007FAC"/>
            <w:w w:val="110"/>
            <w:sz w:val="12"/>
          </w:rPr>
          <w:t> Cohen,</w:t>
        </w:r>
        <w:r>
          <w:rPr>
            <w:color w:val="007FAC"/>
            <w:w w:val="110"/>
            <w:sz w:val="12"/>
          </w:rPr>
          <w:t> P.</w:t>
        </w:r>
        <w:r>
          <w:rPr>
            <w:color w:val="007FAC"/>
            <w:w w:val="110"/>
            <w:sz w:val="12"/>
          </w:rPr>
          <w:t> Gibbons,</w:t>
        </w:r>
        <w:r>
          <w:rPr>
            <w:color w:val="007FAC"/>
            <w:w w:val="110"/>
            <w:sz w:val="12"/>
          </w:rPr>
          <w:t> W.</w:t>
        </w:r>
        <w:r>
          <w:rPr>
            <w:color w:val="007FAC"/>
            <w:w w:val="110"/>
            <w:sz w:val="12"/>
          </w:rPr>
          <w:t> Mugridge,</w:t>
        </w:r>
        <w:r>
          <w:rPr>
            <w:color w:val="007FAC"/>
            <w:w w:val="110"/>
            <w:sz w:val="12"/>
          </w:rPr>
          <w:t> C.</w:t>
        </w:r>
        <w:r>
          <w:rPr>
            <w:color w:val="007FAC"/>
            <w:w w:val="110"/>
            <w:sz w:val="12"/>
          </w:rPr>
          <w:t> Colbourn,</w:t>
        </w:r>
        <w:r>
          <w:rPr>
            <w:color w:val="007FAC"/>
            <w:w w:val="110"/>
            <w:sz w:val="12"/>
          </w:rPr>
          <w:t> Constructing</w:t>
        </w:r>
        <w:r>
          <w:rPr>
            <w:color w:val="007FAC"/>
            <w:w w:val="110"/>
            <w:sz w:val="12"/>
          </w:rPr>
          <w:t> test</w:t>
        </w:r>
        <w:r>
          <w:rPr>
            <w:color w:val="007FAC"/>
            <w:w w:val="110"/>
            <w:sz w:val="12"/>
          </w:rPr>
          <w:t> suites</w:t>
        </w:r>
        <w:r>
          <w:rPr>
            <w:color w:val="007FAC"/>
            <w:w w:val="110"/>
            <w:sz w:val="12"/>
          </w:rPr>
          <w:t> for</w:t>
        </w:r>
      </w:hyperlink>
      <w:r>
        <w:rPr>
          <w:color w:val="007FAC"/>
          <w:spacing w:val="40"/>
          <w:w w:val="110"/>
          <w:sz w:val="12"/>
        </w:rPr>
        <w:t> </w:t>
      </w:r>
      <w:hyperlink r:id="rId52">
        <w:r>
          <w:rPr>
            <w:color w:val="007FAC"/>
            <w:w w:val="110"/>
            <w:sz w:val="12"/>
          </w:rPr>
          <w:t>interaction</w:t>
        </w:r>
        <w:r>
          <w:rPr>
            <w:color w:val="007FAC"/>
            <w:w w:val="110"/>
            <w:sz w:val="12"/>
          </w:rPr>
          <w:t> testing,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Proceedings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25th</w:t>
        </w:r>
        <w:r>
          <w:rPr>
            <w:color w:val="007FAC"/>
            <w:w w:val="110"/>
            <w:sz w:val="12"/>
          </w:rPr>
          <w:t> International</w:t>
        </w:r>
        <w:r>
          <w:rPr>
            <w:color w:val="007FAC"/>
            <w:w w:val="110"/>
            <w:sz w:val="12"/>
          </w:rPr>
          <w:t> Conference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on</w:t>
        </w:r>
      </w:hyperlink>
      <w:r>
        <w:rPr>
          <w:color w:val="007FAC"/>
          <w:spacing w:val="40"/>
          <w:w w:val="110"/>
          <w:sz w:val="12"/>
        </w:rPr>
        <w:t> </w:t>
      </w:r>
      <w:hyperlink r:id="rId52">
        <w:r>
          <w:rPr>
            <w:color w:val="007FAC"/>
            <w:w w:val="110"/>
            <w:sz w:val="12"/>
          </w:rPr>
          <w:t>Software</w:t>
        </w:r>
        <w:r>
          <w:rPr>
            <w:color w:val="007FAC"/>
            <w:w w:val="110"/>
            <w:sz w:val="12"/>
          </w:rPr>
          <w:t> Engineering.</w:t>
        </w:r>
        <w:r>
          <w:rPr>
            <w:color w:val="007FAC"/>
            <w:w w:val="110"/>
            <w:sz w:val="12"/>
          </w:rPr>
          <w:t> Portland,</w:t>
        </w:r>
        <w:r>
          <w:rPr>
            <w:color w:val="007FAC"/>
            <w:w w:val="110"/>
            <w:sz w:val="12"/>
          </w:rPr>
          <w:t> Oregon,</w:t>
        </w:r>
        <w:r>
          <w:rPr>
            <w:color w:val="007FAC"/>
            <w:w w:val="110"/>
            <w:sz w:val="12"/>
          </w:rPr>
          <w:t> USA,</w:t>
        </w:r>
        <w:r>
          <w:rPr>
            <w:color w:val="007FAC"/>
            <w:w w:val="110"/>
            <w:sz w:val="12"/>
          </w:rPr>
          <w:t> May</w:t>
        </w:r>
        <w:r>
          <w:rPr>
            <w:color w:val="007FAC"/>
            <w:w w:val="110"/>
            <w:sz w:val="12"/>
          </w:rPr>
          <w:t> 2003,</w:t>
        </w:r>
        <w:r>
          <w:rPr>
            <w:color w:val="007FAC"/>
            <w:w w:val="110"/>
            <w:sz w:val="12"/>
          </w:rPr>
          <w:t> pp.</w:t>
        </w:r>
        <w:r>
          <w:rPr>
            <w:color w:val="007FAC"/>
            <w:w w:val="110"/>
            <w:sz w:val="12"/>
          </w:rPr>
          <w:t> 38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52">
        <w:r>
          <w:rPr>
            <w:color w:val="007FAC"/>
            <w:w w:val="110"/>
            <w:sz w:val="12"/>
          </w:rPr>
          <w:t>48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  <w:tab w:pos="627" w:val="left" w:leader="none"/>
        </w:tabs>
        <w:spacing w:line="280" w:lineRule="auto" w:before="0" w:after="0"/>
        <w:ind w:left="627" w:right="112" w:hanging="250"/>
        <w:jc w:val="both"/>
        <w:rPr>
          <w:sz w:val="12"/>
        </w:rPr>
      </w:pPr>
      <w:hyperlink r:id="rId53">
        <w:r>
          <w:rPr>
            <w:color w:val="007FAC"/>
            <w:w w:val="110"/>
            <w:sz w:val="12"/>
          </w:rPr>
          <w:t>M.B.</w:t>
        </w:r>
        <w:r>
          <w:rPr>
            <w:color w:val="007FAC"/>
            <w:w w:val="110"/>
            <w:sz w:val="12"/>
          </w:rPr>
          <w:t> Cohen,</w:t>
        </w:r>
        <w:r>
          <w:rPr>
            <w:color w:val="007FAC"/>
            <w:w w:val="110"/>
            <w:sz w:val="12"/>
          </w:rPr>
          <w:t> Designing</w:t>
        </w:r>
        <w:r>
          <w:rPr>
            <w:color w:val="007FAC"/>
            <w:w w:val="110"/>
            <w:sz w:val="12"/>
          </w:rPr>
          <w:t> Test</w:t>
        </w:r>
        <w:r>
          <w:rPr>
            <w:color w:val="007FAC"/>
            <w:w w:val="110"/>
            <w:sz w:val="12"/>
          </w:rPr>
          <w:t> Suites</w:t>
        </w:r>
        <w:r>
          <w:rPr>
            <w:color w:val="007FAC"/>
            <w:w w:val="110"/>
            <w:sz w:val="12"/>
          </w:rPr>
          <w:t> for</w:t>
        </w:r>
        <w:r>
          <w:rPr>
            <w:color w:val="007FAC"/>
            <w:w w:val="110"/>
            <w:sz w:val="12"/>
          </w:rPr>
          <w:t> Software</w:t>
        </w:r>
        <w:r>
          <w:rPr>
            <w:color w:val="007FAC"/>
            <w:w w:val="110"/>
            <w:sz w:val="12"/>
          </w:rPr>
          <w:t> Interaction</w:t>
        </w:r>
        <w:r>
          <w:rPr>
            <w:color w:val="007FAC"/>
            <w:w w:val="110"/>
            <w:sz w:val="12"/>
          </w:rPr>
          <w:t> Testing.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Ph.D.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6" w:id="30"/>
      <w:bookmarkEnd w:id="30"/>
      <w:r>
        <w:rPr>
          <w:color w:val="007FAC"/>
          <w:w w:val="103"/>
          <w:sz w:val="12"/>
        </w:rPr>
      </w:r>
      <w:hyperlink r:id="rId53">
        <w:r>
          <w:rPr>
            <w:color w:val="007FAC"/>
            <w:w w:val="110"/>
            <w:sz w:val="12"/>
          </w:rPr>
          <w:t>Thesis,</w:t>
        </w:r>
        <w:r>
          <w:rPr>
            <w:color w:val="007FAC"/>
            <w:w w:val="110"/>
            <w:sz w:val="12"/>
          </w:rPr>
          <w:t> University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Auckland,</w:t>
        </w:r>
        <w:r>
          <w:rPr>
            <w:color w:val="007FAC"/>
            <w:w w:val="110"/>
            <w:sz w:val="12"/>
          </w:rPr>
          <w:t> 2004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  <w:tab w:pos="627" w:val="left" w:leader="none"/>
        </w:tabs>
        <w:spacing w:line="278" w:lineRule="auto" w:before="0" w:after="0"/>
        <w:ind w:left="627" w:right="112" w:hanging="250"/>
        <w:jc w:val="both"/>
        <w:rPr>
          <w:sz w:val="12"/>
        </w:rPr>
      </w:pPr>
      <w:hyperlink r:id="rId54">
        <w:r>
          <w:rPr>
            <w:color w:val="007FAC"/>
            <w:w w:val="110"/>
            <w:sz w:val="12"/>
          </w:rPr>
          <w:t>M.</w:t>
        </w:r>
        <w:r>
          <w:rPr>
            <w:color w:val="007FAC"/>
            <w:w w:val="110"/>
            <w:sz w:val="12"/>
          </w:rPr>
          <w:t> Forbes,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Lawrence,</w:t>
        </w:r>
        <w:r>
          <w:rPr>
            <w:color w:val="007FAC"/>
            <w:w w:val="110"/>
            <w:sz w:val="12"/>
          </w:rPr>
          <w:t> Y.</w:t>
        </w:r>
        <w:r>
          <w:rPr>
            <w:color w:val="007FAC"/>
            <w:w w:val="110"/>
            <w:sz w:val="12"/>
          </w:rPr>
          <w:t> Lei,</w:t>
        </w:r>
        <w:r>
          <w:rPr>
            <w:color w:val="007FAC"/>
            <w:w w:val="110"/>
            <w:sz w:val="12"/>
          </w:rPr>
          <w:t> R.</w:t>
        </w:r>
        <w:r>
          <w:rPr>
            <w:color w:val="007FAC"/>
            <w:w w:val="110"/>
            <w:sz w:val="12"/>
          </w:rPr>
          <w:t> Kacker,</w:t>
        </w:r>
        <w:r>
          <w:rPr>
            <w:color w:val="007FAC"/>
            <w:w w:val="110"/>
            <w:sz w:val="12"/>
          </w:rPr>
          <w:t> D.</w:t>
        </w:r>
        <w:r>
          <w:rPr>
            <w:color w:val="007FAC"/>
            <w:w w:val="110"/>
            <w:sz w:val="12"/>
          </w:rPr>
          <w:t> Kuhn,</w:t>
        </w:r>
        <w:r>
          <w:rPr>
            <w:color w:val="007FAC"/>
            <w:w w:val="110"/>
            <w:sz w:val="12"/>
          </w:rPr>
          <w:t> Re</w:t>
        </w:r>
        <w:r>
          <w:rPr>
            <w:rFonts w:ascii="Times New Roman"/>
            <w:color w:val="007FAC"/>
            <w:w w:val="110"/>
            <w:sz w:val="12"/>
          </w:rPr>
          <w:t>fi</w:t>
        </w:r>
        <w:r>
          <w:rPr>
            <w:color w:val="007FAC"/>
            <w:w w:val="110"/>
            <w:sz w:val="12"/>
          </w:rPr>
          <w:t>ning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in-parameter-</w:t>
        </w:r>
      </w:hyperlink>
      <w:r>
        <w:rPr>
          <w:color w:val="007FAC"/>
          <w:spacing w:val="40"/>
          <w:w w:val="110"/>
          <w:sz w:val="12"/>
        </w:rPr>
        <w:t> </w:t>
      </w:r>
      <w:hyperlink r:id="rId54">
        <w:r>
          <w:rPr>
            <w:color w:val="007FAC"/>
            <w:w w:val="110"/>
            <w:sz w:val="12"/>
          </w:rPr>
          <w:t>order</w:t>
        </w:r>
        <w:r>
          <w:rPr>
            <w:color w:val="007FAC"/>
            <w:w w:val="110"/>
            <w:sz w:val="12"/>
          </w:rPr>
          <w:t> strategy</w:t>
        </w:r>
        <w:r>
          <w:rPr>
            <w:color w:val="007FAC"/>
            <w:w w:val="110"/>
            <w:sz w:val="12"/>
          </w:rPr>
          <w:t> for</w:t>
        </w:r>
        <w:r>
          <w:rPr>
            <w:color w:val="007FAC"/>
            <w:w w:val="110"/>
            <w:sz w:val="12"/>
          </w:rPr>
          <w:t> constructing</w:t>
        </w:r>
        <w:r>
          <w:rPr>
            <w:color w:val="007FAC"/>
            <w:w w:val="110"/>
            <w:sz w:val="12"/>
          </w:rPr>
          <w:t> covering</w:t>
        </w:r>
        <w:r>
          <w:rPr>
            <w:color w:val="007FAC"/>
            <w:w w:val="110"/>
            <w:sz w:val="12"/>
          </w:rPr>
          <w:t> arrays,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Res.</w:t>
        </w:r>
        <w:r>
          <w:rPr>
            <w:color w:val="007FAC"/>
            <w:w w:val="110"/>
            <w:sz w:val="12"/>
          </w:rPr>
          <w:t> Natl.</w:t>
        </w:r>
        <w:r>
          <w:rPr>
            <w:color w:val="007FAC"/>
            <w:w w:val="110"/>
            <w:sz w:val="12"/>
          </w:rPr>
          <w:t> Inst.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Stand.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7" w:id="31"/>
      <w:bookmarkEnd w:id="31"/>
      <w:r>
        <w:rPr>
          <w:color w:val="007FAC"/>
          <w:w w:val="109"/>
          <w:sz w:val="12"/>
        </w:rPr>
      </w:r>
      <w:hyperlink r:id="rId54">
        <w:r>
          <w:rPr>
            <w:color w:val="007FAC"/>
            <w:w w:val="110"/>
            <w:sz w:val="12"/>
          </w:rPr>
          <w:t>Technol.</w:t>
        </w:r>
        <w:r>
          <w:rPr>
            <w:color w:val="007FAC"/>
            <w:w w:val="110"/>
            <w:sz w:val="12"/>
          </w:rPr>
          <w:t> 113</w:t>
        </w:r>
        <w:r>
          <w:rPr>
            <w:color w:val="007FAC"/>
            <w:w w:val="110"/>
            <w:sz w:val="12"/>
          </w:rPr>
          <w:t> (5)</w:t>
        </w:r>
        <w:r>
          <w:rPr>
            <w:color w:val="007FAC"/>
            <w:w w:val="110"/>
            <w:sz w:val="12"/>
          </w:rPr>
          <w:t> (2008)</w:t>
        </w:r>
        <w:r>
          <w:rPr>
            <w:color w:val="007FAC"/>
            <w:w w:val="110"/>
            <w:sz w:val="12"/>
          </w:rPr>
          <w:t> 287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54">
        <w:r>
          <w:rPr>
            <w:color w:val="007FAC"/>
            <w:w w:val="110"/>
            <w:sz w:val="12"/>
          </w:rPr>
          <w:t>297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  <w:tab w:pos="635" w:val="left" w:leader="none"/>
        </w:tabs>
        <w:spacing w:line="280" w:lineRule="auto" w:before="0" w:after="0"/>
        <w:ind w:left="635" w:right="112" w:hanging="326"/>
        <w:jc w:val="both"/>
        <w:rPr>
          <w:sz w:val="12"/>
        </w:rPr>
      </w:pPr>
      <w:r>
        <w:rPr>
          <w:w w:val="105"/>
          <w:sz w:val="12"/>
        </w:rPr>
        <w:t>M.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Forbes,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Lawrence,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Lei,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Kacker,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Kuhn,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Repository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CAs.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Ac-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cess</w:t>
      </w:r>
      <w:r>
        <w:rPr>
          <w:w w:val="105"/>
          <w:sz w:val="12"/>
        </w:rPr>
        <w:t> September,</w:t>
      </w:r>
      <w:r>
        <w:rPr>
          <w:w w:val="105"/>
          <w:sz w:val="12"/>
        </w:rPr>
        <w:t> 2014.</w:t>
      </w:r>
      <w:r>
        <w:rPr>
          <w:w w:val="105"/>
          <w:sz w:val="12"/>
        </w:rPr>
        <w:t> URL,</w:t>
      </w:r>
      <w:r>
        <w:rPr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http://math.nist.gov/coveringarrays/ipof/ipof-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8" w:id="32"/>
      <w:bookmarkEnd w:id="32"/>
      <w:r>
        <w:rPr>
          <w:color w:val="007FAC"/>
          <w:w w:val="110"/>
          <w:sz w:val="12"/>
        </w:rPr>
      </w:r>
      <w:hyperlink r:id="rId55">
        <w:r>
          <w:rPr>
            <w:color w:val="007FAC"/>
            <w:spacing w:val="-2"/>
            <w:w w:val="105"/>
            <w:sz w:val="12"/>
          </w:rPr>
          <w:t>results.html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  <w:tab w:pos="635" w:val="left" w:leader="none"/>
        </w:tabs>
        <w:spacing w:line="280" w:lineRule="auto" w:before="0" w:after="0"/>
        <w:ind w:left="635" w:right="112" w:hanging="326"/>
        <w:jc w:val="both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A. Hedayat, N. Sloane, J. Stufken, Orthogonal Arrays: Theory and </w:t>
        </w:r>
        <w:r>
          <w:rPr>
            <w:color w:val="007FAC"/>
            <w:w w:val="105"/>
            <w:sz w:val="12"/>
          </w:rPr>
          <w:t>Applications,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19" w:id="33"/>
      <w:bookmarkEnd w:id="33"/>
      <w:r>
        <w:rPr>
          <w:color w:val="007FAC"/>
          <w:w w:val="111"/>
          <w:sz w:val="12"/>
        </w:rPr>
      </w:r>
      <w:hyperlink r:id="rId56">
        <w:r>
          <w:rPr>
            <w:color w:val="007FAC"/>
            <w:w w:val="105"/>
            <w:sz w:val="12"/>
          </w:rPr>
          <w:t>Springer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Verlag,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1999.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ISBN: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0-387-98766-5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  <w:tab w:pos="635" w:val="left" w:leader="none"/>
        </w:tabs>
        <w:spacing w:line="278" w:lineRule="auto" w:before="0" w:after="0"/>
        <w:ind w:left="635" w:right="112" w:hanging="326"/>
        <w:jc w:val="both"/>
        <w:rPr>
          <w:sz w:val="12"/>
        </w:rPr>
      </w:pPr>
      <w:hyperlink r:id="rId57">
        <w:r>
          <w:rPr>
            <w:color w:val="007FAC"/>
            <w:w w:val="110"/>
            <w:sz w:val="12"/>
          </w:rPr>
          <w:t>A.</w:t>
        </w:r>
        <w:r>
          <w:rPr>
            <w:color w:val="007FAC"/>
            <w:w w:val="110"/>
            <w:sz w:val="12"/>
          </w:rPr>
          <w:t> Jose-Garcia,</w:t>
        </w:r>
        <w:r>
          <w:rPr>
            <w:color w:val="007FAC"/>
            <w:w w:val="110"/>
            <w:sz w:val="12"/>
          </w:rPr>
          <w:t> H.</w:t>
        </w:r>
        <w:r>
          <w:rPr>
            <w:color w:val="007FAC"/>
            <w:w w:val="110"/>
            <w:sz w:val="12"/>
          </w:rPr>
          <w:t> Romero-Monsivais,</w:t>
        </w:r>
        <w:r>
          <w:rPr>
            <w:color w:val="007FAC"/>
            <w:w w:val="110"/>
            <w:sz w:val="12"/>
          </w:rPr>
          <w:t> C.</w:t>
        </w:r>
        <w:r>
          <w:rPr>
            <w:color w:val="007FAC"/>
            <w:w w:val="110"/>
            <w:sz w:val="12"/>
          </w:rPr>
          <w:t> Hernandez-Morales,</w:t>
        </w:r>
        <w:r>
          <w:rPr>
            <w:color w:val="007FAC"/>
            <w:w w:val="110"/>
            <w:sz w:val="12"/>
          </w:rPr>
          <w:t> A.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Rodriguez-</w:t>
        </w:r>
      </w:hyperlink>
      <w:r>
        <w:rPr>
          <w:color w:val="007FAC"/>
          <w:spacing w:val="40"/>
          <w:w w:val="110"/>
          <w:sz w:val="12"/>
        </w:rPr>
        <w:t> </w:t>
      </w:r>
      <w:hyperlink r:id="rId57">
        <w:r>
          <w:rPr>
            <w:color w:val="007FAC"/>
            <w:w w:val="110"/>
            <w:sz w:val="12"/>
          </w:rPr>
          <w:t>Cristerna,</w:t>
        </w:r>
        <w:r>
          <w:rPr>
            <w:color w:val="007FAC"/>
            <w:w w:val="110"/>
            <w:sz w:val="12"/>
          </w:rPr>
          <w:t> I.</w:t>
        </w:r>
        <w:r>
          <w:rPr>
            <w:color w:val="007FAC"/>
            <w:w w:val="110"/>
            <w:sz w:val="12"/>
          </w:rPr>
          <w:t> Rivera-Islas,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Torres-Jimenez,</w:t>
        </w:r>
        <w:r>
          <w:rPr>
            <w:color w:val="007FAC"/>
            <w:w w:val="110"/>
            <w:sz w:val="12"/>
          </w:rPr>
          <w:t> A</w:t>
        </w:r>
        <w:r>
          <w:rPr>
            <w:color w:val="007FAC"/>
            <w:w w:val="110"/>
            <w:sz w:val="12"/>
          </w:rPr>
          <w:t> simulated</w:t>
        </w:r>
        <w:r>
          <w:rPr>
            <w:color w:val="007FAC"/>
            <w:w w:val="110"/>
            <w:sz w:val="12"/>
          </w:rPr>
          <w:t> annealing</w:t>
        </w:r>
        <w:r>
          <w:rPr>
            <w:color w:val="007FAC"/>
            <w:w w:val="110"/>
            <w:sz w:val="12"/>
          </w:rPr>
          <w:t> algorithm</w:t>
        </w:r>
      </w:hyperlink>
      <w:r>
        <w:rPr>
          <w:color w:val="007FAC"/>
          <w:spacing w:val="40"/>
          <w:w w:val="110"/>
          <w:sz w:val="12"/>
        </w:rPr>
        <w:t> </w:t>
      </w:r>
      <w:hyperlink r:id="rId57">
        <w:r>
          <w:rPr>
            <w:color w:val="007FAC"/>
            <w:w w:val="110"/>
            <w:sz w:val="12"/>
          </w:rPr>
          <w:t>for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problem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minimal</w:t>
        </w:r>
        <w:r>
          <w:rPr>
            <w:color w:val="007FAC"/>
            <w:w w:val="110"/>
            <w:sz w:val="12"/>
          </w:rPr>
          <w:t> addition</w:t>
        </w:r>
        <w:r>
          <w:rPr>
            <w:color w:val="007FAC"/>
            <w:w w:val="110"/>
            <w:sz w:val="12"/>
          </w:rPr>
          <w:t> chains,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Progress</w:t>
        </w:r>
        <w:r>
          <w:rPr>
            <w:color w:val="007FAC"/>
            <w:w w:val="110"/>
            <w:sz w:val="12"/>
          </w:rPr>
          <w:t> in</w:t>
        </w:r>
        <w:r>
          <w:rPr>
            <w:color w:val="007FAC"/>
            <w:w w:val="110"/>
            <w:sz w:val="12"/>
          </w:rPr>
          <w:t> Arti</w:t>
        </w:r>
      </w:hyperlink>
      <w:r>
        <w:rPr>
          <w:rFonts w:ascii="Times New Roman"/>
          <w:color w:val="007FAC"/>
          <w:w w:val="110"/>
          <w:sz w:val="12"/>
        </w:rPr>
        <w:t>fi</w:t>
      </w:r>
      <w:hyperlink r:id="rId57">
        <w:r>
          <w:rPr>
            <w:color w:val="007FAC"/>
            <w:w w:val="110"/>
            <w:sz w:val="12"/>
          </w:rPr>
          <w:t>cial</w:t>
        </w:r>
        <w:r>
          <w:rPr>
            <w:color w:val="007FAC"/>
            <w:w w:val="110"/>
            <w:sz w:val="12"/>
          </w:rPr>
          <w:t> Intelli-</w:t>
        </w:r>
      </w:hyperlink>
      <w:r>
        <w:rPr>
          <w:color w:val="007FAC"/>
          <w:spacing w:val="40"/>
          <w:w w:val="110"/>
          <w:sz w:val="12"/>
        </w:rPr>
        <w:t> </w:t>
      </w:r>
      <w:hyperlink r:id="rId57">
        <w:r>
          <w:rPr>
            <w:color w:val="007FAC"/>
            <w:w w:val="110"/>
            <w:sz w:val="12"/>
          </w:rPr>
          <w:t>gence.</w:t>
        </w:r>
        <w:r>
          <w:rPr>
            <w:color w:val="007FAC"/>
            <w:w w:val="110"/>
            <w:sz w:val="12"/>
          </w:rPr>
          <w:t> Vol.</w:t>
        </w:r>
        <w:r>
          <w:rPr>
            <w:color w:val="007FAC"/>
            <w:w w:val="110"/>
            <w:sz w:val="12"/>
          </w:rPr>
          <w:t> 7026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Lecture</w:t>
        </w:r>
        <w:r>
          <w:rPr>
            <w:color w:val="007FAC"/>
            <w:w w:val="110"/>
            <w:sz w:val="12"/>
          </w:rPr>
          <w:t> Notes</w:t>
        </w:r>
        <w:r>
          <w:rPr>
            <w:color w:val="007FAC"/>
            <w:w w:val="110"/>
            <w:sz w:val="12"/>
          </w:rPr>
          <w:t> in</w:t>
        </w:r>
        <w:r>
          <w:rPr>
            <w:color w:val="007FAC"/>
            <w:w w:val="110"/>
            <w:sz w:val="12"/>
          </w:rPr>
          <w:t> Computer</w:t>
        </w:r>
        <w:r>
          <w:rPr>
            <w:color w:val="007FAC"/>
            <w:w w:val="110"/>
            <w:sz w:val="12"/>
          </w:rPr>
          <w:t> Science.</w:t>
        </w:r>
        <w:r>
          <w:rPr>
            <w:color w:val="007FAC"/>
            <w:w w:val="110"/>
            <w:sz w:val="12"/>
          </w:rPr>
          <w:t> Springer</w:t>
        </w:r>
        <w:r>
          <w:rPr>
            <w:color w:val="007FAC"/>
            <w:w w:val="110"/>
            <w:sz w:val="12"/>
          </w:rPr>
          <w:t> Berlin/Hei-</w:t>
        </w:r>
      </w:hyperlink>
      <w:r>
        <w:rPr>
          <w:color w:val="007FAC"/>
          <w:spacing w:val="40"/>
          <w:w w:val="110"/>
          <w:sz w:val="12"/>
        </w:rPr>
        <w:t> </w:t>
      </w:r>
      <w:hyperlink r:id="rId57">
        <w:r>
          <w:rPr>
            <w:color w:val="007FAC"/>
            <w:w w:val="110"/>
            <w:sz w:val="12"/>
          </w:rPr>
          <w:t>delberg,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2011,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311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57">
        <w:r>
          <w:rPr>
            <w:color w:val="007FAC"/>
            <w:w w:val="110"/>
            <w:sz w:val="12"/>
          </w:rPr>
          <w:t>325</w:t>
        </w:r>
      </w:hyperlink>
      <w:r>
        <w:rPr>
          <w:w w:val="110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115" w:after="0"/>
        <w:ind w:left="441" w:right="38" w:hanging="326"/>
        <w:jc w:val="left"/>
        <w:rPr>
          <w:sz w:val="12"/>
        </w:rPr>
      </w:pPr>
      <w:bookmarkStart w:name="_bookmark21" w:id="34"/>
      <w:bookmarkEnd w:id="34"/>
      <w:r>
        <w:rPr/>
      </w:r>
      <w:hyperlink r:id="rId58">
        <w:r>
          <w:rPr>
            <w:color w:val="007FAC"/>
            <w:w w:val="110"/>
            <w:sz w:val="12"/>
          </w:rPr>
          <w:t>S.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Kirkpatrick,</w:t>
        </w:r>
        <w:r>
          <w:rPr>
            <w:color w:val="007FAC"/>
            <w:spacing w:val="1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C.</w:t>
        </w:r>
        <w:r>
          <w:rPr>
            <w:color w:val="007FAC"/>
            <w:w w:val="110"/>
            <w:sz w:val="12"/>
          </w:rPr>
          <w:t> Gelatt</w:t>
        </w:r>
        <w:r>
          <w:rPr>
            <w:color w:val="007FAC"/>
            <w:spacing w:val="1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Jr.,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M.</w:t>
        </w:r>
        <w:r>
          <w:rPr>
            <w:color w:val="007FAC"/>
            <w:spacing w:val="1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Vecchi,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Optimization</w:t>
        </w:r>
        <w:r>
          <w:rPr>
            <w:color w:val="007FAC"/>
            <w:spacing w:val="1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by</w:t>
        </w:r>
        <w:r>
          <w:rPr>
            <w:color w:val="007FAC"/>
            <w:spacing w:val="1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simulated</w:t>
        </w:r>
        <w:r>
          <w:rPr>
            <w:color w:val="007FAC"/>
            <w:spacing w:val="1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annealing,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20" w:id="35"/>
      <w:bookmarkEnd w:id="35"/>
      <w:r>
        <w:rPr>
          <w:color w:val="007FAC"/>
          <w:w w:val="112"/>
          <w:sz w:val="12"/>
        </w:rPr>
      </w:r>
      <w:hyperlink r:id="rId58">
        <w:r>
          <w:rPr>
            <w:color w:val="007FAC"/>
            <w:w w:val="110"/>
            <w:sz w:val="12"/>
          </w:rPr>
          <w:t>science</w:t>
        </w:r>
        <w:r>
          <w:rPr>
            <w:color w:val="007FAC"/>
            <w:w w:val="110"/>
            <w:sz w:val="12"/>
          </w:rPr>
          <w:t> 220</w:t>
        </w:r>
        <w:r>
          <w:rPr>
            <w:color w:val="007FAC"/>
            <w:w w:val="110"/>
            <w:sz w:val="12"/>
          </w:rPr>
          <w:t> (4598)</w:t>
        </w:r>
        <w:r>
          <w:rPr>
            <w:color w:val="007FAC"/>
            <w:w w:val="110"/>
            <w:sz w:val="12"/>
          </w:rPr>
          <w:t> (1983)</w:t>
        </w:r>
        <w:r>
          <w:rPr>
            <w:color w:val="007FAC"/>
            <w:w w:val="110"/>
            <w:sz w:val="12"/>
          </w:rPr>
          <w:t> 671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58">
        <w:r>
          <w:rPr>
            <w:color w:val="007FAC"/>
            <w:w w:val="110"/>
            <w:sz w:val="12"/>
          </w:rPr>
          <w:t>680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2" w:after="0"/>
        <w:ind w:left="441" w:right="38" w:hanging="326"/>
        <w:jc w:val="left"/>
        <w:rPr>
          <w:sz w:val="12"/>
        </w:rPr>
      </w:pPr>
      <w:hyperlink r:id="rId59">
        <w:r>
          <w:rPr>
            <w:color w:val="007FAC"/>
            <w:w w:val="110"/>
            <w:sz w:val="12"/>
          </w:rPr>
          <w:t>D.</w:t>
        </w:r>
        <w:r>
          <w:rPr>
            <w:color w:val="007FAC"/>
            <w:w w:val="110"/>
            <w:sz w:val="12"/>
          </w:rPr>
          <w:t> Kuhn,</w:t>
        </w:r>
        <w:r>
          <w:rPr>
            <w:color w:val="007FAC"/>
            <w:w w:val="110"/>
            <w:sz w:val="12"/>
          </w:rPr>
          <w:t> D.</w:t>
        </w:r>
        <w:r>
          <w:rPr>
            <w:color w:val="007FAC"/>
            <w:w w:val="110"/>
            <w:sz w:val="12"/>
          </w:rPr>
          <w:t> Wallace,</w:t>
        </w:r>
        <w:r>
          <w:rPr>
            <w:color w:val="007FAC"/>
            <w:w w:val="110"/>
            <w:sz w:val="12"/>
          </w:rPr>
          <w:t> A.</w:t>
        </w:r>
        <w:r>
          <w:rPr>
            <w:color w:val="007FAC"/>
            <w:w w:val="110"/>
            <w:sz w:val="12"/>
          </w:rPr>
          <w:t> Gallo</w:t>
        </w:r>
        <w:r>
          <w:rPr>
            <w:color w:val="007FAC"/>
            <w:w w:val="110"/>
            <w:sz w:val="12"/>
          </w:rPr>
          <w:t> Jr.,</w:t>
        </w:r>
        <w:r>
          <w:rPr>
            <w:color w:val="007FAC"/>
            <w:w w:val="110"/>
            <w:sz w:val="12"/>
          </w:rPr>
          <w:t> Software</w:t>
        </w:r>
        <w:r>
          <w:rPr>
            <w:color w:val="007FAC"/>
            <w:w w:val="110"/>
            <w:sz w:val="12"/>
          </w:rPr>
          <w:t> fault</w:t>
        </w:r>
        <w:r>
          <w:rPr>
            <w:color w:val="007FAC"/>
            <w:w w:val="110"/>
            <w:sz w:val="12"/>
          </w:rPr>
          <w:t> interactions</w:t>
        </w:r>
        <w:r>
          <w:rPr>
            <w:color w:val="007FAC"/>
            <w:w w:val="110"/>
            <w:sz w:val="12"/>
          </w:rPr>
          <w:t> and</w:t>
        </w:r>
        <w:r>
          <w:rPr>
            <w:color w:val="007FAC"/>
            <w:w w:val="110"/>
            <w:sz w:val="12"/>
          </w:rPr>
          <w:t> implications</w:t>
        </w:r>
      </w:hyperlink>
      <w:r>
        <w:rPr>
          <w:color w:val="007FAC"/>
          <w:spacing w:val="40"/>
          <w:w w:val="110"/>
          <w:sz w:val="12"/>
        </w:rPr>
        <w:t> </w:t>
      </w:r>
      <w:hyperlink r:id="rId59">
        <w:r>
          <w:rPr>
            <w:color w:val="007FAC"/>
            <w:w w:val="110"/>
            <w:sz w:val="12"/>
          </w:rPr>
          <w:t>for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software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testing,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IEEE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Trans.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Softw.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Eng.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30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(6)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(2004)</w:t>
        </w:r>
        <w:r>
          <w:rPr>
            <w:color w:val="007FAC"/>
            <w:spacing w:val="2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418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59">
        <w:r>
          <w:rPr>
            <w:color w:val="007FAC"/>
            <w:w w:val="110"/>
            <w:sz w:val="12"/>
          </w:rPr>
          <w:t>421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80" w:lineRule="auto" w:before="0" w:after="0"/>
        <w:ind w:left="441" w:right="38" w:hanging="326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Lam,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60">
        <w:r>
          <w:rPr>
            <w:color w:val="007FAC"/>
            <w:w w:val="105"/>
            <w:sz w:val="12"/>
          </w:rPr>
          <w:t>cient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Simulated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Annealing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Schedule.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Ph.D.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Thesis,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Yale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Univer-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22" w:id="36"/>
      <w:bookmarkEnd w:id="36"/>
      <w:r>
        <w:rPr>
          <w:color w:val="007FAC"/>
          <w:w w:val="112"/>
          <w:sz w:val="12"/>
        </w:rPr>
      </w:r>
      <w:hyperlink r:id="rId60">
        <w:r>
          <w:rPr>
            <w:color w:val="007FAC"/>
            <w:w w:val="105"/>
            <w:sz w:val="12"/>
          </w:rPr>
          <w:t>sity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Haven</w:t>
        </w:r>
        <w:r>
          <w:rPr>
            <w:color w:val="007FAC"/>
            <w:w w:val="105"/>
            <w:sz w:val="12"/>
          </w:rPr>
          <w:t> CT,</w:t>
        </w:r>
        <w:r>
          <w:rPr>
            <w:color w:val="007FAC"/>
            <w:w w:val="105"/>
            <w:sz w:val="12"/>
          </w:rPr>
          <w:t> 1988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" w:after="0"/>
        <w:ind w:left="440" w:right="0" w:hanging="324"/>
        <w:jc w:val="left"/>
        <w:rPr>
          <w:sz w:val="12"/>
        </w:rPr>
      </w:pPr>
      <w:r>
        <w:rPr>
          <w:w w:val="105"/>
          <w:sz w:val="12"/>
        </w:rPr>
        <w:t>J.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Lions,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Ariane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5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Flight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501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Failure,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Accesed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2014-09.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Tech.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Rep,</w:t>
      </w:r>
      <w:r>
        <w:rPr>
          <w:spacing w:val="38"/>
          <w:w w:val="105"/>
          <w:sz w:val="12"/>
        </w:rPr>
        <w:t> </w:t>
      </w:r>
      <w:r>
        <w:rPr>
          <w:spacing w:val="-5"/>
          <w:w w:val="105"/>
          <w:sz w:val="12"/>
        </w:rPr>
        <w:t>09</w:t>
      </w:r>
    </w:p>
    <w:p>
      <w:pPr>
        <w:spacing w:before="22"/>
        <w:ind w:left="441" w:right="0" w:firstLine="0"/>
        <w:jc w:val="left"/>
        <w:rPr>
          <w:sz w:val="12"/>
        </w:rPr>
      </w:pPr>
      <w:bookmarkStart w:name="_bookmark23" w:id="37"/>
      <w:bookmarkEnd w:id="37"/>
      <w:r>
        <w:rPr/>
      </w:r>
      <w:r>
        <w:rPr>
          <w:w w:val="110"/>
          <w:sz w:val="12"/>
        </w:rPr>
        <w:t>2014.</w:t>
      </w:r>
      <w:r>
        <w:rPr>
          <w:spacing w:val="23"/>
          <w:w w:val="110"/>
          <w:sz w:val="12"/>
        </w:rPr>
        <w:t> </w:t>
      </w:r>
      <w:hyperlink r:id="rId61">
        <w:r>
          <w:rPr>
            <w:color w:val="007FAC"/>
            <w:spacing w:val="-2"/>
            <w:w w:val="110"/>
            <w:sz w:val="12"/>
          </w:rPr>
          <w:t>http://www.di.unito.it/damiani/ariane5rep.htm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24" w:after="0"/>
        <w:ind w:left="441" w:right="38" w:hanging="326"/>
        <w:jc w:val="both"/>
        <w:rPr>
          <w:sz w:val="12"/>
        </w:rPr>
      </w:pPr>
      <w:hyperlink r:id="rId62">
        <w:r>
          <w:rPr>
            <w:color w:val="007FAC"/>
            <w:w w:val="110"/>
            <w:sz w:val="12"/>
          </w:rPr>
          <w:t>G.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Myers,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C.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Sandler,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T.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Badgett,</w:t>
        </w:r>
        <w:r>
          <w:rPr>
            <w:color w:val="007FAC"/>
            <w:spacing w:val="-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T.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Thomas,</w:t>
        </w:r>
        <w:r>
          <w:rPr>
            <w:color w:val="007FAC"/>
            <w:spacing w:val="-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The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Art</w:t>
        </w:r>
        <w:r>
          <w:rPr>
            <w:color w:val="007FAC"/>
            <w:spacing w:val="-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of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Software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Testing,</w:t>
        </w:r>
        <w:r>
          <w:rPr>
            <w:color w:val="007FAC"/>
            <w:spacing w:val="-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second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24" w:id="38"/>
      <w:bookmarkEnd w:id="38"/>
      <w:r>
        <w:rPr>
          <w:color w:val="007FAC"/>
          <w:w w:val="114"/>
          <w:sz w:val="12"/>
        </w:rPr>
      </w:r>
      <w:hyperlink r:id="rId62">
        <w:r>
          <w:rPr>
            <w:color w:val="007FAC"/>
            <w:w w:val="110"/>
            <w:sz w:val="12"/>
          </w:rPr>
          <w:t>ed.,</w:t>
        </w:r>
        <w:r>
          <w:rPr>
            <w:color w:val="007FAC"/>
            <w:w w:val="110"/>
            <w:sz w:val="12"/>
          </w:rPr>
          <w:t> John</w:t>
        </w:r>
        <w:r>
          <w:rPr>
            <w:color w:val="007FAC"/>
            <w:w w:val="110"/>
            <w:sz w:val="12"/>
          </w:rPr>
          <w:t> Wiley</w:t>
        </w:r>
      </w:hyperlink>
      <w:r>
        <w:rPr>
          <w:color w:val="007FAC"/>
          <w:w w:val="110"/>
          <w:sz w:val="12"/>
        </w:rPr>
        <w:t> </w:t>
      </w:r>
      <w:r>
        <w:rPr>
          <w:rFonts w:ascii="Times New Roman"/>
          <w:color w:val="007FAC"/>
          <w:w w:val="110"/>
          <w:sz w:val="12"/>
        </w:rPr>
        <w:t>&amp; </w:t>
      </w:r>
      <w:hyperlink r:id="rId62">
        <w:r>
          <w:rPr>
            <w:color w:val="007FAC"/>
            <w:w w:val="110"/>
            <w:sz w:val="12"/>
          </w:rPr>
          <w:t>Sons</w:t>
        </w:r>
        <w:r>
          <w:rPr>
            <w:color w:val="007FAC"/>
            <w:w w:val="110"/>
            <w:sz w:val="12"/>
          </w:rPr>
          <w:t> Inc,</w:t>
        </w:r>
        <w:r>
          <w:rPr>
            <w:color w:val="007FAC"/>
            <w:w w:val="110"/>
            <w:sz w:val="12"/>
          </w:rPr>
          <w:t> 2004.</w:t>
        </w:r>
        <w:r>
          <w:rPr>
            <w:color w:val="007FAC"/>
            <w:w w:val="110"/>
            <w:sz w:val="12"/>
          </w:rPr>
          <w:t> ISBN:</w:t>
        </w:r>
        <w:r>
          <w:rPr>
            <w:color w:val="007FAC"/>
            <w:w w:val="110"/>
            <w:sz w:val="12"/>
          </w:rPr>
          <w:t> 0471469122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3" w:after="0"/>
        <w:ind w:left="441" w:right="38" w:hanging="326"/>
        <w:jc w:val="both"/>
        <w:rPr>
          <w:sz w:val="12"/>
        </w:rPr>
      </w:pPr>
      <w:hyperlink r:id="rId63">
        <w:r>
          <w:rPr>
            <w:color w:val="007FAC"/>
            <w:w w:val="110"/>
            <w:sz w:val="12"/>
          </w:rPr>
          <w:t>P. Nayeri, C. Colbourn, G. Konjevod, Randomized postoptimization of </w:t>
        </w:r>
        <w:r>
          <w:rPr>
            <w:color w:val="007FAC"/>
            <w:w w:val="110"/>
            <w:sz w:val="12"/>
          </w:rPr>
          <w:t>covering</w:t>
        </w:r>
      </w:hyperlink>
      <w:r>
        <w:rPr>
          <w:color w:val="007FAC"/>
          <w:spacing w:val="40"/>
          <w:w w:val="110"/>
          <w:sz w:val="12"/>
        </w:rPr>
        <w:t> </w:t>
      </w:r>
      <w:hyperlink r:id="rId63">
        <w:r>
          <w:rPr>
            <w:color w:val="007FAC"/>
            <w:w w:val="110"/>
            <w:sz w:val="12"/>
          </w:rPr>
          <w:t>arrays, in: Combinatorial Algorithms. Vol. 5874 of Lecture Notes in Computer</w:t>
        </w:r>
      </w:hyperlink>
      <w:r>
        <w:rPr>
          <w:color w:val="007FAC"/>
          <w:spacing w:val="40"/>
          <w:w w:val="110"/>
          <w:sz w:val="12"/>
        </w:rPr>
        <w:t> </w:t>
      </w:r>
      <w:hyperlink r:id="rId63">
        <w:r>
          <w:rPr>
            <w:color w:val="007FAC"/>
            <w:w w:val="110"/>
            <w:sz w:val="12"/>
          </w:rPr>
          <w:t>Science.</w:t>
        </w:r>
        <w:r>
          <w:rPr>
            <w:color w:val="007FAC"/>
            <w:w w:val="110"/>
            <w:sz w:val="12"/>
          </w:rPr>
          <w:t> Springer</w:t>
        </w:r>
        <w:r>
          <w:rPr>
            <w:color w:val="007FAC"/>
            <w:w w:val="110"/>
            <w:sz w:val="12"/>
          </w:rPr>
          <w:t> Berlin/Heidelberg,</w:t>
        </w:r>
        <w:r>
          <w:rPr>
            <w:color w:val="007FAC"/>
            <w:w w:val="110"/>
            <w:sz w:val="12"/>
          </w:rPr>
          <w:t> 2009,</w:t>
        </w:r>
        <w:r>
          <w:rPr>
            <w:color w:val="007FAC"/>
            <w:w w:val="110"/>
            <w:sz w:val="12"/>
          </w:rPr>
          <w:t> pp.</w:t>
        </w:r>
        <w:r>
          <w:rPr>
            <w:color w:val="007FAC"/>
            <w:w w:val="110"/>
            <w:sz w:val="12"/>
          </w:rPr>
          <w:t> 408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63">
        <w:r>
          <w:rPr>
            <w:color w:val="007FAC"/>
            <w:w w:val="110"/>
            <w:sz w:val="12"/>
          </w:rPr>
          <w:t>419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138" w:lineRule="exact" w:before="0" w:after="0"/>
        <w:ind w:left="440" w:right="0" w:hanging="324"/>
        <w:jc w:val="both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N.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Rangel-Valdez,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Torres-Jim</w:t>
        </w:r>
      </w:hyperlink>
      <w:r>
        <w:rPr>
          <w:color w:val="007FAC"/>
          <w:w w:val="105"/>
          <w:sz w:val="12"/>
        </w:rPr>
        <w:t>e</w:t>
      </w:r>
      <w:r>
        <w:rPr>
          <w:rFonts w:ascii="LM Roman 10" w:hAnsi="LM Roman 10"/>
          <w:color w:val="007FAC"/>
          <w:w w:val="105"/>
          <w:position w:val="1"/>
          <w:sz w:val="12"/>
        </w:rPr>
        <w:t>´</w:t>
      </w:r>
      <w:hyperlink r:id="rId64">
        <w:r>
          <w:rPr>
            <w:color w:val="007FAC"/>
            <w:w w:val="105"/>
            <w:sz w:val="12"/>
          </w:rPr>
          <w:t>nez,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Bracho-R</w:t>
        </w:r>
      </w:hyperlink>
      <w:r>
        <w:rPr>
          <w:color w:val="007FAC"/>
          <w:w w:val="105"/>
          <w:sz w:val="12"/>
        </w:rPr>
        <w:t>ı</w:t>
      </w:r>
      <w:hyperlink r:id="rId64">
        <w:r>
          <w:rPr>
            <w:color w:val="007FAC"/>
            <w:w w:val="105"/>
            <w:sz w:val="12"/>
          </w:rPr>
          <w:t>os,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Quiz-Ramos,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Problem</w:t>
        </w:r>
      </w:hyperlink>
    </w:p>
    <w:p>
      <w:pPr>
        <w:spacing w:line="280" w:lineRule="auto" w:before="20"/>
        <w:ind w:left="441" w:right="38" w:firstLine="0"/>
        <w:jc w:val="both"/>
        <w:rPr>
          <w:sz w:val="12"/>
        </w:rPr>
      </w:pPr>
      <w:hyperlink r:id="rId64">
        <w:r>
          <w:rPr>
            <w:color w:val="007FAC"/>
            <w:w w:val="110"/>
            <w:sz w:val="12"/>
          </w:rPr>
          <w:t>and</w:t>
        </w:r>
        <w:r>
          <w:rPr>
            <w:color w:val="007FAC"/>
            <w:w w:val="110"/>
            <w:sz w:val="12"/>
          </w:rPr>
          <w:t> algorithm</w:t>
        </w:r>
      </w:hyperlink>
      <w:r>
        <w:rPr>
          <w:color w:val="007FAC"/>
          <w:w w:val="110"/>
          <w:sz w:val="12"/>
        </w:rPr>
        <w:t> </w:t>
      </w:r>
      <w:r>
        <w:rPr>
          <w:rFonts w:ascii="Times New Roman"/>
          <w:color w:val="007FAC"/>
          <w:w w:val="110"/>
          <w:sz w:val="12"/>
        </w:rPr>
        <w:t>fi</w:t>
      </w:r>
      <w:hyperlink r:id="rId64">
        <w:r>
          <w:rPr>
            <w:color w:val="007FAC"/>
            <w:w w:val="110"/>
            <w:sz w:val="12"/>
          </w:rPr>
          <w:t>ne-tuning</w:t>
        </w:r>
        <w:r>
          <w:rPr>
            <w:color w:val="007FAC"/>
            <w:w w:val="110"/>
            <w:sz w:val="12"/>
          </w:rPr>
          <w:t> -</w:t>
        </w:r>
        <w:r>
          <w:rPr>
            <w:color w:val="007FAC"/>
            <w:w w:val="110"/>
            <w:sz w:val="12"/>
          </w:rPr>
          <w:t> a</w:t>
        </w:r>
        <w:r>
          <w:rPr>
            <w:color w:val="007FAC"/>
            <w:w w:val="110"/>
            <w:sz w:val="12"/>
          </w:rPr>
          <w:t> case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study</w:t>
        </w:r>
        <w:r>
          <w:rPr>
            <w:color w:val="007FAC"/>
            <w:w w:val="110"/>
            <w:sz w:val="12"/>
          </w:rPr>
          <w:t> using</w:t>
        </w:r>
        <w:r>
          <w:rPr>
            <w:color w:val="007FAC"/>
            <w:w w:val="110"/>
            <w:sz w:val="12"/>
          </w:rPr>
          <w:t> bridge</w:t>
        </w:r>
        <w:r>
          <w:rPr>
            <w:color w:val="007FAC"/>
            <w:w w:val="110"/>
            <w:sz w:val="12"/>
          </w:rPr>
          <w:t> club</w:t>
        </w:r>
        <w:r>
          <w:rPr>
            <w:color w:val="007FAC"/>
            <w:w w:val="110"/>
            <w:sz w:val="12"/>
          </w:rPr>
          <w:t> and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simulated</w:t>
        </w:r>
      </w:hyperlink>
      <w:r>
        <w:rPr>
          <w:color w:val="007FAC"/>
          <w:spacing w:val="40"/>
          <w:w w:val="110"/>
          <w:sz w:val="12"/>
        </w:rPr>
        <w:t> </w:t>
      </w:r>
      <w:hyperlink r:id="rId64">
        <w:r>
          <w:rPr>
            <w:color w:val="007FAC"/>
            <w:w w:val="110"/>
            <w:sz w:val="12"/>
          </w:rPr>
          <w:t>annealing,</w:t>
        </w:r>
        <w:r>
          <w:rPr>
            <w:color w:val="007FAC"/>
            <w:spacing w:val="-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in:</w:t>
        </w:r>
        <w:r>
          <w:rPr>
            <w:color w:val="007FAC"/>
            <w:w w:val="110"/>
            <w:sz w:val="12"/>
          </w:rPr>
          <w:t> A.</w:t>
        </w:r>
        <w:r>
          <w:rPr>
            <w:color w:val="007FAC"/>
            <w:spacing w:val="-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Dourado,</w:t>
        </w:r>
        <w:r>
          <w:rPr>
            <w:color w:val="007FAC"/>
            <w:w w:val="110"/>
            <w:sz w:val="12"/>
          </w:rPr>
          <w:t> A.C.</w:t>
        </w:r>
        <w:r>
          <w:rPr>
            <w:color w:val="007FAC"/>
            <w:w w:val="110"/>
            <w:sz w:val="12"/>
          </w:rPr>
          <w:t> Rosa,</w:t>
        </w:r>
        <w:r>
          <w:rPr>
            <w:color w:val="007FAC"/>
            <w:w w:val="110"/>
            <w:sz w:val="12"/>
          </w:rPr>
          <w:t> K.</w:t>
        </w:r>
        <w:r>
          <w:rPr>
            <w:color w:val="007FAC"/>
            <w:spacing w:val="-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Madani</w:t>
        </w:r>
        <w:r>
          <w:rPr>
            <w:color w:val="007FAC"/>
            <w:spacing w:val="-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(Eds.),</w:t>
        </w:r>
        <w:r>
          <w:rPr>
            <w:color w:val="007FAC"/>
            <w:w w:val="110"/>
            <w:sz w:val="12"/>
          </w:rPr>
          <w:t> IJCCI.</w:t>
        </w:r>
        <w:r>
          <w:rPr>
            <w:color w:val="007FAC"/>
            <w:w w:val="110"/>
            <w:sz w:val="12"/>
          </w:rPr>
          <w:t> IJCCI</w:t>
        </w:r>
        <w:r>
          <w:rPr>
            <w:color w:val="007FAC"/>
            <w:spacing w:val="-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2009-Pro-</w:t>
        </w:r>
      </w:hyperlink>
      <w:r>
        <w:rPr>
          <w:color w:val="007FAC"/>
          <w:spacing w:val="40"/>
          <w:w w:val="110"/>
          <w:sz w:val="12"/>
        </w:rPr>
        <w:t> </w:t>
      </w:r>
      <w:hyperlink r:id="rId64">
        <w:r>
          <w:rPr>
            <w:color w:val="007FAC"/>
            <w:w w:val="110"/>
            <w:sz w:val="12"/>
          </w:rPr>
          <w:t>ceedings of the International Joint Conference on Computational Intelligence,</w:t>
        </w:r>
      </w:hyperlink>
      <w:r>
        <w:rPr>
          <w:color w:val="007FAC"/>
          <w:spacing w:val="40"/>
          <w:w w:val="110"/>
          <w:sz w:val="12"/>
        </w:rPr>
        <w:t> </w:t>
      </w:r>
      <w:hyperlink r:id="rId64">
        <w:r>
          <w:rPr>
            <w:color w:val="007FAC"/>
            <w:w w:val="110"/>
            <w:sz w:val="12"/>
          </w:rPr>
          <w:t>Funchal,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Madeira,</w:t>
        </w:r>
        <w:r>
          <w:rPr>
            <w:color w:val="007FAC"/>
            <w:spacing w:val="4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Portugal,</w:t>
        </w:r>
        <w:r>
          <w:rPr>
            <w:color w:val="007FAC"/>
            <w:spacing w:val="4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October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5-7,</w:t>
        </w:r>
        <w:r>
          <w:rPr>
            <w:color w:val="007FAC"/>
            <w:spacing w:val="4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2009,</w:t>
        </w:r>
        <w:r>
          <w:rPr>
            <w:color w:val="007FAC"/>
            <w:spacing w:val="4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INSTICC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Press,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2009,</w:t>
        </w:r>
        <w:r>
          <w:rPr>
            <w:color w:val="007FAC"/>
            <w:spacing w:val="41"/>
            <w:w w:val="110"/>
            <w:sz w:val="12"/>
          </w:rPr>
          <w:t> </w:t>
        </w:r>
        <w:r>
          <w:rPr>
            <w:color w:val="007FAC"/>
            <w:spacing w:val="-5"/>
            <w:w w:val="110"/>
            <w:sz w:val="12"/>
          </w:rPr>
          <w:t>pp.</w:t>
        </w:r>
      </w:hyperlink>
    </w:p>
    <w:p>
      <w:pPr>
        <w:spacing w:before="112"/>
        <w:ind w:left="441" w:right="0" w:firstLine="0"/>
        <w:jc w:val="left"/>
        <w:rPr>
          <w:sz w:val="12"/>
        </w:rPr>
      </w:pPr>
      <w:r>
        <w:rPr/>
        <w:br w:type="column"/>
      </w:r>
      <w:hyperlink r:id="rId64">
        <w:r>
          <w:rPr>
            <w:color w:val="007FAC"/>
            <w:spacing w:val="-2"/>
            <w:w w:val="115"/>
            <w:sz w:val="12"/>
          </w:rPr>
          <w:t>302</w:t>
        </w:r>
      </w:hyperlink>
      <w:r>
        <w:rPr>
          <w:rFonts w:ascii="Arial"/>
          <w:color w:val="007FAC"/>
          <w:spacing w:val="-2"/>
          <w:w w:val="115"/>
          <w:sz w:val="12"/>
        </w:rPr>
        <w:t>e</w:t>
      </w:r>
      <w:hyperlink r:id="rId64">
        <w:r>
          <w:rPr>
            <w:color w:val="007FAC"/>
            <w:spacing w:val="-2"/>
            <w:w w:val="115"/>
            <w:sz w:val="12"/>
          </w:rPr>
          <w:t>305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24" w:after="0"/>
        <w:ind w:left="441" w:right="306" w:hanging="326"/>
        <w:jc w:val="both"/>
        <w:rPr>
          <w:sz w:val="12"/>
        </w:rPr>
      </w:pPr>
      <w:hyperlink r:id="rId65">
        <w:r>
          <w:rPr>
            <w:color w:val="007FAC"/>
            <w:w w:val="110"/>
            <w:sz w:val="12"/>
          </w:rPr>
          <w:t>A. Rodriguez-Cristerna, </w:t>
        </w:r>
        <w:r>
          <w:rPr>
            <w:color w:val="007FAC"/>
            <w:w w:val="105"/>
            <w:sz w:val="12"/>
          </w:rPr>
          <w:t>J. </w:t>
        </w:r>
        <w:r>
          <w:rPr>
            <w:color w:val="007FAC"/>
            <w:w w:val="110"/>
            <w:sz w:val="12"/>
          </w:rPr>
          <w:t>Torres-Jimenez, A simulated annealing with variable</w:t>
        </w:r>
      </w:hyperlink>
      <w:r>
        <w:rPr>
          <w:color w:val="007FAC"/>
          <w:spacing w:val="40"/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neighborhood</w:t>
        </w:r>
        <w:r>
          <w:rPr>
            <w:color w:val="007FAC"/>
            <w:w w:val="115"/>
            <w:sz w:val="12"/>
          </w:rPr>
          <w:t> search</w:t>
        </w:r>
        <w:r>
          <w:rPr>
            <w:color w:val="007FAC"/>
            <w:w w:val="115"/>
            <w:sz w:val="12"/>
          </w:rPr>
          <w:t> approach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construct</w:t>
        </w:r>
        <w:r>
          <w:rPr>
            <w:color w:val="007FAC"/>
            <w:w w:val="115"/>
            <w:sz w:val="12"/>
          </w:rPr>
          <w:t> mixed</w:t>
        </w:r>
        <w:r>
          <w:rPr>
            <w:color w:val="007FAC"/>
            <w:w w:val="115"/>
            <w:sz w:val="12"/>
          </w:rPr>
          <w:t> covering</w:t>
        </w:r>
        <w:r>
          <w:rPr>
            <w:color w:val="007FAC"/>
            <w:w w:val="115"/>
            <w:sz w:val="12"/>
          </w:rPr>
          <w:t> arrays,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Electron.</w:t>
        </w:r>
      </w:hyperlink>
      <w:r>
        <w:rPr>
          <w:color w:val="007FAC"/>
          <w:spacing w:val="40"/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Notes</w:t>
        </w:r>
        <w:r>
          <w:rPr>
            <w:color w:val="007FAC"/>
            <w:w w:val="115"/>
            <w:sz w:val="12"/>
          </w:rPr>
          <w:t> Discrete</w:t>
        </w:r>
        <w:r>
          <w:rPr>
            <w:color w:val="007FAC"/>
            <w:w w:val="115"/>
            <w:sz w:val="12"/>
          </w:rPr>
          <w:t> Math.</w:t>
        </w:r>
        <w:r>
          <w:rPr>
            <w:color w:val="007FAC"/>
            <w:w w:val="115"/>
            <w:sz w:val="12"/>
          </w:rPr>
          <w:t> 39</w:t>
        </w:r>
        <w:r>
          <w:rPr>
            <w:color w:val="007FAC"/>
            <w:w w:val="115"/>
            <w:sz w:val="12"/>
          </w:rPr>
          <w:t> (0)</w:t>
        </w:r>
        <w:r>
          <w:rPr>
            <w:color w:val="007FAC"/>
            <w:w w:val="115"/>
            <w:sz w:val="12"/>
          </w:rPr>
          <w:t> (2012)</w:t>
        </w:r>
        <w:r>
          <w:rPr>
            <w:color w:val="007FAC"/>
            <w:w w:val="115"/>
            <w:sz w:val="12"/>
          </w:rPr>
          <w:t> 249</w:t>
        </w:r>
      </w:hyperlink>
      <w:r>
        <w:rPr>
          <w:rFonts w:ascii="Arial"/>
          <w:color w:val="007FAC"/>
          <w:w w:val="115"/>
          <w:sz w:val="12"/>
        </w:rPr>
        <w:t>e</w:t>
      </w:r>
      <w:hyperlink r:id="rId65">
        <w:r>
          <w:rPr>
            <w:color w:val="007FAC"/>
            <w:w w:val="115"/>
            <w:sz w:val="12"/>
          </w:rPr>
          <w:t>256</w:t>
        </w:r>
        <w:r>
          <w:rPr>
            <w:color w:val="007FAC"/>
            <w:w w:val="115"/>
            <w:sz w:val="12"/>
          </w:rPr>
          <w:t> (eURO</w:t>
        </w:r>
        <w:r>
          <w:rPr>
            <w:color w:val="007FAC"/>
            <w:w w:val="115"/>
            <w:sz w:val="12"/>
          </w:rPr>
          <w:t> Mini</w:t>
        </w:r>
        <w:r>
          <w:rPr>
            <w:color w:val="007FAC"/>
            <w:w w:val="115"/>
            <w:sz w:val="12"/>
          </w:rPr>
          <w:t> Conference)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306" w:hanging="326"/>
        <w:jc w:val="both"/>
        <w:rPr>
          <w:sz w:val="12"/>
        </w:rPr>
      </w:pPr>
      <w:hyperlink r:id="rId66">
        <w:r>
          <w:rPr>
            <w:color w:val="007FAC"/>
            <w:w w:val="110"/>
            <w:sz w:val="12"/>
          </w:rPr>
          <w:t>A. Rodriguez-Cristerna, </w:t>
        </w:r>
        <w:r>
          <w:rPr>
            <w:color w:val="007FAC"/>
            <w:w w:val="105"/>
            <w:sz w:val="12"/>
          </w:rPr>
          <w:t>J. </w:t>
        </w:r>
        <w:r>
          <w:rPr>
            <w:color w:val="007FAC"/>
            <w:w w:val="110"/>
            <w:sz w:val="12"/>
          </w:rPr>
          <w:t>Torres-Jimenez, A genetic algorithm for the </w:t>
        </w:r>
        <w:r>
          <w:rPr>
            <w:color w:val="007FAC"/>
            <w:w w:val="110"/>
            <w:sz w:val="12"/>
          </w:rPr>
          <w:t>problem</w:t>
        </w:r>
      </w:hyperlink>
      <w:r>
        <w:rPr>
          <w:color w:val="007FAC"/>
          <w:spacing w:val="40"/>
          <w:w w:val="110"/>
          <w:sz w:val="12"/>
        </w:rPr>
        <w:t> </w:t>
      </w:r>
      <w:hyperlink r:id="rId66">
        <w:r>
          <w:rPr>
            <w:color w:val="007FAC"/>
            <w:w w:val="110"/>
            <w:sz w:val="12"/>
          </w:rPr>
          <w:t>of minimal brauer chains for large exponents, in: Soft Computing Applications</w:t>
        </w:r>
      </w:hyperlink>
      <w:r>
        <w:rPr>
          <w:color w:val="007FAC"/>
          <w:spacing w:val="40"/>
          <w:w w:val="110"/>
          <w:sz w:val="12"/>
        </w:rPr>
        <w:t> </w:t>
      </w:r>
      <w:hyperlink r:id="rId66">
        <w:r>
          <w:rPr>
            <w:color w:val="007FAC"/>
            <w:w w:val="110"/>
            <w:sz w:val="12"/>
          </w:rPr>
          <w:t>in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Optimization,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Control,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and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Recognition,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Springer,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2013,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27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66">
        <w:r>
          <w:rPr>
            <w:color w:val="007FAC"/>
            <w:w w:val="110"/>
            <w:sz w:val="12"/>
          </w:rPr>
          <w:t>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" w:after="0"/>
        <w:ind w:left="440" w:right="0" w:hanging="324"/>
        <w:jc w:val="both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Rodriguez-Cristerna,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Torres-Jimnez,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I.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Rivera-Islas,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Hernandez-</w:t>
        </w:r>
        <w:r>
          <w:rPr>
            <w:color w:val="007FAC"/>
            <w:spacing w:val="-2"/>
            <w:w w:val="105"/>
            <w:sz w:val="12"/>
          </w:rPr>
          <w:t>Morales,</w:t>
        </w:r>
      </w:hyperlink>
    </w:p>
    <w:p>
      <w:pPr>
        <w:spacing w:line="278" w:lineRule="auto" w:before="24"/>
        <w:ind w:left="441" w:right="306" w:firstLine="0"/>
        <w:jc w:val="both"/>
        <w:rPr>
          <w:sz w:val="12"/>
        </w:rPr>
      </w:pPr>
      <w:hyperlink r:id="rId67">
        <w:r>
          <w:rPr>
            <w:color w:val="007FAC"/>
            <w:w w:val="110"/>
            <w:sz w:val="12"/>
          </w:rPr>
          <w:t>H.</w:t>
        </w:r>
        <w:r>
          <w:rPr>
            <w:color w:val="007FAC"/>
            <w:w w:val="110"/>
            <w:sz w:val="12"/>
          </w:rPr>
          <w:t> Romero-Monsivais,</w:t>
        </w:r>
        <w:r>
          <w:rPr>
            <w:color w:val="007FAC"/>
            <w:w w:val="110"/>
            <w:sz w:val="12"/>
          </w:rPr>
          <w:t> A.</w:t>
        </w:r>
        <w:r>
          <w:rPr>
            <w:color w:val="007FAC"/>
            <w:w w:val="110"/>
            <w:sz w:val="12"/>
          </w:rPr>
          <w:t> Jose-Garcia,</w:t>
        </w:r>
        <w:r>
          <w:rPr>
            <w:color w:val="007FAC"/>
            <w:w w:val="110"/>
            <w:sz w:val="12"/>
          </w:rPr>
          <w:t> A</w:t>
        </w:r>
        <w:r>
          <w:rPr>
            <w:color w:val="007FAC"/>
            <w:w w:val="110"/>
            <w:sz w:val="12"/>
          </w:rPr>
          <w:t> mutation-selection</w:t>
        </w:r>
        <w:r>
          <w:rPr>
            <w:color w:val="007FAC"/>
            <w:w w:val="110"/>
            <w:sz w:val="12"/>
          </w:rPr>
          <w:t> algorithm</w:t>
        </w:r>
        <w:r>
          <w:rPr>
            <w:color w:val="007FAC"/>
            <w:w w:val="110"/>
            <w:sz w:val="12"/>
          </w:rPr>
          <w:t> for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the</w:t>
        </w:r>
      </w:hyperlink>
      <w:r>
        <w:rPr>
          <w:color w:val="007FAC"/>
          <w:spacing w:val="40"/>
          <w:w w:val="110"/>
          <w:sz w:val="12"/>
        </w:rPr>
        <w:t> </w:t>
      </w:r>
      <w:hyperlink r:id="rId67">
        <w:r>
          <w:rPr>
            <w:color w:val="007FAC"/>
            <w:w w:val="110"/>
            <w:sz w:val="12"/>
          </w:rPr>
          <w:t>problem</w:t>
        </w:r>
        <w:r>
          <w:rPr>
            <w:color w:val="007FAC"/>
            <w:w w:val="110"/>
            <w:sz w:val="12"/>
          </w:rPr>
          <w:t> of minimum</w:t>
        </w:r>
        <w:r>
          <w:rPr>
            <w:color w:val="007FAC"/>
            <w:w w:val="110"/>
            <w:sz w:val="12"/>
          </w:rPr>
          <w:t> brauer chains, in: I.</w:t>
        </w:r>
        <w:r>
          <w:rPr>
            <w:color w:val="007FAC"/>
            <w:w w:val="110"/>
            <w:sz w:val="12"/>
          </w:rPr>
          <w:t> Batyrshin,</w:t>
        </w:r>
        <w:r>
          <w:rPr>
            <w:color w:val="007FAC"/>
            <w:w w:val="110"/>
            <w:sz w:val="12"/>
          </w:rPr>
          <w:t> G. Sidorov</w:t>
        </w:r>
        <w:r>
          <w:rPr>
            <w:color w:val="007FAC"/>
            <w:w w:val="110"/>
            <w:sz w:val="12"/>
          </w:rPr>
          <w:t> (Eds.), </w:t>
        </w:r>
        <w:r>
          <w:rPr>
            <w:color w:val="007FAC"/>
            <w:w w:val="110"/>
            <w:sz w:val="12"/>
          </w:rPr>
          <w:t>Ad-</w:t>
        </w:r>
      </w:hyperlink>
      <w:r>
        <w:rPr>
          <w:color w:val="007FAC"/>
          <w:spacing w:val="40"/>
          <w:w w:val="110"/>
          <w:sz w:val="12"/>
        </w:rPr>
        <w:t> </w:t>
      </w:r>
      <w:hyperlink r:id="rId67">
        <w:r>
          <w:rPr>
            <w:color w:val="007FAC"/>
            <w:w w:val="110"/>
            <w:sz w:val="12"/>
          </w:rPr>
          <w:t>vances</w:t>
        </w:r>
        <w:r>
          <w:rPr>
            <w:color w:val="007FAC"/>
            <w:w w:val="110"/>
            <w:sz w:val="12"/>
          </w:rPr>
          <w:t> in</w:t>
        </w:r>
        <w:r>
          <w:rPr>
            <w:color w:val="007FAC"/>
            <w:w w:val="110"/>
            <w:sz w:val="12"/>
          </w:rPr>
          <w:t> Soft</w:t>
        </w:r>
        <w:r>
          <w:rPr>
            <w:color w:val="007FAC"/>
            <w:w w:val="110"/>
            <w:sz w:val="12"/>
          </w:rPr>
          <w:t> Computing.</w:t>
        </w:r>
        <w:r>
          <w:rPr>
            <w:color w:val="007FAC"/>
            <w:w w:val="110"/>
            <w:sz w:val="12"/>
          </w:rPr>
          <w:t> Vol.</w:t>
        </w:r>
        <w:r>
          <w:rPr>
            <w:color w:val="007FAC"/>
            <w:w w:val="110"/>
            <w:sz w:val="12"/>
          </w:rPr>
          <w:t> 7095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Lecture</w:t>
        </w:r>
        <w:r>
          <w:rPr>
            <w:color w:val="007FAC"/>
            <w:w w:val="110"/>
            <w:sz w:val="12"/>
          </w:rPr>
          <w:t> Notes</w:t>
        </w:r>
        <w:r>
          <w:rPr>
            <w:color w:val="007FAC"/>
            <w:w w:val="110"/>
            <w:sz w:val="12"/>
          </w:rPr>
          <w:t> in</w:t>
        </w:r>
        <w:r>
          <w:rPr>
            <w:color w:val="007FAC"/>
            <w:w w:val="110"/>
            <w:sz w:val="12"/>
          </w:rPr>
          <w:t> Computer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Science,</w:t>
        </w:r>
      </w:hyperlink>
      <w:r>
        <w:rPr>
          <w:color w:val="007FAC"/>
          <w:spacing w:val="40"/>
          <w:w w:val="110"/>
          <w:sz w:val="12"/>
        </w:rPr>
        <w:t> </w:t>
      </w:r>
      <w:hyperlink r:id="rId67">
        <w:r>
          <w:rPr>
            <w:color w:val="007FAC"/>
            <w:w w:val="110"/>
            <w:sz w:val="12"/>
          </w:rPr>
          <w:t>Springer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Berlin/Heidelberg,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2011,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107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67">
        <w:r>
          <w:rPr>
            <w:color w:val="007FAC"/>
            <w:w w:val="110"/>
            <w:sz w:val="12"/>
          </w:rPr>
          <w:t>118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80" w:lineRule="auto" w:before="1" w:after="0"/>
        <w:ind w:left="441" w:right="306" w:hanging="326"/>
        <w:jc w:val="both"/>
        <w:rPr>
          <w:sz w:val="12"/>
        </w:rPr>
      </w:pPr>
      <w:bookmarkStart w:name="_bookmark25" w:id="39"/>
      <w:bookmarkEnd w:id="39"/>
      <w:r>
        <w:rPr/>
      </w:r>
      <w:hyperlink r:id="rId68">
        <w:r>
          <w:rPr>
            <w:color w:val="007FAC"/>
            <w:w w:val="110"/>
            <w:sz w:val="12"/>
          </w:rPr>
          <w:t>G.</w:t>
        </w:r>
        <w:r>
          <w:rPr>
            <w:color w:val="007FAC"/>
            <w:w w:val="110"/>
            <w:sz w:val="12"/>
          </w:rPr>
          <w:t> Tassey,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Economic Impacts of</w:t>
        </w:r>
        <w:r>
          <w:rPr>
            <w:color w:val="007FAC"/>
            <w:w w:val="110"/>
            <w:sz w:val="12"/>
          </w:rPr>
          <w:t> Inadequate Infrastructure</w:t>
        </w:r>
        <w:r>
          <w:rPr>
            <w:color w:val="007FAC"/>
            <w:w w:val="110"/>
            <w:sz w:val="12"/>
          </w:rPr>
          <w:t> for </w:t>
        </w:r>
        <w:r>
          <w:rPr>
            <w:color w:val="007FAC"/>
            <w:w w:val="110"/>
            <w:sz w:val="12"/>
          </w:rPr>
          <w:t>Software</w:t>
        </w:r>
      </w:hyperlink>
      <w:r>
        <w:rPr>
          <w:color w:val="007FAC"/>
          <w:spacing w:val="40"/>
          <w:w w:val="110"/>
          <w:sz w:val="12"/>
        </w:rPr>
        <w:t> </w:t>
      </w:r>
      <w:hyperlink r:id="rId68">
        <w:r>
          <w:rPr>
            <w:color w:val="007FAC"/>
            <w:w w:val="110"/>
            <w:sz w:val="12"/>
          </w:rPr>
          <w:t>Testing. Tech. Rep, Research Triangle Institute, National Institute of Standards</w:t>
        </w:r>
      </w:hyperlink>
      <w:r>
        <w:rPr>
          <w:color w:val="007FAC"/>
          <w:spacing w:val="40"/>
          <w:w w:val="110"/>
          <w:sz w:val="12"/>
        </w:rPr>
        <w:t> </w:t>
      </w:r>
      <w:hyperlink r:id="rId68">
        <w:r>
          <w:rPr>
            <w:color w:val="007FAC"/>
            <w:w w:val="110"/>
            <w:sz w:val="12"/>
          </w:rPr>
          <w:t>and</w:t>
        </w:r>
        <w:r>
          <w:rPr>
            <w:color w:val="007FAC"/>
            <w:w w:val="110"/>
            <w:sz w:val="12"/>
          </w:rPr>
          <w:t> Technology,</w:t>
        </w:r>
        <w:r>
          <w:rPr>
            <w:color w:val="007FAC"/>
            <w:w w:val="110"/>
            <w:sz w:val="12"/>
          </w:rPr>
          <w:t> U.S.</w:t>
        </w:r>
        <w:r>
          <w:rPr>
            <w:color w:val="007FAC"/>
            <w:w w:val="110"/>
            <w:sz w:val="12"/>
          </w:rPr>
          <w:t> Deparment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Commerce,</w:t>
        </w:r>
        <w:r>
          <w:rPr>
            <w:color w:val="007FAC"/>
            <w:w w:val="110"/>
            <w:sz w:val="12"/>
          </w:rPr>
          <w:t> 05</w:t>
        </w:r>
        <w:r>
          <w:rPr>
            <w:color w:val="007FAC"/>
            <w:w w:val="110"/>
            <w:sz w:val="12"/>
          </w:rPr>
          <w:t> 2002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306" w:hanging="326"/>
        <w:jc w:val="both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Torres-Jimenez,</w:t>
        </w:r>
        <w:r>
          <w:rPr>
            <w:color w:val="007FAC"/>
            <w:w w:val="110"/>
            <w:sz w:val="12"/>
          </w:rPr>
          <w:t> E.</w:t>
        </w:r>
        <w:r>
          <w:rPr>
            <w:color w:val="007FAC"/>
            <w:w w:val="110"/>
            <w:sz w:val="12"/>
          </w:rPr>
          <w:t> Rodriguez-Tello,</w:t>
        </w:r>
        <w:r>
          <w:rPr>
            <w:color w:val="007FAC"/>
            <w:w w:val="110"/>
            <w:sz w:val="12"/>
          </w:rPr>
          <w:t> New</w:t>
        </w:r>
        <w:r>
          <w:rPr>
            <w:color w:val="007FAC"/>
            <w:w w:val="110"/>
            <w:sz w:val="12"/>
          </w:rPr>
          <w:t> bounds</w:t>
        </w:r>
        <w:r>
          <w:rPr>
            <w:color w:val="007FAC"/>
            <w:w w:val="110"/>
            <w:sz w:val="12"/>
          </w:rPr>
          <w:t> for</w:t>
        </w:r>
        <w:r>
          <w:rPr>
            <w:color w:val="007FAC"/>
            <w:w w:val="110"/>
            <w:sz w:val="12"/>
          </w:rPr>
          <w:t> binary</w:t>
        </w:r>
        <w:r>
          <w:rPr>
            <w:color w:val="007FAC"/>
            <w:w w:val="110"/>
            <w:sz w:val="12"/>
          </w:rPr>
          <w:t> covering</w:t>
        </w:r>
        <w:r>
          <w:rPr>
            <w:color w:val="007FAC"/>
            <w:w w:val="110"/>
            <w:sz w:val="12"/>
          </w:rPr>
          <w:t> arrays</w:t>
        </w:r>
      </w:hyperlink>
      <w:r>
        <w:rPr>
          <w:color w:val="007FAC"/>
          <w:spacing w:val="40"/>
          <w:w w:val="110"/>
          <w:sz w:val="12"/>
        </w:rPr>
        <w:t> </w:t>
      </w:r>
      <w:hyperlink r:id="rId69">
        <w:r>
          <w:rPr>
            <w:color w:val="007FAC"/>
            <w:w w:val="110"/>
            <w:sz w:val="12"/>
          </w:rPr>
          <w:t>using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simulated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annealing,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Inf.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Sci.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185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(1)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(Feb.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2012)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137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69">
        <w:r>
          <w:rPr>
            <w:color w:val="007FAC"/>
            <w:w w:val="110"/>
            <w:sz w:val="12"/>
          </w:rPr>
          <w:t>152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8" w:space="202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Diwani">
    <w:altName w:val="UKIJ Diwani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UKIJ Kufi Kawak">
    <w:altName w:val="UKIJ Kufi Kawak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27840">
              <wp:simplePos x="0" y="0"/>
              <wp:positionH relativeFrom="page">
                <wp:posOffset>378770</wp:posOffset>
              </wp:positionH>
              <wp:positionV relativeFrom="page">
                <wp:posOffset>579791</wp:posOffset>
              </wp:positionV>
              <wp:extent cx="18161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32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824455pt;margin-top:45.652885pt;width:14.3pt;height:9.85pt;mso-position-horizontal-relative:page;mso-position-vertical-relative:page;z-index:-19888640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32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28352">
              <wp:simplePos x="0" y="0"/>
              <wp:positionH relativeFrom="page">
                <wp:posOffset>1849221</wp:posOffset>
              </wp:positionH>
              <wp:positionV relativeFrom="page">
                <wp:posOffset>580682</wp:posOffset>
              </wp:positionV>
              <wp:extent cx="3739515" cy="1225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7395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Torres-Jimenez,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Rodriguez-Cristerna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CAAI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Technology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31</w:t>
                          </w:r>
                          <w:r>
                            <w:rPr>
                              <w:rFonts w:ascii="Arial"/>
                              <w:spacing w:val="-2"/>
                              <w:sz w:val="12"/>
                            </w:rPr>
                            <w:t>e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5.608002pt;margin-top:45.723022pt;width:294.45pt;height:9.65pt;mso-position-horizontal-relative:page;mso-position-vertical-relative:page;z-index:-19888128" type="#_x0000_t202" id="docshape14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Torres-Jimenez,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Rodriguez-Cristerna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CAAI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Transactions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on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Technology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31</w:t>
                    </w:r>
                    <w:r>
                      <w:rPr>
                        <w:rFonts w:ascii="Arial"/>
                        <w:spacing w:val="-2"/>
                        <w:sz w:val="12"/>
                      </w:rPr>
                      <w:t>e</w:t>
                    </w:r>
                    <w:r>
                      <w:rPr>
                        <w:i/>
                        <w:spacing w:val="-2"/>
                        <w:sz w:val="12"/>
                      </w:rPr>
                      <w:t>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28864">
              <wp:simplePos x="0" y="0"/>
              <wp:positionH relativeFrom="page">
                <wp:posOffset>1972335</wp:posOffset>
              </wp:positionH>
              <wp:positionV relativeFrom="page">
                <wp:posOffset>580682</wp:posOffset>
              </wp:positionV>
              <wp:extent cx="3739515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7395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Torres-Jimenez,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Rodriguez-Cristerna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CAAI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Technology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31</w:t>
                          </w:r>
                          <w:r>
                            <w:rPr>
                              <w:rFonts w:ascii="Arial"/>
                              <w:spacing w:val="-2"/>
                              <w:sz w:val="12"/>
                            </w:rPr>
                            <w:t>e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5.302002pt;margin-top:45.723022pt;width:294.45pt;height:9.65pt;mso-position-horizontal-relative:page;mso-position-vertical-relative:page;z-index:-19887616" type="#_x0000_t202" id="docshape15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Torres-Jimenez,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Rodriguez-Cristerna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CAAI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Transactions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on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Technology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31</w:t>
                    </w:r>
                    <w:r>
                      <w:rPr>
                        <w:rFonts w:ascii="Arial"/>
                        <w:spacing w:val="-2"/>
                        <w:sz w:val="12"/>
                      </w:rPr>
                      <w:t>e</w:t>
                    </w:r>
                    <w:r>
                      <w:rPr>
                        <w:i/>
                        <w:spacing w:val="-2"/>
                        <w:sz w:val="12"/>
                      </w:rPr>
                      <w:t>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29376">
              <wp:simplePos x="0" y="0"/>
              <wp:positionH relativeFrom="page">
                <wp:posOffset>7014323</wp:posOffset>
              </wp:positionH>
              <wp:positionV relativeFrom="page">
                <wp:posOffset>579791</wp:posOffset>
              </wp:positionV>
              <wp:extent cx="18161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33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2.308899pt;margin-top:45.652885pt;width:14.3pt;height:9.85pt;mso-position-horizontal-relative:page;mso-position-vertical-relative:page;z-index:-19887104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33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27" w:hanging="25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0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7" w:hanging="22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9"/>
        <w:w w:val="96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8" w:hanging="333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-13"/>
        <w:w w:val="83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" w:hanging="3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0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26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16/j.trit.2016.12.006" TargetMode="External"/><Relationship Id="rId7" Type="http://schemas.openxmlformats.org/officeDocument/2006/relationships/hyperlink" Target="http://www.sciencedirect.com/science/journal/24682322" TargetMode="External"/><Relationship Id="rId8" Type="http://schemas.openxmlformats.org/officeDocument/2006/relationships/hyperlink" Target="http://www.journals.elsevier.com/caai-transactions-on-intelligence-technology/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creativecommons.org/licenses/by-nc-nd/4.0/" TargetMode="External"/><Relationship Id="rId11" Type="http://schemas.openxmlformats.org/officeDocument/2006/relationships/hyperlink" Target="mailto:jtj@cinvestav.mx" TargetMode="External"/><Relationship Id="rId12" Type="http://schemas.openxmlformats.org/officeDocument/2006/relationships/hyperlink" Target="mailto:arodriguez@tamps.cinvestav.mx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hyperlink" Target="http://www.tamps.cinvestav.mx/~oc/" TargetMode="External"/><Relationship Id="rId46" Type="http://schemas.openxmlformats.org/officeDocument/2006/relationships/hyperlink" Target="http://refhub.elsevier.com/S2468-2322(16)30031-2/sref1" TargetMode="External"/><Relationship Id="rId47" Type="http://schemas.openxmlformats.org/officeDocument/2006/relationships/hyperlink" Target="http://refhub.elsevier.com/S2468-2322(16)30031-2/sref2" TargetMode="External"/><Relationship Id="rId48" Type="http://schemas.openxmlformats.org/officeDocument/2006/relationships/hyperlink" Target="http://refhub.elsevier.com/S2468-2322(16)30031-2/sref3" TargetMode="External"/><Relationship Id="rId49" Type="http://schemas.openxmlformats.org/officeDocument/2006/relationships/hyperlink" Target="http://refhub.elsevier.com/S2468-2322(16)30031-2/sref4" TargetMode="External"/><Relationship Id="rId50" Type="http://schemas.openxmlformats.org/officeDocument/2006/relationships/hyperlink" Target="http://refhub.elsevier.com/S2468-2322(16)30031-2/sref5" TargetMode="External"/><Relationship Id="rId51" Type="http://schemas.openxmlformats.org/officeDocument/2006/relationships/hyperlink" Target="http://refhub.elsevier.com/S2468-2322(16)30031-2/sref6" TargetMode="External"/><Relationship Id="rId52" Type="http://schemas.openxmlformats.org/officeDocument/2006/relationships/hyperlink" Target="http://refhub.elsevier.com/S2468-2322(16)30031-2/sref7" TargetMode="External"/><Relationship Id="rId53" Type="http://schemas.openxmlformats.org/officeDocument/2006/relationships/hyperlink" Target="http://refhub.elsevier.com/S2468-2322(16)30031-2/sref8" TargetMode="External"/><Relationship Id="rId54" Type="http://schemas.openxmlformats.org/officeDocument/2006/relationships/hyperlink" Target="http://refhub.elsevier.com/S2468-2322(16)30031-2/sref9" TargetMode="External"/><Relationship Id="rId55" Type="http://schemas.openxmlformats.org/officeDocument/2006/relationships/hyperlink" Target="http://math.nist.gov/coveringarrays/ipof/ipof-results.html" TargetMode="External"/><Relationship Id="rId56" Type="http://schemas.openxmlformats.org/officeDocument/2006/relationships/hyperlink" Target="http://refhub.elsevier.com/S2468-2322(16)30031-2/sref11" TargetMode="External"/><Relationship Id="rId57" Type="http://schemas.openxmlformats.org/officeDocument/2006/relationships/hyperlink" Target="http://refhub.elsevier.com/S2468-2322(16)30031-2/sref12" TargetMode="External"/><Relationship Id="rId58" Type="http://schemas.openxmlformats.org/officeDocument/2006/relationships/hyperlink" Target="http://refhub.elsevier.com/S2468-2322(16)30031-2/sref13" TargetMode="External"/><Relationship Id="rId59" Type="http://schemas.openxmlformats.org/officeDocument/2006/relationships/hyperlink" Target="http://refhub.elsevier.com/S2468-2322(16)30031-2/sref14" TargetMode="External"/><Relationship Id="rId60" Type="http://schemas.openxmlformats.org/officeDocument/2006/relationships/hyperlink" Target="http://refhub.elsevier.com/S2468-2322(16)30031-2/sref15" TargetMode="External"/><Relationship Id="rId61" Type="http://schemas.openxmlformats.org/officeDocument/2006/relationships/hyperlink" Target="http://www.di.unito.it/damiani/ariane5rep.htm" TargetMode="External"/><Relationship Id="rId62" Type="http://schemas.openxmlformats.org/officeDocument/2006/relationships/hyperlink" Target="http://refhub.elsevier.com/S2468-2322(16)30031-2/sref17" TargetMode="External"/><Relationship Id="rId63" Type="http://schemas.openxmlformats.org/officeDocument/2006/relationships/hyperlink" Target="http://refhub.elsevier.com/S2468-2322(16)30031-2/sref18" TargetMode="External"/><Relationship Id="rId64" Type="http://schemas.openxmlformats.org/officeDocument/2006/relationships/hyperlink" Target="http://refhub.elsevier.com/S2468-2322(16)30031-2/sref19" TargetMode="External"/><Relationship Id="rId65" Type="http://schemas.openxmlformats.org/officeDocument/2006/relationships/hyperlink" Target="http://refhub.elsevier.com/S2468-2322(16)30031-2/sref20" TargetMode="External"/><Relationship Id="rId66" Type="http://schemas.openxmlformats.org/officeDocument/2006/relationships/hyperlink" Target="http://refhub.elsevier.com/S2468-2322(16)30031-2/sref21" TargetMode="External"/><Relationship Id="rId67" Type="http://schemas.openxmlformats.org/officeDocument/2006/relationships/hyperlink" Target="http://refhub.elsevier.com/S2468-2322(16)30031-2/sref22" TargetMode="External"/><Relationship Id="rId68" Type="http://schemas.openxmlformats.org/officeDocument/2006/relationships/hyperlink" Target="http://refhub.elsevier.com/S2468-2322(16)30031-2/sref23" TargetMode="External"/><Relationship Id="rId69" Type="http://schemas.openxmlformats.org/officeDocument/2006/relationships/hyperlink" Target="http://refhub.elsevier.com/S2468-2322(16)30031-2/sref24" TargetMode="External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Torres-Jimenez</dc:creator>
  <dc:subject>CAAI Transactions on Intelligence Technology, 2 (2017) 31-38. doi:10.1016/j.trit.2016.12.006</dc:subject>
  <dc:title>Metaheuristic post-optimization of the NIST repository of covering arrays</dc:title>
  <dcterms:created xsi:type="dcterms:W3CDTF">2023-12-11T13:01:56Z</dcterms:created>
  <dcterms:modified xsi:type="dcterms:W3CDTF">2023-12-11T13:01:56Z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26th April 2017</vt:lpwstr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10.1016/j.trit.2016.12.006</vt:lpwstr>
  </property>
  <property fmtid="{D5CDD505-2E9C-101B-9397-08002B2CF9AE}" pid="8" name="robots">
    <vt:lpwstr>noindex</vt:lpwstr>
  </property>
</Properties>
</file>