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jc w:val="left"/>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253 (2009) </w:t>
      </w:r>
      <w:r>
        <w:rPr>
          <w:rFonts w:ascii="Times New Roman" w:hAnsi="Times New Roman"/>
          <w:spacing w:val="-2"/>
          <w:sz w:val="16"/>
        </w:rPr>
        <w:t>179–193</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80"/>
        <w:ind w:left="0"/>
        <w:jc w:val="left"/>
        <w:rPr>
          <w:rFonts w:ascii="Times New Roman"/>
          <w:sz w:val="33"/>
        </w:rPr>
      </w:pPr>
    </w:p>
    <w:p>
      <w:pPr>
        <w:pStyle w:val="Title"/>
        <w:spacing w:line="218" w:lineRule="auto"/>
        <w:rPr>
          <w:rFonts w:ascii="LM Roman 10"/>
        </w:rPr>
      </w:pPr>
      <w:r>
        <w:rPr>
          <w:w w:val="110"/>
        </w:rPr>
        <w:t>Model-based</w:t>
      </w:r>
      <w:r>
        <w:rPr>
          <w:w w:val="110"/>
        </w:rPr>
        <w:t> Runtime</w:t>
      </w:r>
      <w:r>
        <w:rPr>
          <w:w w:val="110"/>
        </w:rPr>
        <w:t> Verification Framework</w:t>
      </w:r>
      <w:r>
        <w:rPr>
          <w:spacing w:val="-53"/>
          <w:w w:val="110"/>
        </w:rPr>
        <w:t> </w:t>
      </w:r>
      <w:hyperlink w:history="true" w:anchor="_bookmark0">
        <w:r>
          <w:rPr>
            <w:rFonts w:ascii="LM Roman 10"/>
            <w:color w:val="0000FF"/>
            <w:w w:val="110"/>
            <w:vertAlign w:val="superscript"/>
          </w:rPr>
          <w:t>1</w:t>
        </w:r>
      </w:hyperlink>
    </w:p>
    <w:p>
      <w:pPr>
        <w:pStyle w:val="Heading1"/>
        <w:spacing w:before="321"/>
        <w:ind w:left="236" w:right="119" w:firstLine="0"/>
        <w:jc w:val="center"/>
        <w:rPr>
          <w:rFonts w:ascii="LM Roman 12"/>
        </w:rPr>
      </w:pPr>
      <w:r>
        <w:rPr>
          <w:rFonts w:ascii="LM Roman 12"/>
        </w:rPr>
        <w:t>Yuhong</w:t>
      </w:r>
      <w:r>
        <w:rPr>
          <w:rFonts w:ascii="LM Roman 12"/>
          <w:spacing w:val="-20"/>
        </w:rPr>
        <w:t> </w:t>
      </w:r>
      <w:r>
        <w:rPr>
          <w:rFonts w:ascii="LM Roman 12"/>
        </w:rPr>
        <w:t>Zhao</w:t>
      </w:r>
      <w:r>
        <w:rPr>
          <w:rFonts w:ascii="LM Roman 12"/>
          <w:spacing w:val="55"/>
        </w:rPr>
        <w:t> </w:t>
      </w:r>
      <w:r>
        <w:rPr>
          <w:rFonts w:ascii="LM Roman 12"/>
        </w:rPr>
        <w:t>Franz</w:t>
      </w:r>
      <w:r>
        <w:rPr>
          <w:rFonts w:ascii="LM Roman 12"/>
          <w:spacing w:val="-20"/>
        </w:rPr>
        <w:t> </w:t>
      </w:r>
      <w:r>
        <w:rPr>
          <w:rFonts w:ascii="LM Roman 12"/>
          <w:spacing w:val="-2"/>
        </w:rPr>
        <w:t>Rammig</w:t>
      </w:r>
    </w:p>
    <w:p>
      <w:pPr>
        <w:spacing w:line="165" w:lineRule="auto" w:before="186"/>
        <w:ind w:left="3181" w:right="3068" w:firstLine="32"/>
        <w:jc w:val="both"/>
        <w:rPr>
          <w:rFonts w:ascii="LM Roman 8"/>
          <w:i/>
          <w:sz w:val="15"/>
        </w:rPr>
      </w:pPr>
      <w:r>
        <w:rPr>
          <w:rFonts w:ascii="LM Roman 8"/>
          <w:i/>
          <w:w w:val="105"/>
          <w:sz w:val="15"/>
        </w:rPr>
        <w:t>Heinz</w:t>
      </w:r>
      <w:r>
        <w:rPr>
          <w:rFonts w:ascii="LM Roman 8"/>
          <w:i/>
          <w:spacing w:val="-16"/>
          <w:w w:val="105"/>
          <w:sz w:val="15"/>
        </w:rPr>
        <w:t> </w:t>
      </w:r>
      <w:r>
        <w:rPr>
          <w:rFonts w:ascii="LM Roman 8"/>
          <w:i/>
          <w:w w:val="105"/>
          <w:sz w:val="15"/>
        </w:rPr>
        <w:t>Nixdorf</w:t>
      </w:r>
      <w:r>
        <w:rPr>
          <w:rFonts w:ascii="LM Roman 8"/>
          <w:i/>
          <w:spacing w:val="-15"/>
          <w:w w:val="105"/>
          <w:sz w:val="15"/>
        </w:rPr>
        <w:t> </w:t>
      </w:r>
      <w:r>
        <w:rPr>
          <w:rFonts w:ascii="LM Roman 8"/>
          <w:i/>
          <w:w w:val="105"/>
          <w:sz w:val="15"/>
        </w:rPr>
        <w:t>Institute</w:t>
      </w:r>
      <w:r>
        <w:rPr>
          <w:rFonts w:ascii="LM Roman 8"/>
          <w:i/>
          <w:w w:val="105"/>
          <w:sz w:val="15"/>
        </w:rPr>
        <w:t> </w:t>
      </w:r>
      <w:bookmarkStart w:name="_bookmark0" w:id="1"/>
      <w:bookmarkEnd w:id="1"/>
      <w:r>
        <w:rPr>
          <w:rFonts w:ascii="LM Roman 8"/>
          <w:i/>
          <w:spacing w:val="-2"/>
          <w:w w:val="105"/>
          <w:sz w:val="15"/>
        </w:rPr>
        <w:t>U</w:t>
      </w:r>
      <w:r>
        <w:rPr>
          <w:rFonts w:ascii="LM Roman 8"/>
          <w:i/>
          <w:spacing w:val="-2"/>
          <w:w w:val="105"/>
          <w:sz w:val="15"/>
        </w:rPr>
        <w:t>niversity</w:t>
      </w:r>
      <w:r>
        <w:rPr>
          <w:rFonts w:ascii="LM Roman 8"/>
          <w:i/>
          <w:spacing w:val="-14"/>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Paderborn </w:t>
      </w:r>
      <w:r>
        <w:rPr>
          <w:rFonts w:ascii="LM Roman 8"/>
          <w:i/>
          <w:w w:val="105"/>
          <w:sz w:val="15"/>
        </w:rPr>
        <w:t>Paderborn, Germany</w:t>
      </w:r>
    </w:p>
    <w:p>
      <w:pPr>
        <w:pStyle w:val="BodyText"/>
        <w:spacing w:before="169"/>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3005392</wp:posOffset>
                </wp:positionH>
                <wp:positionV relativeFrom="paragraph">
                  <wp:posOffset>302498</wp:posOffset>
                </wp:positionV>
                <wp:extent cx="127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1270" cy="6350"/>
                        </a:xfrm>
                        <a:custGeom>
                          <a:avLst/>
                          <a:gdLst/>
                          <a:ahLst/>
                          <a:cxnLst/>
                          <a:rect l="l" t="t" r="r" b="b"/>
                          <a:pathLst>
                            <a:path w="0" h="6350">
                              <a:moveTo>
                                <a:pt x="0" y="0"/>
                              </a:moveTo>
                              <a:lnTo>
                                <a:pt x="0" y="5920"/>
                              </a:lnTo>
                            </a:path>
                          </a:pathLst>
                        </a:custGeom>
                        <a:ln w="486670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8640;mso-wrap-distance-left:0;mso-wrap-distance-right:0" from="236.645096pt,23.8188pt" to="236.645096pt,24.28499pt" stroked="true" strokeweight="383.204987pt" strokecolor="#000000">
                <v:stroke dashstyle="solid"/>
                <w10:wrap type="topAndBottom"/>
              </v:lin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75" w:lineRule="auto" w:before="123"/>
        <w:ind w:left="221" w:right="111" w:firstLine="0"/>
        <w:jc w:val="both"/>
        <w:rPr>
          <w:rFonts w:ascii="LM Roman 8"/>
          <w:sz w:val="15"/>
        </w:rPr>
      </w:pPr>
      <w:r>
        <w:rPr>
          <w:rFonts w:ascii="LM Roman 8"/>
          <w:sz w:val="15"/>
        </w:rPr>
        <w:t>Model-based runtime verification is</w:t>
      </w:r>
      <w:r>
        <w:rPr>
          <w:rFonts w:ascii="LM Roman 8"/>
          <w:spacing w:val="-4"/>
          <w:sz w:val="15"/>
        </w:rPr>
        <w:t> </w:t>
      </w:r>
      <w:r>
        <w:rPr>
          <w:rFonts w:ascii="LM Roman 8"/>
          <w:sz w:val="15"/>
        </w:rPr>
        <w:t>an extension to the state-of-the-art runtime verification, aimed at check- </w:t>
      </w:r>
      <w:r>
        <w:rPr>
          <w:rFonts w:ascii="LM Roman 8"/>
          <w:spacing w:val="-2"/>
          <w:w w:val="105"/>
          <w:sz w:val="15"/>
        </w:rPr>
        <w:t>ing</w:t>
      </w:r>
      <w:r>
        <w:rPr>
          <w:rFonts w:ascii="LM Roman 8"/>
          <w:spacing w:val="-7"/>
          <w:w w:val="105"/>
          <w:sz w:val="15"/>
        </w:rPr>
        <w:t> </w:t>
      </w:r>
      <w:r>
        <w:rPr>
          <w:rFonts w:ascii="LM Roman 8"/>
          <w:spacing w:val="-2"/>
          <w:w w:val="105"/>
          <w:sz w:val="15"/>
        </w:rPr>
        <w:t>at</w:t>
      </w:r>
      <w:r>
        <w:rPr>
          <w:rFonts w:ascii="LM Roman 8"/>
          <w:spacing w:val="-7"/>
          <w:w w:val="105"/>
          <w:sz w:val="15"/>
        </w:rPr>
        <w:t> </w:t>
      </w:r>
      <w:r>
        <w:rPr>
          <w:rFonts w:ascii="LM Roman 8"/>
          <w:spacing w:val="-2"/>
          <w:w w:val="105"/>
          <w:sz w:val="15"/>
        </w:rPr>
        <w:t>runtime</w:t>
      </w:r>
      <w:r>
        <w:rPr>
          <w:rFonts w:ascii="LM Roman 8"/>
          <w:spacing w:val="-7"/>
          <w:w w:val="105"/>
          <w:sz w:val="15"/>
        </w:rPr>
        <w:t> </w:t>
      </w:r>
      <w:r>
        <w:rPr>
          <w:rFonts w:ascii="LM Roman 8"/>
          <w:spacing w:val="-2"/>
          <w:w w:val="105"/>
          <w:sz w:val="15"/>
        </w:rPr>
        <w:t>the</w:t>
      </w:r>
      <w:r>
        <w:rPr>
          <w:rFonts w:ascii="LM Roman 8"/>
          <w:spacing w:val="-7"/>
          <w:w w:val="105"/>
          <w:sz w:val="15"/>
        </w:rPr>
        <w:t> </w:t>
      </w:r>
      <w:r>
        <w:rPr>
          <w:rFonts w:ascii="LM Roman 8"/>
          <w:spacing w:val="-2"/>
          <w:w w:val="105"/>
          <w:sz w:val="15"/>
        </w:rPr>
        <w:t>system</w:t>
      </w:r>
      <w:r>
        <w:rPr>
          <w:rFonts w:ascii="LM Roman 8"/>
          <w:spacing w:val="-6"/>
          <w:w w:val="105"/>
          <w:sz w:val="15"/>
        </w:rPr>
        <w:t> </w:t>
      </w:r>
      <w:r>
        <w:rPr>
          <w:rFonts w:ascii="LM Roman 8"/>
          <w:spacing w:val="-2"/>
          <w:w w:val="105"/>
          <w:sz w:val="15"/>
        </w:rPr>
        <w:t>implementation</w:t>
      </w:r>
      <w:r>
        <w:rPr>
          <w:rFonts w:ascii="LM Roman 8"/>
          <w:spacing w:val="-4"/>
          <w:w w:val="105"/>
          <w:sz w:val="15"/>
        </w:rPr>
        <w:t> </w:t>
      </w:r>
      <w:r>
        <w:rPr>
          <w:rFonts w:ascii="LM Roman 8"/>
          <w:spacing w:val="-2"/>
          <w:w w:val="105"/>
          <w:sz w:val="15"/>
        </w:rPr>
        <w:t>against</w:t>
      </w:r>
      <w:r>
        <w:rPr>
          <w:rFonts w:ascii="LM Roman 8"/>
          <w:spacing w:val="-7"/>
          <w:w w:val="105"/>
          <w:sz w:val="15"/>
        </w:rPr>
        <w:t> </w:t>
      </w:r>
      <w:r>
        <w:rPr>
          <w:rFonts w:ascii="LM Roman 8"/>
          <w:spacing w:val="-2"/>
          <w:w w:val="105"/>
          <w:sz w:val="15"/>
        </w:rPr>
        <w:t>the</w:t>
      </w:r>
      <w:r>
        <w:rPr>
          <w:rFonts w:ascii="LM Roman 8"/>
          <w:spacing w:val="-5"/>
          <w:w w:val="105"/>
          <w:sz w:val="15"/>
        </w:rPr>
        <w:t> </w:t>
      </w:r>
      <w:r>
        <w:rPr>
          <w:rFonts w:ascii="LM Roman 8"/>
          <w:spacing w:val="-2"/>
          <w:w w:val="105"/>
          <w:sz w:val="15"/>
        </w:rPr>
        <w:t>system</w:t>
      </w:r>
      <w:r>
        <w:rPr>
          <w:rFonts w:ascii="LM Roman 8"/>
          <w:spacing w:val="-4"/>
          <w:w w:val="105"/>
          <w:sz w:val="15"/>
        </w:rPr>
        <w:t> </w:t>
      </w:r>
      <w:r>
        <w:rPr>
          <w:rFonts w:ascii="LM Roman 8"/>
          <w:spacing w:val="-2"/>
          <w:w w:val="105"/>
          <w:sz w:val="15"/>
        </w:rPr>
        <w:t>model</w:t>
      </w:r>
      <w:r>
        <w:rPr>
          <w:rFonts w:ascii="LM Roman 8"/>
          <w:spacing w:val="-8"/>
          <w:w w:val="105"/>
          <w:sz w:val="15"/>
        </w:rPr>
        <w:t> </w:t>
      </w:r>
      <w:r>
        <w:rPr>
          <w:rFonts w:ascii="LM Roman 8"/>
          <w:spacing w:val="-2"/>
          <w:w w:val="105"/>
          <w:sz w:val="15"/>
        </w:rPr>
        <w:t>(consistency checking)</w:t>
      </w:r>
      <w:r>
        <w:rPr>
          <w:rFonts w:ascii="LM Roman 8"/>
          <w:spacing w:val="-3"/>
          <w:w w:val="105"/>
          <w:sz w:val="15"/>
        </w:rPr>
        <w:t> </w:t>
      </w:r>
      <w:r>
        <w:rPr>
          <w:rFonts w:ascii="LM Roman 8"/>
          <w:spacing w:val="-2"/>
          <w:w w:val="105"/>
          <w:sz w:val="15"/>
        </w:rPr>
        <w:t>and</w:t>
      </w:r>
      <w:r>
        <w:rPr>
          <w:rFonts w:ascii="LM Roman 8"/>
          <w:spacing w:val="-7"/>
          <w:w w:val="105"/>
          <w:sz w:val="15"/>
        </w:rPr>
        <w:t> </w:t>
      </w:r>
      <w:r>
        <w:rPr>
          <w:rFonts w:ascii="LM Roman 8"/>
          <w:spacing w:val="-2"/>
          <w:w w:val="105"/>
          <w:sz w:val="15"/>
        </w:rPr>
        <w:t>the</w:t>
      </w:r>
      <w:r>
        <w:rPr>
          <w:rFonts w:ascii="LM Roman 8"/>
          <w:spacing w:val="-7"/>
          <w:w w:val="105"/>
          <w:sz w:val="15"/>
        </w:rPr>
        <w:t> </w:t>
      </w:r>
      <w:r>
        <w:rPr>
          <w:rFonts w:ascii="LM Roman 8"/>
          <w:spacing w:val="-2"/>
          <w:w w:val="105"/>
          <w:sz w:val="15"/>
        </w:rPr>
        <w:t>system </w:t>
      </w:r>
      <w:r>
        <w:rPr>
          <w:rFonts w:ascii="LM Roman 8"/>
          <w:w w:val="105"/>
          <w:sz w:val="15"/>
        </w:rPr>
        <w:t>model</w:t>
      </w:r>
      <w:r>
        <w:rPr>
          <w:rFonts w:ascii="LM Roman 8"/>
          <w:spacing w:val="-14"/>
          <w:w w:val="105"/>
          <w:sz w:val="15"/>
        </w:rPr>
        <w:t> </w:t>
      </w:r>
      <w:r>
        <w:rPr>
          <w:rFonts w:ascii="LM Roman 8"/>
          <w:w w:val="105"/>
          <w:sz w:val="15"/>
        </w:rPr>
        <w:t>against</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system</w:t>
      </w:r>
      <w:r>
        <w:rPr>
          <w:rFonts w:ascii="LM Roman 8"/>
          <w:spacing w:val="-14"/>
          <w:w w:val="105"/>
          <w:sz w:val="15"/>
        </w:rPr>
        <w:t> </w:t>
      </w:r>
      <w:r>
        <w:rPr>
          <w:rFonts w:ascii="LM Roman 8"/>
          <w:w w:val="105"/>
          <w:sz w:val="15"/>
        </w:rPr>
        <w:t>specification</w:t>
      </w:r>
      <w:r>
        <w:rPr>
          <w:rFonts w:ascii="LM Roman 8"/>
          <w:spacing w:val="-14"/>
          <w:w w:val="105"/>
          <w:sz w:val="15"/>
        </w:rPr>
        <w:t> </w:t>
      </w:r>
      <w:r>
        <w:rPr>
          <w:rFonts w:ascii="LM Roman 8"/>
          <w:w w:val="105"/>
          <w:sz w:val="15"/>
        </w:rPr>
        <w:t>(safety</w:t>
      </w:r>
      <w:r>
        <w:rPr>
          <w:rFonts w:ascii="LM Roman 8"/>
          <w:spacing w:val="-14"/>
          <w:w w:val="105"/>
          <w:sz w:val="15"/>
        </w:rPr>
        <w:t> </w:t>
      </w:r>
      <w:r>
        <w:rPr>
          <w:rFonts w:ascii="LM Roman 8"/>
          <w:w w:val="105"/>
          <w:sz w:val="15"/>
        </w:rPr>
        <w:t>checking).</w:t>
      </w:r>
      <w:r>
        <w:rPr>
          <w:rFonts w:ascii="LM Roman 8"/>
          <w:spacing w:val="-9"/>
          <w:w w:val="105"/>
          <w:sz w:val="15"/>
        </w:rPr>
        <w:t> </w:t>
      </w:r>
      <w:r>
        <w:rPr>
          <w:rFonts w:ascii="LM Roman 8"/>
          <w:w w:val="105"/>
          <w:sz w:val="15"/>
        </w:rPr>
        <w:t>Notice</w:t>
      </w:r>
      <w:r>
        <w:rPr>
          <w:rFonts w:ascii="LM Roman 8"/>
          <w:spacing w:val="-14"/>
          <w:w w:val="105"/>
          <w:sz w:val="15"/>
        </w:rPr>
        <w:t> </w:t>
      </w:r>
      <w:r>
        <w:rPr>
          <w:rFonts w:ascii="LM Roman 8"/>
          <w:w w:val="105"/>
          <w:sz w:val="15"/>
        </w:rPr>
        <w:t>that</w:t>
      </w:r>
      <w:r>
        <w:rPr>
          <w:rFonts w:ascii="LM Roman 8"/>
          <w:spacing w:val="-13"/>
          <w:w w:val="105"/>
          <w:sz w:val="15"/>
        </w:rPr>
        <w:t> </w:t>
      </w:r>
      <w:r>
        <w:rPr>
          <w:rFonts w:ascii="LM Roman 8"/>
          <w:w w:val="105"/>
          <w:sz w:val="15"/>
        </w:rPr>
        <w:t>our</w:t>
      </w:r>
      <w:r>
        <w:rPr>
          <w:rFonts w:ascii="LM Roman 8"/>
          <w:spacing w:val="-14"/>
          <w:w w:val="105"/>
          <w:sz w:val="15"/>
        </w:rPr>
        <w:t> </w:t>
      </w:r>
      <w:r>
        <w:rPr>
          <w:rFonts w:ascii="LM Roman 8"/>
          <w:w w:val="105"/>
          <w:sz w:val="15"/>
        </w:rPr>
        <w:t>runtime</w:t>
      </w:r>
      <w:r>
        <w:rPr>
          <w:rFonts w:ascii="LM Roman 8"/>
          <w:spacing w:val="-14"/>
          <w:w w:val="105"/>
          <w:sz w:val="15"/>
        </w:rPr>
        <w:t> </w:t>
      </w:r>
      <w:r>
        <w:rPr>
          <w:rFonts w:ascii="LM Roman 8"/>
          <w:w w:val="105"/>
          <w:sz w:val="15"/>
        </w:rPr>
        <w:t>verification</w:t>
      </w:r>
      <w:r>
        <w:rPr>
          <w:rFonts w:ascii="LM Roman 8"/>
          <w:spacing w:val="-14"/>
          <w:w w:val="105"/>
          <w:sz w:val="15"/>
        </w:rPr>
        <w:t> </w:t>
      </w:r>
      <w:r>
        <w:rPr>
          <w:rFonts w:ascii="LM Roman 8"/>
          <w:w w:val="105"/>
          <w:sz w:val="15"/>
        </w:rPr>
        <w:t>works</w:t>
      </w:r>
      <w:r>
        <w:rPr>
          <w:rFonts w:ascii="LM Roman 8"/>
          <w:spacing w:val="-14"/>
          <w:w w:val="105"/>
          <w:sz w:val="15"/>
        </w:rPr>
        <w:t> </w:t>
      </w:r>
      <w:r>
        <w:rPr>
          <w:rFonts w:ascii="LM Roman 8"/>
          <w:w w:val="105"/>
          <w:sz w:val="15"/>
        </w:rPr>
        <w:t>at</w:t>
      </w:r>
      <w:r>
        <w:rPr>
          <w:rFonts w:ascii="LM Roman 8"/>
          <w:spacing w:val="-14"/>
          <w:w w:val="105"/>
          <w:sz w:val="15"/>
        </w:rPr>
        <w:t> </w:t>
      </w:r>
      <w:r>
        <w:rPr>
          <w:rFonts w:ascii="LM Roman 8"/>
          <w:w w:val="105"/>
          <w:sz w:val="15"/>
        </w:rPr>
        <w:t>the model</w:t>
      </w:r>
      <w:r>
        <w:rPr>
          <w:rFonts w:ascii="LM Roman 8"/>
          <w:spacing w:val="-5"/>
          <w:w w:val="105"/>
          <w:sz w:val="15"/>
        </w:rPr>
        <w:t> </w:t>
      </w:r>
      <w:r>
        <w:rPr>
          <w:rFonts w:ascii="LM Roman 8"/>
          <w:w w:val="105"/>
          <w:sz w:val="15"/>
        </w:rPr>
        <w:t>level,</w:t>
      </w:r>
      <w:r>
        <w:rPr>
          <w:rFonts w:ascii="LM Roman 8"/>
          <w:spacing w:val="-7"/>
          <w:w w:val="105"/>
          <w:sz w:val="15"/>
        </w:rPr>
        <w:t> </w:t>
      </w:r>
      <w:r>
        <w:rPr>
          <w:rFonts w:ascii="LM Roman 8"/>
          <w:w w:val="105"/>
          <w:sz w:val="15"/>
        </w:rPr>
        <w:t>thus,</w:t>
      </w:r>
      <w:r>
        <w:rPr>
          <w:rFonts w:ascii="LM Roman 8"/>
          <w:spacing w:val="-3"/>
          <w:w w:val="105"/>
          <w:sz w:val="15"/>
        </w:rPr>
        <w:t> </w:t>
      </w:r>
      <w:r>
        <w:rPr>
          <w:rFonts w:ascii="LM Roman 8"/>
          <w:w w:val="105"/>
          <w:sz w:val="15"/>
        </w:rPr>
        <w:t>we</w:t>
      </w:r>
      <w:r>
        <w:rPr>
          <w:rFonts w:ascii="LM Roman 8"/>
          <w:spacing w:val="-8"/>
          <w:w w:val="105"/>
          <w:sz w:val="15"/>
        </w:rPr>
        <w:t> </w:t>
      </w:r>
      <w:r>
        <w:rPr>
          <w:rFonts w:ascii="LM Roman 8"/>
          <w:w w:val="105"/>
          <w:sz w:val="15"/>
        </w:rPr>
        <w:t>do</w:t>
      </w:r>
      <w:r>
        <w:rPr>
          <w:rFonts w:ascii="LM Roman 8"/>
          <w:spacing w:val="-6"/>
          <w:w w:val="105"/>
          <w:sz w:val="15"/>
        </w:rPr>
        <w:t> </w:t>
      </w:r>
      <w:r>
        <w:rPr>
          <w:rFonts w:ascii="LM Roman 8"/>
          <w:w w:val="105"/>
          <w:sz w:val="15"/>
        </w:rPr>
        <w:t>not</w:t>
      </w:r>
      <w:r>
        <w:rPr>
          <w:rFonts w:ascii="LM Roman 8"/>
          <w:spacing w:val="-7"/>
          <w:w w:val="105"/>
          <w:sz w:val="15"/>
        </w:rPr>
        <w:t> </w:t>
      </w:r>
      <w:r>
        <w:rPr>
          <w:rFonts w:ascii="LM Roman 8"/>
          <w:w w:val="105"/>
          <w:sz w:val="15"/>
        </w:rPr>
        <w:t>need</w:t>
      </w:r>
      <w:r>
        <w:rPr>
          <w:rFonts w:ascii="LM Roman 8"/>
          <w:spacing w:val="-4"/>
          <w:w w:val="105"/>
          <w:sz w:val="15"/>
        </w:rPr>
        <w:t> </w:t>
      </w:r>
      <w:r>
        <w:rPr>
          <w:rFonts w:ascii="LM Roman 8"/>
          <w:w w:val="105"/>
          <w:sz w:val="15"/>
        </w:rPr>
        <w:t>to</w:t>
      </w:r>
      <w:r>
        <w:rPr>
          <w:rFonts w:ascii="LM Roman 8"/>
          <w:spacing w:val="-6"/>
          <w:w w:val="105"/>
          <w:sz w:val="15"/>
        </w:rPr>
        <w:t> </w:t>
      </w:r>
      <w:r>
        <w:rPr>
          <w:rFonts w:ascii="LM Roman 8"/>
          <w:w w:val="105"/>
          <w:sz w:val="15"/>
        </w:rPr>
        <w:t>strictly</w:t>
      </w:r>
      <w:r>
        <w:rPr>
          <w:rFonts w:ascii="LM Roman 8"/>
          <w:spacing w:val="-8"/>
          <w:w w:val="105"/>
          <w:sz w:val="15"/>
        </w:rPr>
        <w:t> </w:t>
      </w:r>
      <w:r>
        <w:rPr>
          <w:rFonts w:ascii="LM Roman 8"/>
          <w:w w:val="105"/>
          <w:sz w:val="15"/>
        </w:rPr>
        <w:t>synchronize</w:t>
      </w:r>
      <w:r>
        <w:rPr>
          <w:rFonts w:ascii="LM Roman 8"/>
          <w:spacing w:val="-6"/>
          <w:w w:val="105"/>
          <w:sz w:val="15"/>
        </w:rPr>
        <w:t> </w:t>
      </w:r>
      <w:r>
        <w:rPr>
          <w:rFonts w:ascii="LM Roman 8"/>
          <w:w w:val="105"/>
          <w:sz w:val="15"/>
        </w:rPr>
        <w:t>this</w:t>
      </w:r>
      <w:r>
        <w:rPr>
          <w:rFonts w:ascii="LM Roman 8"/>
          <w:spacing w:val="-5"/>
          <w:w w:val="105"/>
          <w:sz w:val="15"/>
        </w:rPr>
        <w:t> </w:t>
      </w:r>
      <w:r>
        <w:rPr>
          <w:rFonts w:ascii="LM Roman 8"/>
          <w:w w:val="105"/>
          <w:sz w:val="15"/>
        </w:rPr>
        <w:t>runtime</w:t>
      </w:r>
      <w:r>
        <w:rPr>
          <w:rFonts w:ascii="LM Roman 8"/>
          <w:spacing w:val="-8"/>
          <w:w w:val="105"/>
          <w:sz w:val="15"/>
        </w:rPr>
        <w:t> </w:t>
      </w:r>
      <w:r>
        <w:rPr>
          <w:rFonts w:ascii="LM Roman 8"/>
          <w:w w:val="105"/>
          <w:sz w:val="15"/>
        </w:rPr>
        <w:t>verification</w:t>
      </w:r>
      <w:r>
        <w:rPr>
          <w:rFonts w:ascii="LM Roman 8"/>
          <w:spacing w:val="-6"/>
          <w:w w:val="105"/>
          <w:sz w:val="15"/>
        </w:rPr>
        <w:t> </w:t>
      </w:r>
      <w:r>
        <w:rPr>
          <w:rFonts w:ascii="LM Roman 8"/>
          <w:w w:val="105"/>
          <w:sz w:val="15"/>
        </w:rPr>
        <w:t>with</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system</w:t>
      </w:r>
      <w:r>
        <w:rPr>
          <w:rFonts w:ascii="LM Roman 8"/>
          <w:spacing w:val="-5"/>
          <w:w w:val="105"/>
          <w:sz w:val="15"/>
        </w:rPr>
        <w:t> </w:t>
      </w:r>
      <w:r>
        <w:rPr>
          <w:rFonts w:ascii="LM Roman 8"/>
          <w:w w:val="105"/>
          <w:sz w:val="15"/>
        </w:rPr>
        <w:t>execu- tion.</w:t>
      </w:r>
      <w:r>
        <w:rPr>
          <w:rFonts w:ascii="LM Roman 8"/>
          <w:spacing w:val="17"/>
          <w:w w:val="105"/>
          <w:sz w:val="15"/>
        </w:rPr>
        <w:t> </w:t>
      </w:r>
      <w:r>
        <w:rPr>
          <w:rFonts w:ascii="LM Roman 8"/>
          <w:w w:val="105"/>
          <w:sz w:val="15"/>
        </w:rPr>
        <w:t>In</w:t>
      </w:r>
      <w:r>
        <w:rPr>
          <w:rFonts w:ascii="LM Roman 8"/>
          <w:spacing w:val="-8"/>
          <w:w w:val="105"/>
          <w:sz w:val="15"/>
        </w:rPr>
        <w:t> </w:t>
      </w:r>
      <w:r>
        <w:rPr>
          <w:rFonts w:ascii="LM Roman 8"/>
          <w:w w:val="105"/>
          <w:sz w:val="15"/>
        </w:rPr>
        <w:t>fact,</w:t>
      </w:r>
      <w:r>
        <w:rPr>
          <w:rFonts w:ascii="LM Roman 8"/>
          <w:spacing w:val="-6"/>
          <w:w w:val="105"/>
          <w:sz w:val="15"/>
        </w:rPr>
        <w:t> </w:t>
      </w:r>
      <w:r>
        <w:rPr>
          <w:rFonts w:ascii="LM Roman 8"/>
          <w:w w:val="105"/>
          <w:sz w:val="15"/>
        </w:rPr>
        <w:t>we</w:t>
      </w:r>
      <w:r>
        <w:rPr>
          <w:rFonts w:ascii="LM Roman 8"/>
          <w:spacing w:val="-8"/>
          <w:w w:val="105"/>
          <w:sz w:val="15"/>
        </w:rPr>
        <w:t> </w:t>
      </w:r>
      <w:r>
        <w:rPr>
          <w:rFonts w:ascii="LM Roman 8"/>
          <w:w w:val="105"/>
          <w:sz w:val="15"/>
        </w:rPr>
        <w:t>mainly</w:t>
      </w:r>
      <w:r>
        <w:rPr>
          <w:rFonts w:ascii="LM Roman 8"/>
          <w:spacing w:val="-7"/>
          <w:w w:val="105"/>
          <w:sz w:val="15"/>
        </w:rPr>
        <w:t> </w:t>
      </w:r>
      <w:r>
        <w:rPr>
          <w:rFonts w:ascii="LM Roman 8"/>
          <w:w w:val="105"/>
          <w:sz w:val="15"/>
        </w:rPr>
        <w:t>use</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runtime</w:t>
      </w:r>
      <w:r>
        <w:rPr>
          <w:rFonts w:ascii="LM Roman 8"/>
          <w:spacing w:val="-8"/>
          <w:w w:val="105"/>
          <w:sz w:val="15"/>
        </w:rPr>
        <w:t> </w:t>
      </w:r>
      <w:r>
        <w:rPr>
          <w:rFonts w:ascii="LM Roman 8"/>
          <w:w w:val="105"/>
          <w:sz w:val="15"/>
        </w:rPr>
        <w:t>information</w:t>
      </w:r>
      <w:r>
        <w:rPr>
          <w:rFonts w:ascii="LM Roman 8"/>
          <w:spacing w:val="-9"/>
          <w:w w:val="105"/>
          <w:sz w:val="15"/>
        </w:rPr>
        <w:t> </w:t>
      </w:r>
      <w:r>
        <w:rPr>
          <w:rFonts w:ascii="LM Roman 8"/>
          <w:w w:val="105"/>
          <w:sz w:val="15"/>
        </w:rPr>
        <w:t>(current</w:t>
      </w:r>
      <w:r>
        <w:rPr>
          <w:rFonts w:ascii="LM Roman 8"/>
          <w:spacing w:val="-6"/>
          <w:w w:val="105"/>
          <w:sz w:val="15"/>
        </w:rPr>
        <w:t> </w:t>
      </w:r>
      <w:r>
        <w:rPr>
          <w:rFonts w:ascii="LM Roman 8"/>
          <w:w w:val="105"/>
          <w:sz w:val="15"/>
        </w:rPr>
        <w:t>states)</w:t>
      </w:r>
      <w:r>
        <w:rPr>
          <w:rFonts w:ascii="LM Roman 8"/>
          <w:spacing w:val="-6"/>
          <w:w w:val="105"/>
          <w:sz w:val="15"/>
        </w:rPr>
        <w:t> </w:t>
      </w:r>
      <w:r>
        <w:rPr>
          <w:rFonts w:ascii="LM Roman 8"/>
          <w:w w:val="105"/>
          <w:sz w:val="15"/>
        </w:rPr>
        <w:t>obtained</w:t>
      </w:r>
      <w:r>
        <w:rPr>
          <w:rFonts w:ascii="LM Roman 8"/>
          <w:spacing w:val="-5"/>
          <w:w w:val="105"/>
          <w:sz w:val="15"/>
        </w:rPr>
        <w:t> </w:t>
      </w:r>
      <w:r>
        <w:rPr>
          <w:rFonts w:ascii="LM Roman 8"/>
          <w:w w:val="105"/>
          <w:sz w:val="15"/>
        </w:rPr>
        <w:t>from</w:t>
      </w:r>
      <w:r>
        <w:rPr>
          <w:rFonts w:ascii="LM Roman 8"/>
          <w:spacing w:val="-9"/>
          <w:w w:val="105"/>
          <w:sz w:val="15"/>
        </w:rPr>
        <w:t> </w:t>
      </w:r>
      <w:r>
        <w:rPr>
          <w:rFonts w:ascii="LM Roman 8"/>
          <w:w w:val="105"/>
          <w:sz w:val="15"/>
        </w:rPr>
        <w:t>the</w:t>
      </w:r>
      <w:r>
        <w:rPr>
          <w:rFonts w:ascii="LM Roman 8"/>
          <w:spacing w:val="-5"/>
          <w:w w:val="105"/>
          <w:sz w:val="15"/>
        </w:rPr>
        <w:t> </w:t>
      </w:r>
      <w:r>
        <w:rPr>
          <w:rFonts w:ascii="LM Roman 8"/>
          <w:w w:val="105"/>
          <w:sz w:val="15"/>
        </w:rPr>
        <w:t>system</w:t>
      </w:r>
      <w:r>
        <w:rPr>
          <w:rFonts w:ascii="LM Roman 8"/>
          <w:spacing w:val="-7"/>
          <w:w w:val="105"/>
          <w:sz w:val="15"/>
        </w:rPr>
        <w:t> </w:t>
      </w:r>
      <w:r>
        <w:rPr>
          <w:rFonts w:ascii="LM Roman 8"/>
          <w:w w:val="105"/>
          <w:sz w:val="15"/>
        </w:rPr>
        <w:t>execution to</w:t>
      </w:r>
      <w:r>
        <w:rPr>
          <w:rFonts w:ascii="LM Roman 8"/>
          <w:spacing w:val="-1"/>
          <w:w w:val="105"/>
          <w:sz w:val="15"/>
        </w:rPr>
        <w:t> </w:t>
      </w:r>
      <w:r>
        <w:rPr>
          <w:rFonts w:ascii="LM Roman 8"/>
          <w:w w:val="105"/>
          <w:sz w:val="15"/>
        </w:rPr>
        <w:t>reduce</w:t>
      </w:r>
      <w:r>
        <w:rPr>
          <w:rFonts w:ascii="LM Roman 8"/>
          <w:spacing w:val="-1"/>
          <w:w w:val="105"/>
          <w:sz w:val="15"/>
        </w:rPr>
        <w:t> </w:t>
      </w:r>
      <w:r>
        <w:rPr>
          <w:rFonts w:ascii="LM Roman 8"/>
          <w:w w:val="105"/>
          <w:sz w:val="15"/>
        </w:rPr>
        <w:t>the state</w:t>
      </w:r>
      <w:r>
        <w:rPr>
          <w:rFonts w:ascii="LM Roman 8"/>
          <w:spacing w:val="-1"/>
          <w:w w:val="105"/>
          <w:sz w:val="15"/>
        </w:rPr>
        <w:t> </w:t>
      </w:r>
      <w:r>
        <w:rPr>
          <w:rFonts w:ascii="LM Roman 8"/>
          <w:w w:val="105"/>
          <w:sz w:val="15"/>
        </w:rPr>
        <w:t>space</w:t>
      </w:r>
      <w:r>
        <w:rPr>
          <w:rFonts w:ascii="LM Roman 8"/>
          <w:spacing w:val="-1"/>
          <w:w w:val="105"/>
          <w:sz w:val="15"/>
        </w:rPr>
        <w:t> </w:t>
      </w:r>
      <w:r>
        <w:rPr>
          <w:rFonts w:ascii="LM Roman 8"/>
          <w:w w:val="105"/>
          <w:sz w:val="15"/>
        </w:rPr>
        <w:t>(of the</w:t>
      </w:r>
      <w:r>
        <w:rPr>
          <w:rFonts w:ascii="LM Roman 8"/>
          <w:spacing w:val="-1"/>
          <w:w w:val="105"/>
          <w:sz w:val="15"/>
        </w:rPr>
        <w:t> </w:t>
      </w:r>
      <w:r>
        <w:rPr>
          <w:rFonts w:ascii="LM Roman 8"/>
          <w:w w:val="105"/>
          <w:sz w:val="15"/>
        </w:rPr>
        <w:t>system model)</w:t>
      </w:r>
      <w:r>
        <w:rPr>
          <w:rFonts w:ascii="LM Roman 8"/>
          <w:spacing w:val="-1"/>
          <w:w w:val="105"/>
          <w:sz w:val="15"/>
        </w:rPr>
        <w:t> </w:t>
      </w:r>
      <w:r>
        <w:rPr>
          <w:rFonts w:ascii="LM Roman 8"/>
          <w:w w:val="105"/>
          <w:sz w:val="15"/>
        </w:rPr>
        <w:t>to</w:t>
      </w:r>
      <w:r>
        <w:rPr>
          <w:rFonts w:ascii="LM Roman 8"/>
          <w:spacing w:val="-1"/>
          <w:w w:val="105"/>
          <w:sz w:val="15"/>
        </w:rPr>
        <w:t> </w:t>
      </w:r>
      <w:r>
        <w:rPr>
          <w:rFonts w:ascii="LM Roman 8"/>
          <w:w w:val="105"/>
          <w:sz w:val="15"/>
        </w:rPr>
        <w:t>be</w:t>
      </w:r>
      <w:r>
        <w:rPr>
          <w:rFonts w:ascii="LM Roman 8"/>
          <w:spacing w:val="-3"/>
          <w:w w:val="105"/>
          <w:sz w:val="15"/>
        </w:rPr>
        <w:t> </w:t>
      </w:r>
      <w:r>
        <w:rPr>
          <w:rFonts w:ascii="LM Roman 8"/>
          <w:w w:val="105"/>
          <w:sz w:val="15"/>
        </w:rPr>
        <w:t>explored.</w:t>
      </w:r>
      <w:r>
        <w:rPr>
          <w:rFonts w:ascii="LM Roman 8"/>
          <w:spacing w:val="30"/>
          <w:w w:val="105"/>
          <w:sz w:val="15"/>
        </w:rPr>
        <w:t> </w:t>
      </w:r>
      <w:r>
        <w:rPr>
          <w:rFonts w:ascii="LM Roman 8"/>
          <w:w w:val="105"/>
          <w:sz w:val="15"/>
        </w:rPr>
        <w:t>It</w:t>
      </w:r>
      <w:r>
        <w:rPr>
          <w:rFonts w:ascii="LM Roman 8"/>
          <w:spacing w:val="-1"/>
          <w:w w:val="105"/>
          <w:sz w:val="15"/>
        </w:rPr>
        <w:t> </w:t>
      </w:r>
      <w:r>
        <w:rPr>
          <w:rFonts w:ascii="LM Roman 8"/>
          <w:w w:val="105"/>
          <w:sz w:val="15"/>
        </w:rPr>
        <w:t>means that this</w:t>
      </w:r>
      <w:r>
        <w:rPr>
          <w:rFonts w:ascii="LM Roman 8"/>
          <w:spacing w:val="-2"/>
          <w:w w:val="105"/>
          <w:sz w:val="15"/>
        </w:rPr>
        <w:t> </w:t>
      </w:r>
      <w:r>
        <w:rPr>
          <w:rFonts w:ascii="LM Roman 8"/>
          <w:w w:val="105"/>
          <w:sz w:val="15"/>
        </w:rPr>
        <w:t>model-based</w:t>
      </w:r>
      <w:r>
        <w:rPr>
          <w:rFonts w:ascii="LM Roman 8"/>
          <w:spacing w:val="-1"/>
          <w:w w:val="105"/>
          <w:sz w:val="15"/>
        </w:rPr>
        <w:t> </w:t>
      </w:r>
      <w:r>
        <w:rPr>
          <w:rFonts w:ascii="LM Roman 8"/>
          <w:w w:val="105"/>
          <w:sz w:val="15"/>
        </w:rPr>
        <w:t>runtime verification might</w:t>
      </w:r>
      <w:r>
        <w:rPr>
          <w:rFonts w:ascii="LM Roman 8"/>
          <w:spacing w:val="-3"/>
          <w:w w:val="105"/>
          <w:sz w:val="15"/>
        </w:rPr>
        <w:t> </w:t>
      </w:r>
      <w:r>
        <w:rPr>
          <w:rFonts w:ascii="LM Roman 8"/>
          <w:w w:val="105"/>
          <w:sz w:val="15"/>
        </w:rPr>
        <w:t>run</w:t>
      </w:r>
      <w:r>
        <w:rPr>
          <w:rFonts w:ascii="LM Roman 8"/>
          <w:spacing w:val="-2"/>
          <w:w w:val="105"/>
          <w:sz w:val="15"/>
        </w:rPr>
        <w:t> </w:t>
      </w:r>
      <w:r>
        <w:rPr>
          <w:rFonts w:ascii="LM Roman 8"/>
          <w:w w:val="105"/>
          <w:sz w:val="15"/>
        </w:rPr>
        <w:t>before</w:t>
      </w:r>
      <w:r>
        <w:rPr>
          <w:rFonts w:ascii="LM Roman 8"/>
          <w:spacing w:val="-2"/>
          <w:w w:val="105"/>
          <w:sz w:val="15"/>
        </w:rPr>
        <w:t> </w:t>
      </w:r>
      <w:r>
        <w:rPr>
          <w:rFonts w:ascii="LM Roman 8"/>
          <w:w w:val="105"/>
          <w:sz w:val="15"/>
        </w:rPr>
        <w:t>or</w:t>
      </w:r>
      <w:r>
        <w:rPr>
          <w:rFonts w:ascii="LM Roman 8"/>
          <w:spacing w:val="-2"/>
          <w:w w:val="105"/>
          <w:sz w:val="15"/>
        </w:rPr>
        <w:t> </w:t>
      </w:r>
      <w:r>
        <w:rPr>
          <w:rFonts w:ascii="LM Roman 8"/>
          <w:w w:val="105"/>
          <w:sz w:val="15"/>
        </w:rPr>
        <w:t>after</w:t>
      </w:r>
      <w:r>
        <w:rPr>
          <w:rFonts w:ascii="LM Roman 8"/>
          <w:spacing w:val="-2"/>
          <w:w w:val="105"/>
          <w:sz w:val="15"/>
        </w:rPr>
        <w:t> </w:t>
      </w:r>
      <w:r>
        <w:rPr>
          <w:rFonts w:ascii="LM Roman 8"/>
          <w:w w:val="105"/>
          <w:sz w:val="15"/>
        </w:rPr>
        <w:t>the system</w:t>
      </w:r>
      <w:r>
        <w:rPr>
          <w:rFonts w:ascii="LM Roman 8"/>
          <w:spacing w:val="-2"/>
          <w:w w:val="105"/>
          <w:sz w:val="15"/>
        </w:rPr>
        <w:t> </w:t>
      </w:r>
      <w:r>
        <w:rPr>
          <w:rFonts w:ascii="LM Roman 8"/>
          <w:w w:val="105"/>
          <w:sz w:val="15"/>
        </w:rPr>
        <w:t>execution, i.e.,</w:t>
      </w:r>
      <w:r>
        <w:rPr>
          <w:rFonts w:ascii="LM Roman 8"/>
          <w:spacing w:val="-2"/>
          <w:w w:val="105"/>
          <w:sz w:val="15"/>
        </w:rPr>
        <w:t> </w:t>
      </w:r>
      <w:r>
        <w:rPr>
          <w:rFonts w:ascii="LM Roman 8"/>
          <w:w w:val="105"/>
          <w:sz w:val="15"/>
        </w:rPr>
        <w:t>switch</w:t>
      </w:r>
      <w:r>
        <w:rPr>
          <w:rFonts w:ascii="LM Roman 8"/>
          <w:spacing w:val="-1"/>
          <w:w w:val="105"/>
          <w:sz w:val="15"/>
        </w:rPr>
        <w:t> </w:t>
      </w:r>
      <w:r>
        <w:rPr>
          <w:rFonts w:ascii="LM Roman 8"/>
          <w:w w:val="105"/>
          <w:sz w:val="15"/>
        </w:rPr>
        <w:t>alternately between a</w:t>
      </w:r>
      <w:r>
        <w:rPr>
          <w:rFonts w:ascii="LM Roman 8"/>
          <w:spacing w:val="-3"/>
          <w:w w:val="105"/>
          <w:sz w:val="15"/>
        </w:rPr>
        <w:t> </w:t>
      </w:r>
      <w:r>
        <w:rPr>
          <w:rFonts w:ascii="LM Roman 8"/>
          <w:w w:val="105"/>
          <w:sz w:val="15"/>
        </w:rPr>
        <w:t>preventive pre-checking mode and a maintaining post-checking mode.</w:t>
      </w:r>
      <w:r>
        <w:rPr>
          <w:rFonts w:ascii="LM Roman 8"/>
          <w:spacing w:val="35"/>
          <w:w w:val="105"/>
          <w:sz w:val="15"/>
        </w:rPr>
        <w:t> </w:t>
      </w:r>
      <w:r>
        <w:rPr>
          <w:rFonts w:ascii="LM Roman 8"/>
          <w:w w:val="105"/>
          <w:sz w:val="15"/>
        </w:rPr>
        <w:t>In order to make it</w:t>
      </w:r>
      <w:r>
        <w:rPr>
          <w:rFonts w:ascii="LM Roman 8"/>
          <w:spacing w:val="-2"/>
          <w:w w:val="105"/>
          <w:sz w:val="15"/>
        </w:rPr>
        <w:t> </w:t>
      </w:r>
      <w:r>
        <w:rPr>
          <w:rFonts w:ascii="LM Roman 8"/>
          <w:w w:val="105"/>
          <w:sz w:val="15"/>
        </w:rPr>
        <w:t>run ahead of the system</w:t>
      </w:r>
    </w:p>
    <w:p>
      <w:pPr>
        <w:spacing w:line="165" w:lineRule="auto" w:before="0"/>
        <w:ind w:left="221" w:right="113" w:firstLine="0"/>
        <w:jc w:val="both"/>
        <w:rPr>
          <w:rFonts w:ascii="LM Roman 8"/>
          <w:sz w:val="15"/>
        </w:rPr>
      </w:pPr>
      <w:r>
        <w:rPr>
          <w:rFonts w:ascii="LM Roman 8"/>
          <w:w w:val="105"/>
          <w:sz w:val="15"/>
        </w:rPr>
        <w:t>execution</w:t>
      </w:r>
      <w:r>
        <w:rPr>
          <w:rFonts w:ascii="LM Roman 8"/>
          <w:spacing w:val="-2"/>
          <w:w w:val="105"/>
          <w:sz w:val="15"/>
        </w:rPr>
        <w:t> </w:t>
      </w:r>
      <w:r>
        <w:rPr>
          <w:rFonts w:ascii="LM Roman 8"/>
          <w:w w:val="105"/>
          <w:sz w:val="15"/>
        </w:rPr>
        <w:t>for</w:t>
      </w:r>
      <w:r>
        <w:rPr>
          <w:rFonts w:ascii="LM Roman 8"/>
          <w:spacing w:val="-8"/>
          <w:w w:val="105"/>
          <w:sz w:val="15"/>
        </w:rPr>
        <w:t> </w:t>
      </w:r>
      <w:r>
        <w:rPr>
          <w:rFonts w:ascii="LM Roman 8"/>
          <w:w w:val="105"/>
          <w:sz w:val="15"/>
        </w:rPr>
        <w:t>as</w:t>
      </w:r>
      <w:r>
        <w:rPr>
          <w:rFonts w:ascii="LM Roman 8"/>
          <w:spacing w:val="-5"/>
          <w:w w:val="105"/>
          <w:sz w:val="15"/>
        </w:rPr>
        <w:t> </w:t>
      </w:r>
      <w:r>
        <w:rPr>
          <w:rFonts w:ascii="LM Roman 8"/>
          <w:w w:val="105"/>
          <w:sz w:val="15"/>
        </w:rPr>
        <w:t>long</w:t>
      </w:r>
      <w:r>
        <w:rPr>
          <w:rFonts w:ascii="LM Roman 8"/>
          <w:spacing w:val="-5"/>
          <w:w w:val="105"/>
          <w:sz w:val="15"/>
        </w:rPr>
        <w:t> </w:t>
      </w:r>
      <w:r>
        <w:rPr>
          <w:rFonts w:ascii="LM Roman 8"/>
          <w:w w:val="105"/>
          <w:sz w:val="15"/>
        </w:rPr>
        <w:t>time</w:t>
      </w:r>
      <w:r>
        <w:rPr>
          <w:rFonts w:ascii="LM Roman 8"/>
          <w:spacing w:val="-8"/>
          <w:w w:val="105"/>
          <w:sz w:val="15"/>
        </w:rPr>
        <w:t> </w:t>
      </w:r>
      <w:r>
        <w:rPr>
          <w:rFonts w:ascii="LM Roman 8"/>
          <w:w w:val="105"/>
          <w:sz w:val="15"/>
        </w:rPr>
        <w:t>as</w:t>
      </w:r>
      <w:r>
        <w:rPr>
          <w:rFonts w:ascii="LM Roman 8"/>
          <w:spacing w:val="-5"/>
          <w:w w:val="105"/>
          <w:sz w:val="15"/>
        </w:rPr>
        <w:t> </w:t>
      </w:r>
      <w:r>
        <w:rPr>
          <w:rFonts w:ascii="LM Roman 8"/>
          <w:w w:val="105"/>
          <w:sz w:val="15"/>
        </w:rPr>
        <w:t>possible,</w:t>
      </w:r>
      <w:r>
        <w:rPr>
          <w:rFonts w:ascii="LM Roman 8"/>
          <w:spacing w:val="-5"/>
          <w:w w:val="105"/>
          <w:sz w:val="15"/>
        </w:rPr>
        <w:t> </w:t>
      </w:r>
      <w:r>
        <w:rPr>
          <w:rFonts w:ascii="LM Roman 8"/>
          <w:w w:val="105"/>
          <w:sz w:val="15"/>
        </w:rPr>
        <w:t>we</w:t>
      </w:r>
      <w:r>
        <w:rPr>
          <w:rFonts w:ascii="LM Roman 8"/>
          <w:spacing w:val="-8"/>
          <w:w w:val="105"/>
          <w:sz w:val="15"/>
        </w:rPr>
        <w:t> </w:t>
      </w:r>
      <w:r>
        <w:rPr>
          <w:rFonts w:ascii="LM Roman 8"/>
          <w:w w:val="105"/>
          <w:sz w:val="15"/>
        </w:rPr>
        <w:t>present</w:t>
      </w:r>
      <w:r>
        <w:rPr>
          <w:rFonts w:ascii="LM Roman 8"/>
          <w:spacing w:val="-4"/>
          <w:w w:val="105"/>
          <w:sz w:val="15"/>
        </w:rPr>
        <w:t> </w:t>
      </w:r>
      <w:r>
        <w:rPr>
          <w:rFonts w:ascii="LM Roman 8"/>
          <w:w w:val="105"/>
          <w:sz w:val="15"/>
        </w:rPr>
        <w:t>two</w:t>
      </w:r>
      <w:r>
        <w:rPr>
          <w:rFonts w:ascii="LM Roman 8"/>
          <w:spacing w:val="-5"/>
          <w:w w:val="105"/>
          <w:sz w:val="15"/>
        </w:rPr>
        <w:t> </w:t>
      </w:r>
      <w:r>
        <w:rPr>
          <w:rFonts w:ascii="LM Roman 8"/>
          <w:w w:val="105"/>
          <w:sz w:val="15"/>
        </w:rPr>
        <w:t>possible</w:t>
      </w:r>
      <w:r>
        <w:rPr>
          <w:rFonts w:ascii="LM Roman 8"/>
          <w:spacing w:val="-8"/>
          <w:w w:val="105"/>
          <w:sz w:val="15"/>
        </w:rPr>
        <w:t> </w:t>
      </w:r>
      <w:r>
        <w:rPr>
          <w:rFonts w:ascii="LM Roman 8"/>
          <w:w w:val="105"/>
          <w:sz w:val="15"/>
        </w:rPr>
        <w:t>strategies</w:t>
      </w:r>
      <w:r>
        <w:rPr>
          <w:rFonts w:ascii="LM Roman 8"/>
          <w:spacing w:val="-5"/>
          <w:w w:val="105"/>
          <w:sz w:val="15"/>
        </w:rPr>
        <w:t> </w:t>
      </w:r>
      <w:r>
        <w:rPr>
          <w:rFonts w:ascii="LM Roman 8"/>
          <w:w w:val="105"/>
          <w:sz w:val="15"/>
        </w:rPr>
        <w:t>so</w:t>
      </w:r>
      <w:r>
        <w:rPr>
          <w:rFonts w:ascii="LM Roman 8"/>
          <w:spacing w:val="-5"/>
          <w:w w:val="105"/>
          <w:sz w:val="15"/>
        </w:rPr>
        <w:t> </w:t>
      </w:r>
      <w:r>
        <w:rPr>
          <w:rFonts w:ascii="LM Roman 8"/>
          <w:w w:val="105"/>
          <w:sz w:val="15"/>
        </w:rPr>
        <w:t>that</w:t>
      </w:r>
      <w:r>
        <w:rPr>
          <w:rFonts w:ascii="LM Roman 8"/>
          <w:spacing w:val="-4"/>
          <w:w w:val="105"/>
          <w:sz w:val="15"/>
        </w:rPr>
        <w:t> </w:t>
      </w:r>
      <w:r>
        <w:rPr>
          <w:rFonts w:ascii="LM Roman 8"/>
          <w:w w:val="105"/>
          <w:sz w:val="15"/>
        </w:rPr>
        <w:t>this</w:t>
      </w:r>
      <w:r>
        <w:rPr>
          <w:rFonts w:ascii="LM Roman 8"/>
          <w:spacing w:val="-7"/>
          <w:w w:val="105"/>
          <w:sz w:val="15"/>
        </w:rPr>
        <w:t> </w:t>
      </w:r>
      <w:r>
        <w:rPr>
          <w:rFonts w:ascii="LM Roman 8"/>
          <w:w w:val="105"/>
          <w:sz w:val="15"/>
        </w:rPr>
        <w:t>runtime</w:t>
      </w:r>
      <w:r>
        <w:rPr>
          <w:rFonts w:ascii="LM Roman 8"/>
          <w:spacing w:val="-6"/>
          <w:w w:val="105"/>
          <w:sz w:val="15"/>
        </w:rPr>
        <w:t> </w:t>
      </w:r>
      <w:r>
        <w:rPr>
          <w:rFonts w:ascii="LM Roman 8"/>
          <w:w w:val="105"/>
          <w:sz w:val="15"/>
        </w:rPr>
        <w:t>verification can</w:t>
      </w:r>
      <w:r>
        <w:rPr>
          <w:rFonts w:ascii="LM Roman 8"/>
          <w:spacing w:val="-2"/>
          <w:w w:val="105"/>
          <w:sz w:val="15"/>
        </w:rPr>
        <w:t> </w:t>
      </w:r>
      <w:r>
        <w:rPr>
          <w:rFonts w:ascii="LM Roman 8"/>
          <w:w w:val="105"/>
          <w:sz w:val="15"/>
        </w:rPr>
        <w:t>selectively</w:t>
      </w:r>
      <w:r>
        <w:rPr>
          <w:rFonts w:ascii="LM Roman 8"/>
          <w:spacing w:val="-2"/>
          <w:w w:val="105"/>
          <w:sz w:val="15"/>
        </w:rPr>
        <w:t> </w:t>
      </w:r>
      <w:r>
        <w:rPr>
          <w:rFonts w:ascii="LM Roman 8"/>
          <w:w w:val="105"/>
          <w:sz w:val="15"/>
        </w:rPr>
        <w:t>reduce</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state space</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system</w:t>
      </w:r>
      <w:r>
        <w:rPr>
          <w:rFonts w:ascii="LM Roman 8"/>
          <w:spacing w:val="-1"/>
          <w:w w:val="105"/>
          <w:sz w:val="15"/>
        </w:rPr>
        <w:t> </w:t>
      </w:r>
      <w:r>
        <w:rPr>
          <w:rFonts w:ascii="LM Roman 8"/>
          <w:w w:val="105"/>
          <w:sz w:val="15"/>
        </w:rPr>
        <w:t>model)</w:t>
      </w:r>
      <w:r>
        <w:rPr>
          <w:rFonts w:ascii="LM Roman 8"/>
          <w:spacing w:val="-1"/>
          <w:w w:val="105"/>
          <w:sz w:val="15"/>
        </w:rPr>
        <w:t> </w:t>
      </w:r>
      <w:r>
        <w:rPr>
          <w:rFonts w:ascii="LM Roman 8"/>
          <w:w w:val="105"/>
          <w:sz w:val="15"/>
        </w:rPr>
        <w:t>to</w:t>
      </w:r>
      <w:r>
        <w:rPr>
          <w:rFonts w:ascii="LM Roman 8"/>
          <w:spacing w:val="-2"/>
          <w:w w:val="105"/>
          <w:sz w:val="15"/>
        </w:rPr>
        <w:t> </w:t>
      </w:r>
      <w:r>
        <w:rPr>
          <w:rFonts w:ascii="LM Roman 8"/>
          <w:w w:val="105"/>
          <w:sz w:val="15"/>
        </w:rPr>
        <w:t>be</w:t>
      </w:r>
      <w:r>
        <w:rPr>
          <w:rFonts w:ascii="LM Roman 8"/>
          <w:spacing w:val="-4"/>
          <w:w w:val="105"/>
          <w:sz w:val="15"/>
        </w:rPr>
        <w:t> </w:t>
      </w:r>
      <w:r>
        <w:rPr>
          <w:rFonts w:ascii="LM Roman 8"/>
          <w:w w:val="105"/>
          <w:sz w:val="15"/>
        </w:rPr>
        <w:t>explored</w:t>
      </w:r>
      <w:r>
        <w:rPr>
          <w:rFonts w:ascii="LM Roman 8"/>
          <w:spacing w:val="-2"/>
          <w:w w:val="105"/>
          <w:sz w:val="15"/>
        </w:rPr>
        <w:t> </w:t>
      </w:r>
      <w:r>
        <w:rPr>
          <w:rFonts w:ascii="LM Roman 8"/>
          <w:w w:val="105"/>
          <w:sz w:val="15"/>
        </w:rPr>
        <w:t>by</w:t>
      </w:r>
      <w:r>
        <w:rPr>
          <w:rFonts w:ascii="LM Roman 8"/>
          <w:spacing w:val="-2"/>
          <w:w w:val="105"/>
          <w:sz w:val="15"/>
        </w:rPr>
        <w:t> </w:t>
      </w:r>
      <w:r>
        <w:rPr>
          <w:rFonts w:ascii="LM Roman 8"/>
          <w:w w:val="105"/>
          <w:sz w:val="15"/>
        </w:rPr>
        <w:t>making</w:t>
      </w:r>
      <w:r>
        <w:rPr>
          <w:rFonts w:ascii="LM Roman 8"/>
          <w:spacing w:val="-3"/>
          <w:w w:val="105"/>
          <w:sz w:val="15"/>
        </w:rPr>
        <w:t> </w:t>
      </w:r>
      <w:r>
        <w:rPr>
          <w:rFonts w:ascii="LM Roman 8"/>
          <w:w w:val="105"/>
          <w:sz w:val="15"/>
        </w:rPr>
        <w:t>the</w:t>
      </w:r>
      <w:r>
        <w:rPr>
          <w:rFonts w:ascii="LM Roman 8"/>
          <w:spacing w:val="-2"/>
          <w:w w:val="105"/>
          <w:sz w:val="15"/>
        </w:rPr>
        <w:t> </w:t>
      </w:r>
      <w:r>
        <w:rPr>
          <w:rFonts w:ascii="LM Roman 8"/>
          <w:w w:val="105"/>
          <w:sz w:val="15"/>
        </w:rPr>
        <w:t>system</w:t>
      </w:r>
      <w:r>
        <w:rPr>
          <w:rFonts w:ascii="LM Roman 8"/>
          <w:spacing w:val="-1"/>
          <w:w w:val="105"/>
          <w:sz w:val="15"/>
        </w:rPr>
        <w:t> </w:t>
      </w:r>
      <w:r>
        <w:rPr>
          <w:rFonts w:ascii="LM Roman 8"/>
          <w:w w:val="105"/>
          <w:sz w:val="15"/>
        </w:rPr>
        <w:t>model enriched</w:t>
      </w:r>
      <w:r>
        <w:rPr>
          <w:rFonts w:ascii="LM Roman 8"/>
          <w:spacing w:val="-1"/>
          <w:w w:val="105"/>
          <w:sz w:val="15"/>
        </w:rPr>
        <w:t> </w:t>
      </w:r>
      <w:r>
        <w:rPr>
          <w:rFonts w:ascii="LM Roman 8"/>
          <w:w w:val="105"/>
          <w:sz w:val="15"/>
        </w:rPr>
        <w:t>with</w:t>
      </w:r>
      <w:r>
        <w:rPr>
          <w:rFonts w:ascii="LM Roman 8"/>
          <w:spacing w:val="-6"/>
          <w:w w:val="105"/>
          <w:sz w:val="15"/>
        </w:rPr>
        <w:t> </w:t>
      </w:r>
      <w:r>
        <w:rPr>
          <w:rFonts w:ascii="LM Roman 8"/>
          <w:w w:val="105"/>
          <w:sz w:val="15"/>
        </w:rPr>
        <w:t>probabilities</w:t>
      </w:r>
      <w:r>
        <w:rPr>
          <w:rFonts w:ascii="LM Roman 8"/>
          <w:spacing w:val="-2"/>
          <w:w w:val="105"/>
          <w:sz w:val="15"/>
        </w:rPr>
        <w:t> </w:t>
      </w:r>
      <w:r>
        <w:rPr>
          <w:rFonts w:ascii="LM Roman 8"/>
          <w:w w:val="105"/>
          <w:sz w:val="15"/>
        </w:rPr>
        <w:t>and</w:t>
      </w:r>
      <w:r>
        <w:rPr>
          <w:rFonts w:ascii="LM Roman 8"/>
          <w:spacing w:val="-3"/>
          <w:w w:val="105"/>
          <w:sz w:val="15"/>
        </w:rPr>
        <w:t> </w:t>
      </w:r>
      <w:r>
        <w:rPr>
          <w:rFonts w:ascii="LM Roman 8"/>
          <w:w w:val="105"/>
          <w:sz w:val="15"/>
        </w:rPr>
        <w:t>additional</w:t>
      </w:r>
      <w:r>
        <w:rPr>
          <w:rFonts w:ascii="LM Roman 8"/>
          <w:spacing w:val="-2"/>
          <w:w w:val="105"/>
          <w:sz w:val="15"/>
        </w:rPr>
        <w:t> </w:t>
      </w:r>
      <w:r>
        <w:rPr>
          <w:rFonts w:ascii="LM Roman 8"/>
          <w:w w:val="105"/>
          <w:sz w:val="15"/>
        </w:rPr>
        <w:t>information</w:t>
      </w:r>
      <w:r>
        <w:rPr>
          <w:rFonts w:ascii="LM Roman 8"/>
          <w:spacing w:val="-6"/>
          <w:w w:val="105"/>
          <w:sz w:val="15"/>
        </w:rPr>
        <w:t> </w:t>
      </w:r>
      <w:r>
        <w:rPr>
          <w:rFonts w:ascii="LM Roman 8"/>
          <w:w w:val="105"/>
          <w:sz w:val="15"/>
        </w:rPr>
        <w:t>derived</w:t>
      </w:r>
      <w:r>
        <w:rPr>
          <w:rFonts w:ascii="LM Roman 8"/>
          <w:spacing w:val="-3"/>
          <w:w w:val="105"/>
          <w:sz w:val="15"/>
        </w:rPr>
        <w:t> </w:t>
      </w:r>
      <w:r>
        <w:rPr>
          <w:rFonts w:ascii="LM Roman 8"/>
          <w:w w:val="105"/>
          <w:sz w:val="15"/>
        </w:rPr>
        <w:t>and</w:t>
      </w:r>
      <w:r>
        <w:rPr>
          <w:rFonts w:ascii="LM Roman 8"/>
          <w:spacing w:val="-1"/>
          <w:w w:val="105"/>
          <w:sz w:val="15"/>
        </w:rPr>
        <w:t> </w:t>
      </w:r>
      <w:r>
        <w:rPr>
          <w:rFonts w:ascii="LM Roman 8"/>
          <w:w w:val="105"/>
          <w:sz w:val="15"/>
        </w:rPr>
        <w:t>learned</w:t>
      </w:r>
      <w:r>
        <w:rPr>
          <w:rFonts w:ascii="LM Roman 8"/>
          <w:spacing w:val="-3"/>
          <w:w w:val="105"/>
          <w:sz w:val="15"/>
        </w:rPr>
        <w:t> </w:t>
      </w:r>
      <w:r>
        <w:rPr>
          <w:rFonts w:ascii="LM Roman 8"/>
          <w:w w:val="105"/>
          <w:sz w:val="15"/>
        </w:rPr>
        <w:t>at</w:t>
      </w:r>
      <w:r>
        <w:rPr>
          <w:rFonts w:ascii="LM Roman 8"/>
          <w:spacing w:val="-4"/>
          <w:w w:val="105"/>
          <w:sz w:val="15"/>
        </w:rPr>
        <w:t> </w:t>
      </w:r>
      <w:r>
        <w:rPr>
          <w:rFonts w:ascii="LM Roman 8"/>
          <w:w w:val="105"/>
          <w:sz w:val="15"/>
        </w:rPr>
        <w:t>the</w:t>
      </w:r>
      <w:r>
        <w:rPr>
          <w:rFonts w:ascii="LM Roman 8"/>
          <w:spacing w:val="-1"/>
          <w:w w:val="105"/>
          <w:sz w:val="15"/>
        </w:rPr>
        <w:t> </w:t>
      </w:r>
      <w:r>
        <w:rPr>
          <w:rFonts w:ascii="LM Roman 8"/>
          <w:w w:val="105"/>
          <w:sz w:val="15"/>
        </w:rPr>
        <w:t>system</w:t>
      </w:r>
      <w:r>
        <w:rPr>
          <w:rFonts w:ascii="LM Roman 8"/>
          <w:spacing w:val="-2"/>
          <w:w w:val="105"/>
          <w:sz w:val="15"/>
        </w:rPr>
        <w:t> </w:t>
      </w:r>
      <w:r>
        <w:rPr>
          <w:rFonts w:ascii="LM Roman 8"/>
          <w:w w:val="105"/>
          <w:sz w:val="15"/>
        </w:rPr>
        <w:t>testing</w:t>
      </w:r>
      <w:r>
        <w:rPr>
          <w:rFonts w:ascii="LM Roman 8"/>
          <w:spacing w:val="-3"/>
          <w:w w:val="105"/>
          <w:sz w:val="15"/>
        </w:rPr>
        <w:t> </w:t>
      </w:r>
      <w:r>
        <w:rPr>
          <w:rFonts w:ascii="LM Roman 8"/>
          <w:w w:val="105"/>
          <w:sz w:val="15"/>
        </w:rPr>
        <w:t>phase.</w:t>
      </w:r>
    </w:p>
    <w:p>
      <w:pPr>
        <w:spacing w:before="138"/>
        <w:ind w:left="221" w:right="0" w:firstLine="0"/>
        <w:jc w:val="both"/>
        <w:rPr>
          <w:rFonts w:ascii="LM Roman 8"/>
          <w:sz w:val="15"/>
        </w:rPr>
      </w:pPr>
      <w:bookmarkStart w:name="Introduction" w:id="2"/>
      <w:bookmarkEnd w:id="2"/>
      <w:r>
        <w:rPr/>
      </w:r>
      <w:bookmarkStart w:name="_bookmark1" w:id="3"/>
      <w:bookmarkEnd w:id="3"/>
      <w:r>
        <w:rPr/>
      </w:r>
      <w:r>
        <w:rPr>
          <w:rFonts w:ascii="LM Roman 8"/>
          <w:i/>
          <w:spacing w:val="-2"/>
          <w:w w:val="105"/>
          <w:sz w:val="15"/>
        </w:rPr>
        <w:t>Keywords:</w:t>
      </w:r>
      <w:r>
        <w:rPr>
          <w:rFonts w:ascii="LM Roman 8"/>
          <w:i/>
          <w:spacing w:val="63"/>
          <w:w w:val="105"/>
          <w:sz w:val="15"/>
        </w:rPr>
        <w:t> </w:t>
      </w:r>
      <w:r>
        <w:rPr>
          <w:rFonts w:ascii="LM Roman 8"/>
          <w:spacing w:val="-2"/>
          <w:w w:val="105"/>
          <w:sz w:val="15"/>
        </w:rPr>
        <w:t>runtime</w:t>
      </w:r>
      <w:r>
        <w:rPr>
          <w:rFonts w:ascii="LM Roman 8"/>
          <w:spacing w:val="-7"/>
          <w:w w:val="105"/>
          <w:sz w:val="15"/>
        </w:rPr>
        <w:t> </w:t>
      </w:r>
      <w:r>
        <w:rPr>
          <w:rFonts w:ascii="LM Roman 8"/>
          <w:spacing w:val="-2"/>
          <w:w w:val="105"/>
          <w:sz w:val="15"/>
        </w:rPr>
        <w:t>verification,</w:t>
      </w:r>
      <w:r>
        <w:rPr>
          <w:rFonts w:ascii="LM Roman 8"/>
          <w:spacing w:val="-5"/>
          <w:w w:val="105"/>
          <w:sz w:val="15"/>
        </w:rPr>
        <w:t> </w:t>
      </w:r>
      <w:r>
        <w:rPr>
          <w:rFonts w:ascii="LM Roman 8"/>
          <w:spacing w:val="-2"/>
          <w:w w:val="105"/>
          <w:sz w:val="15"/>
        </w:rPr>
        <w:t>model-based</w:t>
      </w:r>
      <w:r>
        <w:rPr>
          <w:rFonts w:ascii="LM Roman 8"/>
          <w:spacing w:val="-5"/>
          <w:w w:val="105"/>
          <w:sz w:val="15"/>
        </w:rPr>
        <w:t> </w:t>
      </w:r>
      <w:r>
        <w:rPr>
          <w:rFonts w:ascii="LM Roman 8"/>
          <w:spacing w:val="-2"/>
          <w:w w:val="105"/>
          <w:sz w:val="15"/>
        </w:rPr>
        <w:t>runtime</w:t>
      </w:r>
      <w:r>
        <w:rPr>
          <w:rFonts w:ascii="LM Roman 8"/>
          <w:spacing w:val="-7"/>
          <w:w w:val="105"/>
          <w:sz w:val="15"/>
        </w:rPr>
        <w:t> </w:t>
      </w:r>
      <w:r>
        <w:rPr>
          <w:rFonts w:ascii="LM Roman 8"/>
          <w:spacing w:val="-2"/>
          <w:w w:val="105"/>
          <w:sz w:val="15"/>
        </w:rPr>
        <w:t>verification,</w:t>
      </w:r>
      <w:r>
        <w:rPr>
          <w:rFonts w:ascii="LM Roman 8"/>
          <w:spacing w:val="-5"/>
          <w:w w:val="105"/>
          <w:sz w:val="15"/>
        </w:rPr>
        <w:t> </w:t>
      </w:r>
      <w:r>
        <w:rPr>
          <w:rFonts w:ascii="LM Roman 8"/>
          <w:spacing w:val="-2"/>
          <w:w w:val="105"/>
          <w:sz w:val="15"/>
        </w:rPr>
        <w:t>on-the-fly</w:t>
      </w:r>
      <w:r>
        <w:rPr>
          <w:rFonts w:ascii="LM Roman 8"/>
          <w:spacing w:val="-4"/>
          <w:w w:val="105"/>
          <w:sz w:val="15"/>
        </w:rPr>
        <w:t> </w:t>
      </w:r>
      <w:r>
        <w:rPr>
          <w:rFonts w:ascii="LM Roman 8"/>
          <w:spacing w:val="-2"/>
          <w:w w:val="105"/>
          <w:sz w:val="15"/>
        </w:rPr>
        <w:t>ACTL/LTL</w:t>
      </w:r>
      <w:r>
        <w:rPr>
          <w:rFonts w:ascii="LM Roman 8"/>
          <w:spacing w:val="-6"/>
          <w:w w:val="105"/>
          <w:sz w:val="15"/>
        </w:rPr>
        <w:t> </w:t>
      </w:r>
      <w:r>
        <w:rPr>
          <w:rFonts w:ascii="LM Roman 8"/>
          <w:spacing w:val="-2"/>
          <w:w w:val="105"/>
          <w:sz w:val="15"/>
        </w:rPr>
        <w:t>model</w:t>
      </w:r>
      <w:r>
        <w:rPr>
          <w:rFonts w:ascii="LM Roman 8"/>
          <w:spacing w:val="-5"/>
          <w:w w:val="105"/>
          <w:sz w:val="15"/>
        </w:rPr>
        <w:t> </w:t>
      </w:r>
      <w:r>
        <w:rPr>
          <w:rFonts w:ascii="LM Roman 8"/>
          <w:spacing w:val="-2"/>
          <w:w w:val="105"/>
          <w:sz w:val="15"/>
        </w:rPr>
        <w:t>checking</w:t>
      </w:r>
    </w:p>
    <w:p>
      <w:pPr>
        <w:pStyle w:val="BodyText"/>
        <w:spacing w:before="10"/>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3005392</wp:posOffset>
                </wp:positionH>
                <wp:positionV relativeFrom="paragraph">
                  <wp:posOffset>94044</wp:posOffset>
                </wp:positionV>
                <wp:extent cx="127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1270" cy="6350"/>
                        </a:xfrm>
                        <a:custGeom>
                          <a:avLst/>
                          <a:gdLst/>
                          <a:ahLst/>
                          <a:cxnLst/>
                          <a:rect l="l" t="t" r="r" b="b"/>
                          <a:pathLst>
                            <a:path w="0" h="6350">
                              <a:moveTo>
                                <a:pt x="0" y="0"/>
                              </a:moveTo>
                              <a:lnTo>
                                <a:pt x="0" y="5920"/>
                              </a:lnTo>
                            </a:path>
                          </a:pathLst>
                        </a:custGeom>
                        <a:ln w="486670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8128;mso-wrap-distance-left:0;mso-wrap-distance-right:0" from="236.645096pt,7.405056pt" to="236.645096pt,7.871246pt" stroked="true" strokeweight="383.204987pt" strokecolor="#000000">
                <v:stroke dashstyle="solid"/>
                <w10:wrap type="topAndBottom"/>
              </v:line>
            </w:pict>
          </mc:Fallback>
        </mc:AlternateContent>
      </w:r>
    </w:p>
    <w:p>
      <w:pPr>
        <w:pStyle w:val="BodyText"/>
        <w:spacing w:before="75"/>
        <w:ind w:left="0"/>
        <w:jc w:val="left"/>
        <w:rPr>
          <w:rFonts w:ascii="LM Roman 8"/>
          <w:sz w:val="28"/>
        </w:rPr>
      </w:pPr>
    </w:p>
    <w:p>
      <w:pPr>
        <w:pStyle w:val="Heading1"/>
        <w:numPr>
          <w:ilvl w:val="0"/>
          <w:numId w:val="1"/>
        </w:numPr>
        <w:tabs>
          <w:tab w:pos="692" w:val="left" w:leader="none"/>
        </w:tabs>
        <w:spacing w:line="240" w:lineRule="auto" w:before="1" w:after="0"/>
        <w:ind w:left="692" w:right="0" w:hanging="471"/>
        <w:jc w:val="left"/>
      </w:pPr>
      <w:r>
        <w:rPr>
          <w:spacing w:val="-2"/>
          <w:w w:val="110"/>
        </w:rPr>
        <w:t>Introduction</w:t>
      </w:r>
    </w:p>
    <w:p>
      <w:pPr>
        <w:pStyle w:val="BodyText"/>
        <w:spacing w:line="216" w:lineRule="auto" w:before="196"/>
        <w:ind w:left="221" w:right="108"/>
      </w:pPr>
      <w:r>
        <w:rPr/>
        <w:t>Model-driven</w:t>
      </w:r>
      <w:r>
        <w:rPr>
          <w:spacing w:val="-1"/>
        </w:rPr>
        <w:t> </w:t>
      </w:r>
      <w:r>
        <w:rPr/>
        <w:t>Engineering</w:t>
      </w:r>
      <w:r>
        <w:rPr>
          <w:spacing w:val="-3"/>
        </w:rPr>
        <w:t> </w:t>
      </w:r>
      <w:r>
        <w:rPr/>
        <w:t>(MDE)</w:t>
      </w:r>
      <w:r>
        <w:rPr>
          <w:spacing w:val="-3"/>
        </w:rPr>
        <w:t> </w:t>
      </w:r>
      <w:r>
        <w:rPr/>
        <w:t>[</w:t>
      </w:r>
      <w:hyperlink w:history="true" w:anchor="_bookmark28">
        <w:r>
          <w:rPr>
            <w:color w:val="0000FF"/>
          </w:rPr>
          <w:t>11</w:t>
        </w:r>
      </w:hyperlink>
      <w:r>
        <w:rPr/>
        <w:t>]</w:t>
      </w:r>
      <w:r>
        <w:rPr>
          <w:spacing w:val="-3"/>
        </w:rPr>
        <w:t> </w:t>
      </w:r>
      <w:r>
        <w:rPr/>
        <w:t>is</w:t>
      </w:r>
      <w:r>
        <w:rPr>
          <w:spacing w:val="-5"/>
        </w:rPr>
        <w:t> </w:t>
      </w:r>
      <w:r>
        <w:rPr/>
        <w:t>an</w:t>
      </w:r>
      <w:r>
        <w:rPr>
          <w:spacing w:val="-1"/>
        </w:rPr>
        <w:t> </w:t>
      </w:r>
      <w:r>
        <w:rPr/>
        <w:t>efficient</w:t>
      </w:r>
      <w:r>
        <w:rPr>
          <w:spacing w:val="-1"/>
        </w:rPr>
        <w:t> </w:t>
      </w:r>
      <w:r>
        <w:rPr/>
        <w:t>software</w:t>
      </w:r>
      <w:r>
        <w:rPr>
          <w:spacing w:val="-4"/>
        </w:rPr>
        <w:t> </w:t>
      </w:r>
      <w:r>
        <w:rPr/>
        <w:t>engineering</w:t>
      </w:r>
      <w:r>
        <w:rPr>
          <w:spacing w:val="-1"/>
        </w:rPr>
        <w:t> </w:t>
      </w:r>
      <w:r>
        <w:rPr/>
        <w:t>approach to complex systems</w:t>
      </w:r>
      <w:r>
        <w:rPr>
          <w:spacing w:val="-1"/>
        </w:rPr>
        <w:t> </w:t>
      </w:r>
      <w:r>
        <w:rPr/>
        <w:t>development.</w:t>
      </w:r>
      <w:r>
        <w:rPr>
          <w:spacing w:val="28"/>
        </w:rPr>
        <w:t> </w:t>
      </w:r>
      <w:r>
        <w:rPr/>
        <w:t>According to MDE, we can follow three steps</w:t>
      </w:r>
      <w:r>
        <w:rPr>
          <w:spacing w:val="-1"/>
        </w:rPr>
        <w:t> </w:t>
      </w:r>
      <w:r>
        <w:rPr/>
        <w:t>to develop a (complex) system:</w:t>
      </w:r>
    </w:p>
    <w:p>
      <w:pPr>
        <w:pStyle w:val="ListParagraph"/>
        <w:numPr>
          <w:ilvl w:val="0"/>
          <w:numId w:val="2"/>
        </w:numPr>
        <w:tabs>
          <w:tab w:pos="666" w:val="left" w:leader="none"/>
        </w:tabs>
        <w:spacing w:line="240" w:lineRule="auto" w:before="73" w:after="0"/>
        <w:ind w:left="666" w:right="0" w:hanging="327"/>
        <w:jc w:val="both"/>
        <w:rPr>
          <w:rFonts w:ascii="LM Roman 10"/>
          <w:sz w:val="21"/>
        </w:rPr>
      </w:pPr>
      <w:r>
        <w:rPr>
          <w:rFonts w:ascii="LM Roman 10"/>
          <w:sz w:val="21"/>
        </w:rPr>
        <w:t>model</w:t>
      </w:r>
      <w:r>
        <w:rPr>
          <w:rFonts w:ascii="LM Roman 10"/>
          <w:spacing w:val="-2"/>
          <w:sz w:val="21"/>
        </w:rPr>
        <w:t> </w:t>
      </w:r>
      <w:r>
        <w:rPr>
          <w:rFonts w:ascii="LM Roman 10"/>
          <w:sz w:val="21"/>
        </w:rPr>
        <w:t>the</w:t>
      </w:r>
      <w:r>
        <w:rPr>
          <w:rFonts w:ascii="LM Roman 10"/>
          <w:spacing w:val="1"/>
          <w:sz w:val="21"/>
        </w:rPr>
        <w:t> </w:t>
      </w:r>
      <w:r>
        <w:rPr>
          <w:rFonts w:ascii="LM Roman 10"/>
          <w:sz w:val="21"/>
        </w:rPr>
        <w:t>system</w:t>
      </w:r>
      <w:r>
        <w:rPr>
          <w:rFonts w:ascii="LM Roman 10"/>
          <w:spacing w:val="-1"/>
          <w:sz w:val="21"/>
        </w:rPr>
        <w:t> </w:t>
      </w:r>
      <w:r>
        <w:rPr>
          <w:rFonts w:ascii="LM Roman 10"/>
          <w:sz w:val="21"/>
        </w:rPr>
        <w:t>according</w:t>
      </w:r>
      <w:r>
        <w:rPr>
          <w:rFonts w:ascii="LM Roman 10"/>
          <w:spacing w:val="3"/>
          <w:sz w:val="21"/>
        </w:rPr>
        <w:t> </w:t>
      </w:r>
      <w:r>
        <w:rPr>
          <w:rFonts w:ascii="LM Roman 10"/>
          <w:sz w:val="21"/>
        </w:rPr>
        <w:t>to the</w:t>
      </w:r>
      <w:r>
        <w:rPr>
          <w:rFonts w:ascii="LM Roman 10"/>
          <w:spacing w:val="-2"/>
          <w:sz w:val="21"/>
        </w:rPr>
        <w:t> </w:t>
      </w:r>
      <w:r>
        <w:rPr>
          <w:rFonts w:ascii="LM Roman 10"/>
          <w:sz w:val="21"/>
        </w:rPr>
        <w:t>system</w:t>
      </w:r>
      <w:r>
        <w:rPr>
          <w:rFonts w:ascii="LM Roman 10"/>
          <w:spacing w:val="2"/>
          <w:sz w:val="21"/>
        </w:rPr>
        <w:t> </w:t>
      </w:r>
      <w:r>
        <w:rPr>
          <w:rFonts w:ascii="LM Roman 10"/>
          <w:spacing w:val="-2"/>
          <w:sz w:val="21"/>
        </w:rPr>
        <w:t>specification,</w:t>
      </w:r>
    </w:p>
    <w:p>
      <w:pPr>
        <w:pStyle w:val="ListParagraph"/>
        <w:numPr>
          <w:ilvl w:val="0"/>
          <w:numId w:val="2"/>
        </w:numPr>
        <w:tabs>
          <w:tab w:pos="665" w:val="left" w:leader="none"/>
        </w:tabs>
        <w:spacing w:line="240" w:lineRule="auto" w:before="38" w:after="0"/>
        <w:ind w:left="665" w:right="0" w:hanging="384"/>
        <w:jc w:val="both"/>
        <w:rPr>
          <w:rFonts w:ascii="LM Roman 10"/>
          <w:sz w:val="21"/>
        </w:rPr>
      </w:pPr>
      <w:r>
        <w:rPr>
          <w:rFonts w:ascii="LM Roman 10"/>
          <w:sz w:val="21"/>
        </w:rPr>
        <w:t>verify the</w:t>
      </w:r>
      <w:r>
        <w:rPr>
          <w:rFonts w:ascii="LM Roman 10"/>
          <w:spacing w:val="-1"/>
          <w:sz w:val="21"/>
        </w:rPr>
        <w:t> </w:t>
      </w:r>
      <w:r>
        <w:rPr>
          <w:rFonts w:ascii="LM Roman 10"/>
          <w:sz w:val="21"/>
        </w:rPr>
        <w:t>system</w:t>
      </w:r>
      <w:r>
        <w:rPr>
          <w:rFonts w:ascii="LM Roman 10"/>
          <w:spacing w:val="-2"/>
          <w:sz w:val="21"/>
        </w:rPr>
        <w:t> </w:t>
      </w:r>
      <w:r>
        <w:rPr>
          <w:rFonts w:ascii="LM Roman 10"/>
          <w:sz w:val="21"/>
        </w:rPr>
        <w:t>model</w:t>
      </w:r>
      <w:r>
        <w:rPr>
          <w:rFonts w:ascii="LM Roman 10"/>
          <w:spacing w:val="-3"/>
          <w:sz w:val="21"/>
        </w:rPr>
        <w:t> </w:t>
      </w:r>
      <w:r>
        <w:rPr>
          <w:rFonts w:ascii="LM Roman 10"/>
          <w:sz w:val="21"/>
        </w:rPr>
        <w:t>against</w:t>
      </w:r>
      <w:r>
        <w:rPr>
          <w:rFonts w:ascii="LM Roman 10"/>
          <w:spacing w:val="2"/>
          <w:sz w:val="21"/>
        </w:rPr>
        <w:t> </w:t>
      </w:r>
      <w:r>
        <w:rPr>
          <w:rFonts w:ascii="LM Roman 10"/>
          <w:sz w:val="21"/>
        </w:rPr>
        <w:t>the</w:t>
      </w:r>
      <w:r>
        <w:rPr>
          <w:rFonts w:ascii="LM Roman 10"/>
          <w:spacing w:val="-3"/>
          <w:sz w:val="21"/>
        </w:rPr>
        <w:t> </w:t>
      </w:r>
      <w:r>
        <w:rPr>
          <w:rFonts w:ascii="LM Roman 10"/>
          <w:sz w:val="21"/>
        </w:rPr>
        <w:t>system specification, </w:t>
      </w:r>
      <w:r>
        <w:rPr>
          <w:rFonts w:ascii="LM Roman 10"/>
          <w:spacing w:val="-5"/>
          <w:sz w:val="21"/>
        </w:rPr>
        <w:t>and</w:t>
      </w:r>
    </w:p>
    <w:p>
      <w:pPr>
        <w:pStyle w:val="ListParagraph"/>
        <w:numPr>
          <w:ilvl w:val="0"/>
          <w:numId w:val="2"/>
        </w:numPr>
        <w:tabs>
          <w:tab w:pos="540" w:val="left" w:leader="none"/>
          <w:tab w:pos="665" w:val="left" w:leader="none"/>
        </w:tabs>
        <w:spacing w:line="295" w:lineRule="auto" w:before="40" w:after="0"/>
        <w:ind w:left="540" w:right="109" w:hanging="320"/>
        <w:jc w:val="both"/>
        <w:rPr>
          <w:rFonts w:ascii="LM Roman 10"/>
          <w:sz w:val="21"/>
        </w:rPr>
      </w:pPr>
      <w:r>
        <w:rPr>
          <w:rFonts w:ascii="LM Roman 10"/>
          <w:sz w:val="21"/>
        </w:rPr>
        <w:t>synthesize the system implementation (source code) from the system model. To</w:t>
      </w:r>
      <w:r>
        <w:rPr>
          <w:rFonts w:ascii="LM Roman 10"/>
          <w:spacing w:val="-23"/>
          <w:sz w:val="21"/>
        </w:rPr>
        <w:t> </w:t>
      </w:r>
      <w:r>
        <w:rPr>
          <w:rFonts w:ascii="LM Roman 10"/>
          <w:sz w:val="21"/>
        </w:rPr>
        <w:t>ensure</w:t>
      </w:r>
      <w:r>
        <w:rPr>
          <w:rFonts w:ascii="LM Roman 10"/>
          <w:spacing w:val="-22"/>
          <w:sz w:val="21"/>
        </w:rPr>
        <w:t> </w:t>
      </w:r>
      <w:r>
        <w:rPr>
          <w:rFonts w:ascii="LM Roman 10"/>
          <w:sz w:val="21"/>
        </w:rPr>
        <w:t>the</w:t>
      </w:r>
      <w:r>
        <w:rPr>
          <w:rFonts w:ascii="LM Roman 10"/>
          <w:spacing w:val="-22"/>
          <w:sz w:val="21"/>
        </w:rPr>
        <w:t> </w:t>
      </w:r>
      <w:r>
        <w:rPr>
          <w:rFonts w:ascii="LM Roman 10"/>
          <w:sz w:val="21"/>
        </w:rPr>
        <w:t>correctness</w:t>
      </w:r>
      <w:r>
        <w:rPr>
          <w:rFonts w:ascii="LM Roman 10"/>
          <w:spacing w:val="-19"/>
          <w:sz w:val="21"/>
        </w:rPr>
        <w:t> </w:t>
      </w:r>
      <w:r>
        <w:rPr>
          <w:rFonts w:ascii="LM Roman 10"/>
          <w:sz w:val="21"/>
        </w:rPr>
        <w:t>of</w:t>
      </w:r>
      <w:r>
        <w:rPr>
          <w:rFonts w:ascii="LM Roman 10"/>
          <w:spacing w:val="-21"/>
          <w:sz w:val="21"/>
        </w:rPr>
        <w:t> </w:t>
      </w:r>
      <w:r>
        <w:rPr>
          <w:rFonts w:ascii="LM Roman 10"/>
          <w:sz w:val="21"/>
        </w:rPr>
        <w:t>a</w:t>
      </w:r>
      <w:r>
        <w:rPr>
          <w:rFonts w:ascii="LM Roman 10"/>
          <w:spacing w:val="-20"/>
          <w:sz w:val="21"/>
        </w:rPr>
        <w:t> </w:t>
      </w:r>
      <w:r>
        <w:rPr>
          <w:rFonts w:ascii="LM Roman 10"/>
          <w:sz w:val="21"/>
        </w:rPr>
        <w:t>system</w:t>
      </w:r>
      <w:r>
        <w:rPr>
          <w:rFonts w:ascii="LM Roman 10"/>
          <w:spacing w:val="-21"/>
          <w:sz w:val="21"/>
        </w:rPr>
        <w:t> </w:t>
      </w:r>
      <w:r>
        <w:rPr>
          <w:rFonts w:ascii="LM Roman 10"/>
          <w:sz w:val="21"/>
        </w:rPr>
        <w:t>under</w:t>
      </w:r>
      <w:r>
        <w:rPr>
          <w:rFonts w:ascii="LM Roman 10"/>
          <w:spacing w:val="-23"/>
          <w:sz w:val="21"/>
        </w:rPr>
        <w:t> </w:t>
      </w:r>
      <w:r>
        <w:rPr>
          <w:rFonts w:ascii="LM Roman 10"/>
          <w:sz w:val="21"/>
        </w:rPr>
        <w:t>development,</w:t>
      </w:r>
      <w:r>
        <w:rPr>
          <w:rFonts w:ascii="LM Roman 10"/>
          <w:spacing w:val="-18"/>
          <w:sz w:val="21"/>
        </w:rPr>
        <w:t> </w:t>
      </w:r>
      <w:r>
        <w:rPr>
          <w:rFonts w:ascii="LM Roman 10"/>
          <w:sz w:val="21"/>
        </w:rPr>
        <w:t>verification</w:t>
      </w:r>
      <w:r>
        <w:rPr>
          <w:rFonts w:ascii="LM Roman 10"/>
          <w:spacing w:val="-17"/>
          <w:sz w:val="21"/>
        </w:rPr>
        <w:t> </w:t>
      </w:r>
      <w:r>
        <w:rPr>
          <w:rFonts w:ascii="LM Roman 10"/>
          <w:sz w:val="21"/>
        </w:rPr>
        <w:t>techniques,</w:t>
      </w:r>
    </w:p>
    <w:p>
      <w:pPr>
        <w:pStyle w:val="BodyText"/>
        <w:spacing w:line="200" w:lineRule="exact"/>
        <w:ind w:left="221"/>
      </w:pPr>
      <w:r>
        <w:rPr/>
        <w:t>e.g.,</w:t>
      </w:r>
      <w:r>
        <w:rPr>
          <w:spacing w:val="10"/>
        </w:rPr>
        <w:t> </w:t>
      </w:r>
      <w:r>
        <w:rPr/>
        <w:t>model</w:t>
      </w:r>
      <w:r>
        <w:rPr>
          <w:spacing w:val="4"/>
        </w:rPr>
        <w:t> </w:t>
      </w:r>
      <w:r>
        <w:rPr/>
        <w:t>checking,</w:t>
      </w:r>
      <w:r>
        <w:rPr>
          <w:spacing w:val="13"/>
        </w:rPr>
        <w:t> </w:t>
      </w:r>
      <w:r>
        <w:rPr/>
        <w:t>theorem</w:t>
      </w:r>
      <w:r>
        <w:rPr>
          <w:spacing w:val="7"/>
        </w:rPr>
        <w:t> </w:t>
      </w:r>
      <w:r>
        <w:rPr/>
        <w:t>proving,</w:t>
      </w:r>
      <w:r>
        <w:rPr>
          <w:spacing w:val="11"/>
        </w:rPr>
        <w:t> </w:t>
      </w:r>
      <w:r>
        <w:rPr/>
        <w:t>and</w:t>
      </w:r>
      <w:r>
        <w:rPr>
          <w:spacing w:val="6"/>
        </w:rPr>
        <w:t> </w:t>
      </w:r>
      <w:r>
        <w:rPr/>
        <w:t>validation</w:t>
      </w:r>
      <w:r>
        <w:rPr>
          <w:spacing w:val="10"/>
        </w:rPr>
        <w:t> </w:t>
      </w:r>
      <w:r>
        <w:rPr/>
        <w:t>techniques,</w:t>
      </w:r>
      <w:r>
        <w:rPr>
          <w:spacing w:val="8"/>
        </w:rPr>
        <w:t> </w:t>
      </w:r>
      <w:r>
        <w:rPr/>
        <w:t>e.g.,</w:t>
      </w:r>
      <w:r>
        <w:rPr>
          <w:spacing w:val="13"/>
        </w:rPr>
        <w:t> </w:t>
      </w:r>
      <w:r>
        <w:rPr>
          <w:spacing w:val="-2"/>
        </w:rPr>
        <w:t>simulation</w:t>
      </w:r>
    </w:p>
    <w:p>
      <w:pPr>
        <w:pStyle w:val="BodyText"/>
        <w:spacing w:before="2"/>
        <w:ind w:left="0"/>
        <w:jc w:val="left"/>
        <w:rPr>
          <w:sz w:val="10"/>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106808</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8.410129pt" to="62.466301pt,8.876319pt" stroked="true" strokeweight="34.847401pt" strokecolor="#000000">
                <v:stroke dashstyle="solid"/>
                <w10:wrap type="topAndBottom"/>
              </v:line>
            </w:pict>
          </mc:Fallback>
        </mc:AlternateContent>
      </w:r>
    </w:p>
    <w:p>
      <w:pPr>
        <w:spacing w:line="165" w:lineRule="auto" w:before="97"/>
        <w:ind w:left="221" w:right="114" w:firstLine="0"/>
        <w:jc w:val="both"/>
        <w:rPr>
          <w:rFonts w:ascii="LM Roman 8"/>
          <w:sz w:val="15"/>
        </w:rPr>
      </w:pPr>
      <w:r>
        <w:rPr>
          <w:rFonts w:ascii="IPAPMincho"/>
          <w:spacing w:val="-2"/>
          <w:w w:val="105"/>
          <w:position w:val="6"/>
          <w:sz w:val="11"/>
        </w:rPr>
        <w:t>1</w:t>
      </w:r>
      <w:r>
        <w:rPr>
          <w:rFonts w:ascii="IPAPMincho"/>
          <w:spacing w:val="58"/>
          <w:w w:val="105"/>
          <w:position w:val="6"/>
          <w:sz w:val="11"/>
        </w:rPr>
        <w:t> </w:t>
      </w:r>
      <w:r>
        <w:rPr>
          <w:rFonts w:ascii="LM Roman 8"/>
          <w:spacing w:val="-2"/>
          <w:w w:val="105"/>
          <w:sz w:val="15"/>
        </w:rPr>
        <w:t>This</w:t>
      </w:r>
      <w:r>
        <w:rPr>
          <w:rFonts w:ascii="LM Roman 8"/>
          <w:spacing w:val="-11"/>
          <w:w w:val="105"/>
          <w:sz w:val="15"/>
        </w:rPr>
        <w:t> </w:t>
      </w:r>
      <w:r>
        <w:rPr>
          <w:rFonts w:ascii="LM Roman 8"/>
          <w:spacing w:val="-2"/>
          <w:w w:val="105"/>
          <w:sz w:val="15"/>
        </w:rPr>
        <w:t>work</w:t>
      </w:r>
      <w:r>
        <w:rPr>
          <w:rFonts w:ascii="LM Roman 8"/>
          <w:spacing w:val="-12"/>
          <w:w w:val="105"/>
          <w:sz w:val="15"/>
        </w:rPr>
        <w:t> </w:t>
      </w:r>
      <w:r>
        <w:rPr>
          <w:rFonts w:ascii="LM Roman 8"/>
          <w:spacing w:val="-2"/>
          <w:w w:val="105"/>
          <w:sz w:val="15"/>
        </w:rPr>
        <w:t>is</w:t>
      </w:r>
      <w:r>
        <w:rPr>
          <w:rFonts w:ascii="LM Roman 8"/>
          <w:spacing w:val="-11"/>
          <w:w w:val="105"/>
          <w:sz w:val="15"/>
        </w:rPr>
        <w:t> </w:t>
      </w:r>
      <w:r>
        <w:rPr>
          <w:rFonts w:ascii="LM Roman 8"/>
          <w:spacing w:val="-2"/>
          <w:w w:val="105"/>
          <w:sz w:val="15"/>
        </w:rPr>
        <w:t>developed</w:t>
      </w:r>
      <w:r>
        <w:rPr>
          <w:rFonts w:ascii="LM Roman 8"/>
          <w:spacing w:val="-7"/>
          <w:w w:val="105"/>
          <w:sz w:val="15"/>
        </w:rPr>
        <w:t> </w:t>
      </w:r>
      <w:r>
        <w:rPr>
          <w:rFonts w:ascii="LM Roman 8"/>
          <w:spacing w:val="-2"/>
          <w:w w:val="105"/>
          <w:sz w:val="15"/>
        </w:rPr>
        <w:t>in</w:t>
      </w:r>
      <w:r>
        <w:rPr>
          <w:rFonts w:ascii="LM Roman 8"/>
          <w:spacing w:val="-12"/>
          <w:w w:val="105"/>
          <w:sz w:val="15"/>
        </w:rPr>
        <w:t> </w:t>
      </w:r>
      <w:r>
        <w:rPr>
          <w:rFonts w:ascii="LM Roman 8"/>
          <w:spacing w:val="-2"/>
          <w:w w:val="105"/>
          <w:sz w:val="15"/>
        </w:rPr>
        <w:t>the</w:t>
      </w:r>
      <w:r>
        <w:rPr>
          <w:rFonts w:ascii="LM Roman 8"/>
          <w:spacing w:val="-10"/>
          <w:w w:val="105"/>
          <w:sz w:val="15"/>
        </w:rPr>
        <w:t> </w:t>
      </w:r>
      <w:r>
        <w:rPr>
          <w:rFonts w:ascii="LM Roman 8"/>
          <w:spacing w:val="-2"/>
          <w:w w:val="105"/>
          <w:sz w:val="15"/>
        </w:rPr>
        <w:t>course</w:t>
      </w:r>
      <w:r>
        <w:rPr>
          <w:rFonts w:ascii="LM Roman 8"/>
          <w:spacing w:val="-10"/>
          <w:w w:val="105"/>
          <w:sz w:val="15"/>
        </w:rPr>
        <w:t> </w:t>
      </w:r>
      <w:r>
        <w:rPr>
          <w:rFonts w:ascii="LM Roman 8"/>
          <w:spacing w:val="-2"/>
          <w:w w:val="105"/>
          <w:sz w:val="15"/>
        </w:rPr>
        <w:t>of</w:t>
      </w:r>
      <w:r>
        <w:rPr>
          <w:rFonts w:ascii="LM Roman 8"/>
          <w:spacing w:val="-10"/>
          <w:w w:val="105"/>
          <w:sz w:val="15"/>
        </w:rPr>
        <w:t> </w:t>
      </w:r>
      <w:r>
        <w:rPr>
          <w:rFonts w:ascii="LM Roman 8"/>
          <w:spacing w:val="-2"/>
          <w:w w:val="105"/>
          <w:sz w:val="15"/>
        </w:rPr>
        <w:t>the</w:t>
      </w:r>
      <w:r>
        <w:rPr>
          <w:rFonts w:ascii="LM Roman 8"/>
          <w:spacing w:val="-8"/>
          <w:w w:val="105"/>
          <w:sz w:val="15"/>
        </w:rPr>
        <w:t> </w:t>
      </w:r>
      <w:r>
        <w:rPr>
          <w:rFonts w:ascii="LM Roman 8"/>
          <w:spacing w:val="-2"/>
          <w:w w:val="105"/>
          <w:sz w:val="15"/>
        </w:rPr>
        <w:t>Collaborative</w:t>
      </w:r>
      <w:r>
        <w:rPr>
          <w:rFonts w:ascii="LM Roman 8"/>
          <w:spacing w:val="-12"/>
          <w:w w:val="105"/>
          <w:sz w:val="15"/>
        </w:rPr>
        <w:t> </w:t>
      </w:r>
      <w:r>
        <w:rPr>
          <w:rFonts w:ascii="LM Roman 8"/>
          <w:spacing w:val="-2"/>
          <w:w w:val="105"/>
          <w:sz w:val="15"/>
        </w:rPr>
        <w:t>Research</w:t>
      </w:r>
      <w:r>
        <w:rPr>
          <w:rFonts w:ascii="LM Roman 8"/>
          <w:spacing w:val="-7"/>
          <w:w w:val="105"/>
          <w:sz w:val="15"/>
        </w:rPr>
        <w:t> </w:t>
      </w:r>
      <w:r>
        <w:rPr>
          <w:rFonts w:ascii="LM Roman 8"/>
          <w:spacing w:val="-2"/>
          <w:w w:val="105"/>
          <w:sz w:val="15"/>
        </w:rPr>
        <w:t>Center</w:t>
      </w:r>
      <w:r>
        <w:rPr>
          <w:rFonts w:ascii="LM Roman 8"/>
          <w:spacing w:val="-8"/>
          <w:w w:val="105"/>
          <w:sz w:val="15"/>
        </w:rPr>
        <w:t> </w:t>
      </w:r>
      <w:r>
        <w:rPr>
          <w:rFonts w:ascii="LM Roman 8"/>
          <w:spacing w:val="-2"/>
          <w:w w:val="105"/>
          <w:sz w:val="15"/>
        </w:rPr>
        <w:t>614</w:t>
      </w:r>
      <w:r>
        <w:rPr>
          <w:rFonts w:ascii="LM Roman 8"/>
          <w:spacing w:val="-10"/>
          <w:w w:val="105"/>
          <w:sz w:val="15"/>
        </w:rPr>
        <w:t> </w:t>
      </w:r>
      <w:r>
        <w:rPr>
          <w:rFonts w:ascii="LM Roman 8"/>
          <w:spacing w:val="-2"/>
          <w:w w:val="105"/>
          <w:sz w:val="15"/>
        </w:rPr>
        <w:t>-</w:t>
      </w:r>
      <w:r>
        <w:rPr>
          <w:rFonts w:ascii="LM Roman 8"/>
          <w:spacing w:val="-10"/>
          <w:w w:val="105"/>
          <w:sz w:val="15"/>
        </w:rPr>
        <w:t> </w:t>
      </w:r>
      <w:r>
        <w:rPr>
          <w:rFonts w:ascii="LM Roman 8"/>
          <w:spacing w:val="-2"/>
          <w:w w:val="105"/>
          <w:sz w:val="15"/>
        </w:rPr>
        <w:t>Self-Optimizing</w:t>
      </w:r>
      <w:r>
        <w:rPr>
          <w:rFonts w:ascii="LM Roman 8"/>
          <w:spacing w:val="-12"/>
          <w:w w:val="105"/>
          <w:sz w:val="15"/>
        </w:rPr>
        <w:t> </w:t>
      </w:r>
      <w:r>
        <w:rPr>
          <w:rFonts w:ascii="LM Roman 8"/>
          <w:spacing w:val="-2"/>
          <w:w w:val="105"/>
          <w:sz w:val="15"/>
        </w:rPr>
        <w:t>Concepts </w:t>
      </w:r>
      <w:r>
        <w:rPr>
          <w:rFonts w:ascii="LM Roman 8"/>
          <w:sz w:val="15"/>
        </w:rPr>
        <w:t>and Structures in Mechanical Engineering - Paderborn University, and is published on its behalf and funded </w:t>
      </w:r>
      <w:r>
        <w:rPr>
          <w:rFonts w:ascii="LM Roman 8"/>
          <w:w w:val="105"/>
          <w:sz w:val="15"/>
        </w:rPr>
        <w:t>by the Deutsche Forschungsgemeinschaft (DFG).</w:t>
      </w:r>
    </w:p>
    <w:p>
      <w:pPr>
        <w:pStyle w:val="BodyText"/>
        <w:spacing w:before="67"/>
        <w:ind w:left="0"/>
        <w:jc w:val="left"/>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9"/>
          <w:sz w:val="16"/>
        </w:rPr>
        <w:t> </w:t>
      </w:r>
      <w:r>
        <w:rPr>
          <w:rFonts w:ascii="Times New Roman" w:hAnsi="Times New Roman"/>
          <w:sz w:val="14"/>
        </w:rPr>
        <w:t>Open 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0">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5"/>
        <w:ind w:left="227" w:right="0" w:firstLine="0"/>
        <w:jc w:val="left"/>
        <w:rPr>
          <w:rFonts w:ascii="Times New Roman"/>
          <w:sz w:val="16"/>
        </w:rPr>
      </w:pPr>
      <w:r>
        <w:rPr>
          <w:rFonts w:ascii="Times New Roman"/>
          <w:spacing w:val="-2"/>
          <w:sz w:val="16"/>
        </w:rPr>
        <w:t>doi:10.1016/j.entcs.2009.09.035</w:t>
      </w:r>
    </w:p>
    <w:p>
      <w:pPr>
        <w:spacing w:after="0"/>
        <w:jc w:val="left"/>
        <w:rPr>
          <w:rFonts w:ascii="Times New Roman"/>
          <w:sz w:val="16"/>
        </w:rPr>
        <w:sectPr>
          <w:footerReference w:type="default" r:id="rId5"/>
          <w:type w:val="continuous"/>
          <w:pgSz w:w="9360" w:h="13610"/>
          <w:pgMar w:header="0" w:footer="0" w:top="920" w:bottom="280" w:left="680" w:right="680"/>
          <w:pgNumType w:start="179"/>
        </w:sectPr>
      </w:pPr>
    </w:p>
    <w:p>
      <w:pPr>
        <w:pStyle w:val="BodyText"/>
        <w:spacing w:line="216" w:lineRule="auto" w:before="136"/>
        <w:ind w:right="218"/>
      </w:pPr>
      <w:r>
        <w:rPr/>
        <w:t>and testing are usually applied respectively to check the system model against the system</w:t>
      </w:r>
      <w:r>
        <w:rPr>
          <w:spacing w:val="-18"/>
        </w:rPr>
        <w:t> </w:t>
      </w:r>
      <w:r>
        <w:rPr/>
        <w:t>specification</w:t>
      </w:r>
      <w:r>
        <w:rPr>
          <w:spacing w:val="-13"/>
        </w:rPr>
        <w:t> </w:t>
      </w:r>
      <w:r>
        <w:rPr/>
        <w:t>and</w:t>
      </w:r>
      <w:r>
        <w:rPr>
          <w:spacing w:val="-16"/>
        </w:rPr>
        <w:t> </w:t>
      </w:r>
      <w:r>
        <w:rPr/>
        <w:t>the</w:t>
      </w:r>
      <w:r>
        <w:rPr>
          <w:spacing w:val="-18"/>
        </w:rPr>
        <w:t> </w:t>
      </w:r>
      <w:r>
        <w:rPr/>
        <w:t>system</w:t>
      </w:r>
      <w:r>
        <w:rPr>
          <w:spacing w:val="-17"/>
        </w:rPr>
        <w:t> </w:t>
      </w:r>
      <w:r>
        <w:rPr/>
        <w:t>implementation</w:t>
      </w:r>
      <w:r>
        <w:rPr>
          <w:spacing w:val="-13"/>
        </w:rPr>
        <w:t> </w:t>
      </w:r>
      <w:r>
        <w:rPr/>
        <w:t>against</w:t>
      </w:r>
      <w:r>
        <w:rPr>
          <w:spacing w:val="-13"/>
        </w:rPr>
        <w:t> </w:t>
      </w:r>
      <w:r>
        <w:rPr/>
        <w:t>the</w:t>
      </w:r>
      <w:r>
        <w:rPr>
          <w:spacing w:val="-18"/>
        </w:rPr>
        <w:t> </w:t>
      </w:r>
      <w:r>
        <w:rPr/>
        <w:t>system</w:t>
      </w:r>
      <w:r>
        <w:rPr>
          <w:spacing w:val="-17"/>
        </w:rPr>
        <w:t> </w:t>
      </w:r>
      <w:r>
        <w:rPr/>
        <w:t>specification as</w:t>
      </w:r>
      <w:r>
        <w:rPr>
          <w:spacing w:val="-13"/>
        </w:rPr>
        <w:t> </w:t>
      </w:r>
      <w:r>
        <w:rPr/>
        <w:t>well</w:t>
      </w:r>
      <w:r>
        <w:rPr>
          <w:spacing w:val="-14"/>
        </w:rPr>
        <w:t> </w:t>
      </w:r>
      <w:r>
        <w:rPr/>
        <w:t>as</w:t>
      </w:r>
      <w:r>
        <w:rPr>
          <w:spacing w:val="-16"/>
        </w:rPr>
        <w:t> </w:t>
      </w:r>
      <w:r>
        <w:rPr/>
        <w:t>the</w:t>
      </w:r>
      <w:r>
        <w:rPr>
          <w:spacing w:val="-17"/>
        </w:rPr>
        <w:t> </w:t>
      </w:r>
      <w:r>
        <w:rPr/>
        <w:t>consistency</w:t>
      </w:r>
      <w:r>
        <w:rPr>
          <w:spacing w:val="-13"/>
        </w:rPr>
        <w:t> </w:t>
      </w:r>
      <w:r>
        <w:rPr/>
        <w:t>between</w:t>
      </w:r>
      <w:r>
        <w:rPr>
          <w:spacing w:val="-12"/>
        </w:rPr>
        <w:t> </w:t>
      </w:r>
      <w:r>
        <w:rPr/>
        <w:t>the</w:t>
      </w:r>
      <w:r>
        <w:rPr>
          <w:spacing w:val="-17"/>
        </w:rPr>
        <w:t> </w:t>
      </w:r>
      <w:r>
        <w:rPr/>
        <w:t>system</w:t>
      </w:r>
      <w:r>
        <w:rPr>
          <w:spacing w:val="-15"/>
        </w:rPr>
        <w:t> </w:t>
      </w:r>
      <w:r>
        <w:rPr/>
        <w:t>implementation</w:t>
      </w:r>
      <w:r>
        <w:rPr>
          <w:spacing w:val="-10"/>
        </w:rPr>
        <w:t> </w:t>
      </w:r>
      <w:r>
        <w:rPr/>
        <w:t>and</w:t>
      </w:r>
      <w:r>
        <w:rPr>
          <w:spacing w:val="-14"/>
        </w:rPr>
        <w:t> </w:t>
      </w:r>
      <w:r>
        <w:rPr/>
        <w:t>the</w:t>
      </w:r>
      <w:r>
        <w:rPr>
          <w:spacing w:val="-17"/>
        </w:rPr>
        <w:t> </w:t>
      </w:r>
      <w:r>
        <w:rPr/>
        <w:t>system</w:t>
      </w:r>
      <w:r>
        <w:rPr>
          <w:spacing w:val="-15"/>
        </w:rPr>
        <w:t> </w:t>
      </w:r>
      <w:r>
        <w:rPr/>
        <w:t>model as shown in Fig. </w:t>
      </w:r>
      <w:hyperlink w:history="true" w:anchor="_bookmark2">
        <w:r>
          <w:rPr>
            <w:color w:val="0000FF"/>
          </w:rPr>
          <w:t>1</w:t>
        </w:r>
      </w:hyperlink>
      <w:r>
        <w:rPr>
          <w:color w:val="0000FF"/>
        </w:rPr>
        <w:t> </w:t>
      </w:r>
      <w:r>
        <w:rPr/>
        <w:t>(theorem proving is not discussed in this paper).</w:t>
      </w:r>
    </w:p>
    <w:p>
      <w:pPr>
        <w:pStyle w:val="BodyText"/>
        <w:spacing w:before="11"/>
        <w:ind w:left="0"/>
        <w:jc w:val="left"/>
        <w:rPr>
          <w:sz w:val="17"/>
        </w:rPr>
      </w:pPr>
      <w:r>
        <w:rPr/>
        <mc:AlternateContent>
          <mc:Choice Requires="wps">
            <w:drawing>
              <wp:anchor distT="0" distB="0" distL="0" distR="0" allowOverlap="1" layoutInCell="1" locked="0" behindDoc="1" simplePos="0" relativeHeight="487590400">
                <wp:simplePos x="0" y="0"/>
                <wp:positionH relativeFrom="page">
                  <wp:posOffset>1650327</wp:posOffset>
                </wp:positionH>
                <wp:positionV relativeFrom="paragraph">
                  <wp:posOffset>175531</wp:posOffset>
                </wp:positionV>
                <wp:extent cx="2567305" cy="1256665"/>
                <wp:effectExtent l="0" t="0" r="0" b="0"/>
                <wp:wrapTopAndBottom/>
                <wp:docPr id="11" name="Group 11"/>
                <wp:cNvGraphicFramePr>
                  <a:graphicFrameLocks/>
                </wp:cNvGraphicFramePr>
                <a:graphic>
                  <a:graphicData uri="http://schemas.microsoft.com/office/word/2010/wordprocessingGroup">
                    <wpg:wgp>
                      <wpg:cNvPr id="11" name="Group 11"/>
                      <wpg:cNvGrpSpPr/>
                      <wpg:grpSpPr>
                        <a:xfrm>
                          <a:off x="0" y="0"/>
                          <a:ext cx="2567305" cy="1256665"/>
                          <a:chExt cx="2567305" cy="1256665"/>
                        </a:xfrm>
                      </wpg:grpSpPr>
                      <pic:pic>
                        <pic:nvPicPr>
                          <pic:cNvPr id="12" name="Image 12"/>
                          <pic:cNvPicPr/>
                        </pic:nvPicPr>
                        <pic:blipFill>
                          <a:blip r:embed="rId13" cstate="print"/>
                          <a:stretch>
                            <a:fillRect/>
                          </a:stretch>
                        </pic:blipFill>
                        <pic:spPr>
                          <a:xfrm>
                            <a:off x="1065110" y="0"/>
                            <a:ext cx="665558" cy="350892"/>
                          </a:xfrm>
                          <a:prstGeom prst="rect">
                            <a:avLst/>
                          </a:prstGeom>
                        </pic:spPr>
                      </pic:pic>
                      <pic:pic>
                        <pic:nvPicPr>
                          <pic:cNvPr id="13" name="Image 13"/>
                          <pic:cNvPicPr/>
                        </pic:nvPicPr>
                        <pic:blipFill>
                          <a:blip r:embed="rId14" cstate="print"/>
                          <a:stretch>
                            <a:fillRect/>
                          </a:stretch>
                        </pic:blipFill>
                        <pic:spPr>
                          <a:xfrm>
                            <a:off x="0" y="374710"/>
                            <a:ext cx="1039232" cy="752504"/>
                          </a:xfrm>
                          <a:prstGeom prst="rect">
                            <a:avLst/>
                          </a:prstGeom>
                        </pic:spPr>
                      </pic:pic>
                      <pic:pic>
                        <pic:nvPicPr>
                          <pic:cNvPr id="14" name="Image 14"/>
                          <pic:cNvPicPr/>
                        </pic:nvPicPr>
                        <pic:blipFill>
                          <a:blip r:embed="rId15" cstate="print"/>
                          <a:stretch>
                            <a:fillRect/>
                          </a:stretch>
                        </pic:blipFill>
                        <pic:spPr>
                          <a:xfrm>
                            <a:off x="1760703" y="370565"/>
                            <a:ext cx="806344" cy="756648"/>
                          </a:xfrm>
                          <a:prstGeom prst="rect">
                            <a:avLst/>
                          </a:prstGeom>
                        </pic:spPr>
                      </pic:pic>
                      <pic:pic>
                        <pic:nvPicPr>
                          <pic:cNvPr id="15" name="Image 15"/>
                          <pic:cNvPicPr/>
                        </pic:nvPicPr>
                        <pic:blipFill>
                          <a:blip r:embed="rId16" cstate="print"/>
                          <a:stretch>
                            <a:fillRect/>
                          </a:stretch>
                        </pic:blipFill>
                        <pic:spPr>
                          <a:xfrm>
                            <a:off x="1086856" y="871544"/>
                            <a:ext cx="627259" cy="384633"/>
                          </a:xfrm>
                          <a:prstGeom prst="rect">
                            <a:avLst/>
                          </a:prstGeom>
                        </pic:spPr>
                      </pic:pic>
                    </wpg:wgp>
                  </a:graphicData>
                </a:graphic>
              </wp:anchor>
            </w:drawing>
          </mc:Choice>
          <mc:Fallback>
            <w:pict>
              <v:group style="position:absolute;margin-left:129.947067pt;margin-top:13.821417pt;width:202.15pt;height:98.95pt;mso-position-horizontal-relative:page;mso-position-vertical-relative:paragraph;z-index:-15726080;mso-wrap-distance-left:0;mso-wrap-distance-right:0" id="docshapegroup5" coordorigin="2599,276" coordsize="4043,1979">
                <v:shape style="position:absolute;left:4276;top:276;width:1049;height:553" type="#_x0000_t75" id="docshape6" stroked="false">
                  <v:imagedata r:id="rId13" o:title=""/>
                </v:shape>
                <v:shape style="position:absolute;left:2598;top:866;width:1637;height:1186" type="#_x0000_t75" id="docshape7" stroked="false">
                  <v:imagedata r:id="rId14" o:title=""/>
                </v:shape>
                <v:shape style="position:absolute;left:5371;top:860;width:1270;height:1192" type="#_x0000_t75" id="docshape8" stroked="false">
                  <v:imagedata r:id="rId15" o:title=""/>
                </v:shape>
                <v:shape style="position:absolute;left:4310;top:1648;width:988;height:606" type="#_x0000_t75" id="docshape9" stroked="false">
                  <v:imagedata r:id="rId16" o:title=""/>
                </v:shape>
                <w10:wrap type="topAndBottom"/>
              </v:group>
            </w:pict>
          </mc:Fallback>
        </mc:AlternateContent>
      </w:r>
    </w:p>
    <w:p>
      <w:pPr>
        <w:pStyle w:val="BodyText"/>
        <w:spacing w:before="60"/>
        <w:ind w:left="0"/>
        <w:jc w:val="left"/>
        <w:rPr>
          <w:sz w:val="15"/>
        </w:rPr>
      </w:pPr>
    </w:p>
    <w:p>
      <w:pPr>
        <w:spacing w:before="0"/>
        <w:ind w:left="1946" w:right="0" w:firstLine="0"/>
        <w:jc w:val="left"/>
        <w:rPr>
          <w:rFonts w:ascii="LM Roman 8"/>
          <w:sz w:val="15"/>
        </w:rPr>
      </w:pPr>
      <w:bookmarkStart w:name="_bookmark2" w:id="4"/>
      <w:bookmarkEnd w:id="4"/>
      <w:r>
        <w:rPr/>
      </w:r>
      <w:r>
        <w:rPr>
          <w:rFonts w:ascii="LM Roman 8"/>
          <w:w w:val="105"/>
          <w:sz w:val="15"/>
        </w:rPr>
        <w:t>Fig.</w:t>
      </w:r>
      <w:r>
        <w:rPr>
          <w:rFonts w:ascii="LM Roman 8"/>
          <w:spacing w:val="-13"/>
          <w:w w:val="105"/>
          <w:sz w:val="15"/>
        </w:rPr>
        <w:t> </w:t>
      </w:r>
      <w:r>
        <w:rPr>
          <w:rFonts w:ascii="LM Roman 8"/>
          <w:w w:val="105"/>
          <w:sz w:val="15"/>
        </w:rPr>
        <w:t>1.</w:t>
      </w:r>
      <w:r>
        <w:rPr>
          <w:rFonts w:ascii="LM Roman 8"/>
          <w:spacing w:val="3"/>
          <w:w w:val="105"/>
          <w:sz w:val="15"/>
        </w:rPr>
        <w:t> </w:t>
      </w:r>
      <w:r>
        <w:rPr>
          <w:rFonts w:ascii="LM Roman 8"/>
          <w:w w:val="105"/>
          <w:sz w:val="15"/>
        </w:rPr>
        <w:t>check</w:t>
      </w:r>
      <w:r>
        <w:rPr>
          <w:rFonts w:ascii="LM Roman 8"/>
          <w:spacing w:val="-10"/>
          <w:w w:val="105"/>
          <w:sz w:val="15"/>
        </w:rPr>
        <w:t> </w:t>
      </w:r>
      <w:r>
        <w:rPr>
          <w:rFonts w:ascii="LM Roman 8"/>
          <w:w w:val="105"/>
          <w:sz w:val="15"/>
        </w:rPr>
        <w:t>correctness</w:t>
      </w:r>
      <w:r>
        <w:rPr>
          <w:rFonts w:ascii="LM Roman 8"/>
          <w:spacing w:val="-10"/>
          <w:w w:val="105"/>
          <w:sz w:val="15"/>
        </w:rPr>
        <w:t> </w:t>
      </w:r>
      <w:r>
        <w:rPr>
          <w:rFonts w:ascii="LM Roman 8"/>
          <w:w w:val="105"/>
          <w:sz w:val="15"/>
        </w:rPr>
        <w:t>for</w:t>
      </w:r>
      <w:r>
        <w:rPr>
          <w:rFonts w:ascii="LM Roman 8"/>
          <w:spacing w:val="-12"/>
          <w:w w:val="105"/>
          <w:sz w:val="15"/>
        </w:rPr>
        <w:t> </w:t>
      </w:r>
      <w:r>
        <w:rPr>
          <w:rFonts w:ascii="LM Roman 8"/>
          <w:w w:val="105"/>
          <w:sz w:val="15"/>
        </w:rPr>
        <w:t>system</w:t>
      </w:r>
      <w:r>
        <w:rPr>
          <w:rFonts w:ascii="LM Roman 8"/>
          <w:spacing w:val="-11"/>
          <w:w w:val="105"/>
          <w:sz w:val="15"/>
        </w:rPr>
        <w:t> </w:t>
      </w:r>
      <w:r>
        <w:rPr>
          <w:rFonts w:ascii="LM Roman 8"/>
          <w:w w:val="105"/>
          <w:sz w:val="15"/>
        </w:rPr>
        <w:t>under</w:t>
      </w:r>
      <w:r>
        <w:rPr>
          <w:rFonts w:ascii="LM Roman 8"/>
          <w:spacing w:val="-11"/>
          <w:w w:val="105"/>
          <w:sz w:val="15"/>
        </w:rPr>
        <w:t> </w:t>
      </w:r>
      <w:r>
        <w:rPr>
          <w:rFonts w:ascii="LM Roman 8"/>
          <w:spacing w:val="-2"/>
          <w:w w:val="105"/>
          <w:sz w:val="15"/>
        </w:rPr>
        <w:t>development</w:t>
      </w:r>
    </w:p>
    <w:p>
      <w:pPr>
        <w:pStyle w:val="BodyText"/>
        <w:spacing w:line="213" w:lineRule="auto" w:before="212"/>
        <w:ind w:right="219" w:firstLine="319"/>
      </w:pPr>
      <w:r>
        <w:rPr/>
        <w:t>However,</w:t>
      </w:r>
      <w:r>
        <w:rPr>
          <w:spacing w:val="-2"/>
        </w:rPr>
        <w:t> </w:t>
      </w:r>
      <w:r>
        <w:rPr/>
        <w:t>for</w:t>
      </w:r>
      <w:r>
        <w:rPr>
          <w:spacing w:val="-7"/>
        </w:rPr>
        <w:t> </w:t>
      </w:r>
      <w:r>
        <w:rPr/>
        <w:t>a</w:t>
      </w:r>
      <w:r>
        <w:rPr>
          <w:spacing w:val="-10"/>
        </w:rPr>
        <w:t> </w:t>
      </w:r>
      <w:r>
        <w:rPr/>
        <w:t>complex</w:t>
      </w:r>
      <w:r>
        <w:rPr>
          <w:spacing w:val="-6"/>
        </w:rPr>
        <w:t> </w:t>
      </w:r>
      <w:r>
        <w:rPr/>
        <w:t>system,</w:t>
      </w:r>
      <w:r>
        <w:rPr>
          <w:spacing w:val="-6"/>
        </w:rPr>
        <w:t> </w:t>
      </w:r>
      <w:r>
        <w:rPr/>
        <w:t>simulation</w:t>
      </w:r>
      <w:r>
        <w:rPr>
          <w:spacing w:val="-5"/>
        </w:rPr>
        <w:t> </w:t>
      </w:r>
      <w:r>
        <w:rPr/>
        <w:t>and</w:t>
      </w:r>
      <w:r>
        <w:rPr>
          <w:spacing w:val="-7"/>
        </w:rPr>
        <w:t> </w:t>
      </w:r>
      <w:r>
        <w:rPr/>
        <w:t>testing</w:t>
      </w:r>
      <w:r>
        <w:rPr>
          <w:spacing w:val="-7"/>
        </w:rPr>
        <w:t> </w:t>
      </w:r>
      <w:r>
        <w:rPr/>
        <w:t>only</w:t>
      </w:r>
      <w:r>
        <w:rPr>
          <w:spacing w:val="-8"/>
        </w:rPr>
        <w:t> </w:t>
      </w:r>
      <w:r>
        <w:rPr/>
        <w:t>explore</w:t>
      </w:r>
      <w:r>
        <w:rPr>
          <w:spacing w:val="-8"/>
        </w:rPr>
        <w:t> </w:t>
      </w:r>
      <w:r>
        <w:rPr>
          <w:i/>
        </w:rPr>
        <w:t>some </w:t>
      </w:r>
      <w:r>
        <w:rPr/>
        <w:t>of</w:t>
      </w:r>
      <w:r>
        <w:rPr>
          <w:spacing w:val="-5"/>
        </w:rPr>
        <w:t> </w:t>
      </w:r>
      <w:r>
        <w:rPr/>
        <w:t>the possible behaviors and scenarios of the system implementation.</w:t>
      </w:r>
      <w:r>
        <w:rPr>
          <w:spacing w:val="40"/>
        </w:rPr>
        <w:t> </w:t>
      </w:r>
      <w:r>
        <w:rPr/>
        <w:t>Although model checking</w:t>
      </w:r>
      <w:r>
        <w:rPr>
          <w:spacing w:val="-1"/>
        </w:rPr>
        <w:t> </w:t>
      </w:r>
      <w:r>
        <w:rPr/>
        <w:t>conducts</w:t>
      </w:r>
      <w:r>
        <w:rPr>
          <w:spacing w:val="-4"/>
        </w:rPr>
        <w:t> </w:t>
      </w:r>
      <w:r>
        <w:rPr/>
        <w:t>an</w:t>
      </w:r>
      <w:r>
        <w:rPr>
          <w:spacing w:val="-1"/>
        </w:rPr>
        <w:t> </w:t>
      </w:r>
      <w:r>
        <w:rPr>
          <w:i/>
        </w:rPr>
        <w:t>exhaustive </w:t>
      </w:r>
      <w:r>
        <w:rPr/>
        <w:t>exploration of</w:t>
      </w:r>
      <w:r>
        <w:rPr>
          <w:spacing w:val="-1"/>
        </w:rPr>
        <w:t> </w:t>
      </w:r>
      <w:r>
        <w:rPr/>
        <w:t>all</w:t>
      </w:r>
      <w:r>
        <w:rPr>
          <w:spacing w:val="-2"/>
        </w:rPr>
        <w:t> </w:t>
      </w:r>
      <w:r>
        <w:rPr/>
        <w:t>possible</w:t>
      </w:r>
      <w:r>
        <w:rPr>
          <w:spacing w:val="-7"/>
        </w:rPr>
        <w:t> </w:t>
      </w:r>
      <w:r>
        <w:rPr/>
        <w:t>behaviors,</w:t>
      </w:r>
      <w:r>
        <w:rPr>
          <w:spacing w:val="-2"/>
        </w:rPr>
        <w:t> </w:t>
      </w:r>
      <w:r>
        <w:rPr/>
        <w:t>it</w:t>
      </w:r>
      <w:r>
        <w:rPr>
          <w:spacing w:val="-2"/>
        </w:rPr>
        <w:t> </w:t>
      </w:r>
      <w:r>
        <w:rPr/>
        <w:t>has</w:t>
      </w:r>
      <w:r>
        <w:rPr>
          <w:spacing w:val="-4"/>
        </w:rPr>
        <w:t> </w:t>
      </w:r>
      <w:r>
        <w:rPr/>
        <w:t>to</w:t>
      </w:r>
      <w:r>
        <w:rPr>
          <w:spacing w:val="-3"/>
        </w:rPr>
        <w:t> </w:t>
      </w:r>
      <w:r>
        <w:rPr/>
        <w:t>face the </w:t>
      </w:r>
      <w:r>
        <w:rPr>
          <w:i/>
        </w:rPr>
        <w:t>state explosion</w:t>
      </w:r>
      <w:r>
        <w:rPr>
          <w:i/>
          <w:spacing w:val="26"/>
        </w:rPr>
        <w:t> </w:t>
      </w:r>
      <w:r>
        <w:rPr/>
        <w:t>problem.</w:t>
      </w:r>
      <w:r>
        <w:rPr>
          <w:spacing w:val="40"/>
        </w:rPr>
        <w:t> </w:t>
      </w:r>
      <w:r>
        <w:rPr/>
        <w:t>In addition, it is usually difficult to decide if the set of the system properties to be checked is </w:t>
      </w:r>
      <w:r>
        <w:rPr>
          <w:i/>
        </w:rPr>
        <w:t>complete </w:t>
      </w:r>
      <w:r>
        <w:rPr/>
        <w:t>or not.</w:t>
      </w:r>
    </w:p>
    <w:p>
      <w:pPr>
        <w:pStyle w:val="BodyText"/>
        <w:spacing w:line="216" w:lineRule="auto" w:before="25"/>
        <w:ind w:right="220" w:firstLine="319"/>
      </w:pPr>
      <w:r>
        <w:rPr/>
        <w:t>In</w:t>
      </w:r>
      <w:r>
        <w:rPr>
          <w:spacing w:val="-6"/>
        </w:rPr>
        <w:t> </w:t>
      </w:r>
      <w:r>
        <w:rPr/>
        <w:t>practice, different</w:t>
      </w:r>
      <w:r>
        <w:rPr>
          <w:spacing w:val="-5"/>
        </w:rPr>
        <w:t> </w:t>
      </w:r>
      <w:r>
        <w:rPr/>
        <w:t>checking</w:t>
      </w:r>
      <w:r>
        <w:rPr>
          <w:spacing w:val="-1"/>
        </w:rPr>
        <w:t> </w:t>
      </w:r>
      <w:r>
        <w:rPr/>
        <w:t>methods</w:t>
      </w:r>
      <w:r>
        <w:rPr>
          <w:spacing w:val="-4"/>
        </w:rPr>
        <w:t> </w:t>
      </w:r>
      <w:r>
        <w:rPr/>
        <w:t>are</w:t>
      </w:r>
      <w:r>
        <w:rPr>
          <w:spacing w:val="-6"/>
        </w:rPr>
        <w:t> </w:t>
      </w:r>
      <w:r>
        <w:rPr/>
        <w:t>presented</w:t>
      </w:r>
      <w:r>
        <w:rPr>
          <w:spacing w:val="-3"/>
        </w:rPr>
        <w:t> </w:t>
      </w:r>
      <w:r>
        <w:rPr/>
        <w:t>to</w:t>
      </w:r>
      <w:r>
        <w:rPr>
          <w:spacing w:val="-4"/>
        </w:rPr>
        <w:t> </w:t>
      </w:r>
      <w:r>
        <w:rPr/>
        <w:t>complement</w:t>
      </w:r>
      <w:r>
        <w:rPr>
          <w:spacing w:val="-3"/>
        </w:rPr>
        <w:t> </w:t>
      </w:r>
      <w:r>
        <w:rPr/>
        <w:t>each other so that we could dig up more deep-corner errors in complex safety critical systems and thus increase our confidence to the correctness of the system implementation and the system model as well as the consistency between them.</w:t>
      </w:r>
    </w:p>
    <w:p>
      <w:pPr>
        <w:pStyle w:val="BodyText"/>
        <w:spacing w:line="213" w:lineRule="auto" w:before="18"/>
        <w:ind w:right="219" w:firstLine="319"/>
      </w:pPr>
      <w:r>
        <w:rPr/>
        <w:t>In</w:t>
      </w:r>
      <w:r>
        <w:rPr>
          <w:spacing w:val="-2"/>
        </w:rPr>
        <w:t> </w:t>
      </w:r>
      <w:r>
        <w:rPr/>
        <w:t>contrast to the offline</w:t>
      </w:r>
      <w:r>
        <w:rPr>
          <w:spacing w:val="-2"/>
        </w:rPr>
        <w:t> </w:t>
      </w:r>
      <w:r>
        <w:rPr/>
        <w:t>checking techniques, the</w:t>
      </w:r>
      <w:r>
        <w:rPr>
          <w:spacing w:val="-2"/>
        </w:rPr>
        <w:t> </w:t>
      </w:r>
      <w:r>
        <w:rPr/>
        <w:t>state-of-the-art runtime</w:t>
      </w:r>
      <w:r>
        <w:rPr>
          <w:spacing w:val="-2"/>
        </w:rPr>
        <w:t> </w:t>
      </w:r>
      <w:r>
        <w:rPr/>
        <w:t>veri- fication (Section </w:t>
      </w:r>
      <w:hyperlink w:history="true" w:anchor="_bookmark16">
        <w:r>
          <w:rPr>
            <w:color w:val="0000FF"/>
          </w:rPr>
          <w:t>3</w:t>
        </w:r>
      </w:hyperlink>
      <w:r>
        <w:rPr/>
        <w:t>) takes the system implementation and the system specification into account as shown in Fig. </w:t>
      </w:r>
      <w:hyperlink w:history="true" w:anchor="_bookmark3">
        <w:r>
          <w:rPr>
            <w:color w:val="0000FF"/>
          </w:rPr>
          <w:t>2</w:t>
        </w:r>
      </w:hyperlink>
      <w:r>
        <w:rPr/>
        <w:t>.</w:t>
      </w:r>
      <w:r>
        <w:rPr>
          <w:spacing w:val="36"/>
        </w:rPr>
        <w:t> </w:t>
      </w:r>
      <w:r>
        <w:rPr/>
        <w:t>The basic idea is to monitor the execution of the </w:t>
      </w:r>
      <w:bookmarkStart w:name="_bookmark3" w:id="5"/>
      <w:bookmarkEnd w:id="5"/>
      <w:r>
        <w:rPr/>
        <w:t>s</w:t>
      </w:r>
      <w:r>
        <w:rPr/>
        <w:t>ystem</w:t>
      </w:r>
      <w:r>
        <w:rPr>
          <w:spacing w:val="-6"/>
        </w:rPr>
        <w:t> </w:t>
      </w:r>
      <w:r>
        <w:rPr/>
        <w:t>implementation</w:t>
      </w:r>
      <w:r>
        <w:rPr>
          <w:spacing w:val="-2"/>
        </w:rPr>
        <w:t> </w:t>
      </w:r>
      <w:r>
        <w:rPr/>
        <w:t>and</w:t>
      </w:r>
      <w:r>
        <w:rPr>
          <w:spacing w:val="-7"/>
        </w:rPr>
        <w:t> </w:t>
      </w:r>
      <w:r>
        <w:rPr/>
        <w:t>in</w:t>
      </w:r>
      <w:r>
        <w:rPr>
          <w:spacing w:val="-5"/>
        </w:rPr>
        <w:t> </w:t>
      </w:r>
      <w:r>
        <w:rPr/>
        <w:t>the</w:t>
      </w:r>
      <w:r>
        <w:rPr>
          <w:spacing w:val="-10"/>
        </w:rPr>
        <w:t> </w:t>
      </w:r>
      <w:r>
        <w:rPr/>
        <w:t>meantime</w:t>
      </w:r>
      <w:r>
        <w:rPr>
          <w:spacing w:val="-5"/>
        </w:rPr>
        <w:t> </w:t>
      </w:r>
      <w:r>
        <w:rPr/>
        <w:t>to</w:t>
      </w:r>
      <w:r>
        <w:rPr>
          <w:spacing w:val="-5"/>
        </w:rPr>
        <w:t> </w:t>
      </w:r>
      <w:r>
        <w:rPr/>
        <w:t>check</w:t>
      </w:r>
      <w:r>
        <w:rPr>
          <w:spacing w:val="-3"/>
        </w:rPr>
        <w:t> </w:t>
      </w:r>
      <w:r>
        <w:rPr/>
        <w:t>the</w:t>
      </w:r>
      <w:r>
        <w:rPr>
          <w:spacing w:val="-7"/>
        </w:rPr>
        <w:t> </w:t>
      </w:r>
      <w:r>
        <w:rPr/>
        <w:t>so</w:t>
      </w:r>
      <w:r>
        <w:rPr>
          <w:spacing w:val="-7"/>
        </w:rPr>
        <w:t> </w:t>
      </w:r>
      <w:r>
        <w:rPr/>
        <w:t>far</w:t>
      </w:r>
      <w:r>
        <w:rPr>
          <w:spacing w:val="-7"/>
        </w:rPr>
        <w:t> </w:t>
      </w:r>
      <w:r>
        <w:rPr/>
        <w:t>observed</w:t>
      </w:r>
      <w:r>
        <w:rPr>
          <w:spacing w:val="-5"/>
        </w:rPr>
        <w:t> </w:t>
      </w:r>
      <w:r>
        <w:rPr/>
        <w:t>execution trace against the system properties specified usually by LTL formulas.</w:t>
      </w:r>
    </w:p>
    <w:p>
      <w:pPr>
        <w:pStyle w:val="BodyText"/>
        <w:spacing w:before="9"/>
        <w:ind w:left="0"/>
        <w:jc w:val="left"/>
        <w:rPr>
          <w:sz w:val="12"/>
        </w:rPr>
      </w:pPr>
      <w:r>
        <w:rPr/>
        <w:drawing>
          <wp:anchor distT="0" distB="0" distL="0" distR="0" allowOverlap="1" layoutInCell="1" locked="0" behindDoc="1" simplePos="0" relativeHeight="487590912">
            <wp:simplePos x="0" y="0"/>
            <wp:positionH relativeFrom="page">
              <wp:posOffset>1671814</wp:posOffset>
            </wp:positionH>
            <wp:positionV relativeFrom="paragraph">
              <wp:posOffset>141366</wp:posOffset>
            </wp:positionV>
            <wp:extent cx="900689" cy="400050"/>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17" cstate="print"/>
                    <a:stretch>
                      <a:fillRect/>
                    </a:stretch>
                  </pic:blipFill>
                  <pic:spPr>
                    <a:xfrm>
                      <a:off x="0" y="0"/>
                      <a:ext cx="900689" cy="400050"/>
                    </a:xfrm>
                    <a:prstGeom prst="rect">
                      <a:avLst/>
                    </a:prstGeom>
                  </pic:spPr>
                </pic:pic>
              </a:graphicData>
            </a:graphic>
          </wp:anchor>
        </w:drawing>
      </w:r>
      <w:r>
        <w:rPr/>
        <w:drawing>
          <wp:anchor distT="0" distB="0" distL="0" distR="0" allowOverlap="1" layoutInCell="1" locked="0" behindDoc="1" simplePos="0" relativeHeight="487591424">
            <wp:simplePos x="0" y="0"/>
            <wp:positionH relativeFrom="page">
              <wp:posOffset>2648215</wp:posOffset>
            </wp:positionH>
            <wp:positionV relativeFrom="paragraph">
              <wp:posOffset>129050</wp:posOffset>
            </wp:positionV>
            <wp:extent cx="717135" cy="390525"/>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18" cstate="print"/>
                    <a:stretch>
                      <a:fillRect/>
                    </a:stretch>
                  </pic:blipFill>
                  <pic:spPr>
                    <a:xfrm>
                      <a:off x="0" y="0"/>
                      <a:ext cx="717135" cy="390525"/>
                    </a:xfrm>
                    <a:prstGeom prst="rect">
                      <a:avLst/>
                    </a:prstGeom>
                  </pic:spPr>
                </pic:pic>
              </a:graphicData>
            </a:graphic>
          </wp:anchor>
        </w:drawing>
      </w:r>
      <w:r>
        <w:rPr/>
        <w:drawing>
          <wp:anchor distT="0" distB="0" distL="0" distR="0" allowOverlap="1" layoutInCell="1" locked="0" behindDoc="1" simplePos="0" relativeHeight="487591936">
            <wp:simplePos x="0" y="0"/>
            <wp:positionH relativeFrom="page">
              <wp:posOffset>3434306</wp:posOffset>
            </wp:positionH>
            <wp:positionV relativeFrom="paragraph">
              <wp:posOffset>141366</wp:posOffset>
            </wp:positionV>
            <wp:extent cx="762210" cy="400050"/>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19" cstate="print"/>
                    <a:stretch>
                      <a:fillRect/>
                    </a:stretch>
                  </pic:blipFill>
                  <pic:spPr>
                    <a:xfrm>
                      <a:off x="0" y="0"/>
                      <a:ext cx="762210" cy="400050"/>
                    </a:xfrm>
                    <a:prstGeom prst="rect">
                      <a:avLst/>
                    </a:prstGeom>
                  </pic:spPr>
                </pic:pic>
              </a:graphicData>
            </a:graphic>
          </wp:anchor>
        </w:drawing>
      </w:r>
    </w:p>
    <w:p>
      <w:pPr>
        <w:spacing w:before="224"/>
        <w:ind w:left="1991" w:right="0" w:firstLine="0"/>
        <w:jc w:val="left"/>
        <w:rPr>
          <w:rFonts w:ascii="LM Roman 8"/>
          <w:sz w:val="15"/>
        </w:rPr>
      </w:pPr>
      <w:r>
        <w:rPr>
          <w:rFonts w:ascii="LM Roman 8"/>
          <w:spacing w:val="-2"/>
          <w:w w:val="105"/>
          <w:sz w:val="15"/>
        </w:rPr>
        <w:t>Fig.</w:t>
      </w:r>
      <w:r>
        <w:rPr>
          <w:rFonts w:ascii="LM Roman 8"/>
          <w:spacing w:val="-3"/>
          <w:w w:val="105"/>
          <w:sz w:val="15"/>
        </w:rPr>
        <w:t> </w:t>
      </w:r>
      <w:r>
        <w:rPr>
          <w:rFonts w:ascii="LM Roman 8"/>
          <w:spacing w:val="-2"/>
          <w:w w:val="105"/>
          <w:sz w:val="15"/>
        </w:rPr>
        <w:t>2.</w:t>
      </w:r>
      <w:r>
        <w:rPr>
          <w:rFonts w:ascii="LM Roman 8"/>
          <w:spacing w:val="17"/>
          <w:w w:val="105"/>
          <w:sz w:val="15"/>
        </w:rPr>
        <w:t> </w:t>
      </w:r>
      <w:r>
        <w:rPr>
          <w:rFonts w:ascii="LM Roman 8"/>
          <w:spacing w:val="-2"/>
          <w:w w:val="105"/>
          <w:sz w:val="15"/>
        </w:rPr>
        <w:t>state-of-the-art runtime</w:t>
      </w:r>
      <w:r>
        <w:rPr>
          <w:rFonts w:ascii="LM Roman 8"/>
          <w:spacing w:val="-3"/>
          <w:w w:val="105"/>
          <w:sz w:val="15"/>
        </w:rPr>
        <w:t> </w:t>
      </w:r>
      <w:r>
        <w:rPr>
          <w:rFonts w:ascii="LM Roman 8"/>
          <w:spacing w:val="-2"/>
          <w:w w:val="105"/>
          <w:sz w:val="15"/>
        </w:rPr>
        <w:t>verification framework</w:t>
      </w:r>
    </w:p>
    <w:p>
      <w:pPr>
        <w:pStyle w:val="BodyText"/>
        <w:spacing w:before="22"/>
        <w:ind w:left="0"/>
        <w:jc w:val="left"/>
        <w:rPr>
          <w:rFonts w:ascii="LM Roman 8"/>
          <w:sz w:val="15"/>
        </w:rPr>
      </w:pPr>
    </w:p>
    <w:p>
      <w:pPr>
        <w:pStyle w:val="BodyText"/>
        <w:spacing w:line="216" w:lineRule="auto"/>
        <w:ind w:right="217" w:firstLine="319"/>
      </w:pPr>
      <w:r>
        <w:rPr/>
        <w:t>An</w:t>
      </w:r>
      <w:r>
        <w:rPr>
          <w:spacing w:val="-5"/>
        </w:rPr>
        <w:t> </w:t>
      </w:r>
      <w:r>
        <w:rPr/>
        <w:t>actual</w:t>
      </w:r>
      <w:r>
        <w:rPr>
          <w:spacing w:val="-2"/>
        </w:rPr>
        <w:t> </w:t>
      </w:r>
      <w:r>
        <w:rPr/>
        <w:t>state</w:t>
      </w:r>
      <w:r>
        <w:rPr>
          <w:spacing w:val="-3"/>
        </w:rPr>
        <w:t> </w:t>
      </w:r>
      <w:r>
        <w:rPr/>
        <w:t>is</w:t>
      </w:r>
      <w:r>
        <w:rPr>
          <w:spacing w:val="-6"/>
        </w:rPr>
        <w:t> </w:t>
      </w:r>
      <w:r>
        <w:rPr/>
        <w:t>usually</w:t>
      </w:r>
      <w:r>
        <w:rPr>
          <w:spacing w:val="-6"/>
        </w:rPr>
        <w:t> </w:t>
      </w:r>
      <w:r>
        <w:rPr/>
        <w:t>monitored</w:t>
      </w:r>
      <w:r>
        <w:rPr>
          <w:spacing w:val="-3"/>
        </w:rPr>
        <w:t> </w:t>
      </w:r>
      <w:r>
        <w:rPr/>
        <w:t>by</w:t>
      </w:r>
      <w:r>
        <w:rPr>
          <w:spacing w:val="-4"/>
        </w:rPr>
        <w:t> </w:t>
      </w:r>
      <w:r>
        <w:rPr/>
        <w:t>means</w:t>
      </w:r>
      <w:r>
        <w:rPr>
          <w:spacing w:val="-6"/>
        </w:rPr>
        <w:t> </w:t>
      </w:r>
      <w:r>
        <w:rPr/>
        <w:t>of</w:t>
      </w:r>
      <w:r>
        <w:rPr>
          <w:spacing w:val="-3"/>
        </w:rPr>
        <w:t> </w:t>
      </w:r>
      <w:r>
        <w:rPr/>
        <w:t>instrumenting</w:t>
      </w:r>
      <w:r>
        <w:rPr>
          <w:spacing w:val="-8"/>
        </w:rPr>
        <w:t> </w:t>
      </w:r>
      <w:r>
        <w:rPr/>
        <w:t>additional</w:t>
      </w:r>
      <w:r>
        <w:rPr>
          <w:spacing w:val="-2"/>
        </w:rPr>
        <w:t> </w:t>
      </w:r>
      <w:r>
        <w:rPr/>
        <w:t>code to some proper places in the source code of the system implementation.</w:t>
      </w:r>
      <w:r>
        <w:rPr>
          <w:spacing w:val="40"/>
        </w:rPr>
        <w:t> </w:t>
      </w:r>
      <w:r>
        <w:rPr/>
        <w:t>The vari- ables contained in the system properties to be checked can help to decide what variables need to be</w:t>
      </w:r>
      <w:r>
        <w:rPr>
          <w:spacing w:val="-4"/>
        </w:rPr>
        <w:t> </w:t>
      </w:r>
      <w:r>
        <w:rPr/>
        <w:t>observed and where</w:t>
      </w:r>
      <w:r>
        <w:rPr>
          <w:spacing w:val="-2"/>
        </w:rPr>
        <w:t> </w:t>
      </w:r>
      <w:r>
        <w:rPr/>
        <w:t>to</w:t>
      </w:r>
      <w:r>
        <w:rPr>
          <w:spacing w:val="-2"/>
        </w:rPr>
        <w:t> </w:t>
      </w:r>
      <w:r>
        <w:rPr/>
        <w:t>add the</w:t>
      </w:r>
      <w:r>
        <w:rPr>
          <w:spacing w:val="-2"/>
        </w:rPr>
        <w:t> </w:t>
      </w:r>
      <w:r>
        <w:rPr/>
        <w:t>corresponding</w:t>
      </w:r>
      <w:r>
        <w:rPr>
          <w:spacing w:val="-4"/>
        </w:rPr>
        <w:t> </w:t>
      </w:r>
      <w:r>
        <w:rPr/>
        <w:t>instrumentation code into the system source code.</w:t>
      </w:r>
      <w:r>
        <w:rPr>
          <w:spacing w:val="40"/>
        </w:rPr>
        <w:t> </w:t>
      </w:r>
      <w:r>
        <w:rPr/>
        <w:t>Notice that the number and the places of the variables</w:t>
      </w:r>
      <w:r>
        <w:rPr>
          <w:spacing w:val="-15"/>
        </w:rPr>
        <w:t> </w:t>
      </w:r>
      <w:r>
        <w:rPr/>
        <w:t>to</w:t>
      </w:r>
      <w:r>
        <w:rPr>
          <w:spacing w:val="-14"/>
        </w:rPr>
        <w:t> </w:t>
      </w:r>
      <w:r>
        <w:rPr/>
        <w:t>be</w:t>
      </w:r>
      <w:r>
        <w:rPr>
          <w:spacing w:val="-18"/>
        </w:rPr>
        <w:t> </w:t>
      </w:r>
      <w:r>
        <w:rPr/>
        <w:t>monitored</w:t>
      </w:r>
      <w:r>
        <w:rPr>
          <w:spacing w:val="-14"/>
        </w:rPr>
        <w:t> </w:t>
      </w:r>
      <w:r>
        <w:rPr/>
        <w:t>might</w:t>
      </w:r>
      <w:r>
        <w:rPr>
          <w:spacing w:val="-14"/>
        </w:rPr>
        <w:t> </w:t>
      </w:r>
      <w:r>
        <w:rPr/>
        <w:t>affect</w:t>
      </w:r>
      <w:r>
        <w:rPr>
          <w:spacing w:val="-11"/>
        </w:rPr>
        <w:t> </w:t>
      </w:r>
      <w:r>
        <w:rPr/>
        <w:t>the</w:t>
      </w:r>
      <w:r>
        <w:rPr>
          <w:spacing w:val="-17"/>
        </w:rPr>
        <w:t> </w:t>
      </w:r>
      <w:r>
        <w:rPr/>
        <w:t>granularity</w:t>
      </w:r>
      <w:r>
        <w:rPr>
          <w:spacing w:val="-13"/>
        </w:rPr>
        <w:t> </w:t>
      </w:r>
      <w:r>
        <w:rPr/>
        <w:t>of</w:t>
      </w:r>
      <w:r>
        <w:rPr>
          <w:spacing w:val="-15"/>
        </w:rPr>
        <w:t> </w:t>
      </w:r>
      <w:r>
        <w:rPr/>
        <w:t>the</w:t>
      </w:r>
      <w:r>
        <w:rPr>
          <w:spacing w:val="-15"/>
        </w:rPr>
        <w:t> </w:t>
      </w:r>
      <w:r>
        <w:rPr/>
        <w:t>transitions</w:t>
      </w:r>
      <w:r>
        <w:rPr>
          <w:spacing w:val="-15"/>
        </w:rPr>
        <w:t> </w:t>
      </w:r>
      <w:r>
        <w:rPr/>
        <w:t>between</w:t>
      </w:r>
      <w:r>
        <w:rPr>
          <w:spacing w:val="-12"/>
        </w:rPr>
        <w:t> </w:t>
      </w:r>
      <w:r>
        <w:rPr/>
        <w:t>the monitored states as shown in Fig. </w:t>
      </w:r>
      <w:hyperlink w:history="true" w:anchor="_bookmark4">
        <w:r>
          <w:rPr>
            <w:color w:val="0000FF"/>
          </w:rPr>
          <w:t>3</w:t>
        </w:r>
      </w:hyperlink>
      <w:r>
        <w:rPr/>
        <w:t>.</w:t>
      </w:r>
      <w:r>
        <w:rPr>
          <w:spacing w:val="40"/>
        </w:rPr>
        <w:t> </w:t>
      </w:r>
      <w:r>
        <w:rPr/>
        <w:t>There usually exist some intermediate states between two concatenated monitored states.</w:t>
      </w:r>
    </w:p>
    <w:p>
      <w:pPr>
        <w:pStyle w:val="BodyText"/>
        <w:spacing w:line="213" w:lineRule="auto" w:before="14"/>
        <w:ind w:right="216" w:firstLine="319"/>
      </w:pPr>
      <w:r>
        <w:rPr/>
        <w:t>This kind of runtime verification can only do post-checking, i.e., the checking progress</w:t>
      </w:r>
      <w:r>
        <w:rPr>
          <w:spacing w:val="6"/>
        </w:rPr>
        <w:t> </w:t>
      </w:r>
      <w:r>
        <w:rPr/>
        <w:t>always</w:t>
      </w:r>
      <w:r>
        <w:rPr>
          <w:spacing w:val="8"/>
        </w:rPr>
        <w:t> </w:t>
      </w:r>
      <w:r>
        <w:rPr/>
        <w:t>falls</w:t>
      </w:r>
      <w:r>
        <w:rPr>
          <w:spacing w:val="8"/>
        </w:rPr>
        <w:t> </w:t>
      </w:r>
      <w:r>
        <w:rPr/>
        <w:t>behind</w:t>
      </w:r>
      <w:r>
        <w:rPr>
          <w:spacing w:val="3"/>
        </w:rPr>
        <w:t> </w:t>
      </w:r>
      <w:r>
        <w:rPr/>
        <w:t>the</w:t>
      </w:r>
      <w:r>
        <w:rPr>
          <w:spacing w:val="6"/>
        </w:rPr>
        <w:t> </w:t>
      </w:r>
      <w:r>
        <w:rPr/>
        <w:t>system</w:t>
      </w:r>
      <w:r>
        <w:rPr>
          <w:spacing w:val="6"/>
        </w:rPr>
        <w:t> </w:t>
      </w:r>
      <w:r>
        <w:rPr/>
        <w:t>execution</w:t>
      </w:r>
      <w:r>
        <w:rPr>
          <w:spacing w:val="10"/>
        </w:rPr>
        <w:t> </w:t>
      </w:r>
      <w:r>
        <w:rPr/>
        <w:t>because</w:t>
      </w:r>
      <w:r>
        <w:rPr>
          <w:spacing w:val="5"/>
        </w:rPr>
        <w:t> </w:t>
      </w:r>
      <w:r>
        <w:rPr/>
        <w:t>the</w:t>
      </w:r>
      <w:r>
        <w:rPr>
          <w:spacing w:val="5"/>
        </w:rPr>
        <w:t> </w:t>
      </w:r>
      <w:r>
        <w:rPr/>
        <w:t>checking</w:t>
      </w:r>
      <w:r>
        <w:rPr>
          <w:spacing w:val="11"/>
        </w:rPr>
        <w:t> </w:t>
      </w:r>
      <w:r>
        <w:rPr>
          <w:spacing w:val="-2"/>
        </w:rPr>
        <w:t>procedure</w:t>
      </w:r>
    </w:p>
    <w:p>
      <w:pPr>
        <w:spacing w:after="0" w:line="213" w:lineRule="auto"/>
        <w:sectPr>
          <w:headerReference w:type="even" r:id="rId11"/>
          <w:headerReference w:type="default" r:id="rId12"/>
          <w:pgSz w:w="9360" w:h="13610"/>
          <w:pgMar w:header="855" w:footer="0" w:top="1040" w:bottom="280" w:left="680" w:right="680"/>
          <w:pgNumType w:start="180"/>
        </w:sectPr>
      </w:pPr>
    </w:p>
    <w:p>
      <w:pPr>
        <w:pStyle w:val="BodyText"/>
        <w:spacing w:before="6"/>
        <w:ind w:left="0"/>
        <w:jc w:val="left"/>
        <w:rPr>
          <w:sz w:val="13"/>
        </w:rPr>
      </w:pPr>
    </w:p>
    <w:p>
      <w:pPr>
        <w:pStyle w:val="BodyText"/>
        <w:ind w:left="2712"/>
        <w:jc w:val="left"/>
        <w:rPr>
          <w:sz w:val="20"/>
        </w:rPr>
      </w:pPr>
      <w:r>
        <w:rPr>
          <w:sz w:val="20"/>
        </w:rPr>
        <w:drawing>
          <wp:inline distT="0" distB="0" distL="0" distR="0">
            <wp:extent cx="1706915" cy="1376362"/>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20" cstate="print"/>
                    <a:stretch>
                      <a:fillRect/>
                    </a:stretch>
                  </pic:blipFill>
                  <pic:spPr>
                    <a:xfrm>
                      <a:off x="0" y="0"/>
                      <a:ext cx="1706915" cy="1376362"/>
                    </a:xfrm>
                    <a:prstGeom prst="rect">
                      <a:avLst/>
                    </a:prstGeom>
                  </pic:spPr>
                </pic:pic>
              </a:graphicData>
            </a:graphic>
          </wp:inline>
        </w:drawing>
      </w:r>
      <w:r>
        <w:rPr>
          <w:sz w:val="20"/>
        </w:rPr>
      </w:r>
    </w:p>
    <w:p>
      <w:pPr>
        <w:spacing w:before="173"/>
        <w:ind w:left="230" w:right="119" w:firstLine="0"/>
        <w:jc w:val="center"/>
        <w:rPr>
          <w:rFonts w:ascii="LM Roman 8"/>
          <w:sz w:val="15"/>
        </w:rPr>
      </w:pPr>
      <w:bookmarkStart w:name="_bookmark4" w:id="6"/>
      <w:bookmarkEnd w:id="6"/>
      <w:r>
        <w:rPr/>
      </w:r>
      <w:r>
        <w:rPr>
          <w:rFonts w:ascii="LM Roman 8"/>
          <w:w w:val="105"/>
          <w:sz w:val="15"/>
        </w:rPr>
        <w:t>Fig.</w:t>
      </w:r>
      <w:r>
        <w:rPr>
          <w:rFonts w:ascii="LM Roman 8"/>
          <w:spacing w:val="-14"/>
          <w:w w:val="105"/>
          <w:sz w:val="15"/>
        </w:rPr>
        <w:t> </w:t>
      </w:r>
      <w:r>
        <w:rPr>
          <w:rFonts w:ascii="LM Roman 8"/>
          <w:w w:val="105"/>
          <w:sz w:val="15"/>
        </w:rPr>
        <w:t>3.</w:t>
      </w:r>
      <w:r>
        <w:rPr>
          <w:rFonts w:ascii="LM Roman 8"/>
          <w:spacing w:val="2"/>
          <w:w w:val="105"/>
          <w:sz w:val="15"/>
        </w:rPr>
        <w:t> </w:t>
      </w:r>
      <w:r>
        <w:rPr>
          <w:rFonts w:ascii="LM Roman 8"/>
          <w:w w:val="105"/>
          <w:sz w:val="15"/>
        </w:rPr>
        <w:t>actual</w:t>
      </w:r>
      <w:r>
        <w:rPr>
          <w:rFonts w:ascii="LM Roman 8"/>
          <w:spacing w:val="-9"/>
          <w:w w:val="105"/>
          <w:sz w:val="15"/>
        </w:rPr>
        <w:t> </w:t>
      </w:r>
      <w:r>
        <w:rPr>
          <w:rFonts w:ascii="LM Roman 8"/>
          <w:w w:val="105"/>
          <w:sz w:val="15"/>
        </w:rPr>
        <w:t>execution</w:t>
      </w:r>
      <w:r>
        <w:rPr>
          <w:rFonts w:ascii="LM Roman 8"/>
          <w:spacing w:val="-10"/>
          <w:w w:val="105"/>
          <w:sz w:val="15"/>
        </w:rPr>
        <w:t> </w:t>
      </w:r>
      <w:r>
        <w:rPr>
          <w:rFonts w:ascii="LM Roman 8"/>
          <w:w w:val="105"/>
          <w:sz w:val="15"/>
        </w:rPr>
        <w:t>trace</w:t>
      </w:r>
      <w:r>
        <w:rPr>
          <w:rFonts w:ascii="LM Roman 8"/>
          <w:spacing w:val="-11"/>
          <w:w w:val="105"/>
          <w:sz w:val="15"/>
        </w:rPr>
        <w:t> </w:t>
      </w:r>
      <w:r>
        <w:rPr>
          <w:rFonts w:ascii="LM Roman 8"/>
          <w:w w:val="105"/>
          <w:sz w:val="15"/>
        </w:rPr>
        <w:t>and</w:t>
      </w:r>
      <w:r>
        <w:rPr>
          <w:rFonts w:ascii="LM Roman 8"/>
          <w:spacing w:val="-12"/>
          <w:w w:val="105"/>
          <w:sz w:val="15"/>
        </w:rPr>
        <w:t> </w:t>
      </w:r>
      <w:r>
        <w:rPr>
          <w:rFonts w:ascii="LM Roman 8"/>
          <w:w w:val="105"/>
          <w:sz w:val="15"/>
        </w:rPr>
        <w:t>monitored</w:t>
      </w:r>
      <w:r>
        <w:rPr>
          <w:rFonts w:ascii="LM Roman 8"/>
          <w:spacing w:val="-12"/>
          <w:w w:val="105"/>
          <w:sz w:val="15"/>
        </w:rPr>
        <w:t> </w:t>
      </w:r>
      <w:r>
        <w:rPr>
          <w:rFonts w:ascii="LM Roman 8"/>
          <w:w w:val="105"/>
          <w:sz w:val="15"/>
        </w:rPr>
        <w:t>execution</w:t>
      </w:r>
      <w:r>
        <w:rPr>
          <w:rFonts w:ascii="LM Roman 8"/>
          <w:spacing w:val="-9"/>
          <w:w w:val="105"/>
          <w:sz w:val="15"/>
        </w:rPr>
        <w:t> </w:t>
      </w:r>
      <w:r>
        <w:rPr>
          <w:rFonts w:ascii="LM Roman 8"/>
          <w:spacing w:val="-2"/>
          <w:w w:val="105"/>
          <w:sz w:val="15"/>
        </w:rPr>
        <w:t>trace</w:t>
      </w:r>
    </w:p>
    <w:p>
      <w:pPr>
        <w:pStyle w:val="BodyText"/>
        <w:spacing w:before="80"/>
        <w:ind w:left="0"/>
        <w:jc w:val="left"/>
        <w:rPr>
          <w:rFonts w:ascii="LM Roman 8"/>
          <w:sz w:val="15"/>
        </w:rPr>
      </w:pPr>
    </w:p>
    <w:p>
      <w:pPr>
        <w:pStyle w:val="BodyText"/>
        <w:spacing w:line="213" w:lineRule="auto" w:before="1"/>
        <w:ind w:left="221" w:right="103"/>
      </w:pPr>
      <w:r>
        <w:rPr/>
        <w:t>can continue only after a new state has been observed.</w:t>
      </w:r>
      <w:r>
        <w:rPr>
          <w:spacing w:val="40"/>
        </w:rPr>
        <w:t> </w:t>
      </w:r>
      <w:r>
        <w:rPr/>
        <w:t>Consequently, property violations are usually detected after they have already happened.</w:t>
      </w:r>
    </w:p>
    <w:p>
      <w:pPr>
        <w:pStyle w:val="BodyText"/>
        <w:spacing w:line="213" w:lineRule="auto" w:before="22"/>
        <w:ind w:left="221" w:right="105" w:firstLine="319"/>
      </w:pPr>
      <w:r>
        <w:rPr/>
        <w:t>Notice</w:t>
      </w:r>
      <w:r>
        <w:rPr>
          <w:spacing w:val="-12"/>
        </w:rPr>
        <w:t> </w:t>
      </w:r>
      <w:r>
        <w:rPr/>
        <w:t>that</w:t>
      </w:r>
      <w:r>
        <w:rPr>
          <w:spacing w:val="-13"/>
        </w:rPr>
        <w:t> </w:t>
      </w:r>
      <w:r>
        <w:rPr/>
        <w:t>even</w:t>
      </w:r>
      <w:r>
        <w:rPr>
          <w:spacing w:val="-9"/>
        </w:rPr>
        <w:t> </w:t>
      </w:r>
      <w:r>
        <w:rPr/>
        <w:t>if</w:t>
      </w:r>
      <w:r>
        <w:rPr>
          <w:spacing w:val="-14"/>
        </w:rPr>
        <w:t> </w:t>
      </w:r>
      <w:r>
        <w:rPr/>
        <w:t>the</w:t>
      </w:r>
      <w:r>
        <w:rPr>
          <w:spacing w:val="-14"/>
        </w:rPr>
        <w:t> </w:t>
      </w:r>
      <w:r>
        <w:rPr/>
        <w:t>properties</w:t>
      </w:r>
      <w:r>
        <w:rPr>
          <w:spacing w:val="-15"/>
        </w:rPr>
        <w:t> </w:t>
      </w:r>
      <w:r>
        <w:rPr/>
        <w:t>are</w:t>
      </w:r>
      <w:r>
        <w:rPr>
          <w:spacing w:val="-14"/>
        </w:rPr>
        <w:t> </w:t>
      </w:r>
      <w:r>
        <w:rPr/>
        <w:t>checked</w:t>
      </w:r>
      <w:r>
        <w:rPr>
          <w:spacing w:val="-7"/>
        </w:rPr>
        <w:t> </w:t>
      </w:r>
      <w:r>
        <w:rPr>
          <w:i/>
        </w:rPr>
        <w:t>correct </w:t>
      </w:r>
      <w:r>
        <w:rPr/>
        <w:t>with</w:t>
      </w:r>
      <w:r>
        <w:rPr>
          <w:spacing w:val="-11"/>
        </w:rPr>
        <w:t> </w:t>
      </w:r>
      <w:r>
        <w:rPr/>
        <w:t>this</w:t>
      </w:r>
      <w:r>
        <w:rPr>
          <w:spacing w:val="-15"/>
        </w:rPr>
        <w:t> </w:t>
      </w:r>
      <w:r>
        <w:rPr/>
        <w:t>approach,</w:t>
      </w:r>
      <w:r>
        <w:rPr>
          <w:spacing w:val="-11"/>
        </w:rPr>
        <w:t> </w:t>
      </w:r>
      <w:r>
        <w:rPr/>
        <w:t>it</w:t>
      </w:r>
      <w:r>
        <w:rPr>
          <w:spacing w:val="-13"/>
        </w:rPr>
        <w:t> </w:t>
      </w:r>
      <w:r>
        <w:rPr/>
        <w:t>does not imply that the monitored execution trace conforms to the system model and the system model satisfies the same properties as well. The former depends</w:t>
      </w:r>
      <w:r>
        <w:rPr>
          <w:spacing w:val="-2"/>
        </w:rPr>
        <w:t> </w:t>
      </w:r>
      <w:r>
        <w:rPr/>
        <w:t>on the consistency between the system implementation and the system model, while the latter depends on the granularity of the system model and the properties to be </w:t>
      </w:r>
      <w:r>
        <w:rPr>
          <w:spacing w:val="-2"/>
        </w:rPr>
        <w:t>checked.</w:t>
      </w:r>
    </w:p>
    <w:p>
      <w:pPr>
        <w:pStyle w:val="BodyText"/>
        <w:spacing w:line="216" w:lineRule="auto" w:before="27"/>
        <w:ind w:left="221" w:right="106" w:firstLine="319"/>
      </w:pPr>
      <w:r>
        <w:rPr/>
        <w:t>To</w:t>
      </w:r>
      <w:r>
        <w:rPr>
          <w:spacing w:val="-18"/>
        </w:rPr>
        <w:t> </w:t>
      </w:r>
      <w:r>
        <w:rPr/>
        <w:t>overcome</w:t>
      </w:r>
      <w:r>
        <w:rPr>
          <w:spacing w:val="-17"/>
        </w:rPr>
        <w:t> </w:t>
      </w:r>
      <w:r>
        <w:rPr/>
        <w:t>this</w:t>
      </w:r>
      <w:r>
        <w:rPr>
          <w:spacing w:val="-18"/>
        </w:rPr>
        <w:t> </w:t>
      </w:r>
      <w:r>
        <w:rPr/>
        <w:t>problem,</w:t>
      </w:r>
      <w:r>
        <w:rPr>
          <w:spacing w:val="-17"/>
        </w:rPr>
        <w:t> </w:t>
      </w:r>
      <w:r>
        <w:rPr/>
        <w:t>we</w:t>
      </w:r>
      <w:r>
        <w:rPr>
          <w:spacing w:val="-18"/>
        </w:rPr>
        <w:t> </w:t>
      </w:r>
      <w:r>
        <w:rPr/>
        <w:t>extend</w:t>
      </w:r>
      <w:r>
        <w:rPr>
          <w:spacing w:val="-17"/>
        </w:rPr>
        <w:t> </w:t>
      </w:r>
      <w:r>
        <w:rPr/>
        <w:t>this</w:t>
      </w:r>
      <w:r>
        <w:rPr>
          <w:spacing w:val="-17"/>
        </w:rPr>
        <w:t> </w:t>
      </w:r>
      <w:r>
        <w:rPr/>
        <w:t>state-of-the-art</w:t>
      </w:r>
      <w:r>
        <w:rPr>
          <w:spacing w:val="-12"/>
        </w:rPr>
        <w:t> </w:t>
      </w:r>
      <w:r>
        <w:rPr/>
        <w:t>runtime</w:t>
      </w:r>
      <w:r>
        <w:rPr>
          <w:spacing w:val="-18"/>
        </w:rPr>
        <w:t> </w:t>
      </w:r>
      <w:r>
        <w:rPr/>
        <w:t>verification</w:t>
      </w:r>
      <w:r>
        <w:rPr>
          <w:spacing w:val="-14"/>
        </w:rPr>
        <w:t> </w:t>
      </w:r>
      <w:r>
        <w:rPr/>
        <w:t>to our</w:t>
      </w:r>
      <w:r>
        <w:rPr>
          <w:spacing w:val="-6"/>
        </w:rPr>
        <w:t> </w:t>
      </w:r>
      <w:r>
        <w:rPr/>
        <w:t>model-based</w:t>
      </w:r>
      <w:r>
        <w:rPr>
          <w:spacing w:val="-6"/>
        </w:rPr>
        <w:t> </w:t>
      </w:r>
      <w:r>
        <w:rPr/>
        <w:t>runtime</w:t>
      </w:r>
      <w:r>
        <w:rPr>
          <w:spacing w:val="-9"/>
        </w:rPr>
        <w:t> </w:t>
      </w:r>
      <w:r>
        <w:rPr/>
        <w:t>verification</w:t>
      </w:r>
      <w:r>
        <w:rPr>
          <w:spacing w:val="-1"/>
        </w:rPr>
        <w:t> </w:t>
      </w:r>
      <w:r>
        <w:rPr/>
        <w:t>[</w:t>
      </w:r>
      <w:hyperlink w:history="true" w:anchor="_bookmark32">
        <w:r>
          <w:rPr>
            <w:color w:val="0000FF"/>
          </w:rPr>
          <w:t>15</w:t>
        </w:r>
      </w:hyperlink>
      <w:r>
        <w:rPr/>
        <w:t>,</w:t>
      </w:r>
      <w:hyperlink w:history="true" w:anchor="_bookmark33">
        <w:r>
          <w:rPr>
            <w:color w:val="0000FF"/>
          </w:rPr>
          <w:t>16</w:t>
        </w:r>
      </w:hyperlink>
      <w:r>
        <w:rPr/>
        <w:t>]</w:t>
      </w:r>
      <w:r>
        <w:rPr>
          <w:spacing w:val="-6"/>
        </w:rPr>
        <w:t> </w:t>
      </w:r>
      <w:r>
        <w:rPr/>
        <w:t>that</w:t>
      </w:r>
      <w:r>
        <w:rPr>
          <w:spacing w:val="-8"/>
        </w:rPr>
        <w:t> </w:t>
      </w:r>
      <w:r>
        <w:rPr/>
        <w:t>takes</w:t>
      </w:r>
      <w:r>
        <w:rPr>
          <w:spacing w:val="-3"/>
        </w:rPr>
        <w:t> </w:t>
      </w:r>
      <w:r>
        <w:rPr/>
        <w:t>the</w:t>
      </w:r>
      <w:r>
        <w:rPr>
          <w:spacing w:val="-6"/>
        </w:rPr>
        <w:t> </w:t>
      </w:r>
      <w:r>
        <w:rPr/>
        <w:t>system</w:t>
      </w:r>
      <w:r>
        <w:rPr>
          <w:spacing w:val="-7"/>
        </w:rPr>
        <w:t> </w:t>
      </w:r>
      <w:r>
        <w:rPr/>
        <w:t>implementation, the system model and the system specification together into account as shown in Fig.</w:t>
      </w:r>
      <w:r>
        <w:rPr>
          <w:spacing w:val="-8"/>
        </w:rPr>
        <w:t> </w:t>
      </w:r>
      <w:hyperlink w:history="true" w:anchor="_bookmark5">
        <w:r>
          <w:rPr>
            <w:color w:val="0000FF"/>
          </w:rPr>
          <w:t>4</w:t>
        </w:r>
      </w:hyperlink>
      <w:r>
        <w:rPr/>
        <w:t>.</w:t>
      </w:r>
      <w:r>
        <w:rPr>
          <w:spacing w:val="20"/>
        </w:rPr>
        <w:t> </w:t>
      </w:r>
      <w:r>
        <w:rPr/>
        <w:t>The</w:t>
      </w:r>
      <w:r>
        <w:rPr>
          <w:spacing w:val="-11"/>
        </w:rPr>
        <w:t> </w:t>
      </w:r>
      <w:r>
        <w:rPr/>
        <w:t>basic</w:t>
      </w:r>
      <w:r>
        <w:rPr>
          <w:spacing w:val="-11"/>
        </w:rPr>
        <w:t> </w:t>
      </w:r>
      <w:r>
        <w:rPr/>
        <w:t>idea</w:t>
      </w:r>
      <w:r>
        <w:rPr>
          <w:spacing w:val="-11"/>
        </w:rPr>
        <w:t> </w:t>
      </w:r>
      <w:r>
        <w:rPr/>
        <w:t>is</w:t>
      </w:r>
      <w:r>
        <w:rPr>
          <w:spacing w:val="-10"/>
        </w:rPr>
        <w:t> </w:t>
      </w:r>
      <w:r>
        <w:rPr/>
        <w:t>to</w:t>
      </w:r>
      <w:r>
        <w:rPr>
          <w:spacing w:val="-9"/>
        </w:rPr>
        <w:t> </w:t>
      </w:r>
      <w:r>
        <w:rPr/>
        <w:t>check</w:t>
      </w:r>
      <w:r>
        <w:rPr>
          <w:spacing w:val="-5"/>
        </w:rPr>
        <w:t> </w:t>
      </w:r>
      <w:r>
        <w:rPr/>
        <w:t>at</w:t>
      </w:r>
      <w:r>
        <w:rPr>
          <w:spacing w:val="-10"/>
        </w:rPr>
        <w:t> </w:t>
      </w:r>
      <w:r>
        <w:rPr/>
        <w:t>runtime</w:t>
      </w:r>
      <w:r>
        <w:rPr>
          <w:spacing w:val="-11"/>
        </w:rPr>
        <w:t> </w:t>
      </w:r>
      <w:r>
        <w:rPr/>
        <w:t>whether</w:t>
      </w:r>
      <w:r>
        <w:rPr>
          <w:spacing w:val="-11"/>
        </w:rPr>
        <w:t> </w:t>
      </w:r>
      <w:r>
        <w:rPr/>
        <w:t>the</w:t>
      </w:r>
      <w:r>
        <w:rPr>
          <w:spacing w:val="-11"/>
        </w:rPr>
        <w:t> </w:t>
      </w:r>
      <w:r>
        <w:rPr/>
        <w:t>monitored</w:t>
      </w:r>
      <w:r>
        <w:rPr>
          <w:spacing w:val="-6"/>
        </w:rPr>
        <w:t> </w:t>
      </w:r>
      <w:r>
        <w:rPr/>
        <w:t>execution</w:t>
      </w:r>
      <w:r>
        <w:rPr>
          <w:spacing w:val="-6"/>
        </w:rPr>
        <w:t> </w:t>
      </w:r>
      <w:r>
        <w:rPr/>
        <w:t>trace of</w:t>
      </w:r>
      <w:r>
        <w:rPr>
          <w:spacing w:val="-7"/>
        </w:rPr>
        <w:t> </w:t>
      </w:r>
      <w:r>
        <w:rPr/>
        <w:t>the</w:t>
      </w:r>
      <w:r>
        <w:rPr>
          <w:spacing w:val="-9"/>
        </w:rPr>
        <w:t> </w:t>
      </w:r>
      <w:r>
        <w:rPr/>
        <w:t>system</w:t>
      </w:r>
      <w:r>
        <w:rPr>
          <w:spacing w:val="-10"/>
        </w:rPr>
        <w:t> </w:t>
      </w:r>
      <w:r>
        <w:rPr/>
        <w:t>conforms</w:t>
      </w:r>
      <w:r>
        <w:rPr>
          <w:spacing w:val="-8"/>
        </w:rPr>
        <w:t> </w:t>
      </w:r>
      <w:r>
        <w:rPr/>
        <w:t>to</w:t>
      </w:r>
      <w:r>
        <w:rPr>
          <w:spacing w:val="-9"/>
        </w:rPr>
        <w:t> </w:t>
      </w:r>
      <w:r>
        <w:rPr/>
        <w:t>the</w:t>
      </w:r>
      <w:r>
        <w:rPr>
          <w:spacing w:val="-9"/>
        </w:rPr>
        <w:t> </w:t>
      </w:r>
      <w:r>
        <w:rPr/>
        <w:t>system</w:t>
      </w:r>
      <w:r>
        <w:rPr>
          <w:spacing w:val="-10"/>
        </w:rPr>
        <w:t> </w:t>
      </w:r>
      <w:r>
        <w:rPr/>
        <w:t>model</w:t>
      </w:r>
      <w:r>
        <w:rPr>
          <w:spacing w:val="-8"/>
        </w:rPr>
        <w:t> </w:t>
      </w:r>
      <w:r>
        <w:rPr/>
        <w:t>on</w:t>
      </w:r>
      <w:r>
        <w:rPr>
          <w:spacing w:val="-9"/>
        </w:rPr>
        <w:t> </w:t>
      </w:r>
      <w:r>
        <w:rPr/>
        <w:t>the</w:t>
      </w:r>
      <w:r>
        <w:rPr>
          <w:spacing w:val="-9"/>
        </w:rPr>
        <w:t> </w:t>
      </w:r>
      <w:r>
        <w:rPr/>
        <w:t>one</w:t>
      </w:r>
      <w:r>
        <w:rPr>
          <w:spacing w:val="-9"/>
        </w:rPr>
        <w:t> </w:t>
      </w:r>
      <w:r>
        <w:rPr/>
        <w:t>hand</w:t>
      </w:r>
      <w:r>
        <w:rPr>
          <w:spacing w:val="-11"/>
        </w:rPr>
        <w:t> </w:t>
      </w:r>
      <w:r>
        <w:rPr/>
        <w:t>and</w:t>
      </w:r>
      <w:r>
        <w:rPr>
          <w:spacing w:val="-9"/>
        </w:rPr>
        <w:t> </w:t>
      </w:r>
      <w:r>
        <w:rPr/>
        <w:t>if</w:t>
      </w:r>
      <w:r>
        <w:rPr>
          <w:spacing w:val="-9"/>
        </w:rPr>
        <w:t> </w:t>
      </w:r>
      <w:r>
        <w:rPr/>
        <w:t>a</w:t>
      </w:r>
      <w:r>
        <w:rPr>
          <w:spacing w:val="-9"/>
        </w:rPr>
        <w:t> </w:t>
      </w:r>
      <w:r>
        <w:rPr/>
        <w:t>partial</w:t>
      </w:r>
      <w:r>
        <w:rPr>
          <w:spacing w:val="-6"/>
        </w:rPr>
        <w:t> </w:t>
      </w:r>
      <w:r>
        <w:rPr/>
        <w:t>system model that covers the</w:t>
      </w:r>
      <w:r>
        <w:rPr>
          <w:spacing w:val="-3"/>
        </w:rPr>
        <w:t> </w:t>
      </w:r>
      <w:r>
        <w:rPr/>
        <w:t>monitored states satisfies the</w:t>
      </w:r>
      <w:r>
        <w:rPr>
          <w:spacing w:val="-3"/>
        </w:rPr>
        <w:t> </w:t>
      </w:r>
      <w:r>
        <w:rPr/>
        <w:t>system properties</w:t>
      </w:r>
      <w:r>
        <w:rPr>
          <w:spacing w:val="-2"/>
        </w:rPr>
        <w:t> </w:t>
      </w:r>
      <w:r>
        <w:rPr/>
        <w:t>on the other </w:t>
      </w:r>
      <w:bookmarkStart w:name="_bookmark5" w:id="7"/>
      <w:bookmarkEnd w:id="7"/>
      <w:r>
        <w:rPr>
          <w:spacing w:val="-4"/>
        </w:rPr>
        <w:t>h</w:t>
      </w:r>
      <w:r>
        <w:rPr>
          <w:spacing w:val="-4"/>
        </w:rPr>
        <w:t>and.</w:t>
      </w:r>
    </w:p>
    <w:p>
      <w:pPr>
        <w:pStyle w:val="BodyText"/>
        <w:spacing w:before="8"/>
        <w:ind w:left="0"/>
        <w:jc w:val="left"/>
        <w:rPr>
          <w:sz w:val="19"/>
        </w:rPr>
      </w:pPr>
      <w:r>
        <w:rPr/>
        <w:drawing>
          <wp:anchor distT="0" distB="0" distL="0" distR="0" allowOverlap="1" layoutInCell="1" locked="0" behindDoc="1" simplePos="0" relativeHeight="487592448">
            <wp:simplePos x="0" y="0"/>
            <wp:positionH relativeFrom="page">
              <wp:posOffset>1219831</wp:posOffset>
            </wp:positionH>
            <wp:positionV relativeFrom="paragraph">
              <wp:posOffset>191407</wp:posOffset>
            </wp:positionV>
            <wp:extent cx="1444789" cy="357187"/>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21" cstate="print"/>
                    <a:stretch>
                      <a:fillRect/>
                    </a:stretch>
                  </pic:blipFill>
                  <pic:spPr>
                    <a:xfrm>
                      <a:off x="0" y="0"/>
                      <a:ext cx="1444789" cy="357187"/>
                    </a:xfrm>
                    <a:prstGeom prst="rect">
                      <a:avLst/>
                    </a:prstGeom>
                  </pic:spPr>
                </pic:pic>
              </a:graphicData>
            </a:graphic>
          </wp:anchor>
        </w:drawing>
      </w:r>
      <w:r>
        <w:rPr/>
        <w:drawing>
          <wp:anchor distT="0" distB="0" distL="0" distR="0" allowOverlap="1" layoutInCell="1" locked="0" behindDoc="1" simplePos="0" relativeHeight="487592960">
            <wp:simplePos x="0" y="0"/>
            <wp:positionH relativeFrom="page">
              <wp:posOffset>2720819</wp:posOffset>
            </wp:positionH>
            <wp:positionV relativeFrom="paragraph">
              <wp:posOffset>200719</wp:posOffset>
            </wp:positionV>
            <wp:extent cx="622289" cy="347662"/>
            <wp:effectExtent l="0" t="0" r="0" b="0"/>
            <wp:wrapTopAndBottom/>
            <wp:docPr id="21" name="Image 21"/>
            <wp:cNvGraphicFramePr>
              <a:graphicFrameLocks/>
            </wp:cNvGraphicFramePr>
            <a:graphic>
              <a:graphicData uri="http://schemas.openxmlformats.org/drawingml/2006/picture">
                <pic:pic>
                  <pic:nvPicPr>
                    <pic:cNvPr id="21" name="Image 21"/>
                    <pic:cNvPicPr/>
                  </pic:nvPicPr>
                  <pic:blipFill>
                    <a:blip r:embed="rId22" cstate="print"/>
                    <a:stretch>
                      <a:fillRect/>
                    </a:stretch>
                  </pic:blipFill>
                  <pic:spPr>
                    <a:xfrm>
                      <a:off x="0" y="0"/>
                      <a:ext cx="622289" cy="347662"/>
                    </a:xfrm>
                    <a:prstGeom prst="rect">
                      <a:avLst/>
                    </a:prstGeom>
                  </pic:spPr>
                </pic:pic>
              </a:graphicData>
            </a:graphic>
          </wp:anchor>
        </w:drawing>
      </w:r>
      <w:r>
        <w:rPr/>
        <w:drawing>
          <wp:anchor distT="0" distB="0" distL="0" distR="0" allowOverlap="1" layoutInCell="1" locked="0" behindDoc="1" simplePos="0" relativeHeight="487593472">
            <wp:simplePos x="0" y="0"/>
            <wp:positionH relativeFrom="page">
              <wp:posOffset>3392175</wp:posOffset>
            </wp:positionH>
            <wp:positionV relativeFrom="paragraph">
              <wp:posOffset>211653</wp:posOffset>
            </wp:positionV>
            <wp:extent cx="625864" cy="342900"/>
            <wp:effectExtent l="0" t="0" r="0" b="0"/>
            <wp:wrapTopAndBottom/>
            <wp:docPr id="22" name="Image 22"/>
            <wp:cNvGraphicFramePr>
              <a:graphicFrameLocks/>
            </wp:cNvGraphicFramePr>
            <a:graphic>
              <a:graphicData uri="http://schemas.openxmlformats.org/drawingml/2006/picture">
                <pic:pic>
                  <pic:nvPicPr>
                    <pic:cNvPr id="22" name="Image 22"/>
                    <pic:cNvPicPr/>
                  </pic:nvPicPr>
                  <pic:blipFill>
                    <a:blip r:embed="rId23" cstate="print"/>
                    <a:stretch>
                      <a:fillRect/>
                    </a:stretch>
                  </pic:blipFill>
                  <pic:spPr>
                    <a:xfrm>
                      <a:off x="0" y="0"/>
                      <a:ext cx="625864" cy="342900"/>
                    </a:xfrm>
                    <a:prstGeom prst="rect">
                      <a:avLst/>
                    </a:prstGeom>
                  </pic:spPr>
                </pic:pic>
              </a:graphicData>
            </a:graphic>
          </wp:anchor>
        </w:drawing>
      </w:r>
      <w:r>
        <w:rPr/>
        <w:drawing>
          <wp:anchor distT="0" distB="0" distL="0" distR="0" allowOverlap="1" layoutInCell="1" locked="0" behindDoc="1" simplePos="0" relativeHeight="487593984">
            <wp:simplePos x="0" y="0"/>
            <wp:positionH relativeFrom="page">
              <wp:posOffset>4090432</wp:posOffset>
            </wp:positionH>
            <wp:positionV relativeFrom="paragraph">
              <wp:posOffset>200719</wp:posOffset>
            </wp:positionV>
            <wp:extent cx="662407" cy="347662"/>
            <wp:effectExtent l="0" t="0" r="0" b="0"/>
            <wp:wrapTopAndBottom/>
            <wp:docPr id="23" name="Image 23"/>
            <wp:cNvGraphicFramePr>
              <a:graphicFrameLocks/>
            </wp:cNvGraphicFramePr>
            <a:graphic>
              <a:graphicData uri="http://schemas.openxmlformats.org/drawingml/2006/picture">
                <pic:pic>
                  <pic:nvPicPr>
                    <pic:cNvPr id="23" name="Image 23"/>
                    <pic:cNvPicPr/>
                  </pic:nvPicPr>
                  <pic:blipFill>
                    <a:blip r:embed="rId24" cstate="print"/>
                    <a:stretch>
                      <a:fillRect/>
                    </a:stretch>
                  </pic:blipFill>
                  <pic:spPr>
                    <a:xfrm>
                      <a:off x="0" y="0"/>
                      <a:ext cx="662407" cy="347662"/>
                    </a:xfrm>
                    <a:prstGeom prst="rect">
                      <a:avLst/>
                    </a:prstGeom>
                  </pic:spPr>
                </pic:pic>
              </a:graphicData>
            </a:graphic>
          </wp:anchor>
        </w:drawing>
      </w:r>
    </w:p>
    <w:p>
      <w:pPr>
        <w:pStyle w:val="BodyText"/>
        <w:spacing w:before="133"/>
        <w:ind w:left="0"/>
        <w:jc w:val="left"/>
      </w:pPr>
    </w:p>
    <w:p>
      <w:pPr>
        <w:spacing w:before="0"/>
        <w:ind w:left="229" w:right="119" w:firstLine="0"/>
        <w:jc w:val="center"/>
        <w:rPr>
          <w:rFonts w:ascii="LM Roman 8"/>
          <w:sz w:val="15"/>
        </w:rPr>
      </w:pPr>
      <w:r>
        <w:rPr>
          <w:rFonts w:ascii="LM Roman 8"/>
          <w:spacing w:val="-2"/>
          <w:w w:val="105"/>
          <w:sz w:val="15"/>
        </w:rPr>
        <w:t>Fig.</w:t>
      </w:r>
      <w:r>
        <w:rPr>
          <w:rFonts w:ascii="LM Roman 8"/>
          <w:spacing w:val="-4"/>
          <w:w w:val="105"/>
          <w:sz w:val="15"/>
        </w:rPr>
        <w:t> </w:t>
      </w:r>
      <w:r>
        <w:rPr>
          <w:rFonts w:ascii="LM Roman 8"/>
          <w:spacing w:val="-2"/>
          <w:w w:val="105"/>
          <w:sz w:val="15"/>
        </w:rPr>
        <w:t>4.</w:t>
      </w:r>
      <w:r>
        <w:rPr>
          <w:rFonts w:ascii="LM Roman 8"/>
          <w:spacing w:val="17"/>
          <w:w w:val="105"/>
          <w:sz w:val="15"/>
        </w:rPr>
        <w:t> </w:t>
      </w:r>
      <w:r>
        <w:rPr>
          <w:rFonts w:ascii="LM Roman 8"/>
          <w:spacing w:val="-2"/>
          <w:w w:val="105"/>
          <w:sz w:val="15"/>
        </w:rPr>
        <w:t>model-based runtime</w:t>
      </w:r>
      <w:r>
        <w:rPr>
          <w:rFonts w:ascii="LM Roman 8"/>
          <w:spacing w:val="-3"/>
          <w:w w:val="105"/>
          <w:sz w:val="15"/>
        </w:rPr>
        <w:t> </w:t>
      </w:r>
      <w:r>
        <w:rPr>
          <w:rFonts w:ascii="LM Roman 8"/>
          <w:spacing w:val="-2"/>
          <w:w w:val="105"/>
          <w:sz w:val="15"/>
        </w:rPr>
        <w:t>verification framework</w:t>
      </w:r>
    </w:p>
    <w:p>
      <w:pPr>
        <w:pStyle w:val="BodyText"/>
        <w:ind w:left="0"/>
        <w:jc w:val="left"/>
        <w:rPr>
          <w:rFonts w:ascii="LM Roman 8"/>
          <w:sz w:val="20"/>
        </w:rPr>
      </w:pPr>
    </w:p>
    <w:p>
      <w:pPr>
        <w:pStyle w:val="BodyText"/>
        <w:spacing w:before="14"/>
        <w:ind w:left="0"/>
        <w:jc w:val="left"/>
        <w:rPr>
          <w:rFonts w:ascii="LM Roman 8"/>
          <w:sz w:val="20"/>
        </w:rPr>
      </w:pPr>
      <w:r>
        <w:rPr/>
        <w:drawing>
          <wp:anchor distT="0" distB="0" distL="0" distR="0" allowOverlap="1" layoutInCell="1" locked="0" behindDoc="1" simplePos="0" relativeHeight="487594496">
            <wp:simplePos x="0" y="0"/>
            <wp:positionH relativeFrom="page">
              <wp:posOffset>2122478</wp:posOffset>
            </wp:positionH>
            <wp:positionV relativeFrom="paragraph">
              <wp:posOffset>204510</wp:posOffset>
            </wp:positionV>
            <wp:extent cx="1712005" cy="1557337"/>
            <wp:effectExtent l="0" t="0" r="0" b="0"/>
            <wp:wrapTopAndBottom/>
            <wp:docPr id="24" name="Image 24"/>
            <wp:cNvGraphicFramePr>
              <a:graphicFrameLocks/>
            </wp:cNvGraphicFramePr>
            <a:graphic>
              <a:graphicData uri="http://schemas.openxmlformats.org/drawingml/2006/picture">
                <pic:pic>
                  <pic:nvPicPr>
                    <pic:cNvPr id="24" name="Image 24"/>
                    <pic:cNvPicPr/>
                  </pic:nvPicPr>
                  <pic:blipFill>
                    <a:blip r:embed="rId25" cstate="print"/>
                    <a:stretch>
                      <a:fillRect/>
                    </a:stretch>
                  </pic:blipFill>
                  <pic:spPr>
                    <a:xfrm>
                      <a:off x="0" y="0"/>
                      <a:ext cx="1712005" cy="1557337"/>
                    </a:xfrm>
                    <a:prstGeom prst="rect">
                      <a:avLst/>
                    </a:prstGeom>
                  </pic:spPr>
                </pic:pic>
              </a:graphicData>
            </a:graphic>
          </wp:anchor>
        </w:drawing>
      </w:r>
    </w:p>
    <w:p>
      <w:pPr>
        <w:spacing w:before="142"/>
        <w:ind w:left="227" w:right="119" w:firstLine="0"/>
        <w:jc w:val="center"/>
        <w:rPr>
          <w:rFonts w:ascii="LM Roman 8"/>
          <w:sz w:val="15"/>
        </w:rPr>
      </w:pPr>
      <w:bookmarkStart w:name="_bookmark6" w:id="8"/>
      <w:bookmarkEnd w:id="8"/>
      <w:r>
        <w:rPr/>
      </w:r>
      <w:r>
        <w:rPr>
          <w:rFonts w:ascii="LM Roman 8"/>
          <w:spacing w:val="-2"/>
          <w:w w:val="105"/>
          <w:sz w:val="15"/>
        </w:rPr>
        <w:t>Fig.</w:t>
      </w:r>
      <w:r>
        <w:rPr>
          <w:rFonts w:ascii="LM Roman 8"/>
          <w:spacing w:val="-4"/>
          <w:w w:val="105"/>
          <w:sz w:val="15"/>
        </w:rPr>
        <w:t> </w:t>
      </w:r>
      <w:r>
        <w:rPr>
          <w:rFonts w:ascii="LM Roman 8"/>
          <w:spacing w:val="-2"/>
          <w:w w:val="105"/>
          <w:sz w:val="15"/>
        </w:rPr>
        <w:t>5.</w:t>
      </w:r>
      <w:r>
        <w:rPr>
          <w:rFonts w:ascii="LM Roman 8"/>
          <w:spacing w:val="15"/>
          <w:w w:val="105"/>
          <w:sz w:val="15"/>
        </w:rPr>
        <w:t> </w:t>
      </w:r>
      <w:r>
        <w:rPr>
          <w:rFonts w:ascii="LM Roman 8"/>
          <w:spacing w:val="-2"/>
          <w:w w:val="105"/>
          <w:sz w:val="15"/>
        </w:rPr>
        <w:t>model-based</w:t>
      </w:r>
      <w:r>
        <w:rPr>
          <w:rFonts w:ascii="LM Roman 8"/>
          <w:w w:val="105"/>
          <w:sz w:val="15"/>
        </w:rPr>
        <w:t> </w:t>
      </w:r>
      <w:r>
        <w:rPr>
          <w:rFonts w:ascii="LM Roman 8"/>
          <w:spacing w:val="-2"/>
          <w:w w:val="105"/>
          <w:sz w:val="15"/>
        </w:rPr>
        <w:t>runtime</w:t>
      </w:r>
      <w:r>
        <w:rPr>
          <w:rFonts w:ascii="LM Roman 8"/>
          <w:spacing w:val="-5"/>
          <w:w w:val="105"/>
          <w:sz w:val="15"/>
        </w:rPr>
        <w:t> </w:t>
      </w:r>
      <w:r>
        <w:rPr>
          <w:rFonts w:ascii="LM Roman 8"/>
          <w:spacing w:val="-2"/>
          <w:w w:val="105"/>
          <w:sz w:val="15"/>
        </w:rPr>
        <w:t>verification</w:t>
      </w:r>
      <w:r>
        <w:rPr>
          <w:rFonts w:ascii="LM Roman 8"/>
          <w:w w:val="105"/>
          <w:sz w:val="15"/>
        </w:rPr>
        <w:t> </w:t>
      </w:r>
      <w:r>
        <w:rPr>
          <w:rFonts w:ascii="LM Roman 8"/>
          <w:spacing w:val="-2"/>
          <w:w w:val="105"/>
          <w:sz w:val="15"/>
        </w:rPr>
        <w:t>procedure</w:t>
      </w:r>
    </w:p>
    <w:p>
      <w:pPr>
        <w:spacing w:after="0"/>
        <w:jc w:val="center"/>
        <w:rPr>
          <w:rFonts w:ascii="LM Roman 8"/>
          <w:sz w:val="15"/>
        </w:rPr>
        <w:sectPr>
          <w:pgSz w:w="9360" w:h="13610"/>
          <w:pgMar w:header="855" w:footer="0" w:top="1040" w:bottom="280" w:left="680" w:right="680"/>
        </w:sectPr>
      </w:pPr>
    </w:p>
    <w:p>
      <w:pPr>
        <w:pStyle w:val="BodyText"/>
        <w:spacing w:line="216" w:lineRule="auto" w:before="136"/>
        <w:ind w:right="219" w:firstLine="319"/>
      </w:pPr>
      <w:r>
        <w:rPr/>
        <w:t>Here</w:t>
      </w:r>
      <w:r>
        <w:rPr>
          <w:spacing w:val="-3"/>
        </w:rPr>
        <w:t> </w:t>
      </w:r>
      <w:r>
        <w:rPr/>
        <w:t>the</w:t>
      </w:r>
      <w:r>
        <w:rPr>
          <w:spacing w:val="-1"/>
        </w:rPr>
        <w:t> </w:t>
      </w:r>
      <w:r>
        <w:rPr/>
        <w:t>partial system</w:t>
      </w:r>
      <w:r>
        <w:rPr>
          <w:spacing w:val="-1"/>
        </w:rPr>
        <w:t> </w:t>
      </w:r>
      <w:r>
        <w:rPr/>
        <w:t>model is</w:t>
      </w:r>
      <w:r>
        <w:rPr>
          <w:spacing w:val="-2"/>
        </w:rPr>
        <w:t> </w:t>
      </w:r>
      <w:r>
        <w:rPr/>
        <w:t>obtained by</w:t>
      </w:r>
      <w:r>
        <w:rPr>
          <w:spacing w:val="-2"/>
        </w:rPr>
        <w:t> </w:t>
      </w:r>
      <w:r>
        <w:rPr/>
        <w:t>exploring</w:t>
      </w:r>
      <w:r>
        <w:rPr>
          <w:spacing w:val="-3"/>
        </w:rPr>
        <w:t> </w:t>
      </w:r>
      <w:r>
        <w:rPr/>
        <w:t>only such kind</w:t>
      </w:r>
      <w:r>
        <w:rPr>
          <w:spacing w:val="-3"/>
        </w:rPr>
        <w:t> </w:t>
      </w:r>
      <w:r>
        <w:rPr/>
        <w:t>of states that can be reached from those current states monitored at runtime as shown in Fig.</w:t>
      </w:r>
      <w:r>
        <w:rPr>
          <w:spacing w:val="-11"/>
        </w:rPr>
        <w:t> </w:t>
      </w:r>
      <w:hyperlink w:history="true" w:anchor="_bookmark6">
        <w:r>
          <w:rPr>
            <w:color w:val="0000FF"/>
          </w:rPr>
          <w:t>5</w:t>
        </w:r>
      </w:hyperlink>
      <w:r>
        <w:rPr/>
        <w:t>.</w:t>
      </w:r>
      <w:r>
        <w:rPr>
          <w:spacing w:val="16"/>
        </w:rPr>
        <w:t> </w:t>
      </w:r>
      <w:r>
        <w:rPr/>
        <w:t>Intuitively,</w:t>
      </w:r>
      <w:r>
        <w:rPr>
          <w:spacing w:val="-8"/>
        </w:rPr>
        <w:t> </w:t>
      </w:r>
      <w:r>
        <w:rPr/>
        <w:t>if</w:t>
      </w:r>
      <w:r>
        <w:rPr>
          <w:spacing w:val="-14"/>
        </w:rPr>
        <w:t> </w:t>
      </w:r>
      <w:r>
        <w:rPr/>
        <w:t>this</w:t>
      </w:r>
      <w:r>
        <w:rPr>
          <w:spacing w:val="-15"/>
        </w:rPr>
        <w:t> </w:t>
      </w:r>
      <w:r>
        <w:rPr/>
        <w:t>partial</w:t>
      </w:r>
      <w:r>
        <w:rPr>
          <w:spacing w:val="-13"/>
        </w:rPr>
        <w:t> </w:t>
      </w:r>
      <w:r>
        <w:rPr/>
        <w:t>system</w:t>
      </w:r>
      <w:r>
        <w:rPr>
          <w:spacing w:val="-12"/>
        </w:rPr>
        <w:t> </w:t>
      </w:r>
      <w:r>
        <w:rPr/>
        <w:t>model</w:t>
      </w:r>
      <w:r>
        <w:rPr>
          <w:spacing w:val="-15"/>
        </w:rPr>
        <w:t> </w:t>
      </w:r>
      <w:r>
        <w:rPr/>
        <w:t>is</w:t>
      </w:r>
      <w:r>
        <w:rPr>
          <w:spacing w:val="-15"/>
        </w:rPr>
        <w:t> </w:t>
      </w:r>
      <w:r>
        <w:rPr/>
        <w:t>checked</w:t>
      </w:r>
      <w:r>
        <w:rPr>
          <w:spacing w:val="-9"/>
        </w:rPr>
        <w:t> </w:t>
      </w:r>
      <w:r>
        <w:rPr/>
        <w:t>correct</w:t>
      </w:r>
      <w:r>
        <w:rPr>
          <w:spacing w:val="-13"/>
        </w:rPr>
        <w:t> </w:t>
      </w:r>
      <w:r>
        <w:rPr/>
        <w:t>against</w:t>
      </w:r>
      <w:r>
        <w:rPr>
          <w:spacing w:val="-13"/>
        </w:rPr>
        <w:t> </w:t>
      </w:r>
      <w:r>
        <w:rPr/>
        <w:t>the</w:t>
      </w:r>
      <w:r>
        <w:rPr>
          <w:spacing w:val="-14"/>
        </w:rPr>
        <w:t> </w:t>
      </w:r>
      <w:r>
        <w:rPr/>
        <w:t>system specification, and the monitored states conform to the corresponding states in the partial</w:t>
      </w:r>
      <w:r>
        <w:rPr>
          <w:spacing w:val="-7"/>
        </w:rPr>
        <w:t> </w:t>
      </w:r>
      <w:r>
        <w:rPr/>
        <w:t>system</w:t>
      </w:r>
      <w:r>
        <w:rPr>
          <w:spacing w:val="-9"/>
        </w:rPr>
        <w:t> </w:t>
      </w:r>
      <w:r>
        <w:rPr/>
        <w:t>model,</w:t>
      </w:r>
      <w:r>
        <w:rPr>
          <w:spacing w:val="-7"/>
        </w:rPr>
        <w:t> </w:t>
      </w:r>
      <w:r>
        <w:rPr/>
        <w:t>then</w:t>
      </w:r>
      <w:r>
        <w:rPr>
          <w:spacing w:val="-7"/>
        </w:rPr>
        <w:t> </w:t>
      </w:r>
      <w:r>
        <w:rPr/>
        <w:t>we</w:t>
      </w:r>
      <w:r>
        <w:rPr>
          <w:spacing w:val="-11"/>
        </w:rPr>
        <w:t> </w:t>
      </w:r>
      <w:r>
        <w:rPr/>
        <w:t>have</w:t>
      </w:r>
      <w:r>
        <w:rPr>
          <w:spacing w:val="-9"/>
        </w:rPr>
        <w:t> </w:t>
      </w:r>
      <w:r>
        <w:rPr/>
        <w:t>more</w:t>
      </w:r>
      <w:r>
        <w:rPr>
          <w:spacing w:val="-9"/>
        </w:rPr>
        <w:t> </w:t>
      </w:r>
      <w:r>
        <w:rPr/>
        <w:t>confidence</w:t>
      </w:r>
      <w:r>
        <w:rPr>
          <w:spacing w:val="-11"/>
        </w:rPr>
        <w:t> </w:t>
      </w:r>
      <w:r>
        <w:rPr/>
        <w:t>to</w:t>
      </w:r>
      <w:r>
        <w:rPr>
          <w:spacing w:val="-11"/>
        </w:rPr>
        <w:t> </w:t>
      </w:r>
      <w:r>
        <w:rPr/>
        <w:t>the</w:t>
      </w:r>
      <w:r>
        <w:rPr>
          <w:spacing w:val="-11"/>
        </w:rPr>
        <w:t> </w:t>
      </w:r>
      <w:r>
        <w:rPr/>
        <w:t>correctness</w:t>
      </w:r>
      <w:r>
        <w:rPr>
          <w:spacing w:val="-6"/>
        </w:rPr>
        <w:t> </w:t>
      </w:r>
      <w:r>
        <w:rPr/>
        <w:t>of</w:t>
      </w:r>
      <w:r>
        <w:rPr>
          <w:spacing w:val="-9"/>
        </w:rPr>
        <w:t> </w:t>
      </w:r>
      <w:r>
        <w:rPr/>
        <w:t>the</w:t>
      </w:r>
      <w:r>
        <w:rPr>
          <w:spacing w:val="-9"/>
        </w:rPr>
        <w:t> </w:t>
      </w:r>
      <w:r>
        <w:rPr/>
        <w:t>actual execution trace.</w:t>
      </w:r>
      <w:r>
        <w:rPr>
          <w:spacing w:val="40"/>
        </w:rPr>
        <w:t> </w:t>
      </w:r>
      <w:r>
        <w:rPr/>
        <w:t>It doesn’t matter even if the rest of the system model might still contain some errors.</w:t>
      </w:r>
    </w:p>
    <w:p>
      <w:pPr>
        <w:pStyle w:val="BodyText"/>
        <w:spacing w:line="216" w:lineRule="auto" w:before="11"/>
        <w:ind w:right="214" w:firstLine="319"/>
      </w:pPr>
      <w:r>
        <w:rPr/>
        <w:t>Because we check correctness at model level, this kind of runtime verification can</w:t>
      </w:r>
      <w:r>
        <w:rPr>
          <w:spacing w:val="-1"/>
        </w:rPr>
        <w:t> </w:t>
      </w:r>
      <w:r>
        <w:rPr/>
        <w:t>make</w:t>
      </w:r>
      <w:r>
        <w:rPr>
          <w:spacing w:val="-1"/>
        </w:rPr>
        <w:t> </w:t>
      </w:r>
      <w:r>
        <w:rPr/>
        <w:t>progress</w:t>
      </w:r>
      <w:r>
        <w:rPr>
          <w:spacing w:val="-5"/>
        </w:rPr>
        <w:t> </w:t>
      </w:r>
      <w:r>
        <w:rPr/>
        <w:t>even if</w:t>
      </w:r>
      <w:r>
        <w:rPr>
          <w:spacing w:val="-2"/>
        </w:rPr>
        <w:t> </w:t>
      </w:r>
      <w:r>
        <w:rPr/>
        <w:t>the</w:t>
      </w:r>
      <w:r>
        <w:rPr>
          <w:spacing w:val="-4"/>
        </w:rPr>
        <w:t> </w:t>
      </w:r>
      <w:r>
        <w:rPr/>
        <w:t>current</w:t>
      </w:r>
      <w:r>
        <w:rPr>
          <w:spacing w:val="-6"/>
        </w:rPr>
        <w:t> </w:t>
      </w:r>
      <w:r>
        <w:rPr/>
        <w:t>state</w:t>
      </w:r>
      <w:r>
        <w:rPr>
          <w:spacing w:val="-1"/>
        </w:rPr>
        <w:t> </w:t>
      </w:r>
      <w:r>
        <w:rPr/>
        <w:t>of</w:t>
      </w:r>
      <w:r>
        <w:rPr>
          <w:spacing w:val="-2"/>
        </w:rPr>
        <w:t> </w:t>
      </w:r>
      <w:r>
        <w:rPr/>
        <w:t>the</w:t>
      </w:r>
      <w:r>
        <w:rPr>
          <w:spacing w:val="-4"/>
        </w:rPr>
        <w:t> </w:t>
      </w:r>
      <w:r>
        <w:rPr/>
        <w:t>system</w:t>
      </w:r>
      <w:r>
        <w:rPr>
          <w:spacing w:val="-2"/>
        </w:rPr>
        <w:t> </w:t>
      </w:r>
      <w:r>
        <w:rPr/>
        <w:t>execution is</w:t>
      </w:r>
      <w:r>
        <w:rPr>
          <w:spacing w:val="-3"/>
        </w:rPr>
        <w:t> </w:t>
      </w:r>
      <w:r>
        <w:rPr/>
        <w:t>not</w:t>
      </w:r>
      <w:r>
        <w:rPr>
          <w:spacing w:val="-3"/>
        </w:rPr>
        <w:t> </w:t>
      </w:r>
      <w:r>
        <w:rPr/>
        <w:t>observed yet.</w:t>
      </w:r>
      <w:r>
        <w:rPr>
          <w:spacing w:val="70"/>
        </w:rPr>
        <w:t> </w:t>
      </w:r>
      <w:r>
        <w:rPr/>
        <w:t>That is,</w:t>
      </w:r>
      <w:r>
        <w:rPr>
          <w:spacing w:val="19"/>
        </w:rPr>
        <w:t> </w:t>
      </w:r>
      <w:r>
        <w:rPr/>
        <w:t>it is possible for the model-based runtime verification</w:t>
      </w:r>
      <w:r>
        <w:rPr>
          <w:spacing w:val="21"/>
        </w:rPr>
        <w:t> </w:t>
      </w:r>
      <w:r>
        <w:rPr/>
        <w:t>to</w:t>
      </w:r>
      <w:r>
        <w:rPr>
          <w:spacing w:val="18"/>
        </w:rPr>
        <w:t> </w:t>
      </w:r>
      <w:r>
        <w:rPr/>
        <w:t>run ahead of the system execution and thus the property violations might be detected before they</w:t>
      </w:r>
      <w:r>
        <w:rPr>
          <w:spacing w:val="-4"/>
        </w:rPr>
        <w:t> </w:t>
      </w:r>
      <w:r>
        <w:rPr/>
        <w:t>have already</w:t>
      </w:r>
      <w:r>
        <w:rPr>
          <w:spacing w:val="-4"/>
        </w:rPr>
        <w:t> </w:t>
      </w:r>
      <w:r>
        <w:rPr/>
        <w:t>occurred. In</w:t>
      </w:r>
      <w:r>
        <w:rPr>
          <w:spacing w:val="-3"/>
        </w:rPr>
        <w:t> </w:t>
      </w:r>
      <w:r>
        <w:rPr/>
        <w:t>essence,</w:t>
      </w:r>
      <w:r>
        <w:rPr>
          <w:spacing w:val="-2"/>
        </w:rPr>
        <w:t> </w:t>
      </w:r>
      <w:r>
        <w:rPr/>
        <w:t>the</w:t>
      </w:r>
      <w:r>
        <w:rPr>
          <w:spacing w:val="-5"/>
        </w:rPr>
        <w:t> </w:t>
      </w:r>
      <w:r>
        <w:rPr/>
        <w:t>monitored</w:t>
      </w:r>
      <w:r>
        <w:rPr>
          <w:spacing w:val="-3"/>
        </w:rPr>
        <w:t> </w:t>
      </w:r>
      <w:r>
        <w:rPr/>
        <w:t>(concrete) states are</w:t>
      </w:r>
      <w:r>
        <w:rPr>
          <w:spacing w:val="-5"/>
        </w:rPr>
        <w:t> </w:t>
      </w:r>
      <w:r>
        <w:rPr/>
        <w:t>used</w:t>
      </w:r>
      <w:r>
        <w:rPr>
          <w:spacing w:val="-5"/>
        </w:rPr>
        <w:t> </w:t>
      </w:r>
      <w:r>
        <w:rPr/>
        <w:t>to locate the corresponding (abstract) states in the system model so as to reduce the state space to be explored.</w:t>
      </w:r>
    </w:p>
    <w:p>
      <w:pPr>
        <w:pStyle w:val="BodyText"/>
        <w:spacing w:line="216" w:lineRule="auto" w:before="11"/>
        <w:ind w:right="218" w:firstLine="319"/>
      </w:pPr>
      <w:r>
        <w:rPr/>
        <w:t>Therefore, the model-based runtime verification can do pre-checking and post- checking according to whether this runtime verification takes the leading position against the system execution or not. It looks as if the runtime</w:t>
      </w:r>
      <w:r>
        <w:rPr>
          <w:spacing w:val="-2"/>
        </w:rPr>
        <w:t> </w:t>
      </w:r>
      <w:r>
        <w:rPr/>
        <w:t>verification and the system</w:t>
      </w:r>
      <w:r>
        <w:rPr>
          <w:spacing w:val="-15"/>
        </w:rPr>
        <w:t> </w:t>
      </w:r>
      <w:r>
        <w:rPr/>
        <w:t>execution</w:t>
      </w:r>
      <w:r>
        <w:rPr>
          <w:spacing w:val="-9"/>
        </w:rPr>
        <w:t> </w:t>
      </w:r>
      <w:r>
        <w:rPr/>
        <w:t>are</w:t>
      </w:r>
      <w:r>
        <w:rPr>
          <w:spacing w:val="-16"/>
        </w:rPr>
        <w:t> </w:t>
      </w:r>
      <w:r>
        <w:rPr/>
        <w:t>involved</w:t>
      </w:r>
      <w:r>
        <w:rPr>
          <w:spacing w:val="-9"/>
        </w:rPr>
        <w:t> </w:t>
      </w:r>
      <w:r>
        <w:rPr/>
        <w:t>into</w:t>
      </w:r>
      <w:r>
        <w:rPr>
          <w:spacing w:val="-14"/>
        </w:rPr>
        <w:t> </w:t>
      </w:r>
      <w:r>
        <w:rPr/>
        <w:t>a</w:t>
      </w:r>
      <w:r>
        <w:rPr>
          <w:spacing w:val="-16"/>
        </w:rPr>
        <w:t> </w:t>
      </w:r>
      <w:r>
        <w:rPr/>
        <w:t>two-player</w:t>
      </w:r>
      <w:r>
        <w:rPr>
          <w:spacing w:val="-7"/>
        </w:rPr>
        <w:t> </w:t>
      </w:r>
      <w:r>
        <w:rPr/>
        <w:t>game.</w:t>
      </w:r>
      <w:r>
        <w:rPr>
          <w:spacing w:val="18"/>
        </w:rPr>
        <w:t> </w:t>
      </w:r>
      <w:r>
        <w:rPr/>
        <w:t>Of</w:t>
      </w:r>
      <w:r>
        <w:rPr>
          <w:spacing w:val="-14"/>
        </w:rPr>
        <w:t> </w:t>
      </w:r>
      <w:r>
        <w:rPr/>
        <w:t>course,</w:t>
      </w:r>
      <w:r>
        <w:rPr>
          <w:spacing w:val="-13"/>
        </w:rPr>
        <w:t> </w:t>
      </w:r>
      <w:r>
        <w:rPr/>
        <w:t>it</w:t>
      </w:r>
      <w:r>
        <w:rPr>
          <w:spacing w:val="-13"/>
        </w:rPr>
        <w:t> </w:t>
      </w:r>
      <w:r>
        <w:rPr/>
        <w:t>is</w:t>
      </w:r>
      <w:r>
        <w:rPr>
          <w:spacing w:val="-15"/>
        </w:rPr>
        <w:t> </w:t>
      </w:r>
      <w:r>
        <w:rPr/>
        <w:t>desirable</w:t>
      </w:r>
      <w:r>
        <w:rPr>
          <w:spacing w:val="-16"/>
        </w:rPr>
        <w:t> </w:t>
      </w:r>
      <w:r>
        <w:rPr/>
        <w:t>that the runtime verification can run ahead of the system execution for as long time as possible in the course of the game.</w:t>
      </w:r>
      <w:r>
        <w:rPr>
          <w:spacing w:val="40"/>
        </w:rPr>
        <w:t> </w:t>
      </w:r>
      <w:r>
        <w:rPr/>
        <w:t>For this purpose, we present two strategies to make</w:t>
      </w:r>
      <w:r>
        <w:rPr>
          <w:spacing w:val="-13"/>
        </w:rPr>
        <w:t> </w:t>
      </w:r>
      <w:r>
        <w:rPr/>
        <w:t>the</w:t>
      </w:r>
      <w:r>
        <w:rPr>
          <w:spacing w:val="-17"/>
        </w:rPr>
        <w:t> </w:t>
      </w:r>
      <w:r>
        <w:rPr/>
        <w:t>runtime</w:t>
      </w:r>
      <w:r>
        <w:rPr>
          <w:spacing w:val="-15"/>
        </w:rPr>
        <w:t> </w:t>
      </w:r>
      <w:r>
        <w:rPr/>
        <w:t>verification</w:t>
      </w:r>
      <w:r>
        <w:rPr>
          <w:spacing w:val="-11"/>
        </w:rPr>
        <w:t> </w:t>
      </w:r>
      <w:r>
        <w:rPr/>
        <w:t>have</w:t>
      </w:r>
      <w:r>
        <w:rPr>
          <w:spacing w:val="-13"/>
        </w:rPr>
        <w:t> </w:t>
      </w:r>
      <w:r>
        <w:rPr/>
        <w:t>more</w:t>
      </w:r>
      <w:r>
        <w:rPr>
          <w:spacing w:val="-17"/>
        </w:rPr>
        <w:t> </w:t>
      </w:r>
      <w:r>
        <w:rPr/>
        <w:t>chance</w:t>
      </w:r>
      <w:r>
        <w:rPr>
          <w:spacing w:val="-13"/>
        </w:rPr>
        <w:t> </w:t>
      </w:r>
      <w:r>
        <w:rPr/>
        <w:t>or</w:t>
      </w:r>
      <w:r>
        <w:rPr>
          <w:spacing w:val="-15"/>
        </w:rPr>
        <w:t> </w:t>
      </w:r>
      <w:r>
        <w:rPr/>
        <w:t>higher</w:t>
      </w:r>
      <w:r>
        <w:rPr>
          <w:spacing w:val="-15"/>
        </w:rPr>
        <w:t> </w:t>
      </w:r>
      <w:r>
        <w:rPr/>
        <w:t>probability</w:t>
      </w:r>
      <w:r>
        <w:rPr>
          <w:spacing w:val="-13"/>
        </w:rPr>
        <w:t> </w:t>
      </w:r>
      <w:r>
        <w:rPr/>
        <w:t>to</w:t>
      </w:r>
      <w:r>
        <w:rPr>
          <w:spacing w:val="-15"/>
        </w:rPr>
        <w:t> </w:t>
      </w:r>
      <w:r>
        <w:rPr/>
        <w:t>win</w:t>
      </w:r>
      <w:r>
        <w:rPr>
          <w:spacing w:val="-15"/>
        </w:rPr>
        <w:t> </w:t>
      </w:r>
      <w:r>
        <w:rPr/>
        <w:t>against the system execution.</w:t>
      </w:r>
    </w:p>
    <w:p>
      <w:pPr>
        <w:pStyle w:val="BodyText"/>
        <w:spacing w:line="216" w:lineRule="auto" w:before="9"/>
        <w:ind w:right="219" w:firstLine="319"/>
      </w:pPr>
      <w:r>
        <w:rPr/>
        <w:t>Notice that the properties to be checked here are requirements to the system </w:t>
      </w:r>
      <w:bookmarkStart w:name="Model-based Runtime Verification Framewo" w:id="9"/>
      <w:bookmarkEnd w:id="9"/>
      <w:r>
        <w:rPr/>
      </w:r>
      <w:bookmarkStart w:name="_bookmark7" w:id="10"/>
      <w:bookmarkEnd w:id="10"/>
      <w:r>
        <w:rPr/>
        <w:t>m</w:t>
      </w:r>
      <w:r>
        <w:rPr/>
        <w:t>odel</w:t>
      </w:r>
      <w:r>
        <w:rPr>
          <w:spacing w:val="-7"/>
        </w:rPr>
        <w:t> </w:t>
      </w:r>
      <w:r>
        <w:rPr/>
        <w:t>and</w:t>
      </w:r>
      <w:r>
        <w:rPr>
          <w:spacing w:val="-7"/>
        </w:rPr>
        <w:t> </w:t>
      </w:r>
      <w:r>
        <w:rPr/>
        <w:t>thus</w:t>
      </w:r>
      <w:r>
        <w:rPr>
          <w:spacing w:val="-10"/>
        </w:rPr>
        <w:t> </w:t>
      </w:r>
      <w:r>
        <w:rPr/>
        <w:t>we</w:t>
      </w:r>
      <w:r>
        <w:rPr>
          <w:spacing w:val="-8"/>
        </w:rPr>
        <w:t> </w:t>
      </w:r>
      <w:r>
        <w:rPr/>
        <w:t>do</w:t>
      </w:r>
      <w:r>
        <w:rPr>
          <w:spacing w:val="-8"/>
        </w:rPr>
        <w:t> </w:t>
      </w:r>
      <w:r>
        <w:rPr/>
        <w:t>not</w:t>
      </w:r>
      <w:r>
        <w:rPr>
          <w:spacing w:val="-7"/>
        </w:rPr>
        <w:t> </w:t>
      </w:r>
      <w:r>
        <w:rPr/>
        <w:t>need</w:t>
      </w:r>
      <w:r>
        <w:rPr>
          <w:spacing w:val="-7"/>
        </w:rPr>
        <w:t> </w:t>
      </w:r>
      <w:r>
        <w:rPr/>
        <w:t>to</w:t>
      </w:r>
      <w:r>
        <w:rPr>
          <w:spacing w:val="-8"/>
        </w:rPr>
        <w:t> </w:t>
      </w:r>
      <w:r>
        <w:rPr/>
        <w:t>concern</w:t>
      </w:r>
      <w:r>
        <w:rPr>
          <w:spacing w:val="-5"/>
        </w:rPr>
        <w:t> </w:t>
      </w:r>
      <w:r>
        <w:rPr/>
        <w:t>ourselves</w:t>
      </w:r>
      <w:r>
        <w:rPr>
          <w:spacing w:val="-4"/>
        </w:rPr>
        <w:t> </w:t>
      </w:r>
      <w:r>
        <w:rPr/>
        <w:t>with</w:t>
      </w:r>
      <w:r>
        <w:rPr>
          <w:spacing w:val="-7"/>
        </w:rPr>
        <w:t> </w:t>
      </w:r>
      <w:r>
        <w:rPr/>
        <w:t>the</w:t>
      </w:r>
      <w:r>
        <w:rPr>
          <w:spacing w:val="-8"/>
        </w:rPr>
        <w:t> </w:t>
      </w:r>
      <w:r>
        <w:rPr/>
        <w:t>problem</w:t>
      </w:r>
      <w:r>
        <w:rPr>
          <w:spacing w:val="-8"/>
        </w:rPr>
        <w:t> </w:t>
      </w:r>
      <w:r>
        <w:rPr/>
        <w:t>of</w:t>
      </w:r>
      <w:r>
        <w:rPr>
          <w:spacing w:val="-6"/>
        </w:rPr>
        <w:t> </w:t>
      </w:r>
      <w:r>
        <w:rPr/>
        <w:t>the</w:t>
      </w:r>
      <w:r>
        <w:rPr>
          <w:spacing w:val="-8"/>
        </w:rPr>
        <w:t> </w:t>
      </w:r>
      <w:r>
        <w:rPr/>
        <w:t>granu- larity</w:t>
      </w:r>
      <w:r>
        <w:rPr>
          <w:spacing w:val="-9"/>
        </w:rPr>
        <w:t> </w:t>
      </w:r>
      <w:r>
        <w:rPr/>
        <w:t>of</w:t>
      </w:r>
      <w:r>
        <w:rPr>
          <w:spacing w:val="-11"/>
        </w:rPr>
        <w:t> </w:t>
      </w:r>
      <w:r>
        <w:rPr/>
        <w:t>the</w:t>
      </w:r>
      <w:r>
        <w:rPr>
          <w:spacing w:val="-13"/>
        </w:rPr>
        <w:t> </w:t>
      </w:r>
      <w:r>
        <w:rPr/>
        <w:t>transitions</w:t>
      </w:r>
      <w:r>
        <w:rPr>
          <w:spacing w:val="-9"/>
        </w:rPr>
        <w:t> </w:t>
      </w:r>
      <w:r>
        <w:rPr/>
        <w:t>between</w:t>
      </w:r>
      <w:r>
        <w:rPr>
          <w:spacing w:val="-10"/>
        </w:rPr>
        <w:t> </w:t>
      </w:r>
      <w:r>
        <w:rPr/>
        <w:t>the</w:t>
      </w:r>
      <w:r>
        <w:rPr>
          <w:spacing w:val="-13"/>
        </w:rPr>
        <w:t> </w:t>
      </w:r>
      <w:r>
        <w:rPr/>
        <w:t>monitored</w:t>
      </w:r>
      <w:r>
        <w:rPr>
          <w:spacing w:val="-10"/>
        </w:rPr>
        <w:t> </w:t>
      </w:r>
      <w:r>
        <w:rPr/>
        <w:t>states.</w:t>
      </w:r>
      <w:r>
        <w:rPr>
          <w:spacing w:val="20"/>
        </w:rPr>
        <w:t> </w:t>
      </w:r>
      <w:r>
        <w:rPr/>
        <w:t>In</w:t>
      </w:r>
      <w:r>
        <w:rPr>
          <w:spacing w:val="-10"/>
        </w:rPr>
        <w:t> </w:t>
      </w:r>
      <w:r>
        <w:rPr/>
        <w:t>addition</w:t>
      </w:r>
      <w:r>
        <w:rPr>
          <w:spacing w:val="-10"/>
        </w:rPr>
        <w:t> </w:t>
      </w:r>
      <w:r>
        <w:rPr/>
        <w:t>to</w:t>
      </w:r>
      <w:r>
        <w:rPr>
          <w:spacing w:val="-13"/>
        </w:rPr>
        <w:t> </w:t>
      </w:r>
      <w:r>
        <w:rPr/>
        <w:t>LTL</w:t>
      </w:r>
      <w:r>
        <w:rPr>
          <w:spacing w:val="-11"/>
        </w:rPr>
        <w:t> </w:t>
      </w:r>
      <w:r>
        <w:rPr/>
        <w:t>formulas, </w:t>
      </w:r>
      <w:bookmarkStart w:name="Problem Statement" w:id="11"/>
      <w:bookmarkEnd w:id="11"/>
      <w:r>
        <w:rPr/>
        <w:t>o</w:t>
      </w:r>
      <w:r>
        <w:rPr/>
        <w:t>ur model-based runtime verification can also check ACTL formulas.</w:t>
      </w:r>
    </w:p>
    <w:p>
      <w:pPr>
        <w:pStyle w:val="BodyText"/>
        <w:spacing w:line="216" w:lineRule="auto" w:before="15"/>
        <w:ind w:right="220" w:firstLine="319"/>
      </w:pPr>
      <w:r>
        <w:rPr/>
        <w:t>The remainder of this paper is organized as follows:</w:t>
      </w:r>
      <w:r>
        <w:rPr>
          <w:spacing w:val="40"/>
        </w:rPr>
        <w:t> </w:t>
      </w:r>
      <w:r>
        <w:rPr/>
        <w:t>Section </w:t>
      </w:r>
      <w:hyperlink w:history="true" w:anchor="_bookmark7">
        <w:r>
          <w:rPr>
            <w:color w:val="0000FF"/>
          </w:rPr>
          <w:t>2</w:t>
        </w:r>
      </w:hyperlink>
      <w:r>
        <w:rPr>
          <w:color w:val="0000FF"/>
        </w:rPr>
        <w:t> </w:t>
      </w:r>
      <w:r>
        <w:rPr/>
        <w:t>first introduces the basic idea on the model-based runtime verification and then presents the two possible</w:t>
      </w:r>
      <w:r>
        <w:rPr>
          <w:spacing w:val="-2"/>
        </w:rPr>
        <w:t> </w:t>
      </w:r>
      <w:r>
        <w:rPr/>
        <w:t>strategies to speed</w:t>
      </w:r>
      <w:r>
        <w:rPr>
          <w:spacing w:val="-2"/>
        </w:rPr>
        <w:t> </w:t>
      </w:r>
      <w:r>
        <w:rPr/>
        <w:t>it up;</w:t>
      </w:r>
      <w:r>
        <w:rPr>
          <w:spacing w:val="-1"/>
        </w:rPr>
        <w:t> </w:t>
      </w:r>
      <w:r>
        <w:rPr/>
        <w:t>Section </w:t>
      </w:r>
      <w:hyperlink w:history="true" w:anchor="_bookmark16">
        <w:r>
          <w:rPr>
            <w:color w:val="0000FF"/>
          </w:rPr>
          <w:t>3</w:t>
        </w:r>
      </w:hyperlink>
      <w:r>
        <w:rPr>
          <w:color w:val="0000FF"/>
          <w:spacing w:val="-2"/>
        </w:rPr>
        <w:t> </w:t>
      </w:r>
      <w:r>
        <w:rPr/>
        <w:t>discusses</w:t>
      </w:r>
      <w:r>
        <w:rPr>
          <w:spacing w:val="-1"/>
        </w:rPr>
        <w:t> </w:t>
      </w:r>
      <w:r>
        <w:rPr/>
        <w:t>the</w:t>
      </w:r>
      <w:r>
        <w:rPr>
          <w:spacing w:val="-2"/>
        </w:rPr>
        <w:t> </w:t>
      </w:r>
      <w:r>
        <w:rPr/>
        <w:t>related work to the</w:t>
      </w:r>
      <w:r>
        <w:rPr>
          <w:spacing w:val="-2"/>
        </w:rPr>
        <w:t> </w:t>
      </w:r>
      <w:r>
        <w:rPr/>
        <w:t>state- of-the-art</w:t>
      </w:r>
      <w:r>
        <w:rPr>
          <w:spacing w:val="-16"/>
        </w:rPr>
        <w:t> </w:t>
      </w:r>
      <w:r>
        <w:rPr/>
        <w:t>runtime</w:t>
      </w:r>
      <w:r>
        <w:rPr>
          <w:spacing w:val="-18"/>
        </w:rPr>
        <w:t> </w:t>
      </w:r>
      <w:r>
        <w:rPr/>
        <w:t>verification;</w:t>
      </w:r>
      <w:r>
        <w:rPr>
          <w:spacing w:val="-9"/>
        </w:rPr>
        <w:t> </w:t>
      </w:r>
      <w:r>
        <w:rPr/>
        <w:t>and</w:t>
      </w:r>
      <w:r>
        <w:rPr>
          <w:spacing w:val="-18"/>
        </w:rPr>
        <w:t> </w:t>
      </w:r>
      <w:r>
        <w:rPr/>
        <w:t>finally,</w:t>
      </w:r>
      <w:r>
        <w:rPr>
          <w:spacing w:val="-14"/>
        </w:rPr>
        <w:t> </w:t>
      </w:r>
      <w:r>
        <w:rPr/>
        <w:t>Section</w:t>
      </w:r>
      <w:r>
        <w:rPr>
          <w:spacing w:val="-20"/>
        </w:rPr>
        <w:t> </w:t>
      </w:r>
      <w:hyperlink w:history="true" w:anchor="_bookmark17">
        <w:r>
          <w:rPr>
            <w:color w:val="0000FF"/>
          </w:rPr>
          <w:t>4</w:t>
        </w:r>
      </w:hyperlink>
      <w:r>
        <w:rPr>
          <w:color w:val="0000FF"/>
          <w:spacing w:val="-18"/>
        </w:rPr>
        <w:t> </w:t>
      </w:r>
      <w:r>
        <w:rPr/>
        <w:t>ends</w:t>
      </w:r>
      <w:r>
        <w:rPr>
          <w:spacing w:val="-19"/>
        </w:rPr>
        <w:t> </w:t>
      </w:r>
      <w:r>
        <w:rPr/>
        <w:t>the</w:t>
      </w:r>
      <w:r>
        <w:rPr>
          <w:spacing w:val="-18"/>
        </w:rPr>
        <w:t> </w:t>
      </w:r>
      <w:r>
        <w:rPr/>
        <w:t>paper</w:t>
      </w:r>
      <w:r>
        <w:rPr>
          <w:spacing w:val="-18"/>
        </w:rPr>
        <w:t> </w:t>
      </w:r>
      <w:r>
        <w:rPr/>
        <w:t>with</w:t>
      </w:r>
      <w:r>
        <w:rPr>
          <w:spacing w:val="-18"/>
        </w:rPr>
        <w:t> </w:t>
      </w:r>
      <w:r>
        <w:rPr/>
        <w:t>conclusion.</w:t>
      </w:r>
    </w:p>
    <w:p>
      <w:pPr>
        <w:pStyle w:val="BodyText"/>
        <w:spacing w:before="13"/>
        <w:ind w:left="0"/>
        <w:jc w:val="left"/>
      </w:pPr>
    </w:p>
    <w:p>
      <w:pPr>
        <w:pStyle w:val="Heading1"/>
        <w:numPr>
          <w:ilvl w:val="0"/>
          <w:numId w:val="1"/>
        </w:numPr>
        <w:tabs>
          <w:tab w:pos="577" w:val="left" w:leader="none"/>
        </w:tabs>
        <w:spacing w:line="240" w:lineRule="auto" w:before="1" w:after="0"/>
        <w:ind w:left="577" w:right="0" w:hanging="470"/>
        <w:jc w:val="both"/>
      </w:pPr>
      <w:r>
        <w:rPr>
          <w:w w:val="110"/>
        </w:rPr>
        <w:t>Model-based</w:t>
      </w:r>
      <w:r>
        <w:rPr>
          <w:spacing w:val="-3"/>
          <w:w w:val="110"/>
        </w:rPr>
        <w:t> </w:t>
      </w:r>
      <w:r>
        <w:rPr>
          <w:w w:val="110"/>
        </w:rPr>
        <w:t>Runtime</w:t>
      </w:r>
      <w:r>
        <w:rPr>
          <w:spacing w:val="-2"/>
          <w:w w:val="110"/>
        </w:rPr>
        <w:t> </w:t>
      </w:r>
      <w:r>
        <w:rPr>
          <w:w w:val="110"/>
        </w:rPr>
        <w:t>Verification</w:t>
      </w:r>
      <w:r>
        <w:rPr>
          <w:spacing w:val="-2"/>
          <w:w w:val="110"/>
        </w:rPr>
        <w:t> Framework</w:t>
      </w:r>
    </w:p>
    <w:p>
      <w:pPr>
        <w:pStyle w:val="ListParagraph"/>
        <w:numPr>
          <w:ilvl w:val="1"/>
          <w:numId w:val="1"/>
        </w:numPr>
        <w:tabs>
          <w:tab w:pos="604" w:val="left" w:leader="none"/>
        </w:tabs>
        <w:spacing w:line="240" w:lineRule="auto" w:before="173" w:after="0"/>
        <w:ind w:left="604" w:right="0" w:hanging="497"/>
        <w:jc w:val="both"/>
        <w:rPr>
          <w:rFonts w:ascii="LM Roman 10"/>
          <w:i/>
          <w:sz w:val="21"/>
        </w:rPr>
      </w:pPr>
      <w:r>
        <w:rPr>
          <w:rFonts w:ascii="LM Roman 10"/>
          <w:i/>
          <w:sz w:val="21"/>
        </w:rPr>
        <w:t>Problem</w:t>
      </w:r>
      <w:r>
        <w:rPr>
          <w:rFonts w:ascii="LM Roman 10"/>
          <w:i/>
          <w:spacing w:val="-12"/>
          <w:sz w:val="21"/>
        </w:rPr>
        <w:t> </w:t>
      </w:r>
      <w:r>
        <w:rPr>
          <w:rFonts w:ascii="LM Roman 10"/>
          <w:i/>
          <w:spacing w:val="-2"/>
          <w:sz w:val="21"/>
        </w:rPr>
        <w:t>Statement</w:t>
      </w:r>
    </w:p>
    <w:p>
      <w:pPr>
        <w:pStyle w:val="BodyText"/>
        <w:spacing w:line="216" w:lineRule="auto" w:before="129"/>
        <w:ind w:right="219"/>
      </w:pPr>
      <w:r>
        <w:rPr/>
        <w:t>Originally, we did present this mode-based runtime verification technique [</w:t>
      </w:r>
      <w:hyperlink w:history="true" w:anchor="_bookmark32">
        <w:r>
          <w:rPr>
            <w:color w:val="0000FF"/>
          </w:rPr>
          <w:t>15</w:t>
        </w:r>
      </w:hyperlink>
      <w:r>
        <w:rPr/>
        <w:t>,</w:t>
      </w:r>
      <w:hyperlink w:history="true" w:anchor="_bookmark33">
        <w:r>
          <w:rPr>
            <w:color w:val="0000FF"/>
          </w:rPr>
          <w:t>16</w:t>
        </w:r>
      </w:hyperlink>
      <w:r>
        <w:rPr/>
        <w:t>]</w:t>
      </w:r>
      <w:r>
        <w:rPr>
          <w:spacing w:val="40"/>
        </w:rPr>
        <w:t> </w:t>
      </w:r>
      <w:r>
        <w:rPr/>
        <w:t>to ensure the safety and consistency for self-optimizing mechatronic systems [</w:t>
      </w:r>
      <w:hyperlink w:history="true" w:anchor="_bookmark25">
        <w:r>
          <w:rPr>
            <w:color w:val="0000FF"/>
          </w:rPr>
          <w:t>9</w:t>
        </w:r>
      </w:hyperlink>
      <w:r>
        <w:rPr/>
        <w:t>], which consist of dynamic software components that can be optimized and even reconfigured at runtime. Of course, the</w:t>
      </w:r>
      <w:r>
        <w:rPr>
          <w:spacing w:val="-2"/>
        </w:rPr>
        <w:t> </w:t>
      </w:r>
      <w:r>
        <w:rPr/>
        <w:t>application of this technique is not limited to such kind of dynamic systems.</w:t>
      </w:r>
      <w:r>
        <w:rPr>
          <w:spacing w:val="40"/>
        </w:rPr>
        <w:t> </w:t>
      </w:r>
      <w:r>
        <w:rPr/>
        <w:t>In this paper, we just take the self-optimizing mechatronic systems as an application context to illustrate the basic idea on the model-based runtime verification.</w:t>
      </w:r>
    </w:p>
    <w:p>
      <w:pPr>
        <w:pStyle w:val="BodyText"/>
        <w:spacing w:line="216" w:lineRule="auto" w:before="11"/>
        <w:ind w:right="222" w:firstLine="319"/>
      </w:pPr>
      <w:r>
        <w:rPr/>
        <w:t>We regard the model-based runtime verification as a service of a Real-Time Operating</w:t>
      </w:r>
      <w:r>
        <w:rPr>
          <w:spacing w:val="-9"/>
        </w:rPr>
        <w:t> </w:t>
      </w:r>
      <w:r>
        <w:rPr/>
        <w:t>System</w:t>
      </w:r>
      <w:r>
        <w:rPr>
          <w:spacing w:val="-5"/>
        </w:rPr>
        <w:t> </w:t>
      </w:r>
      <w:r>
        <w:rPr/>
        <w:t>(RTOS).</w:t>
      </w:r>
      <w:r>
        <w:rPr>
          <w:spacing w:val="-8"/>
        </w:rPr>
        <w:t> </w:t>
      </w:r>
      <w:r>
        <w:rPr/>
        <w:t>Thus,</w:t>
      </w:r>
      <w:r>
        <w:rPr>
          <w:spacing w:val="-8"/>
        </w:rPr>
        <w:t> </w:t>
      </w:r>
      <w:r>
        <w:rPr/>
        <w:t>a</w:t>
      </w:r>
      <w:r>
        <w:rPr>
          <w:spacing w:val="-7"/>
        </w:rPr>
        <w:t> </w:t>
      </w:r>
      <w:r>
        <w:rPr/>
        <w:t>possible</w:t>
      </w:r>
      <w:r>
        <w:rPr>
          <w:spacing w:val="-9"/>
        </w:rPr>
        <w:t> </w:t>
      </w:r>
      <w:r>
        <w:rPr/>
        <w:t>application</w:t>
      </w:r>
      <w:r>
        <w:rPr>
          <w:spacing w:val="-2"/>
        </w:rPr>
        <w:t> </w:t>
      </w:r>
      <w:r>
        <w:rPr/>
        <w:t>scenario</w:t>
      </w:r>
      <w:r>
        <w:rPr>
          <w:spacing w:val="-7"/>
        </w:rPr>
        <w:t> </w:t>
      </w:r>
      <w:r>
        <w:rPr/>
        <w:t>is</w:t>
      </w:r>
      <w:r>
        <w:rPr>
          <w:spacing w:val="-8"/>
        </w:rPr>
        <w:t> </w:t>
      </w:r>
      <w:r>
        <w:rPr/>
        <w:t>that</w:t>
      </w:r>
      <w:r>
        <w:rPr>
          <w:spacing w:val="-6"/>
        </w:rPr>
        <w:t> </w:t>
      </w:r>
      <w:r>
        <w:rPr/>
        <w:t>a</w:t>
      </w:r>
      <w:r>
        <w:rPr>
          <w:spacing w:val="-7"/>
        </w:rPr>
        <w:t> </w:t>
      </w:r>
      <w:r>
        <w:rPr/>
        <w:t>real-time system to be checked knows in advance when and where to trigger a model-based</w:t>
      </w:r>
    </w:p>
    <w:p>
      <w:pPr>
        <w:spacing w:after="0" w:line="216" w:lineRule="auto"/>
        <w:sectPr>
          <w:pgSz w:w="9360" w:h="13610"/>
          <w:pgMar w:header="855" w:footer="0" w:top="1040" w:bottom="280" w:left="680" w:right="680"/>
        </w:sectPr>
      </w:pPr>
    </w:p>
    <w:p>
      <w:pPr>
        <w:pStyle w:val="BodyText"/>
        <w:spacing w:line="216" w:lineRule="auto" w:before="136"/>
        <w:ind w:left="221" w:right="103"/>
      </w:pPr>
      <w:r>
        <w:rPr/>
        <w:t>runtime</w:t>
      </w:r>
      <w:r>
        <w:rPr>
          <w:spacing w:val="-12"/>
        </w:rPr>
        <w:t> </w:t>
      </w:r>
      <w:r>
        <w:rPr/>
        <w:t>verification</w:t>
      </w:r>
      <w:r>
        <w:rPr>
          <w:spacing w:val="-7"/>
        </w:rPr>
        <w:t> </w:t>
      </w:r>
      <w:r>
        <w:rPr/>
        <w:t>service.</w:t>
      </w:r>
      <w:r>
        <w:rPr>
          <w:spacing w:val="21"/>
        </w:rPr>
        <w:t> </w:t>
      </w:r>
      <w:r>
        <w:rPr/>
        <w:t>In</w:t>
      </w:r>
      <w:r>
        <w:rPr>
          <w:spacing w:val="-14"/>
        </w:rPr>
        <w:t> </w:t>
      </w:r>
      <w:r>
        <w:rPr/>
        <w:t>the</w:t>
      </w:r>
      <w:r>
        <w:rPr>
          <w:spacing w:val="-12"/>
        </w:rPr>
        <w:t> </w:t>
      </w:r>
      <w:r>
        <w:rPr/>
        <w:t>case</w:t>
      </w:r>
      <w:r>
        <w:rPr>
          <w:spacing w:val="-10"/>
        </w:rPr>
        <w:t> </w:t>
      </w:r>
      <w:r>
        <w:rPr/>
        <w:t>of</w:t>
      </w:r>
      <w:r>
        <w:rPr>
          <w:spacing w:val="-12"/>
        </w:rPr>
        <w:t> </w:t>
      </w:r>
      <w:r>
        <w:rPr/>
        <w:t>a</w:t>
      </w:r>
      <w:r>
        <w:rPr>
          <w:spacing w:val="-12"/>
        </w:rPr>
        <w:t> </w:t>
      </w:r>
      <w:r>
        <w:rPr/>
        <w:t>self-optimizing</w:t>
      </w:r>
      <w:r>
        <w:rPr>
          <w:spacing w:val="-9"/>
        </w:rPr>
        <w:t> </w:t>
      </w:r>
      <w:r>
        <w:rPr/>
        <w:t>mechatronic</w:t>
      </w:r>
      <w:r>
        <w:rPr>
          <w:spacing w:val="-7"/>
        </w:rPr>
        <w:t> </w:t>
      </w:r>
      <w:r>
        <w:rPr/>
        <w:t>system,</w:t>
      </w:r>
      <w:r>
        <w:rPr>
          <w:spacing w:val="-11"/>
        </w:rPr>
        <w:t> </w:t>
      </w:r>
      <w:r>
        <w:rPr/>
        <w:t>we suppose that the system send a checking request to the RTOS (on which it runs) some time before it actually does optimize or reconfigure itself.</w:t>
      </w:r>
      <w:r>
        <w:rPr>
          <w:spacing w:val="40"/>
        </w:rPr>
        <w:t> </w:t>
      </w:r>
      <w:r>
        <w:rPr/>
        <w:t>The operating system then</w:t>
      </w:r>
      <w:r>
        <w:rPr>
          <w:spacing w:val="-1"/>
        </w:rPr>
        <w:t> </w:t>
      </w:r>
      <w:r>
        <w:rPr/>
        <w:t>invokes the</w:t>
      </w:r>
      <w:r>
        <w:rPr>
          <w:spacing w:val="-1"/>
        </w:rPr>
        <w:t> </w:t>
      </w:r>
      <w:r>
        <w:rPr/>
        <w:t>model-based</w:t>
      </w:r>
      <w:r>
        <w:rPr>
          <w:spacing w:val="-1"/>
        </w:rPr>
        <w:t> </w:t>
      </w:r>
      <w:r>
        <w:rPr/>
        <w:t>runtime</w:t>
      </w:r>
      <w:r>
        <w:rPr>
          <w:spacing w:val="-1"/>
        </w:rPr>
        <w:t> </w:t>
      </w:r>
      <w:r>
        <w:rPr/>
        <w:t>verification service</w:t>
      </w:r>
      <w:r>
        <w:rPr>
          <w:spacing w:val="-1"/>
        </w:rPr>
        <w:t> </w:t>
      </w:r>
      <w:r>
        <w:rPr/>
        <w:t>to</w:t>
      </w:r>
      <w:r>
        <w:rPr>
          <w:spacing w:val="-1"/>
        </w:rPr>
        <w:t> </w:t>
      </w:r>
      <w:r>
        <w:rPr/>
        <w:t>check whether the system optimization or reconfiguration is safe or not.</w:t>
      </w:r>
      <w:r>
        <w:rPr>
          <w:spacing w:val="40"/>
        </w:rPr>
        <w:t> </w:t>
      </w:r>
      <w:r>
        <w:rPr/>
        <w:t>It is desirable if the runtime verification service could give a definite result before the optimization or reconfiguration is really done by the system.</w:t>
      </w:r>
    </w:p>
    <w:p>
      <w:pPr>
        <w:pStyle w:val="BodyText"/>
        <w:spacing w:line="57" w:lineRule="auto" w:before="44"/>
        <w:ind w:left="221" w:right="107" w:firstLine="319"/>
      </w:pPr>
      <w:r>
        <w:rPr/>
        <mc:AlternateContent>
          <mc:Choice Requires="wps">
            <w:drawing>
              <wp:anchor distT="0" distB="0" distL="0" distR="0" allowOverlap="1" layoutInCell="1" locked="0" behindDoc="1" simplePos="0" relativeHeight="487264768">
                <wp:simplePos x="0" y="0"/>
                <wp:positionH relativeFrom="page">
                  <wp:posOffset>4031236</wp:posOffset>
                </wp:positionH>
                <wp:positionV relativeFrom="paragraph">
                  <wp:posOffset>442148</wp:posOffset>
                </wp:positionV>
                <wp:extent cx="36195" cy="984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3619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17.420166pt;margin-top:34.814846pt;width:2.85pt;height:7.75pt;mso-position-horizontal-relative:page;mso-position-vertical-relative:paragraph;z-index:-16051712" type="#_x0000_t202" id="docshape10"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Without loss of generality, let </w:t>
      </w:r>
      <w:r>
        <w:rPr>
          <w:rFonts w:ascii="Georgia" w:hAnsi="Georgia"/>
          <w:i/>
        </w:rPr>
        <w:t>M</w:t>
      </w:r>
      <w:r>
        <w:rPr>
          <w:rFonts w:ascii="Georgia" w:hAnsi="Georgia"/>
          <w:i/>
          <w:spacing w:val="40"/>
        </w:rPr>
        <w:t> </w:t>
      </w:r>
      <w:r>
        <w:rPr/>
        <w:t>= </w:t>
      </w:r>
      <w:r>
        <w:rPr>
          <w:rFonts w:ascii="Latin Modern Math" w:hAnsi="Latin Modern Math"/>
        </w:rPr>
        <w:t>{</w:t>
      </w:r>
      <w:r>
        <w:rPr>
          <w:rFonts w:ascii="Georgia" w:hAnsi="Georgia"/>
          <w:i/>
        </w:rPr>
        <w:t>M</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M</w:t>
      </w:r>
      <w:r>
        <w:rPr>
          <w:rFonts w:ascii="LM Roman 8" w:hAnsi="LM Roman 8"/>
          <w:vertAlign w:val="subscript"/>
        </w:rPr>
        <w:t>2</w:t>
      </w:r>
      <w:r>
        <w:rPr>
          <w:rFonts w:ascii="Georgia" w:hAnsi="Georgia"/>
          <w:i/>
          <w:vertAlign w:val="baseline"/>
        </w:rPr>
        <w:t>,</w:t>
      </w:r>
      <w:r>
        <w:rPr>
          <w:rFonts w:ascii="Georgia" w:hAnsi="Georgia"/>
          <w:i/>
          <w:spacing w:val="-13"/>
          <w:vertAlign w:val="baseline"/>
        </w:rPr>
        <w:t> </w:t>
      </w:r>
      <w:r>
        <w:rPr>
          <w:rFonts w:ascii="Latin Modern Math" w:hAnsi="Latin Modern Math"/>
          <w:spacing w:val="22"/>
          <w:vertAlign w:val="baseline"/>
        </w:rPr>
        <w:t>···</w:t>
      </w:r>
      <w:r>
        <w:rPr>
          <w:rFonts w:ascii="Latin Modern Math" w:hAnsi="Latin Modern Math"/>
          <w:spacing w:val="-17"/>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M</w:t>
      </w:r>
      <w:r>
        <w:rPr>
          <w:rFonts w:ascii="Georgia" w:hAnsi="Georgia"/>
          <w:i/>
          <w:vertAlign w:val="subscript"/>
        </w:rPr>
        <w:t>n</w:t>
      </w:r>
      <w:r>
        <w:rPr>
          <w:rFonts w:ascii="Latin Modern Math" w:hAnsi="Latin Modern Math"/>
          <w:vertAlign w:val="baseline"/>
        </w:rPr>
        <w:t>} </w:t>
      </w:r>
      <w:r>
        <w:rPr>
          <w:vertAlign w:val="baseline"/>
        </w:rPr>
        <w:t>be a real-time system model which contains </w:t>
      </w:r>
      <w:r>
        <w:rPr>
          <w:rFonts w:ascii="Georgia" w:hAnsi="Georgia"/>
          <w:i/>
          <w:vertAlign w:val="baseline"/>
        </w:rPr>
        <w:t>n</w:t>
      </w:r>
      <w:r>
        <w:rPr>
          <w:rFonts w:ascii="Georgia" w:hAnsi="Georgia"/>
          <w:i/>
          <w:spacing w:val="40"/>
          <w:vertAlign w:val="baseline"/>
        </w:rPr>
        <w:t> </w:t>
      </w:r>
      <w:r>
        <w:rPr>
          <w:vertAlign w:val="baseline"/>
        </w:rPr>
        <w:t>components </w:t>
      </w:r>
      <w:r>
        <w:rPr>
          <w:rFonts w:ascii="Georgia" w:hAnsi="Georgia"/>
          <w:i/>
          <w:vertAlign w:val="baseline"/>
        </w:rPr>
        <w:t>M</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M</w:t>
      </w:r>
      <w:r>
        <w:rPr>
          <w:rFonts w:ascii="LM Roman 8" w:hAnsi="LM Roman 8"/>
          <w:vertAlign w:val="subscript"/>
        </w:rPr>
        <w:t>2</w:t>
      </w:r>
      <w:r>
        <w:rPr>
          <w:rFonts w:ascii="Georgia" w:hAnsi="Georgia"/>
          <w:i/>
          <w:vertAlign w:val="baseline"/>
        </w:rPr>
        <w:t>,</w:t>
      </w:r>
      <w:r>
        <w:rPr>
          <w:rFonts w:ascii="Georgia" w:hAnsi="Georgia"/>
          <w:i/>
          <w:spacing w:val="-13"/>
          <w:vertAlign w:val="baseline"/>
        </w:rPr>
        <w:t> </w:t>
      </w:r>
      <w:r>
        <w:rPr>
          <w:rFonts w:ascii="Latin Modern Math" w:hAnsi="Latin Modern Math"/>
          <w:spacing w:val="22"/>
          <w:vertAlign w:val="baseline"/>
        </w:rPr>
        <w:t>···</w:t>
      </w:r>
      <w:r>
        <w:rPr>
          <w:rFonts w:ascii="Latin Modern Math" w:hAnsi="Latin Modern Math"/>
          <w:spacing w:val="-17"/>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M</w:t>
      </w:r>
      <w:r>
        <w:rPr>
          <w:rFonts w:ascii="Georgia" w:hAnsi="Georgia"/>
          <w:i/>
          <w:vertAlign w:val="subscript"/>
        </w:rPr>
        <w:t>n</w:t>
      </w:r>
      <w:r>
        <w:rPr>
          <w:rFonts w:ascii="Georgia" w:hAnsi="Georgia"/>
          <w:i/>
          <w:spacing w:val="40"/>
          <w:vertAlign w:val="baseline"/>
        </w:rPr>
        <w:t> </w:t>
      </w:r>
      <w:r>
        <w:rPr>
          <w:vertAlign w:val="baseline"/>
        </w:rPr>
        <w:t>running in parallel.</w:t>
      </w:r>
      <w:r>
        <w:rPr>
          <w:spacing w:val="40"/>
          <w:vertAlign w:val="baseline"/>
        </w:rPr>
        <w:t> </w:t>
      </w:r>
      <w:r>
        <w:rPr>
          <w:rFonts w:ascii="Georgia" w:hAnsi="Georgia"/>
          <w:i/>
          <w:vertAlign w:val="baseline"/>
        </w:rPr>
        <w:t>M</w:t>
      </w:r>
      <w:r>
        <w:rPr>
          <w:rFonts w:ascii="Georgia" w:hAnsi="Georgia"/>
          <w:i/>
          <w:spacing w:val="40"/>
          <w:vertAlign w:val="baseline"/>
        </w:rPr>
        <w:t> </w:t>
      </w:r>
      <w:r>
        <w:rPr>
          <w:vertAlign w:val="baseline"/>
        </w:rPr>
        <w:t>can reconfigure</w:t>
      </w:r>
      <w:r>
        <w:rPr>
          <w:spacing w:val="-14"/>
          <w:vertAlign w:val="baseline"/>
        </w:rPr>
        <w:t> </w:t>
      </w:r>
      <w:r>
        <w:rPr>
          <w:vertAlign w:val="baseline"/>
        </w:rPr>
        <w:t>itself</w:t>
      </w:r>
      <w:r>
        <w:rPr>
          <w:spacing w:val="-9"/>
          <w:vertAlign w:val="baseline"/>
        </w:rPr>
        <w:t> </w:t>
      </w:r>
      <w:r>
        <w:rPr>
          <w:vertAlign w:val="baseline"/>
        </w:rPr>
        <w:t>at</w:t>
      </w:r>
      <w:r>
        <w:rPr>
          <w:spacing w:val="-12"/>
          <w:vertAlign w:val="baseline"/>
        </w:rPr>
        <w:t> </w:t>
      </w:r>
      <w:r>
        <w:rPr>
          <w:vertAlign w:val="baseline"/>
        </w:rPr>
        <w:t>runtime</w:t>
      </w:r>
      <w:r>
        <w:rPr>
          <w:spacing w:val="-12"/>
          <w:vertAlign w:val="baseline"/>
        </w:rPr>
        <w:t> </w:t>
      </w:r>
      <w:r>
        <w:rPr>
          <w:vertAlign w:val="baseline"/>
        </w:rPr>
        <w:t>by</w:t>
      </w:r>
      <w:r>
        <w:rPr>
          <w:spacing w:val="-12"/>
          <w:vertAlign w:val="baseline"/>
        </w:rPr>
        <w:t> </w:t>
      </w:r>
      <w:r>
        <w:rPr>
          <w:vertAlign w:val="baseline"/>
        </w:rPr>
        <w:t>adding</w:t>
      </w:r>
      <w:r>
        <w:rPr>
          <w:spacing w:val="-15"/>
          <w:vertAlign w:val="baseline"/>
        </w:rPr>
        <w:t> </w:t>
      </w:r>
      <w:r>
        <w:rPr>
          <w:vertAlign w:val="baseline"/>
        </w:rPr>
        <w:t>a</w:t>
      </w:r>
      <w:r>
        <w:rPr>
          <w:spacing w:val="-11"/>
          <w:vertAlign w:val="baseline"/>
        </w:rPr>
        <w:t> </w:t>
      </w:r>
      <w:r>
        <w:rPr>
          <w:vertAlign w:val="baseline"/>
        </w:rPr>
        <w:t>new</w:t>
      </w:r>
      <w:r>
        <w:rPr>
          <w:spacing w:val="-13"/>
          <w:vertAlign w:val="baseline"/>
        </w:rPr>
        <w:t> </w:t>
      </w:r>
      <w:r>
        <w:rPr>
          <w:vertAlign w:val="baseline"/>
        </w:rPr>
        <w:t>component</w:t>
      </w:r>
      <w:r>
        <w:rPr>
          <w:spacing w:val="-10"/>
          <w:vertAlign w:val="baseline"/>
        </w:rPr>
        <w:t> </w:t>
      </w:r>
      <w:r>
        <w:rPr>
          <w:rFonts w:ascii="Georgia" w:hAnsi="Georgia"/>
          <w:i/>
          <w:vertAlign w:val="baseline"/>
        </w:rPr>
        <w:t>M</w:t>
      </w:r>
      <w:r>
        <w:rPr>
          <w:rFonts w:ascii="Georgia" w:hAnsi="Georgia"/>
          <w:i/>
          <w:spacing w:val="-28"/>
          <w:vertAlign w:val="baseline"/>
        </w:rPr>
        <w:t> </w:t>
      </w:r>
      <w:r>
        <w:rPr>
          <w:rFonts w:ascii="BPG DedaEna Block GPL&amp;GNU" w:hAnsi="BPG DedaEna Block GPL&amp;GNU"/>
          <w:vertAlign w:val="superscript"/>
        </w:rPr>
        <w:t>'</w:t>
      </w:r>
      <w:r>
        <w:rPr>
          <w:rFonts w:ascii="BPG DedaEna Block GPL&amp;GNU" w:hAnsi="BPG DedaEna Block GPL&amp;GNU"/>
          <w:spacing w:val="6"/>
          <w:vertAlign w:val="baseline"/>
        </w:rPr>
        <w:t> </w:t>
      </w:r>
      <w:r>
        <w:rPr>
          <w:vertAlign w:val="baseline"/>
        </w:rPr>
        <w:t>to</w:t>
      </w:r>
      <w:r>
        <w:rPr>
          <w:spacing w:val="-12"/>
          <w:vertAlign w:val="baseline"/>
        </w:rPr>
        <w:t> </w:t>
      </w:r>
      <w:r>
        <w:rPr>
          <w:vertAlign w:val="baseline"/>
        </w:rPr>
        <w:t>and/or</w:t>
      </w:r>
      <w:r>
        <w:rPr>
          <w:spacing w:val="-11"/>
          <w:vertAlign w:val="baseline"/>
        </w:rPr>
        <w:t> </w:t>
      </w:r>
      <w:r>
        <w:rPr>
          <w:vertAlign w:val="baseline"/>
        </w:rPr>
        <w:t>removing</w:t>
      </w:r>
      <w:r>
        <w:rPr>
          <w:spacing w:val="-10"/>
          <w:vertAlign w:val="baseline"/>
        </w:rPr>
        <w:t> </w:t>
      </w:r>
      <w:r>
        <w:rPr>
          <w:spacing w:val="-5"/>
          <w:vertAlign w:val="baseline"/>
        </w:rPr>
        <w:t>an</w:t>
      </w:r>
    </w:p>
    <w:p>
      <w:pPr>
        <w:pStyle w:val="BodyText"/>
        <w:spacing w:line="213" w:lineRule="auto" w:before="6"/>
        <w:ind w:left="221" w:right="107" w:hanging="1"/>
      </w:pPr>
      <w:r>
        <w:rPr/>
        <w:t>existing</w:t>
      </w:r>
      <w:r>
        <w:rPr>
          <w:spacing w:val="-6"/>
        </w:rPr>
        <w:t> </w:t>
      </w:r>
      <w:r>
        <w:rPr/>
        <w:t>component </w:t>
      </w:r>
      <w:r>
        <w:rPr>
          <w:rFonts w:ascii="Georgia"/>
          <w:i/>
        </w:rPr>
        <w:t>M</w:t>
      </w:r>
      <w:r>
        <w:rPr>
          <w:rFonts w:ascii="Georgia"/>
          <w:i/>
          <w:vertAlign w:val="subscript"/>
        </w:rPr>
        <w:t>i</w:t>
      </w:r>
      <w:r>
        <w:rPr>
          <w:rFonts w:ascii="Georgia"/>
          <w:i/>
          <w:spacing w:val="35"/>
          <w:vertAlign w:val="baseline"/>
        </w:rPr>
        <w:t> </w:t>
      </w:r>
      <w:r>
        <w:rPr>
          <w:vertAlign w:val="baseline"/>
        </w:rPr>
        <w:t>from </w:t>
      </w:r>
      <w:r>
        <w:rPr>
          <w:rFonts w:ascii="Georgia"/>
          <w:i/>
          <w:vertAlign w:val="baseline"/>
        </w:rPr>
        <w:t>M</w:t>
      </w:r>
      <w:r>
        <w:rPr>
          <w:rFonts w:ascii="Georgia"/>
          <w:i/>
          <w:spacing w:val="-13"/>
          <w:vertAlign w:val="baseline"/>
        </w:rPr>
        <w:t> </w:t>
      </w:r>
      <w:r>
        <w:rPr>
          <w:vertAlign w:val="baseline"/>
        </w:rPr>
        <w:t>. Without doubt, it is mandatory for </w:t>
      </w:r>
      <w:r>
        <w:rPr>
          <w:rFonts w:ascii="Georgia"/>
          <w:i/>
          <w:vertAlign w:val="baseline"/>
        </w:rPr>
        <w:t>M</w:t>
      </w:r>
      <w:r>
        <w:rPr>
          <w:rFonts w:ascii="Georgia"/>
          <w:i/>
          <w:spacing w:val="40"/>
          <w:vertAlign w:val="baseline"/>
        </w:rPr>
        <w:t> </w:t>
      </w:r>
      <w:r>
        <w:rPr>
          <w:vertAlign w:val="baseline"/>
        </w:rPr>
        <w:t>to remain </w:t>
      </w:r>
      <w:r>
        <w:rPr>
          <w:i/>
          <w:vertAlign w:val="baseline"/>
        </w:rPr>
        <w:t>safe </w:t>
      </w:r>
      <w:r>
        <w:rPr>
          <w:vertAlign w:val="baseline"/>
        </w:rPr>
        <w:t>after this runtime reconfiguration.</w:t>
      </w:r>
      <w:r>
        <w:rPr>
          <w:spacing w:val="40"/>
          <w:vertAlign w:val="baseline"/>
        </w:rPr>
        <w:t> </w:t>
      </w:r>
      <w:r>
        <w:rPr>
          <w:vertAlign w:val="baseline"/>
        </w:rPr>
        <w:t>Here we consider such safety properties that</w:t>
      </w:r>
      <w:r>
        <w:rPr>
          <w:spacing w:val="-4"/>
          <w:vertAlign w:val="baseline"/>
        </w:rPr>
        <w:t> </w:t>
      </w:r>
      <w:r>
        <w:rPr>
          <w:vertAlign w:val="baseline"/>
        </w:rPr>
        <w:t>can</w:t>
      </w:r>
      <w:r>
        <w:rPr>
          <w:spacing w:val="-1"/>
          <w:vertAlign w:val="baseline"/>
        </w:rPr>
        <w:t> </w:t>
      </w:r>
      <w:r>
        <w:rPr>
          <w:vertAlign w:val="baseline"/>
        </w:rPr>
        <w:t>be</w:t>
      </w:r>
      <w:r>
        <w:rPr>
          <w:spacing w:val="-6"/>
          <w:vertAlign w:val="baseline"/>
        </w:rPr>
        <w:t> </w:t>
      </w:r>
      <w:r>
        <w:rPr>
          <w:vertAlign w:val="baseline"/>
        </w:rPr>
        <w:t>specified</w:t>
      </w:r>
      <w:r>
        <w:rPr>
          <w:spacing w:val="-4"/>
          <w:vertAlign w:val="baseline"/>
        </w:rPr>
        <w:t> </w:t>
      </w:r>
      <w:r>
        <w:rPr>
          <w:vertAlign w:val="baseline"/>
        </w:rPr>
        <w:t>as</w:t>
      </w:r>
      <w:r>
        <w:rPr>
          <w:spacing w:val="-3"/>
          <w:vertAlign w:val="baseline"/>
        </w:rPr>
        <w:t> </w:t>
      </w:r>
      <w:r>
        <w:rPr>
          <w:vertAlign w:val="baseline"/>
        </w:rPr>
        <w:t>ACTL</w:t>
      </w:r>
      <w:r>
        <w:rPr>
          <w:spacing w:val="-5"/>
          <w:vertAlign w:val="baseline"/>
        </w:rPr>
        <w:t> </w:t>
      </w:r>
      <w:r>
        <w:rPr>
          <w:vertAlign w:val="baseline"/>
        </w:rPr>
        <w:t>and/or</w:t>
      </w:r>
      <w:r>
        <w:rPr>
          <w:spacing w:val="-2"/>
          <w:vertAlign w:val="baseline"/>
        </w:rPr>
        <w:t> </w:t>
      </w:r>
      <w:r>
        <w:rPr>
          <w:vertAlign w:val="baseline"/>
        </w:rPr>
        <w:t>LTL</w:t>
      </w:r>
      <w:r>
        <w:rPr>
          <w:spacing w:val="-5"/>
          <w:vertAlign w:val="baseline"/>
        </w:rPr>
        <w:t> </w:t>
      </w:r>
      <w:r>
        <w:rPr>
          <w:vertAlign w:val="baseline"/>
        </w:rPr>
        <w:t>formulas.</w:t>
      </w:r>
      <w:r>
        <w:rPr>
          <w:spacing w:val="23"/>
          <w:vertAlign w:val="baseline"/>
        </w:rPr>
        <w:t> </w:t>
      </w:r>
      <w:r>
        <w:rPr>
          <w:vertAlign w:val="baseline"/>
        </w:rPr>
        <w:t>Notice that</w:t>
      </w:r>
      <w:r>
        <w:rPr>
          <w:spacing w:val="-4"/>
          <w:vertAlign w:val="baseline"/>
        </w:rPr>
        <w:t> </w:t>
      </w:r>
      <w:r>
        <w:rPr>
          <w:vertAlign w:val="baseline"/>
        </w:rPr>
        <w:t>the</w:t>
      </w:r>
      <w:r>
        <w:rPr>
          <w:spacing w:val="-4"/>
          <w:vertAlign w:val="baseline"/>
        </w:rPr>
        <w:t> </w:t>
      </w:r>
      <w:r>
        <w:rPr>
          <w:vertAlign w:val="baseline"/>
        </w:rPr>
        <w:t>discrete</w:t>
      </w:r>
      <w:r>
        <w:rPr>
          <w:spacing w:val="-4"/>
          <w:vertAlign w:val="baseline"/>
        </w:rPr>
        <w:t> </w:t>
      </w:r>
      <w:r>
        <w:rPr>
          <w:vertAlign w:val="baseline"/>
        </w:rPr>
        <w:t>time extensions to ACTL and LTL formulas are just shorthand notations to the usual ACTL and LTL formulas [</w:t>
      </w:r>
      <w:hyperlink w:history="true" w:anchor="_bookmark19">
        <w:r>
          <w:rPr>
            <w:color w:val="0000FF"/>
            <w:vertAlign w:val="baseline"/>
          </w:rPr>
          <w:t>5</w:t>
        </w:r>
      </w:hyperlink>
      <w:r>
        <w:rPr>
          <w:vertAlign w:val="baseline"/>
        </w:rPr>
        <w:t>].</w:t>
      </w:r>
    </w:p>
    <w:p>
      <w:pPr>
        <w:pStyle w:val="BodyText"/>
        <w:spacing w:line="216" w:lineRule="auto" w:before="25"/>
        <w:ind w:left="221" w:right="104" w:firstLine="319"/>
      </w:pPr>
      <w:r>
        <w:rPr/>
        <w:t>Obviously, with the increase of the component number, the state space of the overall</w:t>
      </w:r>
      <w:r>
        <w:rPr>
          <w:spacing w:val="-10"/>
        </w:rPr>
        <w:t> </w:t>
      </w:r>
      <w:r>
        <w:rPr/>
        <w:t>system</w:t>
      </w:r>
      <w:r>
        <w:rPr>
          <w:spacing w:val="-15"/>
        </w:rPr>
        <w:t> </w:t>
      </w:r>
      <w:r>
        <w:rPr/>
        <w:t>would</w:t>
      </w:r>
      <w:r>
        <w:rPr>
          <w:spacing w:val="-16"/>
        </w:rPr>
        <w:t> </w:t>
      </w:r>
      <w:r>
        <w:rPr/>
        <w:t>be</w:t>
      </w:r>
      <w:r>
        <w:rPr>
          <w:spacing w:val="-17"/>
        </w:rPr>
        <w:t> </w:t>
      </w:r>
      <w:r>
        <w:rPr/>
        <w:t>too</w:t>
      </w:r>
      <w:r>
        <w:rPr>
          <w:spacing w:val="-17"/>
        </w:rPr>
        <w:t> </w:t>
      </w:r>
      <w:r>
        <w:rPr/>
        <w:t>large</w:t>
      </w:r>
      <w:r>
        <w:rPr>
          <w:spacing w:val="-14"/>
        </w:rPr>
        <w:t> </w:t>
      </w:r>
      <w:r>
        <w:rPr/>
        <w:t>to</w:t>
      </w:r>
      <w:r>
        <w:rPr>
          <w:spacing w:val="-14"/>
        </w:rPr>
        <w:t> </w:t>
      </w:r>
      <w:r>
        <w:rPr/>
        <w:t>be</w:t>
      </w:r>
      <w:r>
        <w:rPr>
          <w:spacing w:val="-18"/>
        </w:rPr>
        <w:t> </w:t>
      </w:r>
      <w:r>
        <w:rPr/>
        <w:t>exhaustively</w:t>
      </w:r>
      <w:r>
        <w:rPr>
          <w:spacing w:val="-9"/>
        </w:rPr>
        <w:t> </w:t>
      </w:r>
      <w:r>
        <w:rPr/>
        <w:t>explored</w:t>
      </w:r>
      <w:r>
        <w:rPr>
          <w:spacing w:val="-14"/>
        </w:rPr>
        <w:t> </w:t>
      </w:r>
      <w:r>
        <w:rPr/>
        <w:t>by</w:t>
      </w:r>
      <w:r>
        <w:rPr>
          <w:spacing w:val="-15"/>
        </w:rPr>
        <w:t> </w:t>
      </w:r>
      <w:r>
        <w:rPr/>
        <w:t>the</w:t>
      </w:r>
      <w:r>
        <w:rPr>
          <w:spacing w:val="-17"/>
        </w:rPr>
        <w:t> </w:t>
      </w:r>
      <w:r>
        <w:rPr/>
        <w:t>offline</w:t>
      </w:r>
      <w:r>
        <w:rPr>
          <w:spacing w:val="-17"/>
        </w:rPr>
        <w:t> </w:t>
      </w:r>
      <w:r>
        <w:rPr/>
        <w:t>checking techniques within a reasonable time and memory overhead.</w:t>
      </w:r>
      <w:r>
        <w:rPr>
          <w:spacing w:val="40"/>
        </w:rPr>
        <w:t> </w:t>
      </w:r>
      <w:r>
        <w:rPr/>
        <w:t>However, by runtime verification, instead</w:t>
      </w:r>
      <w:r>
        <w:rPr>
          <w:spacing w:val="-5"/>
        </w:rPr>
        <w:t> </w:t>
      </w:r>
      <w:r>
        <w:rPr/>
        <w:t>of</w:t>
      </w:r>
      <w:r>
        <w:rPr>
          <w:spacing w:val="-3"/>
        </w:rPr>
        <w:t> </w:t>
      </w:r>
      <w:r>
        <w:rPr/>
        <w:t>composing</w:t>
      </w:r>
      <w:r>
        <w:rPr>
          <w:spacing w:val="-7"/>
        </w:rPr>
        <w:t> </w:t>
      </w:r>
      <w:r>
        <w:rPr/>
        <w:t>all</w:t>
      </w:r>
      <w:r>
        <w:rPr>
          <w:spacing w:val="-4"/>
        </w:rPr>
        <w:t> </w:t>
      </w:r>
      <w:r>
        <w:rPr/>
        <w:t>the</w:t>
      </w:r>
      <w:r>
        <w:rPr>
          <w:spacing w:val="-7"/>
        </w:rPr>
        <w:t> </w:t>
      </w:r>
      <w:r>
        <w:rPr/>
        <w:t>components</w:t>
      </w:r>
      <w:r>
        <w:rPr>
          <w:spacing w:val="-4"/>
        </w:rPr>
        <w:t> </w:t>
      </w:r>
      <w:r>
        <w:rPr/>
        <w:t>together,</w:t>
      </w:r>
      <w:r>
        <w:rPr>
          <w:spacing w:val="-2"/>
        </w:rPr>
        <w:t> </w:t>
      </w:r>
      <w:r>
        <w:rPr/>
        <w:t>we</w:t>
      </w:r>
      <w:r>
        <w:rPr>
          <w:spacing w:val="-5"/>
        </w:rPr>
        <w:t> </w:t>
      </w:r>
      <w:r>
        <w:rPr/>
        <w:t>go</w:t>
      </w:r>
      <w:r>
        <w:rPr>
          <w:spacing w:val="-5"/>
        </w:rPr>
        <w:t> </w:t>
      </w:r>
      <w:r>
        <w:rPr/>
        <w:t>to</w:t>
      </w:r>
      <w:r>
        <w:rPr>
          <w:spacing w:val="-5"/>
        </w:rPr>
        <w:t> </w:t>
      </w:r>
      <w:r>
        <w:rPr/>
        <w:t>check</w:t>
      </w:r>
      <w:r>
        <w:rPr>
          <w:spacing w:val="-1"/>
        </w:rPr>
        <w:t> </w:t>
      </w:r>
      <w:r>
        <w:rPr/>
        <w:t>each individual component or some critical region in each component at runtime that might be affected by the reconfiguration of the system.</w:t>
      </w:r>
    </w:p>
    <w:p>
      <w:pPr>
        <w:pStyle w:val="BodyText"/>
        <w:spacing w:line="213" w:lineRule="auto" w:before="16"/>
        <w:ind w:left="221" w:right="103" w:firstLine="319"/>
      </w:pPr>
      <w:bookmarkStart w:name="Pipelined Working Principle" w:id="12"/>
      <w:bookmarkEnd w:id="12"/>
      <w:r>
        <w:rPr/>
      </w:r>
      <w:r>
        <w:rPr/>
        <w:t>Let </w:t>
      </w:r>
      <w:r>
        <w:rPr>
          <w:rFonts w:ascii="Georgia"/>
          <w:i/>
        </w:rPr>
        <w:t>t</w:t>
      </w:r>
      <w:r>
        <w:rPr>
          <w:rFonts w:ascii="Georgia"/>
          <w:i/>
          <w:vertAlign w:val="subscript"/>
        </w:rPr>
        <w:t>r</w:t>
      </w:r>
      <w:r>
        <w:rPr>
          <w:rFonts w:ascii="Georgia"/>
          <w:i/>
          <w:spacing w:val="40"/>
          <w:vertAlign w:val="baseline"/>
        </w:rPr>
        <w:t> </w:t>
      </w:r>
      <w:r>
        <w:rPr>
          <w:vertAlign w:val="baseline"/>
        </w:rPr>
        <w:t>be a time point at which a reconfiguration request is sent to the RTOS and</w:t>
      </w:r>
      <w:r>
        <w:rPr>
          <w:spacing w:val="9"/>
          <w:vertAlign w:val="baseline"/>
        </w:rPr>
        <w:t> </w:t>
      </w:r>
      <w:r>
        <w:rPr>
          <w:rFonts w:ascii="Georgia"/>
          <w:i/>
          <w:vertAlign w:val="baseline"/>
        </w:rPr>
        <w:t>t</w:t>
      </w:r>
      <w:r>
        <w:rPr>
          <w:rFonts w:ascii="LM Roman 8"/>
          <w:vertAlign w:val="subscript"/>
        </w:rPr>
        <w:t>0</w:t>
      </w:r>
      <w:r>
        <w:rPr>
          <w:rFonts w:ascii="LM Roman 8"/>
          <w:spacing w:val="13"/>
          <w:vertAlign w:val="baseline"/>
        </w:rPr>
        <w:t> </w:t>
      </w:r>
      <w:r>
        <w:rPr>
          <w:vertAlign w:val="baseline"/>
        </w:rPr>
        <w:t>(</w:t>
      </w:r>
      <w:r>
        <w:rPr>
          <w:rFonts w:ascii="Georgia"/>
          <w:i/>
          <w:vertAlign w:val="baseline"/>
        </w:rPr>
        <w:t>t</w:t>
      </w:r>
      <w:r>
        <w:rPr>
          <w:rFonts w:ascii="LM Roman 8"/>
          <w:vertAlign w:val="subscript"/>
        </w:rPr>
        <w:t>0</w:t>
      </w:r>
      <w:r>
        <w:rPr>
          <w:rFonts w:ascii="LM Roman 8"/>
          <w:spacing w:val="3"/>
          <w:vertAlign w:val="baseline"/>
        </w:rPr>
        <w:t> </w:t>
      </w:r>
      <w:r>
        <w:rPr>
          <w:rFonts w:ascii="Georgia"/>
          <w:i/>
          <w:vertAlign w:val="baseline"/>
        </w:rPr>
        <w:t>&gt;</w:t>
      </w:r>
      <w:r>
        <w:rPr>
          <w:rFonts w:ascii="Georgia"/>
          <w:i/>
          <w:spacing w:val="17"/>
          <w:vertAlign w:val="baseline"/>
        </w:rPr>
        <w:t> </w:t>
      </w:r>
      <w:r>
        <w:rPr>
          <w:rFonts w:ascii="Georgia"/>
          <w:i/>
          <w:vertAlign w:val="baseline"/>
        </w:rPr>
        <w:t>t</w:t>
      </w:r>
      <w:r>
        <w:rPr>
          <w:rFonts w:ascii="Georgia"/>
          <w:i/>
          <w:vertAlign w:val="subscript"/>
        </w:rPr>
        <w:t>r</w:t>
      </w:r>
      <w:r>
        <w:rPr>
          <w:vertAlign w:val="baseline"/>
        </w:rPr>
        <w:t>)</w:t>
      </w:r>
      <w:r>
        <w:rPr>
          <w:spacing w:val="8"/>
          <w:vertAlign w:val="baseline"/>
        </w:rPr>
        <w:t> </w:t>
      </w:r>
      <w:r>
        <w:rPr>
          <w:vertAlign w:val="baseline"/>
        </w:rPr>
        <w:t>be</w:t>
      </w:r>
      <w:r>
        <w:rPr>
          <w:spacing w:val="7"/>
          <w:vertAlign w:val="baseline"/>
        </w:rPr>
        <w:t> </w:t>
      </w:r>
      <w:r>
        <w:rPr>
          <w:vertAlign w:val="baseline"/>
        </w:rPr>
        <w:t>a</w:t>
      </w:r>
      <w:r>
        <w:rPr>
          <w:spacing w:val="8"/>
          <w:vertAlign w:val="baseline"/>
        </w:rPr>
        <w:t> </w:t>
      </w:r>
      <w:r>
        <w:rPr>
          <w:vertAlign w:val="baseline"/>
        </w:rPr>
        <w:t>time</w:t>
      </w:r>
      <w:r>
        <w:rPr>
          <w:spacing w:val="10"/>
          <w:vertAlign w:val="baseline"/>
        </w:rPr>
        <w:t> </w:t>
      </w:r>
      <w:r>
        <w:rPr>
          <w:vertAlign w:val="baseline"/>
        </w:rPr>
        <w:t>point</w:t>
      </w:r>
      <w:r>
        <w:rPr>
          <w:spacing w:val="5"/>
          <w:vertAlign w:val="baseline"/>
        </w:rPr>
        <w:t> </w:t>
      </w:r>
      <w:r>
        <w:rPr>
          <w:vertAlign w:val="baseline"/>
        </w:rPr>
        <w:t>at</w:t>
      </w:r>
      <w:r>
        <w:rPr>
          <w:spacing w:val="11"/>
          <w:vertAlign w:val="baseline"/>
        </w:rPr>
        <w:t> </w:t>
      </w:r>
      <w:r>
        <w:rPr>
          <w:vertAlign w:val="baseline"/>
        </w:rPr>
        <w:t>which</w:t>
      </w:r>
      <w:r>
        <w:rPr>
          <w:spacing w:val="10"/>
          <w:vertAlign w:val="baseline"/>
        </w:rPr>
        <w:t> </w:t>
      </w:r>
      <w:r>
        <w:rPr>
          <w:vertAlign w:val="baseline"/>
        </w:rPr>
        <w:t>the</w:t>
      </w:r>
      <w:r>
        <w:rPr>
          <w:spacing w:val="8"/>
          <w:vertAlign w:val="baseline"/>
        </w:rPr>
        <w:t> </w:t>
      </w:r>
      <w:r>
        <w:rPr>
          <w:vertAlign w:val="baseline"/>
        </w:rPr>
        <w:t>system</w:t>
      </w:r>
      <w:r>
        <w:rPr>
          <w:spacing w:val="9"/>
          <w:vertAlign w:val="baseline"/>
        </w:rPr>
        <w:t> </w:t>
      </w:r>
      <w:r>
        <w:rPr>
          <w:vertAlign w:val="baseline"/>
        </w:rPr>
        <w:t>starts</w:t>
      </w:r>
      <w:r>
        <w:rPr>
          <w:spacing w:val="8"/>
          <w:vertAlign w:val="baseline"/>
        </w:rPr>
        <w:t> </w:t>
      </w:r>
      <w:r>
        <w:rPr>
          <w:vertAlign w:val="baseline"/>
        </w:rPr>
        <w:t>to</w:t>
      </w:r>
      <w:r>
        <w:rPr>
          <w:spacing w:val="10"/>
          <w:vertAlign w:val="baseline"/>
        </w:rPr>
        <w:t> </w:t>
      </w:r>
      <w:r>
        <w:rPr>
          <w:vertAlign w:val="baseline"/>
        </w:rPr>
        <w:t>really</w:t>
      </w:r>
      <w:r>
        <w:rPr>
          <w:spacing w:val="8"/>
          <w:vertAlign w:val="baseline"/>
        </w:rPr>
        <w:t> </w:t>
      </w:r>
      <w:r>
        <w:rPr>
          <w:vertAlign w:val="baseline"/>
        </w:rPr>
        <w:t>do</w:t>
      </w:r>
      <w:r>
        <w:rPr>
          <w:spacing w:val="7"/>
          <w:vertAlign w:val="baseline"/>
        </w:rPr>
        <w:t> </w:t>
      </w:r>
      <w:r>
        <w:rPr>
          <w:vertAlign w:val="baseline"/>
        </w:rPr>
        <w:t>the</w:t>
      </w:r>
      <w:r>
        <w:rPr>
          <w:spacing w:val="8"/>
          <w:vertAlign w:val="baseline"/>
        </w:rPr>
        <w:t> </w:t>
      </w:r>
      <w:r>
        <w:rPr>
          <w:spacing w:val="-2"/>
          <w:vertAlign w:val="baseline"/>
        </w:rPr>
        <w:t>recon-</w:t>
      </w:r>
    </w:p>
    <w:p>
      <w:pPr>
        <w:pStyle w:val="BodyText"/>
        <w:spacing w:line="72" w:lineRule="auto"/>
        <w:ind w:left="221" w:right="104"/>
      </w:pPr>
      <w:r>
        <w:rPr/>
        <w:t>figuration.</w:t>
      </w:r>
      <w:r>
        <w:rPr>
          <w:spacing w:val="40"/>
        </w:rPr>
        <w:t> </w:t>
      </w:r>
      <w:r>
        <w:rPr/>
        <w:t>During this time interval </w:t>
      </w:r>
      <w:r>
        <w:rPr>
          <w:rFonts w:ascii="Georgia" w:hAnsi="Georgia"/>
          <w:i/>
        </w:rPr>
        <w:t>t</w:t>
      </w:r>
      <w:r>
        <w:rPr>
          <w:rFonts w:ascii="Georgia" w:hAnsi="Georgia"/>
          <w:i/>
          <w:vertAlign w:val="subscript"/>
        </w:rPr>
        <w:t>d</w:t>
      </w:r>
      <w:r>
        <w:rPr>
          <w:rFonts w:ascii="Georgia" w:hAnsi="Georgia"/>
          <w:i/>
          <w:spacing w:val="38"/>
          <w:vertAlign w:val="baseline"/>
        </w:rPr>
        <w:t> </w:t>
      </w:r>
      <w:r>
        <w:rPr>
          <w:vertAlign w:val="baseline"/>
        </w:rPr>
        <w:t>= </w:t>
      </w:r>
      <w:r>
        <w:rPr>
          <w:rFonts w:ascii="Georgia" w:hAnsi="Georgia"/>
          <w:i/>
          <w:vertAlign w:val="baseline"/>
        </w:rPr>
        <w:t>t</w:t>
      </w:r>
      <w:r>
        <w:rPr>
          <w:rFonts w:ascii="LM Roman 8" w:hAnsi="LM Roman 8"/>
          <w:vertAlign w:val="subscript"/>
        </w:rPr>
        <w:t>0</w:t>
      </w:r>
      <w:r>
        <w:rPr>
          <w:rFonts w:ascii="LM Roman 8" w:hAnsi="LM Roman 8"/>
          <w:spacing w:val="-8"/>
          <w:vertAlign w:val="baseline"/>
        </w:rPr>
        <w:t> </w:t>
      </w:r>
      <w:r>
        <w:rPr>
          <w:rFonts w:ascii="Latin Modern Math" w:hAnsi="Latin Modern Math"/>
          <w:vertAlign w:val="baseline"/>
        </w:rPr>
        <w:t>−</w:t>
      </w:r>
      <w:r>
        <w:rPr>
          <w:rFonts w:ascii="Latin Modern Math" w:hAnsi="Latin Modern Math"/>
          <w:spacing w:val="-15"/>
          <w:vertAlign w:val="baseline"/>
        </w:rPr>
        <w:t> </w:t>
      </w:r>
      <w:r>
        <w:rPr>
          <w:rFonts w:ascii="Georgia" w:hAnsi="Georgia"/>
          <w:i/>
          <w:vertAlign w:val="baseline"/>
        </w:rPr>
        <w:t>t</w:t>
      </w:r>
      <w:r>
        <w:rPr>
          <w:rFonts w:ascii="Georgia" w:hAnsi="Georgia"/>
          <w:i/>
          <w:vertAlign w:val="subscript"/>
        </w:rPr>
        <w:t>r</w:t>
      </w:r>
      <w:r>
        <w:rPr>
          <w:vertAlign w:val="baseline"/>
        </w:rPr>
        <w:t>, the RTOS triggers the runtime verification</w:t>
      </w:r>
      <w:r>
        <w:rPr>
          <w:spacing w:val="-11"/>
          <w:vertAlign w:val="baseline"/>
        </w:rPr>
        <w:t> </w:t>
      </w:r>
      <w:r>
        <w:rPr>
          <w:vertAlign w:val="baseline"/>
        </w:rPr>
        <w:t>service</w:t>
      </w:r>
      <w:r>
        <w:rPr>
          <w:spacing w:val="-15"/>
          <w:vertAlign w:val="baseline"/>
        </w:rPr>
        <w:t> </w:t>
      </w:r>
      <w:r>
        <w:rPr>
          <w:vertAlign w:val="baseline"/>
        </w:rPr>
        <w:t>to</w:t>
      </w:r>
      <w:r>
        <w:rPr>
          <w:spacing w:val="-17"/>
          <w:vertAlign w:val="baseline"/>
        </w:rPr>
        <w:t> </w:t>
      </w:r>
      <w:r>
        <w:rPr>
          <w:vertAlign w:val="baseline"/>
        </w:rPr>
        <w:t>check</w:t>
      </w:r>
      <w:r>
        <w:rPr>
          <w:spacing w:val="-11"/>
          <w:vertAlign w:val="baseline"/>
        </w:rPr>
        <w:t> </w:t>
      </w:r>
      <w:r>
        <w:rPr>
          <w:vertAlign w:val="baseline"/>
        </w:rPr>
        <w:t>the</w:t>
      </w:r>
      <w:r>
        <w:rPr>
          <w:spacing w:val="-17"/>
          <w:vertAlign w:val="baseline"/>
        </w:rPr>
        <w:t> </w:t>
      </w:r>
      <w:r>
        <w:rPr>
          <w:vertAlign w:val="baseline"/>
        </w:rPr>
        <w:t>safety</w:t>
      </w:r>
      <w:r>
        <w:rPr>
          <w:spacing w:val="-11"/>
          <w:vertAlign w:val="baseline"/>
        </w:rPr>
        <w:t> </w:t>
      </w:r>
      <w:r>
        <w:rPr>
          <w:vertAlign w:val="baseline"/>
        </w:rPr>
        <w:t>of</w:t>
      </w:r>
      <w:r>
        <w:rPr>
          <w:spacing w:val="-16"/>
          <w:vertAlign w:val="baseline"/>
        </w:rPr>
        <w:t> </w:t>
      </w:r>
      <w:r>
        <w:rPr>
          <w:vertAlign w:val="baseline"/>
        </w:rPr>
        <w:t>this</w:t>
      </w:r>
      <w:r>
        <w:rPr>
          <w:spacing w:val="-16"/>
          <w:vertAlign w:val="baseline"/>
        </w:rPr>
        <w:t> </w:t>
      </w:r>
      <w:r>
        <w:rPr>
          <w:vertAlign w:val="baseline"/>
        </w:rPr>
        <w:t>system</w:t>
      </w:r>
      <w:r>
        <w:rPr>
          <w:spacing w:val="-16"/>
          <w:vertAlign w:val="baseline"/>
        </w:rPr>
        <w:t> </w:t>
      </w:r>
      <w:r>
        <w:rPr>
          <w:vertAlign w:val="baseline"/>
        </w:rPr>
        <w:t>reconfiguration.</w:t>
      </w:r>
      <w:r>
        <w:rPr>
          <w:spacing w:val="18"/>
          <w:vertAlign w:val="baseline"/>
        </w:rPr>
        <w:t> </w:t>
      </w:r>
      <w:r>
        <w:rPr>
          <w:vertAlign w:val="baseline"/>
        </w:rPr>
        <w:t>The</w:t>
      </w:r>
      <w:r>
        <w:rPr>
          <w:spacing w:val="-18"/>
          <w:vertAlign w:val="baseline"/>
        </w:rPr>
        <w:t> </w:t>
      </w:r>
      <w:r>
        <w:rPr>
          <w:vertAlign w:val="baseline"/>
        </w:rPr>
        <w:t>main</w:t>
      </w:r>
      <w:r>
        <w:rPr>
          <w:spacing w:val="-15"/>
          <w:vertAlign w:val="baseline"/>
        </w:rPr>
        <w:t> </w:t>
      </w:r>
      <w:r>
        <w:rPr>
          <w:vertAlign w:val="baseline"/>
        </w:rPr>
        <w:t>goal</w:t>
      </w:r>
    </w:p>
    <w:p>
      <w:pPr>
        <w:pStyle w:val="BodyText"/>
        <w:spacing w:line="216" w:lineRule="auto" w:before="26"/>
        <w:ind w:left="221" w:right="104"/>
      </w:pPr>
      <w:r>
        <w:rPr/>
        <w:t>of the model-based</w:t>
      </w:r>
      <w:r>
        <w:rPr>
          <w:spacing w:val="-1"/>
        </w:rPr>
        <w:t> </w:t>
      </w:r>
      <w:r>
        <w:rPr/>
        <w:t>runtime</w:t>
      </w:r>
      <w:r>
        <w:rPr>
          <w:spacing w:val="-1"/>
        </w:rPr>
        <w:t> </w:t>
      </w:r>
      <w:r>
        <w:rPr/>
        <w:t>verification is to answer</w:t>
      </w:r>
      <w:r>
        <w:rPr>
          <w:spacing w:val="-1"/>
        </w:rPr>
        <w:t> </w:t>
      </w:r>
      <w:r>
        <w:rPr/>
        <w:t>within the</w:t>
      </w:r>
      <w:r>
        <w:rPr>
          <w:spacing w:val="-1"/>
        </w:rPr>
        <w:t> </w:t>
      </w:r>
      <w:r>
        <w:rPr/>
        <w:t>given time interval </w:t>
      </w:r>
      <w:r>
        <w:rPr>
          <w:rFonts w:ascii="Georgia"/>
          <w:i/>
        </w:rPr>
        <w:t>t</w:t>
      </w:r>
      <w:r>
        <w:rPr>
          <w:rFonts w:ascii="Georgia"/>
          <w:i/>
          <w:vertAlign w:val="subscript"/>
        </w:rPr>
        <w:t>d</w:t>
      </w:r>
      <w:r>
        <w:rPr>
          <w:rFonts w:ascii="Georgia"/>
          <w:i/>
          <w:spacing w:val="18"/>
          <w:vertAlign w:val="baseline"/>
        </w:rPr>
        <w:t> </w:t>
      </w:r>
      <w:r>
        <w:rPr>
          <w:vertAlign w:val="baseline"/>
        </w:rPr>
        <w:t>whether</w:t>
      </w:r>
      <w:r>
        <w:rPr>
          <w:spacing w:val="-9"/>
          <w:vertAlign w:val="baseline"/>
        </w:rPr>
        <w:t> </w:t>
      </w:r>
      <w:r>
        <w:rPr>
          <w:rFonts w:ascii="Georgia"/>
          <w:i/>
          <w:vertAlign w:val="baseline"/>
        </w:rPr>
        <w:t>M</w:t>
      </w:r>
      <w:r>
        <w:rPr>
          <w:rFonts w:ascii="Georgia"/>
          <w:i/>
          <w:spacing w:val="33"/>
          <w:vertAlign w:val="baseline"/>
        </w:rPr>
        <w:t> </w:t>
      </w:r>
      <w:r>
        <w:rPr>
          <w:vertAlign w:val="baseline"/>
        </w:rPr>
        <w:t>still</w:t>
      </w:r>
      <w:r>
        <w:rPr>
          <w:spacing w:val="-8"/>
          <w:vertAlign w:val="baseline"/>
        </w:rPr>
        <w:t> </w:t>
      </w:r>
      <w:r>
        <w:rPr>
          <w:vertAlign w:val="baseline"/>
        </w:rPr>
        <w:t>maintains</w:t>
      </w:r>
      <w:r>
        <w:rPr>
          <w:spacing w:val="-10"/>
          <w:vertAlign w:val="baseline"/>
        </w:rPr>
        <w:t> </w:t>
      </w:r>
      <w:r>
        <w:rPr>
          <w:vertAlign w:val="baseline"/>
        </w:rPr>
        <w:t>safe</w:t>
      </w:r>
      <w:r>
        <w:rPr>
          <w:spacing w:val="-9"/>
          <w:vertAlign w:val="baseline"/>
        </w:rPr>
        <w:t> </w:t>
      </w:r>
      <w:r>
        <w:rPr>
          <w:vertAlign w:val="baseline"/>
        </w:rPr>
        <w:t>after</w:t>
      </w:r>
      <w:r>
        <w:rPr>
          <w:spacing w:val="-9"/>
          <w:vertAlign w:val="baseline"/>
        </w:rPr>
        <w:t> </w:t>
      </w:r>
      <w:r>
        <w:rPr>
          <w:vertAlign w:val="baseline"/>
        </w:rPr>
        <w:t>the</w:t>
      </w:r>
      <w:r>
        <w:rPr>
          <w:spacing w:val="-11"/>
          <w:vertAlign w:val="baseline"/>
        </w:rPr>
        <w:t> </w:t>
      </w:r>
      <w:r>
        <w:rPr>
          <w:vertAlign w:val="baseline"/>
        </w:rPr>
        <w:t>reconfiguration</w:t>
      </w:r>
      <w:r>
        <w:rPr>
          <w:spacing w:val="-6"/>
          <w:vertAlign w:val="baseline"/>
        </w:rPr>
        <w:t> </w:t>
      </w:r>
      <w:r>
        <w:rPr>
          <w:vertAlign w:val="baseline"/>
        </w:rPr>
        <w:t>is</w:t>
      </w:r>
      <w:r>
        <w:rPr>
          <w:spacing w:val="-10"/>
          <w:vertAlign w:val="baseline"/>
        </w:rPr>
        <w:t> </w:t>
      </w:r>
      <w:r>
        <w:rPr>
          <w:vertAlign w:val="baseline"/>
        </w:rPr>
        <w:t>really</w:t>
      </w:r>
      <w:r>
        <w:rPr>
          <w:spacing w:val="-10"/>
          <w:vertAlign w:val="baseline"/>
        </w:rPr>
        <w:t> </w:t>
      </w:r>
      <w:r>
        <w:rPr>
          <w:vertAlign w:val="baseline"/>
        </w:rPr>
        <w:t>done.</w:t>
      </w:r>
      <w:r>
        <w:rPr>
          <w:spacing w:val="23"/>
          <w:vertAlign w:val="baseline"/>
        </w:rPr>
        <w:t> </w:t>
      </w:r>
      <w:r>
        <w:rPr>
          <w:vertAlign w:val="baseline"/>
        </w:rPr>
        <w:t>According to</w:t>
      </w:r>
      <w:r>
        <w:rPr>
          <w:spacing w:val="-13"/>
          <w:vertAlign w:val="baseline"/>
        </w:rPr>
        <w:t> </w:t>
      </w:r>
      <w:r>
        <w:rPr>
          <w:vertAlign w:val="baseline"/>
        </w:rPr>
        <w:t>this</w:t>
      </w:r>
      <w:r>
        <w:rPr>
          <w:spacing w:val="-14"/>
          <w:vertAlign w:val="baseline"/>
        </w:rPr>
        <w:t> </w:t>
      </w:r>
      <w:r>
        <w:rPr>
          <w:vertAlign w:val="baseline"/>
        </w:rPr>
        <w:t>answer,</w:t>
      </w:r>
      <w:r>
        <w:rPr>
          <w:spacing w:val="-12"/>
          <w:vertAlign w:val="baseline"/>
        </w:rPr>
        <w:t> </w:t>
      </w:r>
      <w:r>
        <w:rPr>
          <w:vertAlign w:val="baseline"/>
        </w:rPr>
        <w:t>the</w:t>
      </w:r>
      <w:r>
        <w:rPr>
          <w:spacing w:val="-14"/>
          <w:vertAlign w:val="baseline"/>
        </w:rPr>
        <w:t> </w:t>
      </w:r>
      <w:r>
        <w:rPr>
          <w:vertAlign w:val="baseline"/>
        </w:rPr>
        <w:t>RTOS</w:t>
      </w:r>
      <w:r>
        <w:rPr>
          <w:spacing w:val="-12"/>
          <w:vertAlign w:val="baseline"/>
        </w:rPr>
        <w:t> </w:t>
      </w:r>
      <w:r>
        <w:rPr>
          <w:vertAlign w:val="baseline"/>
        </w:rPr>
        <w:t>can</w:t>
      </w:r>
      <w:r>
        <w:rPr>
          <w:spacing w:val="-12"/>
          <w:vertAlign w:val="baseline"/>
        </w:rPr>
        <w:t> </w:t>
      </w:r>
      <w:r>
        <w:rPr>
          <w:vertAlign w:val="baseline"/>
        </w:rPr>
        <w:t>decide</w:t>
      </w:r>
      <w:r>
        <w:rPr>
          <w:spacing w:val="-15"/>
          <w:vertAlign w:val="baseline"/>
        </w:rPr>
        <w:t> </w:t>
      </w:r>
      <w:r>
        <w:rPr>
          <w:vertAlign w:val="baseline"/>
        </w:rPr>
        <w:t>to</w:t>
      </w:r>
      <w:r>
        <w:rPr>
          <w:spacing w:val="-12"/>
          <w:vertAlign w:val="baseline"/>
        </w:rPr>
        <w:t> </w:t>
      </w:r>
      <w:r>
        <w:rPr>
          <w:vertAlign w:val="baseline"/>
        </w:rPr>
        <w:t>accept</w:t>
      </w:r>
      <w:r>
        <w:rPr>
          <w:spacing w:val="-10"/>
          <w:vertAlign w:val="baseline"/>
        </w:rPr>
        <w:t> </w:t>
      </w:r>
      <w:r>
        <w:rPr>
          <w:vertAlign w:val="baseline"/>
        </w:rPr>
        <w:t>or</w:t>
      </w:r>
      <w:r>
        <w:rPr>
          <w:spacing w:val="-13"/>
          <w:vertAlign w:val="baseline"/>
        </w:rPr>
        <w:t> </w:t>
      </w:r>
      <w:r>
        <w:rPr>
          <w:vertAlign w:val="baseline"/>
        </w:rPr>
        <w:t>reject</w:t>
      </w:r>
      <w:r>
        <w:rPr>
          <w:spacing w:val="-12"/>
          <w:vertAlign w:val="baseline"/>
        </w:rPr>
        <w:t> </w:t>
      </w:r>
      <w:r>
        <w:rPr>
          <w:vertAlign w:val="baseline"/>
        </w:rPr>
        <w:t>the</w:t>
      </w:r>
      <w:r>
        <w:rPr>
          <w:spacing w:val="-15"/>
          <w:vertAlign w:val="baseline"/>
        </w:rPr>
        <w:t> </w:t>
      </w:r>
      <w:r>
        <w:rPr>
          <w:vertAlign w:val="baseline"/>
        </w:rPr>
        <w:t>reconfiguration</w:t>
      </w:r>
      <w:r>
        <w:rPr>
          <w:spacing w:val="-10"/>
          <w:vertAlign w:val="baseline"/>
        </w:rPr>
        <w:t> </w:t>
      </w:r>
      <w:r>
        <w:rPr>
          <w:spacing w:val="-2"/>
          <w:vertAlign w:val="baseline"/>
        </w:rPr>
        <w:t>request.</w:t>
      </w:r>
    </w:p>
    <w:p>
      <w:pPr>
        <w:pStyle w:val="ListParagraph"/>
        <w:numPr>
          <w:ilvl w:val="1"/>
          <w:numId w:val="1"/>
        </w:numPr>
        <w:tabs>
          <w:tab w:pos="718" w:val="left" w:leader="none"/>
        </w:tabs>
        <w:spacing w:line="240" w:lineRule="auto" w:before="288" w:after="0"/>
        <w:ind w:left="718" w:right="0" w:hanging="497"/>
        <w:jc w:val="both"/>
        <w:rPr>
          <w:rFonts w:ascii="LM Roman 10"/>
          <w:i/>
          <w:sz w:val="21"/>
        </w:rPr>
      </w:pPr>
      <w:r>
        <w:rPr>
          <w:rFonts w:ascii="LM Roman 10"/>
          <w:i/>
          <w:sz w:val="21"/>
        </w:rPr>
        <w:t>Pipelined</w:t>
      </w:r>
      <w:r>
        <w:rPr>
          <w:rFonts w:ascii="LM Roman 10"/>
          <w:i/>
          <w:spacing w:val="-12"/>
          <w:sz w:val="21"/>
        </w:rPr>
        <w:t> </w:t>
      </w:r>
      <w:r>
        <w:rPr>
          <w:rFonts w:ascii="LM Roman 10"/>
          <w:i/>
          <w:sz w:val="21"/>
        </w:rPr>
        <w:t>Working</w:t>
      </w:r>
      <w:r>
        <w:rPr>
          <w:rFonts w:ascii="LM Roman 10"/>
          <w:i/>
          <w:spacing w:val="-14"/>
          <w:sz w:val="21"/>
        </w:rPr>
        <w:t> </w:t>
      </w:r>
      <w:r>
        <w:rPr>
          <w:rFonts w:ascii="LM Roman 10"/>
          <w:i/>
          <w:spacing w:val="-2"/>
          <w:sz w:val="21"/>
        </w:rPr>
        <w:t>Principle</w:t>
      </w:r>
    </w:p>
    <w:p>
      <w:pPr>
        <w:pStyle w:val="BodyText"/>
        <w:spacing w:line="216" w:lineRule="auto" w:before="134"/>
        <w:ind w:left="221" w:right="104"/>
      </w:pPr>
      <w:r>
        <w:rPr/>
        <w:t>Unfortunately, it</w:t>
      </w:r>
      <w:r>
        <w:rPr>
          <w:spacing w:val="-1"/>
        </w:rPr>
        <w:t> </w:t>
      </w:r>
      <w:r>
        <w:rPr/>
        <w:t>is not</w:t>
      </w:r>
      <w:r>
        <w:rPr>
          <w:spacing w:val="-1"/>
        </w:rPr>
        <w:t> </w:t>
      </w:r>
      <w:r>
        <w:rPr/>
        <w:t>possible</w:t>
      </w:r>
      <w:r>
        <w:rPr>
          <w:spacing w:val="-4"/>
        </w:rPr>
        <w:t> </w:t>
      </w:r>
      <w:r>
        <w:rPr/>
        <w:t>under</w:t>
      </w:r>
      <w:r>
        <w:rPr>
          <w:spacing w:val="-4"/>
        </w:rPr>
        <w:t> </w:t>
      </w:r>
      <w:r>
        <w:rPr/>
        <w:t>all</w:t>
      </w:r>
      <w:r>
        <w:rPr>
          <w:spacing w:val="-1"/>
        </w:rPr>
        <w:t> </w:t>
      </w:r>
      <w:r>
        <w:rPr/>
        <w:t>circumstances to finish</w:t>
      </w:r>
      <w:r>
        <w:rPr>
          <w:spacing w:val="-4"/>
        </w:rPr>
        <w:t> </w:t>
      </w:r>
      <w:r>
        <w:rPr/>
        <w:t>the</w:t>
      </w:r>
      <w:r>
        <w:rPr>
          <w:spacing w:val="-1"/>
        </w:rPr>
        <w:t> </w:t>
      </w:r>
      <w:r>
        <w:rPr/>
        <w:t>checking pro- cess</w:t>
      </w:r>
      <w:r>
        <w:rPr>
          <w:spacing w:val="-4"/>
        </w:rPr>
        <w:t> </w:t>
      </w:r>
      <w:r>
        <w:rPr/>
        <w:t>before</w:t>
      </w:r>
      <w:r>
        <w:rPr>
          <w:spacing w:val="-7"/>
        </w:rPr>
        <w:t> </w:t>
      </w:r>
      <w:r>
        <w:rPr/>
        <w:t>the</w:t>
      </w:r>
      <w:r>
        <w:rPr>
          <w:spacing w:val="-5"/>
        </w:rPr>
        <w:t> </w:t>
      </w:r>
      <w:r>
        <w:rPr/>
        <w:t>reconfiguration</w:t>
      </w:r>
      <w:r>
        <w:rPr>
          <w:spacing w:val="-2"/>
        </w:rPr>
        <w:t> </w:t>
      </w:r>
      <w:r>
        <w:rPr/>
        <w:t>is</w:t>
      </w:r>
      <w:r>
        <w:rPr>
          <w:spacing w:val="-6"/>
        </w:rPr>
        <w:t> </w:t>
      </w:r>
      <w:r>
        <w:rPr/>
        <w:t>really</w:t>
      </w:r>
      <w:r>
        <w:rPr>
          <w:spacing w:val="-4"/>
        </w:rPr>
        <w:t> </w:t>
      </w:r>
      <w:r>
        <w:rPr/>
        <w:t>done</w:t>
      </w:r>
      <w:r>
        <w:rPr>
          <w:spacing w:val="-5"/>
        </w:rPr>
        <w:t> </w:t>
      </w:r>
      <w:r>
        <w:rPr/>
        <w:t>by</w:t>
      </w:r>
      <w:r>
        <w:rPr>
          <w:spacing w:val="-6"/>
        </w:rPr>
        <w:t> </w:t>
      </w:r>
      <w:r>
        <w:rPr/>
        <w:t>the</w:t>
      </w:r>
      <w:r>
        <w:rPr>
          <w:spacing w:val="-7"/>
        </w:rPr>
        <w:t> </w:t>
      </w:r>
      <w:r>
        <w:rPr/>
        <w:t>system.</w:t>
      </w:r>
      <w:r>
        <w:rPr>
          <w:spacing w:val="24"/>
        </w:rPr>
        <w:t> </w:t>
      </w:r>
      <w:r>
        <w:rPr/>
        <w:t>To</w:t>
      </w:r>
      <w:r>
        <w:rPr>
          <w:spacing w:val="-7"/>
        </w:rPr>
        <w:t> </w:t>
      </w:r>
      <w:r>
        <w:rPr/>
        <w:t>gain more</w:t>
      </w:r>
      <w:r>
        <w:rPr>
          <w:spacing w:val="-7"/>
        </w:rPr>
        <w:t> </w:t>
      </w:r>
      <w:r>
        <w:rPr/>
        <w:t>checking time, we make the model checking run interleaved with the execution of the re- configurable system in a pipelined working manner.</w:t>
      </w:r>
      <w:r>
        <w:rPr>
          <w:spacing w:val="40"/>
        </w:rPr>
        <w:t> </w:t>
      </w:r>
      <w:r>
        <w:rPr/>
        <w:t>The sequence diagram Fig. </w:t>
      </w:r>
      <w:hyperlink w:history="true" w:anchor="_bookmark8">
        <w:r>
          <w:rPr>
            <w:color w:val="0000FF"/>
          </w:rPr>
          <w:t>6</w:t>
        </w:r>
      </w:hyperlink>
      <w:r>
        <w:rPr>
          <w:color w:val="0000FF"/>
        </w:rPr>
        <w:t> </w:t>
      </w:r>
      <w:r>
        <w:rPr/>
        <w:t>illustrates the cooperation between the safety checking (ACTL/LTL model check- ing) and the reconfigurable system (real-time application).</w:t>
      </w:r>
    </w:p>
    <w:p>
      <w:pPr>
        <w:pStyle w:val="BodyText"/>
        <w:spacing w:line="216" w:lineRule="auto" w:before="10"/>
        <w:ind w:left="221" w:right="107" w:firstLine="319"/>
      </w:pPr>
      <w:r>
        <w:rPr/>
        <w:t>Whenever the</w:t>
      </w:r>
      <w:r>
        <w:rPr>
          <w:spacing w:val="-1"/>
        </w:rPr>
        <w:t> </w:t>
      </w:r>
      <w:r>
        <w:rPr/>
        <w:t>RTOS</w:t>
      </w:r>
      <w:r>
        <w:rPr>
          <w:spacing w:val="-1"/>
        </w:rPr>
        <w:t> </w:t>
      </w:r>
      <w:r>
        <w:rPr/>
        <w:t>receives a</w:t>
      </w:r>
      <w:r>
        <w:rPr>
          <w:spacing w:val="-1"/>
        </w:rPr>
        <w:t> </w:t>
      </w:r>
      <w:r>
        <w:rPr/>
        <w:t>checking request</w:t>
      </w:r>
      <w:r>
        <w:rPr>
          <w:spacing w:val="-1"/>
        </w:rPr>
        <w:t> </w:t>
      </w:r>
      <w:r>
        <w:rPr/>
        <w:t>from</w:t>
      </w:r>
      <w:r>
        <w:rPr>
          <w:spacing w:val="-2"/>
        </w:rPr>
        <w:t> </w:t>
      </w:r>
      <w:r>
        <w:rPr/>
        <w:t>the</w:t>
      </w:r>
      <w:r>
        <w:rPr>
          <w:spacing w:val="-1"/>
        </w:rPr>
        <w:t> </w:t>
      </w:r>
      <w:r>
        <w:rPr/>
        <w:t>real-time application at time point </w:t>
      </w:r>
      <w:r>
        <w:rPr>
          <w:rFonts w:ascii="Georgia"/>
          <w:i/>
        </w:rPr>
        <w:t>t</w:t>
      </w:r>
      <w:r>
        <w:rPr>
          <w:rFonts w:ascii="Georgia"/>
          <w:i/>
          <w:vertAlign w:val="subscript"/>
        </w:rPr>
        <w:t>r</w:t>
      </w:r>
      <w:r>
        <w:rPr>
          <w:rFonts w:ascii="Georgia"/>
          <w:i/>
          <w:spacing w:val="38"/>
          <w:vertAlign w:val="baseline"/>
        </w:rPr>
        <w:t> </w:t>
      </w:r>
      <w:r>
        <w:rPr>
          <w:vertAlign w:val="baseline"/>
        </w:rPr>
        <w:t>that the system wants to reconfigure itself at the time point </w:t>
      </w:r>
      <w:r>
        <w:rPr>
          <w:rFonts w:ascii="Georgia"/>
          <w:i/>
          <w:vertAlign w:val="baseline"/>
        </w:rPr>
        <w:t>t</w:t>
      </w:r>
      <w:r>
        <w:rPr>
          <w:rFonts w:ascii="LM Roman 8"/>
          <w:vertAlign w:val="subscript"/>
        </w:rPr>
        <w:t>0</w:t>
      </w:r>
      <w:r>
        <w:rPr>
          <w:vertAlign w:val="baseline"/>
        </w:rPr>
        <w:t>, it goes</w:t>
      </w:r>
      <w:r>
        <w:rPr>
          <w:spacing w:val="-18"/>
          <w:vertAlign w:val="baseline"/>
        </w:rPr>
        <w:t> </w:t>
      </w:r>
      <w:r>
        <w:rPr>
          <w:vertAlign w:val="baseline"/>
        </w:rPr>
        <w:t>to</w:t>
      </w:r>
      <w:r>
        <w:rPr>
          <w:spacing w:val="-16"/>
          <w:vertAlign w:val="baseline"/>
        </w:rPr>
        <w:t> </w:t>
      </w:r>
      <w:r>
        <w:rPr>
          <w:vertAlign w:val="baseline"/>
        </w:rPr>
        <w:t>invoke</w:t>
      </w:r>
      <w:r>
        <w:rPr>
          <w:spacing w:val="-15"/>
          <w:vertAlign w:val="baseline"/>
        </w:rPr>
        <w:t> </w:t>
      </w:r>
      <w:r>
        <w:rPr>
          <w:vertAlign w:val="baseline"/>
        </w:rPr>
        <w:t>the</w:t>
      </w:r>
      <w:r>
        <w:rPr>
          <w:spacing w:val="-17"/>
          <w:vertAlign w:val="baseline"/>
        </w:rPr>
        <w:t> </w:t>
      </w:r>
      <w:r>
        <w:rPr>
          <w:vertAlign w:val="baseline"/>
        </w:rPr>
        <w:t>verification</w:t>
      </w:r>
      <w:r>
        <w:rPr>
          <w:spacing w:val="-14"/>
          <w:vertAlign w:val="baseline"/>
        </w:rPr>
        <w:t> </w:t>
      </w:r>
      <w:r>
        <w:rPr>
          <w:vertAlign w:val="baseline"/>
        </w:rPr>
        <w:t>service</w:t>
      </w:r>
      <w:r>
        <w:rPr>
          <w:spacing w:val="-15"/>
          <w:vertAlign w:val="baseline"/>
        </w:rPr>
        <w:t> </w:t>
      </w:r>
      <w:r>
        <w:rPr>
          <w:vertAlign w:val="baseline"/>
        </w:rPr>
        <w:t>to</w:t>
      </w:r>
      <w:r>
        <w:rPr>
          <w:spacing w:val="-17"/>
          <w:vertAlign w:val="baseline"/>
        </w:rPr>
        <w:t> </w:t>
      </w:r>
      <w:r>
        <w:rPr>
          <w:vertAlign w:val="baseline"/>
        </w:rPr>
        <w:t>check</w:t>
      </w:r>
      <w:r>
        <w:rPr>
          <w:spacing w:val="-15"/>
          <w:vertAlign w:val="baseline"/>
        </w:rPr>
        <w:t> </w:t>
      </w:r>
      <w:r>
        <w:rPr>
          <w:vertAlign w:val="baseline"/>
        </w:rPr>
        <w:t>whether</w:t>
      </w:r>
      <w:r>
        <w:rPr>
          <w:spacing w:val="-16"/>
          <w:vertAlign w:val="baseline"/>
        </w:rPr>
        <w:t> </w:t>
      </w:r>
      <w:r>
        <w:rPr>
          <w:vertAlign w:val="baseline"/>
        </w:rPr>
        <w:t>the</w:t>
      </w:r>
      <w:r>
        <w:rPr>
          <w:spacing w:val="-18"/>
          <w:vertAlign w:val="baseline"/>
        </w:rPr>
        <w:t> </w:t>
      </w:r>
      <w:r>
        <w:rPr>
          <w:vertAlign w:val="baseline"/>
        </w:rPr>
        <w:t>reconfiguration</w:t>
      </w:r>
      <w:r>
        <w:rPr>
          <w:spacing w:val="-14"/>
          <w:vertAlign w:val="baseline"/>
        </w:rPr>
        <w:t> </w:t>
      </w:r>
      <w:r>
        <w:rPr>
          <w:vertAlign w:val="baseline"/>
        </w:rPr>
        <w:t>is</w:t>
      </w:r>
      <w:r>
        <w:rPr>
          <w:spacing w:val="-17"/>
          <w:vertAlign w:val="baseline"/>
        </w:rPr>
        <w:t> </w:t>
      </w:r>
      <w:r>
        <w:rPr>
          <w:vertAlign w:val="baseline"/>
        </w:rPr>
        <w:t>safe</w:t>
      </w:r>
      <w:r>
        <w:rPr>
          <w:spacing w:val="-17"/>
          <w:vertAlign w:val="baseline"/>
        </w:rPr>
        <w:t> </w:t>
      </w:r>
      <w:r>
        <w:rPr>
          <w:spacing w:val="-5"/>
          <w:vertAlign w:val="baseline"/>
        </w:rPr>
        <w:t>or</w:t>
      </w:r>
    </w:p>
    <w:p>
      <w:pPr>
        <w:pStyle w:val="BodyText"/>
        <w:spacing w:line="385" w:lineRule="exact"/>
        <w:ind w:left="221"/>
      </w:pPr>
      <w:r>
        <w:rPr/>
        <w:t>not.</w:t>
      </w:r>
      <w:r>
        <w:rPr>
          <w:spacing w:val="28"/>
        </w:rPr>
        <w:t> </w:t>
      </w:r>
      <w:r>
        <w:rPr/>
        <w:t>The answer</w:t>
      </w:r>
      <w:r>
        <w:rPr>
          <w:spacing w:val="4"/>
        </w:rPr>
        <w:t> </w:t>
      </w:r>
      <w:r>
        <w:rPr/>
        <w:t>has to</w:t>
      </w:r>
      <w:r>
        <w:rPr>
          <w:spacing w:val="4"/>
        </w:rPr>
        <w:t> </w:t>
      </w:r>
      <w:r>
        <w:rPr/>
        <w:t>be given</w:t>
      </w:r>
      <w:r>
        <w:rPr>
          <w:spacing w:val="7"/>
        </w:rPr>
        <w:t> </w:t>
      </w:r>
      <w:r>
        <w:rPr/>
        <w:t>within</w:t>
      </w:r>
      <w:r>
        <w:rPr>
          <w:spacing w:val="2"/>
        </w:rPr>
        <w:t> </w:t>
      </w:r>
      <w:r>
        <w:rPr/>
        <w:t>the</w:t>
      </w:r>
      <w:r>
        <w:rPr>
          <w:spacing w:val="2"/>
        </w:rPr>
        <w:t> </w:t>
      </w:r>
      <w:r>
        <w:rPr/>
        <w:t>required</w:t>
      </w:r>
      <w:r>
        <w:rPr>
          <w:spacing w:val="2"/>
        </w:rPr>
        <w:t> </w:t>
      </w:r>
      <w:r>
        <w:rPr/>
        <w:t>time</w:t>
      </w:r>
      <w:r>
        <w:rPr>
          <w:spacing w:val="2"/>
        </w:rPr>
        <w:t> </w:t>
      </w:r>
      <w:r>
        <w:rPr/>
        <w:t>interval</w:t>
      </w:r>
      <w:r>
        <w:rPr>
          <w:spacing w:val="4"/>
        </w:rPr>
        <w:t> </w:t>
      </w:r>
      <w:r>
        <w:rPr>
          <w:rFonts w:ascii="Georgia" w:hAnsi="Georgia"/>
          <w:i/>
        </w:rPr>
        <w:t>t</w:t>
      </w:r>
      <w:r>
        <w:rPr>
          <w:rFonts w:ascii="Georgia" w:hAnsi="Georgia"/>
          <w:i/>
          <w:vertAlign w:val="subscript"/>
        </w:rPr>
        <w:t>d</w:t>
      </w:r>
      <w:r>
        <w:rPr>
          <w:rFonts w:ascii="Georgia" w:hAnsi="Georgia"/>
          <w:i/>
          <w:spacing w:val="30"/>
          <w:vertAlign w:val="baseline"/>
        </w:rPr>
        <w:t> </w:t>
      </w:r>
      <w:r>
        <w:rPr>
          <w:vertAlign w:val="baseline"/>
        </w:rPr>
        <w:t>(=</w:t>
      </w:r>
      <w:r>
        <w:rPr>
          <w:spacing w:val="-9"/>
          <w:vertAlign w:val="baseline"/>
        </w:rPr>
        <w:t> </w:t>
      </w:r>
      <w:r>
        <w:rPr>
          <w:rFonts w:ascii="Georgia" w:hAnsi="Georgia"/>
          <w:i/>
          <w:vertAlign w:val="baseline"/>
        </w:rPr>
        <w:t>t</w:t>
      </w:r>
      <w:r>
        <w:rPr>
          <w:rFonts w:ascii="LM Roman 8" w:hAnsi="LM Roman 8"/>
          <w:vertAlign w:val="subscript"/>
        </w:rPr>
        <w:t>0</w:t>
      </w:r>
      <w:r>
        <w:rPr>
          <w:rFonts w:ascii="LM Roman 8" w:hAnsi="LM Roman 8"/>
          <w:spacing w:val="-19"/>
          <w:vertAlign w:val="baseline"/>
        </w:rPr>
        <w:t> </w:t>
      </w:r>
      <w:r>
        <w:rPr>
          <w:rFonts w:ascii="Latin Modern Math" w:hAnsi="Latin Modern Math"/>
          <w:vertAlign w:val="baseline"/>
        </w:rPr>
        <w:t>−</w:t>
      </w:r>
      <w:r>
        <w:rPr>
          <w:rFonts w:ascii="Latin Modern Math" w:hAnsi="Latin Modern Math"/>
          <w:spacing w:val="-22"/>
          <w:vertAlign w:val="baseline"/>
        </w:rPr>
        <w:t> </w:t>
      </w:r>
      <w:r>
        <w:rPr>
          <w:rFonts w:ascii="Georgia" w:hAnsi="Georgia"/>
          <w:i/>
          <w:vertAlign w:val="baseline"/>
        </w:rPr>
        <w:t>t</w:t>
      </w:r>
      <w:r>
        <w:rPr>
          <w:rFonts w:ascii="Georgia" w:hAnsi="Georgia"/>
          <w:i/>
          <w:vertAlign w:val="subscript"/>
        </w:rPr>
        <w:t>r</w:t>
      </w:r>
      <w:r>
        <w:rPr>
          <w:vertAlign w:val="baseline"/>
        </w:rPr>
        <w:t>)</w:t>
      </w:r>
      <w:r>
        <w:rPr>
          <w:spacing w:val="2"/>
          <w:vertAlign w:val="baseline"/>
        </w:rPr>
        <w:t> </w:t>
      </w:r>
      <w:r>
        <w:rPr>
          <w:spacing w:val="-5"/>
          <w:vertAlign w:val="baseline"/>
        </w:rPr>
        <w:t>in</w:t>
      </w:r>
    </w:p>
    <w:p>
      <w:pPr>
        <w:pStyle w:val="BodyText"/>
        <w:spacing w:line="137" w:lineRule="exact"/>
        <w:ind w:left="221"/>
      </w:pPr>
      <w:r>
        <w:rPr/>
        <w:t>this</w:t>
      </w:r>
      <w:r>
        <w:rPr>
          <w:spacing w:val="-15"/>
        </w:rPr>
        <w:t> </w:t>
      </w:r>
      <w:r>
        <w:rPr/>
        <w:t>case.</w:t>
      </w:r>
      <w:r>
        <w:rPr>
          <w:spacing w:val="15"/>
        </w:rPr>
        <w:t> </w:t>
      </w:r>
      <w:r>
        <w:rPr/>
        <w:t>If</w:t>
      </w:r>
      <w:r>
        <w:rPr>
          <w:spacing w:val="-16"/>
        </w:rPr>
        <w:t> </w:t>
      </w:r>
      <w:r>
        <w:rPr/>
        <w:t>lucky,</w:t>
      </w:r>
      <w:r>
        <w:rPr>
          <w:spacing w:val="-11"/>
        </w:rPr>
        <w:t> </w:t>
      </w:r>
      <w:r>
        <w:rPr/>
        <w:t>the</w:t>
      </w:r>
      <w:r>
        <w:rPr>
          <w:spacing w:val="-16"/>
        </w:rPr>
        <w:t> </w:t>
      </w:r>
      <w:r>
        <w:rPr/>
        <w:t>runtime</w:t>
      </w:r>
      <w:r>
        <w:rPr>
          <w:spacing w:val="-16"/>
        </w:rPr>
        <w:t> </w:t>
      </w:r>
      <w:r>
        <w:rPr/>
        <w:t>verification</w:t>
      </w:r>
      <w:r>
        <w:rPr>
          <w:spacing w:val="-9"/>
        </w:rPr>
        <w:t> </w:t>
      </w:r>
      <w:r>
        <w:rPr/>
        <w:t>might</w:t>
      </w:r>
      <w:r>
        <w:rPr>
          <w:spacing w:val="-15"/>
        </w:rPr>
        <w:t> </w:t>
      </w:r>
      <w:r>
        <w:rPr/>
        <w:t>complete</w:t>
      </w:r>
      <w:r>
        <w:rPr>
          <w:spacing w:val="-11"/>
        </w:rPr>
        <w:t> </w:t>
      </w:r>
      <w:r>
        <w:rPr/>
        <w:t>the</w:t>
      </w:r>
      <w:r>
        <w:rPr>
          <w:spacing w:val="-16"/>
        </w:rPr>
        <w:t> </w:t>
      </w:r>
      <w:r>
        <w:rPr/>
        <w:t>checking</w:t>
      </w:r>
      <w:r>
        <w:rPr>
          <w:spacing w:val="-12"/>
        </w:rPr>
        <w:t> </w:t>
      </w:r>
      <w:r>
        <w:rPr/>
        <w:t>task</w:t>
      </w:r>
      <w:r>
        <w:rPr>
          <w:spacing w:val="-14"/>
        </w:rPr>
        <w:t> </w:t>
      </w:r>
      <w:r>
        <w:rPr>
          <w:spacing w:val="-2"/>
        </w:rPr>
        <w:t>before</w:t>
      </w:r>
    </w:p>
    <w:p>
      <w:pPr>
        <w:pStyle w:val="BodyText"/>
        <w:spacing w:line="267" w:lineRule="exact"/>
        <w:ind w:left="221"/>
      </w:pPr>
      <w:r>
        <w:rPr/>
        <w:t>the</w:t>
      </w:r>
      <w:r>
        <w:rPr>
          <w:spacing w:val="14"/>
        </w:rPr>
        <w:t> </w:t>
      </w:r>
      <w:r>
        <w:rPr/>
        <w:t>given</w:t>
      </w:r>
      <w:r>
        <w:rPr>
          <w:spacing w:val="19"/>
        </w:rPr>
        <w:t> </w:t>
      </w:r>
      <w:r>
        <w:rPr/>
        <w:t>time</w:t>
      </w:r>
      <w:r>
        <w:rPr>
          <w:spacing w:val="18"/>
        </w:rPr>
        <w:t> </w:t>
      </w:r>
      <w:r>
        <w:rPr/>
        <w:t>slot</w:t>
      </w:r>
      <w:r>
        <w:rPr>
          <w:spacing w:val="17"/>
        </w:rPr>
        <w:t> </w:t>
      </w:r>
      <w:r>
        <w:rPr/>
        <w:t>is</w:t>
      </w:r>
      <w:r>
        <w:rPr>
          <w:spacing w:val="17"/>
        </w:rPr>
        <w:t> </w:t>
      </w:r>
      <w:r>
        <w:rPr/>
        <w:t>over.</w:t>
      </w:r>
      <w:r>
        <w:rPr>
          <w:spacing w:val="79"/>
        </w:rPr>
        <w:t> </w:t>
      </w:r>
      <w:r>
        <w:rPr/>
        <w:t>However,</w:t>
      </w:r>
      <w:r>
        <w:rPr>
          <w:spacing w:val="24"/>
        </w:rPr>
        <w:t> </w:t>
      </w:r>
      <w:r>
        <w:rPr/>
        <w:t>it’s</w:t>
      </w:r>
      <w:r>
        <w:rPr>
          <w:spacing w:val="18"/>
        </w:rPr>
        <w:t> </w:t>
      </w:r>
      <w:r>
        <w:rPr/>
        <w:t>usually</w:t>
      </w:r>
      <w:r>
        <w:rPr>
          <w:spacing w:val="17"/>
        </w:rPr>
        <w:t> </w:t>
      </w:r>
      <w:r>
        <w:rPr/>
        <w:t>not</w:t>
      </w:r>
      <w:r>
        <w:rPr>
          <w:spacing w:val="16"/>
        </w:rPr>
        <w:t> </w:t>
      </w:r>
      <w:r>
        <w:rPr/>
        <w:t>the</w:t>
      </w:r>
      <w:r>
        <w:rPr>
          <w:spacing w:val="14"/>
        </w:rPr>
        <w:t> </w:t>
      </w:r>
      <w:r>
        <w:rPr/>
        <w:t>case</w:t>
      </w:r>
      <w:r>
        <w:rPr>
          <w:spacing w:val="18"/>
        </w:rPr>
        <w:t> </w:t>
      </w:r>
      <w:r>
        <w:rPr/>
        <w:t>for</w:t>
      </w:r>
      <w:r>
        <w:rPr>
          <w:spacing w:val="17"/>
        </w:rPr>
        <w:t> </w:t>
      </w:r>
      <w:r>
        <w:rPr/>
        <w:t>most</w:t>
      </w:r>
      <w:r>
        <w:rPr>
          <w:spacing w:val="16"/>
        </w:rPr>
        <w:t> </w:t>
      </w:r>
      <w:r>
        <w:rPr>
          <w:spacing w:val="-2"/>
        </w:rPr>
        <w:t>complex</w:t>
      </w:r>
    </w:p>
    <w:p>
      <w:pPr>
        <w:pStyle w:val="BodyText"/>
        <w:spacing w:line="79" w:lineRule="auto" w:before="124"/>
        <w:ind w:left="221" w:right="104" w:hanging="1"/>
      </w:pPr>
      <w:r>
        <w:rPr/>
        <w:t>checking round), only the next Δ</w:t>
      </w:r>
      <w:r>
        <w:rPr>
          <w:rFonts w:ascii="Georgia" w:hAnsi="Georgia"/>
          <w:i/>
        </w:rPr>
        <w:t>t</w:t>
      </w:r>
      <w:r>
        <w:rPr>
          <w:rFonts w:ascii="LM Roman 8" w:hAnsi="LM Roman 8"/>
          <w:vertAlign w:val="subscript"/>
        </w:rPr>
        <w:t>1</w:t>
      </w:r>
      <w:r>
        <w:rPr>
          <w:rFonts w:ascii="LM Roman 8" w:hAnsi="LM Roman 8"/>
          <w:vertAlign w:val="baseline"/>
        </w:rPr>
        <w:t> </w:t>
      </w:r>
      <w:r>
        <w:rPr>
          <w:vertAlign w:val="baseline"/>
        </w:rPr>
        <w:t>= </w:t>
      </w:r>
      <w:r>
        <w:rPr>
          <w:rFonts w:ascii="Georgia" w:hAnsi="Georgia"/>
          <w:i/>
          <w:vertAlign w:val="baseline"/>
        </w:rPr>
        <w:t>t</w:t>
      </w:r>
      <w:r>
        <w:rPr>
          <w:rFonts w:ascii="LM Roman 8" w:hAnsi="LM Roman 8"/>
          <w:vertAlign w:val="subscript"/>
        </w:rPr>
        <w:t>1</w:t>
      </w:r>
      <w:r>
        <w:rPr>
          <w:rFonts w:ascii="LM Roman 8" w:hAnsi="LM Roman 8"/>
          <w:spacing w:val="-5"/>
          <w:vertAlign w:val="baseline"/>
        </w:rPr>
        <w:t> </w:t>
      </w:r>
      <w:r>
        <w:rPr>
          <w:rFonts w:ascii="Latin Modern Math" w:hAnsi="Latin Modern Math"/>
          <w:vertAlign w:val="baseline"/>
        </w:rPr>
        <w:t>−</w:t>
      </w:r>
      <w:r>
        <w:rPr>
          <w:rFonts w:ascii="Latin Modern Math" w:hAnsi="Latin Modern Math"/>
          <w:spacing w:val="-10"/>
          <w:vertAlign w:val="baseline"/>
        </w:rPr>
        <w:t> </w:t>
      </w:r>
      <w:r>
        <w:rPr>
          <w:rFonts w:ascii="Georgia" w:hAnsi="Georgia"/>
          <w:i/>
          <w:vertAlign w:val="baseline"/>
        </w:rPr>
        <w:t>t</w:t>
      </w:r>
      <w:r>
        <w:rPr>
          <w:rFonts w:ascii="LM Roman 8" w:hAnsi="LM Roman 8"/>
          <w:vertAlign w:val="subscript"/>
        </w:rPr>
        <w:t>0</w:t>
      </w:r>
      <w:r>
        <w:rPr>
          <w:rFonts w:ascii="LM Roman 8" w:hAnsi="LM Roman 8"/>
          <w:vertAlign w:val="baseline"/>
        </w:rPr>
        <w:t> </w:t>
      </w:r>
      <w:r>
        <w:rPr>
          <w:vertAlign w:val="baseline"/>
        </w:rPr>
        <w:t>time steps starting from the initial systems.</w:t>
      </w:r>
      <w:r>
        <w:rPr>
          <w:spacing w:val="80"/>
          <w:vertAlign w:val="baseline"/>
        </w:rPr>
        <w:t> </w:t>
      </w:r>
      <w:r>
        <w:rPr>
          <w:vertAlign w:val="baseline"/>
        </w:rPr>
        <w:t>Therefore,</w:t>
      </w:r>
      <w:r>
        <w:rPr>
          <w:spacing w:val="29"/>
          <w:vertAlign w:val="baseline"/>
        </w:rPr>
        <w:t> </w:t>
      </w:r>
      <w:r>
        <w:rPr>
          <w:vertAlign w:val="baseline"/>
        </w:rPr>
        <w:t>it</w:t>
      </w:r>
      <w:r>
        <w:rPr>
          <w:spacing w:val="27"/>
          <w:vertAlign w:val="baseline"/>
        </w:rPr>
        <w:t> </w:t>
      </w:r>
      <w:r>
        <w:rPr>
          <w:vertAlign w:val="baseline"/>
        </w:rPr>
        <w:t>is</w:t>
      </w:r>
      <w:r>
        <w:rPr>
          <w:spacing w:val="27"/>
          <w:vertAlign w:val="baseline"/>
        </w:rPr>
        <w:t> </w:t>
      </w:r>
      <w:r>
        <w:rPr>
          <w:vertAlign w:val="baseline"/>
        </w:rPr>
        <w:t>quite</w:t>
      </w:r>
      <w:r>
        <w:rPr>
          <w:spacing w:val="24"/>
          <w:vertAlign w:val="baseline"/>
        </w:rPr>
        <w:t> </w:t>
      </w:r>
      <w:r>
        <w:rPr>
          <w:vertAlign w:val="baseline"/>
        </w:rPr>
        <w:t>possible</w:t>
      </w:r>
      <w:r>
        <w:rPr>
          <w:spacing w:val="24"/>
          <w:vertAlign w:val="baseline"/>
        </w:rPr>
        <w:t> </w:t>
      </w:r>
      <w:r>
        <w:rPr>
          <w:vertAlign w:val="baseline"/>
        </w:rPr>
        <w:t>that,</w:t>
      </w:r>
      <w:r>
        <w:rPr>
          <w:spacing w:val="34"/>
          <w:vertAlign w:val="baseline"/>
        </w:rPr>
        <w:t> </w:t>
      </w:r>
      <w:r>
        <w:rPr>
          <w:vertAlign w:val="baseline"/>
        </w:rPr>
        <w:t>within</w:t>
      </w:r>
      <w:r>
        <w:rPr>
          <w:spacing w:val="24"/>
          <w:vertAlign w:val="baseline"/>
        </w:rPr>
        <w:t> </w:t>
      </w:r>
      <w:r>
        <w:rPr>
          <w:vertAlign w:val="baseline"/>
        </w:rPr>
        <w:t>this</w:t>
      </w:r>
      <w:r>
        <w:rPr>
          <w:spacing w:val="27"/>
          <w:vertAlign w:val="baseline"/>
        </w:rPr>
        <w:t> </w:t>
      </w:r>
      <w:r>
        <w:rPr>
          <w:rFonts w:ascii="Georgia" w:hAnsi="Georgia"/>
          <w:i/>
          <w:vertAlign w:val="baseline"/>
        </w:rPr>
        <w:t>t</w:t>
      </w:r>
      <w:r>
        <w:rPr>
          <w:rFonts w:ascii="Georgia" w:hAnsi="Georgia"/>
          <w:i/>
          <w:vertAlign w:val="subscript"/>
        </w:rPr>
        <w:t>d</w:t>
      </w:r>
      <w:r>
        <w:rPr>
          <w:rFonts w:ascii="Georgia" w:hAnsi="Georgia"/>
          <w:i/>
          <w:spacing w:val="40"/>
          <w:vertAlign w:val="baseline"/>
        </w:rPr>
        <w:t> </w:t>
      </w:r>
      <w:r>
        <w:rPr>
          <w:vertAlign w:val="baseline"/>
        </w:rPr>
        <w:t>time</w:t>
      </w:r>
      <w:r>
        <w:rPr>
          <w:spacing w:val="26"/>
          <w:vertAlign w:val="baseline"/>
        </w:rPr>
        <w:t> </w:t>
      </w:r>
      <w:r>
        <w:rPr>
          <w:vertAlign w:val="baseline"/>
        </w:rPr>
        <w:t>units</w:t>
      </w:r>
      <w:r>
        <w:rPr>
          <w:spacing w:val="25"/>
          <w:vertAlign w:val="baseline"/>
        </w:rPr>
        <w:t> </w:t>
      </w:r>
      <w:r>
        <w:rPr>
          <w:vertAlign w:val="baseline"/>
        </w:rPr>
        <w:t>(the</w:t>
      </w:r>
      <w:r>
        <w:rPr>
          <w:spacing w:val="26"/>
          <w:vertAlign w:val="baseline"/>
        </w:rPr>
        <w:t> </w:t>
      </w:r>
      <w:r>
        <w:rPr>
          <w:vertAlign w:val="baseline"/>
        </w:rPr>
        <w:t>first</w:t>
      </w:r>
    </w:p>
    <w:p>
      <w:pPr>
        <w:spacing w:after="0" w:line="79" w:lineRule="auto"/>
        <w:sectPr>
          <w:pgSz w:w="9360" w:h="13610"/>
          <w:pgMar w:header="855" w:footer="0" w:top="1040" w:bottom="280" w:left="680" w:right="680"/>
        </w:sectPr>
      </w:pPr>
    </w:p>
    <w:p>
      <w:pPr>
        <w:pStyle w:val="BodyText"/>
        <w:spacing w:line="213" w:lineRule="auto" w:before="138"/>
        <w:ind w:right="220"/>
      </w:pPr>
      <w:r>
        <w:rPr/>
        <w:t>given states</w:t>
      </w:r>
      <w:r>
        <w:rPr>
          <w:spacing w:val="-1"/>
        </w:rPr>
        <w:t> </w:t>
      </w:r>
      <w:r>
        <w:rPr/>
        <w:t>are</w:t>
      </w:r>
      <w:r>
        <w:rPr>
          <w:spacing w:val="-5"/>
        </w:rPr>
        <w:t> </w:t>
      </w:r>
      <w:r>
        <w:rPr/>
        <w:t>checked </w:t>
      </w:r>
      <w:r>
        <w:rPr>
          <w:i/>
        </w:rPr>
        <w:t>Yes</w:t>
      </w:r>
      <w:r>
        <w:rPr/>
        <w:t>,</w:t>
      </w:r>
      <w:r>
        <w:rPr>
          <w:spacing w:val="-4"/>
        </w:rPr>
        <w:t> </w:t>
      </w:r>
      <w:r>
        <w:rPr/>
        <w:t>which</w:t>
      </w:r>
      <w:r>
        <w:rPr>
          <w:spacing w:val="-4"/>
        </w:rPr>
        <w:t> </w:t>
      </w:r>
      <w:r>
        <w:rPr/>
        <w:t>means</w:t>
      </w:r>
      <w:r>
        <w:rPr>
          <w:spacing w:val="-3"/>
        </w:rPr>
        <w:t> </w:t>
      </w:r>
      <w:r>
        <w:rPr/>
        <w:t>that</w:t>
      </w:r>
      <w:r>
        <w:rPr>
          <w:spacing w:val="-4"/>
        </w:rPr>
        <w:t> </w:t>
      </w:r>
      <w:r>
        <w:rPr/>
        <w:t>the</w:t>
      </w:r>
      <w:r>
        <w:rPr>
          <w:spacing w:val="-5"/>
        </w:rPr>
        <w:t> </w:t>
      </w:r>
      <w:r>
        <w:rPr/>
        <w:t>reconfiguration</w:t>
      </w:r>
      <w:r>
        <w:rPr>
          <w:spacing w:val="-2"/>
        </w:rPr>
        <w:t> </w:t>
      </w:r>
      <w:r>
        <w:rPr/>
        <w:t>remains</w:t>
      </w:r>
      <w:r>
        <w:rPr>
          <w:spacing w:val="-3"/>
        </w:rPr>
        <w:t> </w:t>
      </w:r>
      <w:r>
        <w:rPr/>
        <w:t>safe</w:t>
      </w:r>
      <w:r>
        <w:rPr>
          <w:spacing w:val="-5"/>
        </w:rPr>
        <w:t> </w:t>
      </w:r>
      <w:r>
        <w:rPr/>
        <w:t>at least</w:t>
      </w:r>
      <w:r>
        <w:rPr>
          <w:spacing w:val="-18"/>
        </w:rPr>
        <w:t> </w:t>
      </w:r>
      <w:r>
        <w:rPr/>
        <w:t>up</w:t>
      </w:r>
      <w:r>
        <w:rPr>
          <w:spacing w:val="-14"/>
        </w:rPr>
        <w:t> </w:t>
      </w:r>
      <w:r>
        <w:rPr/>
        <w:t>to</w:t>
      </w:r>
      <w:r>
        <w:rPr>
          <w:spacing w:val="-9"/>
        </w:rPr>
        <w:t> </w:t>
      </w:r>
      <w:r>
        <w:rPr/>
        <w:t>the</w:t>
      </w:r>
      <w:r>
        <w:rPr>
          <w:spacing w:val="-9"/>
        </w:rPr>
        <w:t> </w:t>
      </w:r>
      <w:r>
        <w:rPr/>
        <w:t>coming</w:t>
      </w:r>
      <w:r>
        <w:rPr>
          <w:spacing w:val="-7"/>
        </w:rPr>
        <w:t> </w:t>
      </w:r>
      <w:r>
        <w:rPr/>
        <w:t>Δ</w:t>
      </w:r>
      <w:r>
        <w:rPr>
          <w:rFonts w:ascii="Georgia" w:hAnsi="Georgia"/>
          <w:i/>
        </w:rPr>
        <w:t>t</w:t>
      </w:r>
      <w:r>
        <w:rPr>
          <w:rFonts w:ascii="LM Roman 8" w:hAnsi="LM Roman 8"/>
          <w:vertAlign w:val="subscript"/>
        </w:rPr>
        <w:t>1</w:t>
      </w:r>
      <w:r>
        <w:rPr>
          <w:rFonts w:ascii="LM Roman 8" w:hAnsi="LM Roman 8"/>
          <w:spacing w:val="-6"/>
          <w:vertAlign w:val="baseline"/>
        </w:rPr>
        <w:t> </w:t>
      </w:r>
      <w:r>
        <w:rPr>
          <w:vertAlign w:val="baseline"/>
        </w:rPr>
        <w:t>time</w:t>
      </w:r>
      <w:r>
        <w:rPr>
          <w:spacing w:val="-7"/>
          <w:vertAlign w:val="baseline"/>
        </w:rPr>
        <w:t> </w:t>
      </w:r>
      <w:r>
        <w:rPr>
          <w:vertAlign w:val="baseline"/>
        </w:rPr>
        <w:t>steps.</w:t>
      </w:r>
      <w:r>
        <w:rPr>
          <w:spacing w:val="-18"/>
          <w:vertAlign w:val="baseline"/>
        </w:rPr>
        <w:t> </w:t>
      </w:r>
      <w:hyperlink w:history="true" w:anchor="_bookmark9">
        <w:r>
          <w:rPr>
            <w:rFonts w:ascii="LM Roman 8" w:hAnsi="LM Roman 8"/>
            <w:color w:val="0000FF"/>
            <w:vertAlign w:val="superscript"/>
          </w:rPr>
          <w:t>2</w:t>
        </w:r>
      </w:hyperlink>
      <w:r>
        <w:rPr>
          <w:rFonts w:ascii="LM Roman 8" w:hAnsi="LM Roman 8"/>
          <w:color w:val="0000FF"/>
          <w:spacing w:val="40"/>
          <w:vertAlign w:val="baseline"/>
        </w:rPr>
        <w:t> </w:t>
      </w:r>
      <w:r>
        <w:rPr>
          <w:vertAlign w:val="baseline"/>
        </w:rPr>
        <w:t>In</w:t>
      </w:r>
      <w:r>
        <w:rPr>
          <w:spacing w:val="-9"/>
          <w:vertAlign w:val="baseline"/>
        </w:rPr>
        <w:t> </w:t>
      </w:r>
      <w:r>
        <w:rPr>
          <w:vertAlign w:val="baseline"/>
        </w:rPr>
        <w:t>this</w:t>
      </w:r>
      <w:r>
        <w:rPr>
          <w:spacing w:val="-8"/>
          <w:vertAlign w:val="baseline"/>
        </w:rPr>
        <w:t> </w:t>
      </w:r>
      <w:r>
        <w:rPr>
          <w:vertAlign w:val="baseline"/>
        </w:rPr>
        <w:t>case,</w:t>
      </w:r>
      <w:r>
        <w:rPr>
          <w:spacing w:val="-4"/>
          <w:vertAlign w:val="baseline"/>
        </w:rPr>
        <w:t> </w:t>
      </w:r>
      <w:r>
        <w:rPr>
          <w:vertAlign w:val="baseline"/>
        </w:rPr>
        <w:t>the</w:t>
      </w:r>
      <w:r>
        <w:rPr>
          <w:spacing w:val="-9"/>
          <w:vertAlign w:val="baseline"/>
        </w:rPr>
        <w:t> </w:t>
      </w:r>
      <w:r>
        <w:rPr>
          <w:vertAlign w:val="baseline"/>
        </w:rPr>
        <w:t>RTOS</w:t>
      </w:r>
      <w:r>
        <w:rPr>
          <w:spacing w:val="-9"/>
          <w:vertAlign w:val="baseline"/>
        </w:rPr>
        <w:t> </w:t>
      </w:r>
      <w:r>
        <w:rPr>
          <w:vertAlign w:val="baseline"/>
        </w:rPr>
        <w:t>does</w:t>
      </w:r>
      <w:r>
        <w:rPr>
          <w:spacing w:val="-10"/>
          <w:vertAlign w:val="baseline"/>
        </w:rPr>
        <w:t> </w:t>
      </w:r>
      <w:r>
        <w:rPr>
          <w:vertAlign w:val="baseline"/>
        </w:rPr>
        <w:t>allow</w:t>
      </w:r>
      <w:r>
        <w:rPr>
          <w:spacing w:val="-5"/>
          <w:vertAlign w:val="baseline"/>
        </w:rPr>
        <w:t> </w:t>
      </w:r>
      <w:r>
        <w:rPr>
          <w:vertAlign w:val="baseline"/>
        </w:rPr>
        <w:t>the</w:t>
      </w:r>
      <w:r>
        <w:rPr>
          <w:spacing w:val="-9"/>
          <w:vertAlign w:val="baseline"/>
        </w:rPr>
        <w:t> </w:t>
      </w:r>
      <w:r>
        <w:rPr>
          <w:vertAlign w:val="baseline"/>
        </w:rPr>
        <w:t>real- time application to make the reconfiguration and execute forward Δ</w:t>
      </w:r>
      <w:r>
        <w:rPr>
          <w:rFonts w:ascii="Georgia" w:hAnsi="Georgia"/>
          <w:i/>
          <w:vertAlign w:val="baseline"/>
        </w:rPr>
        <w:t>t</w:t>
      </w:r>
      <w:r>
        <w:rPr>
          <w:rFonts w:ascii="LM Roman 8" w:hAnsi="LM Roman 8"/>
          <w:vertAlign w:val="subscript"/>
        </w:rPr>
        <w:t>1</w:t>
      </w:r>
      <w:r>
        <w:rPr>
          <w:rFonts w:ascii="LM Roman 8" w:hAnsi="LM Roman 8"/>
          <w:vertAlign w:val="baseline"/>
        </w:rPr>
        <w:t> </w:t>
      </w:r>
      <w:r>
        <w:rPr>
          <w:vertAlign w:val="baseline"/>
        </w:rPr>
        <w:t>time steps. During</w:t>
      </w:r>
      <w:r>
        <w:rPr>
          <w:spacing w:val="25"/>
          <w:vertAlign w:val="baseline"/>
        </w:rPr>
        <w:t> </w:t>
      </w:r>
      <w:r>
        <w:rPr>
          <w:vertAlign w:val="baseline"/>
        </w:rPr>
        <w:t>this</w:t>
      </w:r>
      <w:r>
        <w:rPr>
          <w:spacing w:val="27"/>
          <w:vertAlign w:val="baseline"/>
        </w:rPr>
        <w:t> </w:t>
      </w:r>
      <w:r>
        <w:rPr>
          <w:vertAlign w:val="baseline"/>
        </w:rPr>
        <w:t>period</w:t>
      </w:r>
      <w:r>
        <w:rPr>
          <w:spacing w:val="26"/>
          <w:vertAlign w:val="baseline"/>
        </w:rPr>
        <w:t> </w:t>
      </w:r>
      <w:r>
        <w:rPr>
          <w:vertAlign w:val="baseline"/>
        </w:rPr>
        <w:t>of</w:t>
      </w:r>
      <w:r>
        <w:rPr>
          <w:spacing w:val="28"/>
          <w:vertAlign w:val="baseline"/>
        </w:rPr>
        <w:t> </w:t>
      </w:r>
      <w:r>
        <w:rPr>
          <w:vertAlign w:val="baseline"/>
        </w:rPr>
        <w:t>time</w:t>
      </w:r>
      <w:r>
        <w:rPr>
          <w:spacing w:val="26"/>
          <w:vertAlign w:val="baseline"/>
        </w:rPr>
        <w:t> </w:t>
      </w:r>
      <w:r>
        <w:rPr>
          <w:vertAlign w:val="baseline"/>
        </w:rPr>
        <w:t>(the</w:t>
      </w:r>
      <w:r>
        <w:rPr>
          <w:spacing w:val="28"/>
          <w:vertAlign w:val="baseline"/>
        </w:rPr>
        <w:t> </w:t>
      </w:r>
      <w:r>
        <w:rPr>
          <w:vertAlign w:val="baseline"/>
        </w:rPr>
        <w:t>second</w:t>
      </w:r>
      <w:r>
        <w:rPr>
          <w:spacing w:val="28"/>
          <w:vertAlign w:val="baseline"/>
        </w:rPr>
        <w:t> </w:t>
      </w:r>
      <w:r>
        <w:rPr>
          <w:vertAlign w:val="baseline"/>
        </w:rPr>
        <w:t>checking</w:t>
      </w:r>
      <w:r>
        <w:rPr>
          <w:spacing w:val="30"/>
          <w:vertAlign w:val="baseline"/>
        </w:rPr>
        <w:t> </w:t>
      </w:r>
      <w:r>
        <w:rPr>
          <w:vertAlign w:val="baseline"/>
        </w:rPr>
        <w:t>round),</w:t>
      </w:r>
      <w:r>
        <w:rPr>
          <w:spacing w:val="30"/>
          <w:vertAlign w:val="baseline"/>
        </w:rPr>
        <w:t> </w:t>
      </w:r>
      <w:r>
        <w:rPr>
          <w:vertAlign w:val="baseline"/>
        </w:rPr>
        <w:t>the</w:t>
      </w:r>
      <w:r>
        <w:rPr>
          <w:spacing w:val="26"/>
          <w:vertAlign w:val="baseline"/>
        </w:rPr>
        <w:t> </w:t>
      </w:r>
      <w:r>
        <w:rPr>
          <w:vertAlign w:val="baseline"/>
        </w:rPr>
        <w:t>verification</w:t>
      </w:r>
      <w:r>
        <w:rPr>
          <w:spacing w:val="32"/>
          <w:vertAlign w:val="baseline"/>
        </w:rPr>
        <w:t> </w:t>
      </w:r>
      <w:r>
        <w:rPr>
          <w:spacing w:val="-2"/>
          <w:vertAlign w:val="baseline"/>
        </w:rPr>
        <w:t>service</w:t>
      </w:r>
    </w:p>
    <w:p>
      <w:pPr>
        <w:pStyle w:val="BodyText"/>
        <w:spacing w:line="401" w:lineRule="exact"/>
      </w:pPr>
      <w:r>
        <w:rPr/>
        <w:t>continues</w:t>
      </w:r>
      <w:r>
        <w:rPr>
          <w:spacing w:val="22"/>
        </w:rPr>
        <w:t> </w:t>
      </w:r>
      <w:r>
        <w:rPr/>
        <w:t>to</w:t>
      </w:r>
      <w:r>
        <w:rPr>
          <w:spacing w:val="18"/>
        </w:rPr>
        <w:t> </w:t>
      </w:r>
      <w:r>
        <w:rPr/>
        <w:t>check,</w:t>
      </w:r>
      <w:r>
        <w:rPr>
          <w:spacing w:val="26"/>
        </w:rPr>
        <w:t> </w:t>
      </w:r>
      <w:r>
        <w:rPr/>
        <w:t>say</w:t>
      </w:r>
      <w:r>
        <w:rPr>
          <w:spacing w:val="20"/>
        </w:rPr>
        <w:t> </w:t>
      </w:r>
      <w:r>
        <w:rPr/>
        <w:t>the</w:t>
      </w:r>
      <w:r>
        <w:rPr>
          <w:spacing w:val="16"/>
        </w:rPr>
        <w:t> </w:t>
      </w:r>
      <w:r>
        <w:rPr/>
        <w:t>next</w:t>
      </w:r>
      <w:r>
        <w:rPr>
          <w:spacing w:val="19"/>
        </w:rPr>
        <w:t> </w:t>
      </w:r>
      <w:r>
        <w:rPr/>
        <w:t>Δ</w:t>
      </w:r>
      <w:r>
        <w:rPr>
          <w:rFonts w:ascii="Georgia" w:hAnsi="Georgia"/>
          <w:i/>
        </w:rPr>
        <w:t>t</w:t>
      </w:r>
      <w:r>
        <w:rPr>
          <w:rFonts w:ascii="LM Roman 8" w:hAnsi="LM Roman 8"/>
          <w:vertAlign w:val="subscript"/>
        </w:rPr>
        <w:t>2</w:t>
      </w:r>
      <w:r>
        <w:rPr>
          <w:rFonts w:ascii="LM Roman 8" w:hAnsi="LM Roman 8"/>
          <w:spacing w:val="21"/>
          <w:vertAlign w:val="baseline"/>
        </w:rPr>
        <w:t> </w:t>
      </w:r>
      <w:r>
        <w:rPr>
          <w:vertAlign w:val="baseline"/>
        </w:rPr>
        <w:t>=</w:t>
      </w:r>
      <w:r>
        <w:rPr>
          <w:spacing w:val="18"/>
          <w:vertAlign w:val="baseline"/>
        </w:rPr>
        <w:t> </w:t>
      </w:r>
      <w:r>
        <w:rPr>
          <w:rFonts w:ascii="Georgia" w:hAnsi="Georgia"/>
          <w:i/>
          <w:vertAlign w:val="baseline"/>
        </w:rPr>
        <w:t>t</w:t>
      </w:r>
      <w:r>
        <w:rPr>
          <w:rFonts w:ascii="LM Roman 8" w:hAnsi="LM Roman 8"/>
          <w:vertAlign w:val="subscript"/>
        </w:rPr>
        <w:t>2</w:t>
      </w:r>
      <w:r>
        <w:rPr>
          <w:rFonts w:ascii="LM Roman 8" w:hAnsi="LM Roman 8"/>
          <w:spacing w:val="-6"/>
          <w:vertAlign w:val="baseline"/>
        </w:rPr>
        <w:t> </w:t>
      </w:r>
      <w:r>
        <w:rPr>
          <w:rFonts w:ascii="Latin Modern Math" w:hAnsi="Latin Modern Math"/>
          <w:vertAlign w:val="baseline"/>
        </w:rPr>
        <w:t>−</w:t>
      </w:r>
      <w:r>
        <w:rPr>
          <w:rFonts w:ascii="Latin Modern Math" w:hAnsi="Latin Modern Math"/>
          <w:spacing w:val="-12"/>
          <w:vertAlign w:val="baseline"/>
        </w:rPr>
        <w:t> </w:t>
      </w:r>
      <w:r>
        <w:rPr>
          <w:rFonts w:ascii="Georgia" w:hAnsi="Georgia"/>
          <w:i/>
          <w:vertAlign w:val="baseline"/>
        </w:rPr>
        <w:t>t</w:t>
      </w:r>
      <w:r>
        <w:rPr>
          <w:rFonts w:ascii="LM Roman 8" w:hAnsi="LM Roman 8"/>
          <w:vertAlign w:val="subscript"/>
        </w:rPr>
        <w:t>1</w:t>
      </w:r>
      <w:r>
        <w:rPr>
          <w:rFonts w:ascii="LM Roman 8" w:hAnsi="LM Roman 8"/>
          <w:spacing w:val="24"/>
          <w:vertAlign w:val="baseline"/>
        </w:rPr>
        <w:t> </w:t>
      </w:r>
      <w:r>
        <w:rPr>
          <w:vertAlign w:val="baseline"/>
        </w:rPr>
        <w:t>time</w:t>
      </w:r>
      <w:r>
        <w:rPr>
          <w:spacing w:val="18"/>
          <w:vertAlign w:val="baseline"/>
        </w:rPr>
        <w:t> </w:t>
      </w:r>
      <w:r>
        <w:rPr>
          <w:vertAlign w:val="baseline"/>
        </w:rPr>
        <w:t>steps.</w:t>
      </w:r>
      <w:r>
        <w:rPr>
          <w:spacing w:val="77"/>
          <w:vertAlign w:val="baseline"/>
        </w:rPr>
        <w:t> </w:t>
      </w:r>
      <w:r>
        <w:rPr>
          <w:vertAlign w:val="baseline"/>
        </w:rPr>
        <w:t>Correspondingly,</w:t>
      </w:r>
      <w:r>
        <w:rPr>
          <w:spacing w:val="22"/>
          <w:vertAlign w:val="baseline"/>
        </w:rPr>
        <w:t> </w:t>
      </w:r>
      <w:r>
        <w:rPr>
          <w:spacing w:val="-5"/>
          <w:vertAlign w:val="baseline"/>
        </w:rPr>
        <w:t>the</w:t>
      </w:r>
    </w:p>
    <w:p>
      <w:pPr>
        <w:pStyle w:val="BodyText"/>
        <w:spacing w:line="76" w:lineRule="auto" w:before="7"/>
        <w:ind w:right="222"/>
      </w:pPr>
      <w:r>
        <w:rPr/>
        <mc:AlternateContent>
          <mc:Choice Requires="wps">
            <w:drawing>
              <wp:anchor distT="0" distB="0" distL="0" distR="0" allowOverlap="1" layoutInCell="1" locked="0" behindDoc="1" simplePos="0" relativeHeight="487266304">
                <wp:simplePos x="0" y="0"/>
                <wp:positionH relativeFrom="page">
                  <wp:posOffset>2964611</wp:posOffset>
                </wp:positionH>
                <wp:positionV relativeFrom="paragraph">
                  <wp:posOffset>352619</wp:posOffset>
                </wp:positionV>
                <wp:extent cx="36195"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3619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33.434006pt;margin-top:27.765291pt;width:2.85pt;height:7.75pt;mso-position-horizontal-relative:page;mso-position-vertical-relative:paragraph;z-index:-16050176" type="#_x0000_t202" id="docshape11"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property</w:t>
      </w:r>
      <w:r>
        <w:rPr>
          <w:spacing w:val="-16"/>
        </w:rPr>
        <w:t> </w:t>
      </w:r>
      <w:r>
        <w:rPr/>
        <w:t>of</w:t>
      </w:r>
      <w:r>
        <w:rPr>
          <w:spacing w:val="-14"/>
        </w:rPr>
        <w:t> </w:t>
      </w:r>
      <w:r>
        <w:rPr/>
        <w:t>our</w:t>
      </w:r>
      <w:r>
        <w:rPr>
          <w:spacing w:val="-16"/>
        </w:rPr>
        <w:t> </w:t>
      </w:r>
      <w:r>
        <w:rPr/>
        <w:t>approach</w:t>
      </w:r>
      <w:r>
        <w:rPr>
          <w:spacing w:val="-11"/>
        </w:rPr>
        <w:t> </w:t>
      </w:r>
      <w:r>
        <w:rPr/>
        <w:t>that</w:t>
      </w:r>
      <w:r>
        <w:rPr>
          <w:spacing w:val="-15"/>
        </w:rPr>
        <w:t> </w:t>
      </w:r>
      <w:r>
        <w:rPr/>
        <w:t>at</w:t>
      </w:r>
      <w:r>
        <w:rPr>
          <w:spacing w:val="-13"/>
        </w:rPr>
        <w:t> </w:t>
      </w:r>
      <w:r>
        <w:rPr/>
        <w:t>each</w:t>
      </w:r>
      <w:r>
        <w:rPr>
          <w:spacing w:val="-11"/>
        </w:rPr>
        <w:t> </w:t>
      </w:r>
      <w:r>
        <w:rPr/>
        <w:t>time</w:t>
      </w:r>
      <w:r>
        <w:rPr>
          <w:spacing w:val="-13"/>
        </w:rPr>
        <w:t> </w:t>
      </w:r>
      <w:r>
        <w:rPr/>
        <w:t>point</w:t>
      </w:r>
      <w:r>
        <w:rPr>
          <w:spacing w:val="-18"/>
        </w:rPr>
        <w:t> </w:t>
      </w:r>
      <w:r>
        <w:rPr>
          <w:rFonts w:ascii="Georgia" w:hAnsi="Georgia"/>
          <w:i/>
        </w:rPr>
        <w:t>t</w:t>
      </w:r>
      <w:r>
        <w:rPr>
          <w:rFonts w:ascii="Georgia" w:hAnsi="Georgia"/>
          <w:i/>
          <w:vertAlign w:val="subscript"/>
        </w:rPr>
        <w:t>i</w:t>
      </w:r>
      <w:r>
        <w:rPr>
          <w:rFonts w:ascii="Georgia" w:hAnsi="Georgia"/>
          <w:i/>
          <w:spacing w:val="15"/>
          <w:vertAlign w:val="baseline"/>
        </w:rPr>
        <w:t> </w:t>
      </w:r>
      <w:r>
        <w:rPr>
          <w:vertAlign w:val="baseline"/>
        </w:rPr>
        <w:t>(</w:t>
      </w:r>
      <w:r>
        <w:rPr>
          <w:rFonts w:ascii="Georgia" w:hAnsi="Georgia"/>
          <w:i/>
          <w:vertAlign w:val="baseline"/>
        </w:rPr>
        <w:t>i</w:t>
      </w:r>
      <w:r>
        <w:rPr>
          <w:rFonts w:ascii="Georgia" w:hAnsi="Georgia"/>
          <w:i/>
          <w:spacing w:val="11"/>
          <w:vertAlign w:val="baseline"/>
        </w:rPr>
        <w:t> </w:t>
      </w:r>
      <w:r>
        <w:rPr>
          <w:rFonts w:ascii="Latin Modern Math" w:hAnsi="Latin Modern Math"/>
          <w:vertAlign w:val="baseline"/>
        </w:rPr>
        <w:t>≥</w:t>
      </w:r>
      <w:r>
        <w:rPr>
          <w:rFonts w:ascii="Latin Modern Math" w:hAnsi="Latin Modern Math"/>
          <w:spacing w:val="-9"/>
          <w:vertAlign w:val="baseline"/>
        </w:rPr>
        <w:t> </w:t>
      </w:r>
      <w:r>
        <w:rPr>
          <w:vertAlign w:val="baseline"/>
        </w:rPr>
        <w:t>0),</w:t>
      </w:r>
      <w:r>
        <w:rPr>
          <w:spacing w:val="-8"/>
          <w:vertAlign w:val="baseline"/>
        </w:rPr>
        <w:t> </w:t>
      </w:r>
      <w:r>
        <w:rPr>
          <w:vertAlign w:val="baseline"/>
        </w:rPr>
        <w:t>the</w:t>
      </w:r>
      <w:r>
        <w:rPr>
          <w:spacing w:val="-16"/>
          <w:vertAlign w:val="baseline"/>
        </w:rPr>
        <w:t> </w:t>
      </w:r>
      <w:r>
        <w:rPr>
          <w:vertAlign w:val="baseline"/>
        </w:rPr>
        <w:t>real-time</w:t>
      </w:r>
      <w:r>
        <w:rPr>
          <w:spacing w:val="-11"/>
          <w:vertAlign w:val="baseline"/>
        </w:rPr>
        <w:t> </w:t>
      </w:r>
      <w:r>
        <w:rPr>
          <w:vertAlign w:val="baseline"/>
        </w:rPr>
        <w:t>application real-time application can then go ahead the next Δ</w:t>
      </w:r>
      <w:r>
        <w:rPr>
          <w:rFonts w:ascii="Georgia" w:hAnsi="Georgia"/>
          <w:i/>
          <w:vertAlign w:val="baseline"/>
        </w:rPr>
        <w:t>t</w:t>
      </w:r>
      <w:r>
        <w:rPr>
          <w:rFonts w:ascii="LM Roman 8" w:hAnsi="LM Roman 8"/>
          <w:vertAlign w:val="subscript"/>
        </w:rPr>
        <w:t>2</w:t>
      </w:r>
      <w:r>
        <w:rPr>
          <w:rFonts w:ascii="LM Roman 8" w:hAnsi="LM Roman 8"/>
          <w:vertAlign w:val="baseline"/>
        </w:rPr>
        <w:t> </w:t>
      </w:r>
      <w:r>
        <w:rPr>
          <w:vertAlign w:val="baseline"/>
        </w:rPr>
        <w:t>time steps.</w:t>
      </w:r>
      <w:r>
        <w:rPr>
          <w:spacing w:val="36"/>
          <w:vertAlign w:val="baseline"/>
        </w:rPr>
        <w:t> </w:t>
      </w:r>
      <w:r>
        <w:rPr>
          <w:vertAlign w:val="baseline"/>
        </w:rPr>
        <w:t>It is an essential reports</w:t>
      </w:r>
      <w:r>
        <w:rPr>
          <w:spacing w:val="11"/>
          <w:vertAlign w:val="baseline"/>
        </w:rPr>
        <w:t> </w:t>
      </w:r>
      <w:r>
        <w:rPr>
          <w:vertAlign w:val="baseline"/>
        </w:rPr>
        <w:t>its</w:t>
      </w:r>
      <w:r>
        <w:rPr>
          <w:spacing w:val="14"/>
          <w:vertAlign w:val="baseline"/>
        </w:rPr>
        <w:t> </w:t>
      </w:r>
      <w:r>
        <w:rPr>
          <w:vertAlign w:val="baseline"/>
        </w:rPr>
        <w:t>current</w:t>
      </w:r>
      <w:r>
        <w:rPr>
          <w:spacing w:val="11"/>
          <w:vertAlign w:val="baseline"/>
        </w:rPr>
        <w:t> </w:t>
      </w:r>
      <w:r>
        <w:rPr>
          <w:vertAlign w:val="baseline"/>
        </w:rPr>
        <w:t>(concrete)</w:t>
      </w:r>
      <w:r>
        <w:rPr>
          <w:spacing w:val="18"/>
          <w:vertAlign w:val="baseline"/>
        </w:rPr>
        <w:t> </w:t>
      </w:r>
      <w:r>
        <w:rPr>
          <w:vertAlign w:val="baseline"/>
        </w:rPr>
        <w:t>state,</w:t>
      </w:r>
      <w:r>
        <w:rPr>
          <w:spacing w:val="20"/>
          <w:vertAlign w:val="baseline"/>
        </w:rPr>
        <w:t> </w:t>
      </w:r>
      <w:r>
        <w:rPr>
          <w:vertAlign w:val="baseline"/>
        </w:rPr>
        <w:t>say</w:t>
      </w:r>
      <w:r>
        <w:rPr>
          <w:spacing w:val="12"/>
          <w:vertAlign w:val="baseline"/>
        </w:rPr>
        <w:t> </w:t>
      </w:r>
      <w:r>
        <w:rPr>
          <w:rFonts w:ascii="Georgia" w:hAnsi="Georgia"/>
          <w:i/>
          <w:vertAlign w:val="baseline"/>
        </w:rPr>
        <w:t>s</w:t>
      </w:r>
      <w:r>
        <w:rPr>
          <w:rFonts w:ascii="BPG DedaEna Block GPL&amp;GNU" w:hAnsi="BPG DedaEna Block GPL&amp;GNU"/>
          <w:vertAlign w:val="superscript"/>
        </w:rPr>
        <w:t>'</w:t>
      </w:r>
      <w:r>
        <w:rPr>
          <w:vertAlign w:val="baseline"/>
        </w:rPr>
        <w:t>,</w:t>
      </w:r>
      <w:r>
        <w:rPr>
          <w:spacing w:val="17"/>
          <w:vertAlign w:val="baseline"/>
        </w:rPr>
        <w:t> </w:t>
      </w:r>
      <w:r>
        <w:rPr>
          <w:vertAlign w:val="baseline"/>
        </w:rPr>
        <w:t>to</w:t>
      </w:r>
      <w:r>
        <w:rPr>
          <w:spacing w:val="12"/>
          <w:vertAlign w:val="baseline"/>
        </w:rPr>
        <w:t> </w:t>
      </w:r>
      <w:r>
        <w:rPr>
          <w:vertAlign w:val="baseline"/>
        </w:rPr>
        <w:t>the</w:t>
      </w:r>
      <w:r>
        <w:rPr>
          <w:spacing w:val="13"/>
          <w:vertAlign w:val="baseline"/>
        </w:rPr>
        <w:t> </w:t>
      </w:r>
      <w:r>
        <w:rPr>
          <w:vertAlign w:val="baseline"/>
        </w:rPr>
        <w:t>verification</w:t>
      </w:r>
      <w:r>
        <w:rPr>
          <w:spacing w:val="17"/>
          <w:vertAlign w:val="baseline"/>
        </w:rPr>
        <w:t> </w:t>
      </w:r>
      <w:r>
        <w:rPr>
          <w:vertAlign w:val="baseline"/>
        </w:rPr>
        <w:t>service.</w:t>
      </w:r>
      <w:r>
        <w:rPr>
          <w:spacing w:val="61"/>
          <w:vertAlign w:val="baseline"/>
        </w:rPr>
        <w:t> </w:t>
      </w:r>
      <w:r>
        <w:rPr>
          <w:vertAlign w:val="baseline"/>
        </w:rPr>
        <w:t>Let</w:t>
      </w:r>
      <w:r>
        <w:rPr>
          <w:spacing w:val="12"/>
          <w:vertAlign w:val="baseline"/>
        </w:rPr>
        <w:t> </w:t>
      </w:r>
      <w:r>
        <w:rPr>
          <w:rFonts w:ascii="Georgia" w:hAnsi="Georgia"/>
          <w:i/>
          <w:vertAlign w:val="baseline"/>
        </w:rPr>
        <w:t>σ</w:t>
      </w:r>
      <w:r>
        <w:rPr>
          <w:rFonts w:ascii="Georgia" w:hAnsi="Georgia"/>
          <w:i/>
          <w:spacing w:val="39"/>
          <w:vertAlign w:val="baseline"/>
        </w:rPr>
        <w:t> </w:t>
      </w:r>
      <w:r>
        <w:rPr>
          <w:vertAlign w:val="baseline"/>
        </w:rPr>
        <w:t>be</w:t>
      </w:r>
      <w:r>
        <w:rPr>
          <w:spacing w:val="8"/>
          <w:vertAlign w:val="baseline"/>
        </w:rPr>
        <w:t> </w:t>
      </w:r>
      <w:r>
        <w:rPr>
          <w:spacing w:val="-10"/>
          <w:vertAlign w:val="baseline"/>
        </w:rPr>
        <w:t>a</w:t>
      </w:r>
    </w:p>
    <w:p>
      <w:pPr>
        <w:pStyle w:val="BodyText"/>
        <w:spacing w:line="260" w:lineRule="exact"/>
      </w:pPr>
      <w:r>
        <w:rPr/>
        <w:t>mapping function</w:t>
      </w:r>
      <w:r>
        <w:rPr>
          <w:spacing w:val="1"/>
        </w:rPr>
        <w:t> </w:t>
      </w:r>
      <w:r>
        <w:rPr/>
        <w:t>from</w:t>
      </w:r>
      <w:r>
        <w:rPr>
          <w:spacing w:val="3"/>
        </w:rPr>
        <w:t> </w:t>
      </w:r>
      <w:r>
        <w:rPr/>
        <w:t>concrete</w:t>
      </w:r>
      <w:r>
        <w:rPr>
          <w:spacing w:val="4"/>
        </w:rPr>
        <w:t> </w:t>
      </w:r>
      <w:r>
        <w:rPr/>
        <w:t>states</w:t>
      </w:r>
      <w:r>
        <w:rPr>
          <w:spacing w:val="7"/>
        </w:rPr>
        <w:t> </w:t>
      </w:r>
      <w:r>
        <w:rPr/>
        <w:t>to</w:t>
      </w:r>
      <w:r>
        <w:rPr>
          <w:spacing w:val="1"/>
        </w:rPr>
        <w:t> </w:t>
      </w:r>
      <w:r>
        <w:rPr/>
        <w:t>abstract</w:t>
      </w:r>
      <w:r>
        <w:rPr>
          <w:spacing w:val="4"/>
        </w:rPr>
        <w:t> </w:t>
      </w:r>
      <w:r>
        <w:rPr/>
        <w:t>states</w:t>
      </w:r>
      <w:r>
        <w:rPr>
          <w:spacing w:val="5"/>
        </w:rPr>
        <w:t> </w:t>
      </w:r>
      <w:r>
        <w:rPr/>
        <w:t>of</w:t>
      </w:r>
      <w:r>
        <w:rPr>
          <w:spacing w:val="5"/>
        </w:rPr>
        <w:t> </w:t>
      </w:r>
      <w:r>
        <w:rPr/>
        <w:t>the</w:t>
      </w:r>
      <w:r>
        <w:rPr>
          <w:spacing w:val="1"/>
        </w:rPr>
        <w:t> </w:t>
      </w:r>
      <w:r>
        <w:rPr/>
        <w:t>system.</w:t>
      </w:r>
      <w:r>
        <w:rPr>
          <w:spacing w:val="31"/>
        </w:rPr>
        <w:t> </w:t>
      </w:r>
      <w:r>
        <w:rPr/>
        <w:t>With</w:t>
      </w:r>
      <w:r>
        <w:rPr>
          <w:spacing w:val="6"/>
        </w:rPr>
        <w:t> </w:t>
      </w:r>
      <w:r>
        <w:rPr>
          <w:spacing w:val="-4"/>
        </w:rPr>
        <w:t>this</w:t>
      </w:r>
    </w:p>
    <w:p>
      <w:pPr>
        <w:pStyle w:val="BodyText"/>
        <w:spacing w:line="162" w:lineRule="exact"/>
      </w:pPr>
      <w:r>
        <w:rPr/>
        <w:t>runtime</w:t>
      </w:r>
      <w:r>
        <w:rPr>
          <w:spacing w:val="20"/>
        </w:rPr>
        <w:t> </w:t>
      </w:r>
      <w:r>
        <w:rPr/>
        <w:t>information</w:t>
      </w:r>
      <w:r>
        <w:rPr>
          <w:spacing w:val="20"/>
        </w:rPr>
        <w:t> </w:t>
      </w:r>
      <w:r>
        <w:rPr>
          <w:rFonts w:ascii="Georgia"/>
          <w:i/>
        </w:rPr>
        <w:t>s</w:t>
      </w:r>
      <w:r>
        <w:rPr>
          <w:rFonts w:ascii="BPG DedaEna Block GPL&amp;GNU"/>
          <w:vertAlign w:val="superscript"/>
        </w:rPr>
        <w:t>'</w:t>
      </w:r>
      <w:r>
        <w:rPr>
          <w:vertAlign w:val="baseline"/>
        </w:rPr>
        <w:t>,</w:t>
      </w:r>
      <w:r>
        <w:rPr>
          <w:spacing w:val="26"/>
          <w:vertAlign w:val="baseline"/>
        </w:rPr>
        <w:t> </w:t>
      </w:r>
      <w:r>
        <w:rPr>
          <w:vertAlign w:val="baseline"/>
        </w:rPr>
        <w:t>the</w:t>
      </w:r>
      <w:r>
        <w:rPr>
          <w:spacing w:val="21"/>
          <w:vertAlign w:val="baseline"/>
        </w:rPr>
        <w:t> </w:t>
      </w:r>
      <w:r>
        <w:rPr>
          <w:vertAlign w:val="baseline"/>
        </w:rPr>
        <w:t>verification</w:t>
      </w:r>
      <w:r>
        <w:rPr>
          <w:spacing w:val="26"/>
          <w:vertAlign w:val="baseline"/>
        </w:rPr>
        <w:t> </w:t>
      </w:r>
      <w:r>
        <w:rPr>
          <w:vertAlign w:val="baseline"/>
        </w:rPr>
        <w:t>service</w:t>
      </w:r>
      <w:r>
        <w:rPr>
          <w:spacing w:val="23"/>
          <w:vertAlign w:val="baseline"/>
        </w:rPr>
        <w:t> </w:t>
      </w:r>
      <w:r>
        <w:rPr>
          <w:vertAlign w:val="baseline"/>
        </w:rPr>
        <w:t>can</w:t>
      </w:r>
      <w:r>
        <w:rPr>
          <w:spacing w:val="21"/>
          <w:vertAlign w:val="baseline"/>
        </w:rPr>
        <w:t> </w:t>
      </w:r>
      <w:r>
        <w:rPr>
          <w:vertAlign w:val="baseline"/>
        </w:rPr>
        <w:t>identify</w:t>
      </w:r>
      <w:r>
        <w:rPr>
          <w:spacing w:val="22"/>
          <w:vertAlign w:val="baseline"/>
        </w:rPr>
        <w:t> </w:t>
      </w:r>
      <w:r>
        <w:rPr>
          <w:vertAlign w:val="baseline"/>
        </w:rPr>
        <w:t>in</w:t>
      </w:r>
      <w:r>
        <w:rPr>
          <w:spacing w:val="23"/>
          <w:vertAlign w:val="baseline"/>
        </w:rPr>
        <w:t> </w:t>
      </w:r>
      <w:r>
        <w:rPr>
          <w:vertAlign w:val="baseline"/>
        </w:rPr>
        <w:t>the</w:t>
      </w:r>
      <w:r>
        <w:rPr>
          <w:spacing w:val="18"/>
          <w:vertAlign w:val="baseline"/>
        </w:rPr>
        <w:t> </w:t>
      </w:r>
      <w:r>
        <w:rPr>
          <w:vertAlign w:val="baseline"/>
        </w:rPr>
        <w:t>system</w:t>
      </w:r>
      <w:r>
        <w:rPr>
          <w:spacing w:val="21"/>
          <w:vertAlign w:val="baseline"/>
        </w:rPr>
        <w:t> </w:t>
      </w:r>
      <w:r>
        <w:rPr>
          <w:spacing w:val="-2"/>
          <w:vertAlign w:val="baseline"/>
        </w:rPr>
        <w:t>model</w:t>
      </w:r>
    </w:p>
    <w:p>
      <w:pPr>
        <w:tabs>
          <w:tab w:pos="4133" w:val="left" w:leader="none"/>
        </w:tabs>
        <w:spacing w:line="50" w:lineRule="auto" w:before="0"/>
        <w:ind w:left="2193" w:right="0" w:firstLine="0"/>
        <w:jc w:val="left"/>
        <w:rPr>
          <w:rFonts w:ascii="BPG DedaEna Block GPL&amp;GNU"/>
          <w:sz w:val="15"/>
        </w:rPr>
      </w:pPr>
      <w:r>
        <w:rPr>
          <w:rFonts w:ascii="Georgia"/>
          <w:i/>
          <w:spacing w:val="-10"/>
          <w:w w:val="115"/>
          <w:sz w:val="15"/>
        </w:rPr>
        <w:t>i</w:t>
      </w:r>
      <w:r>
        <w:rPr>
          <w:rFonts w:ascii="Georgia"/>
          <w:i/>
          <w:sz w:val="15"/>
        </w:rPr>
        <w:tab/>
      </w:r>
      <w:r>
        <w:rPr>
          <w:rFonts w:ascii="BPG DedaEna Block GPL&amp;GNU"/>
          <w:spacing w:val="-10"/>
          <w:w w:val="115"/>
          <w:position w:val="-12"/>
          <w:sz w:val="15"/>
        </w:rPr>
        <w:t>'</w:t>
      </w:r>
    </w:p>
    <w:p>
      <w:pPr>
        <w:pStyle w:val="BodyText"/>
        <w:spacing w:line="226" w:lineRule="exact"/>
      </w:pPr>
      <w:r>
        <w:rPr/>
        <w:t>the</w:t>
      </w:r>
      <w:r>
        <w:rPr>
          <w:spacing w:val="29"/>
        </w:rPr>
        <w:t> </w:t>
      </w:r>
      <w:r>
        <w:rPr/>
        <w:t>corresponding</w:t>
      </w:r>
      <w:r>
        <w:rPr>
          <w:spacing w:val="26"/>
        </w:rPr>
        <w:t> </w:t>
      </w:r>
      <w:r>
        <w:rPr/>
        <w:t>abstract</w:t>
      </w:r>
      <w:r>
        <w:rPr>
          <w:spacing w:val="31"/>
        </w:rPr>
        <w:t> </w:t>
      </w:r>
      <w:r>
        <w:rPr/>
        <w:t>state</w:t>
      </w:r>
      <w:r>
        <w:rPr>
          <w:spacing w:val="30"/>
        </w:rPr>
        <w:t> </w:t>
      </w:r>
      <w:r>
        <w:rPr>
          <w:rFonts w:ascii="Georgia" w:hAnsi="Georgia"/>
          <w:i/>
        </w:rPr>
        <w:t>s</w:t>
      </w:r>
      <w:r>
        <w:rPr>
          <w:rFonts w:ascii="Georgia" w:hAnsi="Georgia"/>
          <w:i/>
          <w:vertAlign w:val="subscript"/>
        </w:rPr>
        <w:t>i</w:t>
      </w:r>
      <w:r>
        <w:rPr>
          <w:rFonts w:ascii="Georgia" w:hAnsi="Georgia"/>
          <w:i/>
          <w:spacing w:val="63"/>
          <w:vertAlign w:val="baseline"/>
        </w:rPr>
        <w:t> </w:t>
      </w:r>
      <w:r>
        <w:rPr>
          <w:vertAlign w:val="baseline"/>
        </w:rPr>
        <w:t>=</w:t>
      </w:r>
      <w:r>
        <w:rPr>
          <w:spacing w:val="35"/>
          <w:vertAlign w:val="baseline"/>
        </w:rPr>
        <w:t> </w:t>
      </w:r>
      <w:r>
        <w:rPr>
          <w:rFonts w:ascii="Georgia" w:hAnsi="Georgia"/>
          <w:i/>
          <w:vertAlign w:val="baseline"/>
        </w:rPr>
        <w:t>σ</w:t>
      </w:r>
      <w:r>
        <w:rPr>
          <w:vertAlign w:val="baseline"/>
        </w:rPr>
        <w:t>(</w:t>
      </w:r>
      <w:r>
        <w:rPr>
          <w:rFonts w:ascii="Georgia" w:hAnsi="Georgia"/>
          <w:i/>
          <w:vertAlign w:val="baseline"/>
        </w:rPr>
        <w:t>s</w:t>
      </w:r>
      <w:r>
        <w:rPr>
          <w:rFonts w:ascii="Georgia" w:hAnsi="Georgia"/>
          <w:i/>
          <w:position w:val="-5"/>
          <w:sz w:val="15"/>
          <w:vertAlign w:val="baseline"/>
        </w:rPr>
        <w:t>i</w:t>
      </w:r>
      <w:r>
        <w:rPr>
          <w:vertAlign w:val="baseline"/>
        </w:rPr>
        <w:t>)</w:t>
      </w:r>
      <w:r>
        <w:rPr>
          <w:spacing w:val="29"/>
          <w:vertAlign w:val="baseline"/>
        </w:rPr>
        <w:t> </w:t>
      </w:r>
      <w:r>
        <w:rPr>
          <w:vertAlign w:val="baseline"/>
        </w:rPr>
        <w:t>and</w:t>
      </w:r>
      <w:r>
        <w:rPr>
          <w:spacing w:val="29"/>
          <w:vertAlign w:val="baseline"/>
        </w:rPr>
        <w:t> </w:t>
      </w:r>
      <w:r>
        <w:rPr>
          <w:vertAlign w:val="baseline"/>
        </w:rPr>
        <w:t>thus</w:t>
      </w:r>
      <w:r>
        <w:rPr>
          <w:spacing w:val="30"/>
          <w:vertAlign w:val="baseline"/>
        </w:rPr>
        <w:t> </w:t>
      </w:r>
      <w:r>
        <w:rPr>
          <w:vertAlign w:val="baseline"/>
        </w:rPr>
        <w:t>avoid</w:t>
      </w:r>
      <w:r>
        <w:rPr>
          <w:spacing w:val="34"/>
          <w:vertAlign w:val="baseline"/>
        </w:rPr>
        <w:t> </w:t>
      </w:r>
      <w:r>
        <w:rPr>
          <w:vertAlign w:val="baseline"/>
        </w:rPr>
        <w:t>searching</w:t>
      </w:r>
      <w:r>
        <w:rPr>
          <w:spacing w:val="31"/>
          <w:vertAlign w:val="baseline"/>
        </w:rPr>
        <w:t> </w:t>
      </w:r>
      <w:r>
        <w:rPr>
          <w:vertAlign w:val="baseline"/>
        </w:rPr>
        <w:t>the</w:t>
      </w:r>
      <w:r>
        <w:rPr>
          <w:spacing w:val="28"/>
          <w:vertAlign w:val="baseline"/>
        </w:rPr>
        <w:t> </w:t>
      </w:r>
      <w:r>
        <w:rPr>
          <w:spacing w:val="-2"/>
          <w:vertAlign w:val="baseline"/>
        </w:rPr>
        <w:t>whole</w:t>
      </w:r>
    </w:p>
    <w:p>
      <w:pPr>
        <w:pStyle w:val="BodyText"/>
        <w:spacing w:line="204" w:lineRule="auto" w:before="3"/>
        <w:ind w:right="224"/>
      </w:pPr>
      <w:r>
        <w:rPr/>
        <mc:AlternateContent>
          <mc:Choice Requires="wps">
            <w:drawing>
              <wp:anchor distT="0" distB="0" distL="0" distR="0" allowOverlap="1" layoutInCell="1" locked="0" behindDoc="1" simplePos="0" relativeHeight="487266816">
                <wp:simplePos x="0" y="0"/>
                <wp:positionH relativeFrom="page">
                  <wp:posOffset>4555781</wp:posOffset>
                </wp:positionH>
                <wp:positionV relativeFrom="paragraph">
                  <wp:posOffset>261238</wp:posOffset>
                </wp:positionV>
                <wp:extent cx="36195"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3619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58.722992pt;margin-top:20.569967pt;width:2.85pt;height:7.75pt;mso-position-horizontal-relative:page;mso-position-vertical-relative:paragraph;z-index:-16049664" type="#_x0000_t202" id="docshape12"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state space of the system model by only checking a sufficient partial state space reachable</w:t>
      </w:r>
      <w:r>
        <w:rPr>
          <w:spacing w:val="-1"/>
        </w:rPr>
        <w:t> </w:t>
      </w:r>
      <w:r>
        <w:rPr/>
        <w:t>from</w:t>
      </w:r>
      <w:r>
        <w:rPr>
          <w:spacing w:val="-6"/>
        </w:rPr>
        <w:t> </w:t>
      </w:r>
      <w:r>
        <w:rPr/>
        <w:t>this</w:t>
      </w:r>
      <w:r>
        <w:rPr>
          <w:spacing w:val="-4"/>
        </w:rPr>
        <w:t> </w:t>
      </w:r>
      <w:r>
        <w:rPr/>
        <w:t>specific</w:t>
      </w:r>
      <w:r>
        <w:rPr>
          <w:spacing w:val="-6"/>
        </w:rPr>
        <w:t> </w:t>
      </w:r>
      <w:r>
        <w:rPr/>
        <w:t>state</w:t>
      </w:r>
      <w:r>
        <w:rPr>
          <w:spacing w:val="-1"/>
        </w:rPr>
        <w:t> </w:t>
      </w:r>
      <w:r>
        <w:rPr>
          <w:rFonts w:ascii="Georgia"/>
          <w:i/>
        </w:rPr>
        <w:t>s</w:t>
      </w:r>
      <w:r>
        <w:rPr>
          <w:rFonts w:ascii="Georgia"/>
          <w:i/>
          <w:vertAlign w:val="subscript"/>
        </w:rPr>
        <w:t>i</w:t>
      </w:r>
      <w:r>
        <w:rPr>
          <w:rFonts w:ascii="Georgia"/>
          <w:i/>
          <w:spacing w:val="24"/>
          <w:vertAlign w:val="baseline"/>
        </w:rPr>
        <w:t> </w:t>
      </w:r>
      <w:r>
        <w:rPr>
          <w:vertAlign w:val="baseline"/>
        </w:rPr>
        <w:t>mapped</w:t>
      </w:r>
      <w:r>
        <w:rPr>
          <w:spacing w:val="-5"/>
          <w:vertAlign w:val="baseline"/>
        </w:rPr>
        <w:t> </w:t>
      </w:r>
      <w:r>
        <w:rPr>
          <w:vertAlign w:val="baseline"/>
        </w:rPr>
        <w:t>from</w:t>
      </w:r>
      <w:r>
        <w:rPr>
          <w:spacing w:val="-6"/>
          <w:vertAlign w:val="baseline"/>
        </w:rPr>
        <w:t> </w:t>
      </w:r>
      <w:r>
        <w:rPr>
          <w:vertAlign w:val="baseline"/>
        </w:rPr>
        <w:t>the</w:t>
      </w:r>
      <w:r>
        <w:rPr>
          <w:spacing w:val="-3"/>
          <w:vertAlign w:val="baseline"/>
        </w:rPr>
        <w:t> </w:t>
      </w:r>
      <w:r>
        <w:rPr>
          <w:vertAlign w:val="baseline"/>
        </w:rPr>
        <w:t>concrete</w:t>
      </w:r>
      <w:r>
        <w:rPr>
          <w:spacing w:val="-3"/>
          <w:vertAlign w:val="baseline"/>
        </w:rPr>
        <w:t> </w:t>
      </w:r>
      <w:r>
        <w:rPr>
          <w:vertAlign w:val="baseline"/>
        </w:rPr>
        <w:t>state</w:t>
      </w:r>
      <w:r>
        <w:rPr>
          <w:spacing w:val="-1"/>
          <w:vertAlign w:val="baseline"/>
        </w:rPr>
        <w:t> </w:t>
      </w:r>
      <w:r>
        <w:rPr>
          <w:rFonts w:ascii="Georgia"/>
          <w:i/>
          <w:vertAlign w:val="baseline"/>
        </w:rPr>
        <w:t>s</w:t>
      </w:r>
      <w:r>
        <w:rPr>
          <w:rFonts w:ascii="BPG DedaEna Block GPL&amp;GNU"/>
          <w:vertAlign w:val="superscript"/>
        </w:rPr>
        <w:t>'</w:t>
      </w:r>
      <w:r>
        <w:rPr>
          <w:vertAlign w:val="baseline"/>
        </w:rPr>
        <w:t>.</w:t>
      </w:r>
      <w:r>
        <w:rPr>
          <w:spacing w:val="26"/>
          <w:vertAlign w:val="baseline"/>
        </w:rPr>
        <w:t> </w:t>
      </w:r>
      <w:r>
        <w:rPr>
          <w:vertAlign w:val="baseline"/>
        </w:rPr>
        <w:t>In</w:t>
      </w:r>
      <w:r>
        <w:rPr>
          <w:spacing w:val="-5"/>
          <w:vertAlign w:val="baseline"/>
        </w:rPr>
        <w:t> </w:t>
      </w:r>
      <w:r>
        <w:rPr>
          <w:vertAlign w:val="baseline"/>
        </w:rPr>
        <w:t>this</w:t>
      </w:r>
      <w:r>
        <w:rPr>
          <w:spacing w:val="-4"/>
          <w:vertAlign w:val="baseline"/>
        </w:rPr>
        <w:t> </w:t>
      </w:r>
      <w:r>
        <w:rPr>
          <w:vertAlign w:val="baseline"/>
        </w:rPr>
        <w:t>way, the working load of the safety checking can be reduced to a greater extent.</w:t>
      </w:r>
    </w:p>
    <w:p>
      <w:pPr>
        <w:pStyle w:val="BodyText"/>
        <w:spacing w:before="8"/>
        <w:ind w:left="0"/>
        <w:jc w:val="left"/>
        <w:rPr>
          <w:sz w:val="13"/>
        </w:rPr>
      </w:pPr>
      <w:r>
        <w:rPr/>
        <w:drawing>
          <wp:anchor distT="0" distB="0" distL="0" distR="0" allowOverlap="1" layoutInCell="1" locked="0" behindDoc="1" simplePos="0" relativeHeight="487595520">
            <wp:simplePos x="0" y="0"/>
            <wp:positionH relativeFrom="page">
              <wp:posOffset>1555530</wp:posOffset>
            </wp:positionH>
            <wp:positionV relativeFrom="paragraph">
              <wp:posOffset>137640</wp:posOffset>
            </wp:positionV>
            <wp:extent cx="2700611" cy="2734056"/>
            <wp:effectExtent l="0" t="0" r="0" b="0"/>
            <wp:wrapTopAndBottom/>
            <wp:docPr id="28" name="Image 28"/>
            <wp:cNvGraphicFramePr>
              <a:graphicFrameLocks/>
            </wp:cNvGraphicFramePr>
            <a:graphic>
              <a:graphicData uri="http://schemas.openxmlformats.org/drawingml/2006/picture">
                <pic:pic>
                  <pic:nvPicPr>
                    <pic:cNvPr id="28" name="Image 28"/>
                    <pic:cNvPicPr/>
                  </pic:nvPicPr>
                  <pic:blipFill>
                    <a:blip r:embed="rId26" cstate="print"/>
                    <a:stretch>
                      <a:fillRect/>
                    </a:stretch>
                  </pic:blipFill>
                  <pic:spPr>
                    <a:xfrm>
                      <a:off x="0" y="0"/>
                      <a:ext cx="2700611" cy="2734056"/>
                    </a:xfrm>
                    <a:prstGeom prst="rect">
                      <a:avLst/>
                    </a:prstGeom>
                  </pic:spPr>
                </pic:pic>
              </a:graphicData>
            </a:graphic>
          </wp:anchor>
        </w:drawing>
      </w:r>
    </w:p>
    <w:p>
      <w:pPr>
        <w:spacing w:before="146"/>
        <w:ind w:left="117" w:right="230" w:firstLine="0"/>
        <w:jc w:val="center"/>
        <w:rPr>
          <w:rFonts w:ascii="LM Roman 8"/>
          <w:sz w:val="15"/>
        </w:rPr>
      </w:pPr>
      <w:bookmarkStart w:name="_bookmark8" w:id="13"/>
      <w:bookmarkEnd w:id="13"/>
      <w:r>
        <w:rPr/>
      </w:r>
      <w:r>
        <w:rPr>
          <w:rFonts w:ascii="LM Roman 8"/>
          <w:w w:val="105"/>
          <w:sz w:val="15"/>
        </w:rPr>
        <w:t>Fig.</w:t>
      </w:r>
      <w:r>
        <w:rPr>
          <w:rFonts w:ascii="LM Roman 8"/>
          <w:spacing w:val="-12"/>
          <w:w w:val="105"/>
          <w:sz w:val="15"/>
        </w:rPr>
        <w:t> </w:t>
      </w:r>
      <w:r>
        <w:rPr>
          <w:rFonts w:ascii="LM Roman 8"/>
          <w:w w:val="105"/>
          <w:sz w:val="15"/>
        </w:rPr>
        <w:t>6.</w:t>
      </w:r>
      <w:r>
        <w:rPr>
          <w:rFonts w:ascii="LM Roman 8"/>
          <w:spacing w:val="6"/>
          <w:w w:val="105"/>
          <w:sz w:val="15"/>
        </w:rPr>
        <w:t> </w:t>
      </w:r>
      <w:r>
        <w:rPr>
          <w:rFonts w:ascii="LM Roman 8"/>
          <w:w w:val="105"/>
          <w:sz w:val="15"/>
        </w:rPr>
        <w:t>pipelined</w:t>
      </w:r>
      <w:r>
        <w:rPr>
          <w:rFonts w:ascii="LM Roman 8"/>
          <w:spacing w:val="-10"/>
          <w:w w:val="105"/>
          <w:sz w:val="15"/>
        </w:rPr>
        <w:t> </w:t>
      </w:r>
      <w:r>
        <w:rPr>
          <w:rFonts w:ascii="LM Roman 8"/>
          <w:w w:val="105"/>
          <w:sz w:val="15"/>
        </w:rPr>
        <w:t>working</w:t>
      </w:r>
      <w:r>
        <w:rPr>
          <w:rFonts w:ascii="LM Roman 8"/>
          <w:spacing w:val="-13"/>
          <w:w w:val="105"/>
          <w:sz w:val="15"/>
        </w:rPr>
        <w:t> </w:t>
      </w:r>
      <w:r>
        <w:rPr>
          <w:rFonts w:ascii="LM Roman 8"/>
          <w:spacing w:val="-2"/>
          <w:w w:val="105"/>
          <w:sz w:val="15"/>
        </w:rPr>
        <w:t>principle</w:t>
      </w:r>
    </w:p>
    <w:p>
      <w:pPr>
        <w:pStyle w:val="BodyText"/>
        <w:spacing w:line="208" w:lineRule="auto" w:before="210"/>
        <w:ind w:right="215" w:firstLine="319"/>
      </w:pPr>
      <w:r>
        <w:rPr/>
        <mc:AlternateContent>
          <mc:Choice Requires="wps">
            <w:drawing>
              <wp:anchor distT="0" distB="0" distL="0" distR="0" allowOverlap="1" layoutInCell="1" locked="0" behindDoc="1" simplePos="0" relativeHeight="487267328">
                <wp:simplePos x="0" y="0"/>
                <wp:positionH relativeFrom="page">
                  <wp:posOffset>5325452</wp:posOffset>
                </wp:positionH>
                <wp:positionV relativeFrom="paragraph">
                  <wp:posOffset>226715</wp:posOffset>
                </wp:positionV>
                <wp:extent cx="36195" cy="984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3619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419.326996pt;margin-top:17.851601pt;width:2.85pt;height:7.75pt;mso-position-horizontal-relative:page;mso-position-vertical-relative:paragraph;z-index:-16049152" type="#_x0000_t202" id="docshape13"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On</w:t>
      </w:r>
      <w:r>
        <w:rPr>
          <w:spacing w:val="-10"/>
        </w:rPr>
        <w:t> </w:t>
      </w:r>
      <w:r>
        <w:rPr/>
        <w:t>the</w:t>
      </w:r>
      <w:r>
        <w:rPr>
          <w:spacing w:val="-8"/>
        </w:rPr>
        <w:t> </w:t>
      </w:r>
      <w:r>
        <w:rPr/>
        <w:t>other</w:t>
      </w:r>
      <w:r>
        <w:rPr>
          <w:spacing w:val="-6"/>
        </w:rPr>
        <w:t> </w:t>
      </w:r>
      <w:r>
        <w:rPr/>
        <w:t>hand,</w:t>
      </w:r>
      <w:r>
        <w:rPr>
          <w:spacing w:val="-10"/>
        </w:rPr>
        <w:t> </w:t>
      </w:r>
      <w:r>
        <w:rPr/>
        <w:t>if</w:t>
      </w:r>
      <w:r>
        <w:rPr>
          <w:spacing w:val="-6"/>
        </w:rPr>
        <w:t> </w:t>
      </w:r>
      <w:r>
        <w:rPr/>
        <w:t>the</w:t>
      </w:r>
      <w:r>
        <w:rPr>
          <w:spacing w:val="-10"/>
        </w:rPr>
        <w:t> </w:t>
      </w:r>
      <w:r>
        <w:rPr/>
        <w:t>verification</w:t>
      </w:r>
      <w:r>
        <w:rPr>
          <w:spacing w:val="-3"/>
        </w:rPr>
        <w:t> </w:t>
      </w:r>
      <w:r>
        <w:rPr/>
        <w:t>service</w:t>
      </w:r>
      <w:r>
        <w:rPr>
          <w:spacing w:val="-8"/>
        </w:rPr>
        <w:t> </w:t>
      </w:r>
      <w:r>
        <w:rPr/>
        <w:t>could</w:t>
      </w:r>
      <w:r>
        <w:rPr>
          <w:spacing w:val="-5"/>
        </w:rPr>
        <w:t> </w:t>
      </w:r>
      <w:r>
        <w:rPr/>
        <w:t>not</w:t>
      </w:r>
      <w:r>
        <w:rPr>
          <w:spacing w:val="-7"/>
        </w:rPr>
        <w:t> </w:t>
      </w:r>
      <w:r>
        <w:rPr/>
        <w:t>map</w:t>
      </w:r>
      <w:r>
        <w:rPr>
          <w:spacing w:val="-8"/>
        </w:rPr>
        <w:t> </w:t>
      </w:r>
      <w:r>
        <w:rPr/>
        <w:t>the</w:t>
      </w:r>
      <w:r>
        <w:rPr>
          <w:spacing w:val="-10"/>
        </w:rPr>
        <w:t> </w:t>
      </w:r>
      <w:r>
        <w:rPr/>
        <w:t>concrete</w:t>
      </w:r>
      <w:r>
        <w:rPr>
          <w:spacing w:val="-6"/>
        </w:rPr>
        <w:t> </w:t>
      </w:r>
      <w:r>
        <w:rPr/>
        <w:t>state</w:t>
      </w:r>
      <w:r>
        <w:rPr>
          <w:spacing w:val="-7"/>
        </w:rPr>
        <w:t> </w:t>
      </w:r>
      <w:r>
        <w:rPr>
          <w:rFonts w:ascii="Georgia"/>
          <w:i/>
        </w:rPr>
        <w:t>s</w:t>
      </w:r>
      <w:r>
        <w:rPr>
          <w:rFonts w:ascii="BPG DedaEna Block GPL&amp;GNU"/>
          <w:vertAlign w:val="superscript"/>
        </w:rPr>
        <w:t>'</w:t>
      </w:r>
      <w:r>
        <w:rPr>
          <w:rFonts w:ascii="BPG DedaEna Block GPL&amp;GNU"/>
          <w:vertAlign w:val="baseline"/>
        </w:rPr>
        <w:t> </w:t>
      </w:r>
      <w:r>
        <w:rPr>
          <w:vertAlign w:val="baseline"/>
        </w:rPr>
        <w:t>to</w:t>
      </w:r>
      <w:r>
        <w:rPr>
          <w:spacing w:val="-8"/>
          <w:vertAlign w:val="baseline"/>
        </w:rPr>
        <w:t> </w:t>
      </w:r>
      <w:r>
        <w:rPr>
          <w:vertAlign w:val="baseline"/>
        </w:rPr>
        <w:t>an</w:t>
      </w:r>
      <w:r>
        <w:rPr>
          <w:spacing w:val="-9"/>
          <w:vertAlign w:val="baseline"/>
        </w:rPr>
        <w:t> </w:t>
      </w:r>
      <w:r>
        <w:rPr>
          <w:vertAlign w:val="baseline"/>
        </w:rPr>
        <w:t>appropriate</w:t>
      </w:r>
      <w:r>
        <w:rPr>
          <w:spacing w:val="-11"/>
          <w:vertAlign w:val="baseline"/>
        </w:rPr>
        <w:t> </w:t>
      </w:r>
      <w:r>
        <w:rPr>
          <w:vertAlign w:val="baseline"/>
        </w:rPr>
        <w:t>abstract</w:t>
      </w:r>
      <w:r>
        <w:rPr>
          <w:spacing w:val="-11"/>
          <w:vertAlign w:val="baseline"/>
        </w:rPr>
        <w:t> </w:t>
      </w:r>
      <w:r>
        <w:rPr>
          <w:vertAlign w:val="baseline"/>
        </w:rPr>
        <w:t>state,</w:t>
      </w:r>
      <w:r>
        <w:rPr>
          <w:spacing w:val="-2"/>
          <w:vertAlign w:val="baseline"/>
        </w:rPr>
        <w:t> </w:t>
      </w:r>
      <w:r>
        <w:rPr>
          <w:vertAlign w:val="baseline"/>
        </w:rPr>
        <w:t>then</w:t>
      </w:r>
      <w:r>
        <w:rPr>
          <w:spacing w:val="-8"/>
          <w:vertAlign w:val="baseline"/>
        </w:rPr>
        <w:t> </w:t>
      </w:r>
      <w:r>
        <w:rPr>
          <w:vertAlign w:val="baseline"/>
        </w:rPr>
        <w:t>it</w:t>
      </w:r>
      <w:r>
        <w:rPr>
          <w:spacing w:val="-11"/>
          <w:vertAlign w:val="baseline"/>
        </w:rPr>
        <w:t> </w:t>
      </w:r>
      <w:r>
        <w:rPr>
          <w:vertAlign w:val="baseline"/>
        </w:rPr>
        <w:t>means</w:t>
      </w:r>
      <w:r>
        <w:rPr>
          <w:spacing w:val="-10"/>
          <w:vertAlign w:val="baseline"/>
        </w:rPr>
        <w:t> </w:t>
      </w:r>
      <w:r>
        <w:rPr>
          <w:vertAlign w:val="baseline"/>
        </w:rPr>
        <w:t>that</w:t>
      </w:r>
      <w:r>
        <w:rPr>
          <w:spacing w:val="-11"/>
          <w:vertAlign w:val="baseline"/>
        </w:rPr>
        <w:t> </w:t>
      </w:r>
      <w:r>
        <w:rPr>
          <w:vertAlign w:val="baseline"/>
        </w:rPr>
        <w:t>an</w:t>
      </w:r>
      <w:r>
        <w:rPr>
          <w:spacing w:val="-8"/>
          <w:vertAlign w:val="baseline"/>
        </w:rPr>
        <w:t> </w:t>
      </w:r>
      <w:r>
        <w:rPr>
          <w:vertAlign w:val="baseline"/>
        </w:rPr>
        <w:t>inconsistency</w:t>
      </w:r>
      <w:r>
        <w:rPr>
          <w:spacing w:val="-6"/>
          <w:vertAlign w:val="baseline"/>
        </w:rPr>
        <w:t> </w:t>
      </w:r>
      <w:r>
        <w:rPr>
          <w:vertAlign w:val="baseline"/>
        </w:rPr>
        <w:t>has</w:t>
      </w:r>
      <w:r>
        <w:rPr>
          <w:spacing w:val="-12"/>
          <w:vertAlign w:val="baseline"/>
        </w:rPr>
        <w:t> </w:t>
      </w:r>
      <w:r>
        <w:rPr>
          <w:vertAlign w:val="baseline"/>
        </w:rPr>
        <w:t>happened. If so, the runtime verification will stop the checking process and inform</w:t>
      </w:r>
      <w:r>
        <w:rPr>
          <w:spacing w:val="-1"/>
          <w:vertAlign w:val="baseline"/>
        </w:rPr>
        <w:t> </w:t>
      </w:r>
      <w:r>
        <w:rPr>
          <w:vertAlign w:val="baseline"/>
        </w:rPr>
        <w:t>the RTOS to</w:t>
      </w:r>
      <w:r>
        <w:rPr>
          <w:spacing w:val="-9"/>
          <w:vertAlign w:val="baseline"/>
        </w:rPr>
        <w:t> </w:t>
      </w:r>
      <w:r>
        <w:rPr>
          <w:vertAlign w:val="baseline"/>
        </w:rPr>
        <w:t>deal</w:t>
      </w:r>
      <w:r>
        <w:rPr>
          <w:spacing w:val="-10"/>
          <w:vertAlign w:val="baseline"/>
        </w:rPr>
        <w:t> </w:t>
      </w:r>
      <w:r>
        <w:rPr>
          <w:vertAlign w:val="baseline"/>
        </w:rPr>
        <w:t>with</w:t>
      </w:r>
      <w:r>
        <w:rPr>
          <w:spacing w:val="-8"/>
          <w:vertAlign w:val="baseline"/>
        </w:rPr>
        <w:t> </w:t>
      </w:r>
      <w:r>
        <w:rPr>
          <w:vertAlign w:val="baseline"/>
        </w:rPr>
        <w:t>this</w:t>
      </w:r>
      <w:r>
        <w:rPr>
          <w:spacing w:val="-10"/>
          <w:vertAlign w:val="baseline"/>
        </w:rPr>
        <w:t> </w:t>
      </w:r>
      <w:r>
        <w:rPr>
          <w:vertAlign w:val="baseline"/>
        </w:rPr>
        <w:t>problem.</w:t>
      </w:r>
      <w:r>
        <w:rPr>
          <w:spacing w:val="21"/>
          <w:vertAlign w:val="baseline"/>
        </w:rPr>
        <w:t> </w:t>
      </w:r>
      <w:r>
        <w:rPr>
          <w:vertAlign w:val="baseline"/>
        </w:rPr>
        <w:t>If</w:t>
      </w:r>
      <w:r>
        <w:rPr>
          <w:spacing w:val="-11"/>
          <w:vertAlign w:val="baseline"/>
        </w:rPr>
        <w:t> </w:t>
      </w:r>
      <w:r>
        <w:rPr>
          <w:vertAlign w:val="baseline"/>
        </w:rPr>
        <w:t>no</w:t>
      </w:r>
      <w:r>
        <w:rPr>
          <w:spacing w:val="-11"/>
          <w:vertAlign w:val="baseline"/>
        </w:rPr>
        <w:t> </w:t>
      </w:r>
      <w:r>
        <w:rPr>
          <w:vertAlign w:val="baseline"/>
        </w:rPr>
        <w:t>inconsistency</w:t>
      </w:r>
      <w:r>
        <w:rPr>
          <w:spacing w:val="-7"/>
          <w:vertAlign w:val="baseline"/>
        </w:rPr>
        <w:t> </w:t>
      </w:r>
      <w:r>
        <w:rPr>
          <w:vertAlign w:val="baseline"/>
        </w:rPr>
        <w:t>is</w:t>
      </w:r>
      <w:r>
        <w:rPr>
          <w:spacing w:val="-12"/>
          <w:vertAlign w:val="baseline"/>
        </w:rPr>
        <w:t> </w:t>
      </w:r>
      <w:r>
        <w:rPr>
          <w:vertAlign w:val="baseline"/>
        </w:rPr>
        <w:t>checked</w:t>
      </w:r>
      <w:r>
        <w:rPr>
          <w:spacing w:val="-3"/>
          <w:vertAlign w:val="baseline"/>
        </w:rPr>
        <w:t> </w:t>
      </w:r>
      <w:r>
        <w:rPr>
          <w:vertAlign w:val="baseline"/>
        </w:rPr>
        <w:t>out,</w:t>
      </w:r>
      <w:r>
        <w:rPr>
          <w:spacing w:val="-4"/>
          <w:vertAlign w:val="baseline"/>
        </w:rPr>
        <w:t> </w:t>
      </w:r>
      <w:r>
        <w:rPr>
          <w:vertAlign w:val="baseline"/>
        </w:rPr>
        <w:t>this</w:t>
      </w:r>
      <w:r>
        <w:rPr>
          <w:spacing w:val="-10"/>
          <w:vertAlign w:val="baseline"/>
        </w:rPr>
        <w:t> </w:t>
      </w:r>
      <w:r>
        <w:rPr>
          <w:vertAlign w:val="baseline"/>
        </w:rPr>
        <w:t>pipelined</w:t>
      </w:r>
      <w:r>
        <w:rPr>
          <w:spacing w:val="-11"/>
          <w:vertAlign w:val="baseline"/>
        </w:rPr>
        <w:t> </w:t>
      </w:r>
      <w:r>
        <w:rPr>
          <w:vertAlign w:val="baseline"/>
        </w:rPr>
        <w:t>working procedure will continue until one of the following three cases happens:</w:t>
      </w:r>
    </w:p>
    <w:p>
      <w:pPr>
        <w:pStyle w:val="BodyText"/>
        <w:spacing w:line="213" w:lineRule="auto" w:before="102"/>
        <w:ind w:left="319" w:right="220" w:hanging="213"/>
      </w:pPr>
      <w:bookmarkStart w:name="_bookmark9" w:id="14"/>
      <w:bookmarkEnd w:id="14"/>
      <w:r>
        <w:rPr/>
      </w:r>
      <w:r>
        <w:rPr>
          <w:rFonts w:ascii="Georgia"/>
        </w:rPr>
        <w:t>Case</w:t>
      </w:r>
      <w:r>
        <w:rPr>
          <w:rFonts w:ascii="Georgia"/>
          <w:spacing w:val="40"/>
        </w:rPr>
        <w:t> </w:t>
      </w:r>
      <w:r>
        <w:rPr>
          <w:i/>
        </w:rPr>
        <w:t>No</w:t>
      </w:r>
      <w:r>
        <w:rPr/>
        <w:t>: if at some time point an error is detected, the runtime verification ter- minates with the answer </w:t>
      </w:r>
      <w:r>
        <w:rPr>
          <w:i/>
        </w:rPr>
        <w:t>No </w:t>
      </w:r>
      <w:r>
        <w:rPr/>
        <w:t>to the RTOS.</w:t>
      </w:r>
    </w:p>
    <w:p>
      <w:pPr>
        <w:pStyle w:val="BodyText"/>
        <w:spacing w:line="26" w:lineRule="exact" w:before="48"/>
      </w:pPr>
      <w:r>
        <w:rPr>
          <w:rFonts w:ascii="Georgia"/>
        </w:rPr>
        <w:t>Case</w:t>
      </w:r>
      <w:r>
        <w:rPr>
          <w:rFonts w:ascii="Georgia"/>
          <w:spacing w:val="59"/>
        </w:rPr>
        <w:t> </w:t>
      </w:r>
      <w:r>
        <w:rPr>
          <w:i/>
        </w:rPr>
        <w:t>Unknown</w:t>
      </w:r>
      <w:r>
        <w:rPr/>
        <w:t>:</w:t>
      </w:r>
      <w:r>
        <w:rPr>
          <w:spacing w:val="66"/>
          <w:w w:val="150"/>
        </w:rPr>
        <w:t> </w:t>
      </w:r>
      <w:r>
        <w:rPr/>
        <w:t>if</w:t>
      </w:r>
      <w:r>
        <w:rPr>
          <w:spacing w:val="41"/>
        </w:rPr>
        <w:t> </w:t>
      </w:r>
      <w:r>
        <w:rPr/>
        <w:t>at</w:t>
      </w:r>
      <w:r>
        <w:rPr>
          <w:spacing w:val="41"/>
        </w:rPr>
        <w:t> </w:t>
      </w:r>
      <w:r>
        <w:rPr/>
        <w:t>some</w:t>
      </w:r>
      <w:r>
        <w:rPr>
          <w:spacing w:val="40"/>
        </w:rPr>
        <w:t> </w:t>
      </w:r>
      <w:r>
        <w:rPr/>
        <w:t>time</w:t>
      </w:r>
      <w:r>
        <w:rPr>
          <w:spacing w:val="39"/>
        </w:rPr>
        <w:t> </w:t>
      </w:r>
      <w:r>
        <w:rPr/>
        <w:t>point,</w:t>
      </w:r>
      <w:r>
        <w:rPr>
          <w:spacing w:val="49"/>
        </w:rPr>
        <w:t> </w:t>
      </w:r>
      <w:r>
        <w:rPr/>
        <w:t>say</w:t>
      </w:r>
      <w:r>
        <w:rPr>
          <w:spacing w:val="41"/>
        </w:rPr>
        <w:t> </w:t>
      </w:r>
      <w:r>
        <w:rPr>
          <w:rFonts w:ascii="Georgia"/>
          <w:i/>
        </w:rPr>
        <w:t>t</w:t>
      </w:r>
      <w:r>
        <w:rPr>
          <w:rFonts w:ascii="Georgia"/>
          <w:i/>
          <w:vertAlign w:val="subscript"/>
        </w:rPr>
        <w:t>j</w:t>
      </w:r>
      <w:r>
        <w:rPr>
          <w:vertAlign w:val="baseline"/>
        </w:rPr>
        <w:t>,</w:t>
      </w:r>
      <w:r>
        <w:rPr>
          <w:spacing w:val="46"/>
          <w:vertAlign w:val="baseline"/>
        </w:rPr>
        <w:t> </w:t>
      </w:r>
      <w:r>
        <w:rPr>
          <w:vertAlign w:val="baseline"/>
        </w:rPr>
        <w:t>although</w:t>
      </w:r>
      <w:r>
        <w:rPr>
          <w:spacing w:val="44"/>
          <w:vertAlign w:val="baseline"/>
        </w:rPr>
        <w:t> </w:t>
      </w:r>
      <w:r>
        <w:rPr>
          <w:vertAlign w:val="baseline"/>
        </w:rPr>
        <w:t>the</w:t>
      </w:r>
      <w:r>
        <w:rPr>
          <w:spacing w:val="40"/>
          <w:vertAlign w:val="baseline"/>
        </w:rPr>
        <w:t> </w:t>
      </w:r>
      <w:r>
        <w:rPr>
          <w:vertAlign w:val="baseline"/>
        </w:rPr>
        <w:t>checking</w:t>
      </w:r>
      <w:r>
        <w:rPr>
          <w:spacing w:val="41"/>
          <w:vertAlign w:val="baseline"/>
        </w:rPr>
        <w:t> </w:t>
      </w:r>
      <w:r>
        <w:rPr>
          <w:vertAlign w:val="baseline"/>
        </w:rPr>
        <w:t>result</w:t>
      </w:r>
      <w:r>
        <w:rPr>
          <w:spacing w:val="41"/>
          <w:vertAlign w:val="baseline"/>
        </w:rPr>
        <w:t> </w:t>
      </w:r>
      <w:r>
        <w:rPr>
          <w:spacing w:val="-5"/>
          <w:vertAlign w:val="baseline"/>
        </w:rPr>
        <w:t>is</w:t>
      </w:r>
    </w:p>
    <w:p>
      <w:pPr>
        <w:pStyle w:val="BodyText"/>
        <w:spacing w:line="765" w:lineRule="exact"/>
        <w:ind w:left="319"/>
        <w:jc w:val="left"/>
      </w:pPr>
      <w:r>
        <w:rPr/>
        <mc:AlternateContent>
          <mc:Choice Requires="wps">
            <w:drawing>
              <wp:anchor distT="0" distB="0" distL="0" distR="0" allowOverlap="1" layoutInCell="1" locked="0" behindDoc="1" simplePos="0" relativeHeight="487265792">
                <wp:simplePos x="0" y="0"/>
                <wp:positionH relativeFrom="page">
                  <wp:posOffset>721321</wp:posOffset>
                </wp:positionH>
                <wp:positionV relativeFrom="paragraph">
                  <wp:posOffset>452483</wp:posOffset>
                </wp:positionV>
                <wp:extent cx="1270" cy="635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0688" from="56.797001pt,35.628651pt" to="56.797001pt,36.094838pt" stroked="true" strokeweight="34.847401pt" strokecolor="#000000">
                <v:stroke dashstyle="solid"/>
                <w10:wrap type="none"/>
              </v:line>
            </w:pict>
          </mc:Fallback>
        </mc:AlternateContent>
      </w:r>
      <w:r>
        <w:rPr>
          <w:i/>
        </w:rPr>
        <w:t>positive</w:t>
      </w:r>
      <w:r>
        <w:rPr/>
        <w:t>,</w:t>
      </w:r>
      <w:r>
        <w:rPr>
          <w:spacing w:val="-2"/>
        </w:rPr>
        <w:t> </w:t>
      </w:r>
      <w:r>
        <w:rPr/>
        <w:t>but</w:t>
      </w:r>
      <w:r>
        <w:rPr>
          <w:spacing w:val="-10"/>
        </w:rPr>
        <w:t> </w:t>
      </w:r>
      <w:r>
        <w:rPr/>
        <w:t>the</w:t>
      </w:r>
      <w:r>
        <w:rPr>
          <w:spacing w:val="-7"/>
        </w:rPr>
        <w:t> </w:t>
      </w:r>
      <w:r>
        <w:rPr/>
        <w:t>time</w:t>
      </w:r>
      <w:r>
        <w:rPr>
          <w:spacing w:val="-7"/>
        </w:rPr>
        <w:t> </w:t>
      </w:r>
      <w:r>
        <w:rPr/>
        <w:t>interval</w:t>
      </w:r>
      <w:r>
        <w:rPr>
          <w:spacing w:val="-5"/>
        </w:rPr>
        <w:t> </w:t>
      </w:r>
      <w:r>
        <w:rPr>
          <w:rFonts w:ascii="Georgia" w:hAnsi="Georgia"/>
          <w:i/>
        </w:rPr>
        <w:t>t</w:t>
      </w:r>
      <w:r>
        <w:rPr>
          <w:rFonts w:ascii="Georgia" w:hAnsi="Georgia"/>
          <w:i/>
          <w:vertAlign w:val="subscript"/>
        </w:rPr>
        <w:t>j</w:t>
      </w:r>
      <w:r>
        <w:rPr>
          <w:rFonts w:ascii="LM Roman 8" w:hAnsi="LM Roman 8"/>
          <w:vertAlign w:val="subscript"/>
        </w:rPr>
        <w:t>+1</w:t>
      </w:r>
      <w:r>
        <w:rPr>
          <w:rFonts w:ascii="LM Roman 8" w:hAnsi="LM Roman 8"/>
          <w:spacing w:val="-38"/>
          <w:vertAlign w:val="baseline"/>
        </w:rPr>
        <w:t> </w:t>
      </w:r>
      <w:r>
        <w:rPr>
          <w:rFonts w:ascii="Latin Modern Math" w:hAnsi="Latin Modern Math"/>
          <w:vertAlign w:val="baseline"/>
        </w:rPr>
        <w:t>−</w:t>
      </w:r>
      <w:r>
        <w:rPr>
          <w:rFonts w:ascii="Latin Modern Math" w:hAnsi="Latin Modern Math"/>
          <w:spacing w:val="-42"/>
          <w:vertAlign w:val="baseline"/>
        </w:rPr>
        <w:t> </w:t>
      </w:r>
      <w:r>
        <w:rPr>
          <w:rFonts w:ascii="Georgia" w:hAnsi="Georgia"/>
          <w:i/>
          <w:vertAlign w:val="baseline"/>
        </w:rPr>
        <w:t>t</w:t>
      </w:r>
      <w:r>
        <w:rPr>
          <w:rFonts w:ascii="Georgia" w:hAnsi="Georgia"/>
          <w:i/>
          <w:vertAlign w:val="subscript"/>
        </w:rPr>
        <w:t>j</w:t>
      </w:r>
      <w:r>
        <w:rPr>
          <w:rFonts w:ascii="Georgia" w:hAnsi="Georgia"/>
          <w:i/>
          <w:spacing w:val="29"/>
          <w:vertAlign w:val="baseline"/>
        </w:rPr>
        <w:t> </w:t>
      </w:r>
      <w:r>
        <w:rPr>
          <w:vertAlign w:val="baseline"/>
        </w:rPr>
        <w:t>is</w:t>
      </w:r>
      <w:r>
        <w:rPr>
          <w:spacing w:val="-6"/>
          <w:vertAlign w:val="baseline"/>
        </w:rPr>
        <w:t> </w:t>
      </w:r>
      <w:r>
        <w:rPr>
          <w:vertAlign w:val="baseline"/>
        </w:rPr>
        <w:t>not</w:t>
      </w:r>
      <w:r>
        <w:rPr>
          <w:spacing w:val="-6"/>
          <w:vertAlign w:val="baseline"/>
        </w:rPr>
        <w:t> </w:t>
      </w:r>
      <w:r>
        <w:rPr>
          <w:vertAlign w:val="baseline"/>
        </w:rPr>
        <w:t>more</w:t>
      </w:r>
      <w:r>
        <w:rPr>
          <w:spacing w:val="-7"/>
          <w:vertAlign w:val="baseline"/>
        </w:rPr>
        <w:t> </w:t>
      </w:r>
      <w:r>
        <w:rPr>
          <w:vertAlign w:val="baseline"/>
        </w:rPr>
        <w:t>than</w:t>
      </w:r>
      <w:r>
        <w:rPr>
          <w:spacing w:val="-8"/>
          <w:vertAlign w:val="baseline"/>
        </w:rPr>
        <w:t> </w:t>
      </w:r>
      <w:r>
        <w:rPr>
          <w:vertAlign w:val="baseline"/>
        </w:rPr>
        <w:t>a</w:t>
      </w:r>
      <w:r>
        <w:rPr>
          <w:spacing w:val="-7"/>
          <w:vertAlign w:val="baseline"/>
        </w:rPr>
        <w:t> </w:t>
      </w:r>
      <w:r>
        <w:rPr>
          <w:vertAlign w:val="baseline"/>
        </w:rPr>
        <w:t>pre-defined</w:t>
      </w:r>
      <w:r>
        <w:rPr>
          <w:spacing w:val="-7"/>
          <w:vertAlign w:val="baseline"/>
        </w:rPr>
        <w:t> </w:t>
      </w:r>
      <w:r>
        <w:rPr>
          <w:vertAlign w:val="baseline"/>
        </w:rPr>
        <w:t>time</w:t>
      </w:r>
      <w:r>
        <w:rPr>
          <w:spacing w:val="-7"/>
          <w:vertAlign w:val="baseline"/>
        </w:rPr>
        <w:t> </w:t>
      </w:r>
      <w:r>
        <w:rPr>
          <w:spacing w:val="-2"/>
          <w:vertAlign w:val="baseline"/>
        </w:rPr>
        <w:t>bound</w:t>
      </w:r>
    </w:p>
    <w:p>
      <w:pPr>
        <w:spacing w:line="165" w:lineRule="auto" w:before="53"/>
        <w:ind w:left="107" w:right="0" w:firstLine="0"/>
        <w:jc w:val="left"/>
        <w:rPr>
          <w:rFonts w:ascii="LM Roman 8"/>
          <w:sz w:val="15"/>
        </w:rPr>
      </w:pPr>
      <w:r>
        <w:rPr>
          <w:rFonts w:ascii="IPAPMincho"/>
          <w:w w:val="105"/>
          <w:position w:val="6"/>
          <w:sz w:val="11"/>
        </w:rPr>
        <w:t>2</w:t>
      </w:r>
      <w:r>
        <w:rPr>
          <w:rFonts w:ascii="IPAPMincho"/>
          <w:spacing w:val="40"/>
          <w:w w:val="105"/>
          <w:position w:val="6"/>
          <w:sz w:val="11"/>
        </w:rPr>
        <w:t> </w:t>
      </w:r>
      <w:r>
        <w:rPr>
          <w:rFonts w:ascii="LM Roman 8"/>
          <w:w w:val="105"/>
          <w:sz w:val="15"/>
        </w:rPr>
        <w:t>Here</w:t>
      </w:r>
      <w:r>
        <w:rPr>
          <w:rFonts w:ascii="LM Roman 8"/>
          <w:spacing w:val="-5"/>
          <w:w w:val="105"/>
          <w:sz w:val="15"/>
        </w:rPr>
        <w:t> </w:t>
      </w:r>
      <w:r>
        <w:rPr>
          <w:rFonts w:ascii="LM Roman 8"/>
          <w:w w:val="105"/>
          <w:sz w:val="15"/>
        </w:rPr>
        <w:t>a</w:t>
      </w:r>
      <w:r>
        <w:rPr>
          <w:rFonts w:ascii="LM Roman 8"/>
          <w:spacing w:val="-2"/>
          <w:w w:val="105"/>
          <w:sz w:val="15"/>
        </w:rPr>
        <w:t> </w:t>
      </w:r>
      <w:r>
        <w:rPr>
          <w:rFonts w:ascii="LM Roman 8"/>
          <w:w w:val="105"/>
          <w:sz w:val="15"/>
        </w:rPr>
        <w:t>time</w:t>
      </w:r>
      <w:r>
        <w:rPr>
          <w:rFonts w:ascii="LM Roman 8"/>
          <w:spacing w:val="-2"/>
          <w:w w:val="105"/>
          <w:sz w:val="15"/>
        </w:rPr>
        <w:t> </w:t>
      </w:r>
      <w:r>
        <w:rPr>
          <w:rFonts w:ascii="LM Roman 8"/>
          <w:w w:val="105"/>
          <w:sz w:val="15"/>
        </w:rPr>
        <w:t>step</w:t>
      </w:r>
      <w:r>
        <w:rPr>
          <w:rFonts w:ascii="LM Roman 8"/>
          <w:spacing w:val="-2"/>
          <w:w w:val="105"/>
          <w:sz w:val="15"/>
        </w:rPr>
        <w:t> </w:t>
      </w:r>
      <w:r>
        <w:rPr>
          <w:rFonts w:ascii="LM Roman 8"/>
          <w:w w:val="105"/>
          <w:sz w:val="15"/>
        </w:rPr>
        <w:t>means</w:t>
      </w:r>
      <w:r>
        <w:rPr>
          <w:rFonts w:ascii="LM Roman 8"/>
          <w:spacing w:val="-1"/>
          <w:w w:val="105"/>
          <w:sz w:val="15"/>
        </w:rPr>
        <w:t> </w:t>
      </w:r>
      <w:r>
        <w:rPr>
          <w:rFonts w:ascii="LM Roman 8"/>
          <w:w w:val="105"/>
          <w:sz w:val="15"/>
        </w:rPr>
        <w:t>a</w:t>
      </w:r>
      <w:r>
        <w:rPr>
          <w:rFonts w:ascii="LM Roman 8"/>
          <w:spacing w:val="-2"/>
          <w:w w:val="105"/>
          <w:sz w:val="15"/>
        </w:rPr>
        <w:t> </w:t>
      </w:r>
      <w:r>
        <w:rPr>
          <w:rFonts w:ascii="LM Roman 8"/>
          <w:w w:val="105"/>
          <w:sz w:val="15"/>
        </w:rPr>
        <w:t>transition</w:t>
      </w:r>
      <w:r>
        <w:rPr>
          <w:rFonts w:ascii="LM Roman 8"/>
          <w:spacing w:val="-2"/>
          <w:w w:val="105"/>
          <w:sz w:val="15"/>
        </w:rPr>
        <w:t> </w:t>
      </w:r>
      <w:r>
        <w:rPr>
          <w:rFonts w:ascii="LM Roman 8"/>
          <w:w w:val="105"/>
          <w:sz w:val="15"/>
        </w:rPr>
        <w:t>(step) at</w:t>
      </w:r>
      <w:r>
        <w:rPr>
          <w:rFonts w:ascii="LM Roman 8"/>
          <w:spacing w:val="-3"/>
          <w:w w:val="105"/>
          <w:sz w:val="15"/>
        </w:rPr>
        <w:t> </w:t>
      </w:r>
      <w:r>
        <w:rPr>
          <w:rFonts w:ascii="LM Roman 8"/>
          <w:w w:val="105"/>
          <w:sz w:val="15"/>
        </w:rPr>
        <w:t>model</w:t>
      </w:r>
      <w:r>
        <w:rPr>
          <w:rFonts w:ascii="LM Roman 8"/>
          <w:spacing w:val="-1"/>
          <w:w w:val="105"/>
          <w:sz w:val="15"/>
        </w:rPr>
        <w:t> </w:t>
      </w:r>
      <w:r>
        <w:rPr>
          <w:rFonts w:ascii="LM Roman 8"/>
          <w:w w:val="105"/>
          <w:sz w:val="15"/>
        </w:rPr>
        <w:t>level,</w:t>
      </w:r>
      <w:r>
        <w:rPr>
          <w:rFonts w:ascii="LM Roman 8"/>
          <w:spacing w:val="-1"/>
          <w:w w:val="105"/>
          <w:sz w:val="15"/>
        </w:rPr>
        <w:t> </w:t>
      </w:r>
      <w:r>
        <w:rPr>
          <w:rFonts w:ascii="LM Roman 8"/>
          <w:w w:val="105"/>
          <w:sz w:val="15"/>
        </w:rPr>
        <w:t>which</w:t>
      </w:r>
      <w:r>
        <w:rPr>
          <w:rFonts w:ascii="LM Roman 8"/>
          <w:spacing w:val="-2"/>
          <w:w w:val="105"/>
          <w:sz w:val="15"/>
        </w:rPr>
        <w:t> </w:t>
      </w:r>
      <w:r>
        <w:rPr>
          <w:rFonts w:ascii="LM Roman 8"/>
          <w:w w:val="105"/>
          <w:sz w:val="15"/>
        </w:rPr>
        <w:t>in</w:t>
      </w:r>
      <w:r>
        <w:rPr>
          <w:rFonts w:ascii="LM Roman 8"/>
          <w:spacing w:val="-5"/>
          <w:w w:val="105"/>
          <w:sz w:val="15"/>
        </w:rPr>
        <w:t> </w:t>
      </w:r>
      <w:r>
        <w:rPr>
          <w:rFonts w:ascii="LM Roman 8"/>
          <w:w w:val="105"/>
          <w:sz w:val="15"/>
        </w:rPr>
        <w:t>turn</w:t>
      </w:r>
      <w:r>
        <w:rPr>
          <w:rFonts w:ascii="LM Roman 8"/>
          <w:spacing w:val="-2"/>
          <w:w w:val="105"/>
          <w:sz w:val="15"/>
        </w:rPr>
        <w:t> </w:t>
      </w:r>
      <w:r>
        <w:rPr>
          <w:rFonts w:ascii="LM Roman 8"/>
          <w:w w:val="105"/>
          <w:sz w:val="15"/>
        </w:rPr>
        <w:t>represents</w:t>
      </w:r>
      <w:r>
        <w:rPr>
          <w:rFonts w:ascii="LM Roman 8"/>
          <w:spacing w:val="-1"/>
          <w:w w:val="105"/>
          <w:sz w:val="15"/>
        </w:rPr>
        <w:t> </w:t>
      </w:r>
      <w:r>
        <w:rPr>
          <w:rFonts w:ascii="LM Roman 8"/>
          <w:w w:val="105"/>
          <w:sz w:val="15"/>
        </w:rPr>
        <w:t>some</w:t>
      </w:r>
      <w:r>
        <w:rPr>
          <w:rFonts w:ascii="LM Roman 8"/>
          <w:spacing w:val="-2"/>
          <w:w w:val="105"/>
          <w:sz w:val="15"/>
        </w:rPr>
        <w:t> </w:t>
      </w:r>
      <w:r>
        <w:rPr>
          <w:rFonts w:ascii="LM Roman 8"/>
          <w:w w:val="105"/>
          <w:sz w:val="15"/>
        </w:rPr>
        <w:t>time</w:t>
      </w:r>
      <w:r>
        <w:rPr>
          <w:rFonts w:ascii="LM Roman 8"/>
          <w:spacing w:val="-5"/>
          <w:w w:val="105"/>
          <w:sz w:val="15"/>
        </w:rPr>
        <w:t> </w:t>
      </w:r>
      <w:r>
        <w:rPr>
          <w:rFonts w:ascii="LM Roman 8"/>
          <w:w w:val="105"/>
          <w:sz w:val="15"/>
        </w:rPr>
        <w:t>units</w:t>
      </w:r>
      <w:r>
        <w:rPr>
          <w:rFonts w:ascii="LM Roman 8"/>
          <w:spacing w:val="-1"/>
          <w:w w:val="105"/>
          <w:sz w:val="15"/>
        </w:rPr>
        <w:t> </w:t>
      </w:r>
      <w:r>
        <w:rPr>
          <w:rFonts w:ascii="LM Roman 8"/>
          <w:w w:val="105"/>
          <w:sz w:val="15"/>
        </w:rPr>
        <w:t>at implementation level.</w:t>
      </w:r>
    </w:p>
    <w:p>
      <w:pPr>
        <w:spacing w:after="0" w:line="165" w:lineRule="auto"/>
        <w:jc w:val="left"/>
        <w:rPr>
          <w:rFonts w:ascii="LM Roman 8"/>
          <w:sz w:val="15"/>
        </w:rPr>
        <w:sectPr>
          <w:pgSz w:w="9360" w:h="13610"/>
          <w:pgMar w:header="855" w:footer="0" w:top="1040" w:bottom="280" w:left="680" w:right="680"/>
        </w:sectPr>
      </w:pPr>
    </w:p>
    <w:p>
      <w:pPr>
        <w:pStyle w:val="BodyText"/>
        <w:spacing w:line="216" w:lineRule="auto" w:before="136"/>
        <w:ind w:left="433" w:right="107"/>
      </w:pPr>
      <w:r>
        <w:rPr>
          <w:rFonts w:ascii="Georgia"/>
          <w:i/>
        </w:rPr>
        <w:t>t</w:t>
      </w:r>
      <w:r>
        <w:rPr>
          <w:rFonts w:ascii="Georgia"/>
          <w:i/>
          <w:vertAlign w:val="subscript"/>
        </w:rPr>
        <w:t>c</w:t>
      </w:r>
      <w:r>
        <w:rPr>
          <w:vertAlign w:val="baseline"/>
        </w:rPr>
        <w:t>, the minimal (time) distance that the runtime verification is required to run ahead of the real-time application, then, we give up the checking process and report </w:t>
      </w:r>
      <w:r>
        <w:rPr>
          <w:i/>
          <w:vertAlign w:val="baseline"/>
        </w:rPr>
        <w:t>Unknown </w:t>
      </w:r>
      <w:r>
        <w:rPr>
          <w:vertAlign w:val="baseline"/>
        </w:rPr>
        <w:t>to the RTOS.</w:t>
      </w:r>
    </w:p>
    <w:p>
      <w:pPr>
        <w:pStyle w:val="BodyText"/>
        <w:spacing w:line="213" w:lineRule="auto" w:before="68"/>
        <w:ind w:left="433" w:right="104" w:hanging="213"/>
      </w:pPr>
      <w:r>
        <w:rPr>
          <w:rFonts w:ascii="Georgia"/>
        </w:rPr>
        <w:t>Case</w:t>
      </w:r>
      <w:r>
        <w:rPr>
          <w:rFonts w:ascii="Georgia"/>
          <w:spacing w:val="40"/>
        </w:rPr>
        <w:t> </w:t>
      </w:r>
      <w:r>
        <w:rPr>
          <w:i/>
        </w:rPr>
        <w:t>Yes</w:t>
      </w:r>
      <w:r>
        <w:rPr/>
        <w:t>:</w:t>
      </w:r>
      <w:r>
        <w:rPr>
          <w:spacing w:val="34"/>
        </w:rPr>
        <w:t> </w:t>
      </w:r>
      <w:r>
        <w:rPr/>
        <w:t>if a sufficient partial state space that covers the actual execution trace of</w:t>
      </w:r>
      <w:r>
        <w:rPr>
          <w:spacing w:val="-6"/>
        </w:rPr>
        <w:t> </w:t>
      </w:r>
      <w:r>
        <w:rPr/>
        <w:t>the</w:t>
      </w:r>
      <w:r>
        <w:rPr>
          <w:spacing w:val="-11"/>
        </w:rPr>
        <w:t> </w:t>
      </w:r>
      <w:r>
        <w:rPr/>
        <w:t>real-time</w:t>
      </w:r>
      <w:r>
        <w:rPr>
          <w:spacing w:val="-6"/>
        </w:rPr>
        <w:t> </w:t>
      </w:r>
      <w:r>
        <w:rPr/>
        <w:t>application</w:t>
      </w:r>
      <w:r>
        <w:rPr>
          <w:spacing w:val="-3"/>
        </w:rPr>
        <w:t> </w:t>
      </w:r>
      <w:r>
        <w:rPr/>
        <w:t>is</w:t>
      </w:r>
      <w:r>
        <w:rPr>
          <w:spacing w:val="-7"/>
        </w:rPr>
        <w:t> </w:t>
      </w:r>
      <w:r>
        <w:rPr/>
        <w:t>successfully</w:t>
      </w:r>
      <w:r>
        <w:rPr>
          <w:spacing w:val="-9"/>
        </w:rPr>
        <w:t> </w:t>
      </w:r>
      <w:r>
        <w:rPr/>
        <w:t>checked,</w:t>
      </w:r>
      <w:r>
        <w:rPr>
          <w:spacing w:val="-3"/>
        </w:rPr>
        <w:t> </w:t>
      </w:r>
      <w:r>
        <w:rPr/>
        <w:t>then,</w:t>
      </w:r>
      <w:r>
        <w:rPr>
          <w:spacing w:val="-8"/>
        </w:rPr>
        <w:t> </w:t>
      </w:r>
      <w:r>
        <w:rPr/>
        <w:t>we</w:t>
      </w:r>
      <w:r>
        <w:rPr>
          <w:spacing w:val="-8"/>
        </w:rPr>
        <w:t> </w:t>
      </w:r>
      <w:r>
        <w:rPr/>
        <w:t>report</w:t>
      </w:r>
      <w:r>
        <w:rPr>
          <w:spacing w:val="-10"/>
        </w:rPr>
        <w:t> </w:t>
      </w:r>
      <w:r>
        <w:rPr/>
        <w:t>definitely</w:t>
      </w:r>
      <w:r>
        <w:rPr>
          <w:spacing w:val="-10"/>
        </w:rPr>
        <w:t> </w:t>
      </w:r>
      <w:r>
        <w:rPr>
          <w:i/>
        </w:rPr>
        <w:t>Yes</w:t>
      </w:r>
      <w:r>
        <w:rPr>
          <w:i/>
        </w:rPr>
        <w:t> </w:t>
      </w:r>
      <w:r>
        <w:rPr/>
        <w:t>to</w:t>
      </w:r>
      <w:r>
        <w:rPr>
          <w:spacing w:val="-13"/>
        </w:rPr>
        <w:t> </w:t>
      </w:r>
      <w:r>
        <w:rPr/>
        <w:t>the</w:t>
      </w:r>
      <w:r>
        <w:rPr>
          <w:spacing w:val="-13"/>
        </w:rPr>
        <w:t> </w:t>
      </w:r>
      <w:r>
        <w:rPr/>
        <w:t>RTOS</w:t>
      </w:r>
      <w:r>
        <w:rPr>
          <w:spacing w:val="-15"/>
        </w:rPr>
        <w:t> </w:t>
      </w:r>
      <w:r>
        <w:rPr/>
        <w:t>and</w:t>
      </w:r>
      <w:r>
        <w:rPr>
          <w:spacing w:val="-13"/>
        </w:rPr>
        <w:t> </w:t>
      </w:r>
      <w:r>
        <w:rPr/>
        <w:t>terminate</w:t>
      </w:r>
      <w:r>
        <w:rPr>
          <w:spacing w:val="-10"/>
        </w:rPr>
        <w:t> </w:t>
      </w:r>
      <w:r>
        <w:rPr/>
        <w:t>the</w:t>
      </w:r>
      <w:r>
        <w:rPr>
          <w:spacing w:val="-15"/>
        </w:rPr>
        <w:t> </w:t>
      </w:r>
      <w:r>
        <w:rPr/>
        <w:t>safety</w:t>
      </w:r>
      <w:r>
        <w:rPr>
          <w:spacing w:val="-9"/>
        </w:rPr>
        <w:t> </w:t>
      </w:r>
      <w:r>
        <w:rPr/>
        <w:t>checking</w:t>
      </w:r>
      <w:r>
        <w:rPr>
          <w:spacing w:val="-10"/>
        </w:rPr>
        <w:t> </w:t>
      </w:r>
      <w:r>
        <w:rPr/>
        <w:t>process</w:t>
      </w:r>
      <w:r>
        <w:rPr>
          <w:spacing w:val="-14"/>
        </w:rPr>
        <w:t> </w:t>
      </w:r>
      <w:r>
        <w:rPr/>
        <w:t>(while</w:t>
      </w:r>
      <w:r>
        <w:rPr>
          <w:spacing w:val="-13"/>
        </w:rPr>
        <w:t> </w:t>
      </w:r>
      <w:r>
        <w:rPr/>
        <w:t>still</w:t>
      </w:r>
      <w:r>
        <w:rPr>
          <w:spacing w:val="-12"/>
        </w:rPr>
        <w:t> </w:t>
      </w:r>
      <w:r>
        <w:rPr/>
        <w:t>continuing</w:t>
      </w:r>
      <w:r>
        <w:rPr>
          <w:spacing w:val="-10"/>
        </w:rPr>
        <w:t> </w:t>
      </w:r>
      <w:r>
        <w:rPr/>
        <w:t>the consistency checking).</w:t>
      </w:r>
      <w:r>
        <w:rPr>
          <w:spacing w:val="33"/>
        </w:rPr>
        <w:t> </w:t>
      </w:r>
      <w:r>
        <w:rPr/>
        <w:t>From now on, the</w:t>
      </w:r>
      <w:r>
        <w:rPr>
          <w:spacing w:val="-1"/>
        </w:rPr>
        <w:t> </w:t>
      </w:r>
      <w:r>
        <w:rPr/>
        <w:t>reconfigured system can execute safely and consistently.</w:t>
      </w:r>
    </w:p>
    <w:p>
      <w:pPr>
        <w:pStyle w:val="BodyText"/>
        <w:spacing w:line="216" w:lineRule="auto" w:before="107"/>
        <w:ind w:left="221" w:right="103" w:firstLine="319"/>
      </w:pPr>
      <w:r>
        <w:rPr/>
        <w:t>Notice</w:t>
      </w:r>
      <w:r>
        <w:rPr>
          <w:spacing w:val="-4"/>
        </w:rPr>
        <w:t> </w:t>
      </w:r>
      <w:r>
        <w:rPr/>
        <w:t>that</w:t>
      </w:r>
      <w:r>
        <w:rPr>
          <w:spacing w:val="-8"/>
        </w:rPr>
        <w:t> </w:t>
      </w:r>
      <w:r>
        <w:rPr/>
        <w:t>the</w:t>
      </w:r>
      <w:r>
        <w:rPr>
          <w:spacing w:val="-8"/>
        </w:rPr>
        <w:t> </w:t>
      </w:r>
      <w:r>
        <w:rPr/>
        <w:t>first</w:t>
      </w:r>
      <w:r>
        <w:rPr>
          <w:spacing w:val="-8"/>
        </w:rPr>
        <w:t> </w:t>
      </w:r>
      <w:r>
        <w:rPr/>
        <w:t>two</w:t>
      </w:r>
      <w:r>
        <w:rPr>
          <w:spacing w:val="-6"/>
        </w:rPr>
        <w:t> </w:t>
      </w:r>
      <w:r>
        <w:rPr/>
        <w:t>cases</w:t>
      </w:r>
      <w:r>
        <w:rPr>
          <w:spacing w:val="-5"/>
        </w:rPr>
        <w:t> </w:t>
      </w:r>
      <w:r>
        <w:rPr/>
        <w:t>only</w:t>
      </w:r>
      <w:r>
        <w:rPr>
          <w:spacing w:val="-7"/>
        </w:rPr>
        <w:t> </w:t>
      </w:r>
      <w:r>
        <w:rPr/>
        <w:t>mean</w:t>
      </w:r>
      <w:r>
        <w:rPr>
          <w:spacing w:val="-6"/>
        </w:rPr>
        <w:t> </w:t>
      </w:r>
      <w:r>
        <w:rPr/>
        <w:t>that</w:t>
      </w:r>
      <w:r>
        <w:rPr>
          <w:spacing w:val="-6"/>
        </w:rPr>
        <w:t> </w:t>
      </w:r>
      <w:r>
        <w:rPr/>
        <w:t>the</w:t>
      </w:r>
      <w:r>
        <w:rPr>
          <w:spacing w:val="-8"/>
        </w:rPr>
        <w:t> </w:t>
      </w:r>
      <w:r>
        <w:rPr/>
        <w:t>detected</w:t>
      </w:r>
      <w:r>
        <w:rPr>
          <w:spacing w:val="-4"/>
        </w:rPr>
        <w:t> </w:t>
      </w:r>
      <w:r>
        <w:rPr/>
        <w:t>errors</w:t>
      </w:r>
      <w:r>
        <w:rPr>
          <w:spacing w:val="-7"/>
        </w:rPr>
        <w:t> </w:t>
      </w:r>
      <w:r>
        <w:rPr/>
        <w:t>might</w:t>
      </w:r>
      <w:r>
        <w:rPr>
          <w:spacing w:val="-6"/>
        </w:rPr>
        <w:t> </w:t>
      </w:r>
      <w:r>
        <w:rPr/>
        <w:t>happen in</w:t>
      </w:r>
      <w:r>
        <w:rPr>
          <w:spacing w:val="35"/>
        </w:rPr>
        <w:t> </w:t>
      </w:r>
      <w:r>
        <w:rPr/>
        <w:t>the</w:t>
      </w:r>
      <w:r>
        <w:rPr>
          <w:spacing w:val="33"/>
        </w:rPr>
        <w:t> </w:t>
      </w:r>
      <w:r>
        <w:rPr/>
        <w:t>future,</w:t>
      </w:r>
      <w:r>
        <w:rPr>
          <w:spacing w:val="38"/>
        </w:rPr>
        <w:t> </w:t>
      </w:r>
      <w:r>
        <w:rPr/>
        <w:t>because</w:t>
      </w:r>
      <w:r>
        <w:rPr>
          <w:spacing w:val="33"/>
        </w:rPr>
        <w:t> </w:t>
      </w:r>
      <w:r>
        <w:rPr/>
        <w:t>we</w:t>
      </w:r>
      <w:r>
        <w:rPr>
          <w:spacing w:val="33"/>
        </w:rPr>
        <w:t> </w:t>
      </w:r>
      <w:r>
        <w:rPr/>
        <w:t>check</w:t>
      </w:r>
      <w:r>
        <w:rPr>
          <w:spacing w:val="38"/>
        </w:rPr>
        <w:t> </w:t>
      </w:r>
      <w:r>
        <w:rPr/>
        <w:t>at</w:t>
      </w:r>
      <w:r>
        <w:rPr>
          <w:spacing w:val="34"/>
        </w:rPr>
        <w:t> </w:t>
      </w:r>
      <w:r>
        <w:rPr/>
        <w:t>model</w:t>
      </w:r>
      <w:r>
        <w:rPr>
          <w:spacing w:val="34"/>
        </w:rPr>
        <w:t> </w:t>
      </w:r>
      <w:r>
        <w:rPr/>
        <w:t>level</w:t>
      </w:r>
      <w:r>
        <w:rPr>
          <w:spacing w:val="35"/>
        </w:rPr>
        <w:t> </w:t>
      </w:r>
      <w:r>
        <w:rPr/>
        <w:t>and</w:t>
      </w:r>
      <w:r>
        <w:rPr>
          <w:spacing w:val="35"/>
        </w:rPr>
        <w:t> </w:t>
      </w:r>
      <w:r>
        <w:rPr/>
        <w:t>thus</w:t>
      </w:r>
      <w:r>
        <w:rPr>
          <w:spacing w:val="32"/>
        </w:rPr>
        <w:t> </w:t>
      </w:r>
      <w:r>
        <w:rPr/>
        <w:t>do</w:t>
      </w:r>
      <w:r>
        <w:rPr>
          <w:spacing w:val="33"/>
        </w:rPr>
        <w:t> </w:t>
      </w:r>
      <w:r>
        <w:rPr/>
        <w:t>not</w:t>
      </w:r>
      <w:r>
        <w:rPr>
          <w:spacing w:val="34"/>
        </w:rPr>
        <w:t> </w:t>
      </w:r>
      <w:r>
        <w:rPr/>
        <w:t>know</w:t>
      </w:r>
      <w:r>
        <w:rPr>
          <w:spacing w:val="33"/>
        </w:rPr>
        <w:t> </w:t>
      </w:r>
      <w:r>
        <w:rPr/>
        <w:t>whether the errors are spurious or not.</w:t>
      </w:r>
      <w:r>
        <w:rPr>
          <w:spacing w:val="40"/>
        </w:rPr>
        <w:t> </w:t>
      </w:r>
      <w:r>
        <w:rPr/>
        <w:t>To avoid the errors really to happen, we have to conservatively choose</w:t>
      </w:r>
      <w:r>
        <w:rPr>
          <w:spacing w:val="-4"/>
        </w:rPr>
        <w:t> </w:t>
      </w:r>
      <w:r>
        <w:rPr/>
        <w:t>to</w:t>
      </w:r>
      <w:r>
        <w:rPr>
          <w:spacing w:val="-4"/>
        </w:rPr>
        <w:t> </w:t>
      </w:r>
      <w:r>
        <w:rPr/>
        <w:t>reject</w:t>
      </w:r>
      <w:r>
        <w:rPr>
          <w:spacing w:val="-6"/>
        </w:rPr>
        <w:t> </w:t>
      </w:r>
      <w:r>
        <w:rPr/>
        <w:t>the</w:t>
      </w:r>
      <w:r>
        <w:rPr>
          <w:spacing w:val="-6"/>
        </w:rPr>
        <w:t> </w:t>
      </w:r>
      <w:r>
        <w:rPr/>
        <w:t>reconfiguration</w:t>
      </w:r>
      <w:r>
        <w:rPr>
          <w:spacing w:val="-4"/>
        </w:rPr>
        <w:t> </w:t>
      </w:r>
      <w:r>
        <w:rPr/>
        <w:t>request</w:t>
      </w:r>
      <w:r>
        <w:rPr>
          <w:spacing w:val="-6"/>
        </w:rPr>
        <w:t> </w:t>
      </w:r>
      <w:r>
        <w:rPr/>
        <w:t>and</w:t>
      </w:r>
      <w:r>
        <w:rPr>
          <w:spacing w:val="-6"/>
        </w:rPr>
        <w:t> </w:t>
      </w:r>
      <w:r>
        <w:rPr/>
        <w:t>inform</w:t>
      </w:r>
      <w:r>
        <w:rPr>
          <w:spacing w:val="-7"/>
        </w:rPr>
        <w:t> </w:t>
      </w:r>
      <w:r>
        <w:rPr/>
        <w:t>the</w:t>
      </w:r>
      <w:r>
        <w:rPr>
          <w:spacing w:val="-6"/>
        </w:rPr>
        <w:t> </w:t>
      </w:r>
      <w:r>
        <w:rPr/>
        <w:t>real-time application that an error might emerge in the future.</w:t>
      </w:r>
      <w:r>
        <w:rPr>
          <w:spacing w:val="40"/>
        </w:rPr>
        <w:t> </w:t>
      </w:r>
      <w:r>
        <w:rPr/>
        <w:t>That is, the RTOS might raise an exception together with a counterexample (if necessary).</w:t>
      </w:r>
      <w:r>
        <w:rPr>
          <w:spacing w:val="40"/>
        </w:rPr>
        <w:t> </w:t>
      </w:r>
      <w:r>
        <w:rPr/>
        <w:t>How to handle the exception is application domain specific, thus we do not discuss this here.</w:t>
      </w:r>
    </w:p>
    <w:p>
      <w:pPr>
        <w:pStyle w:val="BodyText"/>
        <w:spacing w:line="216" w:lineRule="auto" w:before="11"/>
        <w:ind w:left="221" w:right="104" w:firstLine="319"/>
      </w:pPr>
      <w:r>
        <w:rPr/>
        <w:t>The</w:t>
      </w:r>
      <w:r>
        <w:rPr>
          <w:spacing w:val="-1"/>
        </w:rPr>
        <w:t> </w:t>
      </w:r>
      <w:r>
        <w:rPr/>
        <w:t>implementation of a component is in fact a refinement of the model of the component, i.e., the model is an abstraction of the implementation of the compo- nent.</w:t>
      </w:r>
      <w:r>
        <w:rPr>
          <w:spacing w:val="24"/>
        </w:rPr>
        <w:t> </w:t>
      </w:r>
      <w:r>
        <w:rPr/>
        <w:t>Thus,</w:t>
      </w:r>
      <w:r>
        <w:rPr>
          <w:spacing w:val="-4"/>
        </w:rPr>
        <w:t> </w:t>
      </w:r>
      <w:r>
        <w:rPr/>
        <w:t>an</w:t>
      </w:r>
      <w:r>
        <w:rPr>
          <w:spacing w:val="-2"/>
        </w:rPr>
        <w:t> </w:t>
      </w:r>
      <w:r>
        <w:rPr/>
        <w:t>ACTL/LTL</w:t>
      </w:r>
      <w:r>
        <w:rPr>
          <w:spacing w:val="-3"/>
        </w:rPr>
        <w:t> </w:t>
      </w:r>
      <w:r>
        <w:rPr/>
        <w:t>formula</w:t>
      </w:r>
      <w:r>
        <w:rPr>
          <w:spacing w:val="-3"/>
        </w:rPr>
        <w:t> </w:t>
      </w:r>
      <w:r>
        <w:rPr/>
        <w:t>being</w:t>
      </w:r>
      <w:r>
        <w:rPr>
          <w:spacing w:val="-5"/>
        </w:rPr>
        <w:t> </w:t>
      </w:r>
      <w:r>
        <w:rPr>
          <w:i/>
        </w:rPr>
        <w:t>true </w:t>
      </w:r>
      <w:r>
        <w:rPr/>
        <w:t>at</w:t>
      </w:r>
      <w:r>
        <w:rPr>
          <w:spacing w:val="-2"/>
        </w:rPr>
        <w:t> </w:t>
      </w:r>
      <w:r>
        <w:rPr/>
        <w:t>the</w:t>
      </w:r>
      <w:r>
        <w:rPr>
          <w:spacing w:val="-3"/>
        </w:rPr>
        <w:t> </w:t>
      </w:r>
      <w:r>
        <w:rPr/>
        <w:t>model</w:t>
      </w:r>
      <w:r>
        <w:rPr>
          <w:spacing w:val="-4"/>
        </w:rPr>
        <w:t> </w:t>
      </w:r>
      <w:r>
        <w:rPr/>
        <w:t>level implies</w:t>
      </w:r>
      <w:r>
        <w:rPr>
          <w:spacing w:val="-1"/>
        </w:rPr>
        <w:t> </w:t>
      </w:r>
      <w:r>
        <w:rPr/>
        <w:t>that</w:t>
      </w:r>
      <w:r>
        <w:rPr>
          <w:spacing w:val="-2"/>
        </w:rPr>
        <w:t> </w:t>
      </w:r>
      <w:r>
        <w:rPr/>
        <w:t>it</w:t>
      </w:r>
      <w:r>
        <w:rPr>
          <w:spacing w:val="-2"/>
        </w:rPr>
        <w:t> </w:t>
      </w:r>
      <w:r>
        <w:rPr/>
        <w:t>is also </w:t>
      </w:r>
      <w:r>
        <w:rPr>
          <w:i/>
        </w:rPr>
        <w:t>true </w:t>
      </w:r>
      <w:r>
        <w:rPr/>
        <w:t>at the implementation level, while its being </w:t>
      </w:r>
      <w:r>
        <w:rPr>
          <w:i/>
        </w:rPr>
        <w:t>false </w:t>
      </w:r>
      <w:r>
        <w:rPr/>
        <w:t>at the model level does not</w:t>
      </w:r>
      <w:r>
        <w:rPr>
          <w:spacing w:val="-13"/>
        </w:rPr>
        <w:t> </w:t>
      </w:r>
      <w:r>
        <w:rPr/>
        <w:t>imply</w:t>
      </w:r>
      <w:r>
        <w:rPr>
          <w:spacing w:val="-14"/>
        </w:rPr>
        <w:t> </w:t>
      </w:r>
      <w:r>
        <w:rPr/>
        <w:t>that</w:t>
      </w:r>
      <w:r>
        <w:rPr>
          <w:spacing w:val="-13"/>
        </w:rPr>
        <w:t> </w:t>
      </w:r>
      <w:r>
        <w:rPr/>
        <w:t>it</w:t>
      </w:r>
      <w:r>
        <w:rPr>
          <w:spacing w:val="-13"/>
        </w:rPr>
        <w:t> </w:t>
      </w:r>
      <w:r>
        <w:rPr/>
        <w:t>is</w:t>
      </w:r>
      <w:r>
        <w:rPr>
          <w:spacing w:val="-14"/>
        </w:rPr>
        <w:t> </w:t>
      </w:r>
      <w:r>
        <w:rPr/>
        <w:t>also</w:t>
      </w:r>
      <w:r>
        <w:rPr>
          <w:spacing w:val="-14"/>
        </w:rPr>
        <w:t> </w:t>
      </w:r>
      <w:r>
        <w:rPr>
          <w:i/>
        </w:rPr>
        <w:t>false</w:t>
      </w:r>
      <w:r>
        <w:rPr>
          <w:i/>
          <w:spacing w:val="-1"/>
        </w:rPr>
        <w:t> </w:t>
      </w:r>
      <w:r>
        <w:rPr/>
        <w:t>at</w:t>
      </w:r>
      <w:r>
        <w:rPr>
          <w:spacing w:val="-13"/>
        </w:rPr>
        <w:t> </w:t>
      </w:r>
      <w:r>
        <w:rPr/>
        <w:t>the</w:t>
      </w:r>
      <w:r>
        <w:rPr>
          <w:spacing w:val="-16"/>
        </w:rPr>
        <w:t> </w:t>
      </w:r>
      <w:r>
        <w:rPr/>
        <w:t>implementation</w:t>
      </w:r>
      <w:r>
        <w:rPr>
          <w:spacing w:val="-8"/>
        </w:rPr>
        <w:t> </w:t>
      </w:r>
      <w:r>
        <w:rPr/>
        <w:t>level.</w:t>
      </w:r>
      <w:r>
        <w:rPr>
          <w:spacing w:val="25"/>
        </w:rPr>
        <w:t> </w:t>
      </w:r>
      <w:r>
        <w:rPr/>
        <w:t>In</w:t>
      </w:r>
      <w:r>
        <w:rPr>
          <w:spacing w:val="-15"/>
        </w:rPr>
        <w:t> </w:t>
      </w:r>
      <w:r>
        <w:rPr/>
        <w:t>this</w:t>
      </w:r>
      <w:r>
        <w:rPr>
          <w:spacing w:val="-12"/>
        </w:rPr>
        <w:t> </w:t>
      </w:r>
      <w:r>
        <w:rPr/>
        <w:t>sense,</w:t>
      </w:r>
      <w:r>
        <w:rPr>
          <w:spacing w:val="-13"/>
        </w:rPr>
        <w:t> </w:t>
      </w:r>
      <w:r>
        <w:rPr/>
        <w:t>our</w:t>
      </w:r>
      <w:r>
        <w:rPr>
          <w:spacing w:val="-13"/>
        </w:rPr>
        <w:t> </w:t>
      </w:r>
      <w:r>
        <w:rPr/>
        <w:t>runtime safety</w:t>
      </w:r>
      <w:r>
        <w:rPr>
          <w:spacing w:val="-9"/>
        </w:rPr>
        <w:t> </w:t>
      </w:r>
      <w:r>
        <w:rPr/>
        <w:t>checking</w:t>
      </w:r>
      <w:r>
        <w:rPr>
          <w:spacing w:val="-8"/>
        </w:rPr>
        <w:t> </w:t>
      </w:r>
      <w:r>
        <w:rPr/>
        <w:t>is</w:t>
      </w:r>
      <w:r>
        <w:rPr>
          <w:spacing w:val="-14"/>
        </w:rPr>
        <w:t> </w:t>
      </w:r>
      <w:r>
        <w:rPr/>
        <w:t>conservative</w:t>
      </w:r>
      <w:r>
        <w:rPr>
          <w:spacing w:val="-8"/>
        </w:rPr>
        <w:t> </w:t>
      </w:r>
      <w:r>
        <w:rPr/>
        <w:t>due</w:t>
      </w:r>
      <w:r>
        <w:rPr>
          <w:spacing w:val="-15"/>
        </w:rPr>
        <w:t> </w:t>
      </w:r>
      <w:r>
        <w:rPr/>
        <w:t>to</w:t>
      </w:r>
      <w:r>
        <w:rPr>
          <w:spacing w:val="-13"/>
        </w:rPr>
        <w:t> </w:t>
      </w:r>
      <w:r>
        <w:rPr/>
        <w:t>its</w:t>
      </w:r>
      <w:r>
        <w:rPr>
          <w:spacing w:val="-12"/>
        </w:rPr>
        <w:t> </w:t>
      </w:r>
      <w:r>
        <w:rPr/>
        <w:t>being</w:t>
      </w:r>
      <w:r>
        <w:rPr>
          <w:spacing w:val="-13"/>
        </w:rPr>
        <w:t> </w:t>
      </w:r>
      <w:r>
        <w:rPr/>
        <w:t>applied</w:t>
      </w:r>
      <w:r>
        <w:rPr>
          <w:spacing w:val="-13"/>
        </w:rPr>
        <w:t> </w:t>
      </w:r>
      <w:r>
        <w:rPr/>
        <w:t>to</w:t>
      </w:r>
      <w:r>
        <w:rPr>
          <w:spacing w:val="-13"/>
        </w:rPr>
        <w:t> </w:t>
      </w:r>
      <w:r>
        <w:rPr/>
        <w:t>the</w:t>
      </w:r>
      <w:r>
        <w:rPr>
          <w:spacing w:val="-13"/>
        </w:rPr>
        <w:t> </w:t>
      </w:r>
      <w:r>
        <w:rPr/>
        <w:t>model</w:t>
      </w:r>
      <w:r>
        <w:rPr>
          <w:spacing w:val="-12"/>
        </w:rPr>
        <w:t> </w:t>
      </w:r>
      <w:r>
        <w:rPr/>
        <w:t>level.</w:t>
      </w:r>
      <w:r>
        <w:rPr>
          <w:spacing w:val="22"/>
        </w:rPr>
        <w:t> </w:t>
      </w:r>
      <w:r>
        <w:rPr/>
        <w:t>However, the benefits of predicting and thus avoiding potential errors are gained just due</w:t>
      </w:r>
      <w:r>
        <w:rPr>
          <w:spacing w:val="-1"/>
        </w:rPr>
        <w:t> </w:t>
      </w:r>
      <w:r>
        <w:rPr/>
        <w:t>to its being applied to the model level.</w:t>
      </w:r>
    </w:p>
    <w:p>
      <w:pPr>
        <w:pStyle w:val="BodyText"/>
        <w:spacing w:line="216" w:lineRule="auto" w:before="9"/>
        <w:ind w:left="221" w:right="104" w:firstLine="319"/>
      </w:pPr>
      <w:r>
        <w:rPr/>
        <w:t>In fact, Fig. </w:t>
      </w:r>
      <w:hyperlink w:history="true" w:anchor="_bookmark8">
        <w:r>
          <w:rPr>
            <w:color w:val="0000FF"/>
          </w:rPr>
          <w:t>6</w:t>
        </w:r>
      </w:hyperlink>
      <w:r>
        <w:rPr>
          <w:color w:val="0000FF"/>
        </w:rPr>
        <w:t> </w:t>
      </w:r>
      <w:r>
        <w:rPr/>
        <w:t>just demonstrates an ideal pipelined cooperation between the reconfigurable system and the runtime verification via the RTOS as intermediary without</w:t>
      </w:r>
      <w:r>
        <w:rPr>
          <w:spacing w:val="-16"/>
        </w:rPr>
        <w:t> </w:t>
      </w:r>
      <w:r>
        <w:rPr/>
        <w:t>considering</w:t>
      </w:r>
      <w:r>
        <w:rPr>
          <w:spacing w:val="-17"/>
        </w:rPr>
        <w:t> </w:t>
      </w:r>
      <w:r>
        <w:rPr/>
        <w:t>any</w:t>
      </w:r>
      <w:r>
        <w:rPr>
          <w:spacing w:val="-13"/>
        </w:rPr>
        <w:t> </w:t>
      </w:r>
      <w:r>
        <w:rPr/>
        <w:t>implementation</w:t>
      </w:r>
      <w:r>
        <w:rPr>
          <w:spacing w:val="-12"/>
        </w:rPr>
        <w:t> </w:t>
      </w:r>
      <w:r>
        <w:rPr/>
        <w:t>details.</w:t>
      </w:r>
      <w:r>
        <w:rPr>
          <w:spacing w:val="21"/>
        </w:rPr>
        <w:t> </w:t>
      </w:r>
      <w:r>
        <w:rPr/>
        <w:t>To</w:t>
      </w:r>
      <w:r>
        <w:rPr>
          <w:spacing w:val="-17"/>
        </w:rPr>
        <w:t> </w:t>
      </w:r>
      <w:r>
        <w:rPr/>
        <w:t>make</w:t>
      </w:r>
      <w:r>
        <w:rPr>
          <w:spacing w:val="-14"/>
        </w:rPr>
        <w:t> </w:t>
      </w:r>
      <w:r>
        <w:rPr/>
        <w:t>this</w:t>
      </w:r>
      <w:r>
        <w:rPr>
          <w:spacing w:val="-15"/>
        </w:rPr>
        <w:t> </w:t>
      </w:r>
      <w:r>
        <w:rPr/>
        <w:t>model-based</w:t>
      </w:r>
      <w:r>
        <w:rPr>
          <w:spacing w:val="-14"/>
        </w:rPr>
        <w:t> </w:t>
      </w:r>
      <w:r>
        <w:rPr/>
        <w:t>runtime checking feasible, the following preconditions are supposed to be </w:t>
      </w:r>
      <w:r>
        <w:rPr>
          <w:i/>
        </w:rPr>
        <w:t>true</w:t>
      </w:r>
      <w:r>
        <w:rPr/>
        <w:t>:</w:t>
      </w:r>
    </w:p>
    <w:p>
      <w:pPr>
        <w:pStyle w:val="ListParagraph"/>
        <w:numPr>
          <w:ilvl w:val="0"/>
          <w:numId w:val="3"/>
        </w:numPr>
        <w:tabs>
          <w:tab w:pos="431" w:val="left" w:leader="none"/>
          <w:tab w:pos="433" w:val="left" w:leader="none"/>
        </w:tabs>
        <w:spacing w:line="213" w:lineRule="auto" w:before="99" w:after="0"/>
        <w:ind w:left="433" w:right="105" w:hanging="199"/>
        <w:jc w:val="both"/>
        <w:rPr>
          <w:rFonts w:ascii="LM Roman 10" w:hAnsi="LM Roman 10"/>
          <w:sz w:val="21"/>
        </w:rPr>
      </w:pPr>
      <w:r>
        <w:rPr>
          <w:rFonts w:ascii="LM Roman 10" w:hAnsi="LM Roman 10"/>
          <w:sz w:val="21"/>
        </w:rPr>
        <w:t>Each component</w:t>
      </w:r>
      <w:r>
        <w:rPr>
          <w:rFonts w:ascii="LM Roman 10" w:hAnsi="LM Roman 10"/>
          <w:spacing w:val="-4"/>
          <w:sz w:val="21"/>
        </w:rPr>
        <w:t> </w:t>
      </w:r>
      <w:r>
        <w:rPr>
          <w:rFonts w:ascii="LM Roman 10" w:hAnsi="LM Roman 10"/>
          <w:sz w:val="21"/>
        </w:rPr>
        <w:t>in</w:t>
      </w:r>
      <w:r>
        <w:rPr>
          <w:rFonts w:ascii="LM Roman 10" w:hAnsi="LM Roman 10"/>
          <w:spacing w:val="-4"/>
          <w:sz w:val="21"/>
        </w:rPr>
        <w:t> </w:t>
      </w:r>
      <w:r>
        <w:rPr>
          <w:rFonts w:ascii="LM Roman 10" w:hAnsi="LM Roman 10"/>
          <w:sz w:val="21"/>
        </w:rPr>
        <w:t>the</w:t>
      </w:r>
      <w:r>
        <w:rPr>
          <w:rFonts w:ascii="LM Roman 10" w:hAnsi="LM Roman 10"/>
          <w:spacing w:val="-2"/>
          <w:sz w:val="21"/>
        </w:rPr>
        <w:t> </w:t>
      </w:r>
      <w:r>
        <w:rPr>
          <w:rFonts w:ascii="LM Roman 10" w:hAnsi="LM Roman 10"/>
          <w:sz w:val="21"/>
        </w:rPr>
        <w:t>reconfigurable</w:t>
      </w:r>
      <w:r>
        <w:rPr>
          <w:rFonts w:ascii="LM Roman 10" w:hAnsi="LM Roman 10"/>
          <w:spacing w:val="-7"/>
          <w:sz w:val="21"/>
        </w:rPr>
        <w:t> </w:t>
      </w:r>
      <w:r>
        <w:rPr>
          <w:rFonts w:ascii="LM Roman 10" w:hAnsi="LM Roman 10"/>
          <w:sz w:val="21"/>
        </w:rPr>
        <w:t>system</w:t>
      </w:r>
      <w:r>
        <w:rPr>
          <w:rFonts w:ascii="LM Roman 10" w:hAnsi="LM Roman 10"/>
          <w:spacing w:val="-3"/>
          <w:sz w:val="21"/>
        </w:rPr>
        <w:t> </w:t>
      </w:r>
      <w:r>
        <w:rPr>
          <w:rFonts w:ascii="LM Roman 10" w:hAnsi="LM Roman 10"/>
          <w:sz w:val="21"/>
        </w:rPr>
        <w:t>should</w:t>
      </w:r>
      <w:r>
        <w:rPr>
          <w:rFonts w:ascii="LM Roman 10" w:hAnsi="LM Roman 10"/>
          <w:spacing w:val="-4"/>
          <w:sz w:val="21"/>
        </w:rPr>
        <w:t> </w:t>
      </w:r>
      <w:r>
        <w:rPr>
          <w:rFonts w:ascii="LM Roman 10" w:hAnsi="LM Roman 10"/>
          <w:sz w:val="21"/>
        </w:rPr>
        <w:t>be</w:t>
      </w:r>
      <w:r>
        <w:rPr>
          <w:rFonts w:ascii="LM Roman 10" w:hAnsi="LM Roman 10"/>
          <w:spacing w:val="-4"/>
          <w:sz w:val="21"/>
        </w:rPr>
        <w:t> </w:t>
      </w:r>
      <w:r>
        <w:rPr>
          <w:rFonts w:ascii="LM Roman 10" w:hAnsi="LM Roman 10"/>
          <w:sz w:val="21"/>
        </w:rPr>
        <w:t>modeled</w:t>
      </w:r>
      <w:r>
        <w:rPr>
          <w:rFonts w:ascii="LM Roman 10" w:hAnsi="LM Roman 10"/>
          <w:spacing w:val="-4"/>
          <w:sz w:val="21"/>
        </w:rPr>
        <w:t> </w:t>
      </w:r>
      <w:r>
        <w:rPr>
          <w:rFonts w:ascii="LM Roman 10" w:hAnsi="LM Roman 10"/>
          <w:sz w:val="21"/>
        </w:rPr>
        <w:t>as</w:t>
      </w:r>
      <w:r>
        <w:rPr>
          <w:rFonts w:ascii="LM Roman 10" w:hAnsi="LM Roman 10"/>
          <w:spacing w:val="-3"/>
          <w:sz w:val="21"/>
        </w:rPr>
        <w:t> </w:t>
      </w:r>
      <w:r>
        <w:rPr>
          <w:rFonts w:ascii="LM Roman 10" w:hAnsi="LM Roman 10"/>
          <w:sz w:val="21"/>
        </w:rPr>
        <w:t>a</w:t>
      </w:r>
      <w:r>
        <w:rPr>
          <w:rFonts w:ascii="LM Roman 10" w:hAnsi="LM Roman 10"/>
          <w:spacing w:val="-2"/>
          <w:sz w:val="21"/>
        </w:rPr>
        <w:t> </w:t>
      </w:r>
      <w:r>
        <w:rPr>
          <w:rFonts w:ascii="LM Roman 10" w:hAnsi="LM Roman 10"/>
          <w:sz w:val="21"/>
        </w:rPr>
        <w:t>finite</w:t>
      </w:r>
      <w:r>
        <w:rPr>
          <w:rFonts w:ascii="LM Roman 10" w:hAnsi="LM Roman 10"/>
          <w:spacing w:val="-4"/>
          <w:sz w:val="21"/>
        </w:rPr>
        <w:t> </w:t>
      </w:r>
      <w:r>
        <w:rPr>
          <w:rFonts w:ascii="LM Roman 10" w:hAnsi="LM Roman 10"/>
          <w:sz w:val="21"/>
        </w:rPr>
        <w:t>state machine and be checked </w:t>
      </w:r>
      <w:r>
        <w:rPr>
          <w:rFonts w:ascii="LM Roman 10" w:hAnsi="LM Roman 10"/>
          <w:i/>
          <w:sz w:val="21"/>
        </w:rPr>
        <w:t>correct </w:t>
      </w:r>
      <w:r>
        <w:rPr>
          <w:rFonts w:ascii="LM Roman 10" w:hAnsi="LM Roman 10"/>
          <w:sz w:val="21"/>
        </w:rPr>
        <w:t>off-line under the given assumptions about the environments, on which it depends, at the design phase.</w:t>
      </w:r>
    </w:p>
    <w:p>
      <w:pPr>
        <w:pStyle w:val="ListParagraph"/>
        <w:numPr>
          <w:ilvl w:val="0"/>
          <w:numId w:val="3"/>
        </w:numPr>
        <w:tabs>
          <w:tab w:pos="431" w:val="left" w:leader="none"/>
          <w:tab w:pos="433" w:val="left" w:leader="none"/>
        </w:tabs>
        <w:spacing w:line="213" w:lineRule="auto" w:before="75" w:after="0"/>
        <w:ind w:left="433" w:right="104" w:hanging="199"/>
        <w:jc w:val="both"/>
        <w:rPr>
          <w:rFonts w:ascii="LM Roman 10" w:hAnsi="LM Roman 10"/>
          <w:sz w:val="21"/>
        </w:rPr>
      </w:pPr>
      <w:r>
        <w:rPr>
          <w:rFonts w:ascii="LM Roman 10" w:hAnsi="LM Roman 10"/>
          <w:sz w:val="21"/>
        </w:rPr>
        <w:t>Time bound should be attached to the eventuality operators (if any) in the ACTL/LTL formulas to be checked to avoid checking fairness conditions.</w:t>
      </w:r>
    </w:p>
    <w:p>
      <w:pPr>
        <w:pStyle w:val="ListParagraph"/>
        <w:numPr>
          <w:ilvl w:val="0"/>
          <w:numId w:val="3"/>
        </w:numPr>
        <w:tabs>
          <w:tab w:pos="431" w:val="left" w:leader="none"/>
          <w:tab w:pos="433" w:val="left" w:leader="none"/>
        </w:tabs>
        <w:spacing w:line="216" w:lineRule="auto" w:before="69" w:after="0"/>
        <w:ind w:left="433" w:right="106" w:hanging="199"/>
        <w:jc w:val="both"/>
        <w:rPr>
          <w:rFonts w:ascii="LM Roman 10" w:hAnsi="LM Roman 10"/>
          <w:sz w:val="21"/>
        </w:rPr>
      </w:pPr>
      <w:bookmarkStart w:name="Model Checking Methodology" w:id="15"/>
      <w:bookmarkEnd w:id="15"/>
      <w:r>
        <w:rPr/>
      </w:r>
      <w:r>
        <w:rPr>
          <w:rFonts w:ascii="LM Roman 10" w:hAnsi="LM Roman 10"/>
          <w:sz w:val="21"/>
        </w:rPr>
        <w:t>The</w:t>
      </w:r>
      <w:r>
        <w:rPr>
          <w:rFonts w:ascii="LM Roman 10" w:hAnsi="LM Roman 10"/>
          <w:spacing w:val="-10"/>
          <w:sz w:val="21"/>
        </w:rPr>
        <w:t> </w:t>
      </w:r>
      <w:r>
        <w:rPr>
          <w:rFonts w:ascii="LM Roman 10" w:hAnsi="LM Roman 10"/>
          <w:sz w:val="21"/>
        </w:rPr>
        <w:t>processing</w:t>
      </w:r>
      <w:r>
        <w:rPr>
          <w:rFonts w:ascii="LM Roman 10" w:hAnsi="LM Roman 10"/>
          <w:spacing w:val="-12"/>
          <w:sz w:val="21"/>
        </w:rPr>
        <w:t> </w:t>
      </w:r>
      <w:r>
        <w:rPr>
          <w:rFonts w:ascii="LM Roman 10" w:hAnsi="LM Roman 10"/>
          <w:sz w:val="21"/>
        </w:rPr>
        <w:t>speed</w:t>
      </w:r>
      <w:r>
        <w:rPr>
          <w:rFonts w:ascii="LM Roman 10" w:hAnsi="LM Roman 10"/>
          <w:spacing w:val="-10"/>
          <w:sz w:val="21"/>
        </w:rPr>
        <w:t> </w:t>
      </w:r>
      <w:r>
        <w:rPr>
          <w:rFonts w:ascii="LM Roman 10" w:hAnsi="LM Roman 10"/>
          <w:sz w:val="21"/>
        </w:rPr>
        <w:t>of</w:t>
      </w:r>
      <w:r>
        <w:rPr>
          <w:rFonts w:ascii="LM Roman 10" w:hAnsi="LM Roman 10"/>
          <w:spacing w:val="-8"/>
          <w:sz w:val="21"/>
        </w:rPr>
        <w:t> </w:t>
      </w:r>
      <w:r>
        <w:rPr>
          <w:rFonts w:ascii="LM Roman 10" w:hAnsi="LM Roman 10"/>
          <w:sz w:val="21"/>
        </w:rPr>
        <w:t>the</w:t>
      </w:r>
      <w:r>
        <w:rPr>
          <w:rFonts w:ascii="LM Roman 10" w:hAnsi="LM Roman 10"/>
          <w:spacing w:val="-10"/>
          <w:sz w:val="21"/>
        </w:rPr>
        <w:t> </w:t>
      </w:r>
      <w:r>
        <w:rPr>
          <w:rFonts w:ascii="LM Roman 10" w:hAnsi="LM Roman 10"/>
          <w:sz w:val="21"/>
        </w:rPr>
        <w:t>runtime</w:t>
      </w:r>
      <w:r>
        <w:rPr>
          <w:rFonts w:ascii="LM Roman 10" w:hAnsi="LM Roman 10"/>
          <w:spacing w:val="-10"/>
          <w:sz w:val="21"/>
        </w:rPr>
        <w:t> </w:t>
      </w:r>
      <w:r>
        <w:rPr>
          <w:rFonts w:ascii="LM Roman 10" w:hAnsi="LM Roman 10"/>
          <w:sz w:val="21"/>
        </w:rPr>
        <w:t>verification</w:t>
      </w:r>
      <w:r>
        <w:rPr>
          <w:rFonts w:ascii="LM Roman 10" w:hAnsi="LM Roman 10"/>
          <w:spacing w:val="-5"/>
          <w:sz w:val="21"/>
        </w:rPr>
        <w:t> </w:t>
      </w:r>
      <w:r>
        <w:rPr>
          <w:rFonts w:ascii="LM Roman 10" w:hAnsi="LM Roman 10"/>
          <w:sz w:val="21"/>
        </w:rPr>
        <w:t>should</w:t>
      </w:r>
      <w:r>
        <w:rPr>
          <w:rFonts w:ascii="LM Roman 10" w:hAnsi="LM Roman 10"/>
          <w:spacing w:val="-10"/>
          <w:sz w:val="21"/>
        </w:rPr>
        <w:t> </w:t>
      </w:r>
      <w:r>
        <w:rPr>
          <w:rFonts w:ascii="LM Roman 10" w:hAnsi="LM Roman 10"/>
          <w:sz w:val="21"/>
        </w:rPr>
        <w:t>be</w:t>
      </w:r>
      <w:r>
        <w:rPr>
          <w:rFonts w:ascii="LM Roman 10" w:hAnsi="LM Roman 10"/>
          <w:spacing w:val="-12"/>
          <w:sz w:val="21"/>
        </w:rPr>
        <w:t> </w:t>
      </w:r>
      <w:r>
        <w:rPr>
          <w:rFonts w:ascii="LM Roman 10" w:hAnsi="LM Roman 10"/>
          <w:sz w:val="21"/>
        </w:rPr>
        <w:t>sufficiently</w:t>
      </w:r>
      <w:r>
        <w:rPr>
          <w:rFonts w:ascii="LM Roman 10" w:hAnsi="LM Roman 10"/>
          <w:spacing w:val="-6"/>
          <w:sz w:val="21"/>
        </w:rPr>
        <w:t> </w:t>
      </w:r>
      <w:r>
        <w:rPr>
          <w:rFonts w:ascii="LM Roman 10" w:hAnsi="LM Roman 10"/>
          <w:sz w:val="21"/>
        </w:rPr>
        <w:t>faster</w:t>
      </w:r>
      <w:r>
        <w:rPr>
          <w:rFonts w:ascii="LM Roman 10" w:hAnsi="LM Roman 10"/>
          <w:spacing w:val="-8"/>
          <w:sz w:val="21"/>
        </w:rPr>
        <w:t> </w:t>
      </w:r>
      <w:r>
        <w:rPr>
          <w:rFonts w:ascii="LM Roman 10" w:hAnsi="LM Roman 10"/>
          <w:sz w:val="21"/>
        </w:rPr>
        <w:t>than that of the reconfigurable system.</w:t>
      </w:r>
    </w:p>
    <w:p>
      <w:pPr>
        <w:pStyle w:val="BodyText"/>
        <w:spacing w:line="216" w:lineRule="auto" w:before="98"/>
        <w:ind w:left="221" w:right="106" w:firstLine="319"/>
      </w:pPr>
      <w:r>
        <w:rPr/>
        <w:t>In addition, we also suppose that the implementation (source code) of each component in the reconfigurable system is generated correctly from the model of the corresponding component and is instrumented by appropriate code so as to identify concrete states while the component is running.</w:t>
      </w:r>
    </w:p>
    <w:p>
      <w:pPr>
        <w:pStyle w:val="BodyText"/>
        <w:spacing w:before="39"/>
        <w:ind w:left="0"/>
        <w:jc w:val="left"/>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z w:val="21"/>
        </w:rPr>
        <w:t>Model</w:t>
      </w:r>
      <w:r>
        <w:rPr>
          <w:rFonts w:ascii="LM Roman 10"/>
          <w:i/>
          <w:spacing w:val="-13"/>
          <w:sz w:val="21"/>
        </w:rPr>
        <w:t> </w:t>
      </w:r>
      <w:r>
        <w:rPr>
          <w:rFonts w:ascii="LM Roman 10"/>
          <w:i/>
          <w:sz w:val="21"/>
        </w:rPr>
        <w:t>Checking</w:t>
      </w:r>
      <w:r>
        <w:rPr>
          <w:rFonts w:ascii="LM Roman 10"/>
          <w:i/>
          <w:spacing w:val="-12"/>
          <w:sz w:val="21"/>
        </w:rPr>
        <w:t> </w:t>
      </w:r>
      <w:r>
        <w:rPr>
          <w:rFonts w:ascii="LM Roman 10"/>
          <w:i/>
          <w:spacing w:val="-2"/>
          <w:sz w:val="21"/>
        </w:rPr>
        <w:t>Methodology</w:t>
      </w:r>
    </w:p>
    <w:p>
      <w:pPr>
        <w:pStyle w:val="BodyText"/>
        <w:spacing w:line="213" w:lineRule="auto" w:before="148"/>
        <w:ind w:left="221"/>
        <w:jc w:val="left"/>
      </w:pPr>
      <w:r>
        <w:rPr/>
        <w:t>It</w:t>
      </w:r>
      <w:r>
        <w:rPr>
          <w:spacing w:val="-20"/>
        </w:rPr>
        <w:t> </w:t>
      </w:r>
      <w:r>
        <w:rPr/>
        <w:t>is</w:t>
      </w:r>
      <w:r>
        <w:rPr>
          <w:spacing w:val="-19"/>
        </w:rPr>
        <w:t> </w:t>
      </w:r>
      <w:r>
        <w:rPr/>
        <w:t>easy</w:t>
      </w:r>
      <w:r>
        <w:rPr>
          <w:spacing w:val="-19"/>
        </w:rPr>
        <w:t> </w:t>
      </w:r>
      <w:r>
        <w:rPr/>
        <w:t>to</w:t>
      </w:r>
      <w:r>
        <w:rPr>
          <w:spacing w:val="-18"/>
        </w:rPr>
        <w:t> </w:t>
      </w:r>
      <w:r>
        <w:rPr/>
        <w:t>see</w:t>
      </w:r>
      <w:r>
        <w:rPr>
          <w:spacing w:val="-20"/>
        </w:rPr>
        <w:t> </w:t>
      </w:r>
      <w:r>
        <w:rPr/>
        <w:t>that</w:t>
      </w:r>
      <w:r>
        <w:rPr>
          <w:spacing w:val="-17"/>
        </w:rPr>
        <w:t> </w:t>
      </w:r>
      <w:r>
        <w:rPr/>
        <w:t>the</w:t>
      </w:r>
      <w:r>
        <w:rPr>
          <w:spacing w:val="-20"/>
        </w:rPr>
        <w:t> </w:t>
      </w:r>
      <w:r>
        <w:rPr/>
        <w:t>pipelined</w:t>
      </w:r>
      <w:r>
        <w:rPr>
          <w:spacing w:val="-20"/>
        </w:rPr>
        <w:t> </w:t>
      </w:r>
      <w:r>
        <w:rPr/>
        <w:t>working</w:t>
      </w:r>
      <w:r>
        <w:rPr>
          <w:spacing w:val="-20"/>
        </w:rPr>
        <w:t> </w:t>
      </w:r>
      <w:r>
        <w:rPr/>
        <w:t>principle</w:t>
      </w:r>
      <w:r>
        <w:rPr>
          <w:spacing w:val="-23"/>
        </w:rPr>
        <w:t> </w:t>
      </w:r>
      <w:r>
        <w:rPr/>
        <w:t>between</w:t>
      </w:r>
      <w:r>
        <w:rPr>
          <w:spacing w:val="-15"/>
        </w:rPr>
        <w:t> </w:t>
      </w:r>
      <w:r>
        <w:rPr/>
        <w:t>the</w:t>
      </w:r>
      <w:r>
        <w:rPr>
          <w:spacing w:val="-20"/>
        </w:rPr>
        <w:t> </w:t>
      </w:r>
      <w:r>
        <w:rPr/>
        <w:t>runtime</w:t>
      </w:r>
      <w:r>
        <w:rPr>
          <w:spacing w:val="-23"/>
        </w:rPr>
        <w:t> </w:t>
      </w:r>
      <w:r>
        <w:rPr/>
        <w:t>verification </w:t>
      </w:r>
      <w:r>
        <w:rPr>
          <w:spacing w:val="-2"/>
        </w:rPr>
        <w:t>and</w:t>
      </w:r>
      <w:r>
        <w:rPr>
          <w:spacing w:val="-13"/>
        </w:rPr>
        <w:t> </w:t>
      </w:r>
      <w:r>
        <w:rPr>
          <w:spacing w:val="-2"/>
        </w:rPr>
        <w:t>the</w:t>
      </w:r>
      <w:r>
        <w:rPr>
          <w:spacing w:val="-12"/>
        </w:rPr>
        <w:t> </w:t>
      </w:r>
      <w:r>
        <w:rPr>
          <w:spacing w:val="-2"/>
        </w:rPr>
        <w:t>system</w:t>
      </w:r>
      <w:r>
        <w:rPr>
          <w:spacing w:val="-12"/>
        </w:rPr>
        <w:t> </w:t>
      </w:r>
      <w:r>
        <w:rPr>
          <w:spacing w:val="-2"/>
        </w:rPr>
        <w:t>execution</w:t>
      </w:r>
      <w:r>
        <w:rPr>
          <w:spacing w:val="-6"/>
        </w:rPr>
        <w:t> </w:t>
      </w:r>
      <w:r>
        <w:rPr>
          <w:spacing w:val="-2"/>
        </w:rPr>
        <w:t>requires</w:t>
      </w:r>
      <w:r>
        <w:rPr>
          <w:spacing w:val="-12"/>
        </w:rPr>
        <w:t> </w:t>
      </w:r>
      <w:r>
        <w:rPr>
          <w:spacing w:val="-2"/>
        </w:rPr>
        <w:t>that</w:t>
      </w:r>
      <w:r>
        <w:rPr>
          <w:spacing w:val="-12"/>
        </w:rPr>
        <w:t> </w:t>
      </w:r>
      <w:r>
        <w:rPr>
          <w:spacing w:val="-2"/>
        </w:rPr>
        <w:t>safety</w:t>
      </w:r>
      <w:r>
        <w:rPr>
          <w:spacing w:val="-8"/>
        </w:rPr>
        <w:t> </w:t>
      </w:r>
      <w:r>
        <w:rPr>
          <w:spacing w:val="-2"/>
        </w:rPr>
        <w:t>checking</w:t>
      </w:r>
      <w:r>
        <w:rPr>
          <w:spacing w:val="-8"/>
        </w:rPr>
        <w:t> </w:t>
      </w:r>
      <w:r>
        <w:rPr>
          <w:spacing w:val="-2"/>
        </w:rPr>
        <w:t>should</w:t>
      </w:r>
      <w:r>
        <w:rPr>
          <w:spacing w:val="-14"/>
        </w:rPr>
        <w:t> </w:t>
      </w:r>
      <w:r>
        <w:rPr>
          <w:spacing w:val="-2"/>
        </w:rPr>
        <w:t>be</w:t>
      </w:r>
      <w:r>
        <w:rPr>
          <w:spacing w:val="-16"/>
        </w:rPr>
        <w:t> </w:t>
      </w:r>
      <w:r>
        <w:rPr>
          <w:spacing w:val="-2"/>
        </w:rPr>
        <w:t>done</w:t>
      </w:r>
      <w:r>
        <w:rPr>
          <w:spacing w:val="-13"/>
        </w:rPr>
        <w:t> </w:t>
      </w:r>
      <w:r>
        <w:rPr>
          <w:spacing w:val="-2"/>
        </w:rPr>
        <w:t>on-the-fly</w:t>
      </w:r>
      <w:r>
        <w:rPr>
          <w:spacing w:val="-11"/>
        </w:rPr>
        <w:t> </w:t>
      </w:r>
      <w:r>
        <w:rPr>
          <w:spacing w:val="-2"/>
        </w:rPr>
        <w:t>in</w:t>
      </w:r>
      <w:r>
        <w:rPr>
          <w:spacing w:val="-12"/>
        </w:rPr>
        <w:t> </w:t>
      </w:r>
      <w:r>
        <w:rPr>
          <w:spacing w:val="-10"/>
        </w:rPr>
        <w:t>a</w:t>
      </w:r>
    </w:p>
    <w:p>
      <w:pPr>
        <w:spacing w:after="0" w:line="213" w:lineRule="auto"/>
        <w:jc w:val="left"/>
        <w:sectPr>
          <w:pgSz w:w="9360" w:h="13610"/>
          <w:pgMar w:header="855" w:footer="0" w:top="1040" w:bottom="280" w:left="680" w:right="680"/>
        </w:sectPr>
      </w:pPr>
    </w:p>
    <w:p>
      <w:pPr>
        <w:pStyle w:val="BodyText"/>
        <w:spacing w:line="206" w:lineRule="auto" w:before="142"/>
        <w:ind w:right="221"/>
      </w:pPr>
      <w:r>
        <w:rPr/>
        <mc:AlternateContent>
          <mc:Choice Requires="wps">
            <w:drawing>
              <wp:anchor distT="0" distB="0" distL="0" distR="0" allowOverlap="1" layoutInCell="1" locked="0" behindDoc="1" simplePos="0" relativeHeight="487268352">
                <wp:simplePos x="0" y="0"/>
                <wp:positionH relativeFrom="page">
                  <wp:posOffset>4567618</wp:posOffset>
                </wp:positionH>
                <wp:positionV relativeFrom="paragraph">
                  <wp:posOffset>182554</wp:posOffset>
                </wp:positionV>
                <wp:extent cx="36195" cy="9842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3619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59.654999pt;margin-top:14.374397pt;width:2.85pt;height:7.75pt;mso-position-horizontal-relative:page;mso-position-vertical-relative:paragraph;z-index:-16048128" type="#_x0000_t202" id="docshape14"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top-down</w:t>
      </w:r>
      <w:r>
        <w:rPr>
          <w:spacing w:val="-14"/>
        </w:rPr>
        <w:t> </w:t>
      </w:r>
      <w:r>
        <w:rPr/>
        <w:t>way</w:t>
      </w:r>
      <w:r>
        <w:rPr>
          <w:spacing w:val="-15"/>
        </w:rPr>
        <w:t> </w:t>
      </w:r>
      <w:r>
        <w:rPr/>
        <w:t>as</w:t>
      </w:r>
      <w:r>
        <w:rPr>
          <w:spacing w:val="-15"/>
        </w:rPr>
        <w:t> </w:t>
      </w:r>
      <w:r>
        <w:rPr/>
        <w:t>shown</w:t>
      </w:r>
      <w:r>
        <w:rPr>
          <w:spacing w:val="-16"/>
        </w:rPr>
        <w:t> </w:t>
      </w:r>
      <w:r>
        <w:rPr/>
        <w:t>in</w:t>
      </w:r>
      <w:r>
        <w:rPr>
          <w:spacing w:val="-16"/>
        </w:rPr>
        <w:t> </w:t>
      </w:r>
      <w:r>
        <w:rPr/>
        <w:t>Fig.</w:t>
      </w:r>
      <w:r>
        <w:rPr>
          <w:spacing w:val="-13"/>
        </w:rPr>
        <w:t> </w:t>
      </w:r>
      <w:hyperlink w:history="true" w:anchor="_bookmark10">
        <w:r>
          <w:rPr>
            <w:color w:val="0000FF"/>
          </w:rPr>
          <w:t>7</w:t>
        </w:r>
      </w:hyperlink>
      <w:r>
        <w:rPr/>
        <w:t>.</w:t>
      </w:r>
      <w:r>
        <w:rPr>
          <w:spacing w:val="18"/>
        </w:rPr>
        <w:t> </w:t>
      </w:r>
      <w:r>
        <w:rPr/>
        <w:t>Each</w:t>
      </w:r>
      <w:r>
        <w:rPr>
          <w:spacing w:val="-14"/>
        </w:rPr>
        <w:t> </w:t>
      </w:r>
      <w:r>
        <w:rPr/>
        <w:t>time</w:t>
      </w:r>
      <w:r>
        <w:rPr>
          <w:spacing w:val="-17"/>
        </w:rPr>
        <w:t> </w:t>
      </w:r>
      <w:r>
        <w:rPr/>
        <w:t>an</w:t>
      </w:r>
      <w:r>
        <w:rPr>
          <w:spacing w:val="-16"/>
        </w:rPr>
        <w:t> </w:t>
      </w:r>
      <w:r>
        <w:rPr/>
        <w:t>actual</w:t>
      </w:r>
      <w:r>
        <w:rPr>
          <w:spacing w:val="-13"/>
        </w:rPr>
        <w:t> </w:t>
      </w:r>
      <w:r>
        <w:rPr/>
        <w:t>concrete</w:t>
      </w:r>
      <w:r>
        <w:rPr>
          <w:spacing w:val="-14"/>
        </w:rPr>
        <w:t> </w:t>
      </w:r>
      <w:r>
        <w:rPr/>
        <w:t>state</w:t>
      </w:r>
      <w:r>
        <w:rPr>
          <w:spacing w:val="-13"/>
        </w:rPr>
        <w:t> </w:t>
      </w:r>
      <w:r>
        <w:rPr>
          <w:rFonts w:ascii="Georgia"/>
          <w:i/>
        </w:rPr>
        <w:t>s</w:t>
      </w:r>
      <w:r>
        <w:rPr>
          <w:rFonts w:ascii="BPG DedaEna Block GPL&amp;GNU"/>
          <w:vertAlign w:val="superscript"/>
        </w:rPr>
        <w:t>'</w:t>
      </w:r>
      <w:r>
        <w:rPr>
          <w:rFonts w:ascii="BPG DedaEna Block GPL&amp;GNU"/>
          <w:spacing w:val="11"/>
          <w:vertAlign w:val="baseline"/>
        </w:rPr>
        <w:t> </w:t>
      </w:r>
      <w:r>
        <w:rPr>
          <w:vertAlign w:val="baseline"/>
        </w:rPr>
        <w:t>is</w:t>
      </w:r>
      <w:r>
        <w:rPr>
          <w:spacing w:val="-15"/>
          <w:vertAlign w:val="baseline"/>
        </w:rPr>
        <w:t> </w:t>
      </w:r>
      <w:r>
        <w:rPr>
          <w:vertAlign w:val="baseline"/>
        </w:rPr>
        <w:t>monitored and</w:t>
      </w:r>
      <w:r>
        <w:rPr>
          <w:spacing w:val="-6"/>
          <w:vertAlign w:val="baseline"/>
        </w:rPr>
        <w:t> </w:t>
      </w:r>
      <w:r>
        <w:rPr>
          <w:vertAlign w:val="baseline"/>
        </w:rPr>
        <w:t>successively</w:t>
      </w:r>
      <w:r>
        <w:rPr>
          <w:spacing w:val="-4"/>
          <w:vertAlign w:val="baseline"/>
        </w:rPr>
        <w:t> </w:t>
      </w:r>
      <w:r>
        <w:rPr>
          <w:vertAlign w:val="baseline"/>
        </w:rPr>
        <w:t>mapped</w:t>
      </w:r>
      <w:r>
        <w:rPr>
          <w:spacing w:val="-8"/>
          <w:vertAlign w:val="baseline"/>
        </w:rPr>
        <w:t> </w:t>
      </w:r>
      <w:r>
        <w:rPr>
          <w:vertAlign w:val="baseline"/>
        </w:rPr>
        <w:t>to</w:t>
      </w:r>
      <w:r>
        <w:rPr>
          <w:spacing w:val="-6"/>
          <w:vertAlign w:val="baseline"/>
        </w:rPr>
        <w:t> </w:t>
      </w:r>
      <w:r>
        <w:rPr>
          <w:vertAlign w:val="baseline"/>
        </w:rPr>
        <w:t>the</w:t>
      </w:r>
      <w:r>
        <w:rPr>
          <w:spacing w:val="-8"/>
          <w:vertAlign w:val="baseline"/>
        </w:rPr>
        <w:t> </w:t>
      </w:r>
      <w:r>
        <w:rPr>
          <w:vertAlign w:val="baseline"/>
        </w:rPr>
        <w:t>corresponding</w:t>
      </w:r>
      <w:r>
        <w:rPr>
          <w:spacing w:val="-12"/>
          <w:vertAlign w:val="baseline"/>
        </w:rPr>
        <w:t> </w:t>
      </w:r>
      <w:r>
        <w:rPr>
          <w:vertAlign w:val="baseline"/>
        </w:rPr>
        <w:t>abstract</w:t>
      </w:r>
      <w:r>
        <w:rPr>
          <w:spacing w:val="-5"/>
          <w:vertAlign w:val="baseline"/>
        </w:rPr>
        <w:t> </w:t>
      </w:r>
      <w:r>
        <w:rPr>
          <w:vertAlign w:val="baseline"/>
        </w:rPr>
        <w:t>state</w:t>
      </w:r>
      <w:r>
        <w:rPr>
          <w:spacing w:val="-1"/>
          <w:vertAlign w:val="baseline"/>
        </w:rPr>
        <w:t> </w:t>
      </w:r>
      <w:r>
        <w:rPr>
          <w:rFonts w:ascii="Georgia"/>
          <w:i/>
          <w:vertAlign w:val="baseline"/>
        </w:rPr>
        <w:t>s</w:t>
      </w:r>
      <w:r>
        <w:rPr>
          <w:rFonts w:ascii="Georgia"/>
          <w:i/>
          <w:vertAlign w:val="subscript"/>
        </w:rPr>
        <w:t>i</w:t>
      </w:r>
      <w:r>
        <w:rPr>
          <w:rFonts w:ascii="Georgia"/>
          <w:i/>
          <w:spacing w:val="21"/>
          <w:vertAlign w:val="baseline"/>
        </w:rPr>
        <w:t> </w:t>
      </w:r>
      <w:r>
        <w:rPr>
          <w:vertAlign w:val="baseline"/>
        </w:rPr>
        <w:t>in</w:t>
      </w:r>
      <w:r>
        <w:rPr>
          <w:spacing w:val="-8"/>
          <w:vertAlign w:val="baseline"/>
        </w:rPr>
        <w:t> </w:t>
      </w:r>
      <w:r>
        <w:rPr>
          <w:vertAlign w:val="baseline"/>
        </w:rPr>
        <w:t>the</w:t>
      </w:r>
      <w:r>
        <w:rPr>
          <w:spacing w:val="-6"/>
          <w:vertAlign w:val="baseline"/>
        </w:rPr>
        <w:t> </w:t>
      </w:r>
      <w:r>
        <w:rPr>
          <w:vertAlign w:val="baseline"/>
        </w:rPr>
        <w:t>system</w:t>
      </w:r>
      <w:r>
        <w:rPr>
          <w:spacing w:val="-7"/>
          <w:vertAlign w:val="baseline"/>
        </w:rPr>
        <w:t> </w:t>
      </w:r>
      <w:r>
        <w:rPr>
          <w:vertAlign w:val="baseline"/>
        </w:rPr>
        <w:t>model (by</w:t>
      </w:r>
      <w:r>
        <w:rPr>
          <w:spacing w:val="-9"/>
          <w:vertAlign w:val="baseline"/>
        </w:rPr>
        <w:t> </w:t>
      </w:r>
      <w:r>
        <w:rPr>
          <w:vertAlign w:val="baseline"/>
        </w:rPr>
        <w:t>consistency</w:t>
      </w:r>
      <w:r>
        <w:rPr>
          <w:spacing w:val="-7"/>
          <w:vertAlign w:val="baseline"/>
        </w:rPr>
        <w:t> </w:t>
      </w:r>
      <w:r>
        <w:rPr>
          <w:vertAlign w:val="baseline"/>
        </w:rPr>
        <w:t>checking),</w:t>
      </w:r>
      <w:r>
        <w:rPr>
          <w:spacing w:val="-5"/>
          <w:vertAlign w:val="baseline"/>
        </w:rPr>
        <w:t> </w:t>
      </w:r>
      <w:r>
        <w:rPr>
          <w:vertAlign w:val="baseline"/>
        </w:rPr>
        <w:t>the</w:t>
      </w:r>
      <w:r>
        <w:rPr>
          <w:spacing w:val="-10"/>
          <w:vertAlign w:val="baseline"/>
        </w:rPr>
        <w:t> </w:t>
      </w:r>
      <w:r>
        <w:rPr>
          <w:vertAlign w:val="baseline"/>
        </w:rPr>
        <w:t>runtime</w:t>
      </w:r>
      <w:r>
        <w:rPr>
          <w:spacing w:val="-10"/>
          <w:vertAlign w:val="baseline"/>
        </w:rPr>
        <w:t> </w:t>
      </w:r>
      <w:r>
        <w:rPr>
          <w:vertAlign w:val="baseline"/>
        </w:rPr>
        <w:t>verification</w:t>
      </w:r>
      <w:r>
        <w:rPr>
          <w:spacing w:val="-6"/>
          <w:vertAlign w:val="baseline"/>
        </w:rPr>
        <w:t> </w:t>
      </w:r>
      <w:r>
        <w:rPr>
          <w:vertAlign w:val="baseline"/>
        </w:rPr>
        <w:t>needs</w:t>
      </w:r>
      <w:r>
        <w:rPr>
          <w:spacing w:val="-12"/>
          <w:vertAlign w:val="baseline"/>
        </w:rPr>
        <w:t> </w:t>
      </w:r>
      <w:r>
        <w:rPr>
          <w:vertAlign w:val="baseline"/>
        </w:rPr>
        <w:t>to</w:t>
      </w:r>
      <w:r>
        <w:rPr>
          <w:spacing w:val="-10"/>
          <w:vertAlign w:val="baseline"/>
        </w:rPr>
        <w:t> </w:t>
      </w:r>
      <w:r>
        <w:rPr>
          <w:vertAlign w:val="baseline"/>
        </w:rPr>
        <w:t>only</w:t>
      </w:r>
      <w:r>
        <w:rPr>
          <w:spacing w:val="-9"/>
          <w:vertAlign w:val="baseline"/>
        </w:rPr>
        <w:t> </w:t>
      </w:r>
      <w:r>
        <w:rPr>
          <w:vertAlign w:val="baseline"/>
        </w:rPr>
        <w:t>explore</w:t>
      </w:r>
      <w:r>
        <w:rPr>
          <w:spacing w:val="-10"/>
          <w:vertAlign w:val="baseline"/>
        </w:rPr>
        <w:t> </w:t>
      </w:r>
      <w:r>
        <w:rPr>
          <w:vertAlign w:val="baseline"/>
        </w:rPr>
        <w:t>the</w:t>
      </w:r>
      <w:r>
        <w:rPr>
          <w:spacing w:val="-10"/>
          <w:vertAlign w:val="baseline"/>
        </w:rPr>
        <w:t> </w:t>
      </w:r>
      <w:r>
        <w:rPr>
          <w:vertAlign w:val="baseline"/>
        </w:rPr>
        <w:t>partial state space starting from </w:t>
      </w:r>
      <w:r>
        <w:rPr>
          <w:rFonts w:ascii="Georgia"/>
          <w:i/>
          <w:vertAlign w:val="baseline"/>
        </w:rPr>
        <w:t>s</w:t>
      </w:r>
      <w:r>
        <w:rPr>
          <w:rFonts w:ascii="Georgia"/>
          <w:i/>
          <w:vertAlign w:val="subscript"/>
        </w:rPr>
        <w:t>i</w:t>
      </w:r>
      <w:r>
        <w:rPr>
          <w:vertAlign w:val="baseline"/>
        </w:rPr>
        <w:t>.</w:t>
      </w:r>
    </w:p>
    <w:p>
      <w:pPr>
        <w:pStyle w:val="BodyText"/>
        <w:spacing w:line="216" w:lineRule="auto" w:before="22"/>
        <w:ind w:right="216" w:firstLine="319"/>
      </w:pPr>
      <w:r>
        <w:rPr/>
        <w:t>Let </w:t>
      </w:r>
      <w:r>
        <w:rPr>
          <w:rFonts w:ascii="Georgia" w:hAnsi="Georgia"/>
          <w:i/>
        </w:rPr>
        <w:t>M</w:t>
      </w:r>
      <w:r>
        <w:rPr>
          <w:rFonts w:ascii="Georgia" w:hAnsi="Georgia"/>
          <w:i/>
          <w:spacing w:val="40"/>
        </w:rPr>
        <w:t> </w:t>
      </w:r>
      <w:r>
        <w:rPr/>
        <w:t>be a system model and </w:t>
      </w:r>
      <w:r>
        <w:rPr>
          <w:rFonts w:ascii="Georgia" w:hAnsi="Georgia"/>
          <w:i/>
          <w:w w:val="120"/>
        </w:rPr>
        <w:t>f</w:t>
      </w:r>
      <w:r>
        <w:rPr>
          <w:rFonts w:ascii="Georgia" w:hAnsi="Georgia"/>
          <w:i/>
          <w:spacing w:val="40"/>
          <w:w w:val="120"/>
        </w:rPr>
        <w:t> </w:t>
      </w:r>
      <w:r>
        <w:rPr/>
        <w:t>be an ACTL/LTL formula to be checked.</w:t>
      </w:r>
      <w:r>
        <w:rPr>
          <w:spacing w:val="40"/>
        </w:rPr>
        <w:t> </w:t>
      </w:r>
      <w:r>
        <w:rPr/>
        <w:t>Both</w:t>
      </w:r>
      <w:r>
        <w:rPr>
          <w:spacing w:val="-18"/>
        </w:rPr>
        <w:t> </w:t>
      </w:r>
      <w:r>
        <w:rPr/>
        <w:t>the</w:t>
      </w:r>
      <w:r>
        <w:rPr>
          <w:spacing w:val="-17"/>
        </w:rPr>
        <w:t> </w:t>
      </w:r>
      <w:r>
        <w:rPr/>
        <w:t>ACTL</w:t>
      </w:r>
      <w:r>
        <w:rPr>
          <w:spacing w:val="-15"/>
        </w:rPr>
        <w:t> </w:t>
      </w:r>
      <w:r>
        <w:rPr/>
        <w:t>and</w:t>
      </w:r>
      <w:r>
        <w:rPr>
          <w:spacing w:val="-5"/>
        </w:rPr>
        <w:t> </w:t>
      </w:r>
      <w:r>
        <w:rPr/>
        <w:t>the</w:t>
      </w:r>
      <w:r>
        <w:rPr>
          <w:spacing w:val="-7"/>
        </w:rPr>
        <w:t> </w:t>
      </w:r>
      <w:r>
        <w:rPr/>
        <w:t>LTL</w:t>
      </w:r>
      <w:r>
        <w:rPr>
          <w:spacing w:val="-4"/>
        </w:rPr>
        <w:t> </w:t>
      </w:r>
      <w:r>
        <w:rPr/>
        <w:t>formulas</w:t>
      </w:r>
      <w:r>
        <w:rPr>
          <w:spacing w:val="-6"/>
        </w:rPr>
        <w:t> </w:t>
      </w:r>
      <w:r>
        <w:rPr/>
        <w:t>can</w:t>
      </w:r>
      <w:r>
        <w:rPr>
          <w:spacing w:val="-3"/>
        </w:rPr>
        <w:t> </w:t>
      </w:r>
      <w:r>
        <w:rPr/>
        <w:t>be</w:t>
      </w:r>
      <w:r>
        <w:rPr>
          <w:spacing w:val="-7"/>
        </w:rPr>
        <w:t> </w:t>
      </w:r>
      <w:r>
        <w:rPr/>
        <w:t>transformed</w:t>
      </w:r>
      <w:r>
        <w:rPr>
          <w:spacing w:val="-6"/>
        </w:rPr>
        <w:t> </w:t>
      </w:r>
      <w:r>
        <w:rPr/>
        <w:t>into</w:t>
      </w:r>
      <w:r>
        <w:rPr>
          <w:spacing w:val="-4"/>
        </w:rPr>
        <w:t> </w:t>
      </w:r>
      <w:r>
        <w:rPr>
          <w:spacing w:val="15"/>
        </w:rPr>
        <w:t>(</w:t>
      </w:r>
      <w:r>
        <w:rPr>
          <w:i/>
          <w:spacing w:val="11"/>
        </w:rPr>
        <w:t>B</w:t>
      </w:r>
      <w:r>
        <w:rPr>
          <w:i/>
          <w:spacing w:val="-92"/>
        </w:rPr>
        <w:t>u</w:t>
      </w:r>
      <w:r>
        <w:rPr>
          <w:i/>
          <w:spacing w:val="15"/>
        </w:rPr>
        <w:t>¨</w:t>
      </w:r>
      <w:r>
        <w:rPr>
          <w:i/>
          <w:spacing w:val="16"/>
        </w:rPr>
        <w:t>c</w:t>
      </w:r>
      <w:r>
        <w:rPr>
          <w:i/>
          <w:spacing w:val="14"/>
        </w:rPr>
        <w:t>h</w:t>
      </w:r>
      <w:r>
        <w:rPr>
          <w:i/>
          <w:spacing w:val="16"/>
        </w:rPr>
        <w:t>i</w:t>
      </w:r>
      <w:r>
        <w:rPr>
          <w:i/>
          <w:spacing w:val="-18"/>
        </w:rPr>
        <w:t> </w:t>
      </w:r>
      <w:r>
        <w:rPr/>
        <w:t>)</w:t>
      </w:r>
      <w:r>
        <w:rPr>
          <w:spacing w:val="-3"/>
        </w:rPr>
        <w:t> </w:t>
      </w:r>
      <w:r>
        <w:rPr/>
        <w:t>automata by tableau construction [</w:t>
      </w:r>
      <w:hyperlink w:history="true" w:anchor="_bookmark19">
        <w:r>
          <w:rPr>
            <w:color w:val="0000FF"/>
          </w:rPr>
          <w:t>5</w:t>
        </w:r>
      </w:hyperlink>
      <w:r>
        <w:rPr/>
        <w:t>].</w:t>
      </w:r>
      <w:r>
        <w:rPr>
          <w:spacing w:val="40"/>
        </w:rPr>
        <w:t> </w:t>
      </w:r>
      <w:r>
        <w:rPr/>
        <w:t>Without loss of generality, let </w:t>
      </w:r>
      <w:r>
        <w:rPr>
          <w:rFonts w:ascii="Georgia" w:hAnsi="Georgia"/>
          <w:i/>
        </w:rPr>
        <w:t>B</w:t>
      </w:r>
      <w:r>
        <w:rPr>
          <w:rFonts w:ascii="Georgia" w:hAnsi="Georgia"/>
          <w:i/>
          <w:spacing w:val="40"/>
        </w:rPr>
        <w:t> </w:t>
      </w:r>
      <w:r>
        <w:rPr/>
        <w:t>be the automaton constructed from </w:t>
      </w:r>
      <w:r>
        <w:rPr>
          <w:rFonts w:ascii="Georgia" w:hAnsi="Georgia"/>
          <w:i/>
          <w:w w:val="120"/>
        </w:rPr>
        <w:t>f</w:t>
      </w:r>
      <w:r>
        <w:rPr>
          <w:rFonts w:ascii="Georgia" w:hAnsi="Georgia"/>
          <w:i/>
          <w:spacing w:val="-16"/>
          <w:w w:val="120"/>
        </w:rPr>
        <w:t> </w:t>
      </w:r>
      <w:r>
        <w:rPr/>
        <w:t>.</w:t>
      </w:r>
      <w:r>
        <w:rPr>
          <w:spacing w:val="40"/>
        </w:rPr>
        <w:t> </w:t>
      </w:r>
      <w:r>
        <w:rPr/>
        <w:t>In case that </w:t>
      </w:r>
      <w:r>
        <w:rPr>
          <w:rFonts w:ascii="Georgia" w:hAnsi="Georgia"/>
          <w:i/>
          <w:w w:val="120"/>
        </w:rPr>
        <w:t>f</w:t>
      </w:r>
      <w:r>
        <w:rPr>
          <w:rFonts w:ascii="Georgia" w:hAnsi="Georgia"/>
          <w:i/>
          <w:spacing w:val="40"/>
          <w:w w:val="120"/>
        </w:rPr>
        <w:t> </w:t>
      </w:r>
      <w:r>
        <w:rPr/>
        <w:t>is ACTL formula, in order to make ACTL model checking done on-the-fly in a top-down way, we go to check the simulation pre-order</w:t>
      </w:r>
      <w:r>
        <w:rPr>
          <w:spacing w:val="13"/>
        </w:rPr>
        <w:t> </w:t>
      </w:r>
      <w:r>
        <w:rPr/>
        <w:t>between</w:t>
      </w:r>
      <w:r>
        <w:rPr>
          <w:spacing w:val="14"/>
        </w:rPr>
        <w:t> </w:t>
      </w:r>
      <w:r>
        <w:rPr>
          <w:rFonts w:ascii="Georgia" w:hAnsi="Georgia"/>
          <w:i/>
        </w:rPr>
        <w:t>M</w:t>
      </w:r>
      <w:r>
        <w:rPr>
          <w:rFonts w:ascii="Georgia" w:hAnsi="Georgia"/>
          <w:i/>
          <w:spacing w:val="40"/>
        </w:rPr>
        <w:t> </w:t>
      </w:r>
      <w:r>
        <w:rPr/>
        <w:t>and </w:t>
      </w:r>
      <w:r>
        <w:rPr>
          <w:rFonts w:ascii="Georgia" w:hAnsi="Georgia"/>
          <w:i/>
        </w:rPr>
        <w:t>B</w:t>
      </w:r>
      <w:r>
        <w:rPr>
          <w:rFonts w:ascii="Georgia" w:hAnsi="Georgia"/>
          <w:i/>
          <w:spacing w:val="40"/>
        </w:rPr>
        <w:t> </w:t>
      </w:r>
      <w:r>
        <w:rPr/>
        <w:t>incrementally</w:t>
      </w:r>
      <w:r>
        <w:rPr>
          <w:spacing w:val="17"/>
        </w:rPr>
        <w:t> </w:t>
      </w:r>
      <w:r>
        <w:rPr/>
        <w:t>[</w:t>
      </w:r>
      <w:hyperlink w:history="true" w:anchor="_bookmark30">
        <w:r>
          <w:rPr>
            <w:color w:val="0000FF"/>
          </w:rPr>
          <w:t>13</w:t>
        </w:r>
      </w:hyperlink>
      <w:r>
        <w:rPr/>
        <w:t>],</w:t>
      </w:r>
      <w:r>
        <w:rPr>
          <w:spacing w:val="13"/>
        </w:rPr>
        <w:t> </w:t>
      </w:r>
      <w:r>
        <w:rPr/>
        <w:t>because </w:t>
      </w:r>
      <w:r>
        <w:rPr>
          <w:rFonts w:ascii="Georgia" w:hAnsi="Georgia"/>
          <w:i/>
        </w:rPr>
        <w:t>M</w:t>
      </w:r>
      <w:r>
        <w:rPr>
          <w:rFonts w:ascii="Georgia" w:hAnsi="Georgia"/>
          <w:i/>
          <w:spacing w:val="58"/>
        </w:rPr>
        <w:t> </w:t>
      </w:r>
      <w:r>
        <w:rPr/>
        <w:t>satisfies</w:t>
      </w:r>
      <w:r>
        <w:rPr>
          <w:spacing w:val="13"/>
        </w:rPr>
        <w:t> </w:t>
      </w:r>
      <w:r>
        <w:rPr>
          <w:rFonts w:ascii="Georgia" w:hAnsi="Georgia"/>
          <w:i/>
        </w:rPr>
        <w:t>B</w:t>
      </w:r>
      <w:r>
        <w:rPr>
          <w:rFonts w:ascii="Georgia" w:hAnsi="Georgia"/>
          <w:i/>
          <w:spacing w:val="40"/>
        </w:rPr>
        <w:t> </w:t>
      </w:r>
      <w:r>
        <w:rPr/>
        <w:t>if and</w:t>
      </w:r>
      <w:r>
        <w:rPr>
          <w:spacing w:val="13"/>
        </w:rPr>
        <w:t> </w:t>
      </w:r>
      <w:r>
        <w:rPr/>
        <w:t>only if</w:t>
      </w:r>
      <w:r>
        <w:rPr>
          <w:spacing w:val="-4"/>
        </w:rPr>
        <w:t> </w:t>
      </w:r>
      <w:r>
        <w:rPr>
          <w:rFonts w:ascii="Georgia" w:hAnsi="Georgia"/>
          <w:i/>
        </w:rPr>
        <w:t>B</w:t>
      </w:r>
      <w:r>
        <w:rPr>
          <w:rFonts w:ascii="Georgia" w:hAnsi="Georgia"/>
          <w:i/>
          <w:spacing w:val="39"/>
        </w:rPr>
        <w:t> </w:t>
      </w:r>
      <w:r>
        <w:rPr/>
        <w:t>simulates </w:t>
      </w:r>
      <w:r>
        <w:rPr>
          <w:rFonts w:ascii="Georgia" w:hAnsi="Georgia"/>
          <w:i/>
        </w:rPr>
        <w:t>M</w:t>
      </w:r>
      <w:r>
        <w:rPr>
          <w:rFonts w:ascii="Georgia" w:hAnsi="Georgia"/>
          <w:i/>
          <w:spacing w:val="-13"/>
        </w:rPr>
        <w:t> </w:t>
      </w:r>
      <w:r>
        <w:rPr/>
        <w:t>.</w:t>
      </w:r>
      <w:r>
        <w:rPr>
          <w:spacing w:val="40"/>
        </w:rPr>
        <w:t> </w:t>
      </w:r>
      <w:r>
        <w:rPr/>
        <w:t>To do this, we encode the properties of the simulation relation between</w:t>
      </w:r>
      <w:r>
        <w:rPr>
          <w:spacing w:val="-7"/>
        </w:rPr>
        <w:t> </w:t>
      </w:r>
      <w:r>
        <w:rPr>
          <w:rFonts w:ascii="Georgia" w:hAnsi="Georgia"/>
          <w:i/>
        </w:rPr>
        <w:t>M</w:t>
      </w:r>
      <w:r>
        <w:rPr>
          <w:rFonts w:ascii="Georgia" w:hAnsi="Georgia"/>
          <w:i/>
          <w:spacing w:val="33"/>
        </w:rPr>
        <w:t> </w:t>
      </w:r>
      <w:r>
        <w:rPr/>
        <w:t>and</w:t>
      </w:r>
      <w:r>
        <w:rPr>
          <w:spacing w:val="-9"/>
        </w:rPr>
        <w:t> </w:t>
      </w:r>
      <w:r>
        <w:rPr>
          <w:rFonts w:ascii="Georgia" w:hAnsi="Georgia"/>
          <w:i/>
        </w:rPr>
        <w:t>B</w:t>
      </w:r>
      <w:r>
        <w:rPr>
          <w:rFonts w:ascii="Georgia" w:hAnsi="Georgia"/>
          <w:i/>
          <w:spacing w:val="19"/>
        </w:rPr>
        <w:t> </w:t>
      </w:r>
      <w:r>
        <w:rPr/>
        <w:t>into</w:t>
      </w:r>
      <w:r>
        <w:rPr>
          <w:spacing w:val="-9"/>
        </w:rPr>
        <w:t> </w:t>
      </w:r>
      <w:r>
        <w:rPr/>
        <w:t>a</w:t>
      </w:r>
      <w:r>
        <w:rPr>
          <w:spacing w:val="-9"/>
        </w:rPr>
        <w:t> </w:t>
      </w:r>
      <w:r>
        <w:rPr/>
        <w:t>weakly</w:t>
      </w:r>
      <w:r>
        <w:rPr>
          <w:spacing w:val="-7"/>
        </w:rPr>
        <w:t> </w:t>
      </w:r>
      <w:r>
        <w:rPr/>
        <w:t>negative</w:t>
      </w:r>
      <w:r>
        <w:rPr>
          <w:spacing w:val="-7"/>
        </w:rPr>
        <w:t> </w:t>
      </w:r>
      <w:r>
        <w:rPr/>
        <w:t>Horn</w:t>
      </w:r>
      <w:r>
        <w:rPr>
          <w:spacing w:val="-9"/>
        </w:rPr>
        <w:t> </w:t>
      </w:r>
      <w:r>
        <w:rPr/>
        <w:t>(NHORN)</w:t>
      </w:r>
      <w:r>
        <w:rPr>
          <w:spacing w:val="-9"/>
        </w:rPr>
        <w:t> </w:t>
      </w:r>
      <w:r>
        <w:rPr/>
        <w:t>formula,</w:t>
      </w:r>
      <w:r>
        <w:rPr>
          <w:spacing w:val="-8"/>
        </w:rPr>
        <w:t> </w:t>
      </w:r>
      <w:r>
        <w:rPr/>
        <w:t>a</w:t>
      </w:r>
      <w:r>
        <w:rPr>
          <w:spacing w:val="-9"/>
        </w:rPr>
        <w:t> </w:t>
      </w:r>
      <w:r>
        <w:rPr/>
        <w:t>special</w:t>
      </w:r>
      <w:r>
        <w:rPr>
          <w:spacing w:val="-10"/>
        </w:rPr>
        <w:t> </w:t>
      </w:r>
      <w:r>
        <w:rPr/>
        <w:t>type</w:t>
      </w:r>
      <w:r>
        <w:rPr>
          <w:spacing w:val="-9"/>
        </w:rPr>
        <w:t> </w:t>
      </w:r>
      <w:r>
        <w:rPr/>
        <w:t>of CNF (Conjunctive Normal Form) formula, and then check if the NHORN formula is satisfiable or not (called NHORNSAT problem) in polynomial time. [</w:t>
      </w:r>
      <w:hyperlink w:history="true" w:anchor="_bookmark20">
        <w:r>
          <w:rPr>
            <w:color w:val="0000FF"/>
          </w:rPr>
          <w:t>2</w:t>
        </w:r>
      </w:hyperlink>
      <w:r>
        <w:rPr/>
        <w:t>] presents an</w:t>
      </w:r>
      <w:r>
        <w:rPr>
          <w:spacing w:val="-10"/>
        </w:rPr>
        <w:t> </w:t>
      </w:r>
      <w:r>
        <w:rPr/>
        <w:t>efficient</w:t>
      </w:r>
      <w:r>
        <w:rPr>
          <w:spacing w:val="-10"/>
        </w:rPr>
        <w:t> </w:t>
      </w:r>
      <w:r>
        <w:rPr/>
        <w:t>on-the-fly</w:t>
      </w:r>
      <w:r>
        <w:rPr>
          <w:spacing w:val="-11"/>
        </w:rPr>
        <w:t> </w:t>
      </w:r>
      <w:r>
        <w:rPr/>
        <w:t>algorithm</w:t>
      </w:r>
      <w:r>
        <w:rPr>
          <w:spacing w:val="-11"/>
        </w:rPr>
        <w:t> </w:t>
      </w:r>
      <w:r>
        <w:rPr/>
        <w:t>to</w:t>
      </w:r>
      <w:r>
        <w:rPr>
          <w:spacing w:val="-10"/>
        </w:rPr>
        <w:t> </w:t>
      </w:r>
      <w:r>
        <w:rPr/>
        <w:t>resolve</w:t>
      </w:r>
      <w:r>
        <w:rPr>
          <w:spacing w:val="-10"/>
        </w:rPr>
        <w:t> </w:t>
      </w:r>
      <w:r>
        <w:rPr/>
        <w:t>HORNSAT</w:t>
      </w:r>
      <w:r>
        <w:rPr>
          <w:spacing w:val="-13"/>
        </w:rPr>
        <w:t> </w:t>
      </w:r>
      <w:r>
        <w:rPr/>
        <w:t>problems,</w:t>
      </w:r>
      <w:r>
        <w:rPr>
          <w:spacing w:val="-12"/>
        </w:rPr>
        <w:t> </w:t>
      </w:r>
      <w:r>
        <w:rPr/>
        <w:t>which</w:t>
      </w:r>
      <w:r>
        <w:rPr>
          <w:spacing w:val="-12"/>
        </w:rPr>
        <w:t> </w:t>
      </w:r>
      <w:r>
        <w:rPr/>
        <w:t>receives</w:t>
      </w:r>
      <w:r>
        <w:rPr>
          <w:spacing w:val="-7"/>
        </w:rPr>
        <w:t> </w:t>
      </w:r>
      <w:r>
        <w:rPr/>
        <w:t>one Horn clause at a time and allows fast queries about the satisfiability of the whole formula so far received.</w:t>
      </w:r>
      <w:r>
        <w:rPr>
          <w:spacing w:val="40"/>
        </w:rPr>
        <w:t> </w:t>
      </w:r>
      <w:r>
        <w:rPr/>
        <w:t>The dualization of this algorithm also gives an efficient linear time on-the-fly solution to the NHORNSAT problem. In case that </w:t>
      </w:r>
      <w:r>
        <w:rPr>
          <w:rFonts w:ascii="Georgia" w:hAnsi="Georgia"/>
          <w:i/>
          <w:w w:val="120"/>
        </w:rPr>
        <w:t>f</w:t>
      </w:r>
      <w:r>
        <w:rPr>
          <w:rFonts w:ascii="Georgia" w:hAnsi="Georgia"/>
          <w:i/>
          <w:spacing w:val="35"/>
          <w:w w:val="120"/>
        </w:rPr>
        <w:t> </w:t>
      </w:r>
      <w:r>
        <w:rPr/>
        <w:t>is LTL formula,</w:t>
      </w:r>
      <w:r>
        <w:rPr>
          <w:spacing w:val="-18"/>
        </w:rPr>
        <w:t> </w:t>
      </w:r>
      <w:r>
        <w:rPr/>
        <w:t>we</w:t>
      </w:r>
      <w:r>
        <w:rPr>
          <w:spacing w:val="-17"/>
        </w:rPr>
        <w:t> </w:t>
      </w:r>
      <w:r>
        <w:rPr/>
        <w:t>do</w:t>
      </w:r>
      <w:r>
        <w:rPr>
          <w:spacing w:val="-18"/>
        </w:rPr>
        <w:t> </w:t>
      </w:r>
      <w:r>
        <w:rPr/>
        <w:t>LTL</w:t>
      </w:r>
      <w:r>
        <w:rPr>
          <w:spacing w:val="-17"/>
        </w:rPr>
        <w:t> </w:t>
      </w:r>
      <w:r>
        <w:rPr/>
        <w:t>model</w:t>
      </w:r>
      <w:r>
        <w:rPr>
          <w:spacing w:val="-18"/>
        </w:rPr>
        <w:t> </w:t>
      </w:r>
      <w:r>
        <w:rPr/>
        <w:t>checking</w:t>
      </w:r>
      <w:r>
        <w:rPr>
          <w:spacing w:val="-17"/>
        </w:rPr>
        <w:t> </w:t>
      </w:r>
      <w:r>
        <w:rPr/>
        <w:t>on-the-fly</w:t>
      </w:r>
      <w:r>
        <w:rPr>
          <w:spacing w:val="-18"/>
        </w:rPr>
        <w:t> </w:t>
      </w:r>
      <w:r>
        <w:rPr/>
        <w:t>by</w:t>
      </w:r>
      <w:r>
        <w:rPr>
          <w:spacing w:val="-17"/>
        </w:rPr>
        <w:t> </w:t>
      </w:r>
      <w:r>
        <w:rPr/>
        <w:t>means</w:t>
      </w:r>
      <w:r>
        <w:rPr>
          <w:spacing w:val="-18"/>
        </w:rPr>
        <w:t> </w:t>
      </w:r>
      <w:r>
        <w:rPr/>
        <w:t>of</w:t>
      </w:r>
      <w:r>
        <w:rPr>
          <w:spacing w:val="-17"/>
        </w:rPr>
        <w:t> </w:t>
      </w:r>
      <w:r>
        <w:rPr/>
        <w:t>reachability</w:t>
      </w:r>
      <w:r>
        <w:rPr>
          <w:spacing w:val="-18"/>
        </w:rPr>
        <w:t> </w:t>
      </w:r>
      <w:r>
        <w:rPr/>
        <w:t>analysis</w:t>
      </w:r>
      <w:r>
        <w:rPr>
          <w:spacing w:val="-17"/>
        </w:rPr>
        <w:t> </w:t>
      </w:r>
      <w:r>
        <w:rPr/>
        <w:t>[</w:t>
      </w:r>
      <w:hyperlink w:history="true" w:anchor="_bookmark29">
        <w:r>
          <w:rPr>
            <w:color w:val="0000FF"/>
          </w:rPr>
          <w:t>12</w:t>
        </w:r>
      </w:hyperlink>
      <w:r>
        <w:rPr/>
        <w:t>], which</w:t>
      </w:r>
      <w:r>
        <w:rPr>
          <w:spacing w:val="-11"/>
        </w:rPr>
        <w:t> </w:t>
      </w:r>
      <w:r>
        <w:rPr/>
        <w:t>is</w:t>
      </w:r>
      <w:r>
        <w:rPr>
          <w:spacing w:val="-12"/>
        </w:rPr>
        <w:t> </w:t>
      </w:r>
      <w:r>
        <w:rPr/>
        <w:t>also</w:t>
      </w:r>
      <w:r>
        <w:rPr>
          <w:spacing w:val="-11"/>
        </w:rPr>
        <w:t> </w:t>
      </w:r>
      <w:r>
        <w:rPr/>
        <w:t>suitable</w:t>
      </w:r>
      <w:r>
        <w:rPr>
          <w:spacing w:val="-13"/>
        </w:rPr>
        <w:t> </w:t>
      </w:r>
      <w:r>
        <w:rPr/>
        <w:t>for</w:t>
      </w:r>
      <w:r>
        <w:rPr>
          <w:spacing w:val="-11"/>
        </w:rPr>
        <w:t> </w:t>
      </w:r>
      <w:r>
        <w:rPr/>
        <w:t>liveness</w:t>
      </w:r>
      <w:r>
        <w:rPr>
          <w:spacing w:val="-10"/>
        </w:rPr>
        <w:t> </w:t>
      </w:r>
      <w:r>
        <w:rPr/>
        <w:t>properties,</w:t>
      </w:r>
      <w:r>
        <w:rPr>
          <w:spacing w:val="-10"/>
        </w:rPr>
        <w:t> </w:t>
      </w:r>
      <w:r>
        <w:rPr/>
        <w:t>such</w:t>
      </w:r>
      <w:r>
        <w:rPr>
          <w:spacing w:val="-11"/>
        </w:rPr>
        <w:t> </w:t>
      </w:r>
      <w:r>
        <w:rPr/>
        <w:t>as</w:t>
      </w:r>
      <w:r>
        <w:rPr>
          <w:spacing w:val="-12"/>
        </w:rPr>
        <w:t> </w:t>
      </w:r>
      <w:r>
        <w:rPr/>
        <w:t>absence</w:t>
      </w:r>
      <w:r>
        <w:rPr>
          <w:spacing w:val="-13"/>
        </w:rPr>
        <w:t> </w:t>
      </w:r>
      <w:r>
        <w:rPr/>
        <w:t>of</w:t>
      </w:r>
      <w:r>
        <w:rPr>
          <w:spacing w:val="-11"/>
        </w:rPr>
        <w:t> </w:t>
      </w:r>
      <w:r>
        <w:rPr/>
        <w:t>deadlock</w:t>
      </w:r>
      <w:r>
        <w:rPr>
          <w:spacing w:val="-10"/>
        </w:rPr>
        <w:t> </w:t>
      </w:r>
      <w:r>
        <w:rPr/>
        <w:t>or</w:t>
      </w:r>
      <w:r>
        <w:rPr>
          <w:spacing w:val="-11"/>
        </w:rPr>
        <w:t> </w:t>
      </w:r>
      <w:r>
        <w:rPr/>
        <w:t>livelock. Of</w:t>
      </w:r>
      <w:r>
        <w:rPr>
          <w:spacing w:val="-9"/>
        </w:rPr>
        <w:t> </w:t>
      </w:r>
      <w:r>
        <w:rPr/>
        <w:t>course,</w:t>
      </w:r>
      <w:r>
        <w:rPr>
          <w:spacing w:val="-5"/>
        </w:rPr>
        <w:t> </w:t>
      </w:r>
      <w:r>
        <w:rPr/>
        <w:t>the</w:t>
      </w:r>
      <w:r>
        <w:rPr>
          <w:spacing w:val="-8"/>
        </w:rPr>
        <w:t> </w:t>
      </w:r>
      <w:r>
        <w:rPr/>
        <w:t>above</w:t>
      </w:r>
      <w:r>
        <w:rPr>
          <w:spacing w:val="-6"/>
        </w:rPr>
        <w:t> </w:t>
      </w:r>
      <w:r>
        <w:rPr/>
        <w:t>on-the-fly</w:t>
      </w:r>
      <w:r>
        <w:rPr>
          <w:spacing w:val="-7"/>
        </w:rPr>
        <w:t> </w:t>
      </w:r>
      <w:r>
        <w:rPr/>
        <w:t>approaches</w:t>
      </w:r>
      <w:r>
        <w:rPr>
          <w:spacing w:val="-7"/>
        </w:rPr>
        <w:t> </w:t>
      </w:r>
      <w:r>
        <w:rPr/>
        <w:t>to</w:t>
      </w:r>
      <w:r>
        <w:rPr>
          <w:spacing w:val="-6"/>
        </w:rPr>
        <w:t> </w:t>
      </w:r>
      <w:r>
        <w:rPr/>
        <w:t>ACTL</w:t>
      </w:r>
      <w:r>
        <w:rPr>
          <w:spacing w:val="-9"/>
        </w:rPr>
        <w:t> </w:t>
      </w:r>
      <w:r>
        <w:rPr/>
        <w:t>and</w:t>
      </w:r>
      <w:r>
        <w:rPr>
          <w:spacing w:val="-6"/>
        </w:rPr>
        <w:t> </w:t>
      </w:r>
      <w:r>
        <w:rPr/>
        <w:t>LTL</w:t>
      </w:r>
      <w:r>
        <w:rPr>
          <w:spacing w:val="-9"/>
        </w:rPr>
        <w:t> </w:t>
      </w:r>
      <w:r>
        <w:rPr/>
        <w:t>model</w:t>
      </w:r>
      <w:r>
        <w:rPr>
          <w:spacing w:val="-7"/>
        </w:rPr>
        <w:t> </w:t>
      </w:r>
      <w:r>
        <w:rPr/>
        <w:t>checking</w:t>
      </w:r>
      <w:r>
        <w:rPr>
          <w:spacing w:val="-6"/>
        </w:rPr>
        <w:t> </w:t>
      </w:r>
      <w:r>
        <w:rPr/>
        <w:t>need to</w:t>
      </w:r>
      <w:r>
        <w:rPr>
          <w:spacing w:val="-18"/>
        </w:rPr>
        <w:t> </w:t>
      </w:r>
      <w:r>
        <w:rPr/>
        <w:t>be</w:t>
      </w:r>
      <w:r>
        <w:rPr>
          <w:spacing w:val="-17"/>
        </w:rPr>
        <w:t> </w:t>
      </w:r>
      <w:r>
        <w:rPr/>
        <w:t>adapted</w:t>
      </w:r>
      <w:r>
        <w:rPr>
          <w:spacing w:val="-18"/>
        </w:rPr>
        <w:t> </w:t>
      </w:r>
      <w:r>
        <w:rPr/>
        <w:t>and</w:t>
      </w:r>
      <w:r>
        <w:rPr>
          <w:spacing w:val="-17"/>
        </w:rPr>
        <w:t> </w:t>
      </w:r>
      <w:r>
        <w:rPr/>
        <w:t>extended</w:t>
      </w:r>
      <w:r>
        <w:rPr>
          <w:spacing w:val="-18"/>
        </w:rPr>
        <w:t> </w:t>
      </w:r>
      <w:r>
        <w:rPr/>
        <w:t>to</w:t>
      </w:r>
      <w:r>
        <w:rPr>
          <w:spacing w:val="-17"/>
        </w:rPr>
        <w:t> </w:t>
      </w:r>
      <w:r>
        <w:rPr/>
        <w:t>fit</w:t>
      </w:r>
      <w:r>
        <w:rPr>
          <w:spacing w:val="-18"/>
        </w:rPr>
        <w:t> </w:t>
      </w:r>
      <w:r>
        <w:rPr/>
        <w:t>the</w:t>
      </w:r>
      <w:r>
        <w:rPr>
          <w:spacing w:val="-17"/>
        </w:rPr>
        <w:t> </w:t>
      </w:r>
      <w:r>
        <w:rPr/>
        <w:t>pipe-lined</w:t>
      </w:r>
      <w:r>
        <w:rPr>
          <w:spacing w:val="-18"/>
        </w:rPr>
        <w:t> </w:t>
      </w:r>
      <w:r>
        <w:rPr/>
        <w:t>working</w:t>
      </w:r>
      <w:r>
        <w:rPr>
          <w:spacing w:val="-17"/>
        </w:rPr>
        <w:t> </w:t>
      </w:r>
      <w:r>
        <w:rPr/>
        <w:t>manner</w:t>
      </w:r>
      <w:r>
        <w:rPr>
          <w:spacing w:val="-18"/>
        </w:rPr>
        <w:t> </w:t>
      </w:r>
      <w:r>
        <w:rPr/>
        <w:t>between</w:t>
      </w:r>
      <w:r>
        <w:rPr>
          <w:spacing w:val="-17"/>
        </w:rPr>
        <w:t> </w:t>
      </w:r>
      <w:r>
        <w:rPr/>
        <w:t>the</w:t>
      </w:r>
      <w:r>
        <w:rPr>
          <w:spacing w:val="-18"/>
        </w:rPr>
        <w:t> </w:t>
      </w:r>
      <w:r>
        <w:rPr/>
        <w:t>system execution and runtime verification.</w:t>
      </w:r>
      <w:r>
        <w:rPr>
          <w:spacing w:val="40"/>
        </w:rPr>
        <w:t> </w:t>
      </w:r>
      <w:r>
        <w:rPr/>
        <w:t>However, due</w:t>
      </w:r>
      <w:r>
        <w:rPr>
          <w:spacing w:val="-1"/>
        </w:rPr>
        <w:t> </w:t>
      </w:r>
      <w:r>
        <w:rPr/>
        <w:t>to the space limitation, we refer to</w:t>
      </w:r>
      <w:r>
        <w:rPr>
          <w:spacing w:val="-10"/>
        </w:rPr>
        <w:t> </w:t>
      </w:r>
      <w:r>
        <w:rPr/>
        <w:t>[</w:t>
      </w:r>
      <w:hyperlink w:history="true" w:anchor="_bookmark32">
        <w:r>
          <w:rPr>
            <w:color w:val="0000FF"/>
          </w:rPr>
          <w:t>15</w:t>
        </w:r>
      </w:hyperlink>
      <w:r>
        <w:rPr/>
        <w:t>]</w:t>
      </w:r>
      <w:r>
        <w:rPr>
          <w:spacing w:val="-12"/>
        </w:rPr>
        <w:t> </w:t>
      </w:r>
      <w:r>
        <w:rPr/>
        <w:t>for</w:t>
      </w:r>
      <w:r>
        <w:rPr>
          <w:spacing w:val="-12"/>
        </w:rPr>
        <w:t> </w:t>
      </w:r>
      <w:r>
        <w:rPr/>
        <w:t>more</w:t>
      </w:r>
      <w:r>
        <w:rPr>
          <w:spacing w:val="-12"/>
        </w:rPr>
        <w:t> </w:t>
      </w:r>
      <w:r>
        <w:rPr/>
        <w:t>details</w:t>
      </w:r>
      <w:r>
        <w:rPr>
          <w:spacing w:val="-9"/>
        </w:rPr>
        <w:t> </w:t>
      </w:r>
      <w:r>
        <w:rPr/>
        <w:t>although</w:t>
      </w:r>
      <w:r>
        <w:rPr>
          <w:spacing w:val="-10"/>
        </w:rPr>
        <w:t> </w:t>
      </w:r>
      <w:r>
        <w:rPr/>
        <w:t>we</w:t>
      </w:r>
      <w:r>
        <w:rPr>
          <w:spacing w:val="-12"/>
        </w:rPr>
        <w:t> </w:t>
      </w:r>
      <w:r>
        <w:rPr/>
        <w:t>have</w:t>
      </w:r>
      <w:r>
        <w:rPr>
          <w:spacing w:val="-10"/>
        </w:rPr>
        <w:t> </w:t>
      </w:r>
      <w:r>
        <w:rPr/>
        <w:t>already</w:t>
      </w:r>
      <w:r>
        <w:rPr>
          <w:spacing w:val="-11"/>
        </w:rPr>
        <w:t> </w:t>
      </w:r>
      <w:r>
        <w:rPr/>
        <w:t>updated</w:t>
      </w:r>
      <w:r>
        <w:rPr>
          <w:spacing w:val="-12"/>
        </w:rPr>
        <w:t> </w:t>
      </w:r>
      <w:r>
        <w:rPr/>
        <w:t>the</w:t>
      </w:r>
      <w:r>
        <w:rPr>
          <w:spacing w:val="-12"/>
        </w:rPr>
        <w:t> </w:t>
      </w:r>
      <w:r>
        <w:rPr/>
        <w:t>algorithms</w:t>
      </w:r>
      <w:r>
        <w:rPr>
          <w:spacing w:val="-11"/>
        </w:rPr>
        <w:t> </w:t>
      </w:r>
      <w:r>
        <w:rPr/>
        <w:t>mentioned there since then.</w:t>
      </w:r>
    </w:p>
    <w:p>
      <w:pPr>
        <w:pStyle w:val="BodyText"/>
        <w:spacing w:before="2"/>
        <w:ind w:left="0"/>
        <w:jc w:val="left"/>
        <w:rPr>
          <w:sz w:val="8"/>
        </w:rPr>
      </w:pPr>
      <w:r>
        <w:rPr/>
        <mc:AlternateContent>
          <mc:Choice Requires="wps">
            <w:drawing>
              <wp:anchor distT="0" distB="0" distL="0" distR="0" allowOverlap="1" layoutInCell="1" locked="0" behindDoc="1" simplePos="0" relativeHeight="487598080">
                <wp:simplePos x="0" y="0"/>
                <wp:positionH relativeFrom="page">
                  <wp:posOffset>1237892</wp:posOffset>
                </wp:positionH>
                <wp:positionV relativeFrom="paragraph">
                  <wp:posOffset>88818</wp:posOffset>
                </wp:positionV>
                <wp:extent cx="3392804" cy="2658745"/>
                <wp:effectExtent l="0" t="0" r="0" b="0"/>
                <wp:wrapTopAndBottom/>
                <wp:docPr id="32" name="Group 32"/>
                <wp:cNvGraphicFramePr>
                  <a:graphicFrameLocks/>
                </wp:cNvGraphicFramePr>
                <a:graphic>
                  <a:graphicData uri="http://schemas.microsoft.com/office/word/2010/wordprocessingGroup">
                    <wpg:wgp>
                      <wpg:cNvPr id="32" name="Group 32"/>
                      <wpg:cNvGrpSpPr/>
                      <wpg:grpSpPr>
                        <a:xfrm>
                          <a:off x="0" y="0"/>
                          <a:ext cx="3392804" cy="2658745"/>
                          <a:chExt cx="3392804" cy="2658745"/>
                        </a:xfrm>
                      </wpg:grpSpPr>
                      <wps:wsp>
                        <wps:cNvPr id="33" name="Graphic 33"/>
                        <wps:cNvSpPr/>
                        <wps:spPr>
                          <a:xfrm>
                            <a:off x="5661" y="499029"/>
                            <a:ext cx="2540" cy="6350"/>
                          </a:xfrm>
                          <a:custGeom>
                            <a:avLst/>
                            <a:gdLst/>
                            <a:ahLst/>
                            <a:cxnLst/>
                            <a:rect l="l" t="t" r="r" b="b"/>
                            <a:pathLst>
                              <a:path w="2540" h="6350">
                                <a:moveTo>
                                  <a:pt x="0" y="5920"/>
                                </a:moveTo>
                                <a:lnTo>
                                  <a:pt x="2220" y="5920"/>
                                </a:lnTo>
                                <a:lnTo>
                                  <a:pt x="2220" y="0"/>
                                </a:lnTo>
                                <a:lnTo>
                                  <a:pt x="0" y="0"/>
                                </a:lnTo>
                                <a:lnTo>
                                  <a:pt x="0" y="5920"/>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6154" y="497796"/>
                            <a:ext cx="1270" cy="8890"/>
                          </a:xfrm>
                          <a:custGeom>
                            <a:avLst/>
                            <a:gdLst/>
                            <a:ahLst/>
                            <a:cxnLst/>
                            <a:rect l="l" t="t" r="r" b="b"/>
                            <a:pathLst>
                              <a:path w="0" h="8890">
                                <a:moveTo>
                                  <a:pt x="0" y="0"/>
                                </a:moveTo>
                                <a:lnTo>
                                  <a:pt x="0" y="8387"/>
                                </a:lnTo>
                              </a:path>
                            </a:pathLst>
                          </a:custGeom>
                          <a:ln w="3453">
                            <a:solidFill>
                              <a:srgbClr val="000000"/>
                            </a:solidFill>
                            <a:prstDash val="solid"/>
                          </a:ln>
                        </wps:spPr>
                        <wps:bodyPr wrap="square" lIns="0" tIns="0" rIns="0" bIns="0" rtlCol="0">
                          <a:prstTxWarp prst="textNoShape">
                            <a:avLst/>
                          </a:prstTxWarp>
                          <a:noAutofit/>
                        </wps:bodyPr>
                      </wps:wsp>
                      <wps:wsp>
                        <wps:cNvPr id="35" name="Graphic 35"/>
                        <wps:cNvSpPr/>
                        <wps:spPr>
                          <a:xfrm>
                            <a:off x="1233" y="1099055"/>
                            <a:ext cx="43180" cy="1351280"/>
                          </a:xfrm>
                          <a:custGeom>
                            <a:avLst/>
                            <a:gdLst/>
                            <a:ahLst/>
                            <a:cxnLst/>
                            <a:rect l="l" t="t" r="r" b="b"/>
                            <a:pathLst>
                              <a:path w="43180" h="1351280">
                                <a:moveTo>
                                  <a:pt x="36991" y="36991"/>
                                </a:moveTo>
                                <a:lnTo>
                                  <a:pt x="0" y="18489"/>
                                </a:lnTo>
                                <a:lnTo>
                                  <a:pt x="36991" y="0"/>
                                </a:lnTo>
                                <a:lnTo>
                                  <a:pt x="36991" y="36991"/>
                                </a:lnTo>
                                <a:close/>
                              </a:path>
                              <a:path w="43180" h="1351280">
                                <a:moveTo>
                                  <a:pt x="42899" y="1102385"/>
                                </a:moveTo>
                                <a:lnTo>
                                  <a:pt x="5908" y="1083883"/>
                                </a:lnTo>
                                <a:lnTo>
                                  <a:pt x="42899" y="1065381"/>
                                </a:lnTo>
                                <a:lnTo>
                                  <a:pt x="42899" y="1102385"/>
                                </a:lnTo>
                                <a:close/>
                              </a:path>
                              <a:path w="43180" h="1351280">
                                <a:moveTo>
                                  <a:pt x="42899" y="384725"/>
                                </a:moveTo>
                                <a:lnTo>
                                  <a:pt x="5908" y="366224"/>
                                </a:lnTo>
                                <a:lnTo>
                                  <a:pt x="42899" y="347734"/>
                                </a:lnTo>
                                <a:lnTo>
                                  <a:pt x="42899" y="384725"/>
                                </a:lnTo>
                                <a:close/>
                              </a:path>
                              <a:path w="43180" h="1351280">
                                <a:moveTo>
                                  <a:pt x="42899" y="633315"/>
                                </a:moveTo>
                                <a:lnTo>
                                  <a:pt x="5908" y="614826"/>
                                </a:lnTo>
                                <a:lnTo>
                                  <a:pt x="42899" y="596324"/>
                                </a:lnTo>
                                <a:lnTo>
                                  <a:pt x="42899" y="633315"/>
                                </a:lnTo>
                                <a:close/>
                              </a:path>
                              <a:path w="43180" h="1351280">
                                <a:moveTo>
                                  <a:pt x="36991" y="1350975"/>
                                </a:moveTo>
                                <a:lnTo>
                                  <a:pt x="0" y="1332473"/>
                                </a:lnTo>
                                <a:lnTo>
                                  <a:pt x="36991" y="1313983"/>
                                </a:lnTo>
                                <a:lnTo>
                                  <a:pt x="36991" y="1350975"/>
                                </a:lnTo>
                                <a:close/>
                              </a:path>
                              <a:path w="43180" h="1351280">
                                <a:moveTo>
                                  <a:pt x="40679" y="894486"/>
                                </a:moveTo>
                                <a:lnTo>
                                  <a:pt x="3700" y="875985"/>
                                </a:lnTo>
                                <a:lnTo>
                                  <a:pt x="40679" y="857483"/>
                                </a:lnTo>
                                <a:lnTo>
                                  <a:pt x="40679" y="894486"/>
                                </a:lnTo>
                                <a:close/>
                              </a:path>
                            </a:pathLst>
                          </a:custGeom>
                          <a:ln w="2466">
                            <a:solidFill>
                              <a:srgbClr val="000000"/>
                            </a:solidFill>
                            <a:prstDash val="solid"/>
                          </a:ln>
                        </wps:spPr>
                        <wps:bodyPr wrap="square" lIns="0" tIns="0" rIns="0" bIns="0" rtlCol="0">
                          <a:prstTxWarp prst="textNoShape">
                            <a:avLst/>
                          </a:prstTxWarp>
                          <a:noAutofit/>
                        </wps:bodyPr>
                      </wps:wsp>
                      <wps:wsp>
                        <wps:cNvPr id="36" name="Graphic 36"/>
                        <wps:cNvSpPr/>
                        <wps:spPr>
                          <a:xfrm>
                            <a:off x="7881" y="6290"/>
                            <a:ext cx="3378200" cy="2646045"/>
                          </a:xfrm>
                          <a:custGeom>
                            <a:avLst/>
                            <a:gdLst/>
                            <a:ahLst/>
                            <a:cxnLst/>
                            <a:rect l="l" t="t" r="r" b="b"/>
                            <a:pathLst>
                              <a:path w="3378200" h="2646045">
                                <a:moveTo>
                                  <a:pt x="3378178" y="0"/>
                                </a:moveTo>
                                <a:lnTo>
                                  <a:pt x="0" y="0"/>
                                </a:lnTo>
                                <a:lnTo>
                                  <a:pt x="0" y="2645717"/>
                                </a:lnTo>
                                <a:lnTo>
                                  <a:pt x="3378178" y="2645717"/>
                                </a:lnTo>
                                <a:lnTo>
                                  <a:pt x="3378178" y="0"/>
                                </a:lnTo>
                                <a:close/>
                              </a:path>
                            </a:pathLst>
                          </a:custGeom>
                          <a:solidFill>
                            <a:srgbClr val="FFFFFF"/>
                          </a:solidFill>
                        </wps:spPr>
                        <wps:bodyPr wrap="square" lIns="0" tIns="0" rIns="0" bIns="0" rtlCol="0">
                          <a:prstTxWarp prst="textNoShape">
                            <a:avLst/>
                          </a:prstTxWarp>
                          <a:noAutofit/>
                        </wps:bodyPr>
                      </wps:wsp>
                      <wps:wsp>
                        <wps:cNvPr id="37" name="Graphic 37"/>
                        <wps:cNvSpPr/>
                        <wps:spPr>
                          <a:xfrm>
                            <a:off x="7881" y="6290"/>
                            <a:ext cx="3378200" cy="2646045"/>
                          </a:xfrm>
                          <a:custGeom>
                            <a:avLst/>
                            <a:gdLst/>
                            <a:ahLst/>
                            <a:cxnLst/>
                            <a:rect l="l" t="t" r="r" b="b"/>
                            <a:pathLst>
                              <a:path w="3378200" h="2646045">
                                <a:moveTo>
                                  <a:pt x="0" y="2645717"/>
                                </a:moveTo>
                                <a:lnTo>
                                  <a:pt x="3378178" y="2645717"/>
                                </a:lnTo>
                                <a:lnTo>
                                  <a:pt x="3378178" y="0"/>
                                </a:lnTo>
                                <a:lnTo>
                                  <a:pt x="0" y="0"/>
                                </a:lnTo>
                                <a:lnTo>
                                  <a:pt x="0" y="2645717"/>
                                </a:lnTo>
                                <a:close/>
                              </a:path>
                            </a:pathLst>
                          </a:custGeom>
                          <a:ln w="12581">
                            <a:solidFill>
                              <a:srgbClr val="000000"/>
                            </a:solidFill>
                            <a:prstDash val="solid"/>
                          </a:ln>
                        </wps:spPr>
                        <wps:bodyPr wrap="square" lIns="0" tIns="0" rIns="0" bIns="0" rtlCol="0">
                          <a:prstTxWarp prst="textNoShape">
                            <a:avLst/>
                          </a:prstTxWarp>
                          <a:noAutofit/>
                        </wps:bodyPr>
                      </wps:wsp>
                      <wps:wsp>
                        <wps:cNvPr id="38" name="Graphic 38"/>
                        <wps:cNvSpPr/>
                        <wps:spPr>
                          <a:xfrm>
                            <a:off x="581276" y="1114596"/>
                            <a:ext cx="464184" cy="352425"/>
                          </a:xfrm>
                          <a:custGeom>
                            <a:avLst/>
                            <a:gdLst/>
                            <a:ahLst/>
                            <a:cxnLst/>
                            <a:rect l="l" t="t" r="r" b="b"/>
                            <a:pathLst>
                              <a:path w="464184" h="352425">
                                <a:moveTo>
                                  <a:pt x="382505" y="0"/>
                                </a:moveTo>
                                <a:lnTo>
                                  <a:pt x="81383" y="0"/>
                                </a:lnTo>
                                <a:lnTo>
                                  <a:pt x="0" y="352162"/>
                                </a:lnTo>
                                <a:lnTo>
                                  <a:pt x="463888" y="352162"/>
                                </a:lnTo>
                                <a:lnTo>
                                  <a:pt x="382505" y="0"/>
                                </a:lnTo>
                                <a:close/>
                              </a:path>
                            </a:pathLst>
                          </a:custGeom>
                          <a:solidFill>
                            <a:srgbClr val="B2CCFC"/>
                          </a:solidFill>
                        </wps:spPr>
                        <wps:bodyPr wrap="square" lIns="0" tIns="0" rIns="0" bIns="0" rtlCol="0">
                          <a:prstTxWarp prst="textNoShape">
                            <a:avLst/>
                          </a:prstTxWarp>
                          <a:noAutofit/>
                        </wps:bodyPr>
                      </wps:wsp>
                      <wps:wsp>
                        <wps:cNvPr id="39" name="Graphic 39"/>
                        <wps:cNvSpPr/>
                        <wps:spPr>
                          <a:xfrm>
                            <a:off x="669320" y="496809"/>
                            <a:ext cx="285750" cy="615315"/>
                          </a:xfrm>
                          <a:custGeom>
                            <a:avLst/>
                            <a:gdLst/>
                            <a:ahLst/>
                            <a:cxnLst/>
                            <a:rect l="l" t="t" r="r" b="b"/>
                            <a:pathLst>
                              <a:path w="285750" h="615315">
                                <a:moveTo>
                                  <a:pt x="142784" y="0"/>
                                </a:moveTo>
                                <a:lnTo>
                                  <a:pt x="0" y="614826"/>
                                </a:lnTo>
                                <a:lnTo>
                                  <a:pt x="285581" y="614826"/>
                                </a:lnTo>
                                <a:lnTo>
                                  <a:pt x="142784" y="0"/>
                                </a:lnTo>
                                <a:close/>
                              </a:path>
                            </a:pathLst>
                          </a:custGeom>
                          <a:solidFill>
                            <a:srgbClr val="C6FFA5"/>
                          </a:solidFill>
                        </wps:spPr>
                        <wps:bodyPr wrap="square" lIns="0" tIns="0" rIns="0" bIns="0" rtlCol="0">
                          <a:prstTxWarp prst="textNoShape">
                            <a:avLst/>
                          </a:prstTxWarp>
                          <a:noAutofit/>
                        </wps:bodyPr>
                      </wps:wsp>
                      <wps:wsp>
                        <wps:cNvPr id="40" name="Graphic 40"/>
                        <wps:cNvSpPr/>
                        <wps:spPr>
                          <a:xfrm>
                            <a:off x="351176" y="496809"/>
                            <a:ext cx="934719" cy="1932939"/>
                          </a:xfrm>
                          <a:custGeom>
                            <a:avLst/>
                            <a:gdLst/>
                            <a:ahLst/>
                            <a:cxnLst/>
                            <a:rect l="l" t="t" r="r" b="b"/>
                            <a:pathLst>
                              <a:path w="934719" h="1932939">
                                <a:moveTo>
                                  <a:pt x="462408" y="0"/>
                                </a:moveTo>
                                <a:lnTo>
                                  <a:pt x="934438" y="1932498"/>
                                </a:lnTo>
                                <a:lnTo>
                                  <a:pt x="0" y="1932498"/>
                                </a:lnTo>
                                <a:lnTo>
                                  <a:pt x="462408" y="0"/>
                                </a:lnTo>
                                <a:close/>
                              </a:path>
                            </a:pathLst>
                          </a:custGeom>
                          <a:ln w="9620">
                            <a:solidFill>
                              <a:srgbClr val="000000"/>
                            </a:solidFill>
                            <a:prstDash val="solid"/>
                          </a:ln>
                        </wps:spPr>
                        <wps:bodyPr wrap="square" lIns="0" tIns="0" rIns="0" bIns="0" rtlCol="0">
                          <a:prstTxWarp prst="textNoShape">
                            <a:avLst/>
                          </a:prstTxWarp>
                          <a:noAutofit/>
                        </wps:bodyPr>
                      </wps:wsp>
                      <wps:wsp>
                        <wps:cNvPr id="41" name="Graphic 41"/>
                        <wps:cNvSpPr/>
                        <wps:spPr>
                          <a:xfrm>
                            <a:off x="5653" y="499031"/>
                            <a:ext cx="2096770" cy="6350"/>
                          </a:xfrm>
                          <a:custGeom>
                            <a:avLst/>
                            <a:gdLst/>
                            <a:ahLst/>
                            <a:cxnLst/>
                            <a:rect l="l" t="t" r="r" b="b"/>
                            <a:pathLst>
                              <a:path w="2096770" h="6350">
                                <a:moveTo>
                                  <a:pt x="25158" y="0"/>
                                </a:moveTo>
                                <a:lnTo>
                                  <a:pt x="0" y="0"/>
                                </a:lnTo>
                                <a:lnTo>
                                  <a:pt x="0" y="5930"/>
                                </a:lnTo>
                                <a:lnTo>
                                  <a:pt x="25158" y="5930"/>
                                </a:lnTo>
                                <a:lnTo>
                                  <a:pt x="25158" y="0"/>
                                </a:lnTo>
                                <a:close/>
                              </a:path>
                              <a:path w="2096770" h="6350">
                                <a:moveTo>
                                  <a:pt x="68072" y="0"/>
                                </a:moveTo>
                                <a:lnTo>
                                  <a:pt x="43649" y="0"/>
                                </a:lnTo>
                                <a:lnTo>
                                  <a:pt x="43649" y="5930"/>
                                </a:lnTo>
                                <a:lnTo>
                                  <a:pt x="68072" y="5930"/>
                                </a:lnTo>
                                <a:lnTo>
                                  <a:pt x="68072" y="0"/>
                                </a:lnTo>
                                <a:close/>
                              </a:path>
                              <a:path w="2096770" h="6350">
                                <a:moveTo>
                                  <a:pt x="110985" y="0"/>
                                </a:moveTo>
                                <a:lnTo>
                                  <a:pt x="86563" y="0"/>
                                </a:lnTo>
                                <a:lnTo>
                                  <a:pt x="86563" y="5930"/>
                                </a:lnTo>
                                <a:lnTo>
                                  <a:pt x="110985" y="5930"/>
                                </a:lnTo>
                                <a:lnTo>
                                  <a:pt x="110985" y="0"/>
                                </a:lnTo>
                                <a:close/>
                              </a:path>
                              <a:path w="2096770" h="6350">
                                <a:moveTo>
                                  <a:pt x="154635" y="0"/>
                                </a:moveTo>
                                <a:lnTo>
                                  <a:pt x="129476" y="0"/>
                                </a:lnTo>
                                <a:lnTo>
                                  <a:pt x="129476" y="5930"/>
                                </a:lnTo>
                                <a:lnTo>
                                  <a:pt x="154635" y="5930"/>
                                </a:lnTo>
                                <a:lnTo>
                                  <a:pt x="154635" y="0"/>
                                </a:lnTo>
                                <a:close/>
                              </a:path>
                              <a:path w="2096770" h="6350">
                                <a:moveTo>
                                  <a:pt x="197535" y="0"/>
                                </a:moveTo>
                                <a:lnTo>
                                  <a:pt x="173126" y="0"/>
                                </a:lnTo>
                                <a:lnTo>
                                  <a:pt x="173126" y="5930"/>
                                </a:lnTo>
                                <a:lnTo>
                                  <a:pt x="197535" y="5930"/>
                                </a:lnTo>
                                <a:lnTo>
                                  <a:pt x="197535" y="0"/>
                                </a:lnTo>
                                <a:close/>
                              </a:path>
                              <a:path w="2096770" h="6350">
                                <a:moveTo>
                                  <a:pt x="240461" y="0"/>
                                </a:moveTo>
                                <a:lnTo>
                                  <a:pt x="216039" y="0"/>
                                </a:lnTo>
                                <a:lnTo>
                                  <a:pt x="216039" y="5930"/>
                                </a:lnTo>
                                <a:lnTo>
                                  <a:pt x="240461" y="5930"/>
                                </a:lnTo>
                                <a:lnTo>
                                  <a:pt x="240461" y="0"/>
                                </a:lnTo>
                                <a:close/>
                              </a:path>
                              <a:path w="2096770" h="6350">
                                <a:moveTo>
                                  <a:pt x="284099" y="0"/>
                                </a:moveTo>
                                <a:lnTo>
                                  <a:pt x="258953" y="0"/>
                                </a:lnTo>
                                <a:lnTo>
                                  <a:pt x="258953" y="5930"/>
                                </a:lnTo>
                                <a:lnTo>
                                  <a:pt x="284099" y="5930"/>
                                </a:lnTo>
                                <a:lnTo>
                                  <a:pt x="284099" y="0"/>
                                </a:lnTo>
                                <a:close/>
                              </a:path>
                              <a:path w="2096770" h="6350">
                                <a:moveTo>
                                  <a:pt x="327012" y="0"/>
                                </a:moveTo>
                                <a:lnTo>
                                  <a:pt x="302602" y="0"/>
                                </a:lnTo>
                                <a:lnTo>
                                  <a:pt x="302602" y="5930"/>
                                </a:lnTo>
                                <a:lnTo>
                                  <a:pt x="327012" y="5930"/>
                                </a:lnTo>
                                <a:lnTo>
                                  <a:pt x="327012" y="0"/>
                                </a:lnTo>
                                <a:close/>
                              </a:path>
                              <a:path w="2096770" h="6350">
                                <a:moveTo>
                                  <a:pt x="369925" y="0"/>
                                </a:moveTo>
                                <a:lnTo>
                                  <a:pt x="345516" y="0"/>
                                </a:lnTo>
                                <a:lnTo>
                                  <a:pt x="345516" y="5930"/>
                                </a:lnTo>
                                <a:lnTo>
                                  <a:pt x="369925" y="5930"/>
                                </a:lnTo>
                                <a:lnTo>
                                  <a:pt x="369925" y="0"/>
                                </a:lnTo>
                                <a:close/>
                              </a:path>
                              <a:path w="2096770" h="6350">
                                <a:moveTo>
                                  <a:pt x="413575" y="0"/>
                                </a:moveTo>
                                <a:lnTo>
                                  <a:pt x="388429" y="0"/>
                                </a:lnTo>
                                <a:lnTo>
                                  <a:pt x="388429" y="5930"/>
                                </a:lnTo>
                                <a:lnTo>
                                  <a:pt x="413575" y="5930"/>
                                </a:lnTo>
                                <a:lnTo>
                                  <a:pt x="413575" y="0"/>
                                </a:lnTo>
                                <a:close/>
                              </a:path>
                              <a:path w="2096770" h="6350">
                                <a:moveTo>
                                  <a:pt x="456501" y="0"/>
                                </a:moveTo>
                                <a:lnTo>
                                  <a:pt x="432079" y="0"/>
                                </a:lnTo>
                                <a:lnTo>
                                  <a:pt x="432079" y="5930"/>
                                </a:lnTo>
                                <a:lnTo>
                                  <a:pt x="456501" y="5930"/>
                                </a:lnTo>
                                <a:lnTo>
                                  <a:pt x="456501" y="0"/>
                                </a:lnTo>
                                <a:close/>
                              </a:path>
                              <a:path w="2096770" h="6350">
                                <a:moveTo>
                                  <a:pt x="499414" y="0"/>
                                </a:moveTo>
                                <a:lnTo>
                                  <a:pt x="474992" y="0"/>
                                </a:lnTo>
                                <a:lnTo>
                                  <a:pt x="474992" y="5930"/>
                                </a:lnTo>
                                <a:lnTo>
                                  <a:pt x="499414" y="5930"/>
                                </a:lnTo>
                                <a:lnTo>
                                  <a:pt x="499414" y="0"/>
                                </a:lnTo>
                                <a:close/>
                              </a:path>
                              <a:path w="2096770" h="6350">
                                <a:moveTo>
                                  <a:pt x="543052" y="0"/>
                                </a:moveTo>
                                <a:lnTo>
                                  <a:pt x="517906" y="0"/>
                                </a:lnTo>
                                <a:lnTo>
                                  <a:pt x="517906" y="5930"/>
                                </a:lnTo>
                                <a:lnTo>
                                  <a:pt x="543052" y="5930"/>
                                </a:lnTo>
                                <a:lnTo>
                                  <a:pt x="543052" y="0"/>
                                </a:lnTo>
                                <a:close/>
                              </a:path>
                              <a:path w="2096770" h="6350">
                                <a:moveTo>
                                  <a:pt x="585978" y="0"/>
                                </a:moveTo>
                                <a:lnTo>
                                  <a:pt x="561555" y="0"/>
                                </a:lnTo>
                                <a:lnTo>
                                  <a:pt x="561555" y="5930"/>
                                </a:lnTo>
                                <a:lnTo>
                                  <a:pt x="585978" y="5930"/>
                                </a:lnTo>
                                <a:lnTo>
                                  <a:pt x="585978" y="0"/>
                                </a:lnTo>
                                <a:close/>
                              </a:path>
                              <a:path w="2096770" h="6350">
                                <a:moveTo>
                                  <a:pt x="628878" y="0"/>
                                </a:moveTo>
                                <a:lnTo>
                                  <a:pt x="604469" y="0"/>
                                </a:lnTo>
                                <a:lnTo>
                                  <a:pt x="604469" y="5930"/>
                                </a:lnTo>
                                <a:lnTo>
                                  <a:pt x="628878" y="5930"/>
                                </a:lnTo>
                                <a:lnTo>
                                  <a:pt x="628878" y="0"/>
                                </a:lnTo>
                                <a:close/>
                              </a:path>
                              <a:path w="2096770" h="6350">
                                <a:moveTo>
                                  <a:pt x="672528" y="0"/>
                                </a:moveTo>
                                <a:lnTo>
                                  <a:pt x="647382" y="0"/>
                                </a:lnTo>
                                <a:lnTo>
                                  <a:pt x="647382" y="5930"/>
                                </a:lnTo>
                                <a:lnTo>
                                  <a:pt x="672528" y="5930"/>
                                </a:lnTo>
                                <a:lnTo>
                                  <a:pt x="672528" y="0"/>
                                </a:lnTo>
                                <a:close/>
                              </a:path>
                              <a:path w="2096770" h="6350">
                                <a:moveTo>
                                  <a:pt x="715441" y="0"/>
                                </a:moveTo>
                                <a:lnTo>
                                  <a:pt x="691032" y="0"/>
                                </a:lnTo>
                                <a:lnTo>
                                  <a:pt x="691032" y="5930"/>
                                </a:lnTo>
                                <a:lnTo>
                                  <a:pt x="715441" y="5930"/>
                                </a:lnTo>
                                <a:lnTo>
                                  <a:pt x="715441" y="0"/>
                                </a:lnTo>
                                <a:close/>
                              </a:path>
                              <a:path w="2096770" h="6350">
                                <a:moveTo>
                                  <a:pt x="758355" y="0"/>
                                </a:moveTo>
                                <a:lnTo>
                                  <a:pt x="733945" y="0"/>
                                </a:lnTo>
                                <a:lnTo>
                                  <a:pt x="733945" y="5930"/>
                                </a:lnTo>
                                <a:lnTo>
                                  <a:pt x="758355" y="5930"/>
                                </a:lnTo>
                                <a:lnTo>
                                  <a:pt x="758355" y="0"/>
                                </a:lnTo>
                                <a:close/>
                              </a:path>
                              <a:path w="2096770" h="6350">
                                <a:moveTo>
                                  <a:pt x="802005" y="0"/>
                                </a:moveTo>
                                <a:lnTo>
                                  <a:pt x="776859" y="0"/>
                                </a:lnTo>
                                <a:lnTo>
                                  <a:pt x="776859" y="5930"/>
                                </a:lnTo>
                                <a:lnTo>
                                  <a:pt x="802005" y="5930"/>
                                </a:lnTo>
                                <a:lnTo>
                                  <a:pt x="802005" y="0"/>
                                </a:lnTo>
                                <a:close/>
                              </a:path>
                              <a:path w="2096770" h="6350">
                                <a:moveTo>
                                  <a:pt x="844918" y="0"/>
                                </a:moveTo>
                                <a:lnTo>
                                  <a:pt x="820508" y="0"/>
                                </a:lnTo>
                                <a:lnTo>
                                  <a:pt x="820508" y="5930"/>
                                </a:lnTo>
                                <a:lnTo>
                                  <a:pt x="844918" y="5930"/>
                                </a:lnTo>
                                <a:lnTo>
                                  <a:pt x="844918" y="0"/>
                                </a:lnTo>
                                <a:close/>
                              </a:path>
                              <a:path w="2096770" h="6350">
                                <a:moveTo>
                                  <a:pt x="887831" y="0"/>
                                </a:moveTo>
                                <a:lnTo>
                                  <a:pt x="863422" y="0"/>
                                </a:lnTo>
                                <a:lnTo>
                                  <a:pt x="863422" y="5930"/>
                                </a:lnTo>
                                <a:lnTo>
                                  <a:pt x="887831" y="5930"/>
                                </a:lnTo>
                                <a:lnTo>
                                  <a:pt x="887831" y="0"/>
                                </a:lnTo>
                                <a:close/>
                              </a:path>
                              <a:path w="2096770" h="6350">
                                <a:moveTo>
                                  <a:pt x="931481" y="0"/>
                                </a:moveTo>
                                <a:lnTo>
                                  <a:pt x="906335" y="0"/>
                                </a:lnTo>
                                <a:lnTo>
                                  <a:pt x="906335" y="5930"/>
                                </a:lnTo>
                                <a:lnTo>
                                  <a:pt x="931481" y="5930"/>
                                </a:lnTo>
                                <a:lnTo>
                                  <a:pt x="931481" y="0"/>
                                </a:lnTo>
                                <a:close/>
                              </a:path>
                              <a:path w="2096770" h="6350">
                                <a:moveTo>
                                  <a:pt x="974394" y="0"/>
                                </a:moveTo>
                                <a:lnTo>
                                  <a:pt x="949985" y="0"/>
                                </a:lnTo>
                                <a:lnTo>
                                  <a:pt x="949985" y="5930"/>
                                </a:lnTo>
                                <a:lnTo>
                                  <a:pt x="974394" y="5930"/>
                                </a:lnTo>
                                <a:lnTo>
                                  <a:pt x="974394" y="0"/>
                                </a:lnTo>
                                <a:close/>
                              </a:path>
                              <a:path w="2096770" h="6350">
                                <a:moveTo>
                                  <a:pt x="1017308" y="0"/>
                                </a:moveTo>
                                <a:lnTo>
                                  <a:pt x="992898" y="0"/>
                                </a:lnTo>
                                <a:lnTo>
                                  <a:pt x="992898" y="5930"/>
                                </a:lnTo>
                                <a:lnTo>
                                  <a:pt x="1017308" y="5930"/>
                                </a:lnTo>
                                <a:lnTo>
                                  <a:pt x="1017308" y="0"/>
                                </a:lnTo>
                                <a:close/>
                              </a:path>
                              <a:path w="2096770" h="6350">
                                <a:moveTo>
                                  <a:pt x="1060958" y="0"/>
                                </a:moveTo>
                                <a:lnTo>
                                  <a:pt x="1035799" y="0"/>
                                </a:lnTo>
                                <a:lnTo>
                                  <a:pt x="1035799" y="5930"/>
                                </a:lnTo>
                                <a:lnTo>
                                  <a:pt x="1060958" y="5930"/>
                                </a:lnTo>
                                <a:lnTo>
                                  <a:pt x="1060958" y="0"/>
                                </a:lnTo>
                                <a:close/>
                              </a:path>
                              <a:path w="2096770" h="6350">
                                <a:moveTo>
                                  <a:pt x="1103871" y="0"/>
                                </a:moveTo>
                                <a:lnTo>
                                  <a:pt x="1079461" y="0"/>
                                </a:lnTo>
                                <a:lnTo>
                                  <a:pt x="1079461" y="5930"/>
                                </a:lnTo>
                                <a:lnTo>
                                  <a:pt x="1103871" y="5930"/>
                                </a:lnTo>
                                <a:lnTo>
                                  <a:pt x="1103871" y="0"/>
                                </a:lnTo>
                                <a:close/>
                              </a:path>
                              <a:path w="2096770" h="6350">
                                <a:moveTo>
                                  <a:pt x="1146784" y="0"/>
                                </a:moveTo>
                                <a:lnTo>
                                  <a:pt x="1122375" y="0"/>
                                </a:lnTo>
                                <a:lnTo>
                                  <a:pt x="1122375" y="5930"/>
                                </a:lnTo>
                                <a:lnTo>
                                  <a:pt x="1146784" y="5930"/>
                                </a:lnTo>
                                <a:lnTo>
                                  <a:pt x="1146784" y="0"/>
                                </a:lnTo>
                                <a:close/>
                              </a:path>
                              <a:path w="2096770" h="6350">
                                <a:moveTo>
                                  <a:pt x="1190434" y="0"/>
                                </a:moveTo>
                                <a:lnTo>
                                  <a:pt x="1165275" y="0"/>
                                </a:lnTo>
                                <a:lnTo>
                                  <a:pt x="1165275" y="5930"/>
                                </a:lnTo>
                                <a:lnTo>
                                  <a:pt x="1190434" y="5930"/>
                                </a:lnTo>
                                <a:lnTo>
                                  <a:pt x="1190434" y="0"/>
                                </a:lnTo>
                                <a:close/>
                              </a:path>
                              <a:path w="2096770" h="6350">
                                <a:moveTo>
                                  <a:pt x="1233347" y="0"/>
                                </a:moveTo>
                                <a:lnTo>
                                  <a:pt x="1208938" y="0"/>
                                </a:lnTo>
                                <a:lnTo>
                                  <a:pt x="1208938" y="5930"/>
                                </a:lnTo>
                                <a:lnTo>
                                  <a:pt x="1233347" y="5930"/>
                                </a:lnTo>
                                <a:lnTo>
                                  <a:pt x="1233347" y="0"/>
                                </a:lnTo>
                                <a:close/>
                              </a:path>
                              <a:path w="2096770" h="6350">
                                <a:moveTo>
                                  <a:pt x="1276248" y="0"/>
                                </a:moveTo>
                                <a:lnTo>
                                  <a:pt x="1251839" y="0"/>
                                </a:lnTo>
                                <a:lnTo>
                                  <a:pt x="1251839" y="5930"/>
                                </a:lnTo>
                                <a:lnTo>
                                  <a:pt x="1276248" y="5930"/>
                                </a:lnTo>
                                <a:lnTo>
                                  <a:pt x="1276248" y="0"/>
                                </a:lnTo>
                                <a:close/>
                              </a:path>
                              <a:path w="2096770" h="6350">
                                <a:moveTo>
                                  <a:pt x="1319911" y="0"/>
                                </a:moveTo>
                                <a:lnTo>
                                  <a:pt x="1294739" y="0"/>
                                </a:lnTo>
                                <a:lnTo>
                                  <a:pt x="1294739" y="5930"/>
                                </a:lnTo>
                                <a:lnTo>
                                  <a:pt x="1319911" y="5930"/>
                                </a:lnTo>
                                <a:lnTo>
                                  <a:pt x="1319911" y="0"/>
                                </a:lnTo>
                                <a:close/>
                              </a:path>
                              <a:path w="2096770" h="6350">
                                <a:moveTo>
                                  <a:pt x="1362824" y="0"/>
                                </a:moveTo>
                                <a:lnTo>
                                  <a:pt x="1338389" y="0"/>
                                </a:lnTo>
                                <a:lnTo>
                                  <a:pt x="1338389" y="5930"/>
                                </a:lnTo>
                                <a:lnTo>
                                  <a:pt x="1362824" y="5930"/>
                                </a:lnTo>
                                <a:lnTo>
                                  <a:pt x="1362824" y="0"/>
                                </a:lnTo>
                                <a:close/>
                              </a:path>
                              <a:path w="2096770" h="6350">
                                <a:moveTo>
                                  <a:pt x="1405724" y="0"/>
                                </a:moveTo>
                                <a:lnTo>
                                  <a:pt x="1381302" y="0"/>
                                </a:lnTo>
                                <a:lnTo>
                                  <a:pt x="1381302" y="5930"/>
                                </a:lnTo>
                                <a:lnTo>
                                  <a:pt x="1405724" y="5930"/>
                                </a:lnTo>
                                <a:lnTo>
                                  <a:pt x="1405724" y="0"/>
                                </a:lnTo>
                                <a:close/>
                              </a:path>
                              <a:path w="2096770" h="6350">
                                <a:moveTo>
                                  <a:pt x="1449387" y="0"/>
                                </a:moveTo>
                                <a:lnTo>
                                  <a:pt x="1424228" y="0"/>
                                </a:lnTo>
                                <a:lnTo>
                                  <a:pt x="1424228" y="5930"/>
                                </a:lnTo>
                                <a:lnTo>
                                  <a:pt x="1449387" y="5930"/>
                                </a:lnTo>
                                <a:lnTo>
                                  <a:pt x="1449387" y="0"/>
                                </a:lnTo>
                                <a:close/>
                              </a:path>
                              <a:path w="2096770" h="6350">
                                <a:moveTo>
                                  <a:pt x="1492288" y="0"/>
                                </a:moveTo>
                                <a:lnTo>
                                  <a:pt x="1467866" y="0"/>
                                </a:lnTo>
                                <a:lnTo>
                                  <a:pt x="1467866" y="5930"/>
                                </a:lnTo>
                                <a:lnTo>
                                  <a:pt x="1492288" y="5930"/>
                                </a:lnTo>
                                <a:lnTo>
                                  <a:pt x="1492288" y="0"/>
                                </a:lnTo>
                                <a:close/>
                              </a:path>
                              <a:path w="2096770" h="6350">
                                <a:moveTo>
                                  <a:pt x="1535201" y="0"/>
                                </a:moveTo>
                                <a:lnTo>
                                  <a:pt x="1510779" y="0"/>
                                </a:lnTo>
                                <a:lnTo>
                                  <a:pt x="1510779" y="5930"/>
                                </a:lnTo>
                                <a:lnTo>
                                  <a:pt x="1535201" y="5930"/>
                                </a:lnTo>
                                <a:lnTo>
                                  <a:pt x="1535201" y="0"/>
                                </a:lnTo>
                                <a:close/>
                              </a:path>
                              <a:path w="2096770" h="6350">
                                <a:moveTo>
                                  <a:pt x="1578851" y="0"/>
                                </a:moveTo>
                                <a:lnTo>
                                  <a:pt x="1553692" y="0"/>
                                </a:lnTo>
                                <a:lnTo>
                                  <a:pt x="1553692" y="5930"/>
                                </a:lnTo>
                                <a:lnTo>
                                  <a:pt x="1578851" y="5930"/>
                                </a:lnTo>
                                <a:lnTo>
                                  <a:pt x="1578851" y="0"/>
                                </a:lnTo>
                                <a:close/>
                              </a:path>
                              <a:path w="2096770" h="6350">
                                <a:moveTo>
                                  <a:pt x="1621764" y="0"/>
                                </a:moveTo>
                                <a:lnTo>
                                  <a:pt x="1597342" y="0"/>
                                </a:lnTo>
                                <a:lnTo>
                                  <a:pt x="1597342" y="5930"/>
                                </a:lnTo>
                                <a:lnTo>
                                  <a:pt x="1621764" y="5930"/>
                                </a:lnTo>
                                <a:lnTo>
                                  <a:pt x="1621764" y="0"/>
                                </a:lnTo>
                                <a:close/>
                              </a:path>
                              <a:path w="2096770" h="6350">
                                <a:moveTo>
                                  <a:pt x="1664677" y="0"/>
                                </a:moveTo>
                                <a:lnTo>
                                  <a:pt x="1640268" y="0"/>
                                </a:lnTo>
                                <a:lnTo>
                                  <a:pt x="1640268" y="5930"/>
                                </a:lnTo>
                                <a:lnTo>
                                  <a:pt x="1664677" y="5930"/>
                                </a:lnTo>
                                <a:lnTo>
                                  <a:pt x="1664677" y="0"/>
                                </a:lnTo>
                                <a:close/>
                              </a:path>
                              <a:path w="2096770" h="6350">
                                <a:moveTo>
                                  <a:pt x="1708327" y="0"/>
                                </a:moveTo>
                                <a:lnTo>
                                  <a:pt x="1683169" y="0"/>
                                </a:lnTo>
                                <a:lnTo>
                                  <a:pt x="1683169" y="5930"/>
                                </a:lnTo>
                                <a:lnTo>
                                  <a:pt x="1708327" y="5930"/>
                                </a:lnTo>
                                <a:lnTo>
                                  <a:pt x="1708327" y="0"/>
                                </a:lnTo>
                                <a:close/>
                              </a:path>
                              <a:path w="2096770" h="6350">
                                <a:moveTo>
                                  <a:pt x="1751241" y="0"/>
                                </a:moveTo>
                                <a:lnTo>
                                  <a:pt x="1726819" y="0"/>
                                </a:lnTo>
                                <a:lnTo>
                                  <a:pt x="1726819" y="5930"/>
                                </a:lnTo>
                                <a:lnTo>
                                  <a:pt x="1751241" y="5930"/>
                                </a:lnTo>
                                <a:lnTo>
                                  <a:pt x="1751241" y="0"/>
                                </a:lnTo>
                                <a:close/>
                              </a:path>
                              <a:path w="2096770" h="6350">
                                <a:moveTo>
                                  <a:pt x="1794154" y="0"/>
                                </a:moveTo>
                                <a:lnTo>
                                  <a:pt x="1769732" y="0"/>
                                </a:lnTo>
                                <a:lnTo>
                                  <a:pt x="1769732" y="5930"/>
                                </a:lnTo>
                                <a:lnTo>
                                  <a:pt x="1794154" y="5930"/>
                                </a:lnTo>
                                <a:lnTo>
                                  <a:pt x="1794154" y="0"/>
                                </a:lnTo>
                                <a:close/>
                              </a:path>
                              <a:path w="2096770" h="6350">
                                <a:moveTo>
                                  <a:pt x="1837804" y="0"/>
                                </a:moveTo>
                                <a:lnTo>
                                  <a:pt x="1812645" y="0"/>
                                </a:lnTo>
                                <a:lnTo>
                                  <a:pt x="1812645" y="5930"/>
                                </a:lnTo>
                                <a:lnTo>
                                  <a:pt x="1837804" y="5930"/>
                                </a:lnTo>
                                <a:lnTo>
                                  <a:pt x="1837804" y="0"/>
                                </a:lnTo>
                                <a:close/>
                              </a:path>
                              <a:path w="2096770" h="6350">
                                <a:moveTo>
                                  <a:pt x="1880717" y="0"/>
                                </a:moveTo>
                                <a:lnTo>
                                  <a:pt x="1856295" y="0"/>
                                </a:lnTo>
                                <a:lnTo>
                                  <a:pt x="1856295" y="5930"/>
                                </a:lnTo>
                                <a:lnTo>
                                  <a:pt x="1880717" y="5930"/>
                                </a:lnTo>
                                <a:lnTo>
                                  <a:pt x="1880717" y="0"/>
                                </a:lnTo>
                                <a:close/>
                              </a:path>
                              <a:path w="2096770" h="6350">
                                <a:moveTo>
                                  <a:pt x="1923630" y="0"/>
                                </a:moveTo>
                                <a:lnTo>
                                  <a:pt x="1899208" y="0"/>
                                </a:lnTo>
                                <a:lnTo>
                                  <a:pt x="1899208" y="5930"/>
                                </a:lnTo>
                                <a:lnTo>
                                  <a:pt x="1923630" y="5930"/>
                                </a:lnTo>
                                <a:lnTo>
                                  <a:pt x="1923630" y="0"/>
                                </a:lnTo>
                                <a:close/>
                              </a:path>
                              <a:path w="2096770" h="6350">
                                <a:moveTo>
                                  <a:pt x="1967280" y="0"/>
                                </a:moveTo>
                                <a:lnTo>
                                  <a:pt x="1942122" y="0"/>
                                </a:lnTo>
                                <a:lnTo>
                                  <a:pt x="1942122" y="5930"/>
                                </a:lnTo>
                                <a:lnTo>
                                  <a:pt x="1967280" y="5930"/>
                                </a:lnTo>
                                <a:lnTo>
                                  <a:pt x="1967280" y="0"/>
                                </a:lnTo>
                                <a:close/>
                              </a:path>
                              <a:path w="2096770" h="6350">
                                <a:moveTo>
                                  <a:pt x="2010194" y="0"/>
                                </a:moveTo>
                                <a:lnTo>
                                  <a:pt x="1985772" y="0"/>
                                </a:lnTo>
                                <a:lnTo>
                                  <a:pt x="1985772" y="5930"/>
                                </a:lnTo>
                                <a:lnTo>
                                  <a:pt x="2010194" y="5930"/>
                                </a:lnTo>
                                <a:lnTo>
                                  <a:pt x="2010194" y="0"/>
                                </a:lnTo>
                                <a:close/>
                              </a:path>
                              <a:path w="2096770" h="6350">
                                <a:moveTo>
                                  <a:pt x="2053094" y="0"/>
                                </a:moveTo>
                                <a:lnTo>
                                  <a:pt x="2028685" y="0"/>
                                </a:lnTo>
                                <a:lnTo>
                                  <a:pt x="2028685" y="5930"/>
                                </a:lnTo>
                                <a:lnTo>
                                  <a:pt x="2053094" y="5930"/>
                                </a:lnTo>
                                <a:lnTo>
                                  <a:pt x="2053094" y="0"/>
                                </a:lnTo>
                                <a:close/>
                              </a:path>
                              <a:path w="2096770" h="6350">
                                <a:moveTo>
                                  <a:pt x="2096757" y="0"/>
                                </a:moveTo>
                                <a:lnTo>
                                  <a:pt x="2071598" y="0"/>
                                </a:lnTo>
                                <a:lnTo>
                                  <a:pt x="2071598" y="5930"/>
                                </a:lnTo>
                                <a:lnTo>
                                  <a:pt x="2096757" y="5930"/>
                                </a:lnTo>
                                <a:lnTo>
                                  <a:pt x="2096757" y="0"/>
                                </a:lnTo>
                                <a:close/>
                              </a:path>
                            </a:pathLst>
                          </a:custGeom>
                          <a:solidFill>
                            <a:srgbClr val="000000"/>
                          </a:solidFill>
                        </wps:spPr>
                        <wps:bodyPr wrap="square" lIns="0" tIns="0" rIns="0" bIns="0" rtlCol="0">
                          <a:prstTxWarp prst="textNoShape">
                            <a:avLst/>
                          </a:prstTxWarp>
                          <a:noAutofit/>
                        </wps:bodyPr>
                      </wps:wsp>
                      <wps:wsp>
                        <wps:cNvPr id="42" name="Graphic 42"/>
                        <wps:cNvSpPr/>
                        <wps:spPr>
                          <a:xfrm>
                            <a:off x="5661" y="499029"/>
                            <a:ext cx="2096770" cy="6350"/>
                          </a:xfrm>
                          <a:custGeom>
                            <a:avLst/>
                            <a:gdLst/>
                            <a:ahLst/>
                            <a:cxnLst/>
                            <a:rect l="l" t="t" r="r" b="b"/>
                            <a:pathLst>
                              <a:path w="2096770" h="6350">
                                <a:moveTo>
                                  <a:pt x="0" y="0"/>
                                </a:moveTo>
                                <a:lnTo>
                                  <a:pt x="25162" y="0"/>
                                </a:lnTo>
                                <a:lnTo>
                                  <a:pt x="25162" y="5920"/>
                                </a:lnTo>
                                <a:lnTo>
                                  <a:pt x="0" y="5920"/>
                                </a:lnTo>
                                <a:lnTo>
                                  <a:pt x="0" y="0"/>
                                </a:lnTo>
                                <a:close/>
                              </a:path>
                              <a:path w="2096770" h="6350">
                                <a:moveTo>
                                  <a:pt x="43651" y="0"/>
                                </a:moveTo>
                                <a:lnTo>
                                  <a:pt x="68074" y="0"/>
                                </a:lnTo>
                                <a:lnTo>
                                  <a:pt x="68074" y="5920"/>
                                </a:lnTo>
                                <a:lnTo>
                                  <a:pt x="43651" y="5920"/>
                                </a:lnTo>
                                <a:lnTo>
                                  <a:pt x="43651" y="0"/>
                                </a:lnTo>
                                <a:close/>
                              </a:path>
                              <a:path w="2096770" h="6350">
                                <a:moveTo>
                                  <a:pt x="86563" y="0"/>
                                </a:moveTo>
                                <a:lnTo>
                                  <a:pt x="110986" y="0"/>
                                </a:lnTo>
                                <a:lnTo>
                                  <a:pt x="110986" y="5920"/>
                                </a:lnTo>
                                <a:lnTo>
                                  <a:pt x="86563" y="5920"/>
                                </a:lnTo>
                                <a:lnTo>
                                  <a:pt x="86563" y="0"/>
                                </a:lnTo>
                                <a:close/>
                              </a:path>
                              <a:path w="2096770" h="6350">
                                <a:moveTo>
                                  <a:pt x="129475" y="0"/>
                                </a:moveTo>
                                <a:lnTo>
                                  <a:pt x="154637" y="0"/>
                                </a:lnTo>
                                <a:lnTo>
                                  <a:pt x="154637" y="5920"/>
                                </a:lnTo>
                                <a:lnTo>
                                  <a:pt x="129475" y="5920"/>
                                </a:lnTo>
                                <a:lnTo>
                                  <a:pt x="129475" y="0"/>
                                </a:lnTo>
                                <a:close/>
                              </a:path>
                              <a:path w="2096770" h="6350">
                                <a:moveTo>
                                  <a:pt x="173127" y="0"/>
                                </a:moveTo>
                                <a:lnTo>
                                  <a:pt x="197537" y="0"/>
                                </a:lnTo>
                                <a:lnTo>
                                  <a:pt x="197537" y="5920"/>
                                </a:lnTo>
                                <a:lnTo>
                                  <a:pt x="173127" y="5920"/>
                                </a:lnTo>
                                <a:lnTo>
                                  <a:pt x="173127" y="0"/>
                                </a:lnTo>
                                <a:close/>
                              </a:path>
                              <a:path w="2096770" h="6350">
                                <a:moveTo>
                                  <a:pt x="216039" y="0"/>
                                </a:moveTo>
                                <a:lnTo>
                                  <a:pt x="240461" y="0"/>
                                </a:lnTo>
                                <a:lnTo>
                                  <a:pt x="240461" y="5920"/>
                                </a:lnTo>
                                <a:lnTo>
                                  <a:pt x="216039" y="5920"/>
                                </a:lnTo>
                                <a:lnTo>
                                  <a:pt x="216039" y="0"/>
                                </a:lnTo>
                                <a:close/>
                              </a:path>
                              <a:path w="2096770" h="6350">
                                <a:moveTo>
                                  <a:pt x="258950" y="0"/>
                                </a:moveTo>
                                <a:lnTo>
                                  <a:pt x="284100" y="0"/>
                                </a:lnTo>
                                <a:lnTo>
                                  <a:pt x="284100" y="5920"/>
                                </a:lnTo>
                                <a:lnTo>
                                  <a:pt x="258950" y="5920"/>
                                </a:lnTo>
                                <a:lnTo>
                                  <a:pt x="258950" y="0"/>
                                </a:lnTo>
                                <a:close/>
                              </a:path>
                              <a:path w="2096770" h="6350">
                                <a:moveTo>
                                  <a:pt x="302602" y="0"/>
                                </a:moveTo>
                                <a:lnTo>
                                  <a:pt x="327012" y="0"/>
                                </a:lnTo>
                                <a:lnTo>
                                  <a:pt x="327012" y="5920"/>
                                </a:lnTo>
                                <a:lnTo>
                                  <a:pt x="302602" y="5920"/>
                                </a:lnTo>
                                <a:lnTo>
                                  <a:pt x="302602" y="0"/>
                                </a:lnTo>
                                <a:close/>
                              </a:path>
                              <a:path w="2096770" h="6350">
                                <a:moveTo>
                                  <a:pt x="345514" y="0"/>
                                </a:moveTo>
                                <a:lnTo>
                                  <a:pt x="369924" y="0"/>
                                </a:lnTo>
                                <a:lnTo>
                                  <a:pt x="369924" y="5920"/>
                                </a:lnTo>
                                <a:lnTo>
                                  <a:pt x="345514" y="5920"/>
                                </a:lnTo>
                                <a:lnTo>
                                  <a:pt x="345514" y="0"/>
                                </a:lnTo>
                                <a:close/>
                              </a:path>
                              <a:path w="2096770" h="6350">
                                <a:moveTo>
                                  <a:pt x="388426" y="0"/>
                                </a:moveTo>
                                <a:lnTo>
                                  <a:pt x="413576" y="0"/>
                                </a:lnTo>
                                <a:lnTo>
                                  <a:pt x="413576" y="5920"/>
                                </a:lnTo>
                                <a:lnTo>
                                  <a:pt x="388426" y="5920"/>
                                </a:lnTo>
                                <a:lnTo>
                                  <a:pt x="388426" y="0"/>
                                </a:lnTo>
                                <a:close/>
                              </a:path>
                              <a:path w="2096770" h="6350">
                                <a:moveTo>
                                  <a:pt x="432078" y="0"/>
                                </a:moveTo>
                                <a:lnTo>
                                  <a:pt x="456500" y="0"/>
                                </a:lnTo>
                                <a:lnTo>
                                  <a:pt x="456500" y="5920"/>
                                </a:lnTo>
                                <a:lnTo>
                                  <a:pt x="432078" y="5920"/>
                                </a:lnTo>
                                <a:lnTo>
                                  <a:pt x="432078" y="0"/>
                                </a:lnTo>
                                <a:close/>
                              </a:path>
                              <a:path w="2096770" h="6350">
                                <a:moveTo>
                                  <a:pt x="474989" y="0"/>
                                </a:moveTo>
                                <a:lnTo>
                                  <a:pt x="499412" y="0"/>
                                </a:lnTo>
                                <a:lnTo>
                                  <a:pt x="499412" y="5920"/>
                                </a:lnTo>
                                <a:lnTo>
                                  <a:pt x="474989" y="5920"/>
                                </a:lnTo>
                                <a:lnTo>
                                  <a:pt x="474989" y="0"/>
                                </a:lnTo>
                                <a:close/>
                              </a:path>
                              <a:path w="2096770" h="6350">
                                <a:moveTo>
                                  <a:pt x="517901" y="0"/>
                                </a:moveTo>
                                <a:lnTo>
                                  <a:pt x="543051" y="0"/>
                                </a:lnTo>
                                <a:lnTo>
                                  <a:pt x="543051" y="5920"/>
                                </a:lnTo>
                                <a:lnTo>
                                  <a:pt x="517901" y="5920"/>
                                </a:lnTo>
                                <a:lnTo>
                                  <a:pt x="517901" y="0"/>
                                </a:lnTo>
                                <a:close/>
                              </a:path>
                              <a:path w="2096770" h="6350">
                                <a:moveTo>
                                  <a:pt x="561553" y="0"/>
                                </a:moveTo>
                                <a:lnTo>
                                  <a:pt x="585976" y="0"/>
                                </a:lnTo>
                                <a:lnTo>
                                  <a:pt x="585976" y="5920"/>
                                </a:lnTo>
                                <a:lnTo>
                                  <a:pt x="561553" y="5920"/>
                                </a:lnTo>
                                <a:lnTo>
                                  <a:pt x="561553" y="0"/>
                                </a:lnTo>
                                <a:close/>
                              </a:path>
                              <a:path w="2096770" h="6350">
                                <a:moveTo>
                                  <a:pt x="604465" y="0"/>
                                </a:moveTo>
                                <a:lnTo>
                                  <a:pt x="628875" y="0"/>
                                </a:lnTo>
                                <a:lnTo>
                                  <a:pt x="628875" y="5920"/>
                                </a:lnTo>
                                <a:lnTo>
                                  <a:pt x="604465" y="5920"/>
                                </a:lnTo>
                                <a:lnTo>
                                  <a:pt x="604465" y="0"/>
                                </a:lnTo>
                                <a:close/>
                              </a:path>
                              <a:path w="2096770" h="6350">
                                <a:moveTo>
                                  <a:pt x="647377" y="0"/>
                                </a:moveTo>
                                <a:lnTo>
                                  <a:pt x="672527" y="0"/>
                                </a:lnTo>
                                <a:lnTo>
                                  <a:pt x="672527" y="5920"/>
                                </a:lnTo>
                                <a:lnTo>
                                  <a:pt x="647377" y="5920"/>
                                </a:lnTo>
                                <a:lnTo>
                                  <a:pt x="647377" y="0"/>
                                </a:lnTo>
                                <a:close/>
                              </a:path>
                              <a:path w="2096770" h="6350">
                                <a:moveTo>
                                  <a:pt x="691029" y="0"/>
                                </a:moveTo>
                                <a:lnTo>
                                  <a:pt x="715439" y="0"/>
                                </a:lnTo>
                                <a:lnTo>
                                  <a:pt x="715439" y="5920"/>
                                </a:lnTo>
                                <a:lnTo>
                                  <a:pt x="691029" y="5920"/>
                                </a:lnTo>
                                <a:lnTo>
                                  <a:pt x="691029" y="0"/>
                                </a:lnTo>
                                <a:close/>
                              </a:path>
                              <a:path w="2096770" h="6350">
                                <a:moveTo>
                                  <a:pt x="733940" y="0"/>
                                </a:moveTo>
                                <a:lnTo>
                                  <a:pt x="758350" y="0"/>
                                </a:lnTo>
                                <a:lnTo>
                                  <a:pt x="758350" y="5920"/>
                                </a:lnTo>
                                <a:lnTo>
                                  <a:pt x="733940" y="5920"/>
                                </a:lnTo>
                                <a:lnTo>
                                  <a:pt x="733940" y="0"/>
                                </a:lnTo>
                                <a:close/>
                              </a:path>
                              <a:path w="2096770" h="6350">
                                <a:moveTo>
                                  <a:pt x="776852" y="0"/>
                                </a:moveTo>
                                <a:lnTo>
                                  <a:pt x="802002" y="0"/>
                                </a:lnTo>
                                <a:lnTo>
                                  <a:pt x="802002" y="5920"/>
                                </a:lnTo>
                                <a:lnTo>
                                  <a:pt x="776852" y="5920"/>
                                </a:lnTo>
                                <a:lnTo>
                                  <a:pt x="776852" y="0"/>
                                </a:lnTo>
                                <a:close/>
                              </a:path>
                              <a:path w="2096770" h="6350">
                                <a:moveTo>
                                  <a:pt x="820504" y="0"/>
                                </a:moveTo>
                                <a:lnTo>
                                  <a:pt x="844914" y="0"/>
                                </a:lnTo>
                                <a:lnTo>
                                  <a:pt x="844914" y="5920"/>
                                </a:lnTo>
                                <a:lnTo>
                                  <a:pt x="820504" y="5920"/>
                                </a:lnTo>
                                <a:lnTo>
                                  <a:pt x="820504" y="0"/>
                                </a:lnTo>
                                <a:close/>
                              </a:path>
                              <a:path w="2096770" h="6350">
                                <a:moveTo>
                                  <a:pt x="863416" y="0"/>
                                </a:moveTo>
                                <a:lnTo>
                                  <a:pt x="887826" y="0"/>
                                </a:lnTo>
                                <a:lnTo>
                                  <a:pt x="887826" y="5920"/>
                                </a:lnTo>
                                <a:lnTo>
                                  <a:pt x="863416" y="5920"/>
                                </a:lnTo>
                                <a:lnTo>
                                  <a:pt x="863416" y="0"/>
                                </a:lnTo>
                                <a:close/>
                              </a:path>
                              <a:path w="2096770" h="6350">
                                <a:moveTo>
                                  <a:pt x="906328" y="0"/>
                                </a:moveTo>
                                <a:lnTo>
                                  <a:pt x="931478" y="0"/>
                                </a:lnTo>
                                <a:lnTo>
                                  <a:pt x="931478" y="5920"/>
                                </a:lnTo>
                                <a:lnTo>
                                  <a:pt x="906328" y="5920"/>
                                </a:lnTo>
                                <a:lnTo>
                                  <a:pt x="906328" y="0"/>
                                </a:lnTo>
                                <a:close/>
                              </a:path>
                              <a:path w="2096770" h="6350">
                                <a:moveTo>
                                  <a:pt x="949979" y="0"/>
                                </a:moveTo>
                                <a:lnTo>
                                  <a:pt x="974390" y="0"/>
                                </a:lnTo>
                                <a:lnTo>
                                  <a:pt x="974390" y="5920"/>
                                </a:lnTo>
                                <a:lnTo>
                                  <a:pt x="949979" y="5920"/>
                                </a:lnTo>
                                <a:lnTo>
                                  <a:pt x="949979" y="0"/>
                                </a:lnTo>
                                <a:close/>
                              </a:path>
                              <a:path w="2096770" h="6350">
                                <a:moveTo>
                                  <a:pt x="992891" y="0"/>
                                </a:moveTo>
                                <a:lnTo>
                                  <a:pt x="1017301" y="0"/>
                                </a:lnTo>
                                <a:lnTo>
                                  <a:pt x="1017301" y="5920"/>
                                </a:lnTo>
                                <a:lnTo>
                                  <a:pt x="992891" y="5920"/>
                                </a:lnTo>
                                <a:lnTo>
                                  <a:pt x="992891" y="0"/>
                                </a:lnTo>
                                <a:close/>
                              </a:path>
                              <a:path w="2096770" h="6350">
                                <a:moveTo>
                                  <a:pt x="1035803" y="0"/>
                                </a:moveTo>
                                <a:lnTo>
                                  <a:pt x="1060953" y="0"/>
                                </a:lnTo>
                                <a:lnTo>
                                  <a:pt x="1060953" y="5920"/>
                                </a:lnTo>
                                <a:lnTo>
                                  <a:pt x="1035803" y="5920"/>
                                </a:lnTo>
                                <a:lnTo>
                                  <a:pt x="1035803" y="0"/>
                                </a:lnTo>
                                <a:close/>
                              </a:path>
                              <a:path w="2096770" h="6350">
                                <a:moveTo>
                                  <a:pt x="1079455" y="0"/>
                                </a:moveTo>
                                <a:lnTo>
                                  <a:pt x="1103865" y="0"/>
                                </a:lnTo>
                                <a:lnTo>
                                  <a:pt x="1103865" y="5920"/>
                                </a:lnTo>
                                <a:lnTo>
                                  <a:pt x="1079455" y="5920"/>
                                </a:lnTo>
                                <a:lnTo>
                                  <a:pt x="1079455" y="0"/>
                                </a:lnTo>
                                <a:close/>
                              </a:path>
                              <a:path w="2096770" h="6350">
                                <a:moveTo>
                                  <a:pt x="1122367" y="0"/>
                                </a:moveTo>
                                <a:lnTo>
                                  <a:pt x="1146777" y="0"/>
                                </a:lnTo>
                                <a:lnTo>
                                  <a:pt x="1146777" y="5920"/>
                                </a:lnTo>
                                <a:lnTo>
                                  <a:pt x="1122367" y="5920"/>
                                </a:lnTo>
                                <a:lnTo>
                                  <a:pt x="1122367" y="0"/>
                                </a:lnTo>
                                <a:close/>
                              </a:path>
                              <a:path w="2096770" h="6350">
                                <a:moveTo>
                                  <a:pt x="1165279" y="0"/>
                                </a:moveTo>
                                <a:lnTo>
                                  <a:pt x="1190429" y="0"/>
                                </a:lnTo>
                                <a:lnTo>
                                  <a:pt x="1190429" y="5920"/>
                                </a:lnTo>
                                <a:lnTo>
                                  <a:pt x="1165279" y="5920"/>
                                </a:lnTo>
                                <a:lnTo>
                                  <a:pt x="1165279" y="0"/>
                                </a:lnTo>
                                <a:close/>
                              </a:path>
                              <a:path w="2096770" h="6350">
                                <a:moveTo>
                                  <a:pt x="1208930" y="0"/>
                                </a:moveTo>
                                <a:lnTo>
                                  <a:pt x="1233340" y="0"/>
                                </a:lnTo>
                                <a:lnTo>
                                  <a:pt x="1233340" y="5920"/>
                                </a:lnTo>
                                <a:lnTo>
                                  <a:pt x="1208930" y="5920"/>
                                </a:lnTo>
                                <a:lnTo>
                                  <a:pt x="1208930" y="0"/>
                                </a:lnTo>
                                <a:close/>
                              </a:path>
                              <a:path w="2096770" h="6350">
                                <a:moveTo>
                                  <a:pt x="1251842" y="0"/>
                                </a:moveTo>
                                <a:lnTo>
                                  <a:pt x="1276252" y="0"/>
                                </a:lnTo>
                                <a:lnTo>
                                  <a:pt x="1276252" y="5920"/>
                                </a:lnTo>
                                <a:lnTo>
                                  <a:pt x="1251842" y="5920"/>
                                </a:lnTo>
                                <a:lnTo>
                                  <a:pt x="1251842" y="0"/>
                                </a:lnTo>
                                <a:close/>
                              </a:path>
                              <a:path w="2096770" h="6350">
                                <a:moveTo>
                                  <a:pt x="1294742" y="0"/>
                                </a:moveTo>
                                <a:lnTo>
                                  <a:pt x="1319904" y="0"/>
                                </a:lnTo>
                                <a:lnTo>
                                  <a:pt x="1319904" y="5920"/>
                                </a:lnTo>
                                <a:lnTo>
                                  <a:pt x="1294742" y="5920"/>
                                </a:lnTo>
                                <a:lnTo>
                                  <a:pt x="1294742" y="0"/>
                                </a:lnTo>
                                <a:close/>
                              </a:path>
                              <a:path w="2096770" h="6350">
                                <a:moveTo>
                                  <a:pt x="1338394" y="0"/>
                                </a:moveTo>
                                <a:lnTo>
                                  <a:pt x="1362816" y="0"/>
                                </a:lnTo>
                                <a:lnTo>
                                  <a:pt x="1362816" y="5920"/>
                                </a:lnTo>
                                <a:lnTo>
                                  <a:pt x="1338394" y="5920"/>
                                </a:lnTo>
                                <a:lnTo>
                                  <a:pt x="1338394" y="0"/>
                                </a:lnTo>
                                <a:close/>
                              </a:path>
                              <a:path w="2096770" h="6350">
                                <a:moveTo>
                                  <a:pt x="1381305" y="0"/>
                                </a:moveTo>
                                <a:lnTo>
                                  <a:pt x="1405728" y="0"/>
                                </a:lnTo>
                                <a:lnTo>
                                  <a:pt x="1405728" y="5920"/>
                                </a:lnTo>
                                <a:lnTo>
                                  <a:pt x="1381305" y="5920"/>
                                </a:lnTo>
                                <a:lnTo>
                                  <a:pt x="1381305" y="0"/>
                                </a:lnTo>
                                <a:close/>
                              </a:path>
                              <a:path w="2096770" h="6350">
                                <a:moveTo>
                                  <a:pt x="1424229" y="0"/>
                                </a:moveTo>
                                <a:lnTo>
                                  <a:pt x="1449380" y="0"/>
                                </a:lnTo>
                                <a:lnTo>
                                  <a:pt x="1449380" y="5920"/>
                                </a:lnTo>
                                <a:lnTo>
                                  <a:pt x="1424229" y="5920"/>
                                </a:lnTo>
                                <a:lnTo>
                                  <a:pt x="1424229" y="0"/>
                                </a:lnTo>
                                <a:close/>
                              </a:path>
                              <a:path w="2096770" h="6350">
                                <a:moveTo>
                                  <a:pt x="1467869" y="0"/>
                                </a:moveTo>
                                <a:lnTo>
                                  <a:pt x="1492291" y="0"/>
                                </a:lnTo>
                                <a:lnTo>
                                  <a:pt x="1492291" y="5920"/>
                                </a:lnTo>
                                <a:lnTo>
                                  <a:pt x="1467869" y="5920"/>
                                </a:lnTo>
                                <a:lnTo>
                                  <a:pt x="1467869" y="0"/>
                                </a:lnTo>
                                <a:close/>
                              </a:path>
                              <a:path w="2096770" h="6350">
                                <a:moveTo>
                                  <a:pt x="1510781" y="0"/>
                                </a:moveTo>
                                <a:lnTo>
                                  <a:pt x="1535203" y="0"/>
                                </a:lnTo>
                                <a:lnTo>
                                  <a:pt x="1535203" y="5920"/>
                                </a:lnTo>
                                <a:lnTo>
                                  <a:pt x="1510781" y="5920"/>
                                </a:lnTo>
                                <a:lnTo>
                                  <a:pt x="1510781" y="0"/>
                                </a:lnTo>
                                <a:close/>
                              </a:path>
                              <a:path w="2096770" h="6350">
                                <a:moveTo>
                                  <a:pt x="1553693" y="0"/>
                                </a:moveTo>
                                <a:lnTo>
                                  <a:pt x="1578855" y="0"/>
                                </a:lnTo>
                                <a:lnTo>
                                  <a:pt x="1578855" y="5920"/>
                                </a:lnTo>
                                <a:lnTo>
                                  <a:pt x="1553693" y="5920"/>
                                </a:lnTo>
                                <a:lnTo>
                                  <a:pt x="1553693" y="0"/>
                                </a:lnTo>
                                <a:close/>
                              </a:path>
                              <a:path w="2096770" h="6350">
                                <a:moveTo>
                                  <a:pt x="1597344" y="0"/>
                                </a:moveTo>
                                <a:lnTo>
                                  <a:pt x="1621767" y="0"/>
                                </a:lnTo>
                                <a:lnTo>
                                  <a:pt x="1621767" y="5920"/>
                                </a:lnTo>
                                <a:lnTo>
                                  <a:pt x="1597344" y="5920"/>
                                </a:lnTo>
                                <a:lnTo>
                                  <a:pt x="1597344" y="0"/>
                                </a:lnTo>
                                <a:close/>
                              </a:path>
                              <a:path w="2096770" h="6350">
                                <a:moveTo>
                                  <a:pt x="1640269" y="0"/>
                                </a:moveTo>
                                <a:lnTo>
                                  <a:pt x="1664679" y="0"/>
                                </a:lnTo>
                                <a:lnTo>
                                  <a:pt x="1664679" y="5920"/>
                                </a:lnTo>
                                <a:lnTo>
                                  <a:pt x="1640269" y="5920"/>
                                </a:lnTo>
                                <a:lnTo>
                                  <a:pt x="1640269" y="0"/>
                                </a:lnTo>
                                <a:close/>
                              </a:path>
                              <a:path w="2096770" h="6350">
                                <a:moveTo>
                                  <a:pt x="1683168" y="0"/>
                                </a:moveTo>
                                <a:lnTo>
                                  <a:pt x="1708330" y="0"/>
                                </a:lnTo>
                                <a:lnTo>
                                  <a:pt x="1708330" y="5920"/>
                                </a:lnTo>
                                <a:lnTo>
                                  <a:pt x="1683168" y="5920"/>
                                </a:lnTo>
                                <a:lnTo>
                                  <a:pt x="1683168" y="0"/>
                                </a:lnTo>
                                <a:close/>
                              </a:path>
                              <a:path w="2096770" h="6350">
                                <a:moveTo>
                                  <a:pt x="1726820" y="0"/>
                                </a:moveTo>
                                <a:lnTo>
                                  <a:pt x="1751242" y="0"/>
                                </a:lnTo>
                                <a:lnTo>
                                  <a:pt x="1751242" y="5920"/>
                                </a:lnTo>
                                <a:lnTo>
                                  <a:pt x="1726820" y="5920"/>
                                </a:lnTo>
                                <a:lnTo>
                                  <a:pt x="1726820" y="0"/>
                                </a:lnTo>
                                <a:close/>
                              </a:path>
                              <a:path w="2096770" h="6350">
                                <a:moveTo>
                                  <a:pt x="1769732" y="0"/>
                                </a:moveTo>
                                <a:lnTo>
                                  <a:pt x="1794154" y="0"/>
                                </a:lnTo>
                                <a:lnTo>
                                  <a:pt x="1794154" y="5920"/>
                                </a:lnTo>
                                <a:lnTo>
                                  <a:pt x="1769732" y="5920"/>
                                </a:lnTo>
                                <a:lnTo>
                                  <a:pt x="1769732" y="0"/>
                                </a:lnTo>
                                <a:close/>
                              </a:path>
                              <a:path w="2096770" h="6350">
                                <a:moveTo>
                                  <a:pt x="1812643" y="0"/>
                                </a:moveTo>
                                <a:lnTo>
                                  <a:pt x="1837806" y="0"/>
                                </a:lnTo>
                                <a:lnTo>
                                  <a:pt x="1837806" y="5920"/>
                                </a:lnTo>
                                <a:lnTo>
                                  <a:pt x="1812643" y="5920"/>
                                </a:lnTo>
                                <a:lnTo>
                                  <a:pt x="1812643" y="0"/>
                                </a:lnTo>
                                <a:close/>
                              </a:path>
                              <a:path w="2096770" h="6350">
                                <a:moveTo>
                                  <a:pt x="1856295" y="0"/>
                                </a:moveTo>
                                <a:lnTo>
                                  <a:pt x="1880718" y="0"/>
                                </a:lnTo>
                                <a:lnTo>
                                  <a:pt x="1880718" y="5920"/>
                                </a:lnTo>
                                <a:lnTo>
                                  <a:pt x="1856295" y="5920"/>
                                </a:lnTo>
                                <a:lnTo>
                                  <a:pt x="1856295" y="0"/>
                                </a:lnTo>
                                <a:close/>
                              </a:path>
                              <a:path w="2096770" h="6350">
                                <a:moveTo>
                                  <a:pt x="1899207" y="0"/>
                                </a:moveTo>
                                <a:lnTo>
                                  <a:pt x="1923629" y="0"/>
                                </a:lnTo>
                                <a:lnTo>
                                  <a:pt x="1923629" y="5920"/>
                                </a:lnTo>
                                <a:lnTo>
                                  <a:pt x="1899207" y="5920"/>
                                </a:lnTo>
                                <a:lnTo>
                                  <a:pt x="1899207" y="0"/>
                                </a:lnTo>
                                <a:close/>
                              </a:path>
                              <a:path w="2096770" h="6350">
                                <a:moveTo>
                                  <a:pt x="1942119" y="0"/>
                                </a:moveTo>
                                <a:lnTo>
                                  <a:pt x="1967281" y="0"/>
                                </a:lnTo>
                                <a:lnTo>
                                  <a:pt x="1967281" y="5920"/>
                                </a:lnTo>
                                <a:lnTo>
                                  <a:pt x="1942119" y="5920"/>
                                </a:lnTo>
                                <a:lnTo>
                                  <a:pt x="1942119" y="0"/>
                                </a:lnTo>
                                <a:close/>
                              </a:path>
                              <a:path w="2096770" h="6350">
                                <a:moveTo>
                                  <a:pt x="1985771" y="0"/>
                                </a:moveTo>
                                <a:lnTo>
                                  <a:pt x="2010193" y="0"/>
                                </a:lnTo>
                                <a:lnTo>
                                  <a:pt x="2010193" y="5920"/>
                                </a:lnTo>
                                <a:lnTo>
                                  <a:pt x="1985771" y="5920"/>
                                </a:lnTo>
                                <a:lnTo>
                                  <a:pt x="1985771" y="0"/>
                                </a:lnTo>
                                <a:close/>
                              </a:path>
                              <a:path w="2096770" h="6350">
                                <a:moveTo>
                                  <a:pt x="2028683" y="0"/>
                                </a:moveTo>
                                <a:lnTo>
                                  <a:pt x="2053093" y="0"/>
                                </a:lnTo>
                                <a:lnTo>
                                  <a:pt x="2053093" y="5920"/>
                                </a:lnTo>
                                <a:lnTo>
                                  <a:pt x="2028683" y="5920"/>
                                </a:lnTo>
                                <a:lnTo>
                                  <a:pt x="2028683" y="0"/>
                                </a:lnTo>
                                <a:close/>
                              </a:path>
                              <a:path w="2096770" h="6350">
                                <a:moveTo>
                                  <a:pt x="2071594" y="0"/>
                                </a:moveTo>
                                <a:lnTo>
                                  <a:pt x="2096757" y="0"/>
                                </a:lnTo>
                                <a:lnTo>
                                  <a:pt x="2096757" y="5920"/>
                                </a:lnTo>
                                <a:lnTo>
                                  <a:pt x="2071594" y="5920"/>
                                </a:lnTo>
                                <a:lnTo>
                                  <a:pt x="2071594" y="0"/>
                                </a:lnTo>
                                <a:close/>
                              </a:path>
                            </a:pathLst>
                          </a:custGeom>
                          <a:ln w="2466">
                            <a:solidFill>
                              <a:srgbClr val="000000"/>
                            </a:solidFill>
                            <a:prstDash val="solid"/>
                          </a:ln>
                        </wps:spPr>
                        <wps:bodyPr wrap="square" lIns="0" tIns="0" rIns="0" bIns="0" rtlCol="0">
                          <a:prstTxWarp prst="textNoShape">
                            <a:avLst/>
                          </a:prstTxWarp>
                          <a:noAutofit/>
                        </wps:bodyPr>
                      </wps:wsp>
                      <wps:wsp>
                        <wps:cNvPr id="43" name="Graphic 43"/>
                        <wps:cNvSpPr/>
                        <wps:spPr>
                          <a:xfrm>
                            <a:off x="32476" y="1039556"/>
                            <a:ext cx="193040" cy="414020"/>
                          </a:xfrm>
                          <a:custGeom>
                            <a:avLst/>
                            <a:gdLst/>
                            <a:ahLst/>
                            <a:cxnLst/>
                            <a:rect l="l" t="t" r="r" b="b"/>
                            <a:pathLst>
                              <a:path w="193040" h="414020">
                                <a:moveTo>
                                  <a:pt x="40297" y="762"/>
                                </a:moveTo>
                                <a:lnTo>
                                  <a:pt x="33515" y="762"/>
                                </a:lnTo>
                                <a:lnTo>
                                  <a:pt x="25006" y="13677"/>
                                </a:lnTo>
                                <a:lnTo>
                                  <a:pt x="21513" y="19151"/>
                                </a:lnTo>
                                <a:lnTo>
                                  <a:pt x="20193" y="21437"/>
                                </a:lnTo>
                                <a:lnTo>
                                  <a:pt x="17335" y="16484"/>
                                </a:lnTo>
                                <a:lnTo>
                                  <a:pt x="7073" y="762"/>
                                </a:lnTo>
                                <a:lnTo>
                                  <a:pt x="0" y="762"/>
                                </a:lnTo>
                                <a:lnTo>
                                  <a:pt x="16941" y="26085"/>
                                </a:lnTo>
                                <a:lnTo>
                                  <a:pt x="16941" y="44704"/>
                                </a:lnTo>
                                <a:lnTo>
                                  <a:pt x="22745" y="44704"/>
                                </a:lnTo>
                                <a:lnTo>
                                  <a:pt x="22745" y="26085"/>
                                </a:lnTo>
                                <a:lnTo>
                                  <a:pt x="40297" y="762"/>
                                </a:lnTo>
                                <a:close/>
                              </a:path>
                              <a:path w="193040" h="414020">
                                <a:moveTo>
                                  <a:pt x="48437" y="351434"/>
                                </a:moveTo>
                                <a:lnTo>
                                  <a:pt x="41656" y="351434"/>
                                </a:lnTo>
                                <a:lnTo>
                                  <a:pt x="31267" y="367233"/>
                                </a:lnTo>
                                <a:lnTo>
                                  <a:pt x="29667" y="369824"/>
                                </a:lnTo>
                                <a:lnTo>
                                  <a:pt x="28346" y="372135"/>
                                </a:lnTo>
                                <a:lnTo>
                                  <a:pt x="25476" y="367182"/>
                                </a:lnTo>
                                <a:lnTo>
                                  <a:pt x="15214" y="351434"/>
                                </a:lnTo>
                                <a:lnTo>
                                  <a:pt x="8140" y="351434"/>
                                </a:lnTo>
                                <a:lnTo>
                                  <a:pt x="25082" y="376783"/>
                                </a:lnTo>
                                <a:lnTo>
                                  <a:pt x="25082" y="395401"/>
                                </a:lnTo>
                                <a:lnTo>
                                  <a:pt x="30886" y="395401"/>
                                </a:lnTo>
                                <a:lnTo>
                                  <a:pt x="30886" y="376783"/>
                                </a:lnTo>
                                <a:lnTo>
                                  <a:pt x="48437" y="351434"/>
                                </a:lnTo>
                                <a:close/>
                              </a:path>
                              <a:path w="193040" h="414020">
                                <a:moveTo>
                                  <a:pt x="70154" y="23469"/>
                                </a:moveTo>
                                <a:lnTo>
                                  <a:pt x="68795" y="19380"/>
                                </a:lnTo>
                                <a:lnTo>
                                  <a:pt x="66192" y="16586"/>
                                </a:lnTo>
                                <a:lnTo>
                                  <a:pt x="64439" y="14706"/>
                                </a:lnTo>
                                <a:lnTo>
                                  <a:pt x="64439" y="25717"/>
                                </a:lnTo>
                                <a:lnTo>
                                  <a:pt x="46672" y="25717"/>
                                </a:lnTo>
                                <a:lnTo>
                                  <a:pt x="46850" y="22961"/>
                                </a:lnTo>
                                <a:lnTo>
                                  <a:pt x="47790" y="20726"/>
                                </a:lnTo>
                                <a:lnTo>
                                  <a:pt x="51168" y="17411"/>
                                </a:lnTo>
                                <a:lnTo>
                                  <a:pt x="53251" y="16586"/>
                                </a:lnTo>
                                <a:lnTo>
                                  <a:pt x="58458" y="16586"/>
                                </a:lnTo>
                                <a:lnTo>
                                  <a:pt x="64439" y="25717"/>
                                </a:lnTo>
                                <a:lnTo>
                                  <a:pt x="64439" y="14706"/>
                                </a:lnTo>
                                <a:lnTo>
                                  <a:pt x="63411" y="13601"/>
                                </a:lnTo>
                                <a:lnTo>
                                  <a:pt x="59931" y="12141"/>
                                </a:lnTo>
                                <a:lnTo>
                                  <a:pt x="51269" y="12141"/>
                                </a:lnTo>
                                <a:lnTo>
                                  <a:pt x="47701" y="13614"/>
                                </a:lnTo>
                                <a:lnTo>
                                  <a:pt x="42176" y="19545"/>
                                </a:lnTo>
                                <a:lnTo>
                                  <a:pt x="40868" y="23469"/>
                                </a:lnTo>
                                <a:lnTo>
                                  <a:pt x="40868" y="34455"/>
                                </a:lnTo>
                                <a:lnTo>
                                  <a:pt x="42151" y="38265"/>
                                </a:lnTo>
                                <a:lnTo>
                                  <a:pt x="47612" y="43992"/>
                                </a:lnTo>
                                <a:lnTo>
                                  <a:pt x="51308" y="45415"/>
                                </a:lnTo>
                                <a:lnTo>
                                  <a:pt x="59651" y="45415"/>
                                </a:lnTo>
                                <a:lnTo>
                                  <a:pt x="69964" y="35128"/>
                                </a:lnTo>
                                <a:lnTo>
                                  <a:pt x="64389" y="34455"/>
                                </a:lnTo>
                                <a:lnTo>
                                  <a:pt x="63563" y="36741"/>
                                </a:lnTo>
                                <a:lnTo>
                                  <a:pt x="62458" y="38404"/>
                                </a:lnTo>
                                <a:lnTo>
                                  <a:pt x="59651" y="40474"/>
                                </a:lnTo>
                                <a:lnTo>
                                  <a:pt x="57962" y="40995"/>
                                </a:lnTo>
                                <a:lnTo>
                                  <a:pt x="53340" y="40995"/>
                                </a:lnTo>
                                <a:lnTo>
                                  <a:pt x="51117" y="40068"/>
                                </a:lnTo>
                                <a:lnTo>
                                  <a:pt x="47574" y="36334"/>
                                </a:lnTo>
                                <a:lnTo>
                                  <a:pt x="46570" y="33667"/>
                                </a:lnTo>
                                <a:lnTo>
                                  <a:pt x="46380" y="30162"/>
                                </a:lnTo>
                                <a:lnTo>
                                  <a:pt x="70129" y="30162"/>
                                </a:lnTo>
                                <a:lnTo>
                                  <a:pt x="70142" y="25717"/>
                                </a:lnTo>
                                <a:lnTo>
                                  <a:pt x="70154" y="23469"/>
                                </a:lnTo>
                                <a:close/>
                              </a:path>
                              <a:path w="193040" h="414020">
                                <a:moveTo>
                                  <a:pt x="78295" y="374154"/>
                                </a:moveTo>
                                <a:lnTo>
                                  <a:pt x="76936" y="370078"/>
                                </a:lnTo>
                                <a:lnTo>
                                  <a:pt x="74333" y="367271"/>
                                </a:lnTo>
                                <a:lnTo>
                                  <a:pt x="72593" y="365404"/>
                                </a:lnTo>
                                <a:lnTo>
                                  <a:pt x="72593" y="376415"/>
                                </a:lnTo>
                                <a:lnTo>
                                  <a:pt x="54813" y="376415"/>
                                </a:lnTo>
                                <a:lnTo>
                                  <a:pt x="54991" y="373646"/>
                                </a:lnTo>
                                <a:lnTo>
                                  <a:pt x="55930" y="371424"/>
                                </a:lnTo>
                                <a:lnTo>
                                  <a:pt x="59309" y="368096"/>
                                </a:lnTo>
                                <a:lnTo>
                                  <a:pt x="61391" y="367271"/>
                                </a:lnTo>
                                <a:lnTo>
                                  <a:pt x="66598" y="367271"/>
                                </a:lnTo>
                                <a:lnTo>
                                  <a:pt x="72593" y="376415"/>
                                </a:lnTo>
                                <a:lnTo>
                                  <a:pt x="72593" y="365404"/>
                                </a:lnTo>
                                <a:lnTo>
                                  <a:pt x="71551" y="364286"/>
                                </a:lnTo>
                                <a:lnTo>
                                  <a:pt x="68072" y="362839"/>
                                </a:lnTo>
                                <a:lnTo>
                                  <a:pt x="59410" y="362839"/>
                                </a:lnTo>
                                <a:lnTo>
                                  <a:pt x="55829" y="364312"/>
                                </a:lnTo>
                                <a:lnTo>
                                  <a:pt x="50317" y="370230"/>
                                </a:lnTo>
                                <a:lnTo>
                                  <a:pt x="49009" y="374154"/>
                                </a:lnTo>
                                <a:lnTo>
                                  <a:pt x="49009" y="385152"/>
                                </a:lnTo>
                                <a:lnTo>
                                  <a:pt x="50304" y="388950"/>
                                </a:lnTo>
                                <a:lnTo>
                                  <a:pt x="55753" y="394677"/>
                                </a:lnTo>
                                <a:lnTo>
                                  <a:pt x="59448" y="396113"/>
                                </a:lnTo>
                                <a:lnTo>
                                  <a:pt x="67792" y="396113"/>
                                </a:lnTo>
                                <a:lnTo>
                                  <a:pt x="70840" y="395211"/>
                                </a:lnTo>
                                <a:lnTo>
                                  <a:pt x="75514" y="391680"/>
                                </a:lnTo>
                                <a:lnTo>
                                  <a:pt x="77216" y="389089"/>
                                </a:lnTo>
                                <a:lnTo>
                                  <a:pt x="78105" y="385826"/>
                                </a:lnTo>
                                <a:lnTo>
                                  <a:pt x="72529" y="385152"/>
                                </a:lnTo>
                                <a:lnTo>
                                  <a:pt x="71704" y="387413"/>
                                </a:lnTo>
                                <a:lnTo>
                                  <a:pt x="70599" y="389089"/>
                                </a:lnTo>
                                <a:lnTo>
                                  <a:pt x="67792" y="391160"/>
                                </a:lnTo>
                                <a:lnTo>
                                  <a:pt x="66116" y="391680"/>
                                </a:lnTo>
                                <a:lnTo>
                                  <a:pt x="61468" y="391680"/>
                                </a:lnTo>
                                <a:lnTo>
                                  <a:pt x="59258" y="390753"/>
                                </a:lnTo>
                                <a:lnTo>
                                  <a:pt x="55714" y="387032"/>
                                </a:lnTo>
                                <a:lnTo>
                                  <a:pt x="54711" y="384365"/>
                                </a:lnTo>
                                <a:lnTo>
                                  <a:pt x="54508" y="380860"/>
                                </a:lnTo>
                                <a:lnTo>
                                  <a:pt x="78257" y="380860"/>
                                </a:lnTo>
                                <a:lnTo>
                                  <a:pt x="78295" y="376415"/>
                                </a:lnTo>
                                <a:lnTo>
                                  <a:pt x="78295" y="374154"/>
                                </a:lnTo>
                                <a:close/>
                              </a:path>
                              <a:path w="193040" h="414020">
                                <a:moveTo>
                                  <a:pt x="104457" y="33502"/>
                                </a:moveTo>
                                <a:lnTo>
                                  <a:pt x="87401" y="24218"/>
                                </a:lnTo>
                                <a:lnTo>
                                  <a:pt x="85902" y="23634"/>
                                </a:lnTo>
                                <a:lnTo>
                                  <a:pt x="85217" y="23164"/>
                                </a:lnTo>
                                <a:lnTo>
                                  <a:pt x="84340" y="22021"/>
                                </a:lnTo>
                                <a:lnTo>
                                  <a:pt x="84112" y="21386"/>
                                </a:lnTo>
                                <a:lnTo>
                                  <a:pt x="84112" y="19596"/>
                                </a:lnTo>
                                <a:lnTo>
                                  <a:pt x="84645" y="18630"/>
                                </a:lnTo>
                                <a:lnTo>
                                  <a:pt x="86766" y="16992"/>
                                </a:lnTo>
                                <a:lnTo>
                                  <a:pt x="88544" y="16586"/>
                                </a:lnTo>
                                <a:lnTo>
                                  <a:pt x="93103" y="16586"/>
                                </a:lnTo>
                                <a:lnTo>
                                  <a:pt x="94742" y="17056"/>
                                </a:lnTo>
                                <a:lnTo>
                                  <a:pt x="97028" y="18884"/>
                                </a:lnTo>
                                <a:lnTo>
                                  <a:pt x="97739" y="20167"/>
                                </a:lnTo>
                                <a:lnTo>
                                  <a:pt x="97967" y="21805"/>
                                </a:lnTo>
                                <a:lnTo>
                                  <a:pt x="103251" y="21082"/>
                                </a:lnTo>
                                <a:lnTo>
                                  <a:pt x="93116" y="12141"/>
                                </a:lnTo>
                                <a:lnTo>
                                  <a:pt x="88963" y="12141"/>
                                </a:lnTo>
                                <a:lnTo>
                                  <a:pt x="78892" y="19900"/>
                                </a:lnTo>
                                <a:lnTo>
                                  <a:pt x="78892" y="22885"/>
                                </a:lnTo>
                                <a:lnTo>
                                  <a:pt x="94742" y="31965"/>
                                </a:lnTo>
                                <a:lnTo>
                                  <a:pt x="96570" y="32550"/>
                                </a:lnTo>
                                <a:lnTo>
                                  <a:pt x="98374" y="33756"/>
                                </a:lnTo>
                                <a:lnTo>
                                  <a:pt x="98907" y="34696"/>
                                </a:lnTo>
                                <a:lnTo>
                                  <a:pt x="98907" y="37274"/>
                                </a:lnTo>
                                <a:lnTo>
                                  <a:pt x="98298" y="38468"/>
                                </a:lnTo>
                                <a:lnTo>
                                  <a:pt x="95910" y="40487"/>
                                </a:lnTo>
                                <a:lnTo>
                                  <a:pt x="94068" y="40995"/>
                                </a:lnTo>
                                <a:lnTo>
                                  <a:pt x="89128" y="40995"/>
                                </a:lnTo>
                                <a:lnTo>
                                  <a:pt x="87198" y="40424"/>
                                </a:lnTo>
                                <a:lnTo>
                                  <a:pt x="84467" y="38138"/>
                                </a:lnTo>
                                <a:lnTo>
                                  <a:pt x="83629" y="36499"/>
                                </a:lnTo>
                                <a:lnTo>
                                  <a:pt x="83337" y="34366"/>
                                </a:lnTo>
                                <a:lnTo>
                                  <a:pt x="78016" y="35191"/>
                                </a:lnTo>
                                <a:lnTo>
                                  <a:pt x="78600" y="38569"/>
                                </a:lnTo>
                                <a:lnTo>
                                  <a:pt x="79984" y="41122"/>
                                </a:lnTo>
                                <a:lnTo>
                                  <a:pt x="84315" y="44564"/>
                                </a:lnTo>
                                <a:lnTo>
                                  <a:pt x="87464" y="45415"/>
                                </a:lnTo>
                                <a:lnTo>
                                  <a:pt x="94119" y="45415"/>
                                </a:lnTo>
                                <a:lnTo>
                                  <a:pt x="104457" y="37160"/>
                                </a:lnTo>
                                <a:lnTo>
                                  <a:pt x="104457" y="33502"/>
                                </a:lnTo>
                                <a:close/>
                              </a:path>
                              <a:path w="193040" h="414020">
                                <a:moveTo>
                                  <a:pt x="112598" y="384200"/>
                                </a:moveTo>
                                <a:lnTo>
                                  <a:pt x="95529" y="374916"/>
                                </a:lnTo>
                                <a:lnTo>
                                  <a:pt x="94043" y="374332"/>
                                </a:lnTo>
                                <a:lnTo>
                                  <a:pt x="93370" y="373849"/>
                                </a:lnTo>
                                <a:lnTo>
                                  <a:pt x="92481" y="372706"/>
                                </a:lnTo>
                                <a:lnTo>
                                  <a:pt x="92252" y="372084"/>
                                </a:lnTo>
                                <a:lnTo>
                                  <a:pt x="92252" y="370281"/>
                                </a:lnTo>
                                <a:lnTo>
                                  <a:pt x="92786" y="369328"/>
                                </a:lnTo>
                                <a:lnTo>
                                  <a:pt x="94907" y="367677"/>
                                </a:lnTo>
                                <a:lnTo>
                                  <a:pt x="96672" y="367271"/>
                                </a:lnTo>
                                <a:lnTo>
                                  <a:pt x="101244" y="367271"/>
                                </a:lnTo>
                                <a:lnTo>
                                  <a:pt x="102882" y="367728"/>
                                </a:lnTo>
                                <a:lnTo>
                                  <a:pt x="105168" y="369570"/>
                                </a:lnTo>
                                <a:lnTo>
                                  <a:pt x="105867" y="370852"/>
                                </a:lnTo>
                                <a:lnTo>
                                  <a:pt x="106108" y="372491"/>
                                </a:lnTo>
                                <a:lnTo>
                                  <a:pt x="111391" y="371767"/>
                                </a:lnTo>
                                <a:lnTo>
                                  <a:pt x="101257" y="362839"/>
                                </a:lnTo>
                                <a:lnTo>
                                  <a:pt x="97104" y="362839"/>
                                </a:lnTo>
                                <a:lnTo>
                                  <a:pt x="87033" y="370598"/>
                                </a:lnTo>
                                <a:lnTo>
                                  <a:pt x="87033" y="373570"/>
                                </a:lnTo>
                                <a:lnTo>
                                  <a:pt x="102870" y="382651"/>
                                </a:lnTo>
                                <a:lnTo>
                                  <a:pt x="104711" y="383247"/>
                                </a:lnTo>
                                <a:lnTo>
                                  <a:pt x="106514" y="384429"/>
                                </a:lnTo>
                                <a:lnTo>
                                  <a:pt x="107048" y="385394"/>
                                </a:lnTo>
                                <a:lnTo>
                                  <a:pt x="107048" y="387959"/>
                                </a:lnTo>
                                <a:lnTo>
                                  <a:pt x="106438" y="389153"/>
                                </a:lnTo>
                                <a:lnTo>
                                  <a:pt x="104051" y="391172"/>
                                </a:lnTo>
                                <a:lnTo>
                                  <a:pt x="102196" y="391680"/>
                                </a:lnTo>
                                <a:lnTo>
                                  <a:pt x="97269" y="391680"/>
                                </a:lnTo>
                                <a:lnTo>
                                  <a:pt x="95351" y="391109"/>
                                </a:lnTo>
                                <a:lnTo>
                                  <a:pt x="92608" y="388823"/>
                                </a:lnTo>
                                <a:lnTo>
                                  <a:pt x="91770" y="387197"/>
                                </a:lnTo>
                                <a:lnTo>
                                  <a:pt x="91478" y="385051"/>
                                </a:lnTo>
                                <a:lnTo>
                                  <a:pt x="86144" y="385889"/>
                                </a:lnTo>
                                <a:lnTo>
                                  <a:pt x="86741" y="389267"/>
                                </a:lnTo>
                                <a:lnTo>
                                  <a:pt x="88125" y="391820"/>
                                </a:lnTo>
                                <a:lnTo>
                                  <a:pt x="92468" y="395262"/>
                                </a:lnTo>
                                <a:lnTo>
                                  <a:pt x="95605" y="396113"/>
                                </a:lnTo>
                                <a:lnTo>
                                  <a:pt x="102260" y="396113"/>
                                </a:lnTo>
                                <a:lnTo>
                                  <a:pt x="112598" y="387845"/>
                                </a:lnTo>
                                <a:lnTo>
                                  <a:pt x="112598" y="384200"/>
                                </a:lnTo>
                                <a:close/>
                              </a:path>
                              <a:path w="193040" h="414020">
                                <a:moveTo>
                                  <a:pt x="128460" y="0"/>
                                </a:moveTo>
                                <a:lnTo>
                                  <a:pt x="124587" y="0"/>
                                </a:lnTo>
                                <a:lnTo>
                                  <a:pt x="120840" y="5029"/>
                                </a:lnTo>
                                <a:lnTo>
                                  <a:pt x="118059" y="10058"/>
                                </a:lnTo>
                                <a:lnTo>
                                  <a:pt x="114706" y="19469"/>
                                </a:lnTo>
                                <a:lnTo>
                                  <a:pt x="113944" y="24015"/>
                                </a:lnTo>
                                <a:lnTo>
                                  <a:pt x="113944" y="34188"/>
                                </a:lnTo>
                                <a:lnTo>
                                  <a:pt x="114973" y="39395"/>
                                </a:lnTo>
                                <a:lnTo>
                                  <a:pt x="119100" y="49479"/>
                                </a:lnTo>
                                <a:lnTo>
                                  <a:pt x="121615" y="53886"/>
                                </a:lnTo>
                                <a:lnTo>
                                  <a:pt x="124587" y="57632"/>
                                </a:lnTo>
                                <a:lnTo>
                                  <a:pt x="128460" y="57632"/>
                                </a:lnTo>
                                <a:lnTo>
                                  <a:pt x="124536" y="50431"/>
                                </a:lnTo>
                                <a:lnTo>
                                  <a:pt x="121729" y="43230"/>
                                </a:lnTo>
                                <a:lnTo>
                                  <a:pt x="120053" y="36029"/>
                                </a:lnTo>
                                <a:lnTo>
                                  <a:pt x="119494" y="28816"/>
                                </a:lnTo>
                                <a:lnTo>
                                  <a:pt x="119494" y="25044"/>
                                </a:lnTo>
                                <a:lnTo>
                                  <a:pt x="126034" y="4165"/>
                                </a:lnTo>
                                <a:lnTo>
                                  <a:pt x="128460" y="0"/>
                                </a:lnTo>
                                <a:close/>
                              </a:path>
                              <a:path w="193040" h="414020">
                                <a:moveTo>
                                  <a:pt x="136601" y="350697"/>
                                </a:moveTo>
                                <a:lnTo>
                                  <a:pt x="132727" y="350697"/>
                                </a:lnTo>
                                <a:lnTo>
                                  <a:pt x="128968" y="355701"/>
                                </a:lnTo>
                                <a:lnTo>
                                  <a:pt x="126199" y="360743"/>
                                </a:lnTo>
                                <a:lnTo>
                                  <a:pt x="122847" y="370166"/>
                                </a:lnTo>
                                <a:lnTo>
                                  <a:pt x="122085" y="374713"/>
                                </a:lnTo>
                                <a:lnTo>
                                  <a:pt x="122085" y="384873"/>
                                </a:lnTo>
                                <a:lnTo>
                                  <a:pt x="123113" y="390080"/>
                                </a:lnTo>
                                <a:lnTo>
                                  <a:pt x="127228" y="400177"/>
                                </a:lnTo>
                                <a:lnTo>
                                  <a:pt x="129755" y="404558"/>
                                </a:lnTo>
                                <a:lnTo>
                                  <a:pt x="132727" y="408330"/>
                                </a:lnTo>
                                <a:lnTo>
                                  <a:pt x="136601" y="408330"/>
                                </a:lnTo>
                                <a:lnTo>
                                  <a:pt x="132676" y="401129"/>
                                </a:lnTo>
                                <a:lnTo>
                                  <a:pt x="129870" y="393915"/>
                                </a:lnTo>
                                <a:lnTo>
                                  <a:pt x="128193" y="386715"/>
                                </a:lnTo>
                                <a:lnTo>
                                  <a:pt x="127635" y="379501"/>
                                </a:lnTo>
                                <a:lnTo>
                                  <a:pt x="127635" y="375729"/>
                                </a:lnTo>
                                <a:lnTo>
                                  <a:pt x="134175" y="354838"/>
                                </a:lnTo>
                                <a:lnTo>
                                  <a:pt x="136601" y="350697"/>
                                </a:lnTo>
                                <a:close/>
                              </a:path>
                              <a:path w="193040" h="414020">
                                <a:moveTo>
                                  <a:pt x="158597" y="32359"/>
                                </a:moveTo>
                                <a:lnTo>
                                  <a:pt x="156171" y="32359"/>
                                </a:lnTo>
                                <a:lnTo>
                                  <a:pt x="155511" y="33693"/>
                                </a:lnTo>
                                <a:lnTo>
                                  <a:pt x="154381" y="35052"/>
                                </a:lnTo>
                                <a:lnTo>
                                  <a:pt x="151244" y="37884"/>
                                </a:lnTo>
                                <a:lnTo>
                                  <a:pt x="149390" y="39077"/>
                                </a:lnTo>
                                <a:lnTo>
                                  <a:pt x="147281" y="40081"/>
                                </a:lnTo>
                                <a:lnTo>
                                  <a:pt x="146748" y="40093"/>
                                </a:lnTo>
                                <a:lnTo>
                                  <a:pt x="146138" y="39954"/>
                                </a:lnTo>
                                <a:lnTo>
                                  <a:pt x="145288" y="39433"/>
                                </a:lnTo>
                                <a:lnTo>
                                  <a:pt x="144970" y="39090"/>
                                </a:lnTo>
                                <a:lnTo>
                                  <a:pt x="144589" y="38201"/>
                                </a:lnTo>
                                <a:lnTo>
                                  <a:pt x="144487" y="37223"/>
                                </a:lnTo>
                                <a:lnTo>
                                  <a:pt x="144487" y="17056"/>
                                </a:lnTo>
                                <a:lnTo>
                                  <a:pt x="149923" y="17056"/>
                                </a:lnTo>
                                <a:lnTo>
                                  <a:pt x="149923" y="12865"/>
                                </a:lnTo>
                                <a:lnTo>
                                  <a:pt x="144487" y="12865"/>
                                </a:lnTo>
                                <a:lnTo>
                                  <a:pt x="144487" y="1739"/>
                                </a:lnTo>
                                <a:lnTo>
                                  <a:pt x="139128" y="4978"/>
                                </a:lnTo>
                                <a:lnTo>
                                  <a:pt x="139128" y="12865"/>
                                </a:lnTo>
                                <a:lnTo>
                                  <a:pt x="135166" y="12865"/>
                                </a:lnTo>
                                <a:lnTo>
                                  <a:pt x="135166" y="17056"/>
                                </a:lnTo>
                                <a:lnTo>
                                  <a:pt x="139128" y="17056"/>
                                </a:lnTo>
                                <a:lnTo>
                                  <a:pt x="139128" y="38620"/>
                                </a:lnTo>
                                <a:lnTo>
                                  <a:pt x="139344" y="40741"/>
                                </a:lnTo>
                                <a:lnTo>
                                  <a:pt x="140220" y="42773"/>
                                </a:lnTo>
                                <a:lnTo>
                                  <a:pt x="140995" y="43586"/>
                                </a:lnTo>
                                <a:lnTo>
                                  <a:pt x="143154" y="44831"/>
                                </a:lnTo>
                                <a:lnTo>
                                  <a:pt x="144665" y="45123"/>
                                </a:lnTo>
                                <a:lnTo>
                                  <a:pt x="147828" y="45123"/>
                                </a:lnTo>
                                <a:lnTo>
                                  <a:pt x="149174" y="44958"/>
                                </a:lnTo>
                                <a:lnTo>
                                  <a:pt x="150698" y="44653"/>
                                </a:lnTo>
                                <a:lnTo>
                                  <a:pt x="150317" y="42316"/>
                                </a:lnTo>
                                <a:lnTo>
                                  <a:pt x="152730" y="40906"/>
                                </a:lnTo>
                                <a:lnTo>
                                  <a:pt x="153911" y="40043"/>
                                </a:lnTo>
                                <a:lnTo>
                                  <a:pt x="154813" y="39179"/>
                                </a:lnTo>
                                <a:lnTo>
                                  <a:pt x="154813" y="63207"/>
                                </a:lnTo>
                                <a:lnTo>
                                  <a:pt x="158597" y="63207"/>
                                </a:lnTo>
                                <a:lnTo>
                                  <a:pt x="158597" y="32359"/>
                                </a:lnTo>
                                <a:close/>
                              </a:path>
                              <a:path w="193040" h="414020">
                                <a:moveTo>
                                  <a:pt x="172351" y="410273"/>
                                </a:moveTo>
                                <a:lnTo>
                                  <a:pt x="157289" y="410273"/>
                                </a:lnTo>
                                <a:lnTo>
                                  <a:pt x="157708" y="409587"/>
                                </a:lnTo>
                                <a:lnTo>
                                  <a:pt x="158229" y="408901"/>
                                </a:lnTo>
                                <a:lnTo>
                                  <a:pt x="159524" y="407543"/>
                                </a:lnTo>
                                <a:lnTo>
                                  <a:pt x="160972" y="406260"/>
                                </a:lnTo>
                                <a:lnTo>
                                  <a:pt x="165938" y="402069"/>
                                </a:lnTo>
                                <a:lnTo>
                                  <a:pt x="167881" y="400265"/>
                                </a:lnTo>
                                <a:lnTo>
                                  <a:pt x="170205" y="397649"/>
                                </a:lnTo>
                                <a:lnTo>
                                  <a:pt x="171043" y="396392"/>
                                </a:lnTo>
                                <a:lnTo>
                                  <a:pt x="172059" y="394017"/>
                                </a:lnTo>
                                <a:lnTo>
                                  <a:pt x="172313" y="392811"/>
                                </a:lnTo>
                                <a:lnTo>
                                  <a:pt x="172313" y="389153"/>
                                </a:lnTo>
                                <a:lnTo>
                                  <a:pt x="171450" y="387134"/>
                                </a:lnTo>
                                <a:lnTo>
                                  <a:pt x="168021" y="383870"/>
                                </a:lnTo>
                                <a:lnTo>
                                  <a:pt x="165684" y="383057"/>
                                </a:lnTo>
                                <a:lnTo>
                                  <a:pt x="159816" y="383057"/>
                                </a:lnTo>
                                <a:lnTo>
                                  <a:pt x="157480" y="383806"/>
                                </a:lnTo>
                                <a:lnTo>
                                  <a:pt x="154025" y="386842"/>
                                </a:lnTo>
                                <a:lnTo>
                                  <a:pt x="153022" y="389051"/>
                                </a:lnTo>
                                <a:lnTo>
                                  <a:pt x="152971" y="389509"/>
                                </a:lnTo>
                                <a:lnTo>
                                  <a:pt x="152730" y="388899"/>
                                </a:lnTo>
                                <a:lnTo>
                                  <a:pt x="152628" y="387908"/>
                                </a:lnTo>
                                <a:lnTo>
                                  <a:pt x="152628" y="367753"/>
                                </a:lnTo>
                                <a:lnTo>
                                  <a:pt x="158064" y="367753"/>
                                </a:lnTo>
                                <a:lnTo>
                                  <a:pt x="158064" y="363562"/>
                                </a:lnTo>
                                <a:lnTo>
                                  <a:pt x="152628" y="363562"/>
                                </a:lnTo>
                                <a:lnTo>
                                  <a:pt x="152628" y="352437"/>
                                </a:lnTo>
                                <a:lnTo>
                                  <a:pt x="147269" y="355663"/>
                                </a:lnTo>
                                <a:lnTo>
                                  <a:pt x="147269" y="363562"/>
                                </a:lnTo>
                                <a:lnTo>
                                  <a:pt x="143294" y="363562"/>
                                </a:lnTo>
                                <a:lnTo>
                                  <a:pt x="143294" y="367753"/>
                                </a:lnTo>
                                <a:lnTo>
                                  <a:pt x="147269" y="367753"/>
                                </a:lnTo>
                                <a:lnTo>
                                  <a:pt x="147269" y="389305"/>
                                </a:lnTo>
                                <a:lnTo>
                                  <a:pt x="147485" y="391439"/>
                                </a:lnTo>
                                <a:lnTo>
                                  <a:pt x="148361" y="393446"/>
                                </a:lnTo>
                                <a:lnTo>
                                  <a:pt x="149136" y="394271"/>
                                </a:lnTo>
                                <a:lnTo>
                                  <a:pt x="151295" y="395516"/>
                                </a:lnTo>
                                <a:lnTo>
                                  <a:pt x="152806" y="395820"/>
                                </a:lnTo>
                                <a:lnTo>
                                  <a:pt x="155968" y="395820"/>
                                </a:lnTo>
                                <a:lnTo>
                                  <a:pt x="157327" y="395655"/>
                                </a:lnTo>
                                <a:lnTo>
                                  <a:pt x="158838" y="395338"/>
                                </a:lnTo>
                                <a:lnTo>
                                  <a:pt x="158064" y="390563"/>
                                </a:lnTo>
                                <a:lnTo>
                                  <a:pt x="156629" y="390753"/>
                                </a:lnTo>
                                <a:lnTo>
                                  <a:pt x="156641" y="390398"/>
                                </a:lnTo>
                                <a:lnTo>
                                  <a:pt x="157200" y="388899"/>
                                </a:lnTo>
                                <a:lnTo>
                                  <a:pt x="159385" y="386715"/>
                                </a:lnTo>
                                <a:lnTo>
                                  <a:pt x="160832" y="386168"/>
                                </a:lnTo>
                                <a:lnTo>
                                  <a:pt x="164363" y="386168"/>
                                </a:lnTo>
                                <a:lnTo>
                                  <a:pt x="165760" y="386689"/>
                                </a:lnTo>
                                <a:lnTo>
                                  <a:pt x="167906" y="388734"/>
                                </a:lnTo>
                                <a:lnTo>
                                  <a:pt x="168440" y="389991"/>
                                </a:lnTo>
                                <a:lnTo>
                                  <a:pt x="168440" y="392925"/>
                                </a:lnTo>
                                <a:lnTo>
                                  <a:pt x="167843" y="394436"/>
                                </a:lnTo>
                                <a:lnTo>
                                  <a:pt x="165493" y="397637"/>
                                </a:lnTo>
                                <a:lnTo>
                                  <a:pt x="163245" y="399796"/>
                                </a:lnTo>
                                <a:lnTo>
                                  <a:pt x="157746" y="404291"/>
                                </a:lnTo>
                                <a:lnTo>
                                  <a:pt x="156108" y="405841"/>
                                </a:lnTo>
                                <a:lnTo>
                                  <a:pt x="153835" y="408533"/>
                                </a:lnTo>
                                <a:lnTo>
                                  <a:pt x="153009" y="409892"/>
                                </a:lnTo>
                                <a:lnTo>
                                  <a:pt x="152171" y="412115"/>
                                </a:lnTo>
                                <a:lnTo>
                                  <a:pt x="152019" y="412991"/>
                                </a:lnTo>
                                <a:lnTo>
                                  <a:pt x="152057" y="413893"/>
                                </a:lnTo>
                                <a:lnTo>
                                  <a:pt x="172351" y="413893"/>
                                </a:lnTo>
                                <a:lnTo>
                                  <a:pt x="172351" y="410273"/>
                                </a:lnTo>
                                <a:close/>
                              </a:path>
                              <a:path w="193040" h="414020">
                                <a:moveTo>
                                  <a:pt x="184505" y="24015"/>
                                </a:moveTo>
                                <a:lnTo>
                                  <a:pt x="183743" y="19469"/>
                                </a:lnTo>
                                <a:lnTo>
                                  <a:pt x="180416" y="10058"/>
                                </a:lnTo>
                                <a:lnTo>
                                  <a:pt x="177622" y="5029"/>
                                </a:lnTo>
                                <a:lnTo>
                                  <a:pt x="173875" y="0"/>
                                </a:lnTo>
                                <a:lnTo>
                                  <a:pt x="170002" y="0"/>
                                </a:lnTo>
                                <a:lnTo>
                                  <a:pt x="172440" y="4191"/>
                                </a:lnTo>
                                <a:lnTo>
                                  <a:pt x="174040" y="7188"/>
                                </a:lnTo>
                                <a:lnTo>
                                  <a:pt x="176047" y="11760"/>
                                </a:lnTo>
                                <a:lnTo>
                                  <a:pt x="176999" y="14643"/>
                                </a:lnTo>
                                <a:lnTo>
                                  <a:pt x="178536" y="21336"/>
                                </a:lnTo>
                                <a:lnTo>
                                  <a:pt x="178968" y="25057"/>
                                </a:lnTo>
                                <a:lnTo>
                                  <a:pt x="178968" y="28816"/>
                                </a:lnTo>
                                <a:lnTo>
                                  <a:pt x="178409" y="36029"/>
                                </a:lnTo>
                                <a:lnTo>
                                  <a:pt x="176720" y="43230"/>
                                </a:lnTo>
                                <a:lnTo>
                                  <a:pt x="173926" y="50431"/>
                                </a:lnTo>
                                <a:lnTo>
                                  <a:pt x="170002" y="57632"/>
                                </a:lnTo>
                                <a:lnTo>
                                  <a:pt x="173875" y="57632"/>
                                </a:lnTo>
                                <a:lnTo>
                                  <a:pt x="176822" y="53886"/>
                                </a:lnTo>
                                <a:lnTo>
                                  <a:pt x="179336" y="49479"/>
                                </a:lnTo>
                                <a:lnTo>
                                  <a:pt x="183464" y="39395"/>
                                </a:lnTo>
                                <a:lnTo>
                                  <a:pt x="184505" y="34188"/>
                                </a:lnTo>
                                <a:lnTo>
                                  <a:pt x="184505" y="24015"/>
                                </a:lnTo>
                                <a:close/>
                              </a:path>
                              <a:path w="193040" h="414020">
                                <a:moveTo>
                                  <a:pt x="192646" y="374713"/>
                                </a:moveTo>
                                <a:lnTo>
                                  <a:pt x="191884" y="370166"/>
                                </a:lnTo>
                                <a:lnTo>
                                  <a:pt x="188544" y="360743"/>
                                </a:lnTo>
                                <a:lnTo>
                                  <a:pt x="185762" y="355701"/>
                                </a:lnTo>
                                <a:lnTo>
                                  <a:pt x="182003" y="350697"/>
                                </a:lnTo>
                                <a:lnTo>
                                  <a:pt x="178142" y="350697"/>
                                </a:lnTo>
                                <a:lnTo>
                                  <a:pt x="180581" y="354888"/>
                                </a:lnTo>
                                <a:lnTo>
                                  <a:pt x="182181" y="357886"/>
                                </a:lnTo>
                                <a:lnTo>
                                  <a:pt x="184188" y="362445"/>
                                </a:lnTo>
                                <a:lnTo>
                                  <a:pt x="185140" y="365328"/>
                                </a:lnTo>
                                <a:lnTo>
                                  <a:pt x="186677" y="372021"/>
                                </a:lnTo>
                                <a:lnTo>
                                  <a:pt x="187109" y="375754"/>
                                </a:lnTo>
                                <a:lnTo>
                                  <a:pt x="187109" y="379501"/>
                                </a:lnTo>
                                <a:lnTo>
                                  <a:pt x="186550" y="386715"/>
                                </a:lnTo>
                                <a:lnTo>
                                  <a:pt x="184861" y="393915"/>
                                </a:lnTo>
                                <a:lnTo>
                                  <a:pt x="182067" y="401129"/>
                                </a:lnTo>
                                <a:lnTo>
                                  <a:pt x="178142" y="408330"/>
                                </a:lnTo>
                                <a:lnTo>
                                  <a:pt x="182003" y="408330"/>
                                </a:lnTo>
                                <a:lnTo>
                                  <a:pt x="184962" y="404558"/>
                                </a:lnTo>
                                <a:lnTo>
                                  <a:pt x="187477" y="400177"/>
                                </a:lnTo>
                                <a:lnTo>
                                  <a:pt x="191617" y="390080"/>
                                </a:lnTo>
                                <a:lnTo>
                                  <a:pt x="192646" y="384873"/>
                                </a:lnTo>
                                <a:lnTo>
                                  <a:pt x="192646" y="374713"/>
                                </a:lnTo>
                                <a:close/>
                              </a:path>
                            </a:pathLst>
                          </a:custGeom>
                          <a:solidFill>
                            <a:srgbClr val="28F400"/>
                          </a:solidFill>
                        </wps:spPr>
                        <wps:bodyPr wrap="square" lIns="0" tIns="0" rIns="0" bIns="0" rtlCol="0">
                          <a:prstTxWarp prst="textNoShape">
                            <a:avLst/>
                          </a:prstTxWarp>
                          <a:noAutofit/>
                        </wps:bodyPr>
                      </wps:wsp>
                      <pic:pic>
                        <pic:nvPicPr>
                          <pic:cNvPr id="44" name="Image 44"/>
                          <pic:cNvPicPr/>
                        </pic:nvPicPr>
                        <pic:blipFill>
                          <a:blip r:embed="rId27" cstate="print"/>
                          <a:stretch>
                            <a:fillRect/>
                          </a:stretch>
                        </pic:blipFill>
                        <pic:spPr>
                          <a:xfrm>
                            <a:off x="36929" y="1897049"/>
                            <a:ext cx="170450" cy="72230"/>
                          </a:xfrm>
                          <a:prstGeom prst="rect">
                            <a:avLst/>
                          </a:prstGeom>
                        </pic:spPr>
                      </pic:pic>
                      <wps:wsp>
                        <wps:cNvPr id="45" name="Graphic 45"/>
                        <wps:cNvSpPr/>
                        <wps:spPr>
                          <a:xfrm>
                            <a:off x="39130" y="2363899"/>
                            <a:ext cx="116839" cy="45085"/>
                          </a:xfrm>
                          <a:custGeom>
                            <a:avLst/>
                            <a:gdLst/>
                            <a:ahLst/>
                            <a:cxnLst/>
                            <a:rect l="l" t="t" r="r" b="b"/>
                            <a:pathLst>
                              <a:path w="116839" h="45085">
                                <a:moveTo>
                                  <a:pt x="40297" y="0"/>
                                </a:moveTo>
                                <a:lnTo>
                                  <a:pt x="33528" y="0"/>
                                </a:lnTo>
                                <a:lnTo>
                                  <a:pt x="25019" y="12928"/>
                                </a:lnTo>
                                <a:lnTo>
                                  <a:pt x="21526" y="18402"/>
                                </a:lnTo>
                                <a:lnTo>
                                  <a:pt x="20205" y="20701"/>
                                </a:lnTo>
                                <a:lnTo>
                                  <a:pt x="18821" y="18211"/>
                                </a:lnTo>
                                <a:lnTo>
                                  <a:pt x="17348" y="15748"/>
                                </a:lnTo>
                                <a:lnTo>
                                  <a:pt x="7086" y="0"/>
                                </a:lnTo>
                                <a:lnTo>
                                  <a:pt x="0" y="0"/>
                                </a:lnTo>
                                <a:lnTo>
                                  <a:pt x="16941" y="25336"/>
                                </a:lnTo>
                                <a:lnTo>
                                  <a:pt x="16941" y="43967"/>
                                </a:lnTo>
                                <a:lnTo>
                                  <a:pt x="22758" y="43967"/>
                                </a:lnTo>
                                <a:lnTo>
                                  <a:pt x="22758" y="25336"/>
                                </a:lnTo>
                                <a:lnTo>
                                  <a:pt x="40297" y="0"/>
                                </a:lnTo>
                                <a:close/>
                              </a:path>
                              <a:path w="116839" h="45085">
                                <a:moveTo>
                                  <a:pt x="70154" y="22720"/>
                                </a:moveTo>
                                <a:lnTo>
                                  <a:pt x="68808" y="18643"/>
                                </a:lnTo>
                                <a:lnTo>
                                  <a:pt x="66192" y="15836"/>
                                </a:lnTo>
                                <a:lnTo>
                                  <a:pt x="64465" y="13995"/>
                                </a:lnTo>
                                <a:lnTo>
                                  <a:pt x="64465" y="24980"/>
                                </a:lnTo>
                                <a:lnTo>
                                  <a:pt x="46672" y="24980"/>
                                </a:lnTo>
                                <a:lnTo>
                                  <a:pt x="46863" y="22212"/>
                                </a:lnTo>
                                <a:lnTo>
                                  <a:pt x="47802" y="19989"/>
                                </a:lnTo>
                                <a:lnTo>
                                  <a:pt x="51168" y="16675"/>
                                </a:lnTo>
                                <a:lnTo>
                                  <a:pt x="53263" y="15836"/>
                                </a:lnTo>
                                <a:lnTo>
                                  <a:pt x="58470" y="15836"/>
                                </a:lnTo>
                                <a:lnTo>
                                  <a:pt x="64465" y="24980"/>
                                </a:lnTo>
                                <a:lnTo>
                                  <a:pt x="64465" y="13995"/>
                                </a:lnTo>
                                <a:lnTo>
                                  <a:pt x="63411" y="12852"/>
                                </a:lnTo>
                                <a:lnTo>
                                  <a:pt x="59931" y="11404"/>
                                </a:lnTo>
                                <a:lnTo>
                                  <a:pt x="51269" y="11404"/>
                                </a:lnTo>
                                <a:lnTo>
                                  <a:pt x="47713" y="12877"/>
                                </a:lnTo>
                                <a:lnTo>
                                  <a:pt x="42189" y="18808"/>
                                </a:lnTo>
                                <a:lnTo>
                                  <a:pt x="40881" y="22720"/>
                                </a:lnTo>
                                <a:lnTo>
                                  <a:pt x="40881" y="33718"/>
                                </a:lnTo>
                                <a:lnTo>
                                  <a:pt x="42164" y="37515"/>
                                </a:lnTo>
                                <a:lnTo>
                                  <a:pt x="47612" y="43256"/>
                                </a:lnTo>
                                <a:lnTo>
                                  <a:pt x="51308" y="44678"/>
                                </a:lnTo>
                                <a:lnTo>
                                  <a:pt x="59664" y="44678"/>
                                </a:lnTo>
                                <a:lnTo>
                                  <a:pt x="62712" y="43776"/>
                                </a:lnTo>
                                <a:lnTo>
                                  <a:pt x="67373" y="40246"/>
                                </a:lnTo>
                                <a:lnTo>
                                  <a:pt x="69088" y="37668"/>
                                </a:lnTo>
                                <a:lnTo>
                                  <a:pt x="69977" y="34391"/>
                                </a:lnTo>
                                <a:lnTo>
                                  <a:pt x="64401" y="33718"/>
                                </a:lnTo>
                                <a:lnTo>
                                  <a:pt x="63576" y="35979"/>
                                </a:lnTo>
                                <a:lnTo>
                                  <a:pt x="62458" y="37668"/>
                                </a:lnTo>
                                <a:lnTo>
                                  <a:pt x="59664" y="39725"/>
                                </a:lnTo>
                                <a:lnTo>
                                  <a:pt x="57975" y="40246"/>
                                </a:lnTo>
                                <a:lnTo>
                                  <a:pt x="53352" y="40246"/>
                                </a:lnTo>
                                <a:lnTo>
                                  <a:pt x="51130" y="39319"/>
                                </a:lnTo>
                                <a:lnTo>
                                  <a:pt x="47574" y="35598"/>
                                </a:lnTo>
                                <a:lnTo>
                                  <a:pt x="46570" y="32918"/>
                                </a:lnTo>
                                <a:lnTo>
                                  <a:pt x="46380" y="29425"/>
                                </a:lnTo>
                                <a:lnTo>
                                  <a:pt x="70116" y="29425"/>
                                </a:lnTo>
                                <a:lnTo>
                                  <a:pt x="70154" y="24980"/>
                                </a:lnTo>
                                <a:lnTo>
                                  <a:pt x="70154" y="22720"/>
                                </a:lnTo>
                                <a:close/>
                              </a:path>
                              <a:path w="116839" h="45085">
                                <a:moveTo>
                                  <a:pt x="104457" y="32766"/>
                                </a:moveTo>
                                <a:lnTo>
                                  <a:pt x="87388" y="23482"/>
                                </a:lnTo>
                                <a:lnTo>
                                  <a:pt x="85915" y="22898"/>
                                </a:lnTo>
                                <a:lnTo>
                                  <a:pt x="85217" y="22415"/>
                                </a:lnTo>
                                <a:lnTo>
                                  <a:pt x="84340" y="21272"/>
                                </a:lnTo>
                                <a:lnTo>
                                  <a:pt x="84124" y="20650"/>
                                </a:lnTo>
                                <a:lnTo>
                                  <a:pt x="84124" y="18834"/>
                                </a:lnTo>
                                <a:lnTo>
                                  <a:pt x="84658" y="17894"/>
                                </a:lnTo>
                                <a:lnTo>
                                  <a:pt x="86779" y="16256"/>
                                </a:lnTo>
                                <a:lnTo>
                                  <a:pt x="88531" y="15836"/>
                                </a:lnTo>
                                <a:lnTo>
                                  <a:pt x="93116" y="15836"/>
                                </a:lnTo>
                                <a:lnTo>
                                  <a:pt x="94742" y="16294"/>
                                </a:lnTo>
                                <a:lnTo>
                                  <a:pt x="97040" y="18135"/>
                                </a:lnTo>
                                <a:lnTo>
                                  <a:pt x="97726" y="19418"/>
                                </a:lnTo>
                                <a:lnTo>
                                  <a:pt x="97967" y="21056"/>
                                </a:lnTo>
                                <a:lnTo>
                                  <a:pt x="103251" y="20332"/>
                                </a:lnTo>
                                <a:lnTo>
                                  <a:pt x="93129" y="11404"/>
                                </a:lnTo>
                                <a:lnTo>
                                  <a:pt x="88963" y="11404"/>
                                </a:lnTo>
                                <a:lnTo>
                                  <a:pt x="78905" y="19151"/>
                                </a:lnTo>
                                <a:lnTo>
                                  <a:pt x="78905" y="22136"/>
                                </a:lnTo>
                                <a:lnTo>
                                  <a:pt x="94729" y="31216"/>
                                </a:lnTo>
                                <a:lnTo>
                                  <a:pt x="96583" y="31813"/>
                                </a:lnTo>
                                <a:lnTo>
                                  <a:pt x="98374" y="32994"/>
                                </a:lnTo>
                                <a:lnTo>
                                  <a:pt x="98907" y="33947"/>
                                </a:lnTo>
                                <a:lnTo>
                                  <a:pt x="98907" y="36525"/>
                                </a:lnTo>
                                <a:lnTo>
                                  <a:pt x="98310" y="37719"/>
                                </a:lnTo>
                                <a:lnTo>
                                  <a:pt x="95910" y="39738"/>
                                </a:lnTo>
                                <a:lnTo>
                                  <a:pt x="94081" y="40259"/>
                                </a:lnTo>
                                <a:lnTo>
                                  <a:pt x="89128" y="40259"/>
                                </a:lnTo>
                                <a:lnTo>
                                  <a:pt x="87210" y="39674"/>
                                </a:lnTo>
                                <a:lnTo>
                                  <a:pt x="84480" y="37388"/>
                                </a:lnTo>
                                <a:lnTo>
                                  <a:pt x="83642" y="35763"/>
                                </a:lnTo>
                                <a:lnTo>
                                  <a:pt x="83350" y="33616"/>
                                </a:lnTo>
                                <a:lnTo>
                                  <a:pt x="78016" y="34455"/>
                                </a:lnTo>
                                <a:lnTo>
                                  <a:pt x="78613" y="37833"/>
                                </a:lnTo>
                                <a:lnTo>
                                  <a:pt x="79984" y="40386"/>
                                </a:lnTo>
                                <a:lnTo>
                                  <a:pt x="84315" y="43815"/>
                                </a:lnTo>
                                <a:lnTo>
                                  <a:pt x="87477" y="44678"/>
                                </a:lnTo>
                                <a:lnTo>
                                  <a:pt x="94107" y="44678"/>
                                </a:lnTo>
                                <a:lnTo>
                                  <a:pt x="104457" y="36410"/>
                                </a:lnTo>
                                <a:lnTo>
                                  <a:pt x="104457" y="32766"/>
                                </a:lnTo>
                                <a:close/>
                              </a:path>
                              <a:path w="116839" h="45085">
                                <a:moveTo>
                                  <a:pt x="116611" y="37807"/>
                                </a:moveTo>
                                <a:lnTo>
                                  <a:pt x="110388" y="37807"/>
                                </a:lnTo>
                                <a:lnTo>
                                  <a:pt x="110388" y="43967"/>
                                </a:lnTo>
                                <a:lnTo>
                                  <a:pt x="116611" y="43967"/>
                                </a:lnTo>
                                <a:lnTo>
                                  <a:pt x="116611" y="37807"/>
                                </a:lnTo>
                                <a:close/>
                              </a:path>
                              <a:path w="116839" h="45085">
                                <a:moveTo>
                                  <a:pt x="116840" y="0"/>
                                </a:moveTo>
                                <a:lnTo>
                                  <a:pt x="110159" y="0"/>
                                </a:lnTo>
                                <a:lnTo>
                                  <a:pt x="110159" y="9753"/>
                                </a:lnTo>
                                <a:lnTo>
                                  <a:pt x="111810" y="33045"/>
                                </a:lnTo>
                                <a:lnTo>
                                  <a:pt x="115290" y="33045"/>
                                </a:lnTo>
                                <a:lnTo>
                                  <a:pt x="116840" y="9753"/>
                                </a:lnTo>
                                <a:lnTo>
                                  <a:pt x="116840" y="0"/>
                                </a:lnTo>
                                <a:close/>
                              </a:path>
                            </a:pathLst>
                          </a:custGeom>
                          <a:solidFill>
                            <a:srgbClr val="28F400"/>
                          </a:solidFill>
                        </wps:spPr>
                        <wps:bodyPr wrap="square" lIns="0" tIns="0" rIns="0" bIns="0" rtlCol="0">
                          <a:prstTxWarp prst="textNoShape">
                            <a:avLst/>
                          </a:prstTxWarp>
                          <a:noAutofit/>
                        </wps:bodyPr>
                      </wps:wsp>
                      <wps:wsp>
                        <wps:cNvPr id="46" name="Graphic 46"/>
                        <wps:cNvSpPr/>
                        <wps:spPr>
                          <a:xfrm>
                            <a:off x="53405" y="1652166"/>
                            <a:ext cx="267970" cy="512445"/>
                          </a:xfrm>
                          <a:custGeom>
                            <a:avLst/>
                            <a:gdLst/>
                            <a:ahLst/>
                            <a:cxnLst/>
                            <a:rect l="l" t="t" r="r" b="b"/>
                            <a:pathLst>
                              <a:path w="267970" h="512445">
                                <a:moveTo>
                                  <a:pt x="34569" y="467588"/>
                                </a:moveTo>
                                <a:lnTo>
                                  <a:pt x="28752" y="467588"/>
                                </a:lnTo>
                                <a:lnTo>
                                  <a:pt x="28752" y="498475"/>
                                </a:lnTo>
                                <a:lnTo>
                                  <a:pt x="27838" y="502196"/>
                                </a:lnTo>
                                <a:lnTo>
                                  <a:pt x="24193" y="506082"/>
                                </a:lnTo>
                                <a:lnTo>
                                  <a:pt x="21145" y="507047"/>
                                </a:lnTo>
                                <a:lnTo>
                                  <a:pt x="14376" y="507047"/>
                                </a:lnTo>
                                <a:lnTo>
                                  <a:pt x="5803" y="496773"/>
                                </a:lnTo>
                                <a:lnTo>
                                  <a:pt x="5803" y="467588"/>
                                </a:lnTo>
                                <a:lnTo>
                                  <a:pt x="0" y="467588"/>
                                </a:lnTo>
                                <a:lnTo>
                                  <a:pt x="0" y="497649"/>
                                </a:lnTo>
                                <a:lnTo>
                                  <a:pt x="533" y="501307"/>
                                </a:lnTo>
                                <a:lnTo>
                                  <a:pt x="2794" y="506691"/>
                                </a:lnTo>
                                <a:lnTo>
                                  <a:pt x="4660" y="508749"/>
                                </a:lnTo>
                                <a:lnTo>
                                  <a:pt x="9893" y="511581"/>
                                </a:lnTo>
                                <a:lnTo>
                                  <a:pt x="13271" y="512292"/>
                                </a:lnTo>
                                <a:lnTo>
                                  <a:pt x="21615" y="512292"/>
                                </a:lnTo>
                                <a:lnTo>
                                  <a:pt x="34569" y="497395"/>
                                </a:lnTo>
                                <a:lnTo>
                                  <a:pt x="34569" y="467588"/>
                                </a:lnTo>
                                <a:close/>
                              </a:path>
                              <a:path w="267970" h="512445">
                                <a:moveTo>
                                  <a:pt x="48526" y="0"/>
                                </a:moveTo>
                                <a:lnTo>
                                  <a:pt x="42951" y="0"/>
                                </a:lnTo>
                                <a:lnTo>
                                  <a:pt x="42951" y="34505"/>
                                </a:lnTo>
                                <a:lnTo>
                                  <a:pt x="19862" y="0"/>
                                </a:lnTo>
                                <a:lnTo>
                                  <a:pt x="13893" y="0"/>
                                </a:lnTo>
                                <a:lnTo>
                                  <a:pt x="13893" y="43954"/>
                                </a:lnTo>
                                <a:lnTo>
                                  <a:pt x="19469" y="43954"/>
                                </a:lnTo>
                                <a:lnTo>
                                  <a:pt x="19469" y="9423"/>
                                </a:lnTo>
                                <a:lnTo>
                                  <a:pt x="42557" y="43954"/>
                                </a:lnTo>
                                <a:lnTo>
                                  <a:pt x="48526" y="43954"/>
                                </a:lnTo>
                                <a:lnTo>
                                  <a:pt x="48526" y="0"/>
                                </a:lnTo>
                                <a:close/>
                              </a:path>
                              <a:path w="267970" h="512445">
                                <a:moveTo>
                                  <a:pt x="72847" y="489470"/>
                                </a:moveTo>
                                <a:lnTo>
                                  <a:pt x="63893" y="478967"/>
                                </a:lnTo>
                                <a:lnTo>
                                  <a:pt x="57543" y="478967"/>
                                </a:lnTo>
                                <a:lnTo>
                                  <a:pt x="54165" y="480720"/>
                                </a:lnTo>
                                <a:lnTo>
                                  <a:pt x="51828" y="484225"/>
                                </a:lnTo>
                                <a:lnTo>
                                  <a:pt x="51828" y="479704"/>
                                </a:lnTo>
                                <a:lnTo>
                                  <a:pt x="46977" y="479704"/>
                                </a:lnTo>
                                <a:lnTo>
                                  <a:pt x="46977" y="511543"/>
                                </a:lnTo>
                                <a:lnTo>
                                  <a:pt x="52374" y="511543"/>
                                </a:lnTo>
                                <a:lnTo>
                                  <a:pt x="52374" y="490080"/>
                                </a:lnTo>
                                <a:lnTo>
                                  <a:pt x="53200" y="487311"/>
                                </a:lnTo>
                                <a:lnTo>
                                  <a:pt x="56553" y="484390"/>
                                </a:lnTo>
                                <a:lnTo>
                                  <a:pt x="58521" y="483666"/>
                                </a:lnTo>
                                <a:lnTo>
                                  <a:pt x="62255" y="483666"/>
                                </a:lnTo>
                                <a:lnTo>
                                  <a:pt x="67437" y="489978"/>
                                </a:lnTo>
                                <a:lnTo>
                                  <a:pt x="67437" y="511543"/>
                                </a:lnTo>
                                <a:lnTo>
                                  <a:pt x="72847" y="511543"/>
                                </a:lnTo>
                                <a:lnTo>
                                  <a:pt x="72847" y="489470"/>
                                </a:lnTo>
                                <a:close/>
                              </a:path>
                              <a:path w="267970" h="512445">
                                <a:moveTo>
                                  <a:pt x="88836" y="22517"/>
                                </a:moveTo>
                                <a:lnTo>
                                  <a:pt x="87477" y="18567"/>
                                </a:lnTo>
                                <a:lnTo>
                                  <a:pt x="84848" y="15862"/>
                                </a:lnTo>
                                <a:lnTo>
                                  <a:pt x="83299" y="14262"/>
                                </a:lnTo>
                                <a:lnTo>
                                  <a:pt x="83299" y="23914"/>
                                </a:lnTo>
                                <a:lnTo>
                                  <a:pt x="83273" y="32118"/>
                                </a:lnTo>
                                <a:lnTo>
                                  <a:pt x="82397" y="35166"/>
                                </a:lnTo>
                                <a:lnTo>
                                  <a:pt x="78867" y="39217"/>
                                </a:lnTo>
                                <a:lnTo>
                                  <a:pt x="76631" y="40246"/>
                                </a:lnTo>
                                <a:lnTo>
                                  <a:pt x="71247" y="40246"/>
                                </a:lnTo>
                                <a:lnTo>
                                  <a:pt x="69024" y="39217"/>
                                </a:lnTo>
                                <a:lnTo>
                                  <a:pt x="65455" y="35166"/>
                                </a:lnTo>
                                <a:lnTo>
                                  <a:pt x="64566" y="32118"/>
                                </a:lnTo>
                                <a:lnTo>
                                  <a:pt x="64579" y="23914"/>
                                </a:lnTo>
                                <a:lnTo>
                                  <a:pt x="83299" y="23914"/>
                                </a:lnTo>
                                <a:lnTo>
                                  <a:pt x="83299" y="14262"/>
                                </a:lnTo>
                                <a:lnTo>
                                  <a:pt x="81915" y="12827"/>
                                </a:lnTo>
                                <a:lnTo>
                                  <a:pt x="78333" y="11391"/>
                                </a:lnTo>
                                <a:lnTo>
                                  <a:pt x="70002" y="11391"/>
                                </a:lnTo>
                                <a:lnTo>
                                  <a:pt x="66675" y="12585"/>
                                </a:lnTo>
                                <a:lnTo>
                                  <a:pt x="60655" y="17780"/>
                                </a:lnTo>
                                <a:lnTo>
                                  <a:pt x="59016" y="22136"/>
                                </a:lnTo>
                                <a:lnTo>
                                  <a:pt x="59016" y="33413"/>
                                </a:lnTo>
                                <a:lnTo>
                                  <a:pt x="60388" y="37528"/>
                                </a:lnTo>
                                <a:lnTo>
                                  <a:pt x="63144" y="40386"/>
                                </a:lnTo>
                                <a:lnTo>
                                  <a:pt x="65900" y="43256"/>
                                </a:lnTo>
                                <a:lnTo>
                                  <a:pt x="69507" y="44678"/>
                                </a:lnTo>
                                <a:lnTo>
                                  <a:pt x="76733" y="44678"/>
                                </a:lnTo>
                                <a:lnTo>
                                  <a:pt x="79286" y="44030"/>
                                </a:lnTo>
                                <a:lnTo>
                                  <a:pt x="83997" y="41427"/>
                                </a:lnTo>
                                <a:lnTo>
                                  <a:pt x="85153" y="40246"/>
                                </a:lnTo>
                                <a:lnTo>
                                  <a:pt x="85788" y="39611"/>
                                </a:lnTo>
                                <a:lnTo>
                                  <a:pt x="88239" y="34912"/>
                                </a:lnTo>
                                <a:lnTo>
                                  <a:pt x="88760" y="32118"/>
                                </a:lnTo>
                                <a:lnTo>
                                  <a:pt x="88836" y="22517"/>
                                </a:lnTo>
                                <a:close/>
                              </a:path>
                              <a:path w="267970" h="512445">
                                <a:moveTo>
                                  <a:pt x="106273" y="37807"/>
                                </a:moveTo>
                                <a:lnTo>
                                  <a:pt x="100050" y="37807"/>
                                </a:lnTo>
                                <a:lnTo>
                                  <a:pt x="100050" y="43954"/>
                                </a:lnTo>
                                <a:lnTo>
                                  <a:pt x="106273" y="43954"/>
                                </a:lnTo>
                                <a:lnTo>
                                  <a:pt x="106273" y="37807"/>
                                </a:lnTo>
                                <a:close/>
                              </a:path>
                              <a:path w="267970" h="512445">
                                <a:moveTo>
                                  <a:pt x="106514" y="0"/>
                                </a:moveTo>
                                <a:lnTo>
                                  <a:pt x="99834" y="0"/>
                                </a:lnTo>
                                <a:lnTo>
                                  <a:pt x="99834" y="9740"/>
                                </a:lnTo>
                                <a:lnTo>
                                  <a:pt x="101473" y="33045"/>
                                </a:lnTo>
                                <a:lnTo>
                                  <a:pt x="104952" y="33045"/>
                                </a:lnTo>
                                <a:lnTo>
                                  <a:pt x="106514" y="9740"/>
                                </a:lnTo>
                                <a:lnTo>
                                  <a:pt x="106514" y="0"/>
                                </a:lnTo>
                                <a:close/>
                              </a:path>
                              <a:path w="267970" h="512445">
                                <a:moveTo>
                                  <a:pt x="110959" y="511543"/>
                                </a:moveTo>
                                <a:lnTo>
                                  <a:pt x="97548" y="491515"/>
                                </a:lnTo>
                                <a:lnTo>
                                  <a:pt x="109715" y="479704"/>
                                </a:lnTo>
                                <a:lnTo>
                                  <a:pt x="102743" y="479704"/>
                                </a:lnTo>
                                <a:lnTo>
                                  <a:pt x="89966" y="492658"/>
                                </a:lnTo>
                                <a:lnTo>
                                  <a:pt x="89966" y="467588"/>
                                </a:lnTo>
                                <a:lnTo>
                                  <a:pt x="84556" y="467588"/>
                                </a:lnTo>
                                <a:lnTo>
                                  <a:pt x="84556" y="511543"/>
                                </a:lnTo>
                                <a:lnTo>
                                  <a:pt x="89966" y="511543"/>
                                </a:lnTo>
                                <a:lnTo>
                                  <a:pt x="89966" y="498932"/>
                                </a:lnTo>
                                <a:lnTo>
                                  <a:pt x="93776" y="495261"/>
                                </a:lnTo>
                                <a:lnTo>
                                  <a:pt x="104292" y="511543"/>
                                </a:lnTo>
                                <a:lnTo>
                                  <a:pt x="110959" y="511543"/>
                                </a:lnTo>
                                <a:close/>
                              </a:path>
                              <a:path w="267970" h="512445">
                                <a:moveTo>
                                  <a:pt x="144538" y="489470"/>
                                </a:moveTo>
                                <a:lnTo>
                                  <a:pt x="135559" y="478967"/>
                                </a:lnTo>
                                <a:lnTo>
                                  <a:pt x="129222" y="478967"/>
                                </a:lnTo>
                                <a:lnTo>
                                  <a:pt x="125844" y="480720"/>
                                </a:lnTo>
                                <a:lnTo>
                                  <a:pt x="123507" y="484225"/>
                                </a:lnTo>
                                <a:lnTo>
                                  <a:pt x="123507" y="479704"/>
                                </a:lnTo>
                                <a:lnTo>
                                  <a:pt x="118656" y="479704"/>
                                </a:lnTo>
                                <a:lnTo>
                                  <a:pt x="118656" y="511543"/>
                                </a:lnTo>
                                <a:lnTo>
                                  <a:pt x="124040" y="511543"/>
                                </a:lnTo>
                                <a:lnTo>
                                  <a:pt x="124040" y="490080"/>
                                </a:lnTo>
                                <a:lnTo>
                                  <a:pt x="124879" y="487311"/>
                                </a:lnTo>
                                <a:lnTo>
                                  <a:pt x="128231" y="484390"/>
                                </a:lnTo>
                                <a:lnTo>
                                  <a:pt x="130200" y="483666"/>
                                </a:lnTo>
                                <a:lnTo>
                                  <a:pt x="133946" y="483666"/>
                                </a:lnTo>
                                <a:lnTo>
                                  <a:pt x="139128" y="489978"/>
                                </a:lnTo>
                                <a:lnTo>
                                  <a:pt x="139128" y="511543"/>
                                </a:lnTo>
                                <a:lnTo>
                                  <a:pt x="144538" y="511543"/>
                                </a:lnTo>
                                <a:lnTo>
                                  <a:pt x="144538" y="489470"/>
                                </a:lnTo>
                                <a:close/>
                              </a:path>
                              <a:path w="267970" h="512445">
                                <a:moveTo>
                                  <a:pt x="184035" y="490105"/>
                                </a:moveTo>
                                <a:lnTo>
                                  <a:pt x="182664" y="486156"/>
                                </a:lnTo>
                                <a:lnTo>
                                  <a:pt x="180022" y="483450"/>
                                </a:lnTo>
                                <a:lnTo>
                                  <a:pt x="178485" y="481850"/>
                                </a:lnTo>
                                <a:lnTo>
                                  <a:pt x="178485" y="491502"/>
                                </a:lnTo>
                                <a:lnTo>
                                  <a:pt x="178460" y="499706"/>
                                </a:lnTo>
                                <a:lnTo>
                                  <a:pt x="177673" y="502500"/>
                                </a:lnTo>
                                <a:lnTo>
                                  <a:pt x="177584" y="502754"/>
                                </a:lnTo>
                                <a:lnTo>
                                  <a:pt x="174028" y="506818"/>
                                </a:lnTo>
                                <a:lnTo>
                                  <a:pt x="171818" y="507822"/>
                                </a:lnTo>
                                <a:lnTo>
                                  <a:pt x="166433" y="507822"/>
                                </a:lnTo>
                                <a:lnTo>
                                  <a:pt x="164198" y="506806"/>
                                </a:lnTo>
                                <a:lnTo>
                                  <a:pt x="160642" y="502754"/>
                                </a:lnTo>
                                <a:lnTo>
                                  <a:pt x="159753" y="499706"/>
                                </a:lnTo>
                                <a:lnTo>
                                  <a:pt x="159766" y="491502"/>
                                </a:lnTo>
                                <a:lnTo>
                                  <a:pt x="178485" y="491502"/>
                                </a:lnTo>
                                <a:lnTo>
                                  <a:pt x="178485" y="481850"/>
                                </a:lnTo>
                                <a:lnTo>
                                  <a:pt x="177101" y="480402"/>
                                </a:lnTo>
                                <a:lnTo>
                                  <a:pt x="173520" y="478967"/>
                                </a:lnTo>
                                <a:lnTo>
                                  <a:pt x="165188" y="478967"/>
                                </a:lnTo>
                                <a:lnTo>
                                  <a:pt x="161861" y="480174"/>
                                </a:lnTo>
                                <a:lnTo>
                                  <a:pt x="155841" y="485355"/>
                                </a:lnTo>
                                <a:lnTo>
                                  <a:pt x="154203" y="489724"/>
                                </a:lnTo>
                                <a:lnTo>
                                  <a:pt x="154203" y="501002"/>
                                </a:lnTo>
                                <a:lnTo>
                                  <a:pt x="155575" y="505117"/>
                                </a:lnTo>
                                <a:lnTo>
                                  <a:pt x="161086" y="510832"/>
                                </a:lnTo>
                                <a:lnTo>
                                  <a:pt x="164680" y="512267"/>
                                </a:lnTo>
                                <a:lnTo>
                                  <a:pt x="171932" y="512267"/>
                                </a:lnTo>
                                <a:lnTo>
                                  <a:pt x="174485" y="511619"/>
                                </a:lnTo>
                                <a:lnTo>
                                  <a:pt x="179184" y="509016"/>
                                </a:lnTo>
                                <a:lnTo>
                                  <a:pt x="180352" y="507822"/>
                                </a:lnTo>
                                <a:lnTo>
                                  <a:pt x="180975" y="507199"/>
                                </a:lnTo>
                                <a:lnTo>
                                  <a:pt x="183426" y="502500"/>
                                </a:lnTo>
                                <a:lnTo>
                                  <a:pt x="183959" y="499706"/>
                                </a:lnTo>
                                <a:lnTo>
                                  <a:pt x="184035" y="490105"/>
                                </a:lnTo>
                                <a:close/>
                              </a:path>
                              <a:path w="267970" h="512445">
                                <a:moveTo>
                                  <a:pt x="233603" y="479704"/>
                                </a:moveTo>
                                <a:lnTo>
                                  <a:pt x="228346" y="479704"/>
                                </a:lnTo>
                                <a:lnTo>
                                  <a:pt x="221068" y="504253"/>
                                </a:lnTo>
                                <a:lnTo>
                                  <a:pt x="214706" y="479704"/>
                                </a:lnTo>
                                <a:lnTo>
                                  <a:pt x="209156" y="479704"/>
                                </a:lnTo>
                                <a:lnTo>
                                  <a:pt x="204101" y="498348"/>
                                </a:lnTo>
                                <a:lnTo>
                                  <a:pt x="202438" y="504926"/>
                                </a:lnTo>
                                <a:lnTo>
                                  <a:pt x="195503" y="479704"/>
                                </a:lnTo>
                                <a:lnTo>
                                  <a:pt x="189928" y="479704"/>
                                </a:lnTo>
                                <a:lnTo>
                                  <a:pt x="199656" y="511543"/>
                                </a:lnTo>
                                <a:lnTo>
                                  <a:pt x="205295" y="511543"/>
                                </a:lnTo>
                                <a:lnTo>
                                  <a:pt x="211734" y="487045"/>
                                </a:lnTo>
                                <a:lnTo>
                                  <a:pt x="212979" y="492480"/>
                                </a:lnTo>
                                <a:lnTo>
                                  <a:pt x="218046" y="511543"/>
                                </a:lnTo>
                                <a:lnTo>
                                  <a:pt x="223647" y="511543"/>
                                </a:lnTo>
                                <a:lnTo>
                                  <a:pt x="233603" y="479704"/>
                                </a:lnTo>
                                <a:close/>
                              </a:path>
                              <a:path w="267970" h="512445">
                                <a:moveTo>
                                  <a:pt x="267411" y="489470"/>
                                </a:moveTo>
                                <a:lnTo>
                                  <a:pt x="262178" y="480187"/>
                                </a:lnTo>
                                <a:lnTo>
                                  <a:pt x="262382" y="477329"/>
                                </a:lnTo>
                                <a:lnTo>
                                  <a:pt x="262382" y="467588"/>
                                </a:lnTo>
                                <a:lnTo>
                                  <a:pt x="255689" y="467588"/>
                                </a:lnTo>
                                <a:lnTo>
                                  <a:pt x="255689" y="477329"/>
                                </a:lnTo>
                                <a:lnTo>
                                  <a:pt x="255803" y="478967"/>
                                </a:lnTo>
                                <a:lnTo>
                                  <a:pt x="252120" y="478967"/>
                                </a:lnTo>
                                <a:lnTo>
                                  <a:pt x="248729" y="480720"/>
                                </a:lnTo>
                                <a:lnTo>
                                  <a:pt x="246392" y="484225"/>
                                </a:lnTo>
                                <a:lnTo>
                                  <a:pt x="246392" y="479704"/>
                                </a:lnTo>
                                <a:lnTo>
                                  <a:pt x="241541" y="479704"/>
                                </a:lnTo>
                                <a:lnTo>
                                  <a:pt x="241541" y="511543"/>
                                </a:lnTo>
                                <a:lnTo>
                                  <a:pt x="246938" y="511543"/>
                                </a:lnTo>
                                <a:lnTo>
                                  <a:pt x="246938" y="490080"/>
                                </a:lnTo>
                                <a:lnTo>
                                  <a:pt x="247764" y="487311"/>
                                </a:lnTo>
                                <a:lnTo>
                                  <a:pt x="251117" y="484390"/>
                                </a:lnTo>
                                <a:lnTo>
                                  <a:pt x="253085" y="483666"/>
                                </a:lnTo>
                                <a:lnTo>
                                  <a:pt x="256133" y="483666"/>
                                </a:lnTo>
                                <a:lnTo>
                                  <a:pt x="257340" y="500634"/>
                                </a:lnTo>
                                <a:lnTo>
                                  <a:pt x="260819" y="500634"/>
                                </a:lnTo>
                                <a:lnTo>
                                  <a:pt x="261658" y="487972"/>
                                </a:lnTo>
                                <a:lnTo>
                                  <a:pt x="261810" y="488340"/>
                                </a:lnTo>
                                <a:lnTo>
                                  <a:pt x="262013" y="489978"/>
                                </a:lnTo>
                                <a:lnTo>
                                  <a:pt x="262013" y="505396"/>
                                </a:lnTo>
                                <a:lnTo>
                                  <a:pt x="255930" y="505396"/>
                                </a:lnTo>
                                <a:lnTo>
                                  <a:pt x="255930" y="511543"/>
                                </a:lnTo>
                                <a:lnTo>
                                  <a:pt x="262013" y="511543"/>
                                </a:lnTo>
                                <a:lnTo>
                                  <a:pt x="262140" y="511543"/>
                                </a:lnTo>
                                <a:lnTo>
                                  <a:pt x="267411" y="511543"/>
                                </a:lnTo>
                                <a:lnTo>
                                  <a:pt x="267411" y="489470"/>
                                </a:lnTo>
                                <a:close/>
                              </a:path>
                            </a:pathLst>
                          </a:custGeom>
                          <a:solidFill>
                            <a:srgbClr val="FF020D"/>
                          </a:solidFill>
                        </wps:spPr>
                        <wps:bodyPr wrap="square" lIns="0" tIns="0" rIns="0" bIns="0" rtlCol="0">
                          <a:prstTxWarp prst="textNoShape">
                            <a:avLst/>
                          </a:prstTxWarp>
                          <a:noAutofit/>
                        </wps:bodyPr>
                      </wps:wsp>
                      <pic:pic>
                        <pic:nvPicPr>
                          <pic:cNvPr id="47" name="Image 47"/>
                          <pic:cNvPicPr/>
                        </pic:nvPicPr>
                        <pic:blipFill>
                          <a:blip r:embed="rId28" cstate="print"/>
                          <a:stretch>
                            <a:fillRect/>
                          </a:stretch>
                        </pic:blipFill>
                        <pic:spPr>
                          <a:xfrm>
                            <a:off x="786954" y="119805"/>
                            <a:ext cx="1610592" cy="115956"/>
                          </a:xfrm>
                          <a:prstGeom prst="rect">
                            <a:avLst/>
                          </a:prstGeom>
                        </pic:spPr>
                      </pic:pic>
                      <pic:pic>
                        <pic:nvPicPr>
                          <pic:cNvPr id="48" name="Image 48"/>
                          <pic:cNvPicPr/>
                        </pic:nvPicPr>
                        <pic:blipFill>
                          <a:blip r:embed="rId29" cstate="print"/>
                          <a:stretch>
                            <a:fillRect/>
                          </a:stretch>
                        </pic:blipFill>
                        <pic:spPr>
                          <a:xfrm>
                            <a:off x="1519489" y="355801"/>
                            <a:ext cx="101069" cy="107717"/>
                          </a:xfrm>
                          <a:prstGeom prst="rect">
                            <a:avLst/>
                          </a:prstGeom>
                        </pic:spPr>
                      </pic:pic>
                      <pic:pic>
                        <pic:nvPicPr>
                          <pic:cNvPr id="49" name="Image 49"/>
                          <pic:cNvPicPr/>
                        </pic:nvPicPr>
                        <pic:blipFill>
                          <a:blip r:embed="rId30" cstate="print"/>
                          <a:stretch>
                            <a:fillRect/>
                          </a:stretch>
                        </pic:blipFill>
                        <pic:spPr>
                          <a:xfrm>
                            <a:off x="361870" y="2514539"/>
                            <a:ext cx="894684" cy="68567"/>
                          </a:xfrm>
                          <a:prstGeom prst="rect">
                            <a:avLst/>
                          </a:prstGeom>
                        </pic:spPr>
                      </pic:pic>
                      <pic:pic>
                        <pic:nvPicPr>
                          <pic:cNvPr id="50" name="Image 50"/>
                          <pic:cNvPicPr/>
                        </pic:nvPicPr>
                        <pic:blipFill>
                          <a:blip r:embed="rId31" cstate="print"/>
                          <a:stretch>
                            <a:fillRect/>
                          </a:stretch>
                        </pic:blipFill>
                        <pic:spPr>
                          <a:xfrm>
                            <a:off x="1307804" y="1388373"/>
                            <a:ext cx="469945" cy="57676"/>
                          </a:xfrm>
                          <a:prstGeom prst="rect">
                            <a:avLst/>
                          </a:prstGeom>
                        </pic:spPr>
                      </pic:pic>
                      <wps:wsp>
                        <wps:cNvPr id="51" name="Graphic 51"/>
                        <wps:cNvSpPr/>
                        <wps:spPr>
                          <a:xfrm>
                            <a:off x="1783189" y="1393072"/>
                            <a:ext cx="13335" cy="52069"/>
                          </a:xfrm>
                          <a:custGeom>
                            <a:avLst/>
                            <a:gdLst/>
                            <a:ahLst/>
                            <a:cxnLst/>
                            <a:rect l="l" t="t" r="r" b="b"/>
                            <a:pathLst>
                              <a:path w="13335" h="52069">
                                <a:moveTo>
                                  <a:pt x="3503" y="0"/>
                                </a:moveTo>
                                <a:lnTo>
                                  <a:pt x="0" y="0"/>
                                </a:lnTo>
                                <a:lnTo>
                                  <a:pt x="2220" y="3786"/>
                                </a:lnTo>
                                <a:lnTo>
                                  <a:pt x="3663" y="6500"/>
                                </a:lnTo>
                                <a:lnTo>
                                  <a:pt x="5464" y="10620"/>
                                </a:lnTo>
                                <a:lnTo>
                                  <a:pt x="6327" y="13222"/>
                                </a:lnTo>
                                <a:lnTo>
                                  <a:pt x="7721" y="19266"/>
                                </a:lnTo>
                                <a:lnTo>
                                  <a:pt x="8103" y="22633"/>
                                </a:lnTo>
                                <a:lnTo>
                                  <a:pt x="8103" y="26025"/>
                                </a:lnTo>
                                <a:lnTo>
                                  <a:pt x="7597" y="32545"/>
                                </a:lnTo>
                                <a:lnTo>
                                  <a:pt x="6077" y="39060"/>
                                </a:lnTo>
                                <a:lnTo>
                                  <a:pt x="3545" y="45570"/>
                                </a:lnTo>
                                <a:lnTo>
                                  <a:pt x="0" y="52076"/>
                                </a:lnTo>
                                <a:lnTo>
                                  <a:pt x="3503" y="52076"/>
                                </a:lnTo>
                                <a:lnTo>
                                  <a:pt x="6167" y="48684"/>
                                </a:lnTo>
                                <a:lnTo>
                                  <a:pt x="8449" y="44700"/>
                                </a:lnTo>
                                <a:lnTo>
                                  <a:pt x="12186" y="35597"/>
                                </a:lnTo>
                                <a:lnTo>
                                  <a:pt x="13111" y="30885"/>
                                </a:lnTo>
                                <a:lnTo>
                                  <a:pt x="13111" y="21708"/>
                                </a:lnTo>
                                <a:lnTo>
                                  <a:pt x="12420" y="17589"/>
                                </a:lnTo>
                                <a:lnTo>
                                  <a:pt x="9411" y="9078"/>
                                </a:lnTo>
                                <a:lnTo>
                                  <a:pt x="6894" y="4539"/>
                                </a:lnTo>
                                <a:lnTo>
                                  <a:pt x="3503" y="0"/>
                                </a:lnTo>
                                <a:close/>
                              </a:path>
                            </a:pathLst>
                          </a:custGeom>
                          <a:solidFill>
                            <a:srgbClr val="000000"/>
                          </a:solidFill>
                        </wps:spPr>
                        <wps:bodyPr wrap="square" lIns="0" tIns="0" rIns="0" bIns="0" rtlCol="0">
                          <a:prstTxWarp prst="textNoShape">
                            <a:avLst/>
                          </a:prstTxWarp>
                          <a:noAutofit/>
                        </wps:bodyPr>
                      </wps:wsp>
                      <pic:pic>
                        <pic:nvPicPr>
                          <pic:cNvPr id="52" name="Image 52"/>
                          <pic:cNvPicPr/>
                        </pic:nvPicPr>
                        <pic:blipFill>
                          <a:blip r:embed="rId32" cstate="print"/>
                          <a:stretch>
                            <a:fillRect/>
                          </a:stretch>
                        </pic:blipFill>
                        <pic:spPr>
                          <a:xfrm>
                            <a:off x="1309284" y="2350305"/>
                            <a:ext cx="463013" cy="57552"/>
                          </a:xfrm>
                          <a:prstGeom prst="rect">
                            <a:avLst/>
                          </a:prstGeom>
                        </pic:spPr>
                      </pic:pic>
                      <wps:wsp>
                        <wps:cNvPr id="53" name="Graphic 53"/>
                        <wps:cNvSpPr/>
                        <wps:spPr>
                          <a:xfrm>
                            <a:off x="1775788" y="2354881"/>
                            <a:ext cx="13335" cy="52069"/>
                          </a:xfrm>
                          <a:custGeom>
                            <a:avLst/>
                            <a:gdLst/>
                            <a:ahLst/>
                            <a:cxnLst/>
                            <a:rect l="l" t="t" r="r" b="b"/>
                            <a:pathLst>
                              <a:path w="13335" h="52069">
                                <a:moveTo>
                                  <a:pt x="3503" y="0"/>
                                </a:moveTo>
                                <a:lnTo>
                                  <a:pt x="0" y="0"/>
                                </a:lnTo>
                                <a:lnTo>
                                  <a:pt x="2220" y="3799"/>
                                </a:lnTo>
                                <a:lnTo>
                                  <a:pt x="3663" y="6500"/>
                                </a:lnTo>
                                <a:lnTo>
                                  <a:pt x="5476" y="10620"/>
                                </a:lnTo>
                                <a:lnTo>
                                  <a:pt x="6327" y="13234"/>
                                </a:lnTo>
                                <a:lnTo>
                                  <a:pt x="7721" y="19278"/>
                                </a:lnTo>
                                <a:lnTo>
                                  <a:pt x="8103" y="22646"/>
                                </a:lnTo>
                                <a:lnTo>
                                  <a:pt x="8103" y="26038"/>
                                </a:lnTo>
                                <a:lnTo>
                                  <a:pt x="7597" y="32550"/>
                                </a:lnTo>
                                <a:lnTo>
                                  <a:pt x="6077" y="39061"/>
                                </a:lnTo>
                                <a:lnTo>
                                  <a:pt x="3545" y="45570"/>
                                </a:lnTo>
                                <a:lnTo>
                                  <a:pt x="0" y="52076"/>
                                </a:lnTo>
                                <a:lnTo>
                                  <a:pt x="3503" y="52076"/>
                                </a:lnTo>
                                <a:lnTo>
                                  <a:pt x="6179" y="48684"/>
                                </a:lnTo>
                                <a:lnTo>
                                  <a:pt x="8449" y="44700"/>
                                </a:lnTo>
                                <a:lnTo>
                                  <a:pt x="12186" y="35597"/>
                                </a:lnTo>
                                <a:lnTo>
                                  <a:pt x="13123" y="30897"/>
                                </a:lnTo>
                                <a:lnTo>
                                  <a:pt x="13123" y="21708"/>
                                </a:lnTo>
                                <a:lnTo>
                                  <a:pt x="12420" y="17589"/>
                                </a:lnTo>
                                <a:lnTo>
                                  <a:pt x="9411" y="9090"/>
                                </a:lnTo>
                                <a:lnTo>
                                  <a:pt x="6894" y="4526"/>
                                </a:lnTo>
                                <a:lnTo>
                                  <a:pt x="3503" y="0"/>
                                </a:lnTo>
                                <a:close/>
                              </a:path>
                            </a:pathLst>
                          </a:custGeom>
                          <a:solidFill>
                            <a:srgbClr val="000000"/>
                          </a:solidFill>
                        </wps:spPr>
                        <wps:bodyPr wrap="square" lIns="0" tIns="0" rIns="0" bIns="0" rtlCol="0">
                          <a:prstTxWarp prst="textNoShape">
                            <a:avLst/>
                          </a:prstTxWarp>
                          <a:noAutofit/>
                        </wps:bodyPr>
                      </wps:wsp>
                      <pic:pic>
                        <pic:nvPicPr>
                          <pic:cNvPr id="54" name="Image 54"/>
                          <pic:cNvPicPr/>
                        </pic:nvPicPr>
                        <pic:blipFill>
                          <a:blip r:embed="rId33" cstate="print"/>
                          <a:stretch>
                            <a:fillRect/>
                          </a:stretch>
                        </pic:blipFill>
                        <pic:spPr>
                          <a:xfrm>
                            <a:off x="1816344" y="2425114"/>
                            <a:ext cx="1238755" cy="145633"/>
                          </a:xfrm>
                          <a:prstGeom prst="rect">
                            <a:avLst/>
                          </a:prstGeom>
                        </pic:spPr>
                      </pic:pic>
                      <pic:pic>
                        <pic:nvPicPr>
                          <pic:cNvPr id="55" name="Image 55"/>
                          <pic:cNvPicPr/>
                        </pic:nvPicPr>
                        <pic:blipFill>
                          <a:blip r:embed="rId34" cstate="print"/>
                          <a:stretch>
                            <a:fillRect/>
                          </a:stretch>
                        </pic:blipFill>
                        <pic:spPr>
                          <a:xfrm>
                            <a:off x="1303363" y="1040651"/>
                            <a:ext cx="465097" cy="57663"/>
                          </a:xfrm>
                          <a:prstGeom prst="rect">
                            <a:avLst/>
                          </a:prstGeom>
                        </pic:spPr>
                      </pic:pic>
                      <wps:wsp>
                        <wps:cNvPr id="56" name="Graphic 56"/>
                        <wps:cNvSpPr/>
                        <wps:spPr>
                          <a:xfrm>
                            <a:off x="1778748" y="1045338"/>
                            <a:ext cx="13335" cy="52069"/>
                          </a:xfrm>
                          <a:custGeom>
                            <a:avLst/>
                            <a:gdLst/>
                            <a:ahLst/>
                            <a:cxnLst/>
                            <a:rect l="l" t="t" r="r" b="b"/>
                            <a:pathLst>
                              <a:path w="13335" h="52069">
                                <a:moveTo>
                                  <a:pt x="3503" y="0"/>
                                </a:moveTo>
                                <a:lnTo>
                                  <a:pt x="0" y="0"/>
                                </a:lnTo>
                                <a:lnTo>
                                  <a:pt x="2220" y="3799"/>
                                </a:lnTo>
                                <a:lnTo>
                                  <a:pt x="3675" y="6500"/>
                                </a:lnTo>
                                <a:lnTo>
                                  <a:pt x="5476" y="10620"/>
                                </a:lnTo>
                                <a:lnTo>
                                  <a:pt x="6339" y="13222"/>
                                </a:lnTo>
                                <a:lnTo>
                                  <a:pt x="7721" y="19278"/>
                                </a:lnTo>
                                <a:lnTo>
                                  <a:pt x="8103" y="22646"/>
                                </a:lnTo>
                                <a:lnTo>
                                  <a:pt x="8103" y="26038"/>
                                </a:lnTo>
                                <a:lnTo>
                                  <a:pt x="7599" y="32555"/>
                                </a:lnTo>
                                <a:lnTo>
                                  <a:pt x="6082" y="39066"/>
                                </a:lnTo>
                                <a:lnTo>
                                  <a:pt x="3550" y="45572"/>
                                </a:lnTo>
                                <a:lnTo>
                                  <a:pt x="0" y="52076"/>
                                </a:lnTo>
                                <a:lnTo>
                                  <a:pt x="3503" y="52076"/>
                                </a:lnTo>
                                <a:lnTo>
                                  <a:pt x="6179" y="48684"/>
                                </a:lnTo>
                                <a:lnTo>
                                  <a:pt x="8449" y="44712"/>
                                </a:lnTo>
                                <a:lnTo>
                                  <a:pt x="12186" y="35597"/>
                                </a:lnTo>
                                <a:lnTo>
                                  <a:pt x="13123" y="30885"/>
                                </a:lnTo>
                                <a:lnTo>
                                  <a:pt x="13123" y="21708"/>
                                </a:lnTo>
                                <a:lnTo>
                                  <a:pt x="12420" y="17589"/>
                                </a:lnTo>
                                <a:lnTo>
                                  <a:pt x="9411" y="9078"/>
                                </a:lnTo>
                                <a:lnTo>
                                  <a:pt x="6894" y="4539"/>
                                </a:lnTo>
                                <a:lnTo>
                                  <a:pt x="3503" y="0"/>
                                </a:lnTo>
                                <a:close/>
                              </a:path>
                            </a:pathLst>
                          </a:custGeom>
                          <a:solidFill>
                            <a:srgbClr val="000000"/>
                          </a:solidFill>
                        </wps:spPr>
                        <wps:bodyPr wrap="square" lIns="0" tIns="0" rIns="0" bIns="0" rtlCol="0">
                          <a:prstTxWarp prst="textNoShape">
                            <a:avLst/>
                          </a:prstTxWarp>
                          <a:noAutofit/>
                        </wps:bodyPr>
                      </wps:wsp>
                      <pic:pic>
                        <pic:nvPicPr>
                          <pic:cNvPr id="57" name="Image 57"/>
                          <pic:cNvPicPr/>
                        </pic:nvPicPr>
                        <pic:blipFill>
                          <a:blip r:embed="rId35" cstate="print"/>
                          <a:stretch>
                            <a:fillRect/>
                          </a:stretch>
                        </pic:blipFill>
                        <pic:spPr>
                          <a:xfrm>
                            <a:off x="1300712" y="1888834"/>
                            <a:ext cx="471092" cy="76745"/>
                          </a:xfrm>
                          <a:prstGeom prst="rect">
                            <a:avLst/>
                          </a:prstGeom>
                        </pic:spPr>
                      </pic:pic>
                      <wps:wsp>
                        <wps:cNvPr id="58" name="Graphic 58"/>
                        <wps:cNvSpPr/>
                        <wps:spPr>
                          <a:xfrm>
                            <a:off x="1775411" y="1858896"/>
                            <a:ext cx="1291590" cy="114935"/>
                          </a:xfrm>
                          <a:custGeom>
                            <a:avLst/>
                            <a:gdLst/>
                            <a:ahLst/>
                            <a:cxnLst/>
                            <a:rect l="l" t="t" r="r" b="b"/>
                            <a:pathLst>
                              <a:path w="1291590" h="114935">
                                <a:moveTo>
                                  <a:pt x="14503" y="58470"/>
                                </a:moveTo>
                                <a:lnTo>
                                  <a:pt x="13741" y="53924"/>
                                </a:lnTo>
                                <a:lnTo>
                                  <a:pt x="10401" y="44500"/>
                                </a:lnTo>
                                <a:lnTo>
                                  <a:pt x="7620" y="39471"/>
                                </a:lnTo>
                                <a:lnTo>
                                  <a:pt x="3860" y="34455"/>
                                </a:lnTo>
                                <a:lnTo>
                                  <a:pt x="0" y="34455"/>
                                </a:lnTo>
                                <a:lnTo>
                                  <a:pt x="2438" y="38646"/>
                                </a:lnTo>
                                <a:lnTo>
                                  <a:pt x="4051" y="41643"/>
                                </a:lnTo>
                                <a:lnTo>
                                  <a:pt x="6045" y="46202"/>
                                </a:lnTo>
                                <a:lnTo>
                                  <a:pt x="6997" y="49085"/>
                                </a:lnTo>
                                <a:lnTo>
                                  <a:pt x="8521" y="55791"/>
                                </a:lnTo>
                                <a:lnTo>
                                  <a:pt x="8966" y="59512"/>
                                </a:lnTo>
                                <a:lnTo>
                                  <a:pt x="8966" y="63258"/>
                                </a:lnTo>
                                <a:lnTo>
                                  <a:pt x="8407" y="70472"/>
                                </a:lnTo>
                                <a:lnTo>
                                  <a:pt x="6718" y="77685"/>
                                </a:lnTo>
                                <a:lnTo>
                                  <a:pt x="3924" y="84886"/>
                                </a:lnTo>
                                <a:lnTo>
                                  <a:pt x="0" y="92087"/>
                                </a:lnTo>
                                <a:lnTo>
                                  <a:pt x="3860" y="92087"/>
                                </a:lnTo>
                                <a:lnTo>
                                  <a:pt x="6819" y="88328"/>
                                </a:lnTo>
                                <a:lnTo>
                                  <a:pt x="9334" y="83921"/>
                                </a:lnTo>
                                <a:lnTo>
                                  <a:pt x="13474" y="73837"/>
                                </a:lnTo>
                                <a:lnTo>
                                  <a:pt x="14503" y="68643"/>
                                </a:lnTo>
                                <a:lnTo>
                                  <a:pt x="14503" y="58470"/>
                                </a:lnTo>
                                <a:close/>
                              </a:path>
                              <a:path w="1291590" h="114935">
                                <a:moveTo>
                                  <a:pt x="915924" y="108013"/>
                                </a:moveTo>
                                <a:lnTo>
                                  <a:pt x="914450" y="102082"/>
                                </a:lnTo>
                                <a:lnTo>
                                  <a:pt x="890765" y="108750"/>
                                </a:lnTo>
                                <a:lnTo>
                                  <a:pt x="892238" y="114668"/>
                                </a:lnTo>
                                <a:lnTo>
                                  <a:pt x="915924" y="108013"/>
                                </a:lnTo>
                                <a:close/>
                              </a:path>
                              <a:path w="1291590" h="114935">
                                <a:moveTo>
                                  <a:pt x="958100" y="96926"/>
                                </a:moveTo>
                                <a:lnTo>
                                  <a:pt x="956602" y="90995"/>
                                </a:lnTo>
                                <a:lnTo>
                                  <a:pt x="932192" y="97650"/>
                                </a:lnTo>
                                <a:lnTo>
                                  <a:pt x="934415" y="103568"/>
                                </a:lnTo>
                                <a:lnTo>
                                  <a:pt x="958100" y="96926"/>
                                </a:lnTo>
                                <a:close/>
                              </a:path>
                              <a:path w="1291590" h="114935">
                                <a:moveTo>
                                  <a:pt x="999515" y="85813"/>
                                </a:moveTo>
                                <a:lnTo>
                                  <a:pt x="998042" y="79895"/>
                                </a:lnTo>
                                <a:lnTo>
                                  <a:pt x="974369" y="85813"/>
                                </a:lnTo>
                                <a:lnTo>
                                  <a:pt x="975842" y="92481"/>
                                </a:lnTo>
                                <a:lnTo>
                                  <a:pt x="999515" y="85813"/>
                                </a:lnTo>
                                <a:close/>
                              </a:path>
                              <a:path w="1291590" h="114935">
                                <a:moveTo>
                                  <a:pt x="1040955" y="73977"/>
                                </a:moveTo>
                                <a:lnTo>
                                  <a:pt x="1039482" y="68059"/>
                                </a:lnTo>
                                <a:lnTo>
                                  <a:pt x="1015796" y="74714"/>
                                </a:lnTo>
                                <a:lnTo>
                                  <a:pt x="1017282" y="80645"/>
                                </a:lnTo>
                                <a:lnTo>
                                  <a:pt x="1040955" y="73977"/>
                                </a:lnTo>
                                <a:close/>
                              </a:path>
                              <a:path w="1291590" h="114935">
                                <a:moveTo>
                                  <a:pt x="1083119" y="62890"/>
                                </a:moveTo>
                                <a:lnTo>
                                  <a:pt x="1080897" y="56972"/>
                                </a:lnTo>
                                <a:lnTo>
                                  <a:pt x="1057224" y="63614"/>
                                </a:lnTo>
                                <a:lnTo>
                                  <a:pt x="1058710" y="69532"/>
                                </a:lnTo>
                                <a:lnTo>
                                  <a:pt x="1083119" y="62890"/>
                                </a:lnTo>
                                <a:close/>
                              </a:path>
                              <a:path w="1291590" h="114935">
                                <a:moveTo>
                                  <a:pt x="1124546" y="51790"/>
                                </a:moveTo>
                                <a:lnTo>
                                  <a:pt x="1123086" y="45872"/>
                                </a:lnTo>
                                <a:lnTo>
                                  <a:pt x="1099400" y="51790"/>
                                </a:lnTo>
                                <a:lnTo>
                                  <a:pt x="1100886" y="58432"/>
                                </a:lnTo>
                                <a:lnTo>
                                  <a:pt x="1124546" y="51790"/>
                                </a:lnTo>
                                <a:close/>
                              </a:path>
                              <a:path w="1291590" h="114935">
                                <a:moveTo>
                                  <a:pt x="1165987" y="39941"/>
                                </a:moveTo>
                                <a:lnTo>
                                  <a:pt x="1164513" y="34023"/>
                                </a:lnTo>
                                <a:lnTo>
                                  <a:pt x="1140828" y="40690"/>
                                </a:lnTo>
                                <a:lnTo>
                                  <a:pt x="1142314" y="46609"/>
                                </a:lnTo>
                                <a:lnTo>
                                  <a:pt x="1165987" y="39941"/>
                                </a:lnTo>
                                <a:close/>
                              </a:path>
                              <a:path w="1291590" h="114935">
                                <a:moveTo>
                                  <a:pt x="1207414" y="28841"/>
                                </a:moveTo>
                                <a:lnTo>
                                  <a:pt x="1205928" y="22923"/>
                                </a:lnTo>
                                <a:lnTo>
                                  <a:pt x="1182268" y="29591"/>
                                </a:lnTo>
                                <a:lnTo>
                                  <a:pt x="1183741" y="35509"/>
                                </a:lnTo>
                                <a:lnTo>
                                  <a:pt x="1207414" y="28841"/>
                                </a:lnTo>
                                <a:close/>
                              </a:path>
                              <a:path w="1291590" h="114935">
                                <a:moveTo>
                                  <a:pt x="1249603" y="17754"/>
                                </a:moveTo>
                                <a:lnTo>
                                  <a:pt x="1248117" y="11836"/>
                                </a:lnTo>
                                <a:lnTo>
                                  <a:pt x="1223695" y="17754"/>
                                </a:lnTo>
                                <a:lnTo>
                                  <a:pt x="1225918" y="24409"/>
                                </a:lnTo>
                                <a:lnTo>
                                  <a:pt x="1249603" y="17754"/>
                                </a:lnTo>
                                <a:close/>
                              </a:path>
                              <a:path w="1291590" h="114935">
                                <a:moveTo>
                                  <a:pt x="1291031" y="5918"/>
                                </a:moveTo>
                                <a:lnTo>
                                  <a:pt x="1289545" y="0"/>
                                </a:lnTo>
                                <a:lnTo>
                                  <a:pt x="1265872" y="6654"/>
                                </a:lnTo>
                                <a:lnTo>
                                  <a:pt x="1267345" y="12573"/>
                                </a:lnTo>
                                <a:lnTo>
                                  <a:pt x="1291031" y="5918"/>
                                </a:lnTo>
                                <a:close/>
                              </a:path>
                            </a:pathLst>
                          </a:custGeom>
                          <a:solidFill>
                            <a:srgbClr val="000000"/>
                          </a:solidFill>
                        </wps:spPr>
                        <wps:bodyPr wrap="square" lIns="0" tIns="0" rIns="0" bIns="0" rtlCol="0">
                          <a:prstTxWarp prst="textNoShape">
                            <a:avLst/>
                          </a:prstTxWarp>
                          <a:noAutofit/>
                        </wps:bodyPr>
                      </wps:wsp>
                      <pic:pic>
                        <pic:nvPicPr>
                          <pic:cNvPr id="59" name="Image 59"/>
                          <pic:cNvPicPr/>
                        </pic:nvPicPr>
                        <pic:blipFill>
                          <a:blip r:embed="rId36" cstate="print"/>
                          <a:stretch>
                            <a:fillRect/>
                          </a:stretch>
                        </pic:blipFill>
                        <pic:spPr>
                          <a:xfrm>
                            <a:off x="2076516" y="362190"/>
                            <a:ext cx="992632" cy="1107282"/>
                          </a:xfrm>
                          <a:prstGeom prst="rect">
                            <a:avLst/>
                          </a:prstGeom>
                        </pic:spPr>
                      </pic:pic>
                      <pic:pic>
                        <pic:nvPicPr>
                          <pic:cNvPr id="60" name="Image 60"/>
                          <pic:cNvPicPr/>
                        </pic:nvPicPr>
                        <pic:blipFill>
                          <a:blip r:embed="rId37" cstate="print"/>
                          <a:stretch>
                            <a:fillRect/>
                          </a:stretch>
                        </pic:blipFill>
                        <pic:spPr>
                          <a:xfrm>
                            <a:off x="2664946" y="1857652"/>
                            <a:ext cx="402734" cy="117140"/>
                          </a:xfrm>
                          <a:prstGeom prst="rect">
                            <a:avLst/>
                          </a:prstGeom>
                        </pic:spPr>
                      </pic:pic>
                      <wps:wsp>
                        <wps:cNvPr id="61" name="Graphic 61"/>
                        <wps:cNvSpPr/>
                        <wps:spPr>
                          <a:xfrm>
                            <a:off x="2709092" y="2123017"/>
                            <a:ext cx="360045" cy="64135"/>
                          </a:xfrm>
                          <a:custGeom>
                            <a:avLst/>
                            <a:gdLst/>
                            <a:ahLst/>
                            <a:cxnLst/>
                            <a:rect l="l" t="t" r="r" b="b"/>
                            <a:pathLst>
                              <a:path w="360045" h="64135">
                                <a:moveTo>
                                  <a:pt x="358095" y="0"/>
                                </a:moveTo>
                                <a:lnTo>
                                  <a:pt x="333673" y="3688"/>
                                </a:lnTo>
                                <a:lnTo>
                                  <a:pt x="335153" y="9620"/>
                                </a:lnTo>
                                <a:lnTo>
                                  <a:pt x="359575" y="5920"/>
                                </a:lnTo>
                                <a:lnTo>
                                  <a:pt x="358095" y="0"/>
                                </a:lnTo>
                                <a:close/>
                              </a:path>
                              <a:path w="360045" h="64135">
                                <a:moveTo>
                                  <a:pt x="315924" y="6648"/>
                                </a:moveTo>
                                <a:lnTo>
                                  <a:pt x="291501" y="10348"/>
                                </a:lnTo>
                                <a:lnTo>
                                  <a:pt x="292241" y="16269"/>
                                </a:lnTo>
                                <a:lnTo>
                                  <a:pt x="316664" y="12568"/>
                                </a:lnTo>
                                <a:lnTo>
                                  <a:pt x="315924" y="6648"/>
                                </a:lnTo>
                                <a:close/>
                              </a:path>
                              <a:path w="360045" h="64135">
                                <a:moveTo>
                                  <a:pt x="273012" y="13308"/>
                                </a:moveTo>
                                <a:lnTo>
                                  <a:pt x="248589" y="17009"/>
                                </a:lnTo>
                                <a:lnTo>
                                  <a:pt x="250070" y="23669"/>
                                </a:lnTo>
                                <a:lnTo>
                                  <a:pt x="274492" y="19229"/>
                                </a:lnTo>
                                <a:lnTo>
                                  <a:pt x="273012" y="13308"/>
                                </a:lnTo>
                                <a:close/>
                              </a:path>
                              <a:path w="360045" h="64135">
                                <a:moveTo>
                                  <a:pt x="230840" y="19969"/>
                                </a:moveTo>
                                <a:lnTo>
                                  <a:pt x="206418" y="24410"/>
                                </a:lnTo>
                                <a:lnTo>
                                  <a:pt x="207158" y="30330"/>
                                </a:lnTo>
                                <a:lnTo>
                                  <a:pt x="231580" y="26630"/>
                                </a:lnTo>
                                <a:lnTo>
                                  <a:pt x="230840" y="19969"/>
                                </a:lnTo>
                                <a:close/>
                              </a:path>
                              <a:path w="360045" h="64135">
                                <a:moveTo>
                                  <a:pt x="187928" y="27370"/>
                                </a:moveTo>
                                <a:lnTo>
                                  <a:pt x="163506" y="31070"/>
                                </a:lnTo>
                                <a:lnTo>
                                  <a:pt x="164246" y="36991"/>
                                </a:lnTo>
                                <a:lnTo>
                                  <a:pt x="188668" y="33290"/>
                                </a:lnTo>
                                <a:lnTo>
                                  <a:pt x="187928" y="27370"/>
                                </a:lnTo>
                                <a:close/>
                              </a:path>
                              <a:path w="360045" h="64135">
                                <a:moveTo>
                                  <a:pt x="145016" y="34030"/>
                                </a:moveTo>
                                <a:lnTo>
                                  <a:pt x="121334" y="37731"/>
                                </a:lnTo>
                                <a:lnTo>
                                  <a:pt x="122074" y="44391"/>
                                </a:lnTo>
                                <a:lnTo>
                                  <a:pt x="146497" y="39951"/>
                                </a:lnTo>
                                <a:lnTo>
                                  <a:pt x="145016" y="34030"/>
                                </a:lnTo>
                                <a:close/>
                              </a:path>
                              <a:path w="360045" h="64135">
                                <a:moveTo>
                                  <a:pt x="102845" y="40691"/>
                                </a:moveTo>
                                <a:lnTo>
                                  <a:pt x="78422" y="45119"/>
                                </a:lnTo>
                                <a:lnTo>
                                  <a:pt x="79162" y="51052"/>
                                </a:lnTo>
                                <a:lnTo>
                                  <a:pt x="103585" y="47352"/>
                                </a:lnTo>
                                <a:lnTo>
                                  <a:pt x="102845" y="40691"/>
                                </a:lnTo>
                                <a:close/>
                              </a:path>
                              <a:path w="360045" h="64135">
                                <a:moveTo>
                                  <a:pt x="59933" y="48079"/>
                                </a:moveTo>
                                <a:lnTo>
                                  <a:pt x="35511" y="51780"/>
                                </a:lnTo>
                                <a:lnTo>
                                  <a:pt x="36991" y="57700"/>
                                </a:lnTo>
                                <a:lnTo>
                                  <a:pt x="61413" y="54000"/>
                                </a:lnTo>
                                <a:lnTo>
                                  <a:pt x="59933" y="48079"/>
                                </a:lnTo>
                                <a:close/>
                              </a:path>
                              <a:path w="360045" h="64135">
                                <a:moveTo>
                                  <a:pt x="17761" y="54740"/>
                                </a:moveTo>
                                <a:lnTo>
                                  <a:pt x="0" y="57700"/>
                                </a:lnTo>
                                <a:lnTo>
                                  <a:pt x="740" y="63621"/>
                                </a:lnTo>
                                <a:lnTo>
                                  <a:pt x="18501" y="60661"/>
                                </a:lnTo>
                                <a:lnTo>
                                  <a:pt x="17761" y="54740"/>
                                </a:lnTo>
                                <a:close/>
                              </a:path>
                            </a:pathLst>
                          </a:custGeom>
                          <a:solidFill>
                            <a:srgbClr val="000000"/>
                          </a:solidFill>
                        </wps:spPr>
                        <wps:bodyPr wrap="square" lIns="0" tIns="0" rIns="0" bIns="0" rtlCol="0">
                          <a:prstTxWarp prst="textNoShape">
                            <a:avLst/>
                          </a:prstTxWarp>
                          <a:noAutofit/>
                        </wps:bodyPr>
                      </wps:wsp>
                      <pic:pic>
                        <pic:nvPicPr>
                          <pic:cNvPr id="62" name="Image 62"/>
                          <pic:cNvPicPr/>
                        </pic:nvPicPr>
                        <pic:blipFill>
                          <a:blip r:embed="rId38" cstate="print"/>
                          <a:stretch>
                            <a:fillRect/>
                          </a:stretch>
                        </pic:blipFill>
                        <pic:spPr>
                          <a:xfrm>
                            <a:off x="2707858" y="2121784"/>
                            <a:ext cx="362042" cy="66088"/>
                          </a:xfrm>
                          <a:prstGeom prst="rect">
                            <a:avLst/>
                          </a:prstGeom>
                        </pic:spPr>
                      </pic:pic>
                      <wps:wsp>
                        <wps:cNvPr id="63" name="Graphic 63"/>
                        <wps:cNvSpPr/>
                        <wps:spPr>
                          <a:xfrm>
                            <a:off x="1927058" y="499770"/>
                            <a:ext cx="782955" cy="1932305"/>
                          </a:xfrm>
                          <a:custGeom>
                            <a:avLst/>
                            <a:gdLst/>
                            <a:ahLst/>
                            <a:cxnLst/>
                            <a:rect l="l" t="t" r="r" b="b"/>
                            <a:pathLst>
                              <a:path w="782955" h="1932305">
                                <a:moveTo>
                                  <a:pt x="378817" y="0"/>
                                </a:moveTo>
                                <a:lnTo>
                                  <a:pt x="0" y="1931758"/>
                                </a:lnTo>
                                <a:lnTo>
                                  <a:pt x="782773" y="1931758"/>
                                </a:lnTo>
                                <a:lnTo>
                                  <a:pt x="378817" y="0"/>
                                </a:lnTo>
                                <a:close/>
                              </a:path>
                            </a:pathLst>
                          </a:custGeom>
                          <a:solidFill>
                            <a:srgbClr val="C4FCE0"/>
                          </a:solidFill>
                        </wps:spPr>
                        <wps:bodyPr wrap="square" lIns="0" tIns="0" rIns="0" bIns="0" rtlCol="0">
                          <a:prstTxWarp prst="textNoShape">
                            <a:avLst/>
                          </a:prstTxWarp>
                          <a:noAutofit/>
                        </wps:bodyPr>
                      </wps:wsp>
                      <wps:wsp>
                        <wps:cNvPr id="64" name="Graphic 64"/>
                        <wps:cNvSpPr/>
                        <wps:spPr>
                          <a:xfrm>
                            <a:off x="1927058" y="499770"/>
                            <a:ext cx="782955" cy="1932305"/>
                          </a:xfrm>
                          <a:custGeom>
                            <a:avLst/>
                            <a:gdLst/>
                            <a:ahLst/>
                            <a:cxnLst/>
                            <a:rect l="l" t="t" r="r" b="b"/>
                            <a:pathLst>
                              <a:path w="782955" h="1932305">
                                <a:moveTo>
                                  <a:pt x="378817" y="0"/>
                                </a:moveTo>
                                <a:lnTo>
                                  <a:pt x="0" y="1931758"/>
                                </a:lnTo>
                                <a:lnTo>
                                  <a:pt x="782773" y="1931758"/>
                                </a:lnTo>
                                <a:lnTo>
                                  <a:pt x="378817" y="0"/>
                                </a:lnTo>
                                <a:close/>
                              </a:path>
                            </a:pathLst>
                          </a:custGeom>
                          <a:ln w="5920">
                            <a:solidFill>
                              <a:srgbClr val="000000"/>
                            </a:solidFill>
                            <a:prstDash val="solid"/>
                          </a:ln>
                        </wps:spPr>
                        <wps:bodyPr wrap="square" lIns="0" tIns="0" rIns="0" bIns="0" rtlCol="0">
                          <a:prstTxWarp prst="textNoShape">
                            <a:avLst/>
                          </a:prstTxWarp>
                          <a:noAutofit/>
                        </wps:bodyPr>
                      </wps:wsp>
                      <wps:wsp>
                        <wps:cNvPr id="65" name="Graphic 65"/>
                        <wps:cNvSpPr/>
                        <wps:spPr>
                          <a:xfrm>
                            <a:off x="1988466" y="1465285"/>
                            <a:ext cx="662940" cy="964565"/>
                          </a:xfrm>
                          <a:custGeom>
                            <a:avLst/>
                            <a:gdLst/>
                            <a:ahLst/>
                            <a:cxnLst/>
                            <a:rect l="l" t="t" r="r" b="b"/>
                            <a:pathLst>
                              <a:path w="662940" h="964565">
                                <a:moveTo>
                                  <a:pt x="550456" y="250812"/>
                                </a:moveTo>
                                <a:lnTo>
                                  <a:pt x="477215" y="0"/>
                                </a:lnTo>
                                <a:lnTo>
                                  <a:pt x="189395" y="0"/>
                                </a:lnTo>
                                <a:lnTo>
                                  <a:pt x="116166" y="250812"/>
                                </a:lnTo>
                                <a:lnTo>
                                  <a:pt x="550456" y="250812"/>
                                </a:lnTo>
                                <a:close/>
                              </a:path>
                              <a:path w="662940" h="964565">
                                <a:moveTo>
                                  <a:pt x="662914" y="964031"/>
                                </a:moveTo>
                                <a:lnTo>
                                  <a:pt x="547497" y="717664"/>
                                </a:lnTo>
                                <a:lnTo>
                                  <a:pt x="115417" y="717664"/>
                                </a:lnTo>
                                <a:lnTo>
                                  <a:pt x="0" y="964031"/>
                                </a:lnTo>
                                <a:lnTo>
                                  <a:pt x="662914" y="964031"/>
                                </a:lnTo>
                                <a:close/>
                              </a:path>
                            </a:pathLst>
                          </a:custGeom>
                          <a:solidFill>
                            <a:srgbClr val="EAEFEF"/>
                          </a:solidFill>
                        </wps:spPr>
                        <wps:bodyPr wrap="square" lIns="0" tIns="0" rIns="0" bIns="0" rtlCol="0">
                          <a:prstTxWarp prst="textNoShape">
                            <a:avLst/>
                          </a:prstTxWarp>
                          <a:noAutofit/>
                        </wps:bodyPr>
                      </wps:wsp>
                      <wps:wsp>
                        <wps:cNvPr id="66" name="Graphic 66"/>
                        <wps:cNvSpPr/>
                        <wps:spPr>
                          <a:xfrm>
                            <a:off x="1981071" y="1973560"/>
                            <a:ext cx="610235" cy="212090"/>
                          </a:xfrm>
                          <a:custGeom>
                            <a:avLst/>
                            <a:gdLst/>
                            <a:ahLst/>
                            <a:cxnLst/>
                            <a:rect l="l" t="t" r="r" b="b"/>
                            <a:pathLst>
                              <a:path w="610235" h="212090">
                                <a:moveTo>
                                  <a:pt x="483870" y="0"/>
                                </a:moveTo>
                                <a:lnTo>
                                  <a:pt x="125775" y="0"/>
                                </a:lnTo>
                                <a:lnTo>
                                  <a:pt x="0" y="211598"/>
                                </a:lnTo>
                                <a:lnTo>
                                  <a:pt x="609645" y="211598"/>
                                </a:lnTo>
                                <a:lnTo>
                                  <a:pt x="483870" y="0"/>
                                </a:lnTo>
                                <a:close/>
                              </a:path>
                            </a:pathLst>
                          </a:custGeom>
                          <a:solidFill>
                            <a:srgbClr val="99F4F9"/>
                          </a:solidFill>
                        </wps:spPr>
                        <wps:bodyPr wrap="square" lIns="0" tIns="0" rIns="0" bIns="0" rtlCol="0">
                          <a:prstTxWarp prst="textNoShape">
                            <a:avLst/>
                          </a:prstTxWarp>
                          <a:noAutofit/>
                        </wps:bodyPr>
                      </wps:wsp>
                      <wps:wsp>
                        <wps:cNvPr id="67" name="Graphic 67"/>
                        <wps:cNvSpPr/>
                        <wps:spPr>
                          <a:xfrm>
                            <a:off x="2021763" y="1715349"/>
                            <a:ext cx="573405" cy="265430"/>
                          </a:xfrm>
                          <a:custGeom>
                            <a:avLst/>
                            <a:gdLst/>
                            <a:ahLst/>
                            <a:cxnLst/>
                            <a:rect l="l" t="t" r="r" b="b"/>
                            <a:pathLst>
                              <a:path w="573405" h="265430">
                                <a:moveTo>
                                  <a:pt x="490531" y="0"/>
                                </a:moveTo>
                                <a:lnTo>
                                  <a:pt x="83603" y="0"/>
                                </a:lnTo>
                                <a:lnTo>
                                  <a:pt x="0" y="264871"/>
                                </a:lnTo>
                                <a:lnTo>
                                  <a:pt x="573394" y="264871"/>
                                </a:lnTo>
                                <a:lnTo>
                                  <a:pt x="490531" y="0"/>
                                </a:lnTo>
                                <a:close/>
                              </a:path>
                            </a:pathLst>
                          </a:custGeom>
                          <a:solidFill>
                            <a:srgbClr val="F9C993"/>
                          </a:solidFill>
                        </wps:spPr>
                        <wps:bodyPr wrap="square" lIns="0" tIns="0" rIns="0" bIns="0" rtlCol="0">
                          <a:prstTxWarp prst="textNoShape">
                            <a:avLst/>
                          </a:prstTxWarp>
                          <a:noAutofit/>
                        </wps:bodyPr>
                      </wps:wsp>
                      <wps:wsp>
                        <wps:cNvPr id="68" name="Graphic 68"/>
                        <wps:cNvSpPr/>
                        <wps:spPr>
                          <a:xfrm>
                            <a:off x="1837547" y="500510"/>
                            <a:ext cx="935355" cy="1932305"/>
                          </a:xfrm>
                          <a:custGeom>
                            <a:avLst/>
                            <a:gdLst/>
                            <a:ahLst/>
                            <a:cxnLst/>
                            <a:rect l="l" t="t" r="r" b="b"/>
                            <a:pathLst>
                              <a:path w="935355" h="1932305">
                                <a:moveTo>
                                  <a:pt x="467589" y="0"/>
                                </a:moveTo>
                                <a:lnTo>
                                  <a:pt x="935178" y="1931758"/>
                                </a:lnTo>
                                <a:lnTo>
                                  <a:pt x="0" y="1931758"/>
                                </a:lnTo>
                                <a:lnTo>
                                  <a:pt x="467589" y="0"/>
                                </a:lnTo>
                                <a:close/>
                              </a:path>
                            </a:pathLst>
                          </a:custGeom>
                          <a:ln w="9620">
                            <a:solidFill>
                              <a:srgbClr val="000000"/>
                            </a:solidFill>
                            <a:prstDash val="solid"/>
                          </a:ln>
                        </wps:spPr>
                        <wps:bodyPr wrap="square" lIns="0" tIns="0" rIns="0" bIns="0" rtlCol="0">
                          <a:prstTxWarp prst="textNoShape">
                            <a:avLst/>
                          </a:prstTxWarp>
                          <a:noAutofit/>
                        </wps:bodyPr>
                      </wps:wsp>
                      <wps:wsp>
                        <wps:cNvPr id="69" name="Graphic 69"/>
                        <wps:cNvSpPr/>
                        <wps:spPr>
                          <a:xfrm>
                            <a:off x="2286624" y="1912249"/>
                            <a:ext cx="61594" cy="276225"/>
                          </a:xfrm>
                          <a:custGeom>
                            <a:avLst/>
                            <a:gdLst/>
                            <a:ahLst/>
                            <a:cxnLst/>
                            <a:rect l="l" t="t" r="r" b="b"/>
                            <a:pathLst>
                              <a:path w="61594" h="276225">
                                <a:moveTo>
                                  <a:pt x="25158" y="56870"/>
                                </a:moveTo>
                                <a:lnTo>
                                  <a:pt x="16281" y="56870"/>
                                </a:lnTo>
                                <a:lnTo>
                                  <a:pt x="14135" y="238887"/>
                                </a:lnTo>
                                <a:lnTo>
                                  <a:pt x="23012" y="238887"/>
                                </a:lnTo>
                                <a:lnTo>
                                  <a:pt x="25158" y="56870"/>
                                </a:lnTo>
                                <a:close/>
                              </a:path>
                              <a:path w="61594" h="276225">
                                <a:moveTo>
                                  <a:pt x="36995" y="238887"/>
                                </a:moveTo>
                                <a:lnTo>
                                  <a:pt x="23012" y="238887"/>
                                </a:lnTo>
                                <a:lnTo>
                                  <a:pt x="22948" y="244805"/>
                                </a:lnTo>
                                <a:lnTo>
                                  <a:pt x="14071" y="244805"/>
                                </a:lnTo>
                                <a:lnTo>
                                  <a:pt x="14135" y="238887"/>
                                </a:lnTo>
                                <a:lnTo>
                                  <a:pt x="0" y="238887"/>
                                </a:lnTo>
                                <a:lnTo>
                                  <a:pt x="18503" y="275882"/>
                                </a:lnTo>
                                <a:lnTo>
                                  <a:pt x="34036" y="244805"/>
                                </a:lnTo>
                                <a:lnTo>
                                  <a:pt x="36995" y="238887"/>
                                </a:lnTo>
                                <a:close/>
                              </a:path>
                              <a:path w="61594" h="276225">
                                <a:moveTo>
                                  <a:pt x="55587" y="34632"/>
                                </a:moveTo>
                                <a:lnTo>
                                  <a:pt x="54952" y="30784"/>
                                </a:lnTo>
                                <a:lnTo>
                                  <a:pt x="53517" y="30962"/>
                                </a:lnTo>
                                <a:lnTo>
                                  <a:pt x="52400" y="30962"/>
                                </a:lnTo>
                                <a:lnTo>
                                  <a:pt x="50571" y="28638"/>
                                </a:lnTo>
                                <a:lnTo>
                                  <a:pt x="50571" y="12369"/>
                                </a:lnTo>
                                <a:lnTo>
                                  <a:pt x="54952" y="12369"/>
                                </a:lnTo>
                                <a:lnTo>
                                  <a:pt x="54952" y="8978"/>
                                </a:lnTo>
                                <a:lnTo>
                                  <a:pt x="50571" y="8978"/>
                                </a:lnTo>
                                <a:lnTo>
                                  <a:pt x="50571" y="0"/>
                                </a:lnTo>
                                <a:lnTo>
                                  <a:pt x="46228" y="2616"/>
                                </a:lnTo>
                                <a:lnTo>
                                  <a:pt x="46228" y="8978"/>
                                </a:lnTo>
                                <a:lnTo>
                                  <a:pt x="43040" y="8978"/>
                                </a:lnTo>
                                <a:lnTo>
                                  <a:pt x="43040" y="12369"/>
                                </a:lnTo>
                                <a:lnTo>
                                  <a:pt x="46228" y="12369"/>
                                </a:lnTo>
                                <a:lnTo>
                                  <a:pt x="46228" y="29768"/>
                                </a:lnTo>
                                <a:lnTo>
                                  <a:pt x="46418" y="31496"/>
                                </a:lnTo>
                                <a:lnTo>
                                  <a:pt x="47129" y="33121"/>
                                </a:lnTo>
                                <a:lnTo>
                                  <a:pt x="47739" y="33769"/>
                                </a:lnTo>
                                <a:lnTo>
                                  <a:pt x="49491" y="34772"/>
                                </a:lnTo>
                                <a:lnTo>
                                  <a:pt x="50711" y="35013"/>
                                </a:lnTo>
                                <a:lnTo>
                                  <a:pt x="53263" y="35013"/>
                                </a:lnTo>
                                <a:lnTo>
                                  <a:pt x="54368" y="34886"/>
                                </a:lnTo>
                                <a:lnTo>
                                  <a:pt x="55587" y="34632"/>
                                </a:lnTo>
                                <a:close/>
                              </a:path>
                              <a:path w="61594" h="276225">
                                <a:moveTo>
                                  <a:pt x="60998" y="31140"/>
                                </a:moveTo>
                                <a:lnTo>
                                  <a:pt x="58267" y="31140"/>
                                </a:lnTo>
                                <a:lnTo>
                                  <a:pt x="58191" y="50126"/>
                                </a:lnTo>
                                <a:lnTo>
                                  <a:pt x="58140" y="50482"/>
                                </a:lnTo>
                                <a:lnTo>
                                  <a:pt x="57581" y="51219"/>
                                </a:lnTo>
                                <a:lnTo>
                                  <a:pt x="57175" y="51409"/>
                                </a:lnTo>
                                <a:lnTo>
                                  <a:pt x="56299" y="51409"/>
                                </a:lnTo>
                                <a:lnTo>
                                  <a:pt x="55321" y="51193"/>
                                </a:lnTo>
                                <a:lnTo>
                                  <a:pt x="54800" y="53505"/>
                                </a:lnTo>
                                <a:lnTo>
                                  <a:pt x="55486" y="53708"/>
                                </a:lnTo>
                                <a:lnTo>
                                  <a:pt x="56210" y="53809"/>
                                </a:lnTo>
                                <a:lnTo>
                                  <a:pt x="58483" y="53809"/>
                                </a:lnTo>
                                <a:lnTo>
                                  <a:pt x="59563" y="53301"/>
                                </a:lnTo>
                                <a:lnTo>
                                  <a:pt x="60744" y="51498"/>
                                </a:lnTo>
                                <a:lnTo>
                                  <a:pt x="60934" y="50482"/>
                                </a:lnTo>
                                <a:lnTo>
                                  <a:pt x="60998" y="31140"/>
                                </a:lnTo>
                                <a:close/>
                              </a:path>
                              <a:path w="61594" h="276225">
                                <a:moveTo>
                                  <a:pt x="60998" y="25019"/>
                                </a:moveTo>
                                <a:lnTo>
                                  <a:pt x="58267" y="25019"/>
                                </a:lnTo>
                                <a:lnTo>
                                  <a:pt x="58267" y="28181"/>
                                </a:lnTo>
                                <a:lnTo>
                                  <a:pt x="60998" y="28181"/>
                                </a:lnTo>
                                <a:lnTo>
                                  <a:pt x="60998" y="25019"/>
                                </a:lnTo>
                                <a:close/>
                              </a:path>
                            </a:pathLst>
                          </a:custGeom>
                          <a:solidFill>
                            <a:srgbClr val="FF020D"/>
                          </a:solidFill>
                        </wps:spPr>
                        <wps:bodyPr wrap="square" lIns="0" tIns="0" rIns="0" bIns="0" rtlCol="0">
                          <a:prstTxWarp prst="textNoShape">
                            <a:avLst/>
                          </a:prstTxWarp>
                          <a:noAutofit/>
                        </wps:bodyPr>
                      </wps:wsp>
                      <wps:wsp>
                        <wps:cNvPr id="70" name="Graphic 70"/>
                        <wps:cNvSpPr/>
                        <wps:spPr>
                          <a:xfrm>
                            <a:off x="2286634" y="1969119"/>
                            <a:ext cx="37465" cy="219075"/>
                          </a:xfrm>
                          <a:custGeom>
                            <a:avLst/>
                            <a:gdLst/>
                            <a:ahLst/>
                            <a:cxnLst/>
                            <a:rect l="l" t="t" r="r" b="b"/>
                            <a:pathLst>
                              <a:path w="37465" h="219075">
                                <a:moveTo>
                                  <a:pt x="25150" y="0"/>
                                </a:moveTo>
                                <a:lnTo>
                                  <a:pt x="22942" y="187928"/>
                                </a:lnTo>
                                <a:lnTo>
                                  <a:pt x="14061" y="187928"/>
                                </a:lnTo>
                                <a:lnTo>
                                  <a:pt x="16281" y="0"/>
                                </a:lnTo>
                                <a:lnTo>
                                  <a:pt x="25150" y="0"/>
                                </a:lnTo>
                                <a:close/>
                              </a:path>
                              <a:path w="37465" h="219075">
                                <a:moveTo>
                                  <a:pt x="36991" y="182008"/>
                                </a:moveTo>
                                <a:lnTo>
                                  <a:pt x="18501" y="218999"/>
                                </a:lnTo>
                                <a:lnTo>
                                  <a:pt x="0" y="182008"/>
                                </a:lnTo>
                                <a:lnTo>
                                  <a:pt x="36991" y="182008"/>
                                </a:lnTo>
                                <a:close/>
                              </a:path>
                            </a:pathLst>
                          </a:custGeom>
                          <a:ln w="2466">
                            <a:solidFill>
                              <a:srgbClr val="FF020D"/>
                            </a:solidFill>
                            <a:prstDash val="solid"/>
                          </a:ln>
                        </wps:spPr>
                        <wps:bodyPr wrap="square" lIns="0" tIns="0" rIns="0" bIns="0" rtlCol="0">
                          <a:prstTxWarp prst="textNoShape">
                            <a:avLst/>
                          </a:prstTxWarp>
                          <a:noAutofit/>
                        </wps:bodyPr>
                      </wps:wsp>
                      <wps:wsp>
                        <wps:cNvPr id="71" name="Graphic 71"/>
                        <wps:cNvSpPr/>
                        <wps:spPr>
                          <a:xfrm>
                            <a:off x="2286624" y="494598"/>
                            <a:ext cx="67945" cy="626745"/>
                          </a:xfrm>
                          <a:custGeom>
                            <a:avLst/>
                            <a:gdLst/>
                            <a:ahLst/>
                            <a:cxnLst/>
                            <a:rect l="l" t="t" r="r" b="b"/>
                            <a:pathLst>
                              <a:path w="67945" h="626745">
                                <a:moveTo>
                                  <a:pt x="25158" y="0"/>
                                </a:moveTo>
                                <a:lnTo>
                                  <a:pt x="16281" y="0"/>
                                </a:lnTo>
                                <a:lnTo>
                                  <a:pt x="14084" y="589661"/>
                                </a:lnTo>
                                <a:lnTo>
                                  <a:pt x="22974" y="589661"/>
                                </a:lnTo>
                                <a:lnTo>
                                  <a:pt x="25158" y="0"/>
                                </a:lnTo>
                                <a:close/>
                              </a:path>
                              <a:path w="67945" h="626745">
                                <a:moveTo>
                                  <a:pt x="36995" y="589661"/>
                                </a:moveTo>
                                <a:lnTo>
                                  <a:pt x="22974" y="589661"/>
                                </a:lnTo>
                                <a:lnTo>
                                  <a:pt x="22948" y="596315"/>
                                </a:lnTo>
                                <a:lnTo>
                                  <a:pt x="14071" y="596315"/>
                                </a:lnTo>
                                <a:lnTo>
                                  <a:pt x="14084" y="589661"/>
                                </a:lnTo>
                                <a:lnTo>
                                  <a:pt x="0" y="589661"/>
                                </a:lnTo>
                                <a:lnTo>
                                  <a:pt x="18503" y="626656"/>
                                </a:lnTo>
                                <a:lnTo>
                                  <a:pt x="33667" y="596315"/>
                                </a:lnTo>
                                <a:lnTo>
                                  <a:pt x="36995" y="589661"/>
                                </a:lnTo>
                                <a:close/>
                              </a:path>
                              <a:path w="67945" h="626745">
                                <a:moveTo>
                                  <a:pt x="55587" y="602195"/>
                                </a:moveTo>
                                <a:lnTo>
                                  <a:pt x="54952" y="598347"/>
                                </a:lnTo>
                                <a:lnTo>
                                  <a:pt x="53517" y="598512"/>
                                </a:lnTo>
                                <a:lnTo>
                                  <a:pt x="52400" y="598512"/>
                                </a:lnTo>
                                <a:lnTo>
                                  <a:pt x="50571" y="596201"/>
                                </a:lnTo>
                                <a:lnTo>
                                  <a:pt x="50571" y="579932"/>
                                </a:lnTo>
                                <a:lnTo>
                                  <a:pt x="54952" y="579932"/>
                                </a:lnTo>
                                <a:lnTo>
                                  <a:pt x="54952" y="576541"/>
                                </a:lnTo>
                                <a:lnTo>
                                  <a:pt x="50571" y="576541"/>
                                </a:lnTo>
                                <a:lnTo>
                                  <a:pt x="50571" y="567563"/>
                                </a:lnTo>
                                <a:lnTo>
                                  <a:pt x="46228" y="570166"/>
                                </a:lnTo>
                                <a:lnTo>
                                  <a:pt x="46228" y="576541"/>
                                </a:lnTo>
                                <a:lnTo>
                                  <a:pt x="43040" y="576541"/>
                                </a:lnTo>
                                <a:lnTo>
                                  <a:pt x="43040" y="579932"/>
                                </a:lnTo>
                                <a:lnTo>
                                  <a:pt x="46228" y="579932"/>
                                </a:lnTo>
                                <a:lnTo>
                                  <a:pt x="46228" y="597319"/>
                                </a:lnTo>
                                <a:lnTo>
                                  <a:pt x="46418" y="599046"/>
                                </a:lnTo>
                                <a:lnTo>
                                  <a:pt x="47129" y="600671"/>
                                </a:lnTo>
                                <a:lnTo>
                                  <a:pt x="47739" y="601332"/>
                                </a:lnTo>
                                <a:lnTo>
                                  <a:pt x="49491" y="602322"/>
                                </a:lnTo>
                                <a:lnTo>
                                  <a:pt x="50711" y="602576"/>
                                </a:lnTo>
                                <a:lnTo>
                                  <a:pt x="53263" y="602576"/>
                                </a:lnTo>
                                <a:lnTo>
                                  <a:pt x="54368" y="602449"/>
                                </a:lnTo>
                                <a:lnTo>
                                  <a:pt x="55587" y="602195"/>
                                </a:lnTo>
                                <a:close/>
                              </a:path>
                              <a:path w="67945" h="626745">
                                <a:moveTo>
                                  <a:pt x="67805" y="592480"/>
                                </a:moveTo>
                                <a:lnTo>
                                  <a:pt x="66052" y="592480"/>
                                </a:lnTo>
                                <a:lnTo>
                                  <a:pt x="65570" y="593445"/>
                                </a:lnTo>
                                <a:lnTo>
                                  <a:pt x="64757" y="594436"/>
                                </a:lnTo>
                                <a:lnTo>
                                  <a:pt x="62484" y="596480"/>
                                </a:lnTo>
                                <a:lnTo>
                                  <a:pt x="61150" y="597357"/>
                                </a:lnTo>
                                <a:lnTo>
                                  <a:pt x="59613" y="598068"/>
                                </a:lnTo>
                                <a:lnTo>
                                  <a:pt x="59613" y="600710"/>
                                </a:lnTo>
                                <a:lnTo>
                                  <a:pt x="65074" y="597420"/>
                                </a:lnTo>
                                <a:lnTo>
                                  <a:pt x="65074" y="614819"/>
                                </a:lnTo>
                                <a:lnTo>
                                  <a:pt x="67805" y="614819"/>
                                </a:lnTo>
                                <a:lnTo>
                                  <a:pt x="67805" y="592480"/>
                                </a:lnTo>
                                <a:close/>
                              </a:path>
                            </a:pathLst>
                          </a:custGeom>
                          <a:solidFill>
                            <a:srgbClr val="FF020D"/>
                          </a:solidFill>
                        </wps:spPr>
                        <wps:bodyPr wrap="square" lIns="0" tIns="0" rIns="0" bIns="0" rtlCol="0">
                          <a:prstTxWarp prst="textNoShape">
                            <a:avLst/>
                          </a:prstTxWarp>
                          <a:noAutofit/>
                        </wps:bodyPr>
                      </wps:wsp>
                      <wps:wsp>
                        <wps:cNvPr id="72" name="Graphic 72"/>
                        <wps:cNvSpPr/>
                        <wps:spPr>
                          <a:xfrm>
                            <a:off x="2286634" y="494589"/>
                            <a:ext cx="37465" cy="626745"/>
                          </a:xfrm>
                          <a:custGeom>
                            <a:avLst/>
                            <a:gdLst/>
                            <a:ahLst/>
                            <a:cxnLst/>
                            <a:rect l="l" t="t" r="r" b="b"/>
                            <a:pathLst>
                              <a:path w="37465" h="626745">
                                <a:moveTo>
                                  <a:pt x="25150" y="0"/>
                                </a:moveTo>
                                <a:lnTo>
                                  <a:pt x="22942" y="596324"/>
                                </a:lnTo>
                                <a:lnTo>
                                  <a:pt x="14061" y="596324"/>
                                </a:lnTo>
                                <a:lnTo>
                                  <a:pt x="16281" y="0"/>
                                </a:lnTo>
                                <a:lnTo>
                                  <a:pt x="25150" y="0"/>
                                </a:lnTo>
                                <a:close/>
                              </a:path>
                              <a:path w="37465" h="626745">
                                <a:moveTo>
                                  <a:pt x="36991" y="589664"/>
                                </a:moveTo>
                                <a:lnTo>
                                  <a:pt x="18501" y="626655"/>
                                </a:lnTo>
                                <a:lnTo>
                                  <a:pt x="0" y="589664"/>
                                </a:lnTo>
                                <a:lnTo>
                                  <a:pt x="36991" y="589664"/>
                                </a:lnTo>
                                <a:close/>
                              </a:path>
                            </a:pathLst>
                          </a:custGeom>
                          <a:ln w="2466">
                            <a:solidFill>
                              <a:srgbClr val="FF020D"/>
                            </a:solidFill>
                            <a:prstDash val="solid"/>
                          </a:ln>
                        </wps:spPr>
                        <wps:bodyPr wrap="square" lIns="0" tIns="0" rIns="0" bIns="0" rtlCol="0">
                          <a:prstTxWarp prst="textNoShape">
                            <a:avLst/>
                          </a:prstTxWarp>
                          <a:noAutofit/>
                        </wps:bodyPr>
                      </wps:wsp>
                      <wps:wsp>
                        <wps:cNvPr id="73" name="Graphic 73"/>
                        <wps:cNvSpPr/>
                        <wps:spPr>
                          <a:xfrm>
                            <a:off x="2286635" y="1115324"/>
                            <a:ext cx="37465" cy="351790"/>
                          </a:xfrm>
                          <a:custGeom>
                            <a:avLst/>
                            <a:gdLst/>
                            <a:ahLst/>
                            <a:cxnLst/>
                            <a:rect l="l" t="t" r="r" b="b"/>
                            <a:pathLst>
                              <a:path w="37465" h="351790">
                                <a:moveTo>
                                  <a:pt x="13321" y="314443"/>
                                </a:moveTo>
                                <a:lnTo>
                                  <a:pt x="0" y="314443"/>
                                </a:lnTo>
                                <a:lnTo>
                                  <a:pt x="18501" y="351435"/>
                                </a:lnTo>
                                <a:lnTo>
                                  <a:pt x="34031" y="320364"/>
                                </a:lnTo>
                                <a:lnTo>
                                  <a:pt x="13321" y="320364"/>
                                </a:lnTo>
                                <a:lnTo>
                                  <a:pt x="13321" y="314443"/>
                                </a:lnTo>
                                <a:close/>
                              </a:path>
                              <a:path w="37465" h="351790">
                                <a:moveTo>
                                  <a:pt x="36991" y="314443"/>
                                </a:moveTo>
                                <a:lnTo>
                                  <a:pt x="22942" y="314443"/>
                                </a:lnTo>
                                <a:lnTo>
                                  <a:pt x="22942" y="320364"/>
                                </a:lnTo>
                                <a:lnTo>
                                  <a:pt x="34031" y="320364"/>
                                </a:lnTo>
                                <a:lnTo>
                                  <a:pt x="36991" y="314443"/>
                                </a:lnTo>
                                <a:close/>
                              </a:path>
                              <a:path w="37465" h="351790">
                                <a:moveTo>
                                  <a:pt x="22942" y="0"/>
                                </a:moveTo>
                                <a:lnTo>
                                  <a:pt x="13321" y="0"/>
                                </a:lnTo>
                                <a:lnTo>
                                  <a:pt x="13321" y="314443"/>
                                </a:lnTo>
                                <a:lnTo>
                                  <a:pt x="22942" y="314443"/>
                                </a:lnTo>
                                <a:lnTo>
                                  <a:pt x="22942" y="0"/>
                                </a:lnTo>
                                <a:close/>
                              </a:path>
                            </a:pathLst>
                          </a:custGeom>
                          <a:solidFill>
                            <a:srgbClr val="FF020D"/>
                          </a:solidFill>
                        </wps:spPr>
                        <wps:bodyPr wrap="square" lIns="0" tIns="0" rIns="0" bIns="0" rtlCol="0">
                          <a:prstTxWarp prst="textNoShape">
                            <a:avLst/>
                          </a:prstTxWarp>
                          <a:noAutofit/>
                        </wps:bodyPr>
                      </wps:wsp>
                      <wps:wsp>
                        <wps:cNvPr id="74" name="Graphic 74"/>
                        <wps:cNvSpPr/>
                        <wps:spPr>
                          <a:xfrm>
                            <a:off x="2286634" y="1115324"/>
                            <a:ext cx="37465" cy="351790"/>
                          </a:xfrm>
                          <a:custGeom>
                            <a:avLst/>
                            <a:gdLst/>
                            <a:ahLst/>
                            <a:cxnLst/>
                            <a:rect l="l" t="t" r="r" b="b"/>
                            <a:pathLst>
                              <a:path w="37465" h="351790">
                                <a:moveTo>
                                  <a:pt x="13321" y="0"/>
                                </a:moveTo>
                                <a:lnTo>
                                  <a:pt x="22942" y="0"/>
                                </a:lnTo>
                                <a:lnTo>
                                  <a:pt x="22942" y="320364"/>
                                </a:lnTo>
                                <a:lnTo>
                                  <a:pt x="13321" y="320364"/>
                                </a:lnTo>
                                <a:lnTo>
                                  <a:pt x="13321" y="0"/>
                                </a:lnTo>
                                <a:close/>
                              </a:path>
                              <a:path w="37465" h="351790">
                                <a:moveTo>
                                  <a:pt x="36991" y="314443"/>
                                </a:moveTo>
                                <a:lnTo>
                                  <a:pt x="18501" y="351435"/>
                                </a:lnTo>
                                <a:lnTo>
                                  <a:pt x="0" y="314443"/>
                                </a:lnTo>
                                <a:lnTo>
                                  <a:pt x="36991" y="314443"/>
                                </a:lnTo>
                                <a:close/>
                              </a:path>
                            </a:pathLst>
                          </a:custGeom>
                          <a:ln w="2466">
                            <a:solidFill>
                              <a:srgbClr val="FF020D"/>
                            </a:solidFill>
                            <a:prstDash val="solid"/>
                          </a:ln>
                        </wps:spPr>
                        <wps:bodyPr wrap="square" lIns="0" tIns="0" rIns="0" bIns="0" rtlCol="0">
                          <a:prstTxWarp prst="textNoShape">
                            <a:avLst/>
                          </a:prstTxWarp>
                          <a:noAutofit/>
                        </wps:bodyPr>
                      </wps:wsp>
                      <wps:wsp>
                        <wps:cNvPr id="75" name="Graphic 75"/>
                        <wps:cNvSpPr/>
                        <wps:spPr>
                          <a:xfrm>
                            <a:off x="2286624" y="1408414"/>
                            <a:ext cx="76200" cy="313055"/>
                          </a:xfrm>
                          <a:custGeom>
                            <a:avLst/>
                            <a:gdLst/>
                            <a:ahLst/>
                            <a:cxnLst/>
                            <a:rect l="l" t="t" r="r" b="b"/>
                            <a:pathLst>
                              <a:path w="76200" h="313055">
                                <a:moveTo>
                                  <a:pt x="22948" y="52425"/>
                                </a:moveTo>
                                <a:lnTo>
                                  <a:pt x="13322" y="52425"/>
                                </a:lnTo>
                                <a:lnTo>
                                  <a:pt x="13322" y="275869"/>
                                </a:lnTo>
                                <a:lnTo>
                                  <a:pt x="22948" y="275869"/>
                                </a:lnTo>
                                <a:lnTo>
                                  <a:pt x="22948" y="52425"/>
                                </a:lnTo>
                                <a:close/>
                              </a:path>
                              <a:path w="76200" h="313055">
                                <a:moveTo>
                                  <a:pt x="36995" y="275869"/>
                                </a:moveTo>
                                <a:lnTo>
                                  <a:pt x="22948" y="275869"/>
                                </a:lnTo>
                                <a:lnTo>
                                  <a:pt x="22948" y="281787"/>
                                </a:lnTo>
                                <a:lnTo>
                                  <a:pt x="13322" y="281787"/>
                                </a:lnTo>
                                <a:lnTo>
                                  <a:pt x="13322" y="275869"/>
                                </a:lnTo>
                                <a:lnTo>
                                  <a:pt x="0" y="275869"/>
                                </a:lnTo>
                                <a:lnTo>
                                  <a:pt x="18503" y="312864"/>
                                </a:lnTo>
                                <a:lnTo>
                                  <a:pt x="34036" y="281787"/>
                                </a:lnTo>
                                <a:lnTo>
                                  <a:pt x="36995" y="275869"/>
                                </a:lnTo>
                                <a:close/>
                              </a:path>
                              <a:path w="76200" h="313055">
                                <a:moveTo>
                                  <a:pt x="59283" y="34632"/>
                                </a:moveTo>
                                <a:lnTo>
                                  <a:pt x="58648" y="30784"/>
                                </a:lnTo>
                                <a:lnTo>
                                  <a:pt x="57226" y="30949"/>
                                </a:lnTo>
                                <a:lnTo>
                                  <a:pt x="56095" y="30949"/>
                                </a:lnTo>
                                <a:lnTo>
                                  <a:pt x="54279" y="28638"/>
                                </a:lnTo>
                                <a:lnTo>
                                  <a:pt x="54279" y="12369"/>
                                </a:lnTo>
                                <a:lnTo>
                                  <a:pt x="58648" y="12369"/>
                                </a:lnTo>
                                <a:lnTo>
                                  <a:pt x="58648" y="8978"/>
                                </a:lnTo>
                                <a:lnTo>
                                  <a:pt x="54279" y="8978"/>
                                </a:lnTo>
                                <a:lnTo>
                                  <a:pt x="54279" y="0"/>
                                </a:lnTo>
                                <a:lnTo>
                                  <a:pt x="49936" y="2616"/>
                                </a:lnTo>
                                <a:lnTo>
                                  <a:pt x="49936" y="8978"/>
                                </a:lnTo>
                                <a:lnTo>
                                  <a:pt x="46736" y="8978"/>
                                </a:lnTo>
                                <a:lnTo>
                                  <a:pt x="46736" y="12369"/>
                                </a:lnTo>
                                <a:lnTo>
                                  <a:pt x="49936" y="12369"/>
                                </a:lnTo>
                                <a:lnTo>
                                  <a:pt x="49936" y="29756"/>
                                </a:lnTo>
                                <a:lnTo>
                                  <a:pt x="50114" y="31483"/>
                                </a:lnTo>
                                <a:lnTo>
                                  <a:pt x="50838" y="33108"/>
                                </a:lnTo>
                                <a:lnTo>
                                  <a:pt x="51435" y="33769"/>
                                </a:lnTo>
                                <a:lnTo>
                                  <a:pt x="53187" y="34772"/>
                                </a:lnTo>
                                <a:lnTo>
                                  <a:pt x="54406" y="35013"/>
                                </a:lnTo>
                                <a:lnTo>
                                  <a:pt x="56959" y="35013"/>
                                </a:lnTo>
                                <a:lnTo>
                                  <a:pt x="58064" y="34874"/>
                                </a:lnTo>
                                <a:lnTo>
                                  <a:pt x="59283" y="34632"/>
                                </a:lnTo>
                                <a:close/>
                              </a:path>
                              <a:path w="76200" h="313055">
                                <a:moveTo>
                                  <a:pt x="75577" y="44640"/>
                                </a:moveTo>
                                <a:lnTo>
                                  <a:pt x="64668" y="44640"/>
                                </a:lnTo>
                                <a:lnTo>
                                  <a:pt x="64973" y="44132"/>
                                </a:lnTo>
                                <a:lnTo>
                                  <a:pt x="65354" y="43649"/>
                                </a:lnTo>
                                <a:lnTo>
                                  <a:pt x="66294" y="42659"/>
                                </a:lnTo>
                                <a:lnTo>
                                  <a:pt x="67335" y="41719"/>
                                </a:lnTo>
                                <a:lnTo>
                                  <a:pt x="70942" y="38684"/>
                                </a:lnTo>
                                <a:lnTo>
                                  <a:pt x="72351" y="37388"/>
                                </a:lnTo>
                                <a:lnTo>
                                  <a:pt x="74041" y="35496"/>
                                </a:lnTo>
                                <a:lnTo>
                                  <a:pt x="74625" y="34582"/>
                                </a:lnTo>
                                <a:lnTo>
                                  <a:pt x="75361" y="32867"/>
                                </a:lnTo>
                                <a:lnTo>
                                  <a:pt x="75552" y="31991"/>
                                </a:lnTo>
                                <a:lnTo>
                                  <a:pt x="75552" y="29349"/>
                                </a:lnTo>
                                <a:lnTo>
                                  <a:pt x="74930" y="27889"/>
                                </a:lnTo>
                                <a:lnTo>
                                  <a:pt x="72428" y="25514"/>
                                </a:lnTo>
                                <a:lnTo>
                                  <a:pt x="70739" y="24930"/>
                                </a:lnTo>
                                <a:lnTo>
                                  <a:pt x="66497" y="24930"/>
                                </a:lnTo>
                                <a:lnTo>
                                  <a:pt x="64808" y="25463"/>
                                </a:lnTo>
                                <a:lnTo>
                                  <a:pt x="62306" y="27660"/>
                                </a:lnTo>
                                <a:lnTo>
                                  <a:pt x="61582" y="29260"/>
                                </a:lnTo>
                                <a:lnTo>
                                  <a:pt x="61391" y="31356"/>
                                </a:lnTo>
                                <a:lnTo>
                                  <a:pt x="64198" y="31648"/>
                                </a:lnTo>
                                <a:lnTo>
                                  <a:pt x="64211" y="30251"/>
                                </a:lnTo>
                                <a:lnTo>
                                  <a:pt x="64617" y="29159"/>
                                </a:lnTo>
                                <a:lnTo>
                                  <a:pt x="66192" y="27571"/>
                                </a:lnTo>
                                <a:lnTo>
                                  <a:pt x="67233" y="27178"/>
                                </a:lnTo>
                                <a:lnTo>
                                  <a:pt x="69799" y="27178"/>
                                </a:lnTo>
                                <a:lnTo>
                                  <a:pt x="70802" y="27546"/>
                                </a:lnTo>
                                <a:lnTo>
                                  <a:pt x="72364" y="29044"/>
                                </a:lnTo>
                                <a:lnTo>
                                  <a:pt x="72745" y="29959"/>
                                </a:lnTo>
                                <a:lnTo>
                                  <a:pt x="72745" y="32067"/>
                                </a:lnTo>
                                <a:lnTo>
                                  <a:pt x="72326" y="33159"/>
                                </a:lnTo>
                                <a:lnTo>
                                  <a:pt x="70624" y="35483"/>
                                </a:lnTo>
                                <a:lnTo>
                                  <a:pt x="68973" y="37045"/>
                                </a:lnTo>
                                <a:lnTo>
                                  <a:pt x="65011" y="40309"/>
                                </a:lnTo>
                                <a:lnTo>
                                  <a:pt x="63804" y="41427"/>
                                </a:lnTo>
                                <a:lnTo>
                                  <a:pt x="62153" y="43370"/>
                                </a:lnTo>
                                <a:lnTo>
                                  <a:pt x="61569" y="44348"/>
                                </a:lnTo>
                                <a:lnTo>
                                  <a:pt x="60960" y="45961"/>
                                </a:lnTo>
                                <a:lnTo>
                                  <a:pt x="60845" y="46596"/>
                                </a:lnTo>
                                <a:lnTo>
                                  <a:pt x="60871" y="47256"/>
                                </a:lnTo>
                                <a:lnTo>
                                  <a:pt x="75577" y="47256"/>
                                </a:lnTo>
                                <a:lnTo>
                                  <a:pt x="75577" y="44640"/>
                                </a:lnTo>
                                <a:close/>
                              </a:path>
                            </a:pathLst>
                          </a:custGeom>
                          <a:solidFill>
                            <a:srgbClr val="FF020D"/>
                          </a:solidFill>
                        </wps:spPr>
                        <wps:bodyPr wrap="square" lIns="0" tIns="0" rIns="0" bIns="0" rtlCol="0">
                          <a:prstTxWarp prst="textNoShape">
                            <a:avLst/>
                          </a:prstTxWarp>
                          <a:noAutofit/>
                        </wps:bodyPr>
                      </wps:wsp>
                      <wps:wsp>
                        <wps:cNvPr id="76" name="Graphic 76"/>
                        <wps:cNvSpPr/>
                        <wps:spPr>
                          <a:xfrm>
                            <a:off x="2286634" y="1460838"/>
                            <a:ext cx="37465" cy="260985"/>
                          </a:xfrm>
                          <a:custGeom>
                            <a:avLst/>
                            <a:gdLst/>
                            <a:ahLst/>
                            <a:cxnLst/>
                            <a:rect l="l" t="t" r="r" b="b"/>
                            <a:pathLst>
                              <a:path w="37465" h="260985">
                                <a:moveTo>
                                  <a:pt x="13321" y="0"/>
                                </a:moveTo>
                                <a:lnTo>
                                  <a:pt x="22942" y="0"/>
                                </a:lnTo>
                                <a:lnTo>
                                  <a:pt x="22942" y="229360"/>
                                </a:lnTo>
                                <a:lnTo>
                                  <a:pt x="13321" y="229360"/>
                                </a:lnTo>
                                <a:lnTo>
                                  <a:pt x="13321" y="0"/>
                                </a:lnTo>
                                <a:close/>
                              </a:path>
                              <a:path w="37465" h="260985">
                                <a:moveTo>
                                  <a:pt x="36991" y="223439"/>
                                </a:moveTo>
                                <a:lnTo>
                                  <a:pt x="18501" y="260431"/>
                                </a:lnTo>
                                <a:lnTo>
                                  <a:pt x="0" y="223439"/>
                                </a:lnTo>
                                <a:lnTo>
                                  <a:pt x="36991" y="223439"/>
                                </a:lnTo>
                                <a:close/>
                              </a:path>
                            </a:pathLst>
                          </a:custGeom>
                          <a:ln w="2466">
                            <a:solidFill>
                              <a:srgbClr val="FF020D"/>
                            </a:solidFill>
                            <a:prstDash val="solid"/>
                          </a:ln>
                        </wps:spPr>
                        <wps:bodyPr wrap="square" lIns="0" tIns="0" rIns="0" bIns="0" rtlCol="0">
                          <a:prstTxWarp prst="textNoShape">
                            <a:avLst/>
                          </a:prstTxWarp>
                          <a:noAutofit/>
                        </wps:bodyPr>
                      </wps:wsp>
                      <wps:wsp>
                        <wps:cNvPr id="77" name="Graphic 77"/>
                        <wps:cNvSpPr/>
                        <wps:spPr>
                          <a:xfrm>
                            <a:off x="2214780" y="1573921"/>
                            <a:ext cx="180975" cy="35560"/>
                          </a:xfrm>
                          <a:custGeom>
                            <a:avLst/>
                            <a:gdLst/>
                            <a:ahLst/>
                            <a:cxnLst/>
                            <a:rect l="l" t="t" r="r" b="b"/>
                            <a:pathLst>
                              <a:path w="180975" h="35560">
                                <a:moveTo>
                                  <a:pt x="35115" y="12700"/>
                                </a:moveTo>
                                <a:lnTo>
                                  <a:pt x="33413" y="8585"/>
                                </a:lnTo>
                                <a:lnTo>
                                  <a:pt x="26555" y="1714"/>
                                </a:lnTo>
                                <a:lnTo>
                                  <a:pt x="22428" y="0"/>
                                </a:lnTo>
                                <a:lnTo>
                                  <a:pt x="12712" y="0"/>
                                </a:lnTo>
                                <a:lnTo>
                                  <a:pt x="8559" y="1714"/>
                                </a:lnTo>
                                <a:lnTo>
                                  <a:pt x="1714" y="8585"/>
                                </a:lnTo>
                                <a:lnTo>
                                  <a:pt x="0" y="12700"/>
                                </a:lnTo>
                                <a:lnTo>
                                  <a:pt x="0" y="22390"/>
                                </a:lnTo>
                                <a:lnTo>
                                  <a:pt x="1714" y="26555"/>
                                </a:lnTo>
                                <a:lnTo>
                                  <a:pt x="8559" y="33401"/>
                                </a:lnTo>
                                <a:lnTo>
                                  <a:pt x="12712" y="35128"/>
                                </a:lnTo>
                                <a:lnTo>
                                  <a:pt x="22428" y="35128"/>
                                </a:lnTo>
                                <a:lnTo>
                                  <a:pt x="26555" y="33401"/>
                                </a:lnTo>
                                <a:lnTo>
                                  <a:pt x="33413" y="26555"/>
                                </a:lnTo>
                                <a:lnTo>
                                  <a:pt x="35115" y="22390"/>
                                </a:lnTo>
                                <a:lnTo>
                                  <a:pt x="35115" y="17551"/>
                                </a:lnTo>
                                <a:lnTo>
                                  <a:pt x="35115" y="12700"/>
                                </a:lnTo>
                                <a:close/>
                              </a:path>
                              <a:path w="180975" h="35560">
                                <a:moveTo>
                                  <a:pt x="107619" y="12700"/>
                                </a:moveTo>
                                <a:lnTo>
                                  <a:pt x="105918" y="8585"/>
                                </a:lnTo>
                                <a:lnTo>
                                  <a:pt x="99060" y="1714"/>
                                </a:lnTo>
                                <a:lnTo>
                                  <a:pt x="94919" y="0"/>
                                </a:lnTo>
                                <a:lnTo>
                                  <a:pt x="85217" y="0"/>
                                </a:lnTo>
                                <a:lnTo>
                                  <a:pt x="81076" y="1714"/>
                                </a:lnTo>
                                <a:lnTo>
                                  <a:pt x="74218" y="8585"/>
                                </a:lnTo>
                                <a:lnTo>
                                  <a:pt x="72517" y="12700"/>
                                </a:lnTo>
                                <a:lnTo>
                                  <a:pt x="72517" y="22390"/>
                                </a:lnTo>
                                <a:lnTo>
                                  <a:pt x="74218" y="26555"/>
                                </a:lnTo>
                                <a:lnTo>
                                  <a:pt x="81076" y="33401"/>
                                </a:lnTo>
                                <a:lnTo>
                                  <a:pt x="85217" y="35128"/>
                                </a:lnTo>
                                <a:lnTo>
                                  <a:pt x="94919" y="35128"/>
                                </a:lnTo>
                                <a:lnTo>
                                  <a:pt x="99060" y="33401"/>
                                </a:lnTo>
                                <a:lnTo>
                                  <a:pt x="105918" y="26555"/>
                                </a:lnTo>
                                <a:lnTo>
                                  <a:pt x="107619" y="22390"/>
                                </a:lnTo>
                                <a:lnTo>
                                  <a:pt x="107619" y="17551"/>
                                </a:lnTo>
                                <a:lnTo>
                                  <a:pt x="107619" y="12700"/>
                                </a:lnTo>
                                <a:close/>
                              </a:path>
                              <a:path w="180975" h="35560">
                                <a:moveTo>
                                  <a:pt x="180873" y="12700"/>
                                </a:moveTo>
                                <a:lnTo>
                                  <a:pt x="179158" y="8585"/>
                                </a:lnTo>
                                <a:lnTo>
                                  <a:pt x="172313" y="1714"/>
                                </a:lnTo>
                                <a:lnTo>
                                  <a:pt x="168173" y="0"/>
                                </a:lnTo>
                                <a:lnTo>
                                  <a:pt x="158457" y="0"/>
                                </a:lnTo>
                                <a:lnTo>
                                  <a:pt x="154317" y="1714"/>
                                </a:lnTo>
                                <a:lnTo>
                                  <a:pt x="147459" y="8585"/>
                                </a:lnTo>
                                <a:lnTo>
                                  <a:pt x="145757" y="12700"/>
                                </a:lnTo>
                                <a:lnTo>
                                  <a:pt x="145757" y="22390"/>
                                </a:lnTo>
                                <a:lnTo>
                                  <a:pt x="147459" y="26555"/>
                                </a:lnTo>
                                <a:lnTo>
                                  <a:pt x="154317" y="33401"/>
                                </a:lnTo>
                                <a:lnTo>
                                  <a:pt x="158457" y="35128"/>
                                </a:lnTo>
                                <a:lnTo>
                                  <a:pt x="168173" y="35128"/>
                                </a:lnTo>
                                <a:lnTo>
                                  <a:pt x="172313" y="33401"/>
                                </a:lnTo>
                                <a:lnTo>
                                  <a:pt x="179158" y="26555"/>
                                </a:lnTo>
                                <a:lnTo>
                                  <a:pt x="180873" y="22390"/>
                                </a:lnTo>
                                <a:lnTo>
                                  <a:pt x="180873" y="17551"/>
                                </a:lnTo>
                                <a:lnTo>
                                  <a:pt x="180873" y="12700"/>
                                </a:lnTo>
                                <a:close/>
                              </a:path>
                            </a:pathLst>
                          </a:custGeom>
                          <a:solidFill>
                            <a:srgbClr val="000000"/>
                          </a:solidFill>
                        </wps:spPr>
                        <wps:bodyPr wrap="square" lIns="0" tIns="0" rIns="0" bIns="0" rtlCol="0">
                          <a:prstTxWarp prst="textNoShape">
                            <a:avLst/>
                          </a:prstTxWarp>
                          <a:noAutofit/>
                        </wps:bodyPr>
                      </wps:wsp>
                      <wps:wsp>
                        <wps:cNvPr id="78" name="Graphic 78"/>
                        <wps:cNvSpPr/>
                        <wps:spPr>
                          <a:xfrm>
                            <a:off x="2286635" y="2185158"/>
                            <a:ext cx="37465" cy="245110"/>
                          </a:xfrm>
                          <a:custGeom>
                            <a:avLst/>
                            <a:gdLst/>
                            <a:ahLst/>
                            <a:cxnLst/>
                            <a:rect l="l" t="t" r="r" b="b"/>
                            <a:pathLst>
                              <a:path w="37465" h="245110">
                                <a:moveTo>
                                  <a:pt x="14081" y="207898"/>
                                </a:moveTo>
                                <a:lnTo>
                                  <a:pt x="0" y="207898"/>
                                </a:lnTo>
                                <a:lnTo>
                                  <a:pt x="18501" y="244889"/>
                                </a:lnTo>
                                <a:lnTo>
                                  <a:pt x="34031" y="213818"/>
                                </a:lnTo>
                                <a:lnTo>
                                  <a:pt x="14061" y="213818"/>
                                </a:lnTo>
                                <a:lnTo>
                                  <a:pt x="14081" y="207898"/>
                                </a:lnTo>
                                <a:close/>
                              </a:path>
                              <a:path w="37465" h="245110">
                                <a:moveTo>
                                  <a:pt x="36991" y="207898"/>
                                </a:moveTo>
                                <a:lnTo>
                                  <a:pt x="22983" y="207898"/>
                                </a:lnTo>
                                <a:lnTo>
                                  <a:pt x="22942" y="213818"/>
                                </a:lnTo>
                                <a:lnTo>
                                  <a:pt x="34031" y="213818"/>
                                </a:lnTo>
                                <a:lnTo>
                                  <a:pt x="36991" y="207898"/>
                                </a:lnTo>
                                <a:close/>
                              </a:path>
                              <a:path w="37465" h="245110">
                                <a:moveTo>
                                  <a:pt x="24422" y="0"/>
                                </a:moveTo>
                                <a:lnTo>
                                  <a:pt x="14801" y="0"/>
                                </a:lnTo>
                                <a:lnTo>
                                  <a:pt x="14081" y="207898"/>
                                </a:lnTo>
                                <a:lnTo>
                                  <a:pt x="22983" y="207898"/>
                                </a:lnTo>
                                <a:lnTo>
                                  <a:pt x="24422" y="0"/>
                                </a:lnTo>
                                <a:close/>
                              </a:path>
                            </a:pathLst>
                          </a:custGeom>
                          <a:solidFill>
                            <a:srgbClr val="FF020D"/>
                          </a:solidFill>
                        </wps:spPr>
                        <wps:bodyPr wrap="square" lIns="0" tIns="0" rIns="0" bIns="0" rtlCol="0">
                          <a:prstTxWarp prst="textNoShape">
                            <a:avLst/>
                          </a:prstTxWarp>
                          <a:noAutofit/>
                        </wps:bodyPr>
                      </wps:wsp>
                      <wps:wsp>
                        <wps:cNvPr id="79" name="Graphic 79"/>
                        <wps:cNvSpPr/>
                        <wps:spPr>
                          <a:xfrm>
                            <a:off x="2286634" y="2185158"/>
                            <a:ext cx="37465" cy="245110"/>
                          </a:xfrm>
                          <a:custGeom>
                            <a:avLst/>
                            <a:gdLst/>
                            <a:ahLst/>
                            <a:cxnLst/>
                            <a:rect l="l" t="t" r="r" b="b"/>
                            <a:pathLst>
                              <a:path w="37465" h="245110">
                                <a:moveTo>
                                  <a:pt x="24422" y="0"/>
                                </a:moveTo>
                                <a:lnTo>
                                  <a:pt x="22942" y="213818"/>
                                </a:lnTo>
                                <a:lnTo>
                                  <a:pt x="14061" y="213818"/>
                                </a:lnTo>
                                <a:lnTo>
                                  <a:pt x="14801" y="0"/>
                                </a:lnTo>
                                <a:lnTo>
                                  <a:pt x="24422" y="0"/>
                                </a:lnTo>
                                <a:close/>
                              </a:path>
                              <a:path w="37465" h="245110">
                                <a:moveTo>
                                  <a:pt x="36991" y="207898"/>
                                </a:moveTo>
                                <a:lnTo>
                                  <a:pt x="18501" y="244889"/>
                                </a:lnTo>
                                <a:lnTo>
                                  <a:pt x="0" y="207898"/>
                                </a:lnTo>
                                <a:lnTo>
                                  <a:pt x="36991" y="207898"/>
                                </a:lnTo>
                                <a:close/>
                              </a:path>
                            </a:pathLst>
                          </a:custGeom>
                          <a:ln w="2466">
                            <a:solidFill>
                              <a:srgbClr val="FF020D"/>
                            </a:solidFill>
                            <a:prstDash val="solid"/>
                          </a:ln>
                        </wps:spPr>
                        <wps:bodyPr wrap="square" lIns="0" tIns="0" rIns="0" bIns="0" rtlCol="0">
                          <a:prstTxWarp prst="textNoShape">
                            <a:avLst/>
                          </a:prstTxWarp>
                          <a:noAutofit/>
                        </wps:bodyPr>
                      </wps:wsp>
                      <wps:wsp>
                        <wps:cNvPr id="80" name="Graphic 80"/>
                        <wps:cNvSpPr/>
                        <wps:spPr>
                          <a:xfrm>
                            <a:off x="2286635" y="1713128"/>
                            <a:ext cx="37465" cy="266065"/>
                          </a:xfrm>
                          <a:custGeom>
                            <a:avLst/>
                            <a:gdLst/>
                            <a:ahLst/>
                            <a:cxnLst/>
                            <a:rect l="l" t="t" r="r" b="b"/>
                            <a:pathLst>
                              <a:path w="37465" h="266065">
                                <a:moveTo>
                                  <a:pt x="13321" y="228620"/>
                                </a:moveTo>
                                <a:lnTo>
                                  <a:pt x="0" y="228620"/>
                                </a:lnTo>
                                <a:lnTo>
                                  <a:pt x="18501" y="265611"/>
                                </a:lnTo>
                                <a:lnTo>
                                  <a:pt x="34031" y="234540"/>
                                </a:lnTo>
                                <a:lnTo>
                                  <a:pt x="13321" y="234540"/>
                                </a:lnTo>
                                <a:lnTo>
                                  <a:pt x="13321" y="228620"/>
                                </a:lnTo>
                                <a:close/>
                              </a:path>
                              <a:path w="37465" h="266065">
                                <a:moveTo>
                                  <a:pt x="36991" y="228620"/>
                                </a:moveTo>
                                <a:lnTo>
                                  <a:pt x="22942" y="228620"/>
                                </a:lnTo>
                                <a:lnTo>
                                  <a:pt x="22942" y="234540"/>
                                </a:lnTo>
                                <a:lnTo>
                                  <a:pt x="34031" y="234540"/>
                                </a:lnTo>
                                <a:lnTo>
                                  <a:pt x="36991" y="228620"/>
                                </a:lnTo>
                                <a:close/>
                              </a:path>
                              <a:path w="37465" h="266065">
                                <a:moveTo>
                                  <a:pt x="22942" y="0"/>
                                </a:moveTo>
                                <a:lnTo>
                                  <a:pt x="13321" y="0"/>
                                </a:lnTo>
                                <a:lnTo>
                                  <a:pt x="13321" y="228620"/>
                                </a:lnTo>
                                <a:lnTo>
                                  <a:pt x="22942" y="228620"/>
                                </a:lnTo>
                                <a:lnTo>
                                  <a:pt x="22942" y="0"/>
                                </a:lnTo>
                                <a:close/>
                              </a:path>
                            </a:pathLst>
                          </a:custGeom>
                          <a:solidFill>
                            <a:srgbClr val="FF020D"/>
                          </a:solidFill>
                        </wps:spPr>
                        <wps:bodyPr wrap="square" lIns="0" tIns="0" rIns="0" bIns="0" rtlCol="0">
                          <a:prstTxWarp prst="textNoShape">
                            <a:avLst/>
                          </a:prstTxWarp>
                          <a:noAutofit/>
                        </wps:bodyPr>
                      </wps:wsp>
                      <pic:pic>
                        <pic:nvPicPr>
                          <pic:cNvPr id="81" name="Image 81"/>
                          <pic:cNvPicPr/>
                        </pic:nvPicPr>
                        <pic:blipFill>
                          <a:blip r:embed="rId39" cstate="print"/>
                          <a:stretch>
                            <a:fillRect/>
                          </a:stretch>
                        </pic:blipFill>
                        <pic:spPr>
                          <a:xfrm>
                            <a:off x="2285401" y="1651814"/>
                            <a:ext cx="89018" cy="328159"/>
                          </a:xfrm>
                          <a:prstGeom prst="rect">
                            <a:avLst/>
                          </a:prstGeom>
                        </pic:spPr>
                      </pic:pic>
                      <wps:wsp>
                        <wps:cNvPr id="82" name="Graphic 82"/>
                        <wps:cNvSpPr/>
                        <wps:spPr>
                          <a:xfrm>
                            <a:off x="2217003" y="2293795"/>
                            <a:ext cx="180975" cy="35560"/>
                          </a:xfrm>
                          <a:custGeom>
                            <a:avLst/>
                            <a:gdLst/>
                            <a:ahLst/>
                            <a:cxnLst/>
                            <a:rect l="l" t="t" r="r" b="b"/>
                            <a:pathLst>
                              <a:path w="180975" h="35560">
                                <a:moveTo>
                                  <a:pt x="35115" y="12700"/>
                                </a:moveTo>
                                <a:lnTo>
                                  <a:pt x="33413" y="8572"/>
                                </a:lnTo>
                                <a:lnTo>
                                  <a:pt x="26555" y="1727"/>
                                </a:lnTo>
                                <a:lnTo>
                                  <a:pt x="22415" y="0"/>
                                </a:lnTo>
                                <a:lnTo>
                                  <a:pt x="12712" y="0"/>
                                </a:lnTo>
                                <a:lnTo>
                                  <a:pt x="8559" y="1727"/>
                                </a:lnTo>
                                <a:lnTo>
                                  <a:pt x="1714" y="8572"/>
                                </a:lnTo>
                                <a:lnTo>
                                  <a:pt x="0" y="12700"/>
                                </a:lnTo>
                                <a:lnTo>
                                  <a:pt x="0" y="22402"/>
                                </a:lnTo>
                                <a:lnTo>
                                  <a:pt x="1714" y="26543"/>
                                </a:lnTo>
                                <a:lnTo>
                                  <a:pt x="8559" y="33401"/>
                                </a:lnTo>
                                <a:lnTo>
                                  <a:pt x="12712" y="35128"/>
                                </a:lnTo>
                                <a:lnTo>
                                  <a:pt x="22415" y="35128"/>
                                </a:lnTo>
                                <a:lnTo>
                                  <a:pt x="26555" y="33401"/>
                                </a:lnTo>
                                <a:lnTo>
                                  <a:pt x="33413" y="26543"/>
                                </a:lnTo>
                                <a:lnTo>
                                  <a:pt x="35115" y="22402"/>
                                </a:lnTo>
                                <a:lnTo>
                                  <a:pt x="35115" y="17538"/>
                                </a:lnTo>
                                <a:lnTo>
                                  <a:pt x="35115" y="12700"/>
                                </a:lnTo>
                                <a:close/>
                              </a:path>
                              <a:path w="180975" h="35560">
                                <a:moveTo>
                                  <a:pt x="107619" y="12700"/>
                                </a:moveTo>
                                <a:lnTo>
                                  <a:pt x="105918" y="8572"/>
                                </a:lnTo>
                                <a:lnTo>
                                  <a:pt x="99060" y="1727"/>
                                </a:lnTo>
                                <a:lnTo>
                                  <a:pt x="94919" y="0"/>
                                </a:lnTo>
                                <a:lnTo>
                                  <a:pt x="85217" y="0"/>
                                </a:lnTo>
                                <a:lnTo>
                                  <a:pt x="81076" y="1727"/>
                                </a:lnTo>
                                <a:lnTo>
                                  <a:pt x="74218" y="8572"/>
                                </a:lnTo>
                                <a:lnTo>
                                  <a:pt x="72517" y="12700"/>
                                </a:lnTo>
                                <a:lnTo>
                                  <a:pt x="72517" y="22402"/>
                                </a:lnTo>
                                <a:lnTo>
                                  <a:pt x="74218" y="26543"/>
                                </a:lnTo>
                                <a:lnTo>
                                  <a:pt x="81076" y="33401"/>
                                </a:lnTo>
                                <a:lnTo>
                                  <a:pt x="85217" y="35128"/>
                                </a:lnTo>
                                <a:lnTo>
                                  <a:pt x="94919" y="35128"/>
                                </a:lnTo>
                                <a:lnTo>
                                  <a:pt x="99060" y="33401"/>
                                </a:lnTo>
                                <a:lnTo>
                                  <a:pt x="105918" y="26543"/>
                                </a:lnTo>
                                <a:lnTo>
                                  <a:pt x="107619" y="22402"/>
                                </a:lnTo>
                                <a:lnTo>
                                  <a:pt x="107619" y="17538"/>
                                </a:lnTo>
                                <a:lnTo>
                                  <a:pt x="107619" y="12700"/>
                                </a:lnTo>
                                <a:close/>
                              </a:path>
                              <a:path w="180975" h="35560">
                                <a:moveTo>
                                  <a:pt x="180860" y="12700"/>
                                </a:moveTo>
                                <a:lnTo>
                                  <a:pt x="179158" y="8572"/>
                                </a:lnTo>
                                <a:lnTo>
                                  <a:pt x="172300" y="1727"/>
                                </a:lnTo>
                                <a:lnTo>
                                  <a:pt x="168160" y="0"/>
                                </a:lnTo>
                                <a:lnTo>
                                  <a:pt x="158457" y="0"/>
                                </a:lnTo>
                                <a:lnTo>
                                  <a:pt x="154317" y="1727"/>
                                </a:lnTo>
                                <a:lnTo>
                                  <a:pt x="147459" y="8572"/>
                                </a:lnTo>
                                <a:lnTo>
                                  <a:pt x="145757" y="12700"/>
                                </a:lnTo>
                                <a:lnTo>
                                  <a:pt x="145757" y="22402"/>
                                </a:lnTo>
                                <a:lnTo>
                                  <a:pt x="147459" y="26543"/>
                                </a:lnTo>
                                <a:lnTo>
                                  <a:pt x="154317" y="33401"/>
                                </a:lnTo>
                                <a:lnTo>
                                  <a:pt x="158457" y="35128"/>
                                </a:lnTo>
                                <a:lnTo>
                                  <a:pt x="168160" y="35128"/>
                                </a:lnTo>
                                <a:lnTo>
                                  <a:pt x="172300" y="33401"/>
                                </a:lnTo>
                                <a:lnTo>
                                  <a:pt x="179158" y="26543"/>
                                </a:lnTo>
                                <a:lnTo>
                                  <a:pt x="180860" y="22402"/>
                                </a:lnTo>
                                <a:lnTo>
                                  <a:pt x="180860" y="17538"/>
                                </a:lnTo>
                                <a:lnTo>
                                  <a:pt x="180860" y="12700"/>
                                </a:lnTo>
                                <a:close/>
                              </a:path>
                            </a:pathLst>
                          </a:custGeom>
                          <a:solidFill>
                            <a:srgbClr val="000000"/>
                          </a:solidFill>
                        </wps:spPr>
                        <wps:bodyPr wrap="square" lIns="0" tIns="0" rIns="0" bIns="0" rtlCol="0">
                          <a:prstTxWarp prst="textNoShape">
                            <a:avLst/>
                          </a:prstTxWarp>
                          <a:noAutofit/>
                        </wps:bodyPr>
                      </wps:wsp>
                      <pic:pic>
                        <pic:nvPicPr>
                          <pic:cNvPr id="83" name="Image 83"/>
                          <pic:cNvPicPr/>
                        </pic:nvPicPr>
                        <pic:blipFill>
                          <a:blip r:embed="rId40" cstate="print"/>
                          <a:stretch>
                            <a:fillRect/>
                          </a:stretch>
                        </pic:blipFill>
                        <pic:spPr>
                          <a:xfrm>
                            <a:off x="680643" y="362190"/>
                            <a:ext cx="245900" cy="78398"/>
                          </a:xfrm>
                          <a:prstGeom prst="rect">
                            <a:avLst/>
                          </a:prstGeom>
                        </pic:spPr>
                      </pic:pic>
                      <wps:wsp>
                        <wps:cNvPr id="84" name="Graphic 84"/>
                        <wps:cNvSpPr/>
                        <wps:spPr>
                          <a:xfrm>
                            <a:off x="495440" y="494589"/>
                            <a:ext cx="702310" cy="1932939"/>
                          </a:xfrm>
                          <a:custGeom>
                            <a:avLst/>
                            <a:gdLst/>
                            <a:ahLst/>
                            <a:cxnLst/>
                            <a:rect l="l" t="t" r="r" b="b"/>
                            <a:pathLst>
                              <a:path w="702310" h="1932939">
                                <a:moveTo>
                                  <a:pt x="316664" y="0"/>
                                </a:moveTo>
                                <a:lnTo>
                                  <a:pt x="0" y="1932510"/>
                                </a:lnTo>
                                <a:lnTo>
                                  <a:pt x="702130" y="1932510"/>
                                </a:lnTo>
                                <a:lnTo>
                                  <a:pt x="316664" y="0"/>
                                </a:lnTo>
                                <a:close/>
                              </a:path>
                            </a:pathLst>
                          </a:custGeom>
                          <a:solidFill>
                            <a:srgbClr val="C4FCE0"/>
                          </a:solidFill>
                        </wps:spPr>
                        <wps:bodyPr wrap="square" lIns="0" tIns="0" rIns="0" bIns="0" rtlCol="0">
                          <a:prstTxWarp prst="textNoShape">
                            <a:avLst/>
                          </a:prstTxWarp>
                          <a:noAutofit/>
                        </wps:bodyPr>
                      </wps:wsp>
                      <wps:wsp>
                        <wps:cNvPr id="85" name="Graphic 85"/>
                        <wps:cNvSpPr/>
                        <wps:spPr>
                          <a:xfrm>
                            <a:off x="495440" y="494589"/>
                            <a:ext cx="702310" cy="1932939"/>
                          </a:xfrm>
                          <a:custGeom>
                            <a:avLst/>
                            <a:gdLst/>
                            <a:ahLst/>
                            <a:cxnLst/>
                            <a:rect l="l" t="t" r="r" b="b"/>
                            <a:pathLst>
                              <a:path w="702310" h="1932939">
                                <a:moveTo>
                                  <a:pt x="316664" y="0"/>
                                </a:moveTo>
                                <a:lnTo>
                                  <a:pt x="0" y="1932510"/>
                                </a:lnTo>
                                <a:lnTo>
                                  <a:pt x="702130" y="1932510"/>
                                </a:lnTo>
                                <a:lnTo>
                                  <a:pt x="316664" y="0"/>
                                </a:lnTo>
                                <a:close/>
                              </a:path>
                            </a:pathLst>
                          </a:custGeom>
                          <a:ln w="5920">
                            <a:solidFill>
                              <a:srgbClr val="000000"/>
                            </a:solidFill>
                            <a:prstDash val="solid"/>
                          </a:ln>
                        </wps:spPr>
                        <wps:bodyPr wrap="square" lIns="0" tIns="0" rIns="0" bIns="0" rtlCol="0">
                          <a:prstTxWarp prst="textNoShape">
                            <a:avLst/>
                          </a:prstTxWarp>
                          <a:noAutofit/>
                        </wps:bodyPr>
                      </wps:wsp>
                      <pic:pic>
                        <pic:nvPicPr>
                          <pic:cNvPr id="86" name="Image 86"/>
                          <pic:cNvPicPr/>
                        </pic:nvPicPr>
                        <pic:blipFill>
                          <a:blip r:embed="rId41" cstate="print"/>
                          <a:stretch>
                            <a:fillRect/>
                          </a:stretch>
                        </pic:blipFill>
                        <pic:spPr>
                          <a:xfrm>
                            <a:off x="529483" y="475360"/>
                            <a:ext cx="563021" cy="1961842"/>
                          </a:xfrm>
                          <a:prstGeom prst="rect">
                            <a:avLst/>
                          </a:prstGeom>
                        </pic:spPr>
                      </pic:pic>
                      <wps:wsp>
                        <wps:cNvPr id="87" name="Graphic 87"/>
                        <wps:cNvSpPr/>
                        <wps:spPr>
                          <a:xfrm>
                            <a:off x="1233" y="1099054"/>
                            <a:ext cx="2460625" cy="37465"/>
                          </a:xfrm>
                          <a:custGeom>
                            <a:avLst/>
                            <a:gdLst/>
                            <a:ahLst/>
                            <a:cxnLst/>
                            <a:rect l="l" t="t" r="r" b="b"/>
                            <a:pathLst>
                              <a:path w="2460625" h="37465">
                                <a:moveTo>
                                  <a:pt x="36991" y="0"/>
                                </a:moveTo>
                                <a:lnTo>
                                  <a:pt x="0" y="18489"/>
                                </a:lnTo>
                                <a:lnTo>
                                  <a:pt x="36991" y="36991"/>
                                </a:lnTo>
                                <a:lnTo>
                                  <a:pt x="36991" y="21449"/>
                                </a:lnTo>
                                <a:lnTo>
                                  <a:pt x="31070" y="21449"/>
                                </a:lnTo>
                                <a:lnTo>
                                  <a:pt x="31070" y="15541"/>
                                </a:lnTo>
                                <a:lnTo>
                                  <a:pt x="36991" y="15541"/>
                                </a:lnTo>
                                <a:lnTo>
                                  <a:pt x="36991" y="0"/>
                                </a:lnTo>
                                <a:close/>
                              </a:path>
                              <a:path w="2460625" h="37465">
                                <a:moveTo>
                                  <a:pt x="2460008" y="15541"/>
                                </a:moveTo>
                                <a:lnTo>
                                  <a:pt x="36991" y="15541"/>
                                </a:lnTo>
                                <a:lnTo>
                                  <a:pt x="36991" y="21449"/>
                                </a:lnTo>
                                <a:lnTo>
                                  <a:pt x="2460008" y="21449"/>
                                </a:lnTo>
                                <a:lnTo>
                                  <a:pt x="2460008" y="15541"/>
                                </a:lnTo>
                                <a:close/>
                              </a:path>
                            </a:pathLst>
                          </a:custGeom>
                          <a:solidFill>
                            <a:srgbClr val="000000"/>
                          </a:solidFill>
                        </wps:spPr>
                        <wps:bodyPr wrap="square" lIns="0" tIns="0" rIns="0" bIns="0" rtlCol="0">
                          <a:prstTxWarp prst="textNoShape">
                            <a:avLst/>
                          </a:prstTxWarp>
                          <a:noAutofit/>
                        </wps:bodyPr>
                      </wps:wsp>
                      <wps:wsp>
                        <wps:cNvPr id="88" name="Graphic 88"/>
                        <wps:cNvSpPr/>
                        <wps:spPr>
                          <a:xfrm>
                            <a:off x="1233" y="1099055"/>
                            <a:ext cx="2460625" cy="37465"/>
                          </a:xfrm>
                          <a:custGeom>
                            <a:avLst/>
                            <a:gdLst/>
                            <a:ahLst/>
                            <a:cxnLst/>
                            <a:rect l="l" t="t" r="r" b="b"/>
                            <a:pathLst>
                              <a:path w="2460625" h="37465">
                                <a:moveTo>
                                  <a:pt x="31070" y="15541"/>
                                </a:moveTo>
                                <a:lnTo>
                                  <a:pt x="2460008" y="15541"/>
                                </a:lnTo>
                                <a:lnTo>
                                  <a:pt x="2460008" y="21449"/>
                                </a:lnTo>
                                <a:lnTo>
                                  <a:pt x="31070" y="21449"/>
                                </a:lnTo>
                                <a:lnTo>
                                  <a:pt x="31070" y="15541"/>
                                </a:lnTo>
                                <a:close/>
                              </a:path>
                              <a:path w="2460625" h="37465">
                                <a:moveTo>
                                  <a:pt x="36991" y="36991"/>
                                </a:moveTo>
                                <a:lnTo>
                                  <a:pt x="0" y="18489"/>
                                </a:lnTo>
                                <a:lnTo>
                                  <a:pt x="36991" y="0"/>
                                </a:lnTo>
                                <a:lnTo>
                                  <a:pt x="36991" y="36991"/>
                                </a:lnTo>
                                <a:close/>
                              </a:path>
                            </a:pathLst>
                          </a:custGeom>
                          <a:ln w="2466">
                            <a:solidFill>
                              <a:srgbClr val="000000"/>
                            </a:solidFill>
                            <a:prstDash val="solid"/>
                          </a:ln>
                        </wps:spPr>
                        <wps:bodyPr wrap="square" lIns="0" tIns="0" rIns="0" bIns="0" rtlCol="0">
                          <a:prstTxWarp prst="textNoShape">
                            <a:avLst/>
                          </a:prstTxWarp>
                          <a:noAutofit/>
                        </wps:bodyPr>
                      </wps:wsp>
                      <wps:wsp>
                        <wps:cNvPr id="89" name="Graphic 89"/>
                        <wps:cNvSpPr/>
                        <wps:spPr>
                          <a:xfrm>
                            <a:off x="7141" y="2164436"/>
                            <a:ext cx="2703195" cy="37465"/>
                          </a:xfrm>
                          <a:custGeom>
                            <a:avLst/>
                            <a:gdLst/>
                            <a:ahLst/>
                            <a:cxnLst/>
                            <a:rect l="l" t="t" r="r" b="b"/>
                            <a:pathLst>
                              <a:path w="2703195" h="37465">
                                <a:moveTo>
                                  <a:pt x="36991" y="0"/>
                                </a:moveTo>
                                <a:lnTo>
                                  <a:pt x="0" y="18501"/>
                                </a:lnTo>
                                <a:lnTo>
                                  <a:pt x="36991" y="37003"/>
                                </a:lnTo>
                                <a:lnTo>
                                  <a:pt x="36991" y="21462"/>
                                </a:lnTo>
                                <a:lnTo>
                                  <a:pt x="31082" y="21462"/>
                                </a:lnTo>
                                <a:lnTo>
                                  <a:pt x="31082" y="14801"/>
                                </a:lnTo>
                                <a:lnTo>
                                  <a:pt x="36991" y="14801"/>
                                </a:lnTo>
                                <a:lnTo>
                                  <a:pt x="36991" y="0"/>
                                </a:lnTo>
                                <a:close/>
                              </a:path>
                              <a:path w="2703195" h="37465">
                                <a:moveTo>
                                  <a:pt x="2702690" y="14801"/>
                                </a:moveTo>
                                <a:lnTo>
                                  <a:pt x="36991" y="14801"/>
                                </a:lnTo>
                                <a:lnTo>
                                  <a:pt x="36991" y="21462"/>
                                </a:lnTo>
                                <a:lnTo>
                                  <a:pt x="2702690" y="21462"/>
                                </a:lnTo>
                                <a:lnTo>
                                  <a:pt x="2702690" y="14801"/>
                                </a:lnTo>
                                <a:close/>
                              </a:path>
                            </a:pathLst>
                          </a:custGeom>
                          <a:solidFill>
                            <a:srgbClr val="000000"/>
                          </a:solidFill>
                        </wps:spPr>
                        <wps:bodyPr wrap="square" lIns="0" tIns="0" rIns="0" bIns="0" rtlCol="0">
                          <a:prstTxWarp prst="textNoShape">
                            <a:avLst/>
                          </a:prstTxWarp>
                          <a:noAutofit/>
                        </wps:bodyPr>
                      </wps:wsp>
                      <wps:wsp>
                        <wps:cNvPr id="90" name="Graphic 90"/>
                        <wps:cNvSpPr/>
                        <wps:spPr>
                          <a:xfrm>
                            <a:off x="7141" y="2164436"/>
                            <a:ext cx="2703195" cy="37465"/>
                          </a:xfrm>
                          <a:custGeom>
                            <a:avLst/>
                            <a:gdLst/>
                            <a:ahLst/>
                            <a:cxnLst/>
                            <a:rect l="l" t="t" r="r" b="b"/>
                            <a:pathLst>
                              <a:path w="2703195" h="37465">
                                <a:moveTo>
                                  <a:pt x="31082" y="14801"/>
                                </a:moveTo>
                                <a:lnTo>
                                  <a:pt x="2702690" y="14801"/>
                                </a:lnTo>
                                <a:lnTo>
                                  <a:pt x="2702690" y="21462"/>
                                </a:lnTo>
                                <a:lnTo>
                                  <a:pt x="31082" y="21462"/>
                                </a:lnTo>
                                <a:lnTo>
                                  <a:pt x="31082" y="14801"/>
                                </a:lnTo>
                                <a:close/>
                              </a:path>
                              <a:path w="2703195" h="37465">
                                <a:moveTo>
                                  <a:pt x="36991" y="37003"/>
                                </a:moveTo>
                                <a:lnTo>
                                  <a:pt x="0" y="18501"/>
                                </a:lnTo>
                                <a:lnTo>
                                  <a:pt x="36991" y="0"/>
                                </a:lnTo>
                                <a:lnTo>
                                  <a:pt x="36991" y="37003"/>
                                </a:lnTo>
                                <a:close/>
                              </a:path>
                            </a:pathLst>
                          </a:custGeom>
                          <a:ln w="2466">
                            <a:solidFill>
                              <a:srgbClr val="000000"/>
                            </a:solidFill>
                            <a:prstDash val="solid"/>
                          </a:ln>
                        </wps:spPr>
                        <wps:bodyPr wrap="square" lIns="0" tIns="0" rIns="0" bIns="0" rtlCol="0">
                          <a:prstTxWarp prst="textNoShape">
                            <a:avLst/>
                          </a:prstTxWarp>
                          <a:noAutofit/>
                        </wps:bodyPr>
                      </wps:wsp>
                      <wps:wsp>
                        <wps:cNvPr id="91" name="Graphic 91"/>
                        <wps:cNvSpPr/>
                        <wps:spPr>
                          <a:xfrm>
                            <a:off x="2871858" y="118744"/>
                            <a:ext cx="440055" cy="229870"/>
                          </a:xfrm>
                          <a:custGeom>
                            <a:avLst/>
                            <a:gdLst/>
                            <a:ahLst/>
                            <a:cxnLst/>
                            <a:rect l="l" t="t" r="r" b="b"/>
                            <a:pathLst>
                              <a:path w="440055" h="229870">
                                <a:moveTo>
                                  <a:pt x="439478" y="0"/>
                                </a:moveTo>
                                <a:lnTo>
                                  <a:pt x="0" y="0"/>
                                </a:lnTo>
                                <a:lnTo>
                                  <a:pt x="0" y="229360"/>
                                </a:lnTo>
                                <a:lnTo>
                                  <a:pt x="439478" y="229360"/>
                                </a:lnTo>
                                <a:lnTo>
                                  <a:pt x="439478" y="0"/>
                                </a:lnTo>
                                <a:close/>
                              </a:path>
                            </a:pathLst>
                          </a:custGeom>
                          <a:solidFill>
                            <a:srgbClr val="5EFFB5"/>
                          </a:solidFill>
                        </wps:spPr>
                        <wps:bodyPr wrap="square" lIns="0" tIns="0" rIns="0" bIns="0" rtlCol="0">
                          <a:prstTxWarp prst="textNoShape">
                            <a:avLst/>
                          </a:prstTxWarp>
                          <a:noAutofit/>
                        </wps:bodyPr>
                      </wps:wsp>
                      <wps:wsp>
                        <wps:cNvPr id="92" name="Graphic 92"/>
                        <wps:cNvSpPr/>
                        <wps:spPr>
                          <a:xfrm>
                            <a:off x="2871858" y="118744"/>
                            <a:ext cx="440055" cy="636270"/>
                          </a:xfrm>
                          <a:custGeom>
                            <a:avLst/>
                            <a:gdLst/>
                            <a:ahLst/>
                            <a:cxnLst/>
                            <a:rect l="l" t="t" r="r" b="b"/>
                            <a:pathLst>
                              <a:path w="440055" h="636270">
                                <a:moveTo>
                                  <a:pt x="0" y="229360"/>
                                </a:moveTo>
                                <a:lnTo>
                                  <a:pt x="439478" y="229360"/>
                                </a:lnTo>
                                <a:lnTo>
                                  <a:pt x="439478" y="0"/>
                                </a:lnTo>
                                <a:lnTo>
                                  <a:pt x="0" y="0"/>
                                </a:lnTo>
                                <a:lnTo>
                                  <a:pt x="0" y="229360"/>
                                </a:lnTo>
                                <a:close/>
                              </a:path>
                              <a:path w="440055" h="636270">
                                <a:moveTo>
                                  <a:pt x="193849" y="636276"/>
                                </a:moveTo>
                                <a:lnTo>
                                  <a:pt x="251550" y="636276"/>
                                </a:lnTo>
                                <a:lnTo>
                                  <a:pt x="251550" y="318131"/>
                                </a:lnTo>
                                <a:lnTo>
                                  <a:pt x="193849" y="318131"/>
                                </a:lnTo>
                                <a:lnTo>
                                  <a:pt x="193849" y="636276"/>
                                </a:lnTo>
                                <a:close/>
                              </a:path>
                              <a:path w="440055" h="636270">
                                <a:moveTo>
                                  <a:pt x="251550" y="318131"/>
                                </a:moveTo>
                                <a:lnTo>
                                  <a:pt x="253030" y="318131"/>
                                </a:lnTo>
                                <a:lnTo>
                                  <a:pt x="254510" y="318884"/>
                                </a:lnTo>
                                <a:lnTo>
                                  <a:pt x="256730" y="319624"/>
                                </a:lnTo>
                                <a:lnTo>
                                  <a:pt x="258210" y="320364"/>
                                </a:lnTo>
                                <a:lnTo>
                                  <a:pt x="259690" y="321844"/>
                                </a:lnTo>
                                <a:lnTo>
                                  <a:pt x="260431" y="322584"/>
                                </a:lnTo>
                                <a:lnTo>
                                  <a:pt x="261911" y="324064"/>
                                </a:lnTo>
                                <a:lnTo>
                                  <a:pt x="263391" y="326285"/>
                                </a:lnTo>
                                <a:lnTo>
                                  <a:pt x="264871" y="329985"/>
                                </a:lnTo>
                                <a:lnTo>
                                  <a:pt x="267091" y="334413"/>
                                </a:lnTo>
                                <a:lnTo>
                                  <a:pt x="267831" y="339593"/>
                                </a:lnTo>
                                <a:lnTo>
                                  <a:pt x="267831" y="450579"/>
                                </a:lnTo>
                                <a:lnTo>
                                  <a:pt x="269015" y="459139"/>
                                </a:lnTo>
                                <a:lnTo>
                                  <a:pt x="271840" y="467530"/>
                                </a:lnTo>
                                <a:lnTo>
                                  <a:pt x="276913" y="474103"/>
                                </a:lnTo>
                                <a:lnTo>
                                  <a:pt x="284841" y="477210"/>
                                </a:lnTo>
                                <a:lnTo>
                                  <a:pt x="281140" y="477210"/>
                                </a:lnTo>
                                <a:lnTo>
                                  <a:pt x="279672" y="477950"/>
                                </a:lnTo>
                                <a:lnTo>
                                  <a:pt x="278192" y="479430"/>
                                </a:lnTo>
                                <a:lnTo>
                                  <a:pt x="276712" y="480170"/>
                                </a:lnTo>
                                <a:lnTo>
                                  <a:pt x="275232" y="481650"/>
                                </a:lnTo>
                                <a:lnTo>
                                  <a:pt x="270027" y="486707"/>
                                </a:lnTo>
                                <a:lnTo>
                                  <a:pt x="268349" y="496933"/>
                                </a:lnTo>
                                <a:lnTo>
                                  <a:pt x="267831" y="503840"/>
                                </a:lnTo>
                                <a:lnTo>
                                  <a:pt x="267831" y="614826"/>
                                </a:lnTo>
                                <a:lnTo>
                                  <a:pt x="267091" y="619994"/>
                                </a:lnTo>
                                <a:lnTo>
                                  <a:pt x="264871" y="624435"/>
                                </a:lnTo>
                                <a:lnTo>
                                  <a:pt x="263391" y="628135"/>
                                </a:lnTo>
                                <a:lnTo>
                                  <a:pt x="261911" y="629615"/>
                                </a:lnTo>
                                <a:lnTo>
                                  <a:pt x="260431" y="631095"/>
                                </a:lnTo>
                                <a:lnTo>
                                  <a:pt x="258494" y="636128"/>
                                </a:lnTo>
                                <a:lnTo>
                                  <a:pt x="253980" y="634771"/>
                                </a:lnTo>
                                <a:lnTo>
                                  <a:pt x="251550" y="636276"/>
                                </a:lnTo>
                              </a:path>
                            </a:pathLst>
                          </a:custGeom>
                          <a:ln w="5920">
                            <a:solidFill>
                              <a:srgbClr val="000000"/>
                            </a:solidFill>
                            <a:prstDash val="solid"/>
                          </a:ln>
                        </wps:spPr>
                        <wps:bodyPr wrap="square" lIns="0" tIns="0" rIns="0" bIns="0" rtlCol="0">
                          <a:prstTxWarp prst="textNoShape">
                            <a:avLst/>
                          </a:prstTxWarp>
                          <a:noAutofit/>
                        </wps:bodyPr>
                      </wps:wsp>
                      <wps:wsp>
                        <wps:cNvPr id="93" name="Graphic 93"/>
                        <wps:cNvSpPr/>
                        <wps:spPr>
                          <a:xfrm>
                            <a:off x="3170608" y="564918"/>
                            <a:ext cx="104775" cy="71120"/>
                          </a:xfrm>
                          <a:custGeom>
                            <a:avLst/>
                            <a:gdLst/>
                            <a:ahLst/>
                            <a:cxnLst/>
                            <a:rect l="l" t="t" r="r" b="b"/>
                            <a:pathLst>
                              <a:path w="104775" h="71120">
                                <a:moveTo>
                                  <a:pt x="37934" y="37807"/>
                                </a:moveTo>
                                <a:lnTo>
                                  <a:pt x="0" y="37807"/>
                                </a:lnTo>
                                <a:lnTo>
                                  <a:pt x="0" y="41389"/>
                                </a:lnTo>
                                <a:lnTo>
                                  <a:pt x="37934" y="41389"/>
                                </a:lnTo>
                                <a:lnTo>
                                  <a:pt x="37934" y="37807"/>
                                </a:lnTo>
                                <a:close/>
                              </a:path>
                              <a:path w="104775" h="71120">
                                <a:moveTo>
                                  <a:pt x="37934" y="24333"/>
                                </a:moveTo>
                                <a:lnTo>
                                  <a:pt x="0" y="24333"/>
                                </a:lnTo>
                                <a:lnTo>
                                  <a:pt x="0" y="27851"/>
                                </a:lnTo>
                                <a:lnTo>
                                  <a:pt x="37934" y="27851"/>
                                </a:lnTo>
                                <a:lnTo>
                                  <a:pt x="37934" y="24333"/>
                                </a:lnTo>
                                <a:close/>
                              </a:path>
                              <a:path w="104775" h="71120">
                                <a:moveTo>
                                  <a:pt x="80086" y="51676"/>
                                </a:moveTo>
                                <a:lnTo>
                                  <a:pt x="79146" y="45935"/>
                                </a:lnTo>
                                <a:lnTo>
                                  <a:pt x="77012" y="46189"/>
                                </a:lnTo>
                                <a:lnTo>
                                  <a:pt x="75323" y="46189"/>
                                </a:lnTo>
                                <a:lnTo>
                                  <a:pt x="72605" y="42748"/>
                                </a:lnTo>
                                <a:lnTo>
                                  <a:pt x="72605" y="18453"/>
                                </a:lnTo>
                                <a:lnTo>
                                  <a:pt x="79146" y="18453"/>
                                </a:lnTo>
                                <a:lnTo>
                                  <a:pt x="79146" y="13385"/>
                                </a:lnTo>
                                <a:lnTo>
                                  <a:pt x="72605" y="13385"/>
                                </a:lnTo>
                                <a:lnTo>
                                  <a:pt x="72605" y="0"/>
                                </a:lnTo>
                                <a:lnTo>
                                  <a:pt x="66141" y="3898"/>
                                </a:lnTo>
                                <a:lnTo>
                                  <a:pt x="66141" y="13385"/>
                                </a:lnTo>
                                <a:lnTo>
                                  <a:pt x="61379" y="13385"/>
                                </a:lnTo>
                                <a:lnTo>
                                  <a:pt x="61379" y="18453"/>
                                </a:lnTo>
                                <a:lnTo>
                                  <a:pt x="66141" y="18453"/>
                                </a:lnTo>
                                <a:lnTo>
                                  <a:pt x="66141" y="44424"/>
                                </a:lnTo>
                                <a:lnTo>
                                  <a:pt x="66421" y="46990"/>
                                </a:lnTo>
                                <a:lnTo>
                                  <a:pt x="67475" y="49403"/>
                                </a:lnTo>
                                <a:lnTo>
                                  <a:pt x="68376" y="50393"/>
                                </a:lnTo>
                                <a:lnTo>
                                  <a:pt x="70980" y="51904"/>
                                </a:lnTo>
                                <a:lnTo>
                                  <a:pt x="72809" y="52260"/>
                                </a:lnTo>
                                <a:lnTo>
                                  <a:pt x="76619" y="52260"/>
                                </a:lnTo>
                                <a:lnTo>
                                  <a:pt x="78257" y="52057"/>
                                </a:lnTo>
                                <a:lnTo>
                                  <a:pt x="80086" y="51676"/>
                                </a:lnTo>
                                <a:close/>
                              </a:path>
                              <a:path w="104775" h="71120">
                                <a:moveTo>
                                  <a:pt x="104762" y="34772"/>
                                </a:moveTo>
                                <a:lnTo>
                                  <a:pt x="100812" y="34772"/>
                                </a:lnTo>
                                <a:lnTo>
                                  <a:pt x="100812" y="60985"/>
                                </a:lnTo>
                                <a:lnTo>
                                  <a:pt x="100139" y="63373"/>
                                </a:lnTo>
                                <a:lnTo>
                                  <a:pt x="97472" y="66471"/>
                                </a:lnTo>
                                <a:lnTo>
                                  <a:pt x="95859" y="67259"/>
                                </a:lnTo>
                                <a:lnTo>
                                  <a:pt x="92062" y="67259"/>
                                </a:lnTo>
                                <a:lnTo>
                                  <a:pt x="90436" y="66433"/>
                                </a:lnTo>
                                <a:lnTo>
                                  <a:pt x="87655" y="63182"/>
                                </a:lnTo>
                                <a:lnTo>
                                  <a:pt x="87045" y="60985"/>
                                </a:lnTo>
                                <a:lnTo>
                                  <a:pt x="86969" y="54025"/>
                                </a:lnTo>
                                <a:lnTo>
                                  <a:pt x="87617" y="51511"/>
                                </a:lnTo>
                                <a:lnTo>
                                  <a:pt x="90195" y="48399"/>
                                </a:lnTo>
                                <a:lnTo>
                                  <a:pt x="91833" y="47586"/>
                                </a:lnTo>
                                <a:lnTo>
                                  <a:pt x="95758" y="47586"/>
                                </a:lnTo>
                                <a:lnTo>
                                  <a:pt x="97421" y="48399"/>
                                </a:lnTo>
                                <a:lnTo>
                                  <a:pt x="100126" y="51689"/>
                                </a:lnTo>
                                <a:lnTo>
                                  <a:pt x="100749" y="54025"/>
                                </a:lnTo>
                                <a:lnTo>
                                  <a:pt x="100812" y="60985"/>
                                </a:lnTo>
                                <a:lnTo>
                                  <a:pt x="100812" y="34772"/>
                                </a:lnTo>
                                <a:lnTo>
                                  <a:pt x="100457" y="34772"/>
                                </a:lnTo>
                                <a:lnTo>
                                  <a:pt x="100457" y="47498"/>
                                </a:lnTo>
                                <a:lnTo>
                                  <a:pt x="99682" y="46456"/>
                                </a:lnTo>
                                <a:lnTo>
                                  <a:pt x="98704" y="45593"/>
                                </a:lnTo>
                                <a:lnTo>
                                  <a:pt x="96278" y="44297"/>
                                </a:lnTo>
                                <a:lnTo>
                                  <a:pt x="94894" y="43967"/>
                                </a:lnTo>
                                <a:lnTo>
                                  <a:pt x="91249" y="43967"/>
                                </a:lnTo>
                                <a:lnTo>
                                  <a:pt x="82473" y="60058"/>
                                </a:lnTo>
                                <a:lnTo>
                                  <a:pt x="82956" y="62382"/>
                                </a:lnTo>
                                <a:lnTo>
                                  <a:pt x="84874" y="66471"/>
                                </a:lnTo>
                                <a:lnTo>
                                  <a:pt x="86182" y="68021"/>
                                </a:lnTo>
                                <a:lnTo>
                                  <a:pt x="89611" y="70269"/>
                                </a:lnTo>
                                <a:lnTo>
                                  <a:pt x="91490" y="70827"/>
                                </a:lnTo>
                                <a:lnTo>
                                  <a:pt x="96710" y="70827"/>
                                </a:lnTo>
                                <a:lnTo>
                                  <a:pt x="99110" y="69557"/>
                                </a:lnTo>
                                <a:lnTo>
                                  <a:pt x="100571" y="67259"/>
                                </a:lnTo>
                                <a:lnTo>
                                  <a:pt x="100736" y="67005"/>
                                </a:lnTo>
                                <a:lnTo>
                                  <a:pt x="100736" y="70256"/>
                                </a:lnTo>
                                <a:lnTo>
                                  <a:pt x="104762" y="70256"/>
                                </a:lnTo>
                                <a:lnTo>
                                  <a:pt x="104762" y="67005"/>
                                </a:lnTo>
                                <a:lnTo>
                                  <a:pt x="104762" y="47586"/>
                                </a:lnTo>
                                <a:lnTo>
                                  <a:pt x="104762" y="34772"/>
                                </a:lnTo>
                                <a:close/>
                              </a:path>
                            </a:pathLst>
                          </a:custGeom>
                          <a:solidFill>
                            <a:srgbClr val="000000"/>
                          </a:solidFill>
                        </wps:spPr>
                        <wps:bodyPr wrap="square" lIns="0" tIns="0" rIns="0" bIns="0" rtlCol="0">
                          <a:prstTxWarp prst="textNoShape">
                            <a:avLst/>
                          </a:prstTxWarp>
                          <a:noAutofit/>
                        </wps:bodyPr>
                      </wps:wsp>
                      <wps:wsp>
                        <wps:cNvPr id="94" name="Graphic 94"/>
                        <wps:cNvSpPr/>
                        <wps:spPr>
                          <a:xfrm>
                            <a:off x="3066447" y="755773"/>
                            <a:ext cx="57785" cy="1722120"/>
                          </a:xfrm>
                          <a:custGeom>
                            <a:avLst/>
                            <a:gdLst/>
                            <a:ahLst/>
                            <a:cxnLst/>
                            <a:rect l="l" t="t" r="r" b="b"/>
                            <a:pathLst>
                              <a:path w="57785" h="1722120">
                                <a:moveTo>
                                  <a:pt x="1467" y="613333"/>
                                </a:moveTo>
                                <a:lnTo>
                                  <a:pt x="57700" y="613333"/>
                                </a:lnTo>
                                <a:lnTo>
                                  <a:pt x="57700" y="0"/>
                                </a:lnTo>
                                <a:lnTo>
                                  <a:pt x="1467" y="0"/>
                                </a:lnTo>
                                <a:lnTo>
                                  <a:pt x="1467" y="613333"/>
                                </a:lnTo>
                                <a:close/>
                              </a:path>
                              <a:path w="57785" h="1722120">
                                <a:moveTo>
                                  <a:pt x="0" y="962536"/>
                                </a:moveTo>
                                <a:lnTo>
                                  <a:pt x="56233" y="962536"/>
                                </a:lnTo>
                                <a:lnTo>
                                  <a:pt x="56233" y="613321"/>
                                </a:lnTo>
                                <a:lnTo>
                                  <a:pt x="0" y="613321"/>
                                </a:lnTo>
                                <a:lnTo>
                                  <a:pt x="0" y="962536"/>
                                </a:lnTo>
                                <a:close/>
                              </a:path>
                              <a:path w="57785" h="1722120">
                                <a:moveTo>
                                  <a:pt x="1467" y="1106073"/>
                                </a:moveTo>
                                <a:lnTo>
                                  <a:pt x="57700" y="1106073"/>
                                </a:lnTo>
                                <a:lnTo>
                                  <a:pt x="57700" y="959576"/>
                                </a:lnTo>
                                <a:lnTo>
                                  <a:pt x="1467" y="959576"/>
                                </a:lnTo>
                                <a:lnTo>
                                  <a:pt x="1467" y="1106073"/>
                                </a:lnTo>
                                <a:close/>
                              </a:path>
                              <a:path w="57785" h="1722120">
                                <a:moveTo>
                                  <a:pt x="1467" y="1370932"/>
                                </a:moveTo>
                                <a:lnTo>
                                  <a:pt x="57700" y="1370932"/>
                                </a:lnTo>
                                <a:lnTo>
                                  <a:pt x="57700" y="1109021"/>
                                </a:lnTo>
                                <a:lnTo>
                                  <a:pt x="1467" y="1109021"/>
                                </a:lnTo>
                                <a:lnTo>
                                  <a:pt x="1467" y="1370932"/>
                                </a:lnTo>
                                <a:close/>
                              </a:path>
                              <a:path w="57785" h="1722120">
                                <a:moveTo>
                                  <a:pt x="1467" y="1574402"/>
                                </a:moveTo>
                                <a:lnTo>
                                  <a:pt x="57700" y="1574402"/>
                                </a:lnTo>
                                <a:lnTo>
                                  <a:pt x="57700" y="1370204"/>
                                </a:lnTo>
                                <a:lnTo>
                                  <a:pt x="1467" y="1370204"/>
                                </a:lnTo>
                                <a:lnTo>
                                  <a:pt x="1467" y="1574402"/>
                                </a:lnTo>
                                <a:close/>
                              </a:path>
                              <a:path w="57785" h="1722120">
                                <a:moveTo>
                                  <a:pt x="1467" y="1721627"/>
                                </a:moveTo>
                                <a:lnTo>
                                  <a:pt x="57700" y="1721627"/>
                                </a:lnTo>
                                <a:lnTo>
                                  <a:pt x="57700" y="1575130"/>
                                </a:lnTo>
                                <a:lnTo>
                                  <a:pt x="1467" y="1575130"/>
                                </a:lnTo>
                                <a:lnTo>
                                  <a:pt x="1467" y="1721627"/>
                                </a:lnTo>
                                <a:close/>
                              </a:path>
                            </a:pathLst>
                          </a:custGeom>
                          <a:ln w="5920">
                            <a:solidFill>
                              <a:srgbClr val="000000"/>
                            </a:solidFill>
                            <a:prstDash val="solid"/>
                          </a:ln>
                        </wps:spPr>
                        <wps:bodyPr wrap="square" lIns="0" tIns="0" rIns="0" bIns="0" rtlCol="0">
                          <a:prstTxWarp prst="textNoShape">
                            <a:avLst/>
                          </a:prstTxWarp>
                          <a:noAutofit/>
                        </wps:bodyPr>
                      </wps:wsp>
                      <wps:wsp>
                        <wps:cNvPr id="95" name="Graphic 95"/>
                        <wps:cNvSpPr/>
                        <wps:spPr>
                          <a:xfrm>
                            <a:off x="3171451" y="2205091"/>
                            <a:ext cx="36830" cy="46355"/>
                          </a:xfrm>
                          <a:custGeom>
                            <a:avLst/>
                            <a:gdLst/>
                            <a:ahLst/>
                            <a:cxnLst/>
                            <a:rect l="l" t="t" r="r" b="b"/>
                            <a:pathLst>
                              <a:path w="36830" h="46355">
                                <a:moveTo>
                                  <a:pt x="36337" y="0"/>
                                </a:moveTo>
                                <a:lnTo>
                                  <a:pt x="0" y="18070"/>
                                </a:lnTo>
                                <a:lnTo>
                                  <a:pt x="0" y="19907"/>
                                </a:lnTo>
                                <a:lnTo>
                                  <a:pt x="36337" y="37903"/>
                                </a:lnTo>
                                <a:lnTo>
                                  <a:pt x="36337" y="34067"/>
                                </a:lnTo>
                                <a:lnTo>
                                  <a:pt x="5920" y="18958"/>
                                </a:lnTo>
                                <a:lnTo>
                                  <a:pt x="36337" y="3984"/>
                                </a:lnTo>
                                <a:lnTo>
                                  <a:pt x="36337" y="0"/>
                                </a:lnTo>
                                <a:close/>
                              </a:path>
                              <a:path w="36830" h="46355">
                                <a:moveTo>
                                  <a:pt x="36337" y="42455"/>
                                </a:moveTo>
                                <a:lnTo>
                                  <a:pt x="0" y="42455"/>
                                </a:lnTo>
                                <a:lnTo>
                                  <a:pt x="0" y="45921"/>
                                </a:lnTo>
                                <a:lnTo>
                                  <a:pt x="36337" y="45921"/>
                                </a:lnTo>
                                <a:lnTo>
                                  <a:pt x="36337" y="42455"/>
                                </a:lnTo>
                                <a:close/>
                              </a:path>
                            </a:pathLst>
                          </a:custGeom>
                          <a:solidFill>
                            <a:srgbClr val="000000"/>
                          </a:solidFill>
                        </wps:spPr>
                        <wps:bodyPr wrap="square" lIns="0" tIns="0" rIns="0" bIns="0" rtlCol="0">
                          <a:prstTxWarp prst="textNoShape">
                            <a:avLst/>
                          </a:prstTxWarp>
                          <a:noAutofit/>
                        </wps:bodyPr>
                      </wps:wsp>
                      <pic:pic>
                        <pic:nvPicPr>
                          <pic:cNvPr id="96" name="Image 96"/>
                          <pic:cNvPicPr/>
                        </pic:nvPicPr>
                        <pic:blipFill>
                          <a:blip r:embed="rId42" cstate="print"/>
                          <a:stretch>
                            <a:fillRect/>
                          </a:stretch>
                        </pic:blipFill>
                        <pic:spPr>
                          <a:xfrm>
                            <a:off x="3231989" y="2197147"/>
                            <a:ext cx="82000" cy="72934"/>
                          </a:xfrm>
                          <a:prstGeom prst="rect">
                            <a:avLst/>
                          </a:prstGeom>
                        </pic:spPr>
                      </pic:pic>
                      <wps:wsp>
                        <wps:cNvPr id="97" name="Graphic 97"/>
                        <wps:cNvSpPr/>
                        <wps:spPr>
                          <a:xfrm>
                            <a:off x="3126368" y="2129665"/>
                            <a:ext cx="34925" cy="204470"/>
                          </a:xfrm>
                          <a:custGeom>
                            <a:avLst/>
                            <a:gdLst/>
                            <a:ahLst/>
                            <a:cxnLst/>
                            <a:rect l="l" t="t" r="r" b="b"/>
                            <a:pathLst>
                              <a:path w="34925" h="204470">
                                <a:moveTo>
                                  <a:pt x="0" y="0"/>
                                </a:moveTo>
                                <a:lnTo>
                                  <a:pt x="9768" y="98"/>
                                </a:lnTo>
                                <a:lnTo>
                                  <a:pt x="17367" y="6882"/>
                                </a:lnTo>
                                <a:lnTo>
                                  <a:pt x="17761" y="17021"/>
                                </a:lnTo>
                                <a:lnTo>
                                  <a:pt x="17761" y="88783"/>
                                </a:lnTo>
                                <a:lnTo>
                                  <a:pt x="18501" y="91744"/>
                                </a:lnTo>
                                <a:lnTo>
                                  <a:pt x="20721" y="94704"/>
                                </a:lnTo>
                                <a:lnTo>
                                  <a:pt x="22202" y="97664"/>
                                </a:lnTo>
                                <a:lnTo>
                                  <a:pt x="25162" y="99144"/>
                                </a:lnTo>
                                <a:lnTo>
                                  <a:pt x="28110" y="100625"/>
                                </a:lnTo>
                                <a:lnTo>
                                  <a:pt x="31082" y="102105"/>
                                </a:lnTo>
                                <a:lnTo>
                                  <a:pt x="34771" y="102105"/>
                                </a:lnTo>
                                <a:lnTo>
                                  <a:pt x="31082" y="102845"/>
                                </a:lnTo>
                                <a:lnTo>
                                  <a:pt x="28110" y="103585"/>
                                </a:lnTo>
                                <a:lnTo>
                                  <a:pt x="25162" y="105065"/>
                                </a:lnTo>
                                <a:lnTo>
                                  <a:pt x="22202" y="107285"/>
                                </a:lnTo>
                                <a:lnTo>
                                  <a:pt x="20721" y="109505"/>
                                </a:lnTo>
                                <a:lnTo>
                                  <a:pt x="18501" y="112466"/>
                                </a:lnTo>
                                <a:lnTo>
                                  <a:pt x="17761" y="116154"/>
                                </a:lnTo>
                                <a:lnTo>
                                  <a:pt x="17761" y="187188"/>
                                </a:lnTo>
                                <a:lnTo>
                                  <a:pt x="16318" y="198548"/>
                                </a:lnTo>
                                <a:lnTo>
                                  <a:pt x="11088" y="202446"/>
                                </a:lnTo>
                                <a:lnTo>
                                  <a:pt x="0" y="204210"/>
                                </a:lnTo>
                              </a:path>
                            </a:pathLst>
                          </a:custGeom>
                          <a:ln w="5920">
                            <a:solidFill>
                              <a:srgbClr val="000000"/>
                            </a:solidFill>
                            <a:prstDash val="solid"/>
                          </a:ln>
                        </wps:spPr>
                        <wps:bodyPr wrap="square" lIns="0" tIns="0" rIns="0" bIns="0" rtlCol="0">
                          <a:prstTxWarp prst="textNoShape">
                            <a:avLst/>
                          </a:prstTxWarp>
                          <a:noAutofit/>
                        </wps:bodyPr>
                      </wps:wsp>
                      <wps:wsp>
                        <wps:cNvPr id="98" name="Graphic 98"/>
                        <wps:cNvSpPr/>
                        <wps:spPr>
                          <a:xfrm>
                            <a:off x="3090115" y="348117"/>
                            <a:ext cx="6985" cy="1517015"/>
                          </a:xfrm>
                          <a:custGeom>
                            <a:avLst/>
                            <a:gdLst/>
                            <a:ahLst/>
                            <a:cxnLst/>
                            <a:rect l="l" t="t" r="r" b="b"/>
                            <a:pathLst>
                              <a:path w="6985" h="1517015">
                                <a:moveTo>
                                  <a:pt x="6654" y="1513738"/>
                                </a:moveTo>
                                <a:lnTo>
                                  <a:pt x="0" y="1513738"/>
                                </a:lnTo>
                                <a:lnTo>
                                  <a:pt x="0" y="1516684"/>
                                </a:lnTo>
                                <a:lnTo>
                                  <a:pt x="6654" y="1516684"/>
                                </a:lnTo>
                                <a:lnTo>
                                  <a:pt x="6654" y="1513738"/>
                                </a:lnTo>
                                <a:close/>
                              </a:path>
                              <a:path w="6985" h="1517015">
                                <a:moveTo>
                                  <a:pt x="6654" y="406908"/>
                                </a:moveTo>
                                <a:lnTo>
                                  <a:pt x="0" y="406908"/>
                                </a:lnTo>
                                <a:lnTo>
                                  <a:pt x="0" y="407657"/>
                                </a:lnTo>
                                <a:lnTo>
                                  <a:pt x="6654" y="407657"/>
                                </a:lnTo>
                                <a:lnTo>
                                  <a:pt x="6654" y="406908"/>
                                </a:lnTo>
                                <a:close/>
                              </a:path>
                              <a:path w="6985" h="1517015">
                                <a:moveTo>
                                  <a:pt x="6654" y="83591"/>
                                </a:moveTo>
                                <a:lnTo>
                                  <a:pt x="0" y="83591"/>
                                </a:lnTo>
                                <a:lnTo>
                                  <a:pt x="0" y="88760"/>
                                </a:lnTo>
                                <a:lnTo>
                                  <a:pt x="6654" y="88760"/>
                                </a:lnTo>
                                <a:lnTo>
                                  <a:pt x="6654" y="83591"/>
                                </a:lnTo>
                                <a:close/>
                              </a:path>
                              <a:path w="6985" h="1517015">
                                <a:moveTo>
                                  <a:pt x="6654" y="40690"/>
                                </a:moveTo>
                                <a:lnTo>
                                  <a:pt x="0" y="40690"/>
                                </a:lnTo>
                                <a:lnTo>
                                  <a:pt x="0" y="65100"/>
                                </a:lnTo>
                                <a:lnTo>
                                  <a:pt x="6654" y="65100"/>
                                </a:lnTo>
                                <a:lnTo>
                                  <a:pt x="6654" y="40690"/>
                                </a:lnTo>
                                <a:close/>
                              </a:path>
                              <a:path w="6985" h="1517015">
                                <a:moveTo>
                                  <a:pt x="6654" y="0"/>
                                </a:moveTo>
                                <a:lnTo>
                                  <a:pt x="0" y="0"/>
                                </a:lnTo>
                                <a:lnTo>
                                  <a:pt x="0" y="22186"/>
                                </a:lnTo>
                                <a:lnTo>
                                  <a:pt x="6654" y="22186"/>
                                </a:lnTo>
                                <a:lnTo>
                                  <a:pt x="6654" y="0"/>
                                </a:lnTo>
                                <a:close/>
                              </a:path>
                            </a:pathLst>
                          </a:custGeom>
                          <a:solidFill>
                            <a:srgbClr val="000000"/>
                          </a:solidFill>
                        </wps:spPr>
                        <wps:bodyPr wrap="square" lIns="0" tIns="0" rIns="0" bIns="0" rtlCol="0">
                          <a:prstTxWarp prst="textNoShape">
                            <a:avLst/>
                          </a:prstTxWarp>
                          <a:noAutofit/>
                        </wps:bodyPr>
                      </wps:wsp>
                      <wps:wsp>
                        <wps:cNvPr id="99" name="Graphic 99"/>
                        <wps:cNvSpPr/>
                        <wps:spPr>
                          <a:xfrm>
                            <a:off x="3093448" y="348104"/>
                            <a:ext cx="1270" cy="23495"/>
                          </a:xfrm>
                          <a:custGeom>
                            <a:avLst/>
                            <a:gdLst/>
                            <a:ahLst/>
                            <a:cxnLst/>
                            <a:rect l="l" t="t" r="r" b="b"/>
                            <a:pathLst>
                              <a:path w="0" h="23495">
                                <a:moveTo>
                                  <a:pt x="0" y="0"/>
                                </a:moveTo>
                                <a:lnTo>
                                  <a:pt x="0" y="23423"/>
                                </a:lnTo>
                              </a:path>
                            </a:pathLst>
                          </a:custGeom>
                          <a:ln w="9127">
                            <a:solidFill>
                              <a:srgbClr val="000000"/>
                            </a:solidFill>
                            <a:prstDash val="solid"/>
                          </a:ln>
                        </wps:spPr>
                        <wps:bodyPr wrap="square" lIns="0" tIns="0" rIns="0" bIns="0" rtlCol="0">
                          <a:prstTxWarp prst="textNoShape">
                            <a:avLst/>
                          </a:prstTxWarp>
                          <a:noAutofit/>
                        </wps:bodyPr>
                      </wps:wsp>
                      <wps:wsp>
                        <wps:cNvPr id="100" name="Graphic 100"/>
                        <wps:cNvSpPr/>
                        <wps:spPr>
                          <a:xfrm>
                            <a:off x="3090117" y="388796"/>
                            <a:ext cx="6985" cy="24765"/>
                          </a:xfrm>
                          <a:custGeom>
                            <a:avLst/>
                            <a:gdLst/>
                            <a:ahLst/>
                            <a:cxnLst/>
                            <a:rect l="l" t="t" r="r" b="b"/>
                            <a:pathLst>
                              <a:path w="6985" h="24765">
                                <a:moveTo>
                                  <a:pt x="0" y="0"/>
                                </a:moveTo>
                                <a:lnTo>
                                  <a:pt x="6660" y="0"/>
                                </a:lnTo>
                                <a:lnTo>
                                  <a:pt x="6660" y="24410"/>
                                </a:lnTo>
                                <a:lnTo>
                                  <a:pt x="0" y="24410"/>
                                </a:lnTo>
                                <a:lnTo>
                                  <a:pt x="0" y="0"/>
                                </a:lnTo>
                                <a:close/>
                              </a:path>
                            </a:pathLst>
                          </a:custGeom>
                          <a:ln w="2466">
                            <a:solidFill>
                              <a:srgbClr val="000000"/>
                            </a:solidFill>
                            <a:prstDash val="solid"/>
                          </a:ln>
                        </wps:spPr>
                        <wps:bodyPr wrap="square" lIns="0" tIns="0" rIns="0" bIns="0" rtlCol="0">
                          <a:prstTxWarp prst="textNoShape">
                            <a:avLst/>
                          </a:prstTxWarp>
                          <a:noAutofit/>
                        </wps:bodyPr>
                      </wps:wsp>
                      <wps:wsp>
                        <wps:cNvPr id="101" name="Graphic 101"/>
                        <wps:cNvSpPr/>
                        <wps:spPr>
                          <a:xfrm>
                            <a:off x="3088884" y="433675"/>
                            <a:ext cx="9525" cy="1270"/>
                          </a:xfrm>
                          <a:custGeom>
                            <a:avLst/>
                            <a:gdLst/>
                            <a:ahLst/>
                            <a:cxnLst/>
                            <a:rect l="l" t="t" r="r" b="b"/>
                            <a:pathLst>
                              <a:path w="9525" h="0">
                                <a:moveTo>
                                  <a:pt x="0" y="0"/>
                                </a:moveTo>
                                <a:lnTo>
                                  <a:pt x="9127" y="0"/>
                                </a:lnTo>
                              </a:path>
                            </a:pathLst>
                          </a:custGeom>
                          <a:ln w="6401">
                            <a:solidFill>
                              <a:srgbClr val="000000"/>
                            </a:solidFill>
                            <a:prstDash val="solid"/>
                          </a:ln>
                        </wps:spPr>
                        <wps:bodyPr wrap="square" lIns="0" tIns="0" rIns="0" bIns="0" rtlCol="0">
                          <a:prstTxWarp prst="textNoShape">
                            <a:avLst/>
                          </a:prstTxWarp>
                          <a:noAutofit/>
                        </wps:bodyPr>
                      </wps:wsp>
                      <wps:wsp>
                        <wps:cNvPr id="102" name="Graphic 102"/>
                        <wps:cNvSpPr/>
                        <wps:spPr>
                          <a:xfrm>
                            <a:off x="3088884" y="755396"/>
                            <a:ext cx="9525" cy="1270"/>
                          </a:xfrm>
                          <a:custGeom>
                            <a:avLst/>
                            <a:gdLst/>
                            <a:ahLst/>
                            <a:cxnLst/>
                            <a:rect l="l" t="t" r="r" b="b"/>
                            <a:pathLst>
                              <a:path w="9525" h="0">
                                <a:moveTo>
                                  <a:pt x="0" y="0"/>
                                </a:moveTo>
                                <a:lnTo>
                                  <a:pt x="9127" y="0"/>
                                </a:lnTo>
                              </a:path>
                            </a:pathLst>
                          </a:custGeom>
                          <a:ln w="752">
                            <a:solidFill>
                              <a:srgbClr val="000000"/>
                            </a:solidFill>
                            <a:prstDash val="solid"/>
                          </a:ln>
                        </wps:spPr>
                        <wps:bodyPr wrap="square" lIns="0" tIns="0" rIns="0" bIns="0" rtlCol="0">
                          <a:prstTxWarp prst="textNoShape">
                            <a:avLst/>
                          </a:prstTxWarp>
                          <a:noAutofit/>
                        </wps:bodyPr>
                      </wps:wsp>
                      <wps:wsp>
                        <wps:cNvPr id="103" name="Graphic 103"/>
                        <wps:cNvSpPr/>
                        <wps:spPr>
                          <a:xfrm>
                            <a:off x="3088884" y="1863320"/>
                            <a:ext cx="9525" cy="1270"/>
                          </a:xfrm>
                          <a:custGeom>
                            <a:avLst/>
                            <a:gdLst/>
                            <a:ahLst/>
                            <a:cxnLst/>
                            <a:rect l="l" t="t" r="r" b="b"/>
                            <a:pathLst>
                              <a:path w="9525" h="0">
                                <a:moveTo>
                                  <a:pt x="0" y="0"/>
                                </a:moveTo>
                                <a:lnTo>
                                  <a:pt x="9127" y="0"/>
                                </a:lnTo>
                              </a:path>
                            </a:pathLst>
                          </a:custGeom>
                          <a:ln w="2947">
                            <a:solidFill>
                              <a:srgbClr val="000000"/>
                            </a:solidFill>
                            <a:prstDash val="solid"/>
                          </a:ln>
                        </wps:spPr>
                        <wps:bodyPr wrap="square" lIns="0" tIns="0" rIns="0" bIns="0" rtlCol="0">
                          <a:prstTxWarp prst="textNoShape">
                            <a:avLst/>
                          </a:prstTxWarp>
                          <a:noAutofit/>
                        </wps:bodyPr>
                      </wps:wsp>
                      <wps:wsp>
                        <wps:cNvPr id="104" name="Graphic 104"/>
                        <wps:cNvSpPr/>
                        <wps:spPr>
                          <a:xfrm>
                            <a:off x="3088884" y="2330539"/>
                            <a:ext cx="9525" cy="1270"/>
                          </a:xfrm>
                          <a:custGeom>
                            <a:avLst/>
                            <a:gdLst/>
                            <a:ahLst/>
                            <a:cxnLst/>
                            <a:rect l="l" t="t" r="r" b="b"/>
                            <a:pathLst>
                              <a:path w="9525" h="0">
                                <a:moveTo>
                                  <a:pt x="0" y="0"/>
                                </a:moveTo>
                                <a:lnTo>
                                  <a:pt x="9127" y="0"/>
                                </a:lnTo>
                              </a:path>
                            </a:pathLst>
                          </a:custGeom>
                          <a:ln w="727">
                            <a:solidFill>
                              <a:srgbClr val="000000"/>
                            </a:solidFill>
                            <a:prstDash val="solid"/>
                          </a:ln>
                        </wps:spPr>
                        <wps:bodyPr wrap="square" lIns="0" tIns="0" rIns="0" bIns="0" rtlCol="0">
                          <a:prstTxWarp prst="textNoShape">
                            <a:avLst/>
                          </a:prstTxWarp>
                          <a:noAutofit/>
                        </wps:bodyPr>
                      </wps:wsp>
                      <wps:wsp>
                        <wps:cNvPr id="105" name="Graphic 105"/>
                        <wps:cNvSpPr/>
                        <wps:spPr>
                          <a:xfrm>
                            <a:off x="3088884" y="2478017"/>
                            <a:ext cx="9525" cy="1270"/>
                          </a:xfrm>
                          <a:custGeom>
                            <a:avLst/>
                            <a:gdLst/>
                            <a:ahLst/>
                            <a:cxnLst/>
                            <a:rect l="l" t="t" r="r" b="b"/>
                            <a:pathLst>
                              <a:path w="9525" h="0">
                                <a:moveTo>
                                  <a:pt x="0" y="0"/>
                                </a:moveTo>
                                <a:lnTo>
                                  <a:pt x="9127" y="0"/>
                                </a:lnTo>
                              </a:path>
                            </a:pathLst>
                          </a:custGeom>
                          <a:ln w="1233">
                            <a:solidFill>
                              <a:srgbClr val="000000"/>
                            </a:solidFill>
                            <a:prstDash val="solid"/>
                          </a:ln>
                        </wps:spPr>
                        <wps:bodyPr wrap="square" lIns="0" tIns="0" rIns="0" bIns="0" rtlCol="0">
                          <a:prstTxWarp prst="textNoShape">
                            <a:avLst/>
                          </a:prstTxWarp>
                          <a:noAutofit/>
                        </wps:bodyPr>
                      </wps:wsp>
                      <wps:wsp>
                        <wps:cNvPr id="106" name="Graphic 106"/>
                        <wps:cNvSpPr/>
                        <wps:spPr>
                          <a:xfrm>
                            <a:off x="2871858" y="118744"/>
                            <a:ext cx="440055" cy="229870"/>
                          </a:xfrm>
                          <a:custGeom>
                            <a:avLst/>
                            <a:gdLst/>
                            <a:ahLst/>
                            <a:cxnLst/>
                            <a:rect l="l" t="t" r="r" b="b"/>
                            <a:pathLst>
                              <a:path w="440055" h="229870">
                                <a:moveTo>
                                  <a:pt x="0" y="229360"/>
                                </a:moveTo>
                                <a:lnTo>
                                  <a:pt x="439478" y="229360"/>
                                </a:lnTo>
                                <a:lnTo>
                                  <a:pt x="439478" y="0"/>
                                </a:lnTo>
                                <a:lnTo>
                                  <a:pt x="0" y="0"/>
                                </a:lnTo>
                                <a:lnTo>
                                  <a:pt x="0" y="229360"/>
                                </a:lnTo>
                                <a:close/>
                              </a:path>
                            </a:pathLst>
                          </a:custGeom>
                          <a:ln w="5920">
                            <a:solidFill>
                              <a:srgbClr val="000000"/>
                            </a:solidFill>
                            <a:prstDash val="solid"/>
                          </a:ln>
                        </wps:spPr>
                        <wps:bodyPr wrap="square" lIns="0" tIns="0" rIns="0" bIns="0" rtlCol="0">
                          <a:prstTxWarp prst="textNoShape">
                            <a:avLst/>
                          </a:prstTxWarp>
                          <a:noAutofit/>
                        </wps:bodyPr>
                      </wps:wsp>
                      <pic:pic>
                        <pic:nvPicPr>
                          <pic:cNvPr id="107" name="Image 107"/>
                          <pic:cNvPicPr/>
                        </pic:nvPicPr>
                        <pic:blipFill>
                          <a:blip r:embed="rId43" cstate="print"/>
                          <a:stretch>
                            <a:fillRect/>
                          </a:stretch>
                        </pic:blipFill>
                        <pic:spPr>
                          <a:xfrm>
                            <a:off x="2921825" y="195415"/>
                            <a:ext cx="84343" cy="79434"/>
                          </a:xfrm>
                          <a:prstGeom prst="rect">
                            <a:avLst/>
                          </a:prstGeom>
                        </pic:spPr>
                      </pic:pic>
                      <pic:pic>
                        <pic:nvPicPr>
                          <pic:cNvPr id="108" name="Image 108"/>
                          <pic:cNvPicPr/>
                        </pic:nvPicPr>
                        <pic:blipFill>
                          <a:blip r:embed="rId44" cstate="print"/>
                          <a:stretch>
                            <a:fillRect/>
                          </a:stretch>
                        </pic:blipFill>
                        <pic:spPr>
                          <a:xfrm>
                            <a:off x="3027187" y="194675"/>
                            <a:ext cx="228643" cy="81481"/>
                          </a:xfrm>
                          <a:prstGeom prst="rect">
                            <a:avLst/>
                          </a:prstGeom>
                        </pic:spPr>
                      </pic:pic>
                      <wps:wsp>
                        <wps:cNvPr id="109" name="Graphic 109"/>
                        <wps:cNvSpPr/>
                        <wps:spPr>
                          <a:xfrm>
                            <a:off x="3065720" y="436876"/>
                            <a:ext cx="57785" cy="318770"/>
                          </a:xfrm>
                          <a:custGeom>
                            <a:avLst/>
                            <a:gdLst/>
                            <a:ahLst/>
                            <a:cxnLst/>
                            <a:rect l="l" t="t" r="r" b="b"/>
                            <a:pathLst>
                              <a:path w="57785" h="318770">
                                <a:moveTo>
                                  <a:pt x="57700" y="0"/>
                                </a:moveTo>
                                <a:lnTo>
                                  <a:pt x="0" y="0"/>
                                </a:lnTo>
                                <a:lnTo>
                                  <a:pt x="0" y="318144"/>
                                </a:lnTo>
                                <a:lnTo>
                                  <a:pt x="57700" y="318144"/>
                                </a:lnTo>
                                <a:lnTo>
                                  <a:pt x="57700" y="0"/>
                                </a:lnTo>
                                <a:close/>
                              </a:path>
                            </a:pathLst>
                          </a:custGeom>
                          <a:solidFill>
                            <a:srgbClr val="F9C609"/>
                          </a:solidFill>
                        </wps:spPr>
                        <wps:bodyPr wrap="square" lIns="0" tIns="0" rIns="0" bIns="0" rtlCol="0">
                          <a:prstTxWarp prst="textNoShape">
                            <a:avLst/>
                          </a:prstTxWarp>
                          <a:noAutofit/>
                        </wps:bodyPr>
                      </wps:wsp>
                      <wps:wsp>
                        <wps:cNvPr id="110" name="Graphic 110"/>
                        <wps:cNvSpPr/>
                        <wps:spPr>
                          <a:xfrm>
                            <a:off x="3065707" y="436876"/>
                            <a:ext cx="91440" cy="318770"/>
                          </a:xfrm>
                          <a:custGeom>
                            <a:avLst/>
                            <a:gdLst/>
                            <a:ahLst/>
                            <a:cxnLst/>
                            <a:rect l="l" t="t" r="r" b="b"/>
                            <a:pathLst>
                              <a:path w="91440" h="318770">
                                <a:moveTo>
                                  <a:pt x="0" y="318144"/>
                                </a:moveTo>
                                <a:lnTo>
                                  <a:pt x="57700" y="318144"/>
                                </a:lnTo>
                                <a:lnTo>
                                  <a:pt x="57700" y="0"/>
                                </a:lnTo>
                                <a:lnTo>
                                  <a:pt x="0" y="0"/>
                                </a:lnTo>
                                <a:lnTo>
                                  <a:pt x="0" y="318144"/>
                                </a:lnTo>
                                <a:close/>
                              </a:path>
                              <a:path w="91440" h="318770">
                                <a:moveTo>
                                  <a:pt x="57700" y="0"/>
                                </a:moveTo>
                                <a:lnTo>
                                  <a:pt x="59181" y="0"/>
                                </a:lnTo>
                                <a:lnTo>
                                  <a:pt x="60661" y="752"/>
                                </a:lnTo>
                                <a:lnTo>
                                  <a:pt x="62881" y="1492"/>
                                </a:lnTo>
                                <a:lnTo>
                                  <a:pt x="64361" y="2232"/>
                                </a:lnTo>
                                <a:lnTo>
                                  <a:pt x="65841" y="3712"/>
                                </a:lnTo>
                                <a:lnTo>
                                  <a:pt x="66581" y="4452"/>
                                </a:lnTo>
                                <a:lnTo>
                                  <a:pt x="68061" y="5932"/>
                                </a:lnTo>
                                <a:lnTo>
                                  <a:pt x="69542" y="8153"/>
                                </a:lnTo>
                                <a:lnTo>
                                  <a:pt x="71022" y="11853"/>
                                </a:lnTo>
                                <a:lnTo>
                                  <a:pt x="73242" y="16281"/>
                                </a:lnTo>
                                <a:lnTo>
                                  <a:pt x="73982" y="21462"/>
                                </a:lnTo>
                                <a:lnTo>
                                  <a:pt x="73982" y="132448"/>
                                </a:lnTo>
                                <a:lnTo>
                                  <a:pt x="75165" y="141007"/>
                                </a:lnTo>
                                <a:lnTo>
                                  <a:pt x="77991" y="149398"/>
                                </a:lnTo>
                                <a:lnTo>
                                  <a:pt x="83064" y="155971"/>
                                </a:lnTo>
                                <a:lnTo>
                                  <a:pt x="90991" y="159078"/>
                                </a:lnTo>
                                <a:lnTo>
                                  <a:pt x="87291" y="159078"/>
                                </a:lnTo>
                                <a:lnTo>
                                  <a:pt x="85823" y="159818"/>
                                </a:lnTo>
                                <a:lnTo>
                                  <a:pt x="84343" y="161298"/>
                                </a:lnTo>
                                <a:lnTo>
                                  <a:pt x="82863" y="162038"/>
                                </a:lnTo>
                                <a:lnTo>
                                  <a:pt x="81383" y="163518"/>
                                </a:lnTo>
                                <a:lnTo>
                                  <a:pt x="76177" y="168575"/>
                                </a:lnTo>
                                <a:lnTo>
                                  <a:pt x="74500" y="178801"/>
                                </a:lnTo>
                                <a:lnTo>
                                  <a:pt x="73982" y="185708"/>
                                </a:lnTo>
                                <a:lnTo>
                                  <a:pt x="73982" y="296694"/>
                                </a:lnTo>
                                <a:lnTo>
                                  <a:pt x="73242" y="301862"/>
                                </a:lnTo>
                                <a:lnTo>
                                  <a:pt x="71022" y="306303"/>
                                </a:lnTo>
                                <a:lnTo>
                                  <a:pt x="69542" y="310003"/>
                                </a:lnTo>
                                <a:lnTo>
                                  <a:pt x="68061" y="311483"/>
                                </a:lnTo>
                                <a:lnTo>
                                  <a:pt x="66581" y="312963"/>
                                </a:lnTo>
                                <a:lnTo>
                                  <a:pt x="64645" y="317996"/>
                                </a:lnTo>
                                <a:lnTo>
                                  <a:pt x="60130" y="316639"/>
                                </a:lnTo>
                                <a:lnTo>
                                  <a:pt x="57700" y="318144"/>
                                </a:lnTo>
                              </a:path>
                            </a:pathLst>
                          </a:custGeom>
                          <a:ln w="5920">
                            <a:solidFill>
                              <a:srgbClr val="000000"/>
                            </a:solidFill>
                            <a:prstDash val="solid"/>
                          </a:ln>
                        </wps:spPr>
                        <wps:bodyPr wrap="square" lIns="0" tIns="0" rIns="0" bIns="0" rtlCol="0">
                          <a:prstTxWarp prst="textNoShape">
                            <a:avLst/>
                          </a:prstTxWarp>
                          <a:noAutofit/>
                        </wps:bodyPr>
                      </wps:wsp>
                      <wps:wsp>
                        <wps:cNvPr id="111" name="Graphic 111"/>
                        <wps:cNvSpPr/>
                        <wps:spPr>
                          <a:xfrm>
                            <a:off x="3170608" y="564918"/>
                            <a:ext cx="104775" cy="71120"/>
                          </a:xfrm>
                          <a:custGeom>
                            <a:avLst/>
                            <a:gdLst/>
                            <a:ahLst/>
                            <a:cxnLst/>
                            <a:rect l="l" t="t" r="r" b="b"/>
                            <a:pathLst>
                              <a:path w="104775" h="71120">
                                <a:moveTo>
                                  <a:pt x="37934" y="37807"/>
                                </a:moveTo>
                                <a:lnTo>
                                  <a:pt x="0" y="37807"/>
                                </a:lnTo>
                                <a:lnTo>
                                  <a:pt x="0" y="41389"/>
                                </a:lnTo>
                                <a:lnTo>
                                  <a:pt x="37934" y="41389"/>
                                </a:lnTo>
                                <a:lnTo>
                                  <a:pt x="37934" y="37807"/>
                                </a:lnTo>
                                <a:close/>
                              </a:path>
                              <a:path w="104775" h="71120">
                                <a:moveTo>
                                  <a:pt x="37934" y="24333"/>
                                </a:moveTo>
                                <a:lnTo>
                                  <a:pt x="0" y="24333"/>
                                </a:lnTo>
                                <a:lnTo>
                                  <a:pt x="0" y="27851"/>
                                </a:lnTo>
                                <a:lnTo>
                                  <a:pt x="37934" y="27851"/>
                                </a:lnTo>
                                <a:lnTo>
                                  <a:pt x="37934" y="24333"/>
                                </a:lnTo>
                                <a:close/>
                              </a:path>
                              <a:path w="104775" h="71120">
                                <a:moveTo>
                                  <a:pt x="80086" y="51676"/>
                                </a:moveTo>
                                <a:lnTo>
                                  <a:pt x="79146" y="45935"/>
                                </a:lnTo>
                                <a:lnTo>
                                  <a:pt x="77012" y="46189"/>
                                </a:lnTo>
                                <a:lnTo>
                                  <a:pt x="75323" y="46189"/>
                                </a:lnTo>
                                <a:lnTo>
                                  <a:pt x="72605" y="42748"/>
                                </a:lnTo>
                                <a:lnTo>
                                  <a:pt x="72605" y="18453"/>
                                </a:lnTo>
                                <a:lnTo>
                                  <a:pt x="79146" y="18453"/>
                                </a:lnTo>
                                <a:lnTo>
                                  <a:pt x="79146" y="13385"/>
                                </a:lnTo>
                                <a:lnTo>
                                  <a:pt x="72605" y="13385"/>
                                </a:lnTo>
                                <a:lnTo>
                                  <a:pt x="72605" y="0"/>
                                </a:lnTo>
                                <a:lnTo>
                                  <a:pt x="66141" y="3898"/>
                                </a:lnTo>
                                <a:lnTo>
                                  <a:pt x="66141" y="13385"/>
                                </a:lnTo>
                                <a:lnTo>
                                  <a:pt x="61379" y="13385"/>
                                </a:lnTo>
                                <a:lnTo>
                                  <a:pt x="61379" y="18453"/>
                                </a:lnTo>
                                <a:lnTo>
                                  <a:pt x="66141" y="18453"/>
                                </a:lnTo>
                                <a:lnTo>
                                  <a:pt x="66141" y="44424"/>
                                </a:lnTo>
                                <a:lnTo>
                                  <a:pt x="66421" y="46990"/>
                                </a:lnTo>
                                <a:lnTo>
                                  <a:pt x="67475" y="49403"/>
                                </a:lnTo>
                                <a:lnTo>
                                  <a:pt x="68376" y="50393"/>
                                </a:lnTo>
                                <a:lnTo>
                                  <a:pt x="70980" y="51904"/>
                                </a:lnTo>
                                <a:lnTo>
                                  <a:pt x="72809" y="52260"/>
                                </a:lnTo>
                                <a:lnTo>
                                  <a:pt x="76619" y="52260"/>
                                </a:lnTo>
                                <a:lnTo>
                                  <a:pt x="78257" y="52057"/>
                                </a:lnTo>
                                <a:lnTo>
                                  <a:pt x="80086" y="51676"/>
                                </a:lnTo>
                                <a:close/>
                              </a:path>
                              <a:path w="104775" h="71120">
                                <a:moveTo>
                                  <a:pt x="104762" y="34772"/>
                                </a:moveTo>
                                <a:lnTo>
                                  <a:pt x="100812" y="34772"/>
                                </a:lnTo>
                                <a:lnTo>
                                  <a:pt x="100812" y="60985"/>
                                </a:lnTo>
                                <a:lnTo>
                                  <a:pt x="100139" y="63373"/>
                                </a:lnTo>
                                <a:lnTo>
                                  <a:pt x="97472" y="66471"/>
                                </a:lnTo>
                                <a:lnTo>
                                  <a:pt x="95859" y="67259"/>
                                </a:lnTo>
                                <a:lnTo>
                                  <a:pt x="92062" y="67259"/>
                                </a:lnTo>
                                <a:lnTo>
                                  <a:pt x="90436" y="66433"/>
                                </a:lnTo>
                                <a:lnTo>
                                  <a:pt x="87655" y="63182"/>
                                </a:lnTo>
                                <a:lnTo>
                                  <a:pt x="87045" y="60985"/>
                                </a:lnTo>
                                <a:lnTo>
                                  <a:pt x="86969" y="54025"/>
                                </a:lnTo>
                                <a:lnTo>
                                  <a:pt x="87617" y="51511"/>
                                </a:lnTo>
                                <a:lnTo>
                                  <a:pt x="90195" y="48399"/>
                                </a:lnTo>
                                <a:lnTo>
                                  <a:pt x="91833" y="47586"/>
                                </a:lnTo>
                                <a:lnTo>
                                  <a:pt x="95758" y="47586"/>
                                </a:lnTo>
                                <a:lnTo>
                                  <a:pt x="97421" y="48399"/>
                                </a:lnTo>
                                <a:lnTo>
                                  <a:pt x="100126" y="51689"/>
                                </a:lnTo>
                                <a:lnTo>
                                  <a:pt x="100749" y="54025"/>
                                </a:lnTo>
                                <a:lnTo>
                                  <a:pt x="100812" y="60985"/>
                                </a:lnTo>
                                <a:lnTo>
                                  <a:pt x="100812" y="34772"/>
                                </a:lnTo>
                                <a:lnTo>
                                  <a:pt x="100457" y="34772"/>
                                </a:lnTo>
                                <a:lnTo>
                                  <a:pt x="100457" y="47498"/>
                                </a:lnTo>
                                <a:lnTo>
                                  <a:pt x="99682" y="46456"/>
                                </a:lnTo>
                                <a:lnTo>
                                  <a:pt x="98704" y="45593"/>
                                </a:lnTo>
                                <a:lnTo>
                                  <a:pt x="96278" y="44297"/>
                                </a:lnTo>
                                <a:lnTo>
                                  <a:pt x="94894" y="43967"/>
                                </a:lnTo>
                                <a:lnTo>
                                  <a:pt x="91249" y="43967"/>
                                </a:lnTo>
                                <a:lnTo>
                                  <a:pt x="82473" y="60058"/>
                                </a:lnTo>
                                <a:lnTo>
                                  <a:pt x="82956" y="62382"/>
                                </a:lnTo>
                                <a:lnTo>
                                  <a:pt x="84874" y="66471"/>
                                </a:lnTo>
                                <a:lnTo>
                                  <a:pt x="86182" y="68021"/>
                                </a:lnTo>
                                <a:lnTo>
                                  <a:pt x="89611" y="70269"/>
                                </a:lnTo>
                                <a:lnTo>
                                  <a:pt x="91490" y="70827"/>
                                </a:lnTo>
                                <a:lnTo>
                                  <a:pt x="96710" y="70827"/>
                                </a:lnTo>
                                <a:lnTo>
                                  <a:pt x="99110" y="69557"/>
                                </a:lnTo>
                                <a:lnTo>
                                  <a:pt x="100571" y="67259"/>
                                </a:lnTo>
                                <a:lnTo>
                                  <a:pt x="100736" y="67005"/>
                                </a:lnTo>
                                <a:lnTo>
                                  <a:pt x="100736" y="70256"/>
                                </a:lnTo>
                                <a:lnTo>
                                  <a:pt x="104762" y="70256"/>
                                </a:lnTo>
                                <a:lnTo>
                                  <a:pt x="104762" y="67005"/>
                                </a:lnTo>
                                <a:lnTo>
                                  <a:pt x="104762" y="47586"/>
                                </a:lnTo>
                                <a:lnTo>
                                  <a:pt x="104762" y="34772"/>
                                </a:lnTo>
                                <a:close/>
                              </a:path>
                            </a:pathLst>
                          </a:custGeom>
                          <a:solidFill>
                            <a:srgbClr val="000000"/>
                          </a:solidFill>
                        </wps:spPr>
                        <wps:bodyPr wrap="square" lIns="0" tIns="0" rIns="0" bIns="0" rtlCol="0">
                          <a:prstTxWarp prst="textNoShape">
                            <a:avLst/>
                          </a:prstTxWarp>
                          <a:noAutofit/>
                        </wps:bodyPr>
                      </wps:wsp>
                      <wps:wsp>
                        <wps:cNvPr id="112" name="Graphic 112"/>
                        <wps:cNvSpPr/>
                        <wps:spPr>
                          <a:xfrm>
                            <a:off x="3066447" y="755773"/>
                            <a:ext cx="57785" cy="1722120"/>
                          </a:xfrm>
                          <a:custGeom>
                            <a:avLst/>
                            <a:gdLst/>
                            <a:ahLst/>
                            <a:cxnLst/>
                            <a:rect l="l" t="t" r="r" b="b"/>
                            <a:pathLst>
                              <a:path w="57785" h="1722120">
                                <a:moveTo>
                                  <a:pt x="1467" y="613333"/>
                                </a:moveTo>
                                <a:lnTo>
                                  <a:pt x="57700" y="613333"/>
                                </a:lnTo>
                                <a:lnTo>
                                  <a:pt x="57700" y="0"/>
                                </a:lnTo>
                                <a:lnTo>
                                  <a:pt x="1467" y="0"/>
                                </a:lnTo>
                                <a:lnTo>
                                  <a:pt x="1467" y="613333"/>
                                </a:lnTo>
                                <a:close/>
                              </a:path>
                              <a:path w="57785" h="1722120">
                                <a:moveTo>
                                  <a:pt x="0" y="962536"/>
                                </a:moveTo>
                                <a:lnTo>
                                  <a:pt x="56233" y="962536"/>
                                </a:lnTo>
                                <a:lnTo>
                                  <a:pt x="56233" y="613321"/>
                                </a:lnTo>
                                <a:lnTo>
                                  <a:pt x="0" y="613321"/>
                                </a:lnTo>
                                <a:lnTo>
                                  <a:pt x="0" y="962536"/>
                                </a:lnTo>
                                <a:close/>
                              </a:path>
                              <a:path w="57785" h="1722120">
                                <a:moveTo>
                                  <a:pt x="1467" y="1106073"/>
                                </a:moveTo>
                                <a:lnTo>
                                  <a:pt x="57700" y="1106073"/>
                                </a:lnTo>
                                <a:lnTo>
                                  <a:pt x="57700" y="959576"/>
                                </a:lnTo>
                                <a:lnTo>
                                  <a:pt x="1467" y="959576"/>
                                </a:lnTo>
                                <a:lnTo>
                                  <a:pt x="1467" y="1106073"/>
                                </a:lnTo>
                                <a:close/>
                              </a:path>
                              <a:path w="57785" h="1722120">
                                <a:moveTo>
                                  <a:pt x="1467" y="1370932"/>
                                </a:moveTo>
                                <a:lnTo>
                                  <a:pt x="57700" y="1370932"/>
                                </a:lnTo>
                                <a:lnTo>
                                  <a:pt x="57700" y="1109021"/>
                                </a:lnTo>
                                <a:lnTo>
                                  <a:pt x="1467" y="1109021"/>
                                </a:lnTo>
                                <a:lnTo>
                                  <a:pt x="1467" y="1370932"/>
                                </a:lnTo>
                                <a:close/>
                              </a:path>
                              <a:path w="57785" h="1722120">
                                <a:moveTo>
                                  <a:pt x="1467" y="1574402"/>
                                </a:moveTo>
                                <a:lnTo>
                                  <a:pt x="57700" y="1574402"/>
                                </a:lnTo>
                                <a:lnTo>
                                  <a:pt x="57700" y="1370204"/>
                                </a:lnTo>
                                <a:lnTo>
                                  <a:pt x="1467" y="1370204"/>
                                </a:lnTo>
                                <a:lnTo>
                                  <a:pt x="1467" y="1574402"/>
                                </a:lnTo>
                                <a:close/>
                              </a:path>
                              <a:path w="57785" h="1722120">
                                <a:moveTo>
                                  <a:pt x="1467" y="1721627"/>
                                </a:moveTo>
                                <a:lnTo>
                                  <a:pt x="57700" y="1721627"/>
                                </a:lnTo>
                                <a:lnTo>
                                  <a:pt x="57700" y="1575130"/>
                                </a:lnTo>
                                <a:lnTo>
                                  <a:pt x="1467" y="1575130"/>
                                </a:lnTo>
                                <a:lnTo>
                                  <a:pt x="1467" y="1721627"/>
                                </a:lnTo>
                                <a:close/>
                              </a:path>
                            </a:pathLst>
                          </a:custGeom>
                          <a:ln w="5920">
                            <a:solidFill>
                              <a:srgbClr val="000000"/>
                            </a:solidFill>
                            <a:prstDash val="solid"/>
                          </a:ln>
                        </wps:spPr>
                        <wps:bodyPr wrap="square" lIns="0" tIns="0" rIns="0" bIns="0" rtlCol="0">
                          <a:prstTxWarp prst="textNoShape">
                            <a:avLst/>
                          </a:prstTxWarp>
                          <a:noAutofit/>
                        </wps:bodyPr>
                      </wps:wsp>
                      <wps:wsp>
                        <wps:cNvPr id="113" name="Graphic 113"/>
                        <wps:cNvSpPr/>
                        <wps:spPr>
                          <a:xfrm>
                            <a:off x="3067915" y="755773"/>
                            <a:ext cx="56515" cy="613410"/>
                          </a:xfrm>
                          <a:custGeom>
                            <a:avLst/>
                            <a:gdLst/>
                            <a:ahLst/>
                            <a:cxnLst/>
                            <a:rect l="l" t="t" r="r" b="b"/>
                            <a:pathLst>
                              <a:path w="56515" h="613410">
                                <a:moveTo>
                                  <a:pt x="56233" y="0"/>
                                </a:moveTo>
                                <a:lnTo>
                                  <a:pt x="0" y="0"/>
                                </a:lnTo>
                                <a:lnTo>
                                  <a:pt x="0" y="613333"/>
                                </a:lnTo>
                                <a:lnTo>
                                  <a:pt x="56233" y="613333"/>
                                </a:lnTo>
                                <a:lnTo>
                                  <a:pt x="56233" y="0"/>
                                </a:lnTo>
                                <a:close/>
                              </a:path>
                            </a:pathLst>
                          </a:custGeom>
                          <a:solidFill>
                            <a:srgbClr val="C6FFA5"/>
                          </a:solidFill>
                        </wps:spPr>
                        <wps:bodyPr wrap="square" lIns="0" tIns="0" rIns="0" bIns="0" rtlCol="0">
                          <a:prstTxWarp prst="textNoShape">
                            <a:avLst/>
                          </a:prstTxWarp>
                          <a:noAutofit/>
                        </wps:bodyPr>
                      </wps:wsp>
                      <wps:wsp>
                        <wps:cNvPr id="114" name="Graphic 114"/>
                        <wps:cNvSpPr/>
                        <wps:spPr>
                          <a:xfrm>
                            <a:off x="3067915" y="755773"/>
                            <a:ext cx="56515" cy="613410"/>
                          </a:xfrm>
                          <a:custGeom>
                            <a:avLst/>
                            <a:gdLst/>
                            <a:ahLst/>
                            <a:cxnLst/>
                            <a:rect l="l" t="t" r="r" b="b"/>
                            <a:pathLst>
                              <a:path w="56515" h="613410">
                                <a:moveTo>
                                  <a:pt x="0" y="613333"/>
                                </a:moveTo>
                                <a:lnTo>
                                  <a:pt x="56233" y="613333"/>
                                </a:lnTo>
                                <a:lnTo>
                                  <a:pt x="56233" y="0"/>
                                </a:lnTo>
                                <a:lnTo>
                                  <a:pt x="0" y="0"/>
                                </a:lnTo>
                                <a:lnTo>
                                  <a:pt x="0" y="613333"/>
                                </a:lnTo>
                                <a:close/>
                              </a:path>
                            </a:pathLst>
                          </a:custGeom>
                          <a:ln w="5920">
                            <a:solidFill>
                              <a:srgbClr val="000000"/>
                            </a:solidFill>
                            <a:prstDash val="solid"/>
                          </a:ln>
                        </wps:spPr>
                        <wps:bodyPr wrap="square" lIns="0" tIns="0" rIns="0" bIns="0" rtlCol="0">
                          <a:prstTxWarp prst="textNoShape">
                            <a:avLst/>
                          </a:prstTxWarp>
                          <a:noAutofit/>
                        </wps:bodyPr>
                      </wps:wsp>
                      <wps:wsp>
                        <wps:cNvPr id="115" name="Graphic 115"/>
                        <wps:cNvSpPr/>
                        <wps:spPr>
                          <a:xfrm>
                            <a:off x="3066447" y="1369094"/>
                            <a:ext cx="56515" cy="349250"/>
                          </a:xfrm>
                          <a:custGeom>
                            <a:avLst/>
                            <a:gdLst/>
                            <a:ahLst/>
                            <a:cxnLst/>
                            <a:rect l="l" t="t" r="r" b="b"/>
                            <a:pathLst>
                              <a:path w="56515" h="349250">
                                <a:moveTo>
                                  <a:pt x="56233" y="0"/>
                                </a:moveTo>
                                <a:lnTo>
                                  <a:pt x="0" y="0"/>
                                </a:lnTo>
                                <a:lnTo>
                                  <a:pt x="0" y="349214"/>
                                </a:lnTo>
                                <a:lnTo>
                                  <a:pt x="56233" y="349214"/>
                                </a:lnTo>
                                <a:lnTo>
                                  <a:pt x="56233" y="0"/>
                                </a:lnTo>
                                <a:close/>
                              </a:path>
                            </a:pathLst>
                          </a:custGeom>
                          <a:solidFill>
                            <a:srgbClr val="B2CCFC"/>
                          </a:solidFill>
                        </wps:spPr>
                        <wps:bodyPr wrap="square" lIns="0" tIns="0" rIns="0" bIns="0" rtlCol="0">
                          <a:prstTxWarp prst="textNoShape">
                            <a:avLst/>
                          </a:prstTxWarp>
                          <a:noAutofit/>
                        </wps:bodyPr>
                      </wps:wsp>
                      <wps:wsp>
                        <wps:cNvPr id="116" name="Graphic 116"/>
                        <wps:cNvSpPr/>
                        <wps:spPr>
                          <a:xfrm>
                            <a:off x="3066447" y="1369094"/>
                            <a:ext cx="56515" cy="349250"/>
                          </a:xfrm>
                          <a:custGeom>
                            <a:avLst/>
                            <a:gdLst/>
                            <a:ahLst/>
                            <a:cxnLst/>
                            <a:rect l="l" t="t" r="r" b="b"/>
                            <a:pathLst>
                              <a:path w="56515" h="349250">
                                <a:moveTo>
                                  <a:pt x="0" y="349214"/>
                                </a:moveTo>
                                <a:lnTo>
                                  <a:pt x="56233" y="349214"/>
                                </a:lnTo>
                                <a:lnTo>
                                  <a:pt x="56233" y="0"/>
                                </a:lnTo>
                                <a:lnTo>
                                  <a:pt x="0" y="0"/>
                                </a:lnTo>
                                <a:lnTo>
                                  <a:pt x="0" y="349214"/>
                                </a:lnTo>
                                <a:close/>
                              </a:path>
                            </a:pathLst>
                          </a:custGeom>
                          <a:ln w="5920">
                            <a:solidFill>
                              <a:srgbClr val="000000"/>
                            </a:solidFill>
                            <a:prstDash val="solid"/>
                          </a:ln>
                        </wps:spPr>
                        <wps:bodyPr wrap="square" lIns="0" tIns="0" rIns="0" bIns="0" rtlCol="0">
                          <a:prstTxWarp prst="textNoShape">
                            <a:avLst/>
                          </a:prstTxWarp>
                          <a:noAutofit/>
                        </wps:bodyPr>
                      </wps:wsp>
                      <wps:wsp>
                        <wps:cNvPr id="117" name="Graphic 117"/>
                        <wps:cNvSpPr/>
                        <wps:spPr>
                          <a:xfrm>
                            <a:off x="3067915" y="1715349"/>
                            <a:ext cx="56515" cy="146685"/>
                          </a:xfrm>
                          <a:custGeom>
                            <a:avLst/>
                            <a:gdLst/>
                            <a:ahLst/>
                            <a:cxnLst/>
                            <a:rect l="l" t="t" r="r" b="b"/>
                            <a:pathLst>
                              <a:path w="56515" h="146685">
                                <a:moveTo>
                                  <a:pt x="56233" y="0"/>
                                </a:moveTo>
                                <a:lnTo>
                                  <a:pt x="0" y="0"/>
                                </a:lnTo>
                                <a:lnTo>
                                  <a:pt x="0" y="146497"/>
                                </a:lnTo>
                                <a:lnTo>
                                  <a:pt x="56233" y="146497"/>
                                </a:lnTo>
                                <a:lnTo>
                                  <a:pt x="56233" y="0"/>
                                </a:lnTo>
                                <a:close/>
                              </a:path>
                            </a:pathLst>
                          </a:custGeom>
                          <a:solidFill>
                            <a:srgbClr val="EAEFEF"/>
                          </a:solidFill>
                        </wps:spPr>
                        <wps:bodyPr wrap="square" lIns="0" tIns="0" rIns="0" bIns="0" rtlCol="0">
                          <a:prstTxWarp prst="textNoShape">
                            <a:avLst/>
                          </a:prstTxWarp>
                          <a:noAutofit/>
                        </wps:bodyPr>
                      </wps:wsp>
                      <wps:wsp>
                        <wps:cNvPr id="118" name="Graphic 118"/>
                        <wps:cNvSpPr/>
                        <wps:spPr>
                          <a:xfrm>
                            <a:off x="3067915" y="1715349"/>
                            <a:ext cx="56515" cy="146685"/>
                          </a:xfrm>
                          <a:custGeom>
                            <a:avLst/>
                            <a:gdLst/>
                            <a:ahLst/>
                            <a:cxnLst/>
                            <a:rect l="l" t="t" r="r" b="b"/>
                            <a:pathLst>
                              <a:path w="56515" h="146685">
                                <a:moveTo>
                                  <a:pt x="0" y="146497"/>
                                </a:moveTo>
                                <a:lnTo>
                                  <a:pt x="56233" y="146497"/>
                                </a:lnTo>
                                <a:lnTo>
                                  <a:pt x="56233" y="0"/>
                                </a:lnTo>
                                <a:lnTo>
                                  <a:pt x="0" y="0"/>
                                </a:lnTo>
                                <a:lnTo>
                                  <a:pt x="0" y="146497"/>
                                </a:lnTo>
                                <a:close/>
                              </a:path>
                            </a:pathLst>
                          </a:custGeom>
                          <a:ln w="5920">
                            <a:solidFill>
                              <a:srgbClr val="000000"/>
                            </a:solidFill>
                            <a:prstDash val="solid"/>
                          </a:ln>
                        </wps:spPr>
                        <wps:bodyPr wrap="square" lIns="0" tIns="0" rIns="0" bIns="0" rtlCol="0">
                          <a:prstTxWarp prst="textNoShape">
                            <a:avLst/>
                          </a:prstTxWarp>
                          <a:noAutofit/>
                        </wps:bodyPr>
                      </wps:wsp>
                      <wps:wsp>
                        <wps:cNvPr id="119" name="Graphic 119"/>
                        <wps:cNvSpPr/>
                        <wps:spPr>
                          <a:xfrm>
                            <a:off x="3067915" y="1864794"/>
                            <a:ext cx="56515" cy="262255"/>
                          </a:xfrm>
                          <a:custGeom>
                            <a:avLst/>
                            <a:gdLst/>
                            <a:ahLst/>
                            <a:cxnLst/>
                            <a:rect l="l" t="t" r="r" b="b"/>
                            <a:pathLst>
                              <a:path w="56515" h="262255">
                                <a:moveTo>
                                  <a:pt x="56233" y="0"/>
                                </a:moveTo>
                                <a:lnTo>
                                  <a:pt x="0" y="0"/>
                                </a:lnTo>
                                <a:lnTo>
                                  <a:pt x="0" y="261911"/>
                                </a:lnTo>
                                <a:lnTo>
                                  <a:pt x="56233" y="261911"/>
                                </a:lnTo>
                                <a:lnTo>
                                  <a:pt x="56233" y="0"/>
                                </a:lnTo>
                                <a:close/>
                              </a:path>
                            </a:pathLst>
                          </a:custGeom>
                          <a:solidFill>
                            <a:srgbClr val="F9C993"/>
                          </a:solidFill>
                        </wps:spPr>
                        <wps:bodyPr wrap="square" lIns="0" tIns="0" rIns="0" bIns="0" rtlCol="0">
                          <a:prstTxWarp prst="textNoShape">
                            <a:avLst/>
                          </a:prstTxWarp>
                          <a:noAutofit/>
                        </wps:bodyPr>
                      </wps:wsp>
                      <wps:wsp>
                        <wps:cNvPr id="120" name="Graphic 120"/>
                        <wps:cNvSpPr/>
                        <wps:spPr>
                          <a:xfrm>
                            <a:off x="3067915" y="1864794"/>
                            <a:ext cx="56515" cy="262255"/>
                          </a:xfrm>
                          <a:custGeom>
                            <a:avLst/>
                            <a:gdLst/>
                            <a:ahLst/>
                            <a:cxnLst/>
                            <a:rect l="l" t="t" r="r" b="b"/>
                            <a:pathLst>
                              <a:path w="56515" h="262255">
                                <a:moveTo>
                                  <a:pt x="0" y="261911"/>
                                </a:moveTo>
                                <a:lnTo>
                                  <a:pt x="56233" y="261911"/>
                                </a:lnTo>
                                <a:lnTo>
                                  <a:pt x="56233" y="0"/>
                                </a:lnTo>
                                <a:lnTo>
                                  <a:pt x="0" y="0"/>
                                </a:lnTo>
                                <a:lnTo>
                                  <a:pt x="0" y="261911"/>
                                </a:lnTo>
                                <a:close/>
                              </a:path>
                            </a:pathLst>
                          </a:custGeom>
                          <a:ln w="5920">
                            <a:solidFill>
                              <a:srgbClr val="000000"/>
                            </a:solidFill>
                            <a:prstDash val="solid"/>
                          </a:ln>
                        </wps:spPr>
                        <wps:bodyPr wrap="square" lIns="0" tIns="0" rIns="0" bIns="0" rtlCol="0">
                          <a:prstTxWarp prst="textNoShape">
                            <a:avLst/>
                          </a:prstTxWarp>
                          <a:noAutofit/>
                        </wps:bodyPr>
                      </wps:wsp>
                      <wps:wsp>
                        <wps:cNvPr id="121" name="Graphic 121"/>
                        <wps:cNvSpPr/>
                        <wps:spPr>
                          <a:xfrm>
                            <a:off x="3067915" y="2125977"/>
                            <a:ext cx="56515" cy="204470"/>
                          </a:xfrm>
                          <a:custGeom>
                            <a:avLst/>
                            <a:gdLst/>
                            <a:ahLst/>
                            <a:cxnLst/>
                            <a:rect l="l" t="t" r="r" b="b"/>
                            <a:pathLst>
                              <a:path w="56515" h="204470">
                                <a:moveTo>
                                  <a:pt x="56233" y="0"/>
                                </a:moveTo>
                                <a:lnTo>
                                  <a:pt x="0" y="0"/>
                                </a:lnTo>
                                <a:lnTo>
                                  <a:pt x="0" y="204197"/>
                                </a:lnTo>
                                <a:lnTo>
                                  <a:pt x="56233" y="204197"/>
                                </a:lnTo>
                                <a:lnTo>
                                  <a:pt x="56233" y="0"/>
                                </a:lnTo>
                                <a:close/>
                              </a:path>
                            </a:pathLst>
                          </a:custGeom>
                          <a:solidFill>
                            <a:srgbClr val="99F4F9"/>
                          </a:solidFill>
                        </wps:spPr>
                        <wps:bodyPr wrap="square" lIns="0" tIns="0" rIns="0" bIns="0" rtlCol="0">
                          <a:prstTxWarp prst="textNoShape">
                            <a:avLst/>
                          </a:prstTxWarp>
                          <a:noAutofit/>
                        </wps:bodyPr>
                      </wps:wsp>
                      <wps:wsp>
                        <wps:cNvPr id="122" name="Graphic 122"/>
                        <wps:cNvSpPr/>
                        <wps:spPr>
                          <a:xfrm>
                            <a:off x="3067915" y="2125977"/>
                            <a:ext cx="56515" cy="204470"/>
                          </a:xfrm>
                          <a:custGeom>
                            <a:avLst/>
                            <a:gdLst/>
                            <a:ahLst/>
                            <a:cxnLst/>
                            <a:rect l="l" t="t" r="r" b="b"/>
                            <a:pathLst>
                              <a:path w="56515" h="204470">
                                <a:moveTo>
                                  <a:pt x="0" y="204197"/>
                                </a:moveTo>
                                <a:lnTo>
                                  <a:pt x="56233" y="204197"/>
                                </a:lnTo>
                                <a:lnTo>
                                  <a:pt x="56233" y="0"/>
                                </a:lnTo>
                                <a:lnTo>
                                  <a:pt x="0" y="0"/>
                                </a:lnTo>
                                <a:lnTo>
                                  <a:pt x="0" y="204197"/>
                                </a:lnTo>
                                <a:close/>
                              </a:path>
                            </a:pathLst>
                          </a:custGeom>
                          <a:ln w="5920">
                            <a:solidFill>
                              <a:srgbClr val="000000"/>
                            </a:solidFill>
                            <a:prstDash val="solid"/>
                          </a:ln>
                        </wps:spPr>
                        <wps:bodyPr wrap="square" lIns="0" tIns="0" rIns="0" bIns="0" rtlCol="0">
                          <a:prstTxWarp prst="textNoShape">
                            <a:avLst/>
                          </a:prstTxWarp>
                          <a:noAutofit/>
                        </wps:bodyPr>
                      </wps:wsp>
                      <wps:wsp>
                        <wps:cNvPr id="123" name="Graphic 123"/>
                        <wps:cNvSpPr/>
                        <wps:spPr>
                          <a:xfrm>
                            <a:off x="3067915" y="2330903"/>
                            <a:ext cx="56515" cy="146685"/>
                          </a:xfrm>
                          <a:custGeom>
                            <a:avLst/>
                            <a:gdLst/>
                            <a:ahLst/>
                            <a:cxnLst/>
                            <a:rect l="l" t="t" r="r" b="b"/>
                            <a:pathLst>
                              <a:path w="56515" h="146685">
                                <a:moveTo>
                                  <a:pt x="56233" y="0"/>
                                </a:moveTo>
                                <a:lnTo>
                                  <a:pt x="0" y="0"/>
                                </a:lnTo>
                                <a:lnTo>
                                  <a:pt x="0" y="146497"/>
                                </a:lnTo>
                                <a:lnTo>
                                  <a:pt x="56233" y="146497"/>
                                </a:lnTo>
                                <a:lnTo>
                                  <a:pt x="56233" y="0"/>
                                </a:lnTo>
                                <a:close/>
                              </a:path>
                            </a:pathLst>
                          </a:custGeom>
                          <a:solidFill>
                            <a:srgbClr val="EAEFEF"/>
                          </a:solidFill>
                        </wps:spPr>
                        <wps:bodyPr wrap="square" lIns="0" tIns="0" rIns="0" bIns="0" rtlCol="0">
                          <a:prstTxWarp prst="textNoShape">
                            <a:avLst/>
                          </a:prstTxWarp>
                          <a:noAutofit/>
                        </wps:bodyPr>
                      </wps:wsp>
                      <wps:wsp>
                        <wps:cNvPr id="124" name="Graphic 124"/>
                        <wps:cNvSpPr/>
                        <wps:spPr>
                          <a:xfrm>
                            <a:off x="3067915" y="2330903"/>
                            <a:ext cx="56515" cy="146685"/>
                          </a:xfrm>
                          <a:custGeom>
                            <a:avLst/>
                            <a:gdLst/>
                            <a:ahLst/>
                            <a:cxnLst/>
                            <a:rect l="l" t="t" r="r" b="b"/>
                            <a:pathLst>
                              <a:path w="56515" h="146685">
                                <a:moveTo>
                                  <a:pt x="0" y="146497"/>
                                </a:moveTo>
                                <a:lnTo>
                                  <a:pt x="56233" y="146497"/>
                                </a:lnTo>
                                <a:lnTo>
                                  <a:pt x="56233" y="0"/>
                                </a:lnTo>
                                <a:lnTo>
                                  <a:pt x="0" y="0"/>
                                </a:lnTo>
                                <a:lnTo>
                                  <a:pt x="0" y="146497"/>
                                </a:lnTo>
                                <a:close/>
                              </a:path>
                            </a:pathLst>
                          </a:custGeom>
                          <a:ln w="5920">
                            <a:solidFill>
                              <a:srgbClr val="000000"/>
                            </a:solidFill>
                            <a:prstDash val="solid"/>
                          </a:ln>
                        </wps:spPr>
                        <wps:bodyPr wrap="square" lIns="0" tIns="0" rIns="0" bIns="0" rtlCol="0">
                          <a:prstTxWarp prst="textNoShape">
                            <a:avLst/>
                          </a:prstTxWarp>
                          <a:noAutofit/>
                        </wps:bodyPr>
                      </wps:wsp>
                      <wps:wsp>
                        <wps:cNvPr id="125" name="Graphic 125"/>
                        <wps:cNvSpPr/>
                        <wps:spPr>
                          <a:xfrm>
                            <a:off x="3085479" y="1738957"/>
                            <a:ext cx="122555" cy="712470"/>
                          </a:xfrm>
                          <a:custGeom>
                            <a:avLst/>
                            <a:gdLst/>
                            <a:ahLst/>
                            <a:cxnLst/>
                            <a:rect l="l" t="t" r="r" b="b"/>
                            <a:pathLst>
                              <a:path w="122555" h="712470">
                                <a:moveTo>
                                  <a:pt x="19799" y="88544"/>
                                </a:moveTo>
                                <a:lnTo>
                                  <a:pt x="18834" y="86194"/>
                                </a:lnTo>
                                <a:lnTo>
                                  <a:pt x="14973" y="82334"/>
                                </a:lnTo>
                                <a:lnTo>
                                  <a:pt x="12623" y="81381"/>
                                </a:lnTo>
                                <a:lnTo>
                                  <a:pt x="7175" y="81381"/>
                                </a:lnTo>
                                <a:lnTo>
                                  <a:pt x="4826" y="82334"/>
                                </a:lnTo>
                                <a:lnTo>
                                  <a:pt x="952" y="86194"/>
                                </a:lnTo>
                                <a:lnTo>
                                  <a:pt x="0" y="88544"/>
                                </a:lnTo>
                                <a:lnTo>
                                  <a:pt x="0" y="94018"/>
                                </a:lnTo>
                                <a:lnTo>
                                  <a:pt x="952" y="96354"/>
                                </a:lnTo>
                                <a:lnTo>
                                  <a:pt x="4826" y="100215"/>
                                </a:lnTo>
                                <a:lnTo>
                                  <a:pt x="7175" y="101168"/>
                                </a:lnTo>
                                <a:lnTo>
                                  <a:pt x="9893" y="101168"/>
                                </a:lnTo>
                                <a:lnTo>
                                  <a:pt x="12623" y="101168"/>
                                </a:lnTo>
                                <a:lnTo>
                                  <a:pt x="14973" y="100215"/>
                                </a:lnTo>
                                <a:lnTo>
                                  <a:pt x="18834" y="96354"/>
                                </a:lnTo>
                                <a:lnTo>
                                  <a:pt x="19799" y="94018"/>
                                </a:lnTo>
                                <a:lnTo>
                                  <a:pt x="19799" y="88544"/>
                                </a:lnTo>
                                <a:close/>
                              </a:path>
                              <a:path w="122555" h="712470">
                                <a:moveTo>
                                  <a:pt x="19799" y="47853"/>
                                </a:moveTo>
                                <a:lnTo>
                                  <a:pt x="18834" y="45516"/>
                                </a:lnTo>
                                <a:lnTo>
                                  <a:pt x="14973" y="41643"/>
                                </a:lnTo>
                                <a:lnTo>
                                  <a:pt x="12623" y="40690"/>
                                </a:lnTo>
                                <a:lnTo>
                                  <a:pt x="7175" y="40690"/>
                                </a:lnTo>
                                <a:lnTo>
                                  <a:pt x="4826" y="41643"/>
                                </a:lnTo>
                                <a:lnTo>
                                  <a:pt x="952" y="45516"/>
                                </a:lnTo>
                                <a:lnTo>
                                  <a:pt x="0" y="47853"/>
                                </a:lnTo>
                                <a:lnTo>
                                  <a:pt x="0" y="53327"/>
                                </a:lnTo>
                                <a:lnTo>
                                  <a:pt x="952" y="55664"/>
                                </a:lnTo>
                                <a:lnTo>
                                  <a:pt x="4826" y="59537"/>
                                </a:lnTo>
                                <a:lnTo>
                                  <a:pt x="7175" y="60477"/>
                                </a:lnTo>
                                <a:lnTo>
                                  <a:pt x="9893" y="60477"/>
                                </a:lnTo>
                                <a:lnTo>
                                  <a:pt x="12623" y="60477"/>
                                </a:lnTo>
                                <a:lnTo>
                                  <a:pt x="14973" y="59537"/>
                                </a:lnTo>
                                <a:lnTo>
                                  <a:pt x="18834" y="55664"/>
                                </a:lnTo>
                                <a:lnTo>
                                  <a:pt x="19799" y="53327"/>
                                </a:lnTo>
                                <a:lnTo>
                                  <a:pt x="19799" y="47853"/>
                                </a:lnTo>
                                <a:close/>
                              </a:path>
                              <a:path w="122555" h="712470">
                                <a:moveTo>
                                  <a:pt x="19799" y="7162"/>
                                </a:moveTo>
                                <a:lnTo>
                                  <a:pt x="18834" y="4813"/>
                                </a:lnTo>
                                <a:lnTo>
                                  <a:pt x="14973" y="952"/>
                                </a:lnTo>
                                <a:lnTo>
                                  <a:pt x="12623" y="0"/>
                                </a:lnTo>
                                <a:lnTo>
                                  <a:pt x="7175" y="0"/>
                                </a:lnTo>
                                <a:lnTo>
                                  <a:pt x="4826" y="952"/>
                                </a:lnTo>
                                <a:lnTo>
                                  <a:pt x="952" y="4813"/>
                                </a:lnTo>
                                <a:lnTo>
                                  <a:pt x="0" y="7162"/>
                                </a:lnTo>
                                <a:lnTo>
                                  <a:pt x="0" y="12636"/>
                                </a:lnTo>
                                <a:lnTo>
                                  <a:pt x="952" y="14973"/>
                                </a:lnTo>
                                <a:lnTo>
                                  <a:pt x="4826" y="18834"/>
                                </a:lnTo>
                                <a:lnTo>
                                  <a:pt x="7175" y="19786"/>
                                </a:lnTo>
                                <a:lnTo>
                                  <a:pt x="9893" y="19786"/>
                                </a:lnTo>
                                <a:lnTo>
                                  <a:pt x="12623" y="19786"/>
                                </a:lnTo>
                                <a:lnTo>
                                  <a:pt x="14973" y="18834"/>
                                </a:lnTo>
                                <a:lnTo>
                                  <a:pt x="18834" y="14973"/>
                                </a:lnTo>
                                <a:lnTo>
                                  <a:pt x="19799" y="12636"/>
                                </a:lnTo>
                                <a:lnTo>
                                  <a:pt x="19799" y="7162"/>
                                </a:lnTo>
                                <a:close/>
                              </a:path>
                              <a:path w="122555" h="712470">
                                <a:moveTo>
                                  <a:pt x="20548" y="699668"/>
                                </a:moveTo>
                                <a:lnTo>
                                  <a:pt x="19570" y="697331"/>
                                </a:lnTo>
                                <a:lnTo>
                                  <a:pt x="15709" y="693458"/>
                                </a:lnTo>
                                <a:lnTo>
                                  <a:pt x="13373" y="692492"/>
                                </a:lnTo>
                                <a:lnTo>
                                  <a:pt x="7899" y="692492"/>
                                </a:lnTo>
                                <a:lnTo>
                                  <a:pt x="5575" y="693458"/>
                                </a:lnTo>
                                <a:lnTo>
                                  <a:pt x="1714" y="697331"/>
                                </a:lnTo>
                                <a:lnTo>
                                  <a:pt x="736" y="699668"/>
                                </a:lnTo>
                                <a:lnTo>
                                  <a:pt x="736" y="705129"/>
                                </a:lnTo>
                                <a:lnTo>
                                  <a:pt x="1714" y="707466"/>
                                </a:lnTo>
                                <a:lnTo>
                                  <a:pt x="5575" y="711339"/>
                                </a:lnTo>
                                <a:lnTo>
                                  <a:pt x="7899" y="712304"/>
                                </a:lnTo>
                                <a:lnTo>
                                  <a:pt x="10655" y="712304"/>
                                </a:lnTo>
                                <a:lnTo>
                                  <a:pt x="13373" y="712304"/>
                                </a:lnTo>
                                <a:lnTo>
                                  <a:pt x="15709" y="711339"/>
                                </a:lnTo>
                                <a:lnTo>
                                  <a:pt x="19570" y="707466"/>
                                </a:lnTo>
                                <a:lnTo>
                                  <a:pt x="20548" y="705129"/>
                                </a:lnTo>
                                <a:lnTo>
                                  <a:pt x="20548" y="699668"/>
                                </a:lnTo>
                                <a:close/>
                              </a:path>
                              <a:path w="122555" h="712470">
                                <a:moveTo>
                                  <a:pt x="20548" y="658964"/>
                                </a:moveTo>
                                <a:lnTo>
                                  <a:pt x="19570" y="656628"/>
                                </a:lnTo>
                                <a:lnTo>
                                  <a:pt x="15709" y="652767"/>
                                </a:lnTo>
                                <a:lnTo>
                                  <a:pt x="13373" y="651802"/>
                                </a:lnTo>
                                <a:lnTo>
                                  <a:pt x="7899" y="651802"/>
                                </a:lnTo>
                                <a:lnTo>
                                  <a:pt x="5575" y="652767"/>
                                </a:lnTo>
                                <a:lnTo>
                                  <a:pt x="1714" y="656628"/>
                                </a:lnTo>
                                <a:lnTo>
                                  <a:pt x="736" y="658964"/>
                                </a:lnTo>
                                <a:lnTo>
                                  <a:pt x="736" y="664438"/>
                                </a:lnTo>
                                <a:lnTo>
                                  <a:pt x="1714" y="666775"/>
                                </a:lnTo>
                                <a:lnTo>
                                  <a:pt x="5575" y="670648"/>
                                </a:lnTo>
                                <a:lnTo>
                                  <a:pt x="7899" y="671614"/>
                                </a:lnTo>
                                <a:lnTo>
                                  <a:pt x="10655" y="671614"/>
                                </a:lnTo>
                                <a:lnTo>
                                  <a:pt x="13373" y="671614"/>
                                </a:lnTo>
                                <a:lnTo>
                                  <a:pt x="15709" y="670648"/>
                                </a:lnTo>
                                <a:lnTo>
                                  <a:pt x="19570" y="666775"/>
                                </a:lnTo>
                                <a:lnTo>
                                  <a:pt x="20548" y="664438"/>
                                </a:lnTo>
                                <a:lnTo>
                                  <a:pt x="20548" y="658964"/>
                                </a:lnTo>
                                <a:close/>
                              </a:path>
                              <a:path w="122555" h="712470">
                                <a:moveTo>
                                  <a:pt x="20548" y="618286"/>
                                </a:moveTo>
                                <a:lnTo>
                                  <a:pt x="19570" y="615937"/>
                                </a:lnTo>
                                <a:lnTo>
                                  <a:pt x="15709" y="612063"/>
                                </a:lnTo>
                                <a:lnTo>
                                  <a:pt x="13373" y="611111"/>
                                </a:lnTo>
                                <a:lnTo>
                                  <a:pt x="7899" y="611111"/>
                                </a:lnTo>
                                <a:lnTo>
                                  <a:pt x="5575" y="612063"/>
                                </a:lnTo>
                                <a:lnTo>
                                  <a:pt x="1714" y="615937"/>
                                </a:lnTo>
                                <a:lnTo>
                                  <a:pt x="736" y="618286"/>
                                </a:lnTo>
                                <a:lnTo>
                                  <a:pt x="736" y="623747"/>
                                </a:lnTo>
                                <a:lnTo>
                                  <a:pt x="1714" y="626084"/>
                                </a:lnTo>
                                <a:lnTo>
                                  <a:pt x="5575" y="629958"/>
                                </a:lnTo>
                                <a:lnTo>
                                  <a:pt x="7899" y="630910"/>
                                </a:lnTo>
                                <a:lnTo>
                                  <a:pt x="10655" y="630910"/>
                                </a:lnTo>
                                <a:lnTo>
                                  <a:pt x="13373" y="630910"/>
                                </a:lnTo>
                                <a:lnTo>
                                  <a:pt x="15709" y="629958"/>
                                </a:lnTo>
                                <a:lnTo>
                                  <a:pt x="19570" y="626084"/>
                                </a:lnTo>
                                <a:lnTo>
                                  <a:pt x="20548" y="623747"/>
                                </a:lnTo>
                                <a:lnTo>
                                  <a:pt x="20548" y="618286"/>
                                </a:lnTo>
                                <a:close/>
                              </a:path>
                              <a:path w="122555" h="712470">
                                <a:moveTo>
                                  <a:pt x="122301" y="508596"/>
                                </a:moveTo>
                                <a:lnTo>
                                  <a:pt x="85966" y="508596"/>
                                </a:lnTo>
                                <a:lnTo>
                                  <a:pt x="85966" y="512064"/>
                                </a:lnTo>
                                <a:lnTo>
                                  <a:pt x="122301" y="512064"/>
                                </a:lnTo>
                                <a:lnTo>
                                  <a:pt x="122301" y="508596"/>
                                </a:lnTo>
                                <a:close/>
                              </a:path>
                              <a:path w="122555" h="712470">
                                <a:moveTo>
                                  <a:pt x="122301" y="466140"/>
                                </a:moveTo>
                                <a:lnTo>
                                  <a:pt x="85966" y="484212"/>
                                </a:lnTo>
                                <a:lnTo>
                                  <a:pt x="85966" y="486041"/>
                                </a:lnTo>
                                <a:lnTo>
                                  <a:pt x="122301" y="504037"/>
                                </a:lnTo>
                                <a:lnTo>
                                  <a:pt x="122301" y="500202"/>
                                </a:lnTo>
                                <a:lnTo>
                                  <a:pt x="91884" y="485101"/>
                                </a:lnTo>
                                <a:lnTo>
                                  <a:pt x="122301" y="470128"/>
                                </a:lnTo>
                                <a:lnTo>
                                  <a:pt x="122301" y="466140"/>
                                </a:lnTo>
                                <a:close/>
                              </a:path>
                            </a:pathLst>
                          </a:custGeom>
                          <a:solidFill>
                            <a:srgbClr val="000000"/>
                          </a:solidFill>
                        </wps:spPr>
                        <wps:bodyPr wrap="square" lIns="0" tIns="0" rIns="0" bIns="0" rtlCol="0">
                          <a:prstTxWarp prst="textNoShape">
                            <a:avLst/>
                          </a:prstTxWarp>
                          <a:noAutofit/>
                        </wps:bodyPr>
                      </wps:wsp>
                      <pic:pic>
                        <pic:nvPicPr>
                          <pic:cNvPr id="126" name="Image 126"/>
                          <pic:cNvPicPr/>
                        </pic:nvPicPr>
                        <pic:blipFill>
                          <a:blip r:embed="rId42" cstate="print"/>
                          <a:stretch>
                            <a:fillRect/>
                          </a:stretch>
                        </pic:blipFill>
                        <pic:spPr>
                          <a:xfrm>
                            <a:off x="3231989" y="2197147"/>
                            <a:ext cx="82000" cy="72934"/>
                          </a:xfrm>
                          <a:prstGeom prst="rect">
                            <a:avLst/>
                          </a:prstGeom>
                        </pic:spPr>
                      </pic:pic>
                      <wps:wsp>
                        <wps:cNvPr id="127" name="Graphic 127"/>
                        <wps:cNvSpPr/>
                        <wps:spPr>
                          <a:xfrm>
                            <a:off x="3126368" y="2129665"/>
                            <a:ext cx="34925" cy="204470"/>
                          </a:xfrm>
                          <a:custGeom>
                            <a:avLst/>
                            <a:gdLst/>
                            <a:ahLst/>
                            <a:cxnLst/>
                            <a:rect l="l" t="t" r="r" b="b"/>
                            <a:pathLst>
                              <a:path w="34925" h="204470">
                                <a:moveTo>
                                  <a:pt x="0" y="0"/>
                                </a:moveTo>
                                <a:lnTo>
                                  <a:pt x="9768" y="98"/>
                                </a:lnTo>
                                <a:lnTo>
                                  <a:pt x="17367" y="6882"/>
                                </a:lnTo>
                                <a:lnTo>
                                  <a:pt x="17761" y="17021"/>
                                </a:lnTo>
                                <a:lnTo>
                                  <a:pt x="17761" y="88783"/>
                                </a:lnTo>
                                <a:lnTo>
                                  <a:pt x="18501" y="91744"/>
                                </a:lnTo>
                                <a:lnTo>
                                  <a:pt x="20721" y="94704"/>
                                </a:lnTo>
                                <a:lnTo>
                                  <a:pt x="22202" y="97664"/>
                                </a:lnTo>
                                <a:lnTo>
                                  <a:pt x="25162" y="99144"/>
                                </a:lnTo>
                                <a:lnTo>
                                  <a:pt x="28110" y="100625"/>
                                </a:lnTo>
                                <a:lnTo>
                                  <a:pt x="31082" y="102105"/>
                                </a:lnTo>
                                <a:lnTo>
                                  <a:pt x="34771" y="102105"/>
                                </a:lnTo>
                                <a:lnTo>
                                  <a:pt x="31082" y="102845"/>
                                </a:lnTo>
                                <a:lnTo>
                                  <a:pt x="28110" y="103585"/>
                                </a:lnTo>
                                <a:lnTo>
                                  <a:pt x="25162" y="105065"/>
                                </a:lnTo>
                                <a:lnTo>
                                  <a:pt x="22202" y="107285"/>
                                </a:lnTo>
                                <a:lnTo>
                                  <a:pt x="20721" y="109505"/>
                                </a:lnTo>
                                <a:lnTo>
                                  <a:pt x="18501" y="112466"/>
                                </a:lnTo>
                                <a:lnTo>
                                  <a:pt x="17761" y="116154"/>
                                </a:lnTo>
                                <a:lnTo>
                                  <a:pt x="17761" y="187188"/>
                                </a:lnTo>
                                <a:lnTo>
                                  <a:pt x="16318" y="198548"/>
                                </a:lnTo>
                                <a:lnTo>
                                  <a:pt x="11088" y="202446"/>
                                </a:lnTo>
                                <a:lnTo>
                                  <a:pt x="0" y="204210"/>
                                </a:lnTo>
                              </a:path>
                            </a:pathLst>
                          </a:custGeom>
                          <a:ln w="5920">
                            <a:solidFill>
                              <a:srgbClr val="000000"/>
                            </a:solidFill>
                            <a:prstDash val="solid"/>
                          </a:ln>
                        </wps:spPr>
                        <wps:bodyPr wrap="square" lIns="0" tIns="0" rIns="0" bIns="0" rtlCol="0">
                          <a:prstTxWarp prst="textNoShape">
                            <a:avLst/>
                          </a:prstTxWarp>
                          <a:noAutofit/>
                        </wps:bodyPr>
                      </wps:wsp>
                      <wps:wsp>
                        <wps:cNvPr id="128" name="Graphic 128"/>
                        <wps:cNvSpPr/>
                        <wps:spPr>
                          <a:xfrm>
                            <a:off x="3093448" y="345144"/>
                            <a:ext cx="1270" cy="2132330"/>
                          </a:xfrm>
                          <a:custGeom>
                            <a:avLst/>
                            <a:gdLst/>
                            <a:ahLst/>
                            <a:cxnLst/>
                            <a:rect l="l" t="t" r="r" b="b"/>
                            <a:pathLst>
                              <a:path w="0" h="2132330">
                                <a:moveTo>
                                  <a:pt x="0" y="0"/>
                                </a:moveTo>
                                <a:lnTo>
                                  <a:pt x="0" y="2132256"/>
                                </a:lnTo>
                              </a:path>
                            </a:pathLst>
                          </a:custGeom>
                          <a:ln w="6660">
                            <a:solidFill>
                              <a:srgbClr val="000000"/>
                            </a:solidFill>
                            <a:prstDash val="sysDash"/>
                          </a:ln>
                        </wps:spPr>
                        <wps:bodyPr wrap="square" lIns="0" tIns="0" rIns="0" bIns="0" rtlCol="0">
                          <a:prstTxWarp prst="textNoShape">
                            <a:avLst/>
                          </a:prstTxWarp>
                          <a:noAutofit/>
                        </wps:bodyPr>
                      </wps:wsp>
                      <wps:wsp>
                        <wps:cNvPr id="129" name="Graphic 129"/>
                        <wps:cNvSpPr/>
                        <wps:spPr>
                          <a:xfrm>
                            <a:off x="7141" y="1446789"/>
                            <a:ext cx="2533650" cy="37465"/>
                          </a:xfrm>
                          <a:custGeom>
                            <a:avLst/>
                            <a:gdLst/>
                            <a:ahLst/>
                            <a:cxnLst/>
                            <a:rect l="l" t="t" r="r" b="b"/>
                            <a:pathLst>
                              <a:path w="2533650" h="37465">
                                <a:moveTo>
                                  <a:pt x="36991" y="0"/>
                                </a:moveTo>
                                <a:lnTo>
                                  <a:pt x="0" y="18489"/>
                                </a:lnTo>
                                <a:lnTo>
                                  <a:pt x="36991" y="36991"/>
                                </a:lnTo>
                                <a:lnTo>
                                  <a:pt x="36991" y="21449"/>
                                </a:lnTo>
                                <a:lnTo>
                                  <a:pt x="31082" y="21449"/>
                                </a:lnTo>
                                <a:lnTo>
                                  <a:pt x="31082" y="15529"/>
                                </a:lnTo>
                                <a:lnTo>
                                  <a:pt x="36991" y="15529"/>
                                </a:lnTo>
                                <a:lnTo>
                                  <a:pt x="36991" y="0"/>
                                </a:lnTo>
                                <a:close/>
                              </a:path>
                              <a:path w="2533650" h="37465">
                                <a:moveTo>
                                  <a:pt x="2533263" y="15529"/>
                                </a:moveTo>
                                <a:lnTo>
                                  <a:pt x="36991" y="15529"/>
                                </a:lnTo>
                                <a:lnTo>
                                  <a:pt x="36991" y="21449"/>
                                </a:lnTo>
                                <a:lnTo>
                                  <a:pt x="2533263" y="21449"/>
                                </a:lnTo>
                                <a:lnTo>
                                  <a:pt x="2533263" y="15529"/>
                                </a:lnTo>
                                <a:close/>
                              </a:path>
                            </a:pathLst>
                          </a:custGeom>
                          <a:solidFill>
                            <a:srgbClr val="000000"/>
                          </a:solidFill>
                        </wps:spPr>
                        <wps:bodyPr wrap="square" lIns="0" tIns="0" rIns="0" bIns="0" rtlCol="0">
                          <a:prstTxWarp prst="textNoShape">
                            <a:avLst/>
                          </a:prstTxWarp>
                          <a:noAutofit/>
                        </wps:bodyPr>
                      </wps:wsp>
                      <wps:wsp>
                        <wps:cNvPr id="130" name="Graphic 130"/>
                        <wps:cNvSpPr/>
                        <wps:spPr>
                          <a:xfrm>
                            <a:off x="7141" y="1446789"/>
                            <a:ext cx="2533650" cy="37465"/>
                          </a:xfrm>
                          <a:custGeom>
                            <a:avLst/>
                            <a:gdLst/>
                            <a:ahLst/>
                            <a:cxnLst/>
                            <a:rect l="l" t="t" r="r" b="b"/>
                            <a:pathLst>
                              <a:path w="2533650" h="37465">
                                <a:moveTo>
                                  <a:pt x="31082" y="15529"/>
                                </a:moveTo>
                                <a:lnTo>
                                  <a:pt x="2533263" y="15529"/>
                                </a:lnTo>
                                <a:lnTo>
                                  <a:pt x="2533263" y="21449"/>
                                </a:lnTo>
                                <a:lnTo>
                                  <a:pt x="31082" y="21449"/>
                                </a:lnTo>
                                <a:lnTo>
                                  <a:pt x="31082" y="15529"/>
                                </a:lnTo>
                                <a:close/>
                              </a:path>
                              <a:path w="2533650" h="37465">
                                <a:moveTo>
                                  <a:pt x="36991" y="36991"/>
                                </a:moveTo>
                                <a:lnTo>
                                  <a:pt x="0" y="18489"/>
                                </a:lnTo>
                                <a:lnTo>
                                  <a:pt x="36991" y="0"/>
                                </a:lnTo>
                                <a:lnTo>
                                  <a:pt x="36991" y="36991"/>
                                </a:lnTo>
                                <a:close/>
                              </a:path>
                            </a:pathLst>
                          </a:custGeom>
                          <a:ln w="2466">
                            <a:solidFill>
                              <a:srgbClr val="000000"/>
                            </a:solidFill>
                            <a:prstDash val="solid"/>
                          </a:ln>
                        </wps:spPr>
                        <wps:bodyPr wrap="square" lIns="0" tIns="0" rIns="0" bIns="0" rtlCol="0">
                          <a:prstTxWarp prst="textNoShape">
                            <a:avLst/>
                          </a:prstTxWarp>
                          <a:noAutofit/>
                        </wps:bodyPr>
                      </wps:wsp>
                      <wps:wsp>
                        <wps:cNvPr id="131" name="Graphic 131"/>
                        <wps:cNvSpPr/>
                        <wps:spPr>
                          <a:xfrm>
                            <a:off x="695950" y="1116816"/>
                            <a:ext cx="74295" cy="351155"/>
                          </a:xfrm>
                          <a:custGeom>
                            <a:avLst/>
                            <a:gdLst/>
                            <a:ahLst/>
                            <a:cxnLst/>
                            <a:rect l="l" t="t" r="r" b="b"/>
                            <a:pathLst>
                              <a:path w="74295" h="351155">
                                <a:moveTo>
                                  <a:pt x="67321" y="0"/>
                                </a:moveTo>
                                <a:lnTo>
                                  <a:pt x="62881" y="24410"/>
                                </a:lnTo>
                                <a:lnTo>
                                  <a:pt x="68801" y="25890"/>
                                </a:lnTo>
                                <a:lnTo>
                                  <a:pt x="73982" y="1480"/>
                                </a:lnTo>
                                <a:lnTo>
                                  <a:pt x="67321" y="0"/>
                                </a:lnTo>
                                <a:close/>
                              </a:path>
                              <a:path w="74295" h="351155">
                                <a:moveTo>
                                  <a:pt x="59181" y="42911"/>
                                </a:moveTo>
                                <a:lnTo>
                                  <a:pt x="54752" y="66581"/>
                                </a:lnTo>
                                <a:lnTo>
                                  <a:pt x="60661" y="68061"/>
                                </a:lnTo>
                                <a:lnTo>
                                  <a:pt x="65101" y="43639"/>
                                </a:lnTo>
                                <a:lnTo>
                                  <a:pt x="59181" y="42911"/>
                                </a:lnTo>
                                <a:close/>
                              </a:path>
                              <a:path w="74295" h="351155">
                                <a:moveTo>
                                  <a:pt x="51052" y="85071"/>
                                </a:moveTo>
                                <a:lnTo>
                                  <a:pt x="46612" y="108753"/>
                                </a:lnTo>
                                <a:lnTo>
                                  <a:pt x="52532" y="110233"/>
                                </a:lnTo>
                                <a:lnTo>
                                  <a:pt x="56973" y="85811"/>
                                </a:lnTo>
                                <a:lnTo>
                                  <a:pt x="51052" y="85071"/>
                                </a:lnTo>
                                <a:close/>
                              </a:path>
                              <a:path w="74295" h="351155">
                                <a:moveTo>
                                  <a:pt x="42911" y="127242"/>
                                </a:moveTo>
                                <a:lnTo>
                                  <a:pt x="38471" y="151665"/>
                                </a:lnTo>
                                <a:lnTo>
                                  <a:pt x="44391" y="152405"/>
                                </a:lnTo>
                                <a:lnTo>
                                  <a:pt x="48832" y="128723"/>
                                </a:lnTo>
                                <a:lnTo>
                                  <a:pt x="42911" y="127242"/>
                                </a:lnTo>
                                <a:close/>
                              </a:path>
                              <a:path w="74295" h="351155">
                                <a:moveTo>
                                  <a:pt x="34771" y="169426"/>
                                </a:moveTo>
                                <a:lnTo>
                                  <a:pt x="30330" y="193836"/>
                                </a:lnTo>
                                <a:lnTo>
                                  <a:pt x="36251" y="195317"/>
                                </a:lnTo>
                                <a:lnTo>
                                  <a:pt x="40691" y="170907"/>
                                </a:lnTo>
                                <a:lnTo>
                                  <a:pt x="34771" y="169426"/>
                                </a:lnTo>
                                <a:close/>
                              </a:path>
                              <a:path w="74295" h="351155">
                                <a:moveTo>
                                  <a:pt x="26630" y="212338"/>
                                </a:moveTo>
                                <a:lnTo>
                                  <a:pt x="21449" y="236008"/>
                                </a:lnTo>
                                <a:lnTo>
                                  <a:pt x="28110" y="237488"/>
                                </a:lnTo>
                                <a:lnTo>
                                  <a:pt x="32550" y="213066"/>
                                </a:lnTo>
                                <a:lnTo>
                                  <a:pt x="26630" y="212338"/>
                                </a:lnTo>
                                <a:close/>
                              </a:path>
                              <a:path w="74295" h="351155">
                                <a:moveTo>
                                  <a:pt x="18501" y="254510"/>
                                </a:moveTo>
                                <a:lnTo>
                                  <a:pt x="13321" y="278920"/>
                                </a:lnTo>
                                <a:lnTo>
                                  <a:pt x="19241" y="279660"/>
                                </a:lnTo>
                                <a:lnTo>
                                  <a:pt x="24410" y="255238"/>
                                </a:lnTo>
                                <a:lnTo>
                                  <a:pt x="18501" y="254510"/>
                                </a:lnTo>
                                <a:close/>
                              </a:path>
                              <a:path w="74295" h="351155">
                                <a:moveTo>
                                  <a:pt x="10360" y="296669"/>
                                </a:moveTo>
                                <a:lnTo>
                                  <a:pt x="5180" y="321092"/>
                                </a:lnTo>
                                <a:lnTo>
                                  <a:pt x="11101" y="321832"/>
                                </a:lnTo>
                                <a:lnTo>
                                  <a:pt x="16269" y="298150"/>
                                </a:lnTo>
                                <a:lnTo>
                                  <a:pt x="10360" y="296669"/>
                                </a:lnTo>
                                <a:close/>
                              </a:path>
                              <a:path w="74295" h="351155">
                                <a:moveTo>
                                  <a:pt x="1480" y="338853"/>
                                </a:moveTo>
                                <a:lnTo>
                                  <a:pt x="0" y="349202"/>
                                </a:lnTo>
                                <a:lnTo>
                                  <a:pt x="5920" y="350682"/>
                                </a:lnTo>
                                <a:lnTo>
                                  <a:pt x="8140" y="340321"/>
                                </a:lnTo>
                                <a:lnTo>
                                  <a:pt x="1480" y="338853"/>
                                </a:lnTo>
                                <a:close/>
                              </a:path>
                            </a:pathLst>
                          </a:custGeom>
                          <a:solidFill>
                            <a:srgbClr val="000000"/>
                          </a:solidFill>
                        </wps:spPr>
                        <wps:bodyPr wrap="square" lIns="0" tIns="0" rIns="0" bIns="0" rtlCol="0">
                          <a:prstTxWarp prst="textNoShape">
                            <a:avLst/>
                          </a:prstTxWarp>
                          <a:noAutofit/>
                        </wps:bodyPr>
                      </wps:wsp>
                      <pic:pic>
                        <pic:nvPicPr>
                          <pic:cNvPr id="132" name="Image 132"/>
                          <pic:cNvPicPr/>
                        </pic:nvPicPr>
                        <pic:blipFill>
                          <a:blip r:embed="rId45" cstate="print"/>
                          <a:stretch>
                            <a:fillRect/>
                          </a:stretch>
                        </pic:blipFill>
                        <pic:spPr>
                          <a:xfrm>
                            <a:off x="694717" y="1115583"/>
                            <a:ext cx="76449" cy="353149"/>
                          </a:xfrm>
                          <a:prstGeom prst="rect">
                            <a:avLst/>
                          </a:prstGeom>
                        </pic:spPr>
                      </pic:pic>
                      <wps:wsp>
                        <wps:cNvPr id="133" name="Graphic 133"/>
                        <wps:cNvSpPr/>
                        <wps:spPr>
                          <a:xfrm>
                            <a:off x="764012" y="1116064"/>
                            <a:ext cx="176530" cy="331470"/>
                          </a:xfrm>
                          <a:custGeom>
                            <a:avLst/>
                            <a:gdLst/>
                            <a:ahLst/>
                            <a:cxnLst/>
                            <a:rect l="l" t="t" r="r" b="b"/>
                            <a:pathLst>
                              <a:path w="176530" h="331470">
                                <a:moveTo>
                                  <a:pt x="5180" y="0"/>
                                </a:moveTo>
                                <a:lnTo>
                                  <a:pt x="0" y="2960"/>
                                </a:lnTo>
                                <a:lnTo>
                                  <a:pt x="11101" y="25162"/>
                                </a:lnTo>
                                <a:lnTo>
                                  <a:pt x="17021" y="22202"/>
                                </a:lnTo>
                                <a:lnTo>
                                  <a:pt x="5180" y="0"/>
                                </a:lnTo>
                                <a:close/>
                              </a:path>
                              <a:path w="176530" h="331470">
                                <a:moveTo>
                                  <a:pt x="25162" y="38483"/>
                                </a:moveTo>
                                <a:lnTo>
                                  <a:pt x="19981" y="41431"/>
                                </a:lnTo>
                                <a:lnTo>
                                  <a:pt x="31070" y="62893"/>
                                </a:lnTo>
                                <a:lnTo>
                                  <a:pt x="36251" y="59933"/>
                                </a:lnTo>
                                <a:lnTo>
                                  <a:pt x="25162" y="38483"/>
                                </a:lnTo>
                                <a:close/>
                              </a:path>
                              <a:path w="176530" h="331470">
                                <a:moveTo>
                                  <a:pt x="45132" y="76955"/>
                                </a:moveTo>
                                <a:lnTo>
                                  <a:pt x="39951" y="79915"/>
                                </a:lnTo>
                                <a:lnTo>
                                  <a:pt x="51052" y="101365"/>
                                </a:lnTo>
                                <a:lnTo>
                                  <a:pt x="56233" y="98404"/>
                                </a:lnTo>
                                <a:lnTo>
                                  <a:pt x="45132" y="76955"/>
                                </a:lnTo>
                                <a:close/>
                              </a:path>
                              <a:path w="176530" h="331470">
                                <a:moveTo>
                                  <a:pt x="65113" y="114686"/>
                                </a:moveTo>
                                <a:lnTo>
                                  <a:pt x="59193" y="117646"/>
                                </a:lnTo>
                                <a:lnTo>
                                  <a:pt x="71034" y="139836"/>
                                </a:lnTo>
                                <a:lnTo>
                                  <a:pt x="76202" y="136876"/>
                                </a:lnTo>
                                <a:lnTo>
                                  <a:pt x="65113" y="114686"/>
                                </a:lnTo>
                                <a:close/>
                              </a:path>
                              <a:path w="176530" h="331470">
                                <a:moveTo>
                                  <a:pt x="85083" y="153157"/>
                                </a:moveTo>
                                <a:lnTo>
                                  <a:pt x="79175" y="156118"/>
                                </a:lnTo>
                                <a:lnTo>
                                  <a:pt x="91004" y="178307"/>
                                </a:lnTo>
                                <a:lnTo>
                                  <a:pt x="96184" y="175347"/>
                                </a:lnTo>
                                <a:lnTo>
                                  <a:pt x="85083" y="153157"/>
                                </a:lnTo>
                                <a:close/>
                              </a:path>
                              <a:path w="176530" h="331470">
                                <a:moveTo>
                                  <a:pt x="105065" y="191629"/>
                                </a:moveTo>
                                <a:lnTo>
                                  <a:pt x="99144" y="194589"/>
                                </a:lnTo>
                                <a:lnTo>
                                  <a:pt x="110986" y="216039"/>
                                </a:lnTo>
                                <a:lnTo>
                                  <a:pt x="116154" y="213818"/>
                                </a:lnTo>
                                <a:lnTo>
                                  <a:pt x="105065" y="191629"/>
                                </a:lnTo>
                                <a:close/>
                              </a:path>
                              <a:path w="176530" h="331470">
                                <a:moveTo>
                                  <a:pt x="124294" y="230100"/>
                                </a:moveTo>
                                <a:lnTo>
                                  <a:pt x="119114" y="233060"/>
                                </a:lnTo>
                                <a:lnTo>
                                  <a:pt x="130215" y="254510"/>
                                </a:lnTo>
                                <a:lnTo>
                                  <a:pt x="136136" y="251562"/>
                                </a:lnTo>
                                <a:lnTo>
                                  <a:pt x="124294" y="230100"/>
                                </a:lnTo>
                                <a:close/>
                              </a:path>
                              <a:path w="176530" h="331470">
                                <a:moveTo>
                                  <a:pt x="144276" y="268571"/>
                                </a:moveTo>
                                <a:lnTo>
                                  <a:pt x="139096" y="270792"/>
                                </a:lnTo>
                                <a:lnTo>
                                  <a:pt x="150197" y="292994"/>
                                </a:lnTo>
                                <a:lnTo>
                                  <a:pt x="156118" y="290033"/>
                                </a:lnTo>
                                <a:lnTo>
                                  <a:pt x="144276" y="268571"/>
                                </a:lnTo>
                                <a:close/>
                              </a:path>
                              <a:path w="176530" h="331470">
                                <a:moveTo>
                                  <a:pt x="164246" y="306303"/>
                                </a:moveTo>
                                <a:lnTo>
                                  <a:pt x="159065" y="309263"/>
                                </a:lnTo>
                                <a:lnTo>
                                  <a:pt x="170167" y="331465"/>
                                </a:lnTo>
                                <a:lnTo>
                                  <a:pt x="176087" y="328505"/>
                                </a:lnTo>
                                <a:lnTo>
                                  <a:pt x="164246" y="306303"/>
                                </a:lnTo>
                                <a:close/>
                              </a:path>
                            </a:pathLst>
                          </a:custGeom>
                          <a:solidFill>
                            <a:srgbClr val="000000"/>
                          </a:solidFill>
                        </wps:spPr>
                        <wps:bodyPr wrap="square" lIns="0" tIns="0" rIns="0" bIns="0" rtlCol="0">
                          <a:prstTxWarp prst="textNoShape">
                            <a:avLst/>
                          </a:prstTxWarp>
                          <a:noAutofit/>
                        </wps:bodyPr>
                      </wps:wsp>
                      <pic:pic>
                        <pic:nvPicPr>
                          <pic:cNvPr id="134" name="Image 134"/>
                          <pic:cNvPicPr/>
                        </pic:nvPicPr>
                        <pic:blipFill>
                          <a:blip r:embed="rId46" cstate="print"/>
                          <a:stretch>
                            <a:fillRect/>
                          </a:stretch>
                        </pic:blipFill>
                        <pic:spPr>
                          <a:xfrm>
                            <a:off x="753341" y="1102015"/>
                            <a:ext cx="187991" cy="346748"/>
                          </a:xfrm>
                          <a:prstGeom prst="rect">
                            <a:avLst/>
                          </a:prstGeom>
                        </pic:spPr>
                      </pic:pic>
                      <wps:wsp>
                        <wps:cNvPr id="135" name="Graphic 135"/>
                        <wps:cNvSpPr/>
                        <wps:spPr>
                          <a:xfrm>
                            <a:off x="696690" y="1458618"/>
                            <a:ext cx="200025" cy="257810"/>
                          </a:xfrm>
                          <a:custGeom>
                            <a:avLst/>
                            <a:gdLst/>
                            <a:ahLst/>
                            <a:cxnLst/>
                            <a:rect l="l" t="t" r="r" b="b"/>
                            <a:pathLst>
                              <a:path w="200025" h="257810">
                                <a:moveTo>
                                  <a:pt x="194577" y="0"/>
                                </a:moveTo>
                                <a:lnTo>
                                  <a:pt x="179775" y="19241"/>
                                </a:lnTo>
                                <a:lnTo>
                                  <a:pt x="184228" y="23682"/>
                                </a:lnTo>
                                <a:lnTo>
                                  <a:pt x="199757" y="3700"/>
                                </a:lnTo>
                                <a:lnTo>
                                  <a:pt x="194577" y="0"/>
                                </a:lnTo>
                                <a:close/>
                              </a:path>
                              <a:path w="200025" h="257810">
                                <a:moveTo>
                                  <a:pt x="168686" y="34030"/>
                                </a:moveTo>
                                <a:lnTo>
                                  <a:pt x="153157" y="54012"/>
                                </a:lnTo>
                                <a:lnTo>
                                  <a:pt x="158325" y="57713"/>
                                </a:lnTo>
                                <a:lnTo>
                                  <a:pt x="173127" y="37731"/>
                                </a:lnTo>
                                <a:lnTo>
                                  <a:pt x="168686" y="34030"/>
                                </a:lnTo>
                                <a:close/>
                              </a:path>
                              <a:path w="200025" h="257810">
                                <a:moveTo>
                                  <a:pt x="142056" y="68814"/>
                                </a:moveTo>
                                <a:lnTo>
                                  <a:pt x="127255" y="88043"/>
                                </a:lnTo>
                                <a:lnTo>
                                  <a:pt x="131695" y="91744"/>
                                </a:lnTo>
                                <a:lnTo>
                                  <a:pt x="147224" y="72502"/>
                                </a:lnTo>
                                <a:lnTo>
                                  <a:pt x="142056" y="68814"/>
                                </a:lnTo>
                                <a:close/>
                              </a:path>
                              <a:path w="200025" h="257810">
                                <a:moveTo>
                                  <a:pt x="115414" y="102845"/>
                                </a:moveTo>
                                <a:lnTo>
                                  <a:pt x="100625" y="122087"/>
                                </a:lnTo>
                                <a:lnTo>
                                  <a:pt x="105793" y="125775"/>
                                </a:lnTo>
                                <a:lnTo>
                                  <a:pt x="120594" y="106545"/>
                                </a:lnTo>
                                <a:lnTo>
                                  <a:pt x="115414" y="102845"/>
                                </a:lnTo>
                                <a:close/>
                              </a:path>
                              <a:path w="200025" h="257810">
                                <a:moveTo>
                                  <a:pt x="89523" y="136876"/>
                                </a:moveTo>
                                <a:lnTo>
                                  <a:pt x="74722" y="156118"/>
                                </a:lnTo>
                                <a:lnTo>
                                  <a:pt x="79162" y="160546"/>
                                </a:lnTo>
                                <a:lnTo>
                                  <a:pt x="93964" y="140576"/>
                                </a:lnTo>
                                <a:lnTo>
                                  <a:pt x="89523" y="136876"/>
                                </a:lnTo>
                                <a:close/>
                              </a:path>
                              <a:path w="200025" h="257810">
                                <a:moveTo>
                                  <a:pt x="62893" y="170907"/>
                                </a:moveTo>
                                <a:lnTo>
                                  <a:pt x="48092" y="190889"/>
                                </a:lnTo>
                                <a:lnTo>
                                  <a:pt x="53260" y="194589"/>
                                </a:lnTo>
                                <a:lnTo>
                                  <a:pt x="68061" y="174607"/>
                                </a:lnTo>
                                <a:lnTo>
                                  <a:pt x="62893" y="170907"/>
                                </a:lnTo>
                                <a:close/>
                              </a:path>
                              <a:path w="200025" h="257810">
                                <a:moveTo>
                                  <a:pt x="36991" y="204950"/>
                                </a:moveTo>
                                <a:lnTo>
                                  <a:pt x="21449" y="224919"/>
                                </a:lnTo>
                                <a:lnTo>
                                  <a:pt x="26630" y="228620"/>
                                </a:lnTo>
                                <a:lnTo>
                                  <a:pt x="41431" y="209378"/>
                                </a:lnTo>
                                <a:lnTo>
                                  <a:pt x="36991" y="204950"/>
                                </a:lnTo>
                                <a:close/>
                              </a:path>
                              <a:path w="200025" h="257810">
                                <a:moveTo>
                                  <a:pt x="10360" y="239721"/>
                                </a:moveTo>
                                <a:lnTo>
                                  <a:pt x="0" y="253770"/>
                                </a:lnTo>
                                <a:lnTo>
                                  <a:pt x="4440" y="257470"/>
                                </a:lnTo>
                                <a:lnTo>
                                  <a:pt x="15529" y="243409"/>
                                </a:lnTo>
                                <a:lnTo>
                                  <a:pt x="10360" y="239721"/>
                                </a:lnTo>
                                <a:close/>
                              </a:path>
                            </a:pathLst>
                          </a:custGeom>
                          <a:solidFill>
                            <a:srgbClr val="000000"/>
                          </a:solidFill>
                        </wps:spPr>
                        <wps:bodyPr wrap="square" lIns="0" tIns="0" rIns="0" bIns="0" rtlCol="0">
                          <a:prstTxWarp prst="textNoShape">
                            <a:avLst/>
                          </a:prstTxWarp>
                          <a:noAutofit/>
                        </wps:bodyPr>
                      </wps:wsp>
                      <pic:pic>
                        <pic:nvPicPr>
                          <pic:cNvPr id="136" name="Image 136"/>
                          <pic:cNvPicPr/>
                        </pic:nvPicPr>
                        <pic:blipFill>
                          <a:blip r:embed="rId47" cstate="print"/>
                          <a:stretch>
                            <a:fillRect/>
                          </a:stretch>
                        </pic:blipFill>
                        <pic:spPr>
                          <a:xfrm>
                            <a:off x="695457" y="1457385"/>
                            <a:ext cx="202224" cy="259937"/>
                          </a:xfrm>
                          <a:prstGeom prst="rect">
                            <a:avLst/>
                          </a:prstGeom>
                        </pic:spPr>
                      </pic:pic>
                      <wps:wsp>
                        <wps:cNvPr id="137" name="Graphic 137"/>
                        <wps:cNvSpPr/>
                        <wps:spPr>
                          <a:xfrm>
                            <a:off x="890527" y="1460098"/>
                            <a:ext cx="57150" cy="257810"/>
                          </a:xfrm>
                          <a:custGeom>
                            <a:avLst/>
                            <a:gdLst/>
                            <a:ahLst/>
                            <a:cxnLst/>
                            <a:rect l="l" t="t" r="r" b="b"/>
                            <a:pathLst>
                              <a:path w="57150" h="257810">
                                <a:moveTo>
                                  <a:pt x="5920" y="0"/>
                                </a:moveTo>
                                <a:lnTo>
                                  <a:pt x="0" y="740"/>
                                </a:lnTo>
                                <a:lnTo>
                                  <a:pt x="5180" y="25162"/>
                                </a:lnTo>
                                <a:lnTo>
                                  <a:pt x="11101" y="23682"/>
                                </a:lnTo>
                                <a:lnTo>
                                  <a:pt x="5920" y="0"/>
                                </a:lnTo>
                                <a:close/>
                              </a:path>
                              <a:path w="57150" h="257810">
                                <a:moveTo>
                                  <a:pt x="14801" y="42171"/>
                                </a:moveTo>
                                <a:lnTo>
                                  <a:pt x="8880" y="43651"/>
                                </a:lnTo>
                                <a:lnTo>
                                  <a:pt x="13321" y="67334"/>
                                </a:lnTo>
                                <a:lnTo>
                                  <a:pt x="19241" y="66594"/>
                                </a:lnTo>
                                <a:lnTo>
                                  <a:pt x="14801" y="42171"/>
                                </a:lnTo>
                                <a:close/>
                              </a:path>
                              <a:path w="57150" h="257810">
                                <a:moveTo>
                                  <a:pt x="22942" y="84343"/>
                                </a:moveTo>
                                <a:lnTo>
                                  <a:pt x="17021" y="85823"/>
                                </a:lnTo>
                                <a:lnTo>
                                  <a:pt x="21462" y="110245"/>
                                </a:lnTo>
                                <a:lnTo>
                                  <a:pt x="28122" y="108765"/>
                                </a:lnTo>
                                <a:lnTo>
                                  <a:pt x="22942" y="84343"/>
                                </a:lnTo>
                                <a:close/>
                              </a:path>
                              <a:path w="57150" h="257810">
                                <a:moveTo>
                                  <a:pt x="31070" y="126515"/>
                                </a:moveTo>
                                <a:lnTo>
                                  <a:pt x="25162" y="127995"/>
                                </a:lnTo>
                                <a:lnTo>
                                  <a:pt x="30342" y="152417"/>
                                </a:lnTo>
                                <a:lnTo>
                                  <a:pt x="36251" y="150937"/>
                                </a:lnTo>
                                <a:lnTo>
                                  <a:pt x="31070" y="126515"/>
                                </a:lnTo>
                                <a:close/>
                              </a:path>
                              <a:path w="57150" h="257810">
                                <a:moveTo>
                                  <a:pt x="39951" y="169426"/>
                                </a:moveTo>
                                <a:lnTo>
                                  <a:pt x="34043" y="170167"/>
                                </a:lnTo>
                                <a:lnTo>
                                  <a:pt x="38471" y="194589"/>
                                </a:lnTo>
                                <a:lnTo>
                                  <a:pt x="44391" y="193109"/>
                                </a:lnTo>
                                <a:lnTo>
                                  <a:pt x="39951" y="169426"/>
                                </a:lnTo>
                                <a:close/>
                              </a:path>
                              <a:path w="57150" h="257810">
                                <a:moveTo>
                                  <a:pt x="48092" y="211598"/>
                                </a:moveTo>
                                <a:lnTo>
                                  <a:pt x="42171" y="212338"/>
                                </a:lnTo>
                                <a:lnTo>
                                  <a:pt x="46612" y="236761"/>
                                </a:lnTo>
                                <a:lnTo>
                                  <a:pt x="53272" y="236021"/>
                                </a:lnTo>
                                <a:lnTo>
                                  <a:pt x="48092" y="211598"/>
                                </a:lnTo>
                                <a:close/>
                              </a:path>
                              <a:path w="57150" h="257810">
                                <a:moveTo>
                                  <a:pt x="56973" y="253782"/>
                                </a:moveTo>
                                <a:lnTo>
                                  <a:pt x="50312" y="255250"/>
                                </a:lnTo>
                                <a:lnTo>
                                  <a:pt x="51052" y="257470"/>
                                </a:lnTo>
                                <a:lnTo>
                                  <a:pt x="56973" y="256730"/>
                                </a:lnTo>
                                <a:lnTo>
                                  <a:pt x="56973" y="253782"/>
                                </a:lnTo>
                                <a:close/>
                              </a:path>
                            </a:pathLst>
                          </a:custGeom>
                          <a:solidFill>
                            <a:srgbClr val="000000"/>
                          </a:solidFill>
                        </wps:spPr>
                        <wps:bodyPr wrap="square" lIns="0" tIns="0" rIns="0" bIns="0" rtlCol="0">
                          <a:prstTxWarp prst="textNoShape">
                            <a:avLst/>
                          </a:prstTxWarp>
                          <a:noAutofit/>
                        </wps:bodyPr>
                      </wps:wsp>
                      <pic:pic>
                        <pic:nvPicPr>
                          <pic:cNvPr id="138" name="Image 138"/>
                          <pic:cNvPicPr/>
                        </pic:nvPicPr>
                        <pic:blipFill>
                          <a:blip r:embed="rId48" cstate="print"/>
                          <a:stretch>
                            <a:fillRect/>
                          </a:stretch>
                        </pic:blipFill>
                        <pic:spPr>
                          <a:xfrm>
                            <a:off x="880226" y="1448269"/>
                            <a:ext cx="68507" cy="270533"/>
                          </a:xfrm>
                          <a:prstGeom prst="rect">
                            <a:avLst/>
                          </a:prstGeom>
                        </pic:spPr>
                      </pic:pic>
                      <wps:wsp>
                        <wps:cNvPr id="139" name="Graphic 139"/>
                        <wps:cNvSpPr/>
                        <wps:spPr>
                          <a:xfrm>
                            <a:off x="7141" y="1695379"/>
                            <a:ext cx="2597150" cy="37465"/>
                          </a:xfrm>
                          <a:custGeom>
                            <a:avLst/>
                            <a:gdLst/>
                            <a:ahLst/>
                            <a:cxnLst/>
                            <a:rect l="l" t="t" r="r" b="b"/>
                            <a:pathLst>
                              <a:path w="2597150" h="37465">
                                <a:moveTo>
                                  <a:pt x="36991" y="0"/>
                                </a:moveTo>
                                <a:lnTo>
                                  <a:pt x="0" y="18501"/>
                                </a:lnTo>
                                <a:lnTo>
                                  <a:pt x="36991" y="36991"/>
                                </a:lnTo>
                                <a:lnTo>
                                  <a:pt x="36991" y="21449"/>
                                </a:lnTo>
                                <a:lnTo>
                                  <a:pt x="31082" y="21449"/>
                                </a:lnTo>
                                <a:lnTo>
                                  <a:pt x="31082" y="15529"/>
                                </a:lnTo>
                                <a:lnTo>
                                  <a:pt x="36991" y="15529"/>
                                </a:lnTo>
                                <a:lnTo>
                                  <a:pt x="36991" y="0"/>
                                </a:lnTo>
                                <a:close/>
                              </a:path>
                              <a:path w="2597150" h="37465">
                                <a:moveTo>
                                  <a:pt x="2596885" y="15529"/>
                                </a:moveTo>
                                <a:lnTo>
                                  <a:pt x="36991" y="15529"/>
                                </a:lnTo>
                                <a:lnTo>
                                  <a:pt x="36991" y="21449"/>
                                </a:lnTo>
                                <a:lnTo>
                                  <a:pt x="2596885" y="21449"/>
                                </a:lnTo>
                                <a:lnTo>
                                  <a:pt x="2596885" y="15529"/>
                                </a:lnTo>
                                <a:close/>
                              </a:path>
                            </a:pathLst>
                          </a:custGeom>
                          <a:solidFill>
                            <a:srgbClr val="000000"/>
                          </a:solidFill>
                        </wps:spPr>
                        <wps:bodyPr wrap="square" lIns="0" tIns="0" rIns="0" bIns="0" rtlCol="0">
                          <a:prstTxWarp prst="textNoShape">
                            <a:avLst/>
                          </a:prstTxWarp>
                          <a:noAutofit/>
                        </wps:bodyPr>
                      </wps:wsp>
                      <wps:wsp>
                        <wps:cNvPr id="140" name="Graphic 140"/>
                        <wps:cNvSpPr/>
                        <wps:spPr>
                          <a:xfrm>
                            <a:off x="7141" y="1695379"/>
                            <a:ext cx="2597150" cy="37465"/>
                          </a:xfrm>
                          <a:custGeom>
                            <a:avLst/>
                            <a:gdLst/>
                            <a:ahLst/>
                            <a:cxnLst/>
                            <a:rect l="l" t="t" r="r" b="b"/>
                            <a:pathLst>
                              <a:path w="2597150" h="37465">
                                <a:moveTo>
                                  <a:pt x="31082" y="15529"/>
                                </a:moveTo>
                                <a:lnTo>
                                  <a:pt x="2596885" y="15529"/>
                                </a:lnTo>
                                <a:lnTo>
                                  <a:pt x="2596885" y="21449"/>
                                </a:lnTo>
                                <a:lnTo>
                                  <a:pt x="31082" y="21449"/>
                                </a:lnTo>
                                <a:lnTo>
                                  <a:pt x="31082" y="15529"/>
                                </a:lnTo>
                                <a:close/>
                              </a:path>
                              <a:path w="2597150" h="37465">
                                <a:moveTo>
                                  <a:pt x="36991" y="36991"/>
                                </a:moveTo>
                                <a:lnTo>
                                  <a:pt x="0" y="18501"/>
                                </a:lnTo>
                                <a:lnTo>
                                  <a:pt x="36991" y="0"/>
                                </a:lnTo>
                                <a:lnTo>
                                  <a:pt x="36991" y="36991"/>
                                </a:lnTo>
                                <a:close/>
                              </a:path>
                            </a:pathLst>
                          </a:custGeom>
                          <a:ln w="2466">
                            <a:solidFill>
                              <a:srgbClr val="000000"/>
                            </a:solidFill>
                            <a:prstDash val="solid"/>
                          </a:ln>
                        </wps:spPr>
                        <wps:bodyPr wrap="square" lIns="0" tIns="0" rIns="0" bIns="0" rtlCol="0">
                          <a:prstTxWarp prst="textNoShape">
                            <a:avLst/>
                          </a:prstTxWarp>
                          <a:noAutofit/>
                        </wps:bodyPr>
                      </wps:wsp>
                      <wps:wsp>
                        <wps:cNvPr id="141" name="Graphic 141"/>
                        <wps:cNvSpPr/>
                        <wps:spPr>
                          <a:xfrm>
                            <a:off x="724714" y="1566517"/>
                            <a:ext cx="180975" cy="35560"/>
                          </a:xfrm>
                          <a:custGeom>
                            <a:avLst/>
                            <a:gdLst/>
                            <a:ahLst/>
                            <a:cxnLst/>
                            <a:rect l="l" t="t" r="r" b="b"/>
                            <a:pathLst>
                              <a:path w="180975" h="35560">
                                <a:moveTo>
                                  <a:pt x="35128" y="12712"/>
                                </a:moveTo>
                                <a:lnTo>
                                  <a:pt x="33413" y="8585"/>
                                </a:lnTo>
                                <a:lnTo>
                                  <a:pt x="26555" y="1727"/>
                                </a:lnTo>
                                <a:lnTo>
                                  <a:pt x="22415" y="0"/>
                                </a:lnTo>
                                <a:lnTo>
                                  <a:pt x="12712" y="0"/>
                                </a:lnTo>
                                <a:lnTo>
                                  <a:pt x="8559" y="1727"/>
                                </a:lnTo>
                                <a:lnTo>
                                  <a:pt x="1701" y="8585"/>
                                </a:lnTo>
                                <a:lnTo>
                                  <a:pt x="0" y="12712"/>
                                </a:lnTo>
                                <a:lnTo>
                                  <a:pt x="0" y="22402"/>
                                </a:lnTo>
                                <a:lnTo>
                                  <a:pt x="1701" y="26555"/>
                                </a:lnTo>
                                <a:lnTo>
                                  <a:pt x="8559" y="33401"/>
                                </a:lnTo>
                                <a:lnTo>
                                  <a:pt x="12712" y="35128"/>
                                </a:lnTo>
                                <a:lnTo>
                                  <a:pt x="22415" y="35128"/>
                                </a:lnTo>
                                <a:lnTo>
                                  <a:pt x="26555" y="33401"/>
                                </a:lnTo>
                                <a:lnTo>
                                  <a:pt x="33413" y="26555"/>
                                </a:lnTo>
                                <a:lnTo>
                                  <a:pt x="35128" y="22402"/>
                                </a:lnTo>
                                <a:lnTo>
                                  <a:pt x="35128" y="17551"/>
                                </a:lnTo>
                                <a:lnTo>
                                  <a:pt x="35128" y="12712"/>
                                </a:lnTo>
                                <a:close/>
                              </a:path>
                              <a:path w="180975" h="35560">
                                <a:moveTo>
                                  <a:pt x="107619" y="12712"/>
                                </a:moveTo>
                                <a:lnTo>
                                  <a:pt x="105905" y="8585"/>
                                </a:lnTo>
                                <a:lnTo>
                                  <a:pt x="99060" y="1727"/>
                                </a:lnTo>
                                <a:lnTo>
                                  <a:pt x="94919" y="0"/>
                                </a:lnTo>
                                <a:lnTo>
                                  <a:pt x="85217" y="0"/>
                                </a:lnTo>
                                <a:lnTo>
                                  <a:pt x="81064" y="1727"/>
                                </a:lnTo>
                                <a:lnTo>
                                  <a:pt x="74206" y="8585"/>
                                </a:lnTo>
                                <a:lnTo>
                                  <a:pt x="72504" y="12712"/>
                                </a:lnTo>
                                <a:lnTo>
                                  <a:pt x="72504" y="22402"/>
                                </a:lnTo>
                                <a:lnTo>
                                  <a:pt x="74206" y="26555"/>
                                </a:lnTo>
                                <a:lnTo>
                                  <a:pt x="81064" y="33401"/>
                                </a:lnTo>
                                <a:lnTo>
                                  <a:pt x="85217" y="35128"/>
                                </a:lnTo>
                                <a:lnTo>
                                  <a:pt x="94919" y="35128"/>
                                </a:lnTo>
                                <a:lnTo>
                                  <a:pt x="99060" y="33401"/>
                                </a:lnTo>
                                <a:lnTo>
                                  <a:pt x="105905" y="26555"/>
                                </a:lnTo>
                                <a:lnTo>
                                  <a:pt x="107619" y="22402"/>
                                </a:lnTo>
                                <a:lnTo>
                                  <a:pt x="107619" y="17551"/>
                                </a:lnTo>
                                <a:lnTo>
                                  <a:pt x="107619" y="12712"/>
                                </a:lnTo>
                                <a:close/>
                              </a:path>
                              <a:path w="180975" h="35560">
                                <a:moveTo>
                                  <a:pt x="180860" y="12712"/>
                                </a:moveTo>
                                <a:lnTo>
                                  <a:pt x="179158" y="8585"/>
                                </a:lnTo>
                                <a:lnTo>
                                  <a:pt x="172300" y="1727"/>
                                </a:lnTo>
                                <a:lnTo>
                                  <a:pt x="168173" y="0"/>
                                </a:lnTo>
                                <a:lnTo>
                                  <a:pt x="158470" y="0"/>
                                </a:lnTo>
                                <a:lnTo>
                                  <a:pt x="154305" y="1727"/>
                                </a:lnTo>
                                <a:lnTo>
                                  <a:pt x="147459" y="8585"/>
                                </a:lnTo>
                                <a:lnTo>
                                  <a:pt x="145745" y="12712"/>
                                </a:lnTo>
                                <a:lnTo>
                                  <a:pt x="145745" y="22402"/>
                                </a:lnTo>
                                <a:lnTo>
                                  <a:pt x="147459" y="26555"/>
                                </a:lnTo>
                                <a:lnTo>
                                  <a:pt x="154305" y="33401"/>
                                </a:lnTo>
                                <a:lnTo>
                                  <a:pt x="158470" y="35128"/>
                                </a:lnTo>
                                <a:lnTo>
                                  <a:pt x="168173" y="35128"/>
                                </a:lnTo>
                                <a:lnTo>
                                  <a:pt x="172300" y="33401"/>
                                </a:lnTo>
                                <a:lnTo>
                                  <a:pt x="179158" y="26555"/>
                                </a:lnTo>
                                <a:lnTo>
                                  <a:pt x="180860" y="22402"/>
                                </a:lnTo>
                                <a:lnTo>
                                  <a:pt x="180860" y="17551"/>
                                </a:lnTo>
                                <a:lnTo>
                                  <a:pt x="180860" y="12712"/>
                                </a:lnTo>
                                <a:close/>
                              </a:path>
                            </a:pathLst>
                          </a:custGeom>
                          <a:solidFill>
                            <a:srgbClr val="000000"/>
                          </a:solidFill>
                        </wps:spPr>
                        <wps:bodyPr wrap="square" lIns="0" tIns="0" rIns="0" bIns="0" rtlCol="0">
                          <a:prstTxWarp prst="textNoShape">
                            <a:avLst/>
                          </a:prstTxWarp>
                          <a:noAutofit/>
                        </wps:bodyPr>
                      </wps:wsp>
                      <wps:wsp>
                        <wps:cNvPr id="142" name="Graphic 142"/>
                        <wps:cNvSpPr/>
                        <wps:spPr>
                          <a:xfrm>
                            <a:off x="727428" y="1850609"/>
                            <a:ext cx="26670" cy="27940"/>
                          </a:xfrm>
                          <a:custGeom>
                            <a:avLst/>
                            <a:gdLst/>
                            <a:ahLst/>
                            <a:cxnLst/>
                            <a:rect l="l" t="t" r="r" b="b"/>
                            <a:pathLst>
                              <a:path w="26670" h="27940">
                                <a:moveTo>
                                  <a:pt x="21055" y="0"/>
                                </a:moveTo>
                                <a:lnTo>
                                  <a:pt x="12914" y="135"/>
                                </a:lnTo>
                                <a:lnTo>
                                  <a:pt x="3685" y="3450"/>
                                </a:lnTo>
                                <a:lnTo>
                                  <a:pt x="0" y="11486"/>
                                </a:lnTo>
                                <a:lnTo>
                                  <a:pt x="2031" y="20322"/>
                                </a:lnTo>
                                <a:lnTo>
                                  <a:pt x="9953" y="26038"/>
                                </a:lnTo>
                                <a:lnTo>
                                  <a:pt x="19735" y="27493"/>
                                </a:lnTo>
                                <a:lnTo>
                                  <a:pt x="24915" y="21782"/>
                                </a:lnTo>
                                <a:lnTo>
                                  <a:pt x="26223" y="12716"/>
                                </a:lnTo>
                                <a:lnTo>
                                  <a:pt x="25026" y="5032"/>
                                </a:lnTo>
                                <a:lnTo>
                                  <a:pt x="21055" y="0"/>
                                </a:lnTo>
                                <a:close/>
                              </a:path>
                            </a:pathLst>
                          </a:custGeom>
                          <a:solidFill>
                            <a:srgbClr val="FF020D"/>
                          </a:solidFill>
                        </wps:spPr>
                        <wps:bodyPr wrap="square" lIns="0" tIns="0" rIns="0" bIns="0" rtlCol="0">
                          <a:prstTxWarp prst="textNoShape">
                            <a:avLst/>
                          </a:prstTxWarp>
                          <a:noAutofit/>
                        </wps:bodyPr>
                      </wps:wsp>
                      <wps:wsp>
                        <wps:cNvPr id="143" name="Graphic 143"/>
                        <wps:cNvSpPr/>
                        <wps:spPr>
                          <a:xfrm>
                            <a:off x="634537" y="1713128"/>
                            <a:ext cx="106045" cy="265430"/>
                          </a:xfrm>
                          <a:custGeom>
                            <a:avLst/>
                            <a:gdLst/>
                            <a:ahLst/>
                            <a:cxnLst/>
                            <a:rect l="l" t="t" r="r" b="b"/>
                            <a:pathLst>
                              <a:path w="106045" h="265430">
                                <a:moveTo>
                                  <a:pt x="99884" y="0"/>
                                </a:moveTo>
                                <a:lnTo>
                                  <a:pt x="91004" y="22942"/>
                                </a:lnTo>
                                <a:lnTo>
                                  <a:pt x="96924" y="25162"/>
                                </a:lnTo>
                                <a:lnTo>
                                  <a:pt x="105805" y="2220"/>
                                </a:lnTo>
                                <a:lnTo>
                                  <a:pt x="99884" y="0"/>
                                </a:lnTo>
                                <a:close/>
                              </a:path>
                              <a:path w="106045" h="265430">
                                <a:moveTo>
                                  <a:pt x="84343" y="39951"/>
                                </a:moveTo>
                                <a:lnTo>
                                  <a:pt x="75462" y="62893"/>
                                </a:lnTo>
                                <a:lnTo>
                                  <a:pt x="81383" y="65113"/>
                                </a:lnTo>
                                <a:lnTo>
                                  <a:pt x="90264" y="42184"/>
                                </a:lnTo>
                                <a:lnTo>
                                  <a:pt x="84343" y="39951"/>
                                </a:lnTo>
                                <a:close/>
                              </a:path>
                              <a:path w="106045" h="265430">
                                <a:moveTo>
                                  <a:pt x="68814" y="80643"/>
                                </a:moveTo>
                                <a:lnTo>
                                  <a:pt x="60673" y="103585"/>
                                </a:lnTo>
                                <a:lnTo>
                                  <a:pt x="65854" y="105805"/>
                                </a:lnTo>
                                <a:lnTo>
                                  <a:pt x="74734" y="82863"/>
                                </a:lnTo>
                                <a:lnTo>
                                  <a:pt x="68814" y="80643"/>
                                </a:lnTo>
                                <a:close/>
                              </a:path>
                              <a:path w="106045" h="265430">
                                <a:moveTo>
                                  <a:pt x="54012" y="120594"/>
                                </a:moveTo>
                                <a:lnTo>
                                  <a:pt x="45132" y="143536"/>
                                </a:lnTo>
                                <a:lnTo>
                                  <a:pt x="51052" y="145757"/>
                                </a:lnTo>
                                <a:lnTo>
                                  <a:pt x="59193" y="122814"/>
                                </a:lnTo>
                                <a:lnTo>
                                  <a:pt x="54012" y="120594"/>
                                </a:lnTo>
                                <a:close/>
                              </a:path>
                              <a:path w="106045" h="265430">
                                <a:moveTo>
                                  <a:pt x="38483" y="161298"/>
                                </a:moveTo>
                                <a:lnTo>
                                  <a:pt x="29602" y="184228"/>
                                </a:lnTo>
                                <a:lnTo>
                                  <a:pt x="35523" y="186448"/>
                                </a:lnTo>
                                <a:lnTo>
                                  <a:pt x="44391" y="163518"/>
                                </a:lnTo>
                                <a:lnTo>
                                  <a:pt x="38483" y="161298"/>
                                </a:lnTo>
                                <a:close/>
                              </a:path>
                              <a:path w="106045" h="265430">
                                <a:moveTo>
                                  <a:pt x="22942" y="201250"/>
                                </a:moveTo>
                                <a:lnTo>
                                  <a:pt x="14061" y="224179"/>
                                </a:lnTo>
                                <a:lnTo>
                                  <a:pt x="19981" y="226400"/>
                                </a:lnTo>
                                <a:lnTo>
                                  <a:pt x="28862" y="203470"/>
                                </a:lnTo>
                                <a:lnTo>
                                  <a:pt x="22942" y="201250"/>
                                </a:lnTo>
                                <a:close/>
                              </a:path>
                              <a:path w="106045" h="265430">
                                <a:moveTo>
                                  <a:pt x="7400" y="241929"/>
                                </a:moveTo>
                                <a:lnTo>
                                  <a:pt x="0" y="262651"/>
                                </a:lnTo>
                                <a:lnTo>
                                  <a:pt x="5180" y="264871"/>
                                </a:lnTo>
                                <a:lnTo>
                                  <a:pt x="13321" y="244149"/>
                                </a:lnTo>
                                <a:lnTo>
                                  <a:pt x="7400" y="241929"/>
                                </a:lnTo>
                                <a:close/>
                              </a:path>
                            </a:pathLst>
                          </a:custGeom>
                          <a:solidFill>
                            <a:srgbClr val="000000"/>
                          </a:solidFill>
                        </wps:spPr>
                        <wps:bodyPr wrap="square" lIns="0" tIns="0" rIns="0" bIns="0" rtlCol="0">
                          <a:prstTxWarp prst="textNoShape">
                            <a:avLst/>
                          </a:prstTxWarp>
                          <a:noAutofit/>
                        </wps:bodyPr>
                      </wps:wsp>
                      <pic:pic>
                        <pic:nvPicPr>
                          <pic:cNvPr id="144" name="Image 144"/>
                          <pic:cNvPicPr/>
                        </pic:nvPicPr>
                        <pic:blipFill>
                          <a:blip r:embed="rId49" cstate="print"/>
                          <a:stretch>
                            <a:fillRect/>
                          </a:stretch>
                        </pic:blipFill>
                        <pic:spPr>
                          <a:xfrm>
                            <a:off x="633303" y="1711895"/>
                            <a:ext cx="108272" cy="267338"/>
                          </a:xfrm>
                          <a:prstGeom prst="rect">
                            <a:avLst/>
                          </a:prstGeom>
                        </pic:spPr>
                      </pic:pic>
                      <wps:wsp>
                        <wps:cNvPr id="145" name="Graphic 145"/>
                        <wps:cNvSpPr/>
                        <wps:spPr>
                          <a:xfrm>
                            <a:off x="738122" y="1712388"/>
                            <a:ext cx="205104" cy="262255"/>
                          </a:xfrm>
                          <a:custGeom>
                            <a:avLst/>
                            <a:gdLst/>
                            <a:ahLst/>
                            <a:cxnLst/>
                            <a:rect l="l" t="t" r="r" b="b"/>
                            <a:pathLst>
                              <a:path w="205104" h="262255">
                                <a:moveTo>
                                  <a:pt x="4440" y="0"/>
                                </a:moveTo>
                                <a:lnTo>
                                  <a:pt x="0" y="3700"/>
                                </a:lnTo>
                                <a:lnTo>
                                  <a:pt x="14801" y="22942"/>
                                </a:lnTo>
                                <a:lnTo>
                                  <a:pt x="19981" y="19241"/>
                                </a:lnTo>
                                <a:lnTo>
                                  <a:pt x="4440" y="0"/>
                                </a:lnTo>
                                <a:close/>
                              </a:path>
                              <a:path w="205104" h="262255">
                                <a:moveTo>
                                  <a:pt x="31070" y="34043"/>
                                </a:moveTo>
                                <a:lnTo>
                                  <a:pt x="26630" y="37743"/>
                                </a:lnTo>
                                <a:lnTo>
                                  <a:pt x="41431" y="56973"/>
                                </a:lnTo>
                                <a:lnTo>
                                  <a:pt x="46612" y="53272"/>
                                </a:lnTo>
                                <a:lnTo>
                                  <a:pt x="31070" y="34043"/>
                                </a:lnTo>
                                <a:close/>
                              </a:path>
                              <a:path w="205104" h="262255">
                                <a:moveTo>
                                  <a:pt x="57713" y="68074"/>
                                </a:moveTo>
                                <a:lnTo>
                                  <a:pt x="52532" y="71774"/>
                                </a:lnTo>
                                <a:lnTo>
                                  <a:pt x="68061" y="91004"/>
                                </a:lnTo>
                                <a:lnTo>
                                  <a:pt x="72502" y="87303"/>
                                </a:lnTo>
                                <a:lnTo>
                                  <a:pt x="57713" y="68074"/>
                                </a:lnTo>
                                <a:close/>
                              </a:path>
                              <a:path w="205104" h="262255">
                                <a:moveTo>
                                  <a:pt x="84343" y="102105"/>
                                </a:moveTo>
                                <a:lnTo>
                                  <a:pt x="79162" y="105805"/>
                                </a:lnTo>
                                <a:lnTo>
                                  <a:pt x="94704" y="125035"/>
                                </a:lnTo>
                                <a:lnTo>
                                  <a:pt x="99144" y="121334"/>
                                </a:lnTo>
                                <a:lnTo>
                                  <a:pt x="84343" y="102105"/>
                                </a:lnTo>
                                <a:close/>
                              </a:path>
                              <a:path w="205104" h="262255">
                                <a:moveTo>
                                  <a:pt x="110973" y="136136"/>
                                </a:moveTo>
                                <a:lnTo>
                                  <a:pt x="105793" y="139836"/>
                                </a:lnTo>
                                <a:lnTo>
                                  <a:pt x="120594" y="159078"/>
                                </a:lnTo>
                                <a:lnTo>
                                  <a:pt x="125775" y="155377"/>
                                </a:lnTo>
                                <a:lnTo>
                                  <a:pt x="110973" y="136136"/>
                                </a:lnTo>
                                <a:close/>
                              </a:path>
                              <a:path w="205104" h="262255">
                                <a:moveTo>
                                  <a:pt x="136876" y="170167"/>
                                </a:moveTo>
                                <a:lnTo>
                                  <a:pt x="132435" y="173867"/>
                                </a:lnTo>
                                <a:lnTo>
                                  <a:pt x="147224" y="193109"/>
                                </a:lnTo>
                                <a:lnTo>
                                  <a:pt x="152405" y="189408"/>
                                </a:lnTo>
                                <a:lnTo>
                                  <a:pt x="136876" y="170167"/>
                                </a:lnTo>
                                <a:close/>
                              </a:path>
                              <a:path w="205104" h="262255">
                                <a:moveTo>
                                  <a:pt x="163506" y="204210"/>
                                </a:moveTo>
                                <a:lnTo>
                                  <a:pt x="159065" y="207898"/>
                                </a:lnTo>
                                <a:lnTo>
                                  <a:pt x="173867" y="227880"/>
                                </a:lnTo>
                                <a:lnTo>
                                  <a:pt x="179047" y="223439"/>
                                </a:lnTo>
                                <a:lnTo>
                                  <a:pt x="163506" y="204210"/>
                                </a:lnTo>
                                <a:close/>
                              </a:path>
                              <a:path w="205104" h="262255">
                                <a:moveTo>
                                  <a:pt x="190136" y="238241"/>
                                </a:moveTo>
                                <a:lnTo>
                                  <a:pt x="184956" y="241941"/>
                                </a:lnTo>
                                <a:lnTo>
                                  <a:pt x="200497" y="261911"/>
                                </a:lnTo>
                                <a:lnTo>
                                  <a:pt x="204938" y="257470"/>
                                </a:lnTo>
                                <a:lnTo>
                                  <a:pt x="190136" y="238241"/>
                                </a:lnTo>
                                <a:close/>
                              </a:path>
                            </a:pathLst>
                          </a:custGeom>
                          <a:solidFill>
                            <a:srgbClr val="000000"/>
                          </a:solidFill>
                        </wps:spPr>
                        <wps:bodyPr wrap="square" lIns="0" tIns="0" rIns="0" bIns="0" rtlCol="0">
                          <a:prstTxWarp prst="textNoShape">
                            <a:avLst/>
                          </a:prstTxWarp>
                          <a:noAutofit/>
                        </wps:bodyPr>
                      </wps:wsp>
                      <pic:pic>
                        <pic:nvPicPr>
                          <pic:cNvPr id="146" name="Image 146"/>
                          <pic:cNvPicPr/>
                        </pic:nvPicPr>
                        <pic:blipFill>
                          <a:blip r:embed="rId50" cstate="print"/>
                          <a:stretch>
                            <a:fillRect/>
                          </a:stretch>
                        </pic:blipFill>
                        <pic:spPr>
                          <a:xfrm>
                            <a:off x="676955" y="1701917"/>
                            <a:ext cx="268078" cy="481514"/>
                          </a:xfrm>
                          <a:prstGeom prst="rect">
                            <a:avLst/>
                          </a:prstGeom>
                        </pic:spPr>
                      </pic:pic>
                      <wps:wsp>
                        <wps:cNvPr id="147" name="Graphic 147"/>
                        <wps:cNvSpPr/>
                        <wps:spPr>
                          <a:xfrm>
                            <a:off x="952670" y="2410818"/>
                            <a:ext cx="26034" cy="26034"/>
                          </a:xfrm>
                          <a:custGeom>
                            <a:avLst/>
                            <a:gdLst/>
                            <a:ahLst/>
                            <a:cxnLst/>
                            <a:rect l="l" t="t" r="r" b="b"/>
                            <a:pathLst>
                              <a:path w="26034" h="26034">
                                <a:moveTo>
                                  <a:pt x="12592" y="0"/>
                                </a:moveTo>
                                <a:lnTo>
                                  <a:pt x="3651" y="3575"/>
                                </a:lnTo>
                                <a:lnTo>
                                  <a:pt x="0" y="11821"/>
                                </a:lnTo>
                                <a:lnTo>
                                  <a:pt x="2085" y="20628"/>
                                </a:lnTo>
                                <a:lnTo>
                                  <a:pt x="10359" y="25890"/>
                                </a:lnTo>
                                <a:lnTo>
                                  <a:pt x="21703" y="22819"/>
                                </a:lnTo>
                                <a:lnTo>
                                  <a:pt x="26032" y="14008"/>
                                </a:lnTo>
                                <a:lnTo>
                                  <a:pt x="23082" y="4666"/>
                                </a:lnTo>
                                <a:lnTo>
                                  <a:pt x="12592" y="0"/>
                                </a:lnTo>
                                <a:close/>
                              </a:path>
                            </a:pathLst>
                          </a:custGeom>
                          <a:solidFill>
                            <a:srgbClr val="FF020D"/>
                          </a:solidFill>
                        </wps:spPr>
                        <wps:bodyPr wrap="square" lIns="0" tIns="0" rIns="0" bIns="0" rtlCol="0">
                          <a:prstTxWarp prst="textNoShape">
                            <a:avLst/>
                          </a:prstTxWarp>
                          <a:noAutofit/>
                        </wps:bodyPr>
                      </wps:wsp>
                      <wps:wsp>
                        <wps:cNvPr id="148" name="Graphic 148"/>
                        <wps:cNvSpPr/>
                        <wps:spPr>
                          <a:xfrm>
                            <a:off x="1233" y="2413038"/>
                            <a:ext cx="2350770" cy="37465"/>
                          </a:xfrm>
                          <a:custGeom>
                            <a:avLst/>
                            <a:gdLst/>
                            <a:ahLst/>
                            <a:cxnLst/>
                            <a:rect l="l" t="t" r="r" b="b"/>
                            <a:pathLst>
                              <a:path w="2350770" h="37465">
                                <a:moveTo>
                                  <a:pt x="36991" y="0"/>
                                </a:moveTo>
                                <a:lnTo>
                                  <a:pt x="0" y="18489"/>
                                </a:lnTo>
                                <a:lnTo>
                                  <a:pt x="36991" y="36991"/>
                                </a:lnTo>
                                <a:lnTo>
                                  <a:pt x="36991" y="21449"/>
                                </a:lnTo>
                                <a:lnTo>
                                  <a:pt x="31070" y="21449"/>
                                </a:lnTo>
                                <a:lnTo>
                                  <a:pt x="31070" y="15529"/>
                                </a:lnTo>
                                <a:lnTo>
                                  <a:pt x="36991" y="15529"/>
                                </a:lnTo>
                                <a:lnTo>
                                  <a:pt x="36991" y="0"/>
                                </a:lnTo>
                                <a:close/>
                              </a:path>
                              <a:path w="2350770" h="37465">
                                <a:moveTo>
                                  <a:pt x="2350515" y="15529"/>
                                </a:moveTo>
                                <a:lnTo>
                                  <a:pt x="36991" y="15529"/>
                                </a:lnTo>
                                <a:lnTo>
                                  <a:pt x="36991" y="21449"/>
                                </a:lnTo>
                                <a:lnTo>
                                  <a:pt x="2350515" y="21449"/>
                                </a:lnTo>
                                <a:lnTo>
                                  <a:pt x="2350515" y="15529"/>
                                </a:lnTo>
                                <a:close/>
                              </a:path>
                            </a:pathLst>
                          </a:custGeom>
                          <a:solidFill>
                            <a:srgbClr val="000000"/>
                          </a:solidFill>
                        </wps:spPr>
                        <wps:bodyPr wrap="square" lIns="0" tIns="0" rIns="0" bIns="0" rtlCol="0">
                          <a:prstTxWarp prst="textNoShape">
                            <a:avLst/>
                          </a:prstTxWarp>
                          <a:noAutofit/>
                        </wps:bodyPr>
                      </wps:wsp>
                      <wps:wsp>
                        <wps:cNvPr id="149" name="Graphic 149"/>
                        <wps:cNvSpPr/>
                        <wps:spPr>
                          <a:xfrm>
                            <a:off x="1233" y="2413038"/>
                            <a:ext cx="2350770" cy="37465"/>
                          </a:xfrm>
                          <a:custGeom>
                            <a:avLst/>
                            <a:gdLst/>
                            <a:ahLst/>
                            <a:cxnLst/>
                            <a:rect l="l" t="t" r="r" b="b"/>
                            <a:pathLst>
                              <a:path w="2350770" h="37465">
                                <a:moveTo>
                                  <a:pt x="31070" y="15529"/>
                                </a:moveTo>
                                <a:lnTo>
                                  <a:pt x="2350515" y="15529"/>
                                </a:lnTo>
                                <a:lnTo>
                                  <a:pt x="2350515" y="21449"/>
                                </a:lnTo>
                                <a:lnTo>
                                  <a:pt x="31070" y="21449"/>
                                </a:lnTo>
                                <a:lnTo>
                                  <a:pt x="31070" y="15529"/>
                                </a:lnTo>
                                <a:close/>
                              </a:path>
                              <a:path w="2350770" h="37465">
                                <a:moveTo>
                                  <a:pt x="36991" y="36991"/>
                                </a:moveTo>
                                <a:lnTo>
                                  <a:pt x="0" y="18489"/>
                                </a:lnTo>
                                <a:lnTo>
                                  <a:pt x="36991" y="0"/>
                                </a:lnTo>
                                <a:lnTo>
                                  <a:pt x="36991" y="36991"/>
                                </a:lnTo>
                                <a:close/>
                              </a:path>
                            </a:pathLst>
                          </a:custGeom>
                          <a:ln w="2466">
                            <a:solidFill>
                              <a:srgbClr val="000000"/>
                            </a:solidFill>
                            <a:prstDash val="solid"/>
                          </a:ln>
                        </wps:spPr>
                        <wps:bodyPr wrap="square" lIns="0" tIns="0" rIns="0" bIns="0" rtlCol="0">
                          <a:prstTxWarp prst="textNoShape">
                            <a:avLst/>
                          </a:prstTxWarp>
                          <a:noAutofit/>
                        </wps:bodyPr>
                      </wps:wsp>
                      <wps:wsp>
                        <wps:cNvPr id="150" name="Graphic 150"/>
                        <wps:cNvSpPr/>
                        <wps:spPr>
                          <a:xfrm>
                            <a:off x="2175661" y="1113843"/>
                            <a:ext cx="95885" cy="347980"/>
                          </a:xfrm>
                          <a:custGeom>
                            <a:avLst/>
                            <a:gdLst/>
                            <a:ahLst/>
                            <a:cxnLst/>
                            <a:rect l="l" t="t" r="r" b="b"/>
                            <a:pathLst>
                              <a:path w="95885" h="347980">
                                <a:moveTo>
                                  <a:pt x="89523" y="0"/>
                                </a:moveTo>
                                <a:lnTo>
                                  <a:pt x="82863" y="23682"/>
                                </a:lnTo>
                                <a:lnTo>
                                  <a:pt x="88783" y="25162"/>
                                </a:lnTo>
                                <a:lnTo>
                                  <a:pt x="95444" y="1480"/>
                                </a:lnTo>
                                <a:lnTo>
                                  <a:pt x="89523" y="0"/>
                                </a:lnTo>
                                <a:close/>
                              </a:path>
                              <a:path w="95885" h="347980">
                                <a:moveTo>
                                  <a:pt x="78422" y="41443"/>
                                </a:moveTo>
                                <a:lnTo>
                                  <a:pt x="72502" y="65854"/>
                                </a:lnTo>
                                <a:lnTo>
                                  <a:pt x="78422" y="67334"/>
                                </a:lnTo>
                                <a:lnTo>
                                  <a:pt x="84343" y="42911"/>
                                </a:lnTo>
                                <a:lnTo>
                                  <a:pt x="78422" y="41443"/>
                                </a:lnTo>
                                <a:close/>
                              </a:path>
                              <a:path w="95885" h="347980">
                                <a:moveTo>
                                  <a:pt x="67321" y="83615"/>
                                </a:moveTo>
                                <a:lnTo>
                                  <a:pt x="61401" y="107285"/>
                                </a:lnTo>
                                <a:lnTo>
                                  <a:pt x="67321" y="108765"/>
                                </a:lnTo>
                                <a:lnTo>
                                  <a:pt x="73982" y="85083"/>
                                </a:lnTo>
                                <a:lnTo>
                                  <a:pt x="67321" y="83615"/>
                                </a:lnTo>
                                <a:close/>
                              </a:path>
                              <a:path w="95885" h="347980">
                                <a:moveTo>
                                  <a:pt x="56973" y="125047"/>
                                </a:moveTo>
                                <a:lnTo>
                                  <a:pt x="51040" y="149457"/>
                                </a:lnTo>
                                <a:lnTo>
                                  <a:pt x="56973" y="150937"/>
                                </a:lnTo>
                                <a:lnTo>
                                  <a:pt x="62881" y="126515"/>
                                </a:lnTo>
                                <a:lnTo>
                                  <a:pt x="56973" y="125047"/>
                                </a:lnTo>
                                <a:close/>
                              </a:path>
                              <a:path w="95885" h="347980">
                                <a:moveTo>
                                  <a:pt x="45872" y="167219"/>
                                </a:moveTo>
                                <a:lnTo>
                                  <a:pt x="39951" y="190889"/>
                                </a:lnTo>
                                <a:lnTo>
                                  <a:pt x="45872" y="192369"/>
                                </a:lnTo>
                                <a:lnTo>
                                  <a:pt x="51792" y="168699"/>
                                </a:lnTo>
                                <a:lnTo>
                                  <a:pt x="45872" y="167219"/>
                                </a:lnTo>
                                <a:close/>
                              </a:path>
                              <a:path w="95885" h="347980">
                                <a:moveTo>
                                  <a:pt x="35511" y="208650"/>
                                </a:moveTo>
                                <a:lnTo>
                                  <a:pt x="28850" y="232320"/>
                                </a:lnTo>
                                <a:lnTo>
                                  <a:pt x="34771" y="234540"/>
                                </a:lnTo>
                                <a:lnTo>
                                  <a:pt x="41431" y="210130"/>
                                </a:lnTo>
                                <a:lnTo>
                                  <a:pt x="35511" y="208650"/>
                                </a:lnTo>
                                <a:close/>
                              </a:path>
                              <a:path w="95885" h="347980">
                                <a:moveTo>
                                  <a:pt x="24410" y="250822"/>
                                </a:moveTo>
                                <a:lnTo>
                                  <a:pt x="18489" y="274492"/>
                                </a:lnTo>
                                <a:lnTo>
                                  <a:pt x="24410" y="275972"/>
                                </a:lnTo>
                                <a:lnTo>
                                  <a:pt x="30330" y="252290"/>
                                </a:lnTo>
                                <a:lnTo>
                                  <a:pt x="24410" y="250822"/>
                                </a:lnTo>
                                <a:close/>
                              </a:path>
                              <a:path w="95885" h="347980">
                                <a:moveTo>
                                  <a:pt x="13308" y="292254"/>
                                </a:moveTo>
                                <a:lnTo>
                                  <a:pt x="7400" y="315924"/>
                                </a:lnTo>
                                <a:lnTo>
                                  <a:pt x="13308" y="318144"/>
                                </a:lnTo>
                                <a:lnTo>
                                  <a:pt x="19969" y="293734"/>
                                </a:lnTo>
                                <a:lnTo>
                                  <a:pt x="13308" y="292254"/>
                                </a:lnTo>
                                <a:close/>
                              </a:path>
                              <a:path w="95885" h="347980">
                                <a:moveTo>
                                  <a:pt x="2960" y="334425"/>
                                </a:moveTo>
                                <a:lnTo>
                                  <a:pt x="0" y="346254"/>
                                </a:lnTo>
                                <a:lnTo>
                                  <a:pt x="5908" y="347734"/>
                                </a:lnTo>
                                <a:lnTo>
                                  <a:pt x="8880" y="335893"/>
                                </a:lnTo>
                                <a:lnTo>
                                  <a:pt x="2960" y="334425"/>
                                </a:lnTo>
                                <a:close/>
                              </a:path>
                            </a:pathLst>
                          </a:custGeom>
                          <a:solidFill>
                            <a:srgbClr val="000000"/>
                          </a:solidFill>
                        </wps:spPr>
                        <wps:bodyPr wrap="square" lIns="0" tIns="0" rIns="0" bIns="0" rtlCol="0">
                          <a:prstTxWarp prst="textNoShape">
                            <a:avLst/>
                          </a:prstTxWarp>
                          <a:noAutofit/>
                        </wps:bodyPr>
                      </wps:wsp>
                      <pic:pic>
                        <pic:nvPicPr>
                          <pic:cNvPr id="151" name="Image 151"/>
                          <pic:cNvPicPr/>
                        </pic:nvPicPr>
                        <pic:blipFill>
                          <a:blip r:embed="rId51" cstate="print"/>
                          <a:stretch>
                            <a:fillRect/>
                          </a:stretch>
                        </pic:blipFill>
                        <pic:spPr>
                          <a:xfrm>
                            <a:off x="2174427" y="1112610"/>
                            <a:ext cx="97911" cy="350201"/>
                          </a:xfrm>
                          <a:prstGeom prst="rect">
                            <a:avLst/>
                          </a:prstGeom>
                        </pic:spPr>
                      </pic:pic>
                      <wps:wsp>
                        <wps:cNvPr id="152" name="Graphic 152"/>
                        <wps:cNvSpPr/>
                        <wps:spPr>
                          <a:xfrm>
                            <a:off x="2370238" y="1116816"/>
                            <a:ext cx="98425" cy="352425"/>
                          </a:xfrm>
                          <a:custGeom>
                            <a:avLst/>
                            <a:gdLst/>
                            <a:ahLst/>
                            <a:cxnLst/>
                            <a:rect l="l" t="t" r="r" b="b"/>
                            <a:pathLst>
                              <a:path w="98425" h="352425">
                                <a:moveTo>
                                  <a:pt x="5920" y="0"/>
                                </a:moveTo>
                                <a:lnTo>
                                  <a:pt x="0" y="1480"/>
                                </a:lnTo>
                                <a:lnTo>
                                  <a:pt x="6660" y="25150"/>
                                </a:lnTo>
                                <a:lnTo>
                                  <a:pt x="12581" y="23669"/>
                                </a:lnTo>
                                <a:lnTo>
                                  <a:pt x="5920" y="0"/>
                                </a:lnTo>
                                <a:close/>
                              </a:path>
                              <a:path w="98425" h="352425">
                                <a:moveTo>
                                  <a:pt x="17021" y="41431"/>
                                </a:moveTo>
                                <a:lnTo>
                                  <a:pt x="11101" y="43639"/>
                                </a:lnTo>
                                <a:lnTo>
                                  <a:pt x="17761" y="67321"/>
                                </a:lnTo>
                                <a:lnTo>
                                  <a:pt x="23669" y="65841"/>
                                </a:lnTo>
                                <a:lnTo>
                                  <a:pt x="17021" y="41431"/>
                                </a:lnTo>
                                <a:close/>
                              </a:path>
                              <a:path w="98425" h="352425">
                                <a:moveTo>
                                  <a:pt x="28110" y="83591"/>
                                </a:moveTo>
                                <a:lnTo>
                                  <a:pt x="22202" y="85071"/>
                                </a:lnTo>
                                <a:lnTo>
                                  <a:pt x="28862" y="108753"/>
                                </a:lnTo>
                                <a:lnTo>
                                  <a:pt x="34771" y="107273"/>
                                </a:lnTo>
                                <a:lnTo>
                                  <a:pt x="28110" y="83591"/>
                                </a:lnTo>
                                <a:close/>
                              </a:path>
                              <a:path w="98425" h="352425">
                                <a:moveTo>
                                  <a:pt x="39211" y="125022"/>
                                </a:moveTo>
                                <a:lnTo>
                                  <a:pt x="33290" y="126515"/>
                                </a:lnTo>
                                <a:lnTo>
                                  <a:pt x="39211" y="150925"/>
                                </a:lnTo>
                                <a:lnTo>
                                  <a:pt x="45872" y="148704"/>
                                </a:lnTo>
                                <a:lnTo>
                                  <a:pt x="39211" y="125022"/>
                                </a:lnTo>
                                <a:close/>
                              </a:path>
                              <a:path w="98425" h="352425">
                                <a:moveTo>
                                  <a:pt x="50312" y="167206"/>
                                </a:moveTo>
                                <a:lnTo>
                                  <a:pt x="44391" y="168674"/>
                                </a:lnTo>
                                <a:lnTo>
                                  <a:pt x="50312" y="192356"/>
                                </a:lnTo>
                                <a:lnTo>
                                  <a:pt x="56233" y="190876"/>
                                </a:lnTo>
                                <a:lnTo>
                                  <a:pt x="50312" y="167206"/>
                                </a:lnTo>
                                <a:close/>
                              </a:path>
                              <a:path w="98425" h="352425">
                                <a:moveTo>
                                  <a:pt x="61413" y="208638"/>
                                </a:moveTo>
                                <a:lnTo>
                                  <a:pt x="55493" y="210106"/>
                                </a:lnTo>
                                <a:lnTo>
                                  <a:pt x="61413" y="233788"/>
                                </a:lnTo>
                                <a:lnTo>
                                  <a:pt x="67321" y="232308"/>
                                </a:lnTo>
                                <a:lnTo>
                                  <a:pt x="61413" y="208638"/>
                                </a:lnTo>
                                <a:close/>
                              </a:path>
                              <a:path w="98425" h="352425">
                                <a:moveTo>
                                  <a:pt x="72502" y="250057"/>
                                </a:moveTo>
                                <a:lnTo>
                                  <a:pt x="66594" y="252290"/>
                                </a:lnTo>
                                <a:lnTo>
                                  <a:pt x="72502" y="275960"/>
                                </a:lnTo>
                                <a:lnTo>
                                  <a:pt x="78422" y="274480"/>
                                </a:lnTo>
                                <a:lnTo>
                                  <a:pt x="72502" y="250057"/>
                                </a:lnTo>
                                <a:close/>
                              </a:path>
                              <a:path w="98425" h="352425">
                                <a:moveTo>
                                  <a:pt x="83603" y="292241"/>
                                </a:moveTo>
                                <a:lnTo>
                                  <a:pt x="76942" y="293721"/>
                                </a:lnTo>
                                <a:lnTo>
                                  <a:pt x="83603" y="317391"/>
                                </a:lnTo>
                                <a:lnTo>
                                  <a:pt x="89523" y="315911"/>
                                </a:lnTo>
                                <a:lnTo>
                                  <a:pt x="83603" y="292241"/>
                                </a:lnTo>
                                <a:close/>
                              </a:path>
                              <a:path w="98425" h="352425">
                                <a:moveTo>
                                  <a:pt x="93964" y="333673"/>
                                </a:moveTo>
                                <a:lnTo>
                                  <a:pt x="88043" y="335153"/>
                                </a:lnTo>
                                <a:lnTo>
                                  <a:pt x="92484" y="352162"/>
                                </a:lnTo>
                                <a:lnTo>
                                  <a:pt x="98404" y="350682"/>
                                </a:lnTo>
                                <a:lnTo>
                                  <a:pt x="93964" y="333673"/>
                                </a:lnTo>
                                <a:close/>
                              </a:path>
                            </a:pathLst>
                          </a:custGeom>
                          <a:solidFill>
                            <a:srgbClr val="000000"/>
                          </a:solidFill>
                        </wps:spPr>
                        <wps:bodyPr wrap="square" lIns="0" tIns="0" rIns="0" bIns="0" rtlCol="0">
                          <a:prstTxWarp prst="textNoShape">
                            <a:avLst/>
                          </a:prstTxWarp>
                          <a:noAutofit/>
                        </wps:bodyPr>
                      </wps:wsp>
                      <wps:wsp>
                        <wps:cNvPr id="153" name="Graphic 153"/>
                        <wps:cNvSpPr/>
                        <wps:spPr>
                          <a:xfrm>
                            <a:off x="2370238" y="1116816"/>
                            <a:ext cx="98425" cy="352425"/>
                          </a:xfrm>
                          <a:custGeom>
                            <a:avLst/>
                            <a:gdLst/>
                            <a:ahLst/>
                            <a:cxnLst/>
                            <a:rect l="l" t="t" r="r" b="b"/>
                            <a:pathLst>
                              <a:path w="98425" h="352425">
                                <a:moveTo>
                                  <a:pt x="5920" y="0"/>
                                </a:moveTo>
                                <a:lnTo>
                                  <a:pt x="12581" y="23669"/>
                                </a:lnTo>
                                <a:lnTo>
                                  <a:pt x="6660" y="25150"/>
                                </a:lnTo>
                                <a:lnTo>
                                  <a:pt x="0" y="1480"/>
                                </a:lnTo>
                                <a:lnTo>
                                  <a:pt x="5920" y="0"/>
                                </a:lnTo>
                                <a:close/>
                              </a:path>
                              <a:path w="98425" h="352425">
                                <a:moveTo>
                                  <a:pt x="17021" y="41431"/>
                                </a:moveTo>
                                <a:lnTo>
                                  <a:pt x="23669" y="65841"/>
                                </a:lnTo>
                                <a:lnTo>
                                  <a:pt x="17761" y="67321"/>
                                </a:lnTo>
                                <a:lnTo>
                                  <a:pt x="11101" y="43639"/>
                                </a:lnTo>
                                <a:lnTo>
                                  <a:pt x="17021" y="41431"/>
                                </a:lnTo>
                                <a:close/>
                              </a:path>
                              <a:path w="98425" h="352425">
                                <a:moveTo>
                                  <a:pt x="28110" y="83591"/>
                                </a:moveTo>
                                <a:lnTo>
                                  <a:pt x="34771" y="107273"/>
                                </a:lnTo>
                                <a:lnTo>
                                  <a:pt x="28862" y="108753"/>
                                </a:lnTo>
                                <a:lnTo>
                                  <a:pt x="22202" y="85071"/>
                                </a:lnTo>
                                <a:lnTo>
                                  <a:pt x="28110" y="83591"/>
                                </a:lnTo>
                                <a:close/>
                              </a:path>
                              <a:path w="98425" h="352425">
                                <a:moveTo>
                                  <a:pt x="39211" y="125022"/>
                                </a:moveTo>
                                <a:lnTo>
                                  <a:pt x="45872" y="148704"/>
                                </a:lnTo>
                                <a:lnTo>
                                  <a:pt x="39211" y="150925"/>
                                </a:lnTo>
                                <a:lnTo>
                                  <a:pt x="33290" y="126515"/>
                                </a:lnTo>
                                <a:lnTo>
                                  <a:pt x="39211" y="125022"/>
                                </a:lnTo>
                                <a:close/>
                              </a:path>
                              <a:path w="98425" h="352425">
                                <a:moveTo>
                                  <a:pt x="50312" y="167206"/>
                                </a:moveTo>
                                <a:lnTo>
                                  <a:pt x="56233" y="190876"/>
                                </a:lnTo>
                                <a:lnTo>
                                  <a:pt x="50312" y="192356"/>
                                </a:lnTo>
                                <a:lnTo>
                                  <a:pt x="44391" y="168674"/>
                                </a:lnTo>
                                <a:lnTo>
                                  <a:pt x="50312" y="167206"/>
                                </a:lnTo>
                                <a:close/>
                              </a:path>
                              <a:path w="98425" h="352425">
                                <a:moveTo>
                                  <a:pt x="61413" y="208638"/>
                                </a:moveTo>
                                <a:lnTo>
                                  <a:pt x="67321" y="232308"/>
                                </a:lnTo>
                                <a:lnTo>
                                  <a:pt x="61413" y="233788"/>
                                </a:lnTo>
                                <a:lnTo>
                                  <a:pt x="55493" y="210106"/>
                                </a:lnTo>
                                <a:lnTo>
                                  <a:pt x="61413" y="208638"/>
                                </a:lnTo>
                                <a:close/>
                              </a:path>
                              <a:path w="98425" h="352425">
                                <a:moveTo>
                                  <a:pt x="72502" y="250057"/>
                                </a:moveTo>
                                <a:lnTo>
                                  <a:pt x="78422" y="274480"/>
                                </a:lnTo>
                                <a:lnTo>
                                  <a:pt x="72502" y="275960"/>
                                </a:lnTo>
                                <a:lnTo>
                                  <a:pt x="66594" y="252290"/>
                                </a:lnTo>
                                <a:lnTo>
                                  <a:pt x="72502" y="250057"/>
                                </a:lnTo>
                                <a:close/>
                              </a:path>
                              <a:path w="98425" h="352425">
                                <a:moveTo>
                                  <a:pt x="83603" y="292241"/>
                                </a:moveTo>
                                <a:lnTo>
                                  <a:pt x="89523" y="315911"/>
                                </a:lnTo>
                                <a:lnTo>
                                  <a:pt x="83603" y="317391"/>
                                </a:lnTo>
                                <a:lnTo>
                                  <a:pt x="76942" y="293721"/>
                                </a:lnTo>
                                <a:lnTo>
                                  <a:pt x="83603" y="292241"/>
                                </a:lnTo>
                                <a:close/>
                              </a:path>
                              <a:path w="98425" h="352425">
                                <a:moveTo>
                                  <a:pt x="93964" y="333673"/>
                                </a:moveTo>
                                <a:lnTo>
                                  <a:pt x="98404" y="350682"/>
                                </a:lnTo>
                                <a:lnTo>
                                  <a:pt x="92484" y="352162"/>
                                </a:lnTo>
                                <a:lnTo>
                                  <a:pt x="88043" y="335153"/>
                                </a:lnTo>
                                <a:lnTo>
                                  <a:pt x="93964" y="333673"/>
                                </a:lnTo>
                                <a:close/>
                              </a:path>
                            </a:pathLst>
                          </a:custGeom>
                          <a:ln w="2466">
                            <a:solidFill>
                              <a:srgbClr val="000000"/>
                            </a:solidFill>
                            <a:prstDash val="solid"/>
                          </a:ln>
                        </wps:spPr>
                        <wps:bodyPr wrap="square" lIns="0" tIns="0" rIns="0" bIns="0" rtlCol="0">
                          <a:prstTxWarp prst="textNoShape">
                            <a:avLst/>
                          </a:prstTxWarp>
                          <a:noAutofit/>
                        </wps:bodyPr>
                      </wps:wsp>
                      <pic:pic>
                        <pic:nvPicPr>
                          <pic:cNvPr id="154" name="Image 154"/>
                          <pic:cNvPicPr/>
                        </pic:nvPicPr>
                        <pic:blipFill>
                          <a:blip r:embed="rId52" cstate="print"/>
                          <a:stretch>
                            <a:fillRect/>
                          </a:stretch>
                        </pic:blipFill>
                        <pic:spPr>
                          <a:xfrm>
                            <a:off x="2100445" y="1464045"/>
                            <a:ext cx="128241" cy="254017"/>
                          </a:xfrm>
                          <a:prstGeom prst="rect">
                            <a:avLst/>
                          </a:prstGeom>
                        </pic:spPr>
                      </pic:pic>
                      <wps:wsp>
                        <wps:cNvPr id="155" name="Graphic 155"/>
                        <wps:cNvSpPr/>
                        <wps:spPr>
                          <a:xfrm>
                            <a:off x="2381339" y="1461578"/>
                            <a:ext cx="132715" cy="250825"/>
                          </a:xfrm>
                          <a:custGeom>
                            <a:avLst/>
                            <a:gdLst/>
                            <a:ahLst/>
                            <a:cxnLst/>
                            <a:rect l="l" t="t" r="r" b="b"/>
                            <a:pathLst>
                              <a:path w="132715" h="250825">
                                <a:moveTo>
                                  <a:pt x="5920" y="0"/>
                                </a:moveTo>
                                <a:lnTo>
                                  <a:pt x="0" y="2960"/>
                                </a:lnTo>
                                <a:lnTo>
                                  <a:pt x="11101" y="24422"/>
                                </a:lnTo>
                                <a:lnTo>
                                  <a:pt x="17009" y="22202"/>
                                </a:lnTo>
                                <a:lnTo>
                                  <a:pt x="5920" y="0"/>
                                </a:lnTo>
                                <a:close/>
                              </a:path>
                              <a:path w="132715" h="250825">
                                <a:moveTo>
                                  <a:pt x="25150" y="38471"/>
                                </a:moveTo>
                                <a:lnTo>
                                  <a:pt x="19969" y="41431"/>
                                </a:lnTo>
                                <a:lnTo>
                                  <a:pt x="31070" y="62893"/>
                                </a:lnTo>
                                <a:lnTo>
                                  <a:pt x="36251" y="59933"/>
                                </a:lnTo>
                                <a:lnTo>
                                  <a:pt x="25150" y="38471"/>
                                </a:lnTo>
                                <a:close/>
                              </a:path>
                              <a:path w="132715" h="250825">
                                <a:moveTo>
                                  <a:pt x="45132" y="76942"/>
                                </a:moveTo>
                                <a:lnTo>
                                  <a:pt x="39211" y="79903"/>
                                </a:lnTo>
                                <a:lnTo>
                                  <a:pt x="50312" y="101365"/>
                                </a:lnTo>
                                <a:lnTo>
                                  <a:pt x="56220" y="98404"/>
                                </a:lnTo>
                                <a:lnTo>
                                  <a:pt x="45132" y="76942"/>
                                </a:lnTo>
                                <a:close/>
                              </a:path>
                              <a:path w="132715" h="250825">
                                <a:moveTo>
                                  <a:pt x="64361" y="115426"/>
                                </a:moveTo>
                                <a:lnTo>
                                  <a:pt x="59193" y="118374"/>
                                </a:lnTo>
                                <a:lnTo>
                                  <a:pt x="70282" y="139836"/>
                                </a:lnTo>
                                <a:lnTo>
                                  <a:pt x="75462" y="136876"/>
                                </a:lnTo>
                                <a:lnTo>
                                  <a:pt x="64361" y="115426"/>
                                </a:lnTo>
                                <a:close/>
                              </a:path>
                              <a:path w="132715" h="250825">
                                <a:moveTo>
                                  <a:pt x="84343" y="153897"/>
                                </a:moveTo>
                                <a:lnTo>
                                  <a:pt x="78422" y="156858"/>
                                </a:lnTo>
                                <a:lnTo>
                                  <a:pt x="89523" y="178307"/>
                                </a:lnTo>
                                <a:lnTo>
                                  <a:pt x="95444" y="175347"/>
                                </a:lnTo>
                                <a:lnTo>
                                  <a:pt x="84343" y="153897"/>
                                </a:lnTo>
                                <a:close/>
                              </a:path>
                              <a:path w="132715" h="250825">
                                <a:moveTo>
                                  <a:pt x="103572" y="192369"/>
                                </a:moveTo>
                                <a:lnTo>
                                  <a:pt x="98404" y="194589"/>
                                </a:lnTo>
                                <a:lnTo>
                                  <a:pt x="109493" y="216779"/>
                                </a:lnTo>
                                <a:lnTo>
                                  <a:pt x="114674" y="213818"/>
                                </a:lnTo>
                                <a:lnTo>
                                  <a:pt x="103572" y="192369"/>
                                </a:lnTo>
                                <a:close/>
                              </a:path>
                              <a:path w="132715" h="250825">
                                <a:moveTo>
                                  <a:pt x="123554" y="230840"/>
                                </a:moveTo>
                                <a:lnTo>
                                  <a:pt x="117634" y="233060"/>
                                </a:lnTo>
                                <a:lnTo>
                                  <a:pt x="126515" y="250810"/>
                                </a:lnTo>
                                <a:lnTo>
                                  <a:pt x="132435" y="247849"/>
                                </a:lnTo>
                                <a:lnTo>
                                  <a:pt x="123554" y="230840"/>
                                </a:lnTo>
                                <a:close/>
                              </a:path>
                            </a:pathLst>
                          </a:custGeom>
                          <a:solidFill>
                            <a:srgbClr val="000000"/>
                          </a:solidFill>
                        </wps:spPr>
                        <wps:bodyPr wrap="square" lIns="0" tIns="0" rIns="0" bIns="0" rtlCol="0">
                          <a:prstTxWarp prst="textNoShape">
                            <a:avLst/>
                          </a:prstTxWarp>
                          <a:noAutofit/>
                        </wps:bodyPr>
                      </wps:wsp>
                      <wps:wsp>
                        <wps:cNvPr id="156" name="Graphic 156"/>
                        <wps:cNvSpPr/>
                        <wps:spPr>
                          <a:xfrm>
                            <a:off x="2381339" y="1461578"/>
                            <a:ext cx="132715" cy="250825"/>
                          </a:xfrm>
                          <a:custGeom>
                            <a:avLst/>
                            <a:gdLst/>
                            <a:ahLst/>
                            <a:cxnLst/>
                            <a:rect l="l" t="t" r="r" b="b"/>
                            <a:pathLst>
                              <a:path w="132715" h="250825">
                                <a:moveTo>
                                  <a:pt x="5920" y="0"/>
                                </a:moveTo>
                                <a:lnTo>
                                  <a:pt x="17009" y="22202"/>
                                </a:lnTo>
                                <a:lnTo>
                                  <a:pt x="11101" y="24422"/>
                                </a:lnTo>
                                <a:lnTo>
                                  <a:pt x="0" y="2960"/>
                                </a:lnTo>
                                <a:lnTo>
                                  <a:pt x="5920" y="0"/>
                                </a:lnTo>
                                <a:close/>
                              </a:path>
                              <a:path w="132715" h="250825">
                                <a:moveTo>
                                  <a:pt x="25150" y="38471"/>
                                </a:moveTo>
                                <a:lnTo>
                                  <a:pt x="36251" y="59933"/>
                                </a:lnTo>
                                <a:lnTo>
                                  <a:pt x="31070" y="62893"/>
                                </a:lnTo>
                                <a:lnTo>
                                  <a:pt x="19969" y="41431"/>
                                </a:lnTo>
                                <a:lnTo>
                                  <a:pt x="25150" y="38471"/>
                                </a:lnTo>
                                <a:close/>
                              </a:path>
                              <a:path w="132715" h="250825">
                                <a:moveTo>
                                  <a:pt x="45132" y="76942"/>
                                </a:moveTo>
                                <a:lnTo>
                                  <a:pt x="56220" y="98404"/>
                                </a:lnTo>
                                <a:lnTo>
                                  <a:pt x="50312" y="101365"/>
                                </a:lnTo>
                                <a:lnTo>
                                  <a:pt x="39211" y="79903"/>
                                </a:lnTo>
                                <a:lnTo>
                                  <a:pt x="45132" y="76942"/>
                                </a:lnTo>
                                <a:close/>
                              </a:path>
                              <a:path w="132715" h="250825">
                                <a:moveTo>
                                  <a:pt x="64361" y="115426"/>
                                </a:moveTo>
                                <a:lnTo>
                                  <a:pt x="75462" y="136876"/>
                                </a:lnTo>
                                <a:lnTo>
                                  <a:pt x="70282" y="139836"/>
                                </a:lnTo>
                                <a:lnTo>
                                  <a:pt x="59193" y="118374"/>
                                </a:lnTo>
                                <a:lnTo>
                                  <a:pt x="64361" y="115426"/>
                                </a:lnTo>
                                <a:close/>
                              </a:path>
                              <a:path w="132715" h="250825">
                                <a:moveTo>
                                  <a:pt x="84343" y="153897"/>
                                </a:moveTo>
                                <a:lnTo>
                                  <a:pt x="95444" y="175347"/>
                                </a:lnTo>
                                <a:lnTo>
                                  <a:pt x="89523" y="178307"/>
                                </a:lnTo>
                                <a:lnTo>
                                  <a:pt x="78422" y="156858"/>
                                </a:lnTo>
                                <a:lnTo>
                                  <a:pt x="84343" y="153897"/>
                                </a:lnTo>
                                <a:close/>
                              </a:path>
                              <a:path w="132715" h="250825">
                                <a:moveTo>
                                  <a:pt x="103572" y="192369"/>
                                </a:moveTo>
                                <a:lnTo>
                                  <a:pt x="114674" y="213818"/>
                                </a:lnTo>
                                <a:lnTo>
                                  <a:pt x="109493" y="216779"/>
                                </a:lnTo>
                                <a:lnTo>
                                  <a:pt x="98404" y="194589"/>
                                </a:lnTo>
                                <a:lnTo>
                                  <a:pt x="103572" y="192369"/>
                                </a:lnTo>
                                <a:close/>
                              </a:path>
                              <a:path w="132715" h="250825">
                                <a:moveTo>
                                  <a:pt x="123554" y="230840"/>
                                </a:moveTo>
                                <a:lnTo>
                                  <a:pt x="132435" y="247849"/>
                                </a:lnTo>
                                <a:lnTo>
                                  <a:pt x="126515" y="250810"/>
                                </a:lnTo>
                                <a:lnTo>
                                  <a:pt x="117634" y="233060"/>
                                </a:lnTo>
                                <a:lnTo>
                                  <a:pt x="123554" y="230840"/>
                                </a:lnTo>
                                <a:close/>
                              </a:path>
                            </a:pathLst>
                          </a:custGeom>
                          <a:ln w="2466">
                            <a:solidFill>
                              <a:srgbClr val="000000"/>
                            </a:solidFill>
                            <a:prstDash val="solid"/>
                          </a:ln>
                        </wps:spPr>
                        <wps:bodyPr wrap="square" lIns="0" tIns="0" rIns="0" bIns="0" rtlCol="0">
                          <a:prstTxWarp prst="textNoShape">
                            <a:avLst/>
                          </a:prstTxWarp>
                          <a:noAutofit/>
                        </wps:bodyPr>
                      </wps:wsp>
                      <wps:wsp>
                        <wps:cNvPr id="157" name="Graphic 157"/>
                        <wps:cNvSpPr/>
                        <wps:spPr>
                          <a:xfrm>
                            <a:off x="2101678" y="1710180"/>
                            <a:ext cx="66675" cy="271145"/>
                          </a:xfrm>
                          <a:custGeom>
                            <a:avLst/>
                            <a:gdLst/>
                            <a:ahLst/>
                            <a:cxnLst/>
                            <a:rect l="l" t="t" r="r" b="b"/>
                            <a:pathLst>
                              <a:path w="66675" h="271145">
                                <a:moveTo>
                                  <a:pt x="60661" y="0"/>
                                </a:moveTo>
                                <a:lnTo>
                                  <a:pt x="55480" y="24410"/>
                                </a:lnTo>
                                <a:lnTo>
                                  <a:pt x="61401" y="25890"/>
                                </a:lnTo>
                                <a:lnTo>
                                  <a:pt x="66581" y="1467"/>
                                </a:lnTo>
                                <a:lnTo>
                                  <a:pt x="60661" y="0"/>
                                </a:lnTo>
                                <a:close/>
                              </a:path>
                              <a:path w="66675" h="271145">
                                <a:moveTo>
                                  <a:pt x="51040" y="42159"/>
                                </a:moveTo>
                                <a:lnTo>
                                  <a:pt x="45859" y="66581"/>
                                </a:lnTo>
                                <a:lnTo>
                                  <a:pt x="51780" y="67321"/>
                                </a:lnTo>
                                <a:lnTo>
                                  <a:pt x="56960" y="43639"/>
                                </a:lnTo>
                                <a:lnTo>
                                  <a:pt x="51040" y="42159"/>
                                </a:lnTo>
                                <a:close/>
                              </a:path>
                              <a:path w="66675" h="271145">
                                <a:moveTo>
                                  <a:pt x="41431" y="84331"/>
                                </a:moveTo>
                                <a:lnTo>
                                  <a:pt x="36251" y="108013"/>
                                </a:lnTo>
                                <a:lnTo>
                                  <a:pt x="42159" y="109493"/>
                                </a:lnTo>
                                <a:lnTo>
                                  <a:pt x="47339" y="85811"/>
                                </a:lnTo>
                                <a:lnTo>
                                  <a:pt x="41431" y="84331"/>
                                </a:lnTo>
                                <a:close/>
                              </a:path>
                              <a:path w="66675" h="271145">
                                <a:moveTo>
                                  <a:pt x="31810" y="126515"/>
                                </a:moveTo>
                                <a:lnTo>
                                  <a:pt x="26630" y="150185"/>
                                </a:lnTo>
                                <a:lnTo>
                                  <a:pt x="32550" y="151665"/>
                                </a:lnTo>
                                <a:lnTo>
                                  <a:pt x="38459" y="127982"/>
                                </a:lnTo>
                                <a:lnTo>
                                  <a:pt x="31810" y="126515"/>
                                </a:lnTo>
                                <a:close/>
                              </a:path>
                              <a:path w="66675" h="271145">
                                <a:moveTo>
                                  <a:pt x="22929" y="168674"/>
                                </a:moveTo>
                                <a:lnTo>
                                  <a:pt x="17009" y="192356"/>
                                </a:lnTo>
                                <a:lnTo>
                                  <a:pt x="22929" y="193836"/>
                                </a:lnTo>
                                <a:lnTo>
                                  <a:pt x="28850" y="170154"/>
                                </a:lnTo>
                                <a:lnTo>
                                  <a:pt x="22929" y="168674"/>
                                </a:lnTo>
                                <a:close/>
                              </a:path>
                              <a:path w="66675" h="271145">
                                <a:moveTo>
                                  <a:pt x="13308" y="210846"/>
                                </a:moveTo>
                                <a:lnTo>
                                  <a:pt x="7388" y="234528"/>
                                </a:lnTo>
                                <a:lnTo>
                                  <a:pt x="13308" y="236008"/>
                                </a:lnTo>
                                <a:lnTo>
                                  <a:pt x="19229" y="212326"/>
                                </a:lnTo>
                                <a:lnTo>
                                  <a:pt x="13308" y="210846"/>
                                </a:lnTo>
                                <a:close/>
                              </a:path>
                              <a:path w="66675" h="271145">
                                <a:moveTo>
                                  <a:pt x="3688" y="253018"/>
                                </a:moveTo>
                                <a:lnTo>
                                  <a:pt x="0" y="269299"/>
                                </a:lnTo>
                                <a:lnTo>
                                  <a:pt x="5908" y="270779"/>
                                </a:lnTo>
                                <a:lnTo>
                                  <a:pt x="9608" y="253758"/>
                                </a:lnTo>
                                <a:lnTo>
                                  <a:pt x="3688" y="253018"/>
                                </a:lnTo>
                                <a:close/>
                              </a:path>
                            </a:pathLst>
                          </a:custGeom>
                          <a:solidFill>
                            <a:srgbClr val="000000"/>
                          </a:solidFill>
                        </wps:spPr>
                        <wps:bodyPr wrap="square" lIns="0" tIns="0" rIns="0" bIns="0" rtlCol="0">
                          <a:prstTxWarp prst="textNoShape">
                            <a:avLst/>
                          </a:prstTxWarp>
                          <a:noAutofit/>
                        </wps:bodyPr>
                      </wps:wsp>
                      <pic:pic>
                        <pic:nvPicPr>
                          <pic:cNvPr id="158" name="Image 158"/>
                          <pic:cNvPicPr/>
                        </pic:nvPicPr>
                        <pic:blipFill>
                          <a:blip r:embed="rId53" cstate="print"/>
                          <a:stretch>
                            <a:fillRect/>
                          </a:stretch>
                        </pic:blipFill>
                        <pic:spPr>
                          <a:xfrm>
                            <a:off x="2100445" y="1708947"/>
                            <a:ext cx="69048" cy="273246"/>
                          </a:xfrm>
                          <a:prstGeom prst="rect">
                            <a:avLst/>
                          </a:prstGeom>
                        </pic:spPr>
                      </pic:pic>
                      <wps:wsp>
                        <wps:cNvPr id="159" name="Graphic 159"/>
                        <wps:cNvSpPr/>
                        <wps:spPr>
                          <a:xfrm>
                            <a:off x="2381339" y="1712388"/>
                            <a:ext cx="87630" cy="266065"/>
                          </a:xfrm>
                          <a:custGeom>
                            <a:avLst/>
                            <a:gdLst/>
                            <a:ahLst/>
                            <a:cxnLst/>
                            <a:rect l="l" t="t" r="r" b="b"/>
                            <a:pathLst>
                              <a:path w="87630" h="266065">
                                <a:moveTo>
                                  <a:pt x="5920" y="0"/>
                                </a:moveTo>
                                <a:lnTo>
                                  <a:pt x="0" y="1492"/>
                                </a:lnTo>
                                <a:lnTo>
                                  <a:pt x="7400" y="25162"/>
                                </a:lnTo>
                                <a:lnTo>
                                  <a:pt x="13308" y="23682"/>
                                </a:lnTo>
                                <a:lnTo>
                                  <a:pt x="5920" y="0"/>
                                </a:lnTo>
                                <a:close/>
                              </a:path>
                              <a:path w="87630" h="266065">
                                <a:moveTo>
                                  <a:pt x="18489" y="41431"/>
                                </a:moveTo>
                                <a:lnTo>
                                  <a:pt x="12568" y="42924"/>
                                </a:lnTo>
                                <a:lnTo>
                                  <a:pt x="19969" y="66594"/>
                                </a:lnTo>
                                <a:lnTo>
                                  <a:pt x="25890" y="65113"/>
                                </a:lnTo>
                                <a:lnTo>
                                  <a:pt x="18489" y="41431"/>
                                </a:lnTo>
                                <a:close/>
                              </a:path>
                              <a:path w="87630" h="266065">
                                <a:moveTo>
                                  <a:pt x="31070" y="82123"/>
                                </a:moveTo>
                                <a:lnTo>
                                  <a:pt x="25890" y="84343"/>
                                </a:lnTo>
                                <a:lnTo>
                                  <a:pt x="32550" y="108025"/>
                                </a:lnTo>
                                <a:lnTo>
                                  <a:pt x="38471" y="105805"/>
                                </a:lnTo>
                                <a:lnTo>
                                  <a:pt x="31070" y="82123"/>
                                </a:lnTo>
                                <a:close/>
                              </a:path>
                              <a:path w="87630" h="266065">
                                <a:moveTo>
                                  <a:pt x="44391" y="123554"/>
                                </a:moveTo>
                                <a:lnTo>
                                  <a:pt x="38471" y="125775"/>
                                </a:lnTo>
                                <a:lnTo>
                                  <a:pt x="45872" y="148717"/>
                                </a:lnTo>
                                <a:lnTo>
                                  <a:pt x="51792" y="147237"/>
                                </a:lnTo>
                                <a:lnTo>
                                  <a:pt x="44391" y="123554"/>
                                </a:lnTo>
                                <a:close/>
                              </a:path>
                              <a:path w="87630" h="266065">
                                <a:moveTo>
                                  <a:pt x="56973" y="164986"/>
                                </a:moveTo>
                                <a:lnTo>
                                  <a:pt x="51040" y="166466"/>
                                </a:lnTo>
                                <a:lnTo>
                                  <a:pt x="58440" y="190148"/>
                                </a:lnTo>
                                <a:lnTo>
                                  <a:pt x="64361" y="188668"/>
                                </a:lnTo>
                                <a:lnTo>
                                  <a:pt x="56973" y="164986"/>
                                </a:lnTo>
                                <a:close/>
                              </a:path>
                              <a:path w="87630" h="266065">
                                <a:moveTo>
                                  <a:pt x="69542" y="206418"/>
                                </a:moveTo>
                                <a:lnTo>
                                  <a:pt x="63621" y="207898"/>
                                </a:lnTo>
                                <a:lnTo>
                                  <a:pt x="71022" y="231580"/>
                                </a:lnTo>
                                <a:lnTo>
                                  <a:pt x="76942" y="229360"/>
                                </a:lnTo>
                                <a:lnTo>
                                  <a:pt x="69542" y="206418"/>
                                </a:lnTo>
                                <a:close/>
                              </a:path>
                              <a:path w="87630" h="266065">
                                <a:moveTo>
                                  <a:pt x="82863" y="247122"/>
                                </a:moveTo>
                                <a:lnTo>
                                  <a:pt x="76942" y="249329"/>
                                </a:lnTo>
                                <a:lnTo>
                                  <a:pt x="81383" y="265611"/>
                                </a:lnTo>
                                <a:lnTo>
                                  <a:pt x="87303" y="263391"/>
                                </a:lnTo>
                                <a:lnTo>
                                  <a:pt x="82863" y="247122"/>
                                </a:lnTo>
                                <a:close/>
                              </a:path>
                            </a:pathLst>
                          </a:custGeom>
                          <a:solidFill>
                            <a:srgbClr val="000000"/>
                          </a:solidFill>
                        </wps:spPr>
                        <wps:bodyPr wrap="square" lIns="0" tIns="0" rIns="0" bIns="0" rtlCol="0">
                          <a:prstTxWarp prst="textNoShape">
                            <a:avLst/>
                          </a:prstTxWarp>
                          <a:noAutofit/>
                        </wps:bodyPr>
                      </wps:wsp>
                      <wps:wsp>
                        <wps:cNvPr id="160" name="Graphic 160"/>
                        <wps:cNvSpPr/>
                        <wps:spPr>
                          <a:xfrm>
                            <a:off x="2381339" y="1712388"/>
                            <a:ext cx="87630" cy="266065"/>
                          </a:xfrm>
                          <a:custGeom>
                            <a:avLst/>
                            <a:gdLst/>
                            <a:ahLst/>
                            <a:cxnLst/>
                            <a:rect l="l" t="t" r="r" b="b"/>
                            <a:pathLst>
                              <a:path w="87630" h="266065">
                                <a:moveTo>
                                  <a:pt x="5920" y="0"/>
                                </a:moveTo>
                                <a:lnTo>
                                  <a:pt x="13308" y="23682"/>
                                </a:lnTo>
                                <a:lnTo>
                                  <a:pt x="7400" y="25162"/>
                                </a:lnTo>
                                <a:lnTo>
                                  <a:pt x="0" y="1492"/>
                                </a:lnTo>
                                <a:lnTo>
                                  <a:pt x="5920" y="0"/>
                                </a:lnTo>
                                <a:close/>
                              </a:path>
                              <a:path w="87630" h="266065">
                                <a:moveTo>
                                  <a:pt x="18489" y="41431"/>
                                </a:moveTo>
                                <a:lnTo>
                                  <a:pt x="25890" y="65113"/>
                                </a:lnTo>
                                <a:lnTo>
                                  <a:pt x="19969" y="66594"/>
                                </a:lnTo>
                                <a:lnTo>
                                  <a:pt x="12568" y="42924"/>
                                </a:lnTo>
                                <a:lnTo>
                                  <a:pt x="18489" y="41431"/>
                                </a:lnTo>
                                <a:close/>
                              </a:path>
                              <a:path w="87630" h="266065">
                                <a:moveTo>
                                  <a:pt x="31070" y="82123"/>
                                </a:moveTo>
                                <a:lnTo>
                                  <a:pt x="38471" y="105805"/>
                                </a:lnTo>
                                <a:lnTo>
                                  <a:pt x="32550" y="108025"/>
                                </a:lnTo>
                                <a:lnTo>
                                  <a:pt x="25890" y="84343"/>
                                </a:lnTo>
                                <a:lnTo>
                                  <a:pt x="31070" y="82123"/>
                                </a:lnTo>
                                <a:close/>
                              </a:path>
                              <a:path w="87630" h="266065">
                                <a:moveTo>
                                  <a:pt x="44391" y="123554"/>
                                </a:moveTo>
                                <a:lnTo>
                                  <a:pt x="51792" y="147237"/>
                                </a:lnTo>
                                <a:lnTo>
                                  <a:pt x="45872" y="148717"/>
                                </a:lnTo>
                                <a:lnTo>
                                  <a:pt x="38471" y="125775"/>
                                </a:lnTo>
                                <a:lnTo>
                                  <a:pt x="44391" y="123554"/>
                                </a:lnTo>
                                <a:close/>
                              </a:path>
                              <a:path w="87630" h="266065">
                                <a:moveTo>
                                  <a:pt x="56973" y="164986"/>
                                </a:moveTo>
                                <a:lnTo>
                                  <a:pt x="64361" y="188668"/>
                                </a:lnTo>
                                <a:lnTo>
                                  <a:pt x="58440" y="190148"/>
                                </a:lnTo>
                                <a:lnTo>
                                  <a:pt x="51040" y="166466"/>
                                </a:lnTo>
                                <a:lnTo>
                                  <a:pt x="56973" y="164986"/>
                                </a:lnTo>
                                <a:close/>
                              </a:path>
                              <a:path w="87630" h="266065">
                                <a:moveTo>
                                  <a:pt x="69542" y="206418"/>
                                </a:moveTo>
                                <a:lnTo>
                                  <a:pt x="76942" y="229360"/>
                                </a:lnTo>
                                <a:lnTo>
                                  <a:pt x="71022" y="231580"/>
                                </a:lnTo>
                                <a:lnTo>
                                  <a:pt x="63621" y="207898"/>
                                </a:lnTo>
                                <a:lnTo>
                                  <a:pt x="69542" y="206418"/>
                                </a:lnTo>
                                <a:close/>
                              </a:path>
                              <a:path w="87630" h="266065">
                                <a:moveTo>
                                  <a:pt x="82863" y="247122"/>
                                </a:moveTo>
                                <a:lnTo>
                                  <a:pt x="87303" y="263391"/>
                                </a:lnTo>
                                <a:lnTo>
                                  <a:pt x="81383" y="265611"/>
                                </a:lnTo>
                                <a:lnTo>
                                  <a:pt x="76942" y="249329"/>
                                </a:lnTo>
                                <a:lnTo>
                                  <a:pt x="82863" y="247122"/>
                                </a:lnTo>
                                <a:close/>
                              </a:path>
                            </a:pathLst>
                          </a:custGeom>
                          <a:ln w="2466">
                            <a:solidFill>
                              <a:srgbClr val="000000"/>
                            </a:solidFill>
                            <a:prstDash val="solid"/>
                          </a:ln>
                        </wps:spPr>
                        <wps:bodyPr wrap="square" lIns="0" tIns="0" rIns="0" bIns="0" rtlCol="0">
                          <a:prstTxWarp prst="textNoShape">
                            <a:avLst/>
                          </a:prstTxWarp>
                          <a:noAutofit/>
                        </wps:bodyPr>
                      </wps:wsp>
                      <wps:wsp>
                        <wps:cNvPr id="161" name="Graphic 161"/>
                        <wps:cNvSpPr/>
                        <wps:spPr>
                          <a:xfrm>
                            <a:off x="2329664" y="2120884"/>
                            <a:ext cx="53340" cy="53975"/>
                          </a:xfrm>
                          <a:custGeom>
                            <a:avLst/>
                            <a:gdLst/>
                            <a:ahLst/>
                            <a:cxnLst/>
                            <a:rect l="l" t="t" r="r" b="b"/>
                            <a:pathLst>
                              <a:path w="53340" h="53975">
                                <a:moveTo>
                                  <a:pt x="12547" y="34645"/>
                                </a:moveTo>
                                <a:lnTo>
                                  <a:pt x="11912" y="30784"/>
                                </a:lnTo>
                                <a:lnTo>
                                  <a:pt x="10477" y="30962"/>
                                </a:lnTo>
                                <a:lnTo>
                                  <a:pt x="9359" y="30962"/>
                                </a:lnTo>
                                <a:lnTo>
                                  <a:pt x="7531" y="28651"/>
                                </a:lnTo>
                                <a:lnTo>
                                  <a:pt x="7531" y="12382"/>
                                </a:lnTo>
                                <a:lnTo>
                                  <a:pt x="11912" y="12382"/>
                                </a:lnTo>
                                <a:lnTo>
                                  <a:pt x="11912" y="8978"/>
                                </a:lnTo>
                                <a:lnTo>
                                  <a:pt x="7531" y="8978"/>
                                </a:lnTo>
                                <a:lnTo>
                                  <a:pt x="7531" y="0"/>
                                </a:lnTo>
                                <a:lnTo>
                                  <a:pt x="3187" y="2616"/>
                                </a:lnTo>
                                <a:lnTo>
                                  <a:pt x="3187" y="8978"/>
                                </a:lnTo>
                                <a:lnTo>
                                  <a:pt x="0" y="8978"/>
                                </a:lnTo>
                                <a:lnTo>
                                  <a:pt x="0" y="12382"/>
                                </a:lnTo>
                                <a:lnTo>
                                  <a:pt x="3187" y="12382"/>
                                </a:lnTo>
                                <a:lnTo>
                                  <a:pt x="3187" y="29768"/>
                                </a:lnTo>
                                <a:lnTo>
                                  <a:pt x="3378" y="31496"/>
                                </a:lnTo>
                                <a:lnTo>
                                  <a:pt x="4089" y="33121"/>
                                </a:lnTo>
                                <a:lnTo>
                                  <a:pt x="4699" y="33782"/>
                                </a:lnTo>
                                <a:lnTo>
                                  <a:pt x="6451" y="34772"/>
                                </a:lnTo>
                                <a:lnTo>
                                  <a:pt x="7670" y="35026"/>
                                </a:lnTo>
                                <a:lnTo>
                                  <a:pt x="10223" y="35026"/>
                                </a:lnTo>
                                <a:lnTo>
                                  <a:pt x="11328" y="34899"/>
                                </a:lnTo>
                                <a:lnTo>
                                  <a:pt x="12547" y="34645"/>
                                </a:lnTo>
                                <a:close/>
                              </a:path>
                              <a:path w="53340" h="53975">
                                <a:moveTo>
                                  <a:pt x="17957" y="31153"/>
                                </a:moveTo>
                                <a:lnTo>
                                  <a:pt x="15227" y="31153"/>
                                </a:lnTo>
                                <a:lnTo>
                                  <a:pt x="15151" y="50114"/>
                                </a:lnTo>
                                <a:lnTo>
                                  <a:pt x="15100" y="50495"/>
                                </a:lnTo>
                                <a:lnTo>
                                  <a:pt x="14541" y="51219"/>
                                </a:lnTo>
                                <a:lnTo>
                                  <a:pt x="14135" y="51396"/>
                                </a:lnTo>
                                <a:lnTo>
                                  <a:pt x="13258" y="51396"/>
                                </a:lnTo>
                                <a:lnTo>
                                  <a:pt x="12827" y="51346"/>
                                </a:lnTo>
                                <a:lnTo>
                                  <a:pt x="12280" y="51193"/>
                                </a:lnTo>
                                <a:lnTo>
                                  <a:pt x="11760" y="53517"/>
                                </a:lnTo>
                                <a:lnTo>
                                  <a:pt x="12446" y="53708"/>
                                </a:lnTo>
                                <a:lnTo>
                                  <a:pt x="13169" y="53809"/>
                                </a:lnTo>
                                <a:lnTo>
                                  <a:pt x="15443" y="53809"/>
                                </a:lnTo>
                                <a:lnTo>
                                  <a:pt x="16522" y="53289"/>
                                </a:lnTo>
                                <a:lnTo>
                                  <a:pt x="17703" y="51498"/>
                                </a:lnTo>
                                <a:lnTo>
                                  <a:pt x="17894" y="50495"/>
                                </a:lnTo>
                                <a:lnTo>
                                  <a:pt x="17957" y="31153"/>
                                </a:lnTo>
                                <a:close/>
                              </a:path>
                              <a:path w="53340" h="53975">
                                <a:moveTo>
                                  <a:pt x="17957" y="25019"/>
                                </a:moveTo>
                                <a:lnTo>
                                  <a:pt x="15227" y="25019"/>
                                </a:lnTo>
                                <a:lnTo>
                                  <a:pt x="15227" y="28194"/>
                                </a:lnTo>
                                <a:lnTo>
                                  <a:pt x="17957" y="28194"/>
                                </a:lnTo>
                                <a:lnTo>
                                  <a:pt x="17957" y="25019"/>
                                </a:lnTo>
                                <a:close/>
                              </a:path>
                              <a:path w="53340" h="53975">
                                <a:moveTo>
                                  <a:pt x="38239" y="35026"/>
                                </a:moveTo>
                                <a:lnTo>
                                  <a:pt x="32181" y="35026"/>
                                </a:lnTo>
                                <a:lnTo>
                                  <a:pt x="32181" y="28968"/>
                                </a:lnTo>
                                <a:lnTo>
                                  <a:pt x="29603" y="28968"/>
                                </a:lnTo>
                                <a:lnTo>
                                  <a:pt x="29603" y="35026"/>
                                </a:lnTo>
                                <a:lnTo>
                                  <a:pt x="23545" y="35026"/>
                                </a:lnTo>
                                <a:lnTo>
                                  <a:pt x="23545" y="37566"/>
                                </a:lnTo>
                                <a:lnTo>
                                  <a:pt x="29603" y="37566"/>
                                </a:lnTo>
                                <a:lnTo>
                                  <a:pt x="29603" y="43675"/>
                                </a:lnTo>
                                <a:lnTo>
                                  <a:pt x="32181" y="43675"/>
                                </a:lnTo>
                                <a:lnTo>
                                  <a:pt x="32181" y="37566"/>
                                </a:lnTo>
                                <a:lnTo>
                                  <a:pt x="38239" y="37566"/>
                                </a:lnTo>
                                <a:lnTo>
                                  <a:pt x="38239" y="35026"/>
                                </a:lnTo>
                                <a:close/>
                              </a:path>
                              <a:path w="53340" h="53975">
                                <a:moveTo>
                                  <a:pt x="53276" y="24917"/>
                                </a:moveTo>
                                <a:lnTo>
                                  <a:pt x="51523" y="24917"/>
                                </a:lnTo>
                                <a:lnTo>
                                  <a:pt x="51041" y="25895"/>
                                </a:lnTo>
                                <a:lnTo>
                                  <a:pt x="50228" y="26885"/>
                                </a:lnTo>
                                <a:lnTo>
                                  <a:pt x="47942" y="28930"/>
                                </a:lnTo>
                                <a:lnTo>
                                  <a:pt x="46609" y="29794"/>
                                </a:lnTo>
                                <a:lnTo>
                                  <a:pt x="45085" y="30518"/>
                                </a:lnTo>
                                <a:lnTo>
                                  <a:pt x="45085" y="33147"/>
                                </a:lnTo>
                                <a:lnTo>
                                  <a:pt x="50546" y="29870"/>
                                </a:lnTo>
                                <a:lnTo>
                                  <a:pt x="50546" y="47256"/>
                                </a:lnTo>
                                <a:lnTo>
                                  <a:pt x="53276" y="47256"/>
                                </a:lnTo>
                                <a:lnTo>
                                  <a:pt x="53276" y="24917"/>
                                </a:lnTo>
                                <a:close/>
                              </a:path>
                            </a:pathLst>
                          </a:custGeom>
                          <a:solidFill>
                            <a:srgbClr val="FF020D"/>
                          </a:solidFill>
                        </wps:spPr>
                        <wps:bodyPr wrap="square" lIns="0" tIns="0" rIns="0" bIns="0" rtlCol="0">
                          <a:prstTxWarp prst="textNoShape">
                            <a:avLst/>
                          </a:prstTxWarp>
                          <a:noAutofit/>
                        </wps:bodyPr>
                      </wps:wsp>
                      <wps:wsp>
                        <wps:cNvPr id="162" name="Graphic 162"/>
                        <wps:cNvSpPr/>
                        <wps:spPr>
                          <a:xfrm>
                            <a:off x="2107587" y="1975780"/>
                            <a:ext cx="74295" cy="187325"/>
                          </a:xfrm>
                          <a:custGeom>
                            <a:avLst/>
                            <a:gdLst/>
                            <a:ahLst/>
                            <a:cxnLst/>
                            <a:rect l="l" t="t" r="r" b="b"/>
                            <a:pathLst>
                              <a:path w="74295" h="187325">
                                <a:moveTo>
                                  <a:pt x="68074" y="0"/>
                                </a:moveTo>
                                <a:lnTo>
                                  <a:pt x="59193" y="22929"/>
                                </a:lnTo>
                                <a:lnTo>
                                  <a:pt x="65113" y="25162"/>
                                </a:lnTo>
                                <a:lnTo>
                                  <a:pt x="73982" y="2220"/>
                                </a:lnTo>
                                <a:lnTo>
                                  <a:pt x="68074" y="0"/>
                                </a:lnTo>
                                <a:close/>
                              </a:path>
                              <a:path w="74295" h="187325">
                                <a:moveTo>
                                  <a:pt x="53272" y="40691"/>
                                </a:moveTo>
                                <a:lnTo>
                                  <a:pt x="44391" y="63633"/>
                                </a:lnTo>
                                <a:lnTo>
                                  <a:pt x="50312" y="65854"/>
                                </a:lnTo>
                                <a:lnTo>
                                  <a:pt x="59193" y="42911"/>
                                </a:lnTo>
                                <a:lnTo>
                                  <a:pt x="53272" y="40691"/>
                                </a:lnTo>
                                <a:close/>
                              </a:path>
                              <a:path w="74295" h="187325">
                                <a:moveTo>
                                  <a:pt x="38483" y="81383"/>
                                </a:moveTo>
                                <a:lnTo>
                                  <a:pt x="29602" y="104325"/>
                                </a:lnTo>
                                <a:lnTo>
                                  <a:pt x="35523" y="106545"/>
                                </a:lnTo>
                                <a:lnTo>
                                  <a:pt x="43651" y="82863"/>
                                </a:lnTo>
                                <a:lnTo>
                                  <a:pt x="38483" y="81383"/>
                                </a:lnTo>
                                <a:close/>
                              </a:path>
                              <a:path w="74295" h="187325">
                                <a:moveTo>
                                  <a:pt x="23682" y="121334"/>
                                </a:moveTo>
                                <a:lnTo>
                                  <a:pt x="14801" y="145016"/>
                                </a:lnTo>
                                <a:lnTo>
                                  <a:pt x="20721" y="146497"/>
                                </a:lnTo>
                                <a:lnTo>
                                  <a:pt x="28862" y="123554"/>
                                </a:lnTo>
                                <a:lnTo>
                                  <a:pt x="23682" y="121334"/>
                                </a:lnTo>
                                <a:close/>
                              </a:path>
                              <a:path w="74295" h="187325">
                                <a:moveTo>
                                  <a:pt x="8140" y="162026"/>
                                </a:moveTo>
                                <a:lnTo>
                                  <a:pt x="0" y="184968"/>
                                </a:lnTo>
                                <a:lnTo>
                                  <a:pt x="5920" y="187188"/>
                                </a:lnTo>
                                <a:lnTo>
                                  <a:pt x="14061" y="164246"/>
                                </a:lnTo>
                                <a:lnTo>
                                  <a:pt x="8140" y="162026"/>
                                </a:lnTo>
                                <a:close/>
                              </a:path>
                            </a:pathLst>
                          </a:custGeom>
                          <a:solidFill>
                            <a:srgbClr val="000000"/>
                          </a:solidFill>
                        </wps:spPr>
                        <wps:bodyPr wrap="square" lIns="0" tIns="0" rIns="0" bIns="0" rtlCol="0">
                          <a:prstTxWarp prst="textNoShape">
                            <a:avLst/>
                          </a:prstTxWarp>
                          <a:noAutofit/>
                        </wps:bodyPr>
                      </wps:wsp>
                      <wps:wsp>
                        <wps:cNvPr id="163" name="Graphic 163"/>
                        <wps:cNvSpPr/>
                        <wps:spPr>
                          <a:xfrm>
                            <a:off x="2107587" y="1975780"/>
                            <a:ext cx="74295" cy="187325"/>
                          </a:xfrm>
                          <a:custGeom>
                            <a:avLst/>
                            <a:gdLst/>
                            <a:ahLst/>
                            <a:cxnLst/>
                            <a:rect l="l" t="t" r="r" b="b"/>
                            <a:pathLst>
                              <a:path w="74295" h="187325">
                                <a:moveTo>
                                  <a:pt x="73982" y="2220"/>
                                </a:moveTo>
                                <a:lnTo>
                                  <a:pt x="65113" y="25162"/>
                                </a:lnTo>
                                <a:lnTo>
                                  <a:pt x="59193" y="22929"/>
                                </a:lnTo>
                                <a:lnTo>
                                  <a:pt x="68074" y="0"/>
                                </a:lnTo>
                                <a:lnTo>
                                  <a:pt x="73982" y="2220"/>
                                </a:lnTo>
                                <a:close/>
                              </a:path>
                              <a:path w="74295" h="187325">
                                <a:moveTo>
                                  <a:pt x="59193" y="42911"/>
                                </a:moveTo>
                                <a:lnTo>
                                  <a:pt x="50312" y="65853"/>
                                </a:lnTo>
                                <a:lnTo>
                                  <a:pt x="44391" y="63633"/>
                                </a:lnTo>
                                <a:lnTo>
                                  <a:pt x="53272" y="40691"/>
                                </a:lnTo>
                                <a:lnTo>
                                  <a:pt x="59193" y="42911"/>
                                </a:lnTo>
                                <a:close/>
                              </a:path>
                              <a:path w="74295" h="187325">
                                <a:moveTo>
                                  <a:pt x="43651" y="82863"/>
                                </a:moveTo>
                                <a:lnTo>
                                  <a:pt x="35523" y="106545"/>
                                </a:lnTo>
                                <a:lnTo>
                                  <a:pt x="29602" y="104325"/>
                                </a:lnTo>
                                <a:lnTo>
                                  <a:pt x="38483" y="81383"/>
                                </a:lnTo>
                                <a:lnTo>
                                  <a:pt x="43651" y="82863"/>
                                </a:lnTo>
                                <a:close/>
                              </a:path>
                              <a:path w="74295" h="187325">
                                <a:moveTo>
                                  <a:pt x="28862" y="123554"/>
                                </a:moveTo>
                                <a:lnTo>
                                  <a:pt x="20721" y="146497"/>
                                </a:lnTo>
                                <a:lnTo>
                                  <a:pt x="14801" y="145016"/>
                                </a:lnTo>
                                <a:lnTo>
                                  <a:pt x="23682" y="121334"/>
                                </a:lnTo>
                                <a:lnTo>
                                  <a:pt x="28862" y="123554"/>
                                </a:lnTo>
                                <a:close/>
                              </a:path>
                              <a:path w="74295" h="187325">
                                <a:moveTo>
                                  <a:pt x="14061" y="164246"/>
                                </a:moveTo>
                                <a:lnTo>
                                  <a:pt x="5920" y="187188"/>
                                </a:lnTo>
                                <a:lnTo>
                                  <a:pt x="0" y="184968"/>
                                </a:lnTo>
                                <a:lnTo>
                                  <a:pt x="8140" y="162026"/>
                                </a:lnTo>
                                <a:lnTo>
                                  <a:pt x="14061" y="164246"/>
                                </a:lnTo>
                                <a:close/>
                              </a:path>
                            </a:pathLst>
                          </a:custGeom>
                          <a:ln w="2466">
                            <a:solidFill>
                              <a:srgbClr val="000000"/>
                            </a:solidFill>
                            <a:prstDash val="solid"/>
                          </a:ln>
                        </wps:spPr>
                        <wps:bodyPr wrap="square" lIns="0" tIns="0" rIns="0" bIns="0" rtlCol="0">
                          <a:prstTxWarp prst="textNoShape">
                            <a:avLst/>
                          </a:prstTxWarp>
                          <a:noAutofit/>
                        </wps:bodyPr>
                      </wps:wsp>
                      <wps:wsp>
                        <wps:cNvPr id="164" name="Graphic 164"/>
                        <wps:cNvSpPr/>
                        <wps:spPr>
                          <a:xfrm>
                            <a:off x="2373198" y="1975040"/>
                            <a:ext cx="168910" cy="209550"/>
                          </a:xfrm>
                          <a:custGeom>
                            <a:avLst/>
                            <a:gdLst/>
                            <a:ahLst/>
                            <a:cxnLst/>
                            <a:rect l="l" t="t" r="r" b="b"/>
                            <a:pathLst>
                              <a:path w="168910" h="209550">
                                <a:moveTo>
                                  <a:pt x="5180" y="0"/>
                                </a:moveTo>
                                <a:lnTo>
                                  <a:pt x="0" y="3700"/>
                                </a:lnTo>
                                <a:lnTo>
                                  <a:pt x="15541" y="22942"/>
                                </a:lnTo>
                                <a:lnTo>
                                  <a:pt x="19981" y="19241"/>
                                </a:lnTo>
                                <a:lnTo>
                                  <a:pt x="5180" y="0"/>
                                </a:lnTo>
                                <a:close/>
                              </a:path>
                              <a:path w="168910" h="209550">
                                <a:moveTo>
                                  <a:pt x="31810" y="34030"/>
                                </a:moveTo>
                                <a:lnTo>
                                  <a:pt x="27370" y="37731"/>
                                </a:lnTo>
                                <a:lnTo>
                                  <a:pt x="42171" y="56973"/>
                                </a:lnTo>
                                <a:lnTo>
                                  <a:pt x="47352" y="53272"/>
                                </a:lnTo>
                                <a:lnTo>
                                  <a:pt x="31810" y="34030"/>
                                </a:lnTo>
                                <a:close/>
                              </a:path>
                              <a:path w="168910" h="209550">
                                <a:moveTo>
                                  <a:pt x="58453" y="67334"/>
                                </a:moveTo>
                                <a:lnTo>
                                  <a:pt x="54012" y="71034"/>
                                </a:lnTo>
                                <a:lnTo>
                                  <a:pt x="69542" y="91004"/>
                                </a:lnTo>
                                <a:lnTo>
                                  <a:pt x="73982" y="86563"/>
                                </a:lnTo>
                                <a:lnTo>
                                  <a:pt x="58453" y="67334"/>
                                </a:lnTo>
                                <a:close/>
                              </a:path>
                              <a:path w="168910" h="209550">
                                <a:moveTo>
                                  <a:pt x="85823" y="101365"/>
                                </a:moveTo>
                                <a:lnTo>
                                  <a:pt x="80643" y="105065"/>
                                </a:lnTo>
                                <a:lnTo>
                                  <a:pt x="96184" y="124294"/>
                                </a:lnTo>
                                <a:lnTo>
                                  <a:pt x="100625" y="120594"/>
                                </a:lnTo>
                                <a:lnTo>
                                  <a:pt x="85823" y="101365"/>
                                </a:lnTo>
                                <a:close/>
                              </a:path>
                              <a:path w="168910" h="209550">
                                <a:moveTo>
                                  <a:pt x="112453" y="135396"/>
                                </a:moveTo>
                                <a:lnTo>
                                  <a:pt x="107285" y="139096"/>
                                </a:lnTo>
                                <a:lnTo>
                                  <a:pt x="122814" y="158325"/>
                                </a:lnTo>
                                <a:lnTo>
                                  <a:pt x="127995" y="154625"/>
                                </a:lnTo>
                                <a:lnTo>
                                  <a:pt x="112453" y="135396"/>
                                </a:lnTo>
                                <a:close/>
                              </a:path>
                              <a:path w="168910" h="209550">
                                <a:moveTo>
                                  <a:pt x="139096" y="168686"/>
                                </a:moveTo>
                                <a:lnTo>
                                  <a:pt x="134655" y="173127"/>
                                </a:lnTo>
                                <a:lnTo>
                                  <a:pt x="149445" y="192369"/>
                                </a:lnTo>
                                <a:lnTo>
                                  <a:pt x="154625" y="187928"/>
                                </a:lnTo>
                                <a:lnTo>
                                  <a:pt x="139096" y="168686"/>
                                </a:lnTo>
                                <a:close/>
                              </a:path>
                              <a:path w="168910" h="209550">
                                <a:moveTo>
                                  <a:pt x="165726" y="202717"/>
                                </a:moveTo>
                                <a:lnTo>
                                  <a:pt x="161286" y="206418"/>
                                </a:lnTo>
                                <a:lnTo>
                                  <a:pt x="163506" y="209378"/>
                                </a:lnTo>
                                <a:lnTo>
                                  <a:pt x="168686" y="205678"/>
                                </a:lnTo>
                                <a:lnTo>
                                  <a:pt x="165726" y="202717"/>
                                </a:lnTo>
                                <a:close/>
                              </a:path>
                            </a:pathLst>
                          </a:custGeom>
                          <a:solidFill>
                            <a:srgbClr val="000000"/>
                          </a:solidFill>
                        </wps:spPr>
                        <wps:bodyPr wrap="square" lIns="0" tIns="0" rIns="0" bIns="0" rtlCol="0">
                          <a:prstTxWarp prst="textNoShape">
                            <a:avLst/>
                          </a:prstTxWarp>
                          <a:noAutofit/>
                        </wps:bodyPr>
                      </wps:wsp>
                      <wps:wsp>
                        <wps:cNvPr id="165" name="Graphic 165"/>
                        <wps:cNvSpPr/>
                        <wps:spPr>
                          <a:xfrm>
                            <a:off x="2373198" y="1975040"/>
                            <a:ext cx="168910" cy="209550"/>
                          </a:xfrm>
                          <a:custGeom>
                            <a:avLst/>
                            <a:gdLst/>
                            <a:ahLst/>
                            <a:cxnLst/>
                            <a:rect l="l" t="t" r="r" b="b"/>
                            <a:pathLst>
                              <a:path w="168910" h="209550">
                                <a:moveTo>
                                  <a:pt x="5180" y="0"/>
                                </a:moveTo>
                                <a:lnTo>
                                  <a:pt x="19981" y="19241"/>
                                </a:lnTo>
                                <a:lnTo>
                                  <a:pt x="15541" y="22942"/>
                                </a:lnTo>
                                <a:lnTo>
                                  <a:pt x="0" y="3700"/>
                                </a:lnTo>
                                <a:lnTo>
                                  <a:pt x="5180" y="0"/>
                                </a:lnTo>
                                <a:close/>
                              </a:path>
                              <a:path w="168910" h="209550">
                                <a:moveTo>
                                  <a:pt x="31810" y="34030"/>
                                </a:moveTo>
                                <a:lnTo>
                                  <a:pt x="47352" y="53272"/>
                                </a:lnTo>
                                <a:lnTo>
                                  <a:pt x="42171" y="56973"/>
                                </a:lnTo>
                                <a:lnTo>
                                  <a:pt x="27370" y="37731"/>
                                </a:lnTo>
                                <a:lnTo>
                                  <a:pt x="31810" y="34030"/>
                                </a:lnTo>
                                <a:close/>
                              </a:path>
                              <a:path w="168910" h="209550">
                                <a:moveTo>
                                  <a:pt x="58453" y="67334"/>
                                </a:moveTo>
                                <a:lnTo>
                                  <a:pt x="73982" y="86563"/>
                                </a:lnTo>
                                <a:lnTo>
                                  <a:pt x="69542" y="91004"/>
                                </a:lnTo>
                                <a:lnTo>
                                  <a:pt x="54012" y="71034"/>
                                </a:lnTo>
                                <a:lnTo>
                                  <a:pt x="58453" y="67334"/>
                                </a:lnTo>
                                <a:close/>
                              </a:path>
                              <a:path w="168910" h="209550">
                                <a:moveTo>
                                  <a:pt x="85823" y="101365"/>
                                </a:moveTo>
                                <a:lnTo>
                                  <a:pt x="100625" y="120594"/>
                                </a:lnTo>
                                <a:lnTo>
                                  <a:pt x="96184" y="124294"/>
                                </a:lnTo>
                                <a:lnTo>
                                  <a:pt x="80643" y="105065"/>
                                </a:lnTo>
                                <a:lnTo>
                                  <a:pt x="85823" y="101365"/>
                                </a:lnTo>
                                <a:close/>
                              </a:path>
                              <a:path w="168910" h="209550">
                                <a:moveTo>
                                  <a:pt x="112453" y="135396"/>
                                </a:moveTo>
                                <a:lnTo>
                                  <a:pt x="127995" y="154625"/>
                                </a:lnTo>
                                <a:lnTo>
                                  <a:pt x="122814" y="158325"/>
                                </a:lnTo>
                                <a:lnTo>
                                  <a:pt x="107285" y="139096"/>
                                </a:lnTo>
                                <a:lnTo>
                                  <a:pt x="112453" y="135396"/>
                                </a:lnTo>
                                <a:close/>
                              </a:path>
                              <a:path w="168910" h="209550">
                                <a:moveTo>
                                  <a:pt x="139096" y="168686"/>
                                </a:moveTo>
                                <a:lnTo>
                                  <a:pt x="154625" y="187928"/>
                                </a:lnTo>
                                <a:lnTo>
                                  <a:pt x="149445" y="192369"/>
                                </a:lnTo>
                                <a:lnTo>
                                  <a:pt x="134655" y="173127"/>
                                </a:lnTo>
                                <a:lnTo>
                                  <a:pt x="139096" y="168686"/>
                                </a:lnTo>
                                <a:close/>
                              </a:path>
                              <a:path w="168910" h="209550">
                                <a:moveTo>
                                  <a:pt x="165726" y="202717"/>
                                </a:moveTo>
                                <a:lnTo>
                                  <a:pt x="168686" y="205678"/>
                                </a:lnTo>
                                <a:lnTo>
                                  <a:pt x="163506" y="209378"/>
                                </a:lnTo>
                                <a:lnTo>
                                  <a:pt x="161286" y="206418"/>
                                </a:lnTo>
                                <a:lnTo>
                                  <a:pt x="165726" y="202717"/>
                                </a:lnTo>
                                <a:close/>
                              </a:path>
                            </a:pathLst>
                          </a:custGeom>
                          <a:ln w="2466">
                            <a:solidFill>
                              <a:srgbClr val="000000"/>
                            </a:solidFill>
                            <a:prstDash val="solid"/>
                          </a:ln>
                        </wps:spPr>
                        <wps:bodyPr wrap="square" lIns="0" tIns="0" rIns="0" bIns="0" rtlCol="0">
                          <a:prstTxWarp prst="textNoShape">
                            <a:avLst/>
                          </a:prstTxWarp>
                          <a:noAutofit/>
                        </wps:bodyPr>
                      </wps:wsp>
                      <wps:wsp>
                        <wps:cNvPr id="166" name="Graphic 166"/>
                        <wps:cNvSpPr/>
                        <wps:spPr>
                          <a:xfrm>
                            <a:off x="2077256" y="2180718"/>
                            <a:ext cx="150495" cy="248285"/>
                          </a:xfrm>
                          <a:custGeom>
                            <a:avLst/>
                            <a:gdLst/>
                            <a:ahLst/>
                            <a:cxnLst/>
                            <a:rect l="l" t="t" r="r" b="b"/>
                            <a:pathLst>
                              <a:path w="150495" h="248285">
                                <a:moveTo>
                                  <a:pt x="145016" y="0"/>
                                </a:moveTo>
                                <a:lnTo>
                                  <a:pt x="132435" y="21462"/>
                                </a:lnTo>
                                <a:lnTo>
                                  <a:pt x="137616" y="24422"/>
                                </a:lnTo>
                                <a:lnTo>
                                  <a:pt x="150197" y="3700"/>
                                </a:lnTo>
                                <a:lnTo>
                                  <a:pt x="145016" y="0"/>
                                </a:lnTo>
                                <a:close/>
                              </a:path>
                              <a:path w="150495" h="248285">
                                <a:moveTo>
                                  <a:pt x="122814" y="37731"/>
                                </a:moveTo>
                                <a:lnTo>
                                  <a:pt x="110245" y="58453"/>
                                </a:lnTo>
                                <a:lnTo>
                                  <a:pt x="115414" y="62153"/>
                                </a:lnTo>
                                <a:lnTo>
                                  <a:pt x="127995" y="40691"/>
                                </a:lnTo>
                                <a:lnTo>
                                  <a:pt x="122814" y="37731"/>
                                </a:lnTo>
                                <a:close/>
                              </a:path>
                              <a:path w="150495" h="248285">
                                <a:moveTo>
                                  <a:pt x="100612" y="74734"/>
                                </a:moveTo>
                                <a:lnTo>
                                  <a:pt x="88043" y="96184"/>
                                </a:lnTo>
                                <a:lnTo>
                                  <a:pt x="93224" y="99144"/>
                                </a:lnTo>
                                <a:lnTo>
                                  <a:pt x="105805" y="77682"/>
                                </a:lnTo>
                                <a:lnTo>
                                  <a:pt x="100612" y="74734"/>
                                </a:lnTo>
                                <a:close/>
                              </a:path>
                              <a:path w="150495" h="248285">
                                <a:moveTo>
                                  <a:pt x="79162" y="111713"/>
                                </a:moveTo>
                                <a:lnTo>
                                  <a:pt x="66581" y="133175"/>
                                </a:lnTo>
                                <a:lnTo>
                                  <a:pt x="71762" y="136136"/>
                                </a:lnTo>
                                <a:lnTo>
                                  <a:pt x="84343" y="114686"/>
                                </a:lnTo>
                                <a:lnTo>
                                  <a:pt x="79162" y="111713"/>
                                </a:lnTo>
                                <a:close/>
                              </a:path>
                              <a:path w="150495" h="248285">
                                <a:moveTo>
                                  <a:pt x="56973" y="148717"/>
                                </a:moveTo>
                                <a:lnTo>
                                  <a:pt x="44391" y="170167"/>
                                </a:lnTo>
                                <a:lnTo>
                                  <a:pt x="49572" y="173127"/>
                                </a:lnTo>
                                <a:lnTo>
                                  <a:pt x="62153" y="151677"/>
                                </a:lnTo>
                                <a:lnTo>
                                  <a:pt x="56973" y="148717"/>
                                </a:lnTo>
                                <a:close/>
                              </a:path>
                              <a:path w="150495" h="248285">
                                <a:moveTo>
                                  <a:pt x="34771" y="185708"/>
                                </a:moveTo>
                                <a:lnTo>
                                  <a:pt x="22202" y="207158"/>
                                </a:lnTo>
                                <a:lnTo>
                                  <a:pt x="27382" y="210118"/>
                                </a:lnTo>
                                <a:lnTo>
                                  <a:pt x="39951" y="189408"/>
                                </a:lnTo>
                                <a:lnTo>
                                  <a:pt x="34771" y="185708"/>
                                </a:lnTo>
                                <a:close/>
                              </a:path>
                              <a:path w="150495" h="248285">
                                <a:moveTo>
                                  <a:pt x="12581" y="223439"/>
                                </a:moveTo>
                                <a:lnTo>
                                  <a:pt x="0" y="244149"/>
                                </a:lnTo>
                                <a:lnTo>
                                  <a:pt x="5180" y="247849"/>
                                </a:lnTo>
                                <a:lnTo>
                                  <a:pt x="17761" y="226400"/>
                                </a:lnTo>
                                <a:lnTo>
                                  <a:pt x="12581" y="223439"/>
                                </a:lnTo>
                                <a:close/>
                              </a:path>
                            </a:pathLst>
                          </a:custGeom>
                          <a:solidFill>
                            <a:srgbClr val="000000"/>
                          </a:solidFill>
                        </wps:spPr>
                        <wps:bodyPr wrap="square" lIns="0" tIns="0" rIns="0" bIns="0" rtlCol="0">
                          <a:prstTxWarp prst="textNoShape">
                            <a:avLst/>
                          </a:prstTxWarp>
                          <a:noAutofit/>
                        </wps:bodyPr>
                      </wps:wsp>
                      <wps:wsp>
                        <wps:cNvPr id="167" name="Graphic 167"/>
                        <wps:cNvSpPr/>
                        <wps:spPr>
                          <a:xfrm>
                            <a:off x="2077256" y="2180718"/>
                            <a:ext cx="150495" cy="248285"/>
                          </a:xfrm>
                          <a:custGeom>
                            <a:avLst/>
                            <a:gdLst/>
                            <a:ahLst/>
                            <a:cxnLst/>
                            <a:rect l="l" t="t" r="r" b="b"/>
                            <a:pathLst>
                              <a:path w="150495" h="248285">
                                <a:moveTo>
                                  <a:pt x="150197" y="3700"/>
                                </a:moveTo>
                                <a:lnTo>
                                  <a:pt x="137616" y="24422"/>
                                </a:lnTo>
                                <a:lnTo>
                                  <a:pt x="132435" y="21462"/>
                                </a:lnTo>
                                <a:lnTo>
                                  <a:pt x="145016" y="0"/>
                                </a:lnTo>
                                <a:lnTo>
                                  <a:pt x="150197" y="3700"/>
                                </a:lnTo>
                                <a:close/>
                              </a:path>
                              <a:path w="150495" h="248285">
                                <a:moveTo>
                                  <a:pt x="127995" y="40691"/>
                                </a:moveTo>
                                <a:lnTo>
                                  <a:pt x="115414" y="62153"/>
                                </a:lnTo>
                                <a:lnTo>
                                  <a:pt x="110245" y="58453"/>
                                </a:lnTo>
                                <a:lnTo>
                                  <a:pt x="122814" y="37731"/>
                                </a:lnTo>
                                <a:lnTo>
                                  <a:pt x="127995" y="40691"/>
                                </a:lnTo>
                                <a:close/>
                              </a:path>
                              <a:path w="150495" h="248285">
                                <a:moveTo>
                                  <a:pt x="105805" y="77682"/>
                                </a:moveTo>
                                <a:lnTo>
                                  <a:pt x="93224" y="99144"/>
                                </a:lnTo>
                                <a:lnTo>
                                  <a:pt x="88043" y="96184"/>
                                </a:lnTo>
                                <a:lnTo>
                                  <a:pt x="100612" y="74734"/>
                                </a:lnTo>
                                <a:lnTo>
                                  <a:pt x="105805" y="77682"/>
                                </a:lnTo>
                                <a:close/>
                              </a:path>
                              <a:path w="150495" h="248285">
                                <a:moveTo>
                                  <a:pt x="84343" y="114686"/>
                                </a:moveTo>
                                <a:lnTo>
                                  <a:pt x="71762" y="136136"/>
                                </a:lnTo>
                                <a:lnTo>
                                  <a:pt x="66581" y="133175"/>
                                </a:lnTo>
                                <a:lnTo>
                                  <a:pt x="79162" y="111713"/>
                                </a:lnTo>
                                <a:lnTo>
                                  <a:pt x="84343" y="114686"/>
                                </a:lnTo>
                                <a:close/>
                              </a:path>
                              <a:path w="150495" h="248285">
                                <a:moveTo>
                                  <a:pt x="62153" y="151677"/>
                                </a:moveTo>
                                <a:lnTo>
                                  <a:pt x="49572" y="173127"/>
                                </a:lnTo>
                                <a:lnTo>
                                  <a:pt x="44391" y="170167"/>
                                </a:lnTo>
                                <a:lnTo>
                                  <a:pt x="56973" y="148717"/>
                                </a:lnTo>
                                <a:lnTo>
                                  <a:pt x="62153" y="151677"/>
                                </a:lnTo>
                                <a:close/>
                              </a:path>
                              <a:path w="150495" h="248285">
                                <a:moveTo>
                                  <a:pt x="39951" y="189408"/>
                                </a:moveTo>
                                <a:lnTo>
                                  <a:pt x="27382" y="210118"/>
                                </a:lnTo>
                                <a:lnTo>
                                  <a:pt x="22202" y="207158"/>
                                </a:lnTo>
                                <a:lnTo>
                                  <a:pt x="34771" y="185708"/>
                                </a:lnTo>
                                <a:lnTo>
                                  <a:pt x="39951" y="189408"/>
                                </a:lnTo>
                                <a:close/>
                              </a:path>
                              <a:path w="150495" h="248285">
                                <a:moveTo>
                                  <a:pt x="17761" y="226400"/>
                                </a:moveTo>
                                <a:lnTo>
                                  <a:pt x="5180" y="247849"/>
                                </a:lnTo>
                                <a:lnTo>
                                  <a:pt x="0" y="244149"/>
                                </a:lnTo>
                                <a:lnTo>
                                  <a:pt x="12581" y="223439"/>
                                </a:lnTo>
                                <a:lnTo>
                                  <a:pt x="17761" y="226400"/>
                                </a:lnTo>
                                <a:close/>
                              </a:path>
                            </a:pathLst>
                          </a:custGeom>
                          <a:ln w="2466">
                            <a:solidFill>
                              <a:srgbClr val="000000"/>
                            </a:solidFill>
                            <a:prstDash val="solid"/>
                          </a:ln>
                        </wps:spPr>
                        <wps:bodyPr wrap="square" lIns="0" tIns="0" rIns="0" bIns="0" rtlCol="0">
                          <a:prstTxWarp prst="textNoShape">
                            <a:avLst/>
                          </a:prstTxWarp>
                          <a:noAutofit/>
                        </wps:bodyPr>
                      </wps:wsp>
                      <wps:wsp>
                        <wps:cNvPr id="168" name="Graphic 168"/>
                        <wps:cNvSpPr/>
                        <wps:spPr>
                          <a:xfrm>
                            <a:off x="2422031" y="2180718"/>
                            <a:ext cx="162560" cy="240029"/>
                          </a:xfrm>
                          <a:custGeom>
                            <a:avLst/>
                            <a:gdLst/>
                            <a:ahLst/>
                            <a:cxnLst/>
                            <a:rect l="l" t="t" r="r" b="b"/>
                            <a:pathLst>
                              <a:path w="162560" h="240029">
                                <a:moveTo>
                                  <a:pt x="5180" y="0"/>
                                </a:moveTo>
                                <a:lnTo>
                                  <a:pt x="0" y="3700"/>
                                </a:lnTo>
                                <a:lnTo>
                                  <a:pt x="13321" y="24422"/>
                                </a:lnTo>
                                <a:lnTo>
                                  <a:pt x="18501" y="20721"/>
                                </a:lnTo>
                                <a:lnTo>
                                  <a:pt x="5180" y="0"/>
                                </a:lnTo>
                                <a:close/>
                              </a:path>
                              <a:path w="162560" h="240029">
                                <a:moveTo>
                                  <a:pt x="28850" y="36251"/>
                                </a:moveTo>
                                <a:lnTo>
                                  <a:pt x="23669" y="39211"/>
                                </a:lnTo>
                                <a:lnTo>
                                  <a:pt x="37731" y="59933"/>
                                </a:lnTo>
                                <a:lnTo>
                                  <a:pt x="42171" y="56973"/>
                                </a:lnTo>
                                <a:lnTo>
                                  <a:pt x="28850" y="36251"/>
                                </a:lnTo>
                                <a:close/>
                              </a:path>
                              <a:path w="162560" h="240029">
                                <a:moveTo>
                                  <a:pt x="52532" y="71762"/>
                                </a:moveTo>
                                <a:lnTo>
                                  <a:pt x="47352" y="75462"/>
                                </a:lnTo>
                                <a:lnTo>
                                  <a:pt x="61413" y="96184"/>
                                </a:lnTo>
                                <a:lnTo>
                                  <a:pt x="66581" y="92484"/>
                                </a:lnTo>
                                <a:lnTo>
                                  <a:pt x="52532" y="71762"/>
                                </a:lnTo>
                                <a:close/>
                              </a:path>
                              <a:path w="162560" h="240029">
                                <a:moveTo>
                                  <a:pt x="76942" y="108025"/>
                                </a:moveTo>
                                <a:lnTo>
                                  <a:pt x="71762" y="111713"/>
                                </a:lnTo>
                                <a:lnTo>
                                  <a:pt x="85083" y="131695"/>
                                </a:lnTo>
                                <a:lnTo>
                                  <a:pt x="90264" y="128735"/>
                                </a:lnTo>
                                <a:lnTo>
                                  <a:pt x="76942" y="108025"/>
                                </a:lnTo>
                                <a:close/>
                              </a:path>
                              <a:path w="162560" h="240029">
                                <a:moveTo>
                                  <a:pt x="100612" y="143536"/>
                                </a:moveTo>
                                <a:lnTo>
                                  <a:pt x="95444" y="147237"/>
                                </a:lnTo>
                                <a:lnTo>
                                  <a:pt x="109493" y="167946"/>
                                </a:lnTo>
                                <a:lnTo>
                                  <a:pt x="114674" y="164246"/>
                                </a:lnTo>
                                <a:lnTo>
                                  <a:pt x="100612" y="143536"/>
                                </a:lnTo>
                                <a:close/>
                              </a:path>
                              <a:path w="162560" h="240029">
                                <a:moveTo>
                                  <a:pt x="124294" y="179787"/>
                                </a:moveTo>
                                <a:lnTo>
                                  <a:pt x="119114" y="183488"/>
                                </a:lnTo>
                                <a:lnTo>
                                  <a:pt x="133175" y="203457"/>
                                </a:lnTo>
                                <a:lnTo>
                                  <a:pt x="138356" y="200497"/>
                                </a:lnTo>
                                <a:lnTo>
                                  <a:pt x="124294" y="179787"/>
                                </a:lnTo>
                                <a:close/>
                              </a:path>
                              <a:path w="162560" h="240029">
                                <a:moveTo>
                                  <a:pt x="148704" y="216039"/>
                                </a:moveTo>
                                <a:lnTo>
                                  <a:pt x="143524" y="218999"/>
                                </a:lnTo>
                                <a:lnTo>
                                  <a:pt x="156845" y="239721"/>
                                </a:lnTo>
                                <a:lnTo>
                                  <a:pt x="162026" y="236021"/>
                                </a:lnTo>
                                <a:lnTo>
                                  <a:pt x="148704" y="216039"/>
                                </a:lnTo>
                                <a:close/>
                              </a:path>
                            </a:pathLst>
                          </a:custGeom>
                          <a:solidFill>
                            <a:srgbClr val="000000"/>
                          </a:solidFill>
                        </wps:spPr>
                        <wps:bodyPr wrap="square" lIns="0" tIns="0" rIns="0" bIns="0" rtlCol="0">
                          <a:prstTxWarp prst="textNoShape">
                            <a:avLst/>
                          </a:prstTxWarp>
                          <a:noAutofit/>
                        </wps:bodyPr>
                      </wps:wsp>
                      <wps:wsp>
                        <wps:cNvPr id="169" name="Graphic 169"/>
                        <wps:cNvSpPr/>
                        <wps:spPr>
                          <a:xfrm>
                            <a:off x="2422030" y="2180718"/>
                            <a:ext cx="162560" cy="240029"/>
                          </a:xfrm>
                          <a:custGeom>
                            <a:avLst/>
                            <a:gdLst/>
                            <a:ahLst/>
                            <a:cxnLst/>
                            <a:rect l="l" t="t" r="r" b="b"/>
                            <a:pathLst>
                              <a:path w="162560" h="240029">
                                <a:moveTo>
                                  <a:pt x="5180" y="0"/>
                                </a:moveTo>
                                <a:lnTo>
                                  <a:pt x="18501" y="20721"/>
                                </a:lnTo>
                                <a:lnTo>
                                  <a:pt x="13321" y="24422"/>
                                </a:lnTo>
                                <a:lnTo>
                                  <a:pt x="0" y="3700"/>
                                </a:lnTo>
                                <a:lnTo>
                                  <a:pt x="5180" y="0"/>
                                </a:lnTo>
                                <a:close/>
                              </a:path>
                              <a:path w="162560" h="240029">
                                <a:moveTo>
                                  <a:pt x="28850" y="36251"/>
                                </a:moveTo>
                                <a:lnTo>
                                  <a:pt x="42171" y="56973"/>
                                </a:lnTo>
                                <a:lnTo>
                                  <a:pt x="37731" y="59933"/>
                                </a:lnTo>
                                <a:lnTo>
                                  <a:pt x="23669" y="39211"/>
                                </a:lnTo>
                                <a:lnTo>
                                  <a:pt x="28850" y="36251"/>
                                </a:lnTo>
                                <a:close/>
                              </a:path>
                              <a:path w="162560" h="240029">
                                <a:moveTo>
                                  <a:pt x="52532" y="71762"/>
                                </a:moveTo>
                                <a:lnTo>
                                  <a:pt x="66581" y="92484"/>
                                </a:lnTo>
                                <a:lnTo>
                                  <a:pt x="61413" y="96184"/>
                                </a:lnTo>
                                <a:lnTo>
                                  <a:pt x="47352" y="75462"/>
                                </a:lnTo>
                                <a:lnTo>
                                  <a:pt x="52532" y="71762"/>
                                </a:lnTo>
                                <a:close/>
                              </a:path>
                              <a:path w="162560" h="240029">
                                <a:moveTo>
                                  <a:pt x="76942" y="108025"/>
                                </a:moveTo>
                                <a:lnTo>
                                  <a:pt x="90264" y="128735"/>
                                </a:lnTo>
                                <a:lnTo>
                                  <a:pt x="85083" y="131695"/>
                                </a:lnTo>
                                <a:lnTo>
                                  <a:pt x="71762" y="111713"/>
                                </a:lnTo>
                                <a:lnTo>
                                  <a:pt x="76942" y="108025"/>
                                </a:lnTo>
                                <a:close/>
                              </a:path>
                              <a:path w="162560" h="240029">
                                <a:moveTo>
                                  <a:pt x="100612" y="143536"/>
                                </a:moveTo>
                                <a:lnTo>
                                  <a:pt x="114674" y="164246"/>
                                </a:lnTo>
                                <a:lnTo>
                                  <a:pt x="109493" y="167946"/>
                                </a:lnTo>
                                <a:lnTo>
                                  <a:pt x="95444" y="147237"/>
                                </a:lnTo>
                                <a:lnTo>
                                  <a:pt x="100612" y="143536"/>
                                </a:lnTo>
                                <a:close/>
                              </a:path>
                              <a:path w="162560" h="240029">
                                <a:moveTo>
                                  <a:pt x="124294" y="179787"/>
                                </a:moveTo>
                                <a:lnTo>
                                  <a:pt x="138356" y="200497"/>
                                </a:lnTo>
                                <a:lnTo>
                                  <a:pt x="133175" y="203457"/>
                                </a:lnTo>
                                <a:lnTo>
                                  <a:pt x="119114" y="183488"/>
                                </a:lnTo>
                                <a:lnTo>
                                  <a:pt x="124294" y="179787"/>
                                </a:lnTo>
                                <a:close/>
                              </a:path>
                              <a:path w="162560" h="240029">
                                <a:moveTo>
                                  <a:pt x="148704" y="216039"/>
                                </a:moveTo>
                                <a:lnTo>
                                  <a:pt x="162026" y="236021"/>
                                </a:lnTo>
                                <a:lnTo>
                                  <a:pt x="156845" y="239721"/>
                                </a:lnTo>
                                <a:lnTo>
                                  <a:pt x="143524" y="218999"/>
                                </a:lnTo>
                                <a:lnTo>
                                  <a:pt x="148704" y="216039"/>
                                </a:lnTo>
                                <a:close/>
                              </a:path>
                            </a:pathLst>
                          </a:custGeom>
                          <a:ln w="2466">
                            <a:solidFill>
                              <a:srgbClr val="000000"/>
                            </a:solidFill>
                            <a:prstDash val="solid"/>
                          </a:ln>
                        </wps:spPr>
                        <wps:bodyPr wrap="square" lIns="0" tIns="0" rIns="0" bIns="0" rtlCol="0">
                          <a:prstTxWarp prst="textNoShape">
                            <a:avLst/>
                          </a:prstTxWarp>
                          <a:noAutofit/>
                        </wps:bodyPr>
                      </wps:wsp>
                      <pic:pic>
                        <pic:nvPicPr>
                          <pic:cNvPr id="170" name="Image 170"/>
                          <pic:cNvPicPr/>
                        </pic:nvPicPr>
                        <pic:blipFill>
                          <a:blip r:embed="rId54" cstate="print"/>
                          <a:stretch>
                            <a:fillRect/>
                          </a:stretch>
                        </pic:blipFill>
                        <pic:spPr>
                          <a:xfrm>
                            <a:off x="577822" y="2179484"/>
                            <a:ext cx="205184" cy="256237"/>
                          </a:xfrm>
                          <a:prstGeom prst="rect">
                            <a:avLst/>
                          </a:prstGeom>
                        </pic:spPr>
                      </pic:pic>
                      <wps:wsp>
                        <wps:cNvPr id="171" name="Graphic 171"/>
                        <wps:cNvSpPr/>
                        <wps:spPr>
                          <a:xfrm>
                            <a:off x="779554" y="2178498"/>
                            <a:ext cx="290195" cy="239395"/>
                          </a:xfrm>
                          <a:custGeom>
                            <a:avLst/>
                            <a:gdLst/>
                            <a:ahLst/>
                            <a:cxnLst/>
                            <a:rect l="l" t="t" r="r" b="b"/>
                            <a:pathLst>
                              <a:path w="290195" h="239395">
                                <a:moveTo>
                                  <a:pt x="3700" y="0"/>
                                </a:moveTo>
                                <a:lnTo>
                                  <a:pt x="0" y="5180"/>
                                </a:lnTo>
                                <a:lnTo>
                                  <a:pt x="18501" y="20721"/>
                                </a:lnTo>
                                <a:lnTo>
                                  <a:pt x="22929" y="15541"/>
                                </a:lnTo>
                                <a:lnTo>
                                  <a:pt x="3700" y="0"/>
                                </a:lnTo>
                                <a:close/>
                              </a:path>
                              <a:path w="290195" h="239395">
                                <a:moveTo>
                                  <a:pt x="36991" y="27382"/>
                                </a:moveTo>
                                <a:lnTo>
                                  <a:pt x="33290" y="32550"/>
                                </a:lnTo>
                                <a:lnTo>
                                  <a:pt x="52532" y="48092"/>
                                </a:lnTo>
                                <a:lnTo>
                                  <a:pt x="56233" y="42911"/>
                                </a:lnTo>
                                <a:lnTo>
                                  <a:pt x="36991" y="27382"/>
                                </a:lnTo>
                                <a:close/>
                              </a:path>
                              <a:path w="290195" h="239395">
                                <a:moveTo>
                                  <a:pt x="70294" y="54752"/>
                                </a:moveTo>
                                <a:lnTo>
                                  <a:pt x="66594" y="59933"/>
                                </a:lnTo>
                                <a:lnTo>
                                  <a:pt x="85823" y="75474"/>
                                </a:lnTo>
                                <a:lnTo>
                                  <a:pt x="89523" y="70294"/>
                                </a:lnTo>
                                <a:lnTo>
                                  <a:pt x="70294" y="54752"/>
                                </a:lnTo>
                                <a:close/>
                              </a:path>
                              <a:path w="290195" h="239395">
                                <a:moveTo>
                                  <a:pt x="103572" y="82123"/>
                                </a:moveTo>
                                <a:lnTo>
                                  <a:pt x="99884" y="87303"/>
                                </a:lnTo>
                                <a:lnTo>
                                  <a:pt x="119114" y="102845"/>
                                </a:lnTo>
                                <a:lnTo>
                                  <a:pt x="122814" y="97664"/>
                                </a:lnTo>
                                <a:lnTo>
                                  <a:pt x="103572" y="82123"/>
                                </a:lnTo>
                                <a:close/>
                              </a:path>
                              <a:path w="290195" h="239395">
                                <a:moveTo>
                                  <a:pt x="137616" y="109505"/>
                                </a:moveTo>
                                <a:lnTo>
                                  <a:pt x="133175" y="113933"/>
                                </a:lnTo>
                                <a:lnTo>
                                  <a:pt x="152405" y="130215"/>
                                </a:lnTo>
                                <a:lnTo>
                                  <a:pt x="156105" y="125035"/>
                                </a:lnTo>
                                <a:lnTo>
                                  <a:pt x="137616" y="109505"/>
                                </a:lnTo>
                                <a:close/>
                              </a:path>
                              <a:path w="290195" h="239395">
                                <a:moveTo>
                                  <a:pt x="170907" y="136876"/>
                                </a:moveTo>
                                <a:lnTo>
                                  <a:pt x="166466" y="141316"/>
                                </a:lnTo>
                                <a:lnTo>
                                  <a:pt x="185708" y="157585"/>
                                </a:lnTo>
                                <a:lnTo>
                                  <a:pt x="189408" y="152417"/>
                                </a:lnTo>
                                <a:lnTo>
                                  <a:pt x="170907" y="136876"/>
                                </a:lnTo>
                                <a:close/>
                              </a:path>
                              <a:path w="290195" h="239395">
                                <a:moveTo>
                                  <a:pt x="204197" y="164246"/>
                                </a:moveTo>
                                <a:lnTo>
                                  <a:pt x="200497" y="168686"/>
                                </a:lnTo>
                                <a:lnTo>
                                  <a:pt x="218999" y="184228"/>
                                </a:lnTo>
                                <a:lnTo>
                                  <a:pt x="223439" y="179787"/>
                                </a:lnTo>
                                <a:lnTo>
                                  <a:pt x="204197" y="164246"/>
                                </a:lnTo>
                                <a:close/>
                              </a:path>
                              <a:path w="290195" h="239395">
                                <a:moveTo>
                                  <a:pt x="237488" y="191629"/>
                                </a:moveTo>
                                <a:lnTo>
                                  <a:pt x="233788" y="196069"/>
                                </a:lnTo>
                                <a:lnTo>
                                  <a:pt x="253030" y="211598"/>
                                </a:lnTo>
                                <a:lnTo>
                                  <a:pt x="256730" y="207158"/>
                                </a:lnTo>
                                <a:lnTo>
                                  <a:pt x="237488" y="191629"/>
                                </a:lnTo>
                                <a:close/>
                              </a:path>
                              <a:path w="290195" h="239395">
                                <a:moveTo>
                                  <a:pt x="270792" y="218999"/>
                                </a:moveTo>
                                <a:lnTo>
                                  <a:pt x="267091" y="223439"/>
                                </a:lnTo>
                                <a:lnTo>
                                  <a:pt x="286321" y="238968"/>
                                </a:lnTo>
                                <a:lnTo>
                                  <a:pt x="290021" y="234540"/>
                                </a:lnTo>
                                <a:lnTo>
                                  <a:pt x="270792" y="218999"/>
                                </a:lnTo>
                                <a:close/>
                              </a:path>
                            </a:pathLst>
                          </a:custGeom>
                          <a:solidFill>
                            <a:srgbClr val="000000"/>
                          </a:solidFill>
                        </wps:spPr>
                        <wps:bodyPr wrap="square" lIns="0" tIns="0" rIns="0" bIns="0" rtlCol="0">
                          <a:prstTxWarp prst="textNoShape">
                            <a:avLst/>
                          </a:prstTxWarp>
                          <a:noAutofit/>
                        </wps:bodyPr>
                      </wps:wsp>
                      <wps:wsp>
                        <wps:cNvPr id="172" name="Graphic 172"/>
                        <wps:cNvSpPr/>
                        <wps:spPr>
                          <a:xfrm>
                            <a:off x="779553" y="2178498"/>
                            <a:ext cx="290195" cy="239395"/>
                          </a:xfrm>
                          <a:custGeom>
                            <a:avLst/>
                            <a:gdLst/>
                            <a:ahLst/>
                            <a:cxnLst/>
                            <a:rect l="l" t="t" r="r" b="b"/>
                            <a:pathLst>
                              <a:path w="290195" h="239395">
                                <a:moveTo>
                                  <a:pt x="3700" y="0"/>
                                </a:moveTo>
                                <a:lnTo>
                                  <a:pt x="22929" y="15541"/>
                                </a:lnTo>
                                <a:lnTo>
                                  <a:pt x="18501" y="20721"/>
                                </a:lnTo>
                                <a:lnTo>
                                  <a:pt x="0" y="5180"/>
                                </a:lnTo>
                                <a:lnTo>
                                  <a:pt x="3700" y="0"/>
                                </a:lnTo>
                                <a:close/>
                              </a:path>
                              <a:path w="290195" h="239395">
                                <a:moveTo>
                                  <a:pt x="36991" y="27382"/>
                                </a:moveTo>
                                <a:lnTo>
                                  <a:pt x="56233" y="42911"/>
                                </a:lnTo>
                                <a:lnTo>
                                  <a:pt x="52532" y="48092"/>
                                </a:lnTo>
                                <a:lnTo>
                                  <a:pt x="33290" y="32550"/>
                                </a:lnTo>
                                <a:lnTo>
                                  <a:pt x="36991" y="27382"/>
                                </a:lnTo>
                                <a:close/>
                              </a:path>
                              <a:path w="290195" h="239395">
                                <a:moveTo>
                                  <a:pt x="70294" y="54752"/>
                                </a:moveTo>
                                <a:lnTo>
                                  <a:pt x="89523" y="70294"/>
                                </a:lnTo>
                                <a:lnTo>
                                  <a:pt x="85823" y="75474"/>
                                </a:lnTo>
                                <a:lnTo>
                                  <a:pt x="66594" y="59933"/>
                                </a:lnTo>
                                <a:lnTo>
                                  <a:pt x="70294" y="54752"/>
                                </a:lnTo>
                                <a:close/>
                              </a:path>
                              <a:path w="290195" h="239395">
                                <a:moveTo>
                                  <a:pt x="103572" y="82123"/>
                                </a:moveTo>
                                <a:lnTo>
                                  <a:pt x="122814" y="97664"/>
                                </a:lnTo>
                                <a:lnTo>
                                  <a:pt x="119114" y="102845"/>
                                </a:lnTo>
                                <a:lnTo>
                                  <a:pt x="99884" y="87303"/>
                                </a:lnTo>
                                <a:lnTo>
                                  <a:pt x="103572" y="82123"/>
                                </a:lnTo>
                                <a:close/>
                              </a:path>
                              <a:path w="290195" h="239395">
                                <a:moveTo>
                                  <a:pt x="137616" y="109505"/>
                                </a:moveTo>
                                <a:lnTo>
                                  <a:pt x="156105" y="125035"/>
                                </a:lnTo>
                                <a:lnTo>
                                  <a:pt x="152405" y="130215"/>
                                </a:lnTo>
                                <a:lnTo>
                                  <a:pt x="133175" y="113933"/>
                                </a:lnTo>
                                <a:lnTo>
                                  <a:pt x="137616" y="109505"/>
                                </a:lnTo>
                                <a:close/>
                              </a:path>
                              <a:path w="290195" h="239395">
                                <a:moveTo>
                                  <a:pt x="170907" y="136876"/>
                                </a:moveTo>
                                <a:lnTo>
                                  <a:pt x="189408" y="152417"/>
                                </a:lnTo>
                                <a:lnTo>
                                  <a:pt x="185708" y="157585"/>
                                </a:lnTo>
                                <a:lnTo>
                                  <a:pt x="166466" y="141316"/>
                                </a:lnTo>
                                <a:lnTo>
                                  <a:pt x="170907" y="136876"/>
                                </a:lnTo>
                                <a:close/>
                              </a:path>
                              <a:path w="290195" h="239395">
                                <a:moveTo>
                                  <a:pt x="204197" y="164246"/>
                                </a:moveTo>
                                <a:lnTo>
                                  <a:pt x="223439" y="179787"/>
                                </a:lnTo>
                                <a:lnTo>
                                  <a:pt x="218999" y="184228"/>
                                </a:lnTo>
                                <a:lnTo>
                                  <a:pt x="200497" y="168686"/>
                                </a:lnTo>
                                <a:lnTo>
                                  <a:pt x="204197" y="164246"/>
                                </a:lnTo>
                                <a:close/>
                              </a:path>
                              <a:path w="290195" h="239395">
                                <a:moveTo>
                                  <a:pt x="237488" y="191629"/>
                                </a:moveTo>
                                <a:lnTo>
                                  <a:pt x="256730" y="207158"/>
                                </a:lnTo>
                                <a:lnTo>
                                  <a:pt x="253030" y="211598"/>
                                </a:lnTo>
                                <a:lnTo>
                                  <a:pt x="233788" y="196069"/>
                                </a:lnTo>
                                <a:lnTo>
                                  <a:pt x="237488" y="191629"/>
                                </a:lnTo>
                                <a:close/>
                              </a:path>
                              <a:path w="290195" h="239395">
                                <a:moveTo>
                                  <a:pt x="270792" y="218999"/>
                                </a:moveTo>
                                <a:lnTo>
                                  <a:pt x="290021" y="234540"/>
                                </a:lnTo>
                                <a:lnTo>
                                  <a:pt x="286321" y="238968"/>
                                </a:lnTo>
                                <a:lnTo>
                                  <a:pt x="267091" y="223439"/>
                                </a:lnTo>
                                <a:lnTo>
                                  <a:pt x="270792" y="218999"/>
                                </a:lnTo>
                                <a:close/>
                              </a:path>
                            </a:pathLst>
                          </a:custGeom>
                          <a:ln w="2466">
                            <a:solidFill>
                              <a:srgbClr val="000000"/>
                            </a:solidFill>
                            <a:prstDash val="solid"/>
                          </a:ln>
                        </wps:spPr>
                        <wps:bodyPr wrap="square" lIns="0" tIns="0" rIns="0" bIns="0" rtlCol="0">
                          <a:prstTxWarp prst="textNoShape">
                            <a:avLst/>
                          </a:prstTxWarp>
                          <a:noAutofit/>
                        </wps:bodyPr>
                      </wps:wsp>
                      <wps:wsp>
                        <wps:cNvPr id="173" name="Graphic 173"/>
                        <wps:cNvSpPr/>
                        <wps:spPr>
                          <a:xfrm>
                            <a:off x="766002" y="480552"/>
                            <a:ext cx="1558290" cy="1714500"/>
                          </a:xfrm>
                          <a:custGeom>
                            <a:avLst/>
                            <a:gdLst/>
                            <a:ahLst/>
                            <a:cxnLst/>
                            <a:rect l="l" t="t" r="r" b="b"/>
                            <a:pathLst>
                              <a:path w="1558290" h="1714500">
                                <a:moveTo>
                                  <a:pt x="25641" y="1702244"/>
                                </a:moveTo>
                                <a:lnTo>
                                  <a:pt x="22834" y="1692706"/>
                                </a:lnTo>
                                <a:lnTo>
                                  <a:pt x="12801" y="1688338"/>
                                </a:lnTo>
                                <a:lnTo>
                                  <a:pt x="3848" y="1691767"/>
                                </a:lnTo>
                                <a:lnTo>
                                  <a:pt x="0" y="1699780"/>
                                </a:lnTo>
                                <a:lnTo>
                                  <a:pt x="1993" y="1708556"/>
                                </a:lnTo>
                                <a:lnTo>
                                  <a:pt x="10579" y="1714233"/>
                                </a:lnTo>
                                <a:lnTo>
                                  <a:pt x="21463" y="1711299"/>
                                </a:lnTo>
                                <a:lnTo>
                                  <a:pt x="25641" y="1702244"/>
                                </a:lnTo>
                                <a:close/>
                              </a:path>
                              <a:path w="1558290" h="1714500">
                                <a:moveTo>
                                  <a:pt x="1558023" y="15024"/>
                                </a:moveTo>
                                <a:lnTo>
                                  <a:pt x="1552917" y="4445"/>
                                </a:lnTo>
                                <a:lnTo>
                                  <a:pt x="1540611" y="0"/>
                                </a:lnTo>
                                <a:lnTo>
                                  <a:pt x="1527149" y="6134"/>
                                </a:lnTo>
                                <a:lnTo>
                                  <a:pt x="1523720" y="18694"/>
                                </a:lnTo>
                                <a:lnTo>
                                  <a:pt x="1529651" y="30416"/>
                                </a:lnTo>
                                <a:lnTo>
                                  <a:pt x="1544307" y="34023"/>
                                </a:lnTo>
                                <a:lnTo>
                                  <a:pt x="1555356" y="26593"/>
                                </a:lnTo>
                                <a:lnTo>
                                  <a:pt x="1558023" y="15024"/>
                                </a:lnTo>
                                <a:close/>
                              </a:path>
                            </a:pathLst>
                          </a:custGeom>
                          <a:solidFill>
                            <a:srgbClr val="FF020D"/>
                          </a:solidFill>
                        </wps:spPr>
                        <wps:bodyPr wrap="square" lIns="0" tIns="0" rIns="0" bIns="0" rtlCol="0">
                          <a:prstTxWarp prst="textNoShape">
                            <a:avLst/>
                          </a:prstTxWarp>
                          <a:noAutofit/>
                        </wps:bodyPr>
                      </wps:wsp>
                      <wps:wsp>
                        <wps:cNvPr id="174" name="Graphic 174"/>
                        <wps:cNvSpPr/>
                        <wps:spPr>
                          <a:xfrm>
                            <a:off x="4933" y="1956538"/>
                            <a:ext cx="2656205" cy="37465"/>
                          </a:xfrm>
                          <a:custGeom>
                            <a:avLst/>
                            <a:gdLst/>
                            <a:ahLst/>
                            <a:cxnLst/>
                            <a:rect l="l" t="t" r="r" b="b"/>
                            <a:pathLst>
                              <a:path w="2656205" h="37465">
                                <a:moveTo>
                                  <a:pt x="36978" y="0"/>
                                </a:moveTo>
                                <a:lnTo>
                                  <a:pt x="0" y="18501"/>
                                </a:lnTo>
                                <a:lnTo>
                                  <a:pt x="36978" y="37003"/>
                                </a:lnTo>
                                <a:lnTo>
                                  <a:pt x="36978" y="22202"/>
                                </a:lnTo>
                                <a:lnTo>
                                  <a:pt x="31070" y="22202"/>
                                </a:lnTo>
                                <a:lnTo>
                                  <a:pt x="31070" y="15541"/>
                                </a:lnTo>
                                <a:lnTo>
                                  <a:pt x="36978" y="15541"/>
                                </a:lnTo>
                                <a:lnTo>
                                  <a:pt x="36978" y="0"/>
                                </a:lnTo>
                                <a:close/>
                              </a:path>
                              <a:path w="2656205" h="37465">
                                <a:moveTo>
                                  <a:pt x="2656066" y="15541"/>
                                </a:moveTo>
                                <a:lnTo>
                                  <a:pt x="36978" y="15541"/>
                                </a:lnTo>
                                <a:lnTo>
                                  <a:pt x="36978" y="22202"/>
                                </a:lnTo>
                                <a:lnTo>
                                  <a:pt x="2656066" y="22202"/>
                                </a:lnTo>
                                <a:lnTo>
                                  <a:pt x="2656066" y="15541"/>
                                </a:lnTo>
                                <a:close/>
                              </a:path>
                            </a:pathLst>
                          </a:custGeom>
                          <a:solidFill>
                            <a:srgbClr val="000000"/>
                          </a:solidFill>
                        </wps:spPr>
                        <wps:bodyPr wrap="square" lIns="0" tIns="0" rIns="0" bIns="0" rtlCol="0">
                          <a:prstTxWarp prst="textNoShape">
                            <a:avLst/>
                          </a:prstTxWarp>
                          <a:noAutofit/>
                        </wps:bodyPr>
                      </wps:wsp>
                      <wps:wsp>
                        <wps:cNvPr id="175" name="Graphic 175"/>
                        <wps:cNvSpPr/>
                        <wps:spPr>
                          <a:xfrm>
                            <a:off x="4933" y="1956538"/>
                            <a:ext cx="2656205" cy="37465"/>
                          </a:xfrm>
                          <a:custGeom>
                            <a:avLst/>
                            <a:gdLst/>
                            <a:ahLst/>
                            <a:cxnLst/>
                            <a:rect l="l" t="t" r="r" b="b"/>
                            <a:pathLst>
                              <a:path w="2656205" h="37465">
                                <a:moveTo>
                                  <a:pt x="31070" y="15541"/>
                                </a:moveTo>
                                <a:lnTo>
                                  <a:pt x="2656066" y="15541"/>
                                </a:lnTo>
                                <a:lnTo>
                                  <a:pt x="2656066" y="22202"/>
                                </a:lnTo>
                                <a:lnTo>
                                  <a:pt x="31070" y="22202"/>
                                </a:lnTo>
                                <a:lnTo>
                                  <a:pt x="31070" y="15541"/>
                                </a:lnTo>
                                <a:close/>
                              </a:path>
                              <a:path w="2656205" h="37465">
                                <a:moveTo>
                                  <a:pt x="36978" y="37003"/>
                                </a:moveTo>
                                <a:lnTo>
                                  <a:pt x="0" y="18501"/>
                                </a:lnTo>
                                <a:lnTo>
                                  <a:pt x="36978" y="0"/>
                                </a:lnTo>
                                <a:lnTo>
                                  <a:pt x="36978" y="37003"/>
                                </a:lnTo>
                                <a:close/>
                              </a:path>
                            </a:pathLst>
                          </a:custGeom>
                          <a:ln w="2466">
                            <a:solidFill>
                              <a:srgbClr val="000000"/>
                            </a:solidFill>
                            <a:prstDash val="solid"/>
                          </a:ln>
                        </wps:spPr>
                        <wps:bodyPr wrap="square" lIns="0" tIns="0" rIns="0" bIns="0" rtlCol="0">
                          <a:prstTxWarp prst="textNoShape">
                            <a:avLst/>
                          </a:prstTxWarp>
                          <a:noAutofit/>
                        </wps:bodyPr>
                      </wps:wsp>
                      <wps:wsp>
                        <wps:cNvPr id="176" name="Graphic 176"/>
                        <wps:cNvSpPr/>
                        <wps:spPr>
                          <a:xfrm>
                            <a:off x="730689" y="1962459"/>
                            <a:ext cx="26034" cy="26034"/>
                          </a:xfrm>
                          <a:custGeom>
                            <a:avLst/>
                            <a:gdLst/>
                            <a:ahLst/>
                            <a:cxnLst/>
                            <a:rect l="l" t="t" r="r" b="b"/>
                            <a:pathLst>
                              <a:path w="26034" h="26034">
                                <a:moveTo>
                                  <a:pt x="12613" y="0"/>
                                </a:moveTo>
                                <a:lnTo>
                                  <a:pt x="3543" y="3578"/>
                                </a:lnTo>
                                <a:lnTo>
                                  <a:pt x="0" y="11711"/>
                                </a:lnTo>
                                <a:lnTo>
                                  <a:pt x="2208" y="20464"/>
                                </a:lnTo>
                                <a:lnTo>
                                  <a:pt x="10393" y="25902"/>
                                </a:lnTo>
                                <a:lnTo>
                                  <a:pt x="21513" y="22849"/>
                                </a:lnTo>
                                <a:lnTo>
                                  <a:pt x="25967" y="13954"/>
                                </a:lnTo>
                                <a:lnTo>
                                  <a:pt x="23189" y="4558"/>
                                </a:lnTo>
                                <a:lnTo>
                                  <a:pt x="12613" y="0"/>
                                </a:lnTo>
                                <a:close/>
                              </a:path>
                            </a:pathLst>
                          </a:custGeom>
                          <a:solidFill>
                            <a:srgbClr val="FF020D"/>
                          </a:solidFill>
                        </wps:spPr>
                        <wps:bodyPr wrap="square" lIns="0" tIns="0" rIns="0" bIns="0" rtlCol="0">
                          <a:prstTxWarp prst="textNoShape">
                            <a:avLst/>
                          </a:prstTxWarp>
                          <a:noAutofit/>
                        </wps:bodyPr>
                      </wps:wsp>
                      <wps:wsp>
                        <wps:cNvPr id="177" name="Graphic 177"/>
                        <wps:cNvSpPr/>
                        <wps:spPr>
                          <a:xfrm>
                            <a:off x="3160943" y="401393"/>
                            <a:ext cx="85090" cy="1368425"/>
                          </a:xfrm>
                          <a:custGeom>
                            <a:avLst/>
                            <a:gdLst/>
                            <a:ahLst/>
                            <a:cxnLst/>
                            <a:rect l="l" t="t" r="r" b="b"/>
                            <a:pathLst>
                              <a:path w="85090" h="1368425">
                                <a:moveTo>
                                  <a:pt x="18732" y="51701"/>
                                </a:moveTo>
                                <a:lnTo>
                                  <a:pt x="17792" y="45948"/>
                                </a:lnTo>
                                <a:lnTo>
                                  <a:pt x="15659" y="46215"/>
                                </a:lnTo>
                                <a:lnTo>
                                  <a:pt x="13970" y="46215"/>
                                </a:lnTo>
                                <a:lnTo>
                                  <a:pt x="11252" y="42760"/>
                                </a:lnTo>
                                <a:lnTo>
                                  <a:pt x="11252" y="18465"/>
                                </a:lnTo>
                                <a:lnTo>
                                  <a:pt x="17792" y="18465"/>
                                </a:lnTo>
                                <a:lnTo>
                                  <a:pt x="17792" y="13411"/>
                                </a:lnTo>
                                <a:lnTo>
                                  <a:pt x="11252" y="13411"/>
                                </a:lnTo>
                                <a:lnTo>
                                  <a:pt x="11252" y="0"/>
                                </a:lnTo>
                                <a:lnTo>
                                  <a:pt x="4775" y="3911"/>
                                </a:lnTo>
                                <a:lnTo>
                                  <a:pt x="4775" y="13411"/>
                                </a:lnTo>
                                <a:lnTo>
                                  <a:pt x="0" y="13411"/>
                                </a:lnTo>
                                <a:lnTo>
                                  <a:pt x="0" y="18465"/>
                                </a:lnTo>
                                <a:lnTo>
                                  <a:pt x="4775" y="18465"/>
                                </a:lnTo>
                                <a:lnTo>
                                  <a:pt x="4775" y="44437"/>
                                </a:lnTo>
                                <a:lnTo>
                                  <a:pt x="5054" y="47002"/>
                                </a:lnTo>
                                <a:lnTo>
                                  <a:pt x="6108" y="49441"/>
                                </a:lnTo>
                                <a:lnTo>
                                  <a:pt x="7023" y="50419"/>
                                </a:lnTo>
                                <a:lnTo>
                                  <a:pt x="9626" y="51904"/>
                                </a:lnTo>
                                <a:lnTo>
                                  <a:pt x="11455" y="52273"/>
                                </a:lnTo>
                                <a:lnTo>
                                  <a:pt x="15265" y="52273"/>
                                </a:lnTo>
                                <a:lnTo>
                                  <a:pt x="16903" y="52082"/>
                                </a:lnTo>
                                <a:lnTo>
                                  <a:pt x="18732" y="51701"/>
                                </a:lnTo>
                                <a:close/>
                              </a:path>
                              <a:path w="85090" h="1368425">
                                <a:moveTo>
                                  <a:pt x="36614" y="45377"/>
                                </a:moveTo>
                                <a:lnTo>
                                  <a:pt x="35102" y="44450"/>
                                </a:lnTo>
                                <a:lnTo>
                                  <a:pt x="33604" y="43980"/>
                                </a:lnTo>
                                <a:lnTo>
                                  <a:pt x="31127" y="43980"/>
                                </a:lnTo>
                                <a:lnTo>
                                  <a:pt x="30187" y="44284"/>
                                </a:lnTo>
                                <a:lnTo>
                                  <a:pt x="28486" y="45427"/>
                                </a:lnTo>
                                <a:lnTo>
                                  <a:pt x="27571" y="46634"/>
                                </a:lnTo>
                                <a:lnTo>
                                  <a:pt x="26568" y="48463"/>
                                </a:lnTo>
                                <a:lnTo>
                                  <a:pt x="26568" y="44564"/>
                                </a:lnTo>
                                <a:lnTo>
                                  <a:pt x="22656" y="44564"/>
                                </a:lnTo>
                                <a:lnTo>
                                  <a:pt x="22656" y="70269"/>
                                </a:lnTo>
                                <a:lnTo>
                                  <a:pt x="27000" y="70269"/>
                                </a:lnTo>
                                <a:lnTo>
                                  <a:pt x="27000" y="54965"/>
                                </a:lnTo>
                                <a:lnTo>
                                  <a:pt x="27254" y="53276"/>
                                </a:lnTo>
                                <a:lnTo>
                                  <a:pt x="28054" y="50711"/>
                                </a:lnTo>
                                <a:lnTo>
                                  <a:pt x="28600" y="49923"/>
                                </a:lnTo>
                                <a:lnTo>
                                  <a:pt x="30111" y="48768"/>
                                </a:lnTo>
                                <a:lnTo>
                                  <a:pt x="30962" y="48488"/>
                                </a:lnTo>
                                <a:lnTo>
                                  <a:pt x="32981" y="48488"/>
                                </a:lnTo>
                                <a:lnTo>
                                  <a:pt x="34061" y="48793"/>
                                </a:lnTo>
                                <a:lnTo>
                                  <a:pt x="35115" y="49441"/>
                                </a:lnTo>
                                <a:lnTo>
                                  <a:pt x="36614" y="45377"/>
                                </a:lnTo>
                                <a:close/>
                              </a:path>
                              <a:path w="85090" h="1368425">
                                <a:moveTo>
                                  <a:pt x="50546" y="992797"/>
                                </a:moveTo>
                                <a:lnTo>
                                  <a:pt x="49606" y="987044"/>
                                </a:lnTo>
                                <a:lnTo>
                                  <a:pt x="47472" y="987310"/>
                                </a:lnTo>
                                <a:lnTo>
                                  <a:pt x="45783" y="987310"/>
                                </a:lnTo>
                                <a:lnTo>
                                  <a:pt x="43065" y="983856"/>
                                </a:lnTo>
                                <a:lnTo>
                                  <a:pt x="43065" y="959561"/>
                                </a:lnTo>
                                <a:lnTo>
                                  <a:pt x="49606" y="959561"/>
                                </a:lnTo>
                                <a:lnTo>
                                  <a:pt x="49606" y="954506"/>
                                </a:lnTo>
                                <a:lnTo>
                                  <a:pt x="43065" y="954506"/>
                                </a:lnTo>
                                <a:lnTo>
                                  <a:pt x="43065" y="941095"/>
                                </a:lnTo>
                                <a:lnTo>
                                  <a:pt x="36588" y="944994"/>
                                </a:lnTo>
                                <a:lnTo>
                                  <a:pt x="36588" y="954506"/>
                                </a:lnTo>
                                <a:lnTo>
                                  <a:pt x="31826" y="954506"/>
                                </a:lnTo>
                                <a:lnTo>
                                  <a:pt x="31826" y="959561"/>
                                </a:lnTo>
                                <a:lnTo>
                                  <a:pt x="36588" y="959561"/>
                                </a:lnTo>
                                <a:lnTo>
                                  <a:pt x="36588" y="985532"/>
                                </a:lnTo>
                                <a:lnTo>
                                  <a:pt x="36855" y="988098"/>
                                </a:lnTo>
                                <a:lnTo>
                                  <a:pt x="37922" y="990523"/>
                                </a:lnTo>
                                <a:lnTo>
                                  <a:pt x="38836" y="991514"/>
                                </a:lnTo>
                                <a:lnTo>
                                  <a:pt x="41440" y="993000"/>
                                </a:lnTo>
                                <a:lnTo>
                                  <a:pt x="43268" y="993381"/>
                                </a:lnTo>
                                <a:lnTo>
                                  <a:pt x="47078" y="993381"/>
                                </a:lnTo>
                                <a:lnTo>
                                  <a:pt x="48717" y="993178"/>
                                </a:lnTo>
                                <a:lnTo>
                                  <a:pt x="50546" y="992797"/>
                                </a:lnTo>
                                <a:close/>
                              </a:path>
                              <a:path w="85090" h="1368425">
                                <a:moveTo>
                                  <a:pt x="53505" y="1349400"/>
                                </a:moveTo>
                                <a:lnTo>
                                  <a:pt x="52565" y="1343647"/>
                                </a:lnTo>
                                <a:lnTo>
                                  <a:pt x="50431" y="1343926"/>
                                </a:lnTo>
                                <a:lnTo>
                                  <a:pt x="48742" y="1343926"/>
                                </a:lnTo>
                                <a:lnTo>
                                  <a:pt x="46024" y="1340459"/>
                                </a:lnTo>
                                <a:lnTo>
                                  <a:pt x="46024" y="1316164"/>
                                </a:lnTo>
                                <a:lnTo>
                                  <a:pt x="52565" y="1316164"/>
                                </a:lnTo>
                                <a:lnTo>
                                  <a:pt x="52565" y="1311122"/>
                                </a:lnTo>
                                <a:lnTo>
                                  <a:pt x="46024" y="1311122"/>
                                </a:lnTo>
                                <a:lnTo>
                                  <a:pt x="46024" y="1297711"/>
                                </a:lnTo>
                                <a:lnTo>
                                  <a:pt x="39547" y="1301610"/>
                                </a:lnTo>
                                <a:lnTo>
                                  <a:pt x="39547" y="1311122"/>
                                </a:lnTo>
                                <a:lnTo>
                                  <a:pt x="34785" y="1311122"/>
                                </a:lnTo>
                                <a:lnTo>
                                  <a:pt x="34785" y="1316164"/>
                                </a:lnTo>
                                <a:lnTo>
                                  <a:pt x="39547" y="1316164"/>
                                </a:lnTo>
                                <a:lnTo>
                                  <a:pt x="39547" y="1342136"/>
                                </a:lnTo>
                                <a:lnTo>
                                  <a:pt x="39827" y="1344714"/>
                                </a:lnTo>
                                <a:lnTo>
                                  <a:pt x="40881" y="1347139"/>
                                </a:lnTo>
                                <a:lnTo>
                                  <a:pt x="41795" y="1348130"/>
                                </a:lnTo>
                                <a:lnTo>
                                  <a:pt x="44399" y="1349603"/>
                                </a:lnTo>
                                <a:lnTo>
                                  <a:pt x="46228" y="1349984"/>
                                </a:lnTo>
                                <a:lnTo>
                                  <a:pt x="50038" y="1349984"/>
                                </a:lnTo>
                                <a:lnTo>
                                  <a:pt x="51676" y="1349781"/>
                                </a:lnTo>
                                <a:lnTo>
                                  <a:pt x="53505" y="1349400"/>
                                </a:lnTo>
                                <a:close/>
                              </a:path>
                              <a:path w="85090" h="1368425">
                                <a:moveTo>
                                  <a:pt x="58686" y="375754"/>
                                </a:moveTo>
                                <a:lnTo>
                                  <a:pt x="57746" y="370014"/>
                                </a:lnTo>
                                <a:lnTo>
                                  <a:pt x="55613" y="370268"/>
                                </a:lnTo>
                                <a:lnTo>
                                  <a:pt x="53924" y="370268"/>
                                </a:lnTo>
                                <a:lnTo>
                                  <a:pt x="51206" y="366814"/>
                                </a:lnTo>
                                <a:lnTo>
                                  <a:pt x="51206" y="342531"/>
                                </a:lnTo>
                                <a:lnTo>
                                  <a:pt x="57746" y="342531"/>
                                </a:lnTo>
                                <a:lnTo>
                                  <a:pt x="57746" y="337464"/>
                                </a:lnTo>
                                <a:lnTo>
                                  <a:pt x="51206" y="337464"/>
                                </a:lnTo>
                                <a:lnTo>
                                  <a:pt x="51206" y="324065"/>
                                </a:lnTo>
                                <a:lnTo>
                                  <a:pt x="44729" y="327964"/>
                                </a:lnTo>
                                <a:lnTo>
                                  <a:pt x="44729" y="337464"/>
                                </a:lnTo>
                                <a:lnTo>
                                  <a:pt x="39954" y="337464"/>
                                </a:lnTo>
                                <a:lnTo>
                                  <a:pt x="39954" y="342531"/>
                                </a:lnTo>
                                <a:lnTo>
                                  <a:pt x="44729" y="342531"/>
                                </a:lnTo>
                                <a:lnTo>
                                  <a:pt x="44729" y="368490"/>
                                </a:lnTo>
                                <a:lnTo>
                                  <a:pt x="44996" y="371055"/>
                                </a:lnTo>
                                <a:lnTo>
                                  <a:pt x="46062" y="373494"/>
                                </a:lnTo>
                                <a:lnTo>
                                  <a:pt x="46977" y="374472"/>
                                </a:lnTo>
                                <a:lnTo>
                                  <a:pt x="49580" y="375970"/>
                                </a:lnTo>
                                <a:lnTo>
                                  <a:pt x="51409" y="376339"/>
                                </a:lnTo>
                                <a:lnTo>
                                  <a:pt x="55219" y="376339"/>
                                </a:lnTo>
                                <a:lnTo>
                                  <a:pt x="56857" y="376148"/>
                                </a:lnTo>
                                <a:lnTo>
                                  <a:pt x="58686" y="375754"/>
                                </a:lnTo>
                                <a:close/>
                              </a:path>
                              <a:path w="85090" h="1368425">
                                <a:moveTo>
                                  <a:pt x="69710" y="975741"/>
                                </a:moveTo>
                                <a:lnTo>
                                  <a:pt x="66903" y="975741"/>
                                </a:lnTo>
                                <a:lnTo>
                                  <a:pt x="66154" y="977265"/>
                                </a:lnTo>
                                <a:lnTo>
                                  <a:pt x="64846" y="978839"/>
                                </a:lnTo>
                                <a:lnTo>
                                  <a:pt x="61214" y="982116"/>
                                </a:lnTo>
                                <a:lnTo>
                                  <a:pt x="59080" y="983500"/>
                                </a:lnTo>
                                <a:lnTo>
                                  <a:pt x="56629" y="984656"/>
                                </a:lnTo>
                                <a:lnTo>
                                  <a:pt x="56629" y="988847"/>
                                </a:lnTo>
                                <a:lnTo>
                                  <a:pt x="65354" y="983602"/>
                                </a:lnTo>
                                <a:lnTo>
                                  <a:pt x="65354" y="1011377"/>
                                </a:lnTo>
                                <a:lnTo>
                                  <a:pt x="69710" y="1011377"/>
                                </a:lnTo>
                                <a:lnTo>
                                  <a:pt x="69710" y="975741"/>
                                </a:lnTo>
                                <a:close/>
                              </a:path>
                              <a:path w="85090" h="1368425">
                                <a:moveTo>
                                  <a:pt x="79171" y="1363789"/>
                                </a:moveTo>
                                <a:lnTo>
                                  <a:pt x="61747" y="1363789"/>
                                </a:lnTo>
                                <a:lnTo>
                                  <a:pt x="62242" y="1362989"/>
                                </a:lnTo>
                                <a:lnTo>
                                  <a:pt x="62852" y="1362202"/>
                                </a:lnTo>
                                <a:lnTo>
                                  <a:pt x="64338" y="1360652"/>
                                </a:lnTo>
                                <a:lnTo>
                                  <a:pt x="66014" y="1359154"/>
                                </a:lnTo>
                                <a:lnTo>
                                  <a:pt x="71755" y="1354315"/>
                                </a:lnTo>
                                <a:lnTo>
                                  <a:pt x="74002" y="1352232"/>
                                </a:lnTo>
                                <a:lnTo>
                                  <a:pt x="76695" y="1349197"/>
                                </a:lnTo>
                                <a:lnTo>
                                  <a:pt x="77660" y="1347762"/>
                                </a:lnTo>
                                <a:lnTo>
                                  <a:pt x="78828" y="1345018"/>
                                </a:lnTo>
                                <a:lnTo>
                                  <a:pt x="79108" y="1343609"/>
                                </a:lnTo>
                                <a:lnTo>
                                  <a:pt x="79108" y="1339405"/>
                                </a:lnTo>
                                <a:lnTo>
                                  <a:pt x="78117" y="1337068"/>
                                </a:lnTo>
                                <a:lnTo>
                                  <a:pt x="74142" y="1333284"/>
                                </a:lnTo>
                                <a:lnTo>
                                  <a:pt x="71462" y="1332344"/>
                                </a:lnTo>
                                <a:lnTo>
                                  <a:pt x="64681" y="1332344"/>
                                </a:lnTo>
                                <a:lnTo>
                                  <a:pt x="61988" y="1333220"/>
                                </a:lnTo>
                                <a:lnTo>
                                  <a:pt x="57988" y="1336713"/>
                                </a:lnTo>
                                <a:lnTo>
                                  <a:pt x="56832" y="1339278"/>
                                </a:lnTo>
                                <a:lnTo>
                                  <a:pt x="56527" y="1342618"/>
                                </a:lnTo>
                                <a:lnTo>
                                  <a:pt x="60998" y="1343063"/>
                                </a:lnTo>
                                <a:lnTo>
                                  <a:pt x="61023" y="1340840"/>
                                </a:lnTo>
                                <a:lnTo>
                                  <a:pt x="61658" y="1339100"/>
                                </a:lnTo>
                                <a:lnTo>
                                  <a:pt x="64173" y="1336586"/>
                                </a:lnTo>
                                <a:lnTo>
                                  <a:pt x="65849" y="1335951"/>
                                </a:lnTo>
                                <a:lnTo>
                                  <a:pt x="69938" y="1335951"/>
                                </a:lnTo>
                                <a:lnTo>
                                  <a:pt x="71551" y="1336548"/>
                                </a:lnTo>
                                <a:lnTo>
                                  <a:pt x="74015" y="1338910"/>
                                </a:lnTo>
                                <a:lnTo>
                                  <a:pt x="74625" y="1340370"/>
                                </a:lnTo>
                                <a:lnTo>
                                  <a:pt x="74625" y="1343736"/>
                                </a:lnTo>
                                <a:lnTo>
                                  <a:pt x="73952" y="1345488"/>
                                </a:lnTo>
                                <a:lnTo>
                                  <a:pt x="71247" y="1349184"/>
                                </a:lnTo>
                                <a:lnTo>
                                  <a:pt x="68630" y="1351699"/>
                                </a:lnTo>
                                <a:lnTo>
                                  <a:pt x="62293" y="1356880"/>
                                </a:lnTo>
                                <a:lnTo>
                                  <a:pt x="60401" y="1358671"/>
                                </a:lnTo>
                                <a:lnTo>
                                  <a:pt x="57772" y="1361782"/>
                                </a:lnTo>
                                <a:lnTo>
                                  <a:pt x="56807" y="1363345"/>
                                </a:lnTo>
                                <a:lnTo>
                                  <a:pt x="55841" y="1365910"/>
                                </a:lnTo>
                                <a:lnTo>
                                  <a:pt x="55676" y="1366926"/>
                                </a:lnTo>
                                <a:lnTo>
                                  <a:pt x="55702" y="1367980"/>
                                </a:lnTo>
                                <a:lnTo>
                                  <a:pt x="79171" y="1367980"/>
                                </a:lnTo>
                                <a:lnTo>
                                  <a:pt x="79171" y="1363789"/>
                                </a:lnTo>
                                <a:close/>
                              </a:path>
                              <a:path w="85090" h="1368425">
                                <a:moveTo>
                                  <a:pt x="84582" y="380987"/>
                                </a:moveTo>
                                <a:lnTo>
                                  <a:pt x="81013" y="362305"/>
                                </a:lnTo>
                                <a:lnTo>
                                  <a:pt x="80632" y="361708"/>
                                </a:lnTo>
                                <a:lnTo>
                                  <a:pt x="80098" y="361226"/>
                                </a:lnTo>
                                <a:lnTo>
                                  <a:pt x="80098" y="382651"/>
                                </a:lnTo>
                                <a:lnTo>
                                  <a:pt x="79400" y="386524"/>
                                </a:lnTo>
                                <a:lnTo>
                                  <a:pt x="76669" y="390385"/>
                                </a:lnTo>
                                <a:lnTo>
                                  <a:pt x="75006" y="391350"/>
                                </a:lnTo>
                                <a:lnTo>
                                  <a:pt x="71005" y="391350"/>
                                </a:lnTo>
                                <a:lnTo>
                                  <a:pt x="69316" y="390372"/>
                                </a:lnTo>
                                <a:lnTo>
                                  <a:pt x="66598" y="386511"/>
                                </a:lnTo>
                                <a:lnTo>
                                  <a:pt x="65925" y="382651"/>
                                </a:lnTo>
                                <a:lnTo>
                                  <a:pt x="66014" y="370522"/>
                                </a:lnTo>
                                <a:lnTo>
                                  <a:pt x="66675" y="367004"/>
                                </a:lnTo>
                                <a:lnTo>
                                  <a:pt x="69367" y="363156"/>
                                </a:lnTo>
                                <a:lnTo>
                                  <a:pt x="70954" y="362305"/>
                                </a:lnTo>
                                <a:lnTo>
                                  <a:pt x="74993" y="362305"/>
                                </a:lnTo>
                                <a:lnTo>
                                  <a:pt x="76695" y="363270"/>
                                </a:lnTo>
                                <a:lnTo>
                                  <a:pt x="79413" y="367106"/>
                                </a:lnTo>
                                <a:lnTo>
                                  <a:pt x="80022" y="370522"/>
                                </a:lnTo>
                                <a:lnTo>
                                  <a:pt x="80098" y="382651"/>
                                </a:lnTo>
                                <a:lnTo>
                                  <a:pt x="80098" y="361226"/>
                                </a:lnTo>
                                <a:lnTo>
                                  <a:pt x="79451" y="360616"/>
                                </a:lnTo>
                                <a:lnTo>
                                  <a:pt x="76581" y="359079"/>
                                </a:lnTo>
                                <a:lnTo>
                                  <a:pt x="74917" y="358686"/>
                                </a:lnTo>
                                <a:lnTo>
                                  <a:pt x="70421" y="358686"/>
                                </a:lnTo>
                                <a:lnTo>
                                  <a:pt x="61442" y="372630"/>
                                </a:lnTo>
                                <a:lnTo>
                                  <a:pt x="61442" y="383476"/>
                                </a:lnTo>
                                <a:lnTo>
                                  <a:pt x="62611" y="388302"/>
                                </a:lnTo>
                                <a:lnTo>
                                  <a:pt x="66890" y="393712"/>
                                </a:lnTo>
                                <a:lnTo>
                                  <a:pt x="69583" y="394931"/>
                                </a:lnTo>
                                <a:lnTo>
                                  <a:pt x="75603" y="394931"/>
                                </a:lnTo>
                                <a:lnTo>
                                  <a:pt x="84150" y="384340"/>
                                </a:lnTo>
                                <a:lnTo>
                                  <a:pt x="84582" y="380987"/>
                                </a:lnTo>
                                <a:close/>
                              </a:path>
                            </a:pathLst>
                          </a:custGeom>
                          <a:solidFill>
                            <a:srgbClr val="000000"/>
                          </a:solidFill>
                        </wps:spPr>
                        <wps:bodyPr wrap="square" lIns="0" tIns="0" rIns="0" bIns="0" rtlCol="0">
                          <a:prstTxWarp prst="textNoShape">
                            <a:avLst/>
                          </a:prstTxWarp>
                          <a:noAutofit/>
                        </wps:bodyPr>
                      </wps:wsp>
                      <pic:pic>
                        <pic:nvPicPr>
                          <pic:cNvPr id="178" name="Image 178"/>
                          <pic:cNvPicPr/>
                        </pic:nvPicPr>
                        <pic:blipFill>
                          <a:blip r:embed="rId55" cstate="print"/>
                          <a:stretch>
                            <a:fillRect/>
                          </a:stretch>
                        </pic:blipFill>
                        <pic:spPr>
                          <a:xfrm>
                            <a:off x="3197958" y="1844849"/>
                            <a:ext cx="65249" cy="80692"/>
                          </a:xfrm>
                          <a:prstGeom prst="rect">
                            <a:avLst/>
                          </a:prstGeom>
                        </pic:spPr>
                      </pic:pic>
                      <wps:wsp>
                        <wps:cNvPr id="179" name="Graphic 179"/>
                        <wps:cNvSpPr/>
                        <wps:spPr>
                          <a:xfrm>
                            <a:off x="3203132" y="2108248"/>
                            <a:ext cx="27305" cy="81280"/>
                          </a:xfrm>
                          <a:custGeom>
                            <a:avLst/>
                            <a:gdLst/>
                            <a:ahLst/>
                            <a:cxnLst/>
                            <a:rect l="l" t="t" r="r" b="b"/>
                            <a:pathLst>
                              <a:path w="27305" h="81280">
                                <a:moveTo>
                                  <a:pt x="18707" y="51689"/>
                                </a:moveTo>
                                <a:lnTo>
                                  <a:pt x="17780" y="45948"/>
                                </a:lnTo>
                                <a:lnTo>
                                  <a:pt x="15646" y="46202"/>
                                </a:lnTo>
                                <a:lnTo>
                                  <a:pt x="13944" y="46202"/>
                                </a:lnTo>
                                <a:lnTo>
                                  <a:pt x="11239" y="42748"/>
                                </a:lnTo>
                                <a:lnTo>
                                  <a:pt x="11239" y="18465"/>
                                </a:lnTo>
                                <a:lnTo>
                                  <a:pt x="17780" y="18465"/>
                                </a:lnTo>
                                <a:lnTo>
                                  <a:pt x="17780" y="13411"/>
                                </a:lnTo>
                                <a:lnTo>
                                  <a:pt x="11239" y="13411"/>
                                </a:lnTo>
                                <a:lnTo>
                                  <a:pt x="11239" y="0"/>
                                </a:lnTo>
                                <a:lnTo>
                                  <a:pt x="4762" y="3898"/>
                                </a:lnTo>
                                <a:lnTo>
                                  <a:pt x="4762" y="13411"/>
                                </a:lnTo>
                                <a:lnTo>
                                  <a:pt x="0" y="13411"/>
                                </a:lnTo>
                                <a:lnTo>
                                  <a:pt x="0" y="18465"/>
                                </a:lnTo>
                                <a:lnTo>
                                  <a:pt x="4762" y="18465"/>
                                </a:lnTo>
                                <a:lnTo>
                                  <a:pt x="4762" y="44424"/>
                                </a:lnTo>
                                <a:lnTo>
                                  <a:pt x="5029" y="46990"/>
                                </a:lnTo>
                                <a:lnTo>
                                  <a:pt x="6096" y="49428"/>
                                </a:lnTo>
                                <a:lnTo>
                                  <a:pt x="7010" y="50406"/>
                                </a:lnTo>
                                <a:lnTo>
                                  <a:pt x="9613" y="51904"/>
                                </a:lnTo>
                                <a:lnTo>
                                  <a:pt x="11430" y="52273"/>
                                </a:lnTo>
                                <a:lnTo>
                                  <a:pt x="15240" y="52273"/>
                                </a:lnTo>
                                <a:lnTo>
                                  <a:pt x="16891" y="52070"/>
                                </a:lnTo>
                                <a:lnTo>
                                  <a:pt x="18707" y="51689"/>
                                </a:lnTo>
                                <a:close/>
                              </a:path>
                              <a:path w="27305" h="81280">
                                <a:moveTo>
                                  <a:pt x="27012" y="44564"/>
                                </a:moveTo>
                                <a:lnTo>
                                  <a:pt x="22656" y="44564"/>
                                </a:lnTo>
                                <a:lnTo>
                                  <a:pt x="22656" y="73914"/>
                                </a:lnTo>
                                <a:lnTo>
                                  <a:pt x="22440" y="75399"/>
                                </a:lnTo>
                                <a:lnTo>
                                  <a:pt x="21577" y="76568"/>
                                </a:lnTo>
                                <a:lnTo>
                                  <a:pt x="20904" y="76873"/>
                                </a:lnTo>
                                <a:lnTo>
                                  <a:pt x="19507" y="76873"/>
                                </a:lnTo>
                                <a:lnTo>
                                  <a:pt x="18834" y="76758"/>
                                </a:lnTo>
                                <a:lnTo>
                                  <a:pt x="17957" y="76517"/>
                                </a:lnTo>
                                <a:lnTo>
                                  <a:pt x="17145" y="80238"/>
                                </a:lnTo>
                                <a:lnTo>
                                  <a:pt x="18224" y="80530"/>
                                </a:lnTo>
                                <a:lnTo>
                                  <a:pt x="19367" y="80695"/>
                                </a:lnTo>
                                <a:lnTo>
                                  <a:pt x="22987" y="80695"/>
                                </a:lnTo>
                                <a:lnTo>
                                  <a:pt x="24726" y="79883"/>
                                </a:lnTo>
                                <a:lnTo>
                                  <a:pt x="26606" y="77025"/>
                                </a:lnTo>
                                <a:lnTo>
                                  <a:pt x="26631" y="76873"/>
                                </a:lnTo>
                                <a:lnTo>
                                  <a:pt x="26911" y="75399"/>
                                </a:lnTo>
                                <a:lnTo>
                                  <a:pt x="27012" y="44564"/>
                                </a:lnTo>
                                <a:close/>
                              </a:path>
                              <a:path w="27305" h="81280">
                                <a:moveTo>
                                  <a:pt x="27012" y="34785"/>
                                </a:moveTo>
                                <a:lnTo>
                                  <a:pt x="22656" y="34785"/>
                                </a:lnTo>
                                <a:lnTo>
                                  <a:pt x="22656" y="39827"/>
                                </a:lnTo>
                                <a:lnTo>
                                  <a:pt x="27012" y="39827"/>
                                </a:lnTo>
                                <a:lnTo>
                                  <a:pt x="27012" y="34785"/>
                                </a:lnTo>
                                <a:close/>
                              </a:path>
                            </a:pathLst>
                          </a:custGeom>
                          <a:solidFill>
                            <a:srgbClr val="000000"/>
                          </a:solidFill>
                        </wps:spPr>
                        <wps:bodyPr wrap="square" lIns="0" tIns="0" rIns="0" bIns="0" rtlCol="0">
                          <a:prstTxWarp prst="textNoShape">
                            <a:avLst/>
                          </a:prstTxWarp>
                          <a:noAutofit/>
                        </wps:bodyPr>
                      </wps:wsp>
                      <pic:pic>
                        <pic:nvPicPr>
                          <pic:cNvPr id="180" name="Image 180"/>
                          <pic:cNvPicPr/>
                        </pic:nvPicPr>
                        <pic:blipFill>
                          <a:blip r:embed="rId56" cstate="print"/>
                          <a:stretch>
                            <a:fillRect/>
                          </a:stretch>
                        </pic:blipFill>
                        <pic:spPr>
                          <a:xfrm>
                            <a:off x="3200906" y="2312438"/>
                            <a:ext cx="83356" cy="80692"/>
                          </a:xfrm>
                          <a:prstGeom prst="rect">
                            <a:avLst/>
                          </a:prstGeom>
                        </pic:spPr>
                      </pic:pic>
                      <wps:wsp>
                        <wps:cNvPr id="181" name="Graphic 181"/>
                        <wps:cNvSpPr/>
                        <wps:spPr>
                          <a:xfrm>
                            <a:off x="3200160" y="2458196"/>
                            <a:ext cx="44450" cy="70485"/>
                          </a:xfrm>
                          <a:custGeom>
                            <a:avLst/>
                            <a:gdLst/>
                            <a:ahLst/>
                            <a:cxnLst/>
                            <a:rect l="l" t="t" r="r" b="b"/>
                            <a:pathLst>
                              <a:path w="44450" h="70485">
                                <a:moveTo>
                                  <a:pt x="18719" y="51689"/>
                                </a:moveTo>
                                <a:lnTo>
                                  <a:pt x="17780" y="45948"/>
                                </a:lnTo>
                                <a:lnTo>
                                  <a:pt x="15646" y="46215"/>
                                </a:lnTo>
                                <a:lnTo>
                                  <a:pt x="13957" y="46215"/>
                                </a:lnTo>
                                <a:lnTo>
                                  <a:pt x="11252" y="42760"/>
                                </a:lnTo>
                                <a:lnTo>
                                  <a:pt x="11252" y="18453"/>
                                </a:lnTo>
                                <a:lnTo>
                                  <a:pt x="17780" y="18453"/>
                                </a:lnTo>
                                <a:lnTo>
                                  <a:pt x="17780" y="13398"/>
                                </a:lnTo>
                                <a:lnTo>
                                  <a:pt x="11252" y="13398"/>
                                </a:lnTo>
                                <a:lnTo>
                                  <a:pt x="11252" y="0"/>
                                </a:lnTo>
                                <a:lnTo>
                                  <a:pt x="4775" y="3898"/>
                                </a:lnTo>
                                <a:lnTo>
                                  <a:pt x="4775" y="13398"/>
                                </a:lnTo>
                                <a:lnTo>
                                  <a:pt x="0" y="13398"/>
                                </a:lnTo>
                                <a:lnTo>
                                  <a:pt x="0" y="18453"/>
                                </a:lnTo>
                                <a:lnTo>
                                  <a:pt x="4775" y="18453"/>
                                </a:lnTo>
                                <a:lnTo>
                                  <a:pt x="4775" y="44437"/>
                                </a:lnTo>
                                <a:lnTo>
                                  <a:pt x="5041" y="46990"/>
                                </a:lnTo>
                                <a:lnTo>
                                  <a:pt x="6108" y="49415"/>
                                </a:lnTo>
                                <a:lnTo>
                                  <a:pt x="7023" y="50406"/>
                                </a:lnTo>
                                <a:lnTo>
                                  <a:pt x="9613" y="51892"/>
                                </a:lnTo>
                                <a:lnTo>
                                  <a:pt x="11442" y="52273"/>
                                </a:lnTo>
                                <a:lnTo>
                                  <a:pt x="15252" y="52273"/>
                                </a:lnTo>
                                <a:lnTo>
                                  <a:pt x="16903" y="52082"/>
                                </a:lnTo>
                                <a:lnTo>
                                  <a:pt x="18719" y="51689"/>
                                </a:lnTo>
                                <a:close/>
                              </a:path>
                              <a:path w="44450" h="70485">
                                <a:moveTo>
                                  <a:pt x="44018" y="70256"/>
                                </a:moveTo>
                                <a:lnTo>
                                  <a:pt x="33185" y="54089"/>
                                </a:lnTo>
                                <a:lnTo>
                                  <a:pt x="43027" y="44551"/>
                                </a:lnTo>
                                <a:lnTo>
                                  <a:pt x="37388" y="44551"/>
                                </a:lnTo>
                                <a:lnTo>
                                  <a:pt x="27076" y="55003"/>
                                </a:lnTo>
                                <a:lnTo>
                                  <a:pt x="27076" y="34772"/>
                                </a:lnTo>
                                <a:lnTo>
                                  <a:pt x="22720" y="34772"/>
                                </a:lnTo>
                                <a:lnTo>
                                  <a:pt x="22720" y="70256"/>
                                </a:lnTo>
                                <a:lnTo>
                                  <a:pt x="27076" y="70256"/>
                                </a:lnTo>
                                <a:lnTo>
                                  <a:pt x="27076" y="60071"/>
                                </a:lnTo>
                                <a:lnTo>
                                  <a:pt x="30149" y="57111"/>
                                </a:lnTo>
                                <a:lnTo>
                                  <a:pt x="38646" y="70256"/>
                                </a:lnTo>
                                <a:lnTo>
                                  <a:pt x="44018" y="70256"/>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97.47184pt;margin-top:6.993598pt;width:267.150pt;height:209.35pt;mso-position-horizontal-relative:page;mso-position-vertical-relative:paragraph;z-index:-15718400;mso-wrap-distance-left:0;mso-wrap-distance-right:0" id="docshapegroup15" coordorigin="1949,140" coordsize="5343,4187">
                <v:rect style="position:absolute;left:1958;top:925;width:4;height:10" id="docshape16" filled="true" fillcolor="#000000" stroked="false">
                  <v:fill type="solid"/>
                </v:rect>
                <v:line style="position:absolute" from="1959,924" to="1959,937" stroked="true" strokeweight=".271942pt" strokecolor="#000000">
                  <v:stroke dashstyle="solid"/>
                </v:line>
                <v:shape style="position:absolute;left:1951;top:1870;width:68;height:2128" id="docshape17" coordorigin="1951,1871" coordsize="68,2128" path="m2010,1929l1951,1900,2010,1871,2010,1929xm2019,3607l1961,3578,2019,3548,2019,3607xm2019,2477l1961,2447,2019,2418,2019,2477xm2019,2868l1961,2839,2019,2810,2019,2868xm2010,3998l1951,3969,2010,3940,2010,3998xm2015,3279l1957,3250,2015,3221,2015,3279xe" filled="false" stroked="true" strokeweight=".194244pt" strokecolor="#000000">
                  <v:path arrowok="t"/>
                  <v:stroke dashstyle="solid"/>
                </v:shape>
                <v:rect style="position:absolute;left:1961;top:149;width:5320;height:4167" id="docshape18" filled="true" fillcolor="#ffffff" stroked="false">
                  <v:fill type="solid"/>
                </v:rect>
                <v:rect style="position:absolute;left:1961;top:149;width:5320;height:4167" id="docshape19" filled="false" stroked="true" strokeweight=".990646pt" strokecolor="#000000">
                  <v:stroke dashstyle="solid"/>
                </v:rect>
                <v:shape style="position:absolute;left:2864;top:1895;width:731;height:555" id="docshape20" coordorigin="2865,1895" coordsize="731,555" path="m3467,1895l2993,1895,2865,2450,3595,2450,3467,1895xe" filled="true" fillcolor="#b2ccfc" stroked="false">
                  <v:path arrowok="t"/>
                  <v:fill type="solid"/>
                </v:shape>
                <v:shape style="position:absolute;left:3003;top:922;width:450;height:969" id="docshape21" coordorigin="3003,922" coordsize="450,969" path="m3228,922l3003,1890,3453,1890,3228,922xe" filled="true" fillcolor="#c6ffa5" stroked="false">
                  <v:path arrowok="t"/>
                  <v:fill type="solid"/>
                </v:shape>
                <v:shape style="position:absolute;left:2502;top:922;width:1472;height:3044" id="docshape22" coordorigin="2502,922" coordsize="1472,3044" path="m3231,922l3974,3966,2502,3966,3231,922xe" filled="false" stroked="true" strokeweight=".757553pt" strokecolor="#000000">
                  <v:path arrowok="t"/>
                  <v:stroke dashstyle="solid"/>
                </v:shape>
                <v:shape style="position:absolute;left:1958;top:925;width:3302;height:10" id="docshape23" coordorigin="1958,926" coordsize="3302,10" path="m1998,926l1958,926,1958,935,1998,935,1998,926xm2066,926l2027,926,2027,935,2066,935,2066,926xm2133,926l2095,926,2095,935,2133,935,2133,926xm2202,926l2162,926,2162,935,2202,935,2202,926xm2269,926l2231,926,2231,935,2269,935,2269,926xm2337,926l2299,926,2299,935,2337,935,2337,926xm2406,926l2366,926,2366,935,2406,935,2406,926xm2473,926l2435,926,2435,935,2473,935,2473,926xm2541,926l2502,926,2502,935,2541,935,2541,926xm2610,926l2570,926,2570,935,2610,935,2610,926xm2677,926l2639,926,2639,935,2677,935,2677,926xm2745,926l2706,926,2706,935,2745,935,2745,926xm2814,926l2774,926,2774,935,2814,935,2814,926xm2881,926l2843,926,2843,935,2881,935,2881,926xm2949,926l2910,926,2910,935,2949,935,2949,926xm3017,926l2978,926,2978,935,3017,935,3017,926xm3085,926l3047,926,3047,935,3085,935,3085,926xm3153,926l3114,926,3114,935,3153,935,3153,926xm3221,926l3182,926,3182,935,3221,935,3221,926xm3289,926l3250,926,3250,935,3289,935,3289,926xm3357,926l3318,926,3318,935,3357,935,3357,926xm3425,926l3386,926,3386,935,3425,935,3425,926xm3493,926l3454,926,3454,935,3493,935,3493,926xm3560,926l3522,926,3522,935,3560,935,3560,926xm3629,926l3590,926,3590,935,3629,935,3629,926xm3697,926l3658,926,3658,935,3697,935,3697,926xm3764,926l3726,926,3726,935,3764,935,3764,926xm3833,926l3793,926,3793,935,3833,935,3833,926xm3901,926l3862,926,3862,935,3901,935,3901,926xm3968,926l3930,926,3930,935,3968,935,3968,926xm4037,926l3997,926,3997,935,4037,935,4037,926xm4105,926l4066,926,4066,935,4105,935,4105,926xm4172,926l4134,926,4134,935,4172,935,4172,926xm4241,926l4201,926,4201,935,4241,935,4241,926xm4308,926l4270,926,4270,935,4308,935,4308,926xm4376,926l4338,926,4338,935,4376,935,4376,926xm4445,926l4405,926,4405,935,4445,935,4445,926xm4512,926l4474,926,4474,935,4512,935,4512,926xm4580,926l4541,926,4541,935,4580,935,4580,926xm4649,926l4609,926,4609,935,4649,935,4649,926xm4716,926l4678,926,4678,935,4716,935,4716,926xm4784,926l4745,926,4745,935,4784,935,4784,926xm4853,926l4813,926,4813,935,4853,935,4853,926xm4920,926l4882,926,4882,935,4920,935,4920,926xm4988,926l4949,926,4949,935,4988,935,4988,926xm5056,926l5017,926,5017,935,5056,935,5056,926xm5124,926l5086,926,5086,935,5124,935,5124,926xm5192,926l5153,926,5153,935,5192,935,5192,926xm5260,926l5221,926,5221,935,5260,935,5260,926xe" filled="true" fillcolor="#000000" stroked="false">
                  <v:path arrowok="t"/>
                  <v:fill type="solid"/>
                </v:shape>
                <v:shape style="position:absolute;left:1958;top:925;width:3302;height:10" id="docshape24" coordorigin="1958,926" coordsize="3302,10" path="m1958,926l1998,926,1998,935,1958,935,1958,926xm2027,926l2066,926,2066,935,2027,935,2027,926xm2095,926l2133,926,2133,935,2095,935,2095,926xm2162,926l2202,926,2202,935,2162,935,2162,926xm2231,926l2269,926,2269,935,2231,935,2231,926xm2299,926l2337,926,2337,935,2299,935,2299,926xm2366,926l2406,926,2406,935,2366,935,2366,926xm2435,926l2473,926,2473,935,2435,935,2435,926xm2502,926l2541,926,2541,935,2502,935,2502,926xm2570,926l2610,926,2610,935,2570,935,2570,926xm2639,926l2677,926,2677,935,2639,935,2639,926xm2706,926l2745,926,2745,935,2706,935,2706,926xm2774,926l2814,926,2814,935,2774,935,2774,926xm2843,926l2881,926,2881,935,2843,935,2843,926xm2910,926l2949,926,2949,935,2910,935,2910,926xm2978,926l3017,926,3017,935,2978,935,2978,926xm3047,926l3085,926,3085,935,3047,935,3047,926xm3114,926l3153,926,3153,935,3114,935,3114,926xm3182,926l3221,926,3221,935,3182,935,3182,926xm3250,926l3289,926,3289,935,3250,935,3250,926xm3318,926l3357,926,3357,935,3318,935,3318,926xm3386,926l3425,926,3425,935,3386,935,3386,926xm3454,926l3493,926,3493,935,3454,935,3454,926xm3522,926l3560,926,3560,935,3522,935,3522,926xm3590,926l3629,926,3629,935,3590,935,3590,926xm3658,926l3697,926,3697,935,3658,935,3658,926xm3726,926l3764,926,3764,935,3726,935,3726,926xm3793,926l3833,926,3833,935,3793,935,3793,926xm3862,926l3901,926,3901,935,3862,935,3862,926xm3930,926l3968,926,3968,935,3930,935,3930,926xm3997,926l4037,926,4037,935,3997,935,3997,926xm4066,926l4105,926,4105,935,4066,935,4066,926xm4134,926l4172,926,4172,935,4134,935,4134,926xm4201,926l4241,926,4241,935,4201,935,4201,926xm4270,926l4308,926,4308,935,4270,935,4270,926xm4338,926l4376,926,4376,935,4338,935,4338,926xm4405,926l4445,926,4445,935,4405,935,4405,926xm4474,926l4512,926,4512,935,4474,935,4474,926xm4541,926l4580,926,4580,935,4541,935,4541,926xm4609,926l4649,926,4649,935,4609,935,4609,926xm4678,926l4716,926,4716,935,4678,935,4678,926xm4745,926l4784,926,4784,935,4745,935,4745,926xm4813,926l4853,926,4853,935,4813,935,4813,926xm4882,926l4920,926,4920,935,4882,935,4882,926xm4949,926l4988,926,4988,935,4949,935,4949,926xm5017,926l5056,926,5056,935,5017,935,5017,926xm5086,926l5124,926,5124,935,5086,935,5086,926xm5153,926l5192,926,5192,935,5153,935,5153,926xm5221,926l5260,926,5260,935,5221,935,5221,926xe" filled="false" stroked="true" strokeweight=".194244pt" strokecolor="#000000">
                  <v:path arrowok="t"/>
                  <v:stroke dashstyle="solid"/>
                </v:shape>
                <v:shape style="position:absolute;left:2000;top:1776;width:304;height:652" id="docshape25" coordorigin="2001,1777" coordsize="304,652" path="m2064,1778l2053,1778,2040,1799,2034,1807,2032,1811,2028,1803,2012,1778,2001,1778,2027,1818,2027,1847,2036,1847,2036,1818,2064,1778xm2077,2330l2066,2330,2050,2355,2047,2359,2045,2363,2041,2355,2025,2330,2013,2330,2040,2370,2040,2400,2049,2400,2049,2370,2077,2330xm2111,1814l2109,1807,2105,1803,2102,1800,2102,1817,2074,1817,2074,1813,2076,1810,2081,1804,2084,1803,2093,1803,2096,1805,2101,1810,2102,1813,2102,1814,2102,1817,2102,1800,2100,1798,2095,1796,2081,1796,2076,1798,2067,1808,2065,1814,2065,1831,2067,1837,2076,1846,2081,1848,2095,1848,2099,1847,2107,1842,2107,1841,2109,1837,2111,1832,2102,1831,2101,1835,2099,1837,2095,1841,2092,1842,2085,1842,2081,1840,2076,1834,2074,1830,2074,1824,2111,1824,2111,1817,2111,1814xm2124,2366l2122,2360,2118,2355,2115,2352,2115,2370,2087,2370,2087,2365,2089,2362,2094,2357,2097,2355,2105,2355,2109,2357,2113,2362,2114,2365,2115,2367,2115,2370,2115,2352,2113,2351,2108,2348,2094,2348,2089,2351,2080,2360,2078,2366,2078,2384,2080,2389,2088,2399,2094,2401,2107,2401,2112,2399,2120,2394,2120,2394,2122,2390,2124,2385,2115,2384,2114,2387,2112,2390,2107,2393,2105,2394,2097,2394,2094,2392,2088,2386,2087,2382,2086,2377,2124,2377,2124,2370,2124,2366xm2165,1830l2164,1827,2162,1823,2160,1822,2155,1820,2151,1819,2138,1815,2136,1814,2135,1813,2133,1812,2133,1811,2133,1808,2134,1806,2137,1804,2140,1803,2147,1803,2150,1804,2153,1807,2155,1809,2155,1811,2163,1810,2163,1807,2162,1804,2159,1800,2157,1799,2151,1797,2147,1796,2141,1796,2138,1796,2134,1798,2132,1799,2129,1801,2127,1802,2125,1806,2125,1808,2125,1813,2125,1815,2128,1819,2130,1821,2135,1823,2139,1825,2150,1827,2153,1828,2156,1830,2156,1832,2156,1836,2155,1838,2152,1841,2149,1842,2141,1842,2138,1841,2134,1837,2132,1834,2132,1831,2123,1832,2124,1838,2127,1842,2133,1847,2138,1848,2149,1848,2152,1848,2159,1845,2161,1843,2164,1838,2165,1835,2165,1830xm2178,2382l2177,2380,2175,2376,2173,2374,2168,2372,2164,2371,2151,2367,2149,2366,2148,2366,2146,2364,2146,2363,2146,2360,2147,2359,2150,2356,2153,2355,2160,2355,2163,2356,2166,2359,2167,2361,2168,2364,2176,2362,2175,2359,2175,2357,2172,2353,2169,2351,2164,2349,2160,2348,2154,2348,2151,2349,2146,2350,2145,2351,2142,2353,2140,2355,2138,2359,2138,2361,2138,2365,2138,2368,2141,2372,2143,2373,2147,2375,2152,2377,2163,2380,2165,2381,2168,2382,2169,2384,2169,2388,2168,2390,2164,2393,2162,2394,2154,2394,2151,2393,2146,2389,2145,2387,2145,2383,2136,2385,2137,2390,2139,2394,2146,2399,2151,2401,2162,2401,2165,2400,2171,2397,2174,2395,2177,2390,2178,2388,2178,2382xm2203,1777l2197,1777,2191,1785,2187,1793,2181,1808,2180,1815,2180,1831,2182,1839,2188,1855,2192,1862,2197,1868,2203,1868,2197,1856,2192,1845,2190,1834,2189,1822,2189,1816,2189,1810,2192,1800,2193,1795,2197,1788,2199,1784,2203,1777xm2216,2329l2210,2329,2204,2337,2199,2345,2194,2360,2193,2367,2193,2383,2194,2391,2201,2407,2205,2414,2210,2420,2216,2420,2210,2409,2205,2397,2202,2386,2202,2375,2202,2369,2202,2363,2205,2352,2206,2348,2209,2340,2212,2336,2216,2329xm2250,1828l2247,1828,2245,1830,2244,1832,2239,1837,2236,1839,2233,1840,2232,1840,2231,1840,2229,1839,2229,1839,2228,1837,2228,1836,2228,1804,2237,1804,2237,1797,2228,1797,2228,1780,2220,1785,2220,1797,2213,1797,2213,1804,2220,1804,2220,1838,2220,1841,2221,1844,2223,1846,2226,1848,2228,1848,2233,1848,2236,1848,2238,1847,2237,1844,2241,1841,2243,1840,2244,1839,2244,1877,2250,1877,2250,1828xm2272,2423l2248,2423,2249,2422,2250,2421,2252,2419,2254,2417,2262,2410,2265,2407,2269,2403,2270,2401,2272,2397,2272,2396,2272,2390,2271,2387,2265,2381,2262,2380,2252,2380,2249,2381,2243,2386,2242,2390,2241,2390,2241,2389,2241,2388,2241,2356,2250,2356,2250,2350,2241,2350,2241,2332,2233,2337,2233,2350,2226,2350,2226,2356,2233,2356,2233,2390,2233,2393,2234,2397,2235,2398,2239,2400,2241,2400,2246,2400,2248,2400,2251,2400,2250,2392,2247,2392,2247,2392,2248,2389,2252,2386,2254,2385,2259,2385,2262,2386,2265,2389,2266,2391,2266,2396,2265,2398,2261,2403,2258,2407,2249,2414,2246,2416,2243,2420,2242,2422,2240,2426,2240,2427,2240,2429,2272,2429,2272,2423xm2291,1815l2290,1808,2285,1793,2280,1785,2274,1777,2268,1777,2272,1784,2275,1788,2278,1795,2279,1800,2282,1811,2282,1816,2282,1822,2282,1834,2279,1845,2274,1856,2268,1868,2274,1868,2279,1862,2283,1855,2290,1839,2291,1831,2291,1815xm2304,2367l2303,2360,2298,2345,2293,2337,2287,2329,2281,2329,2285,2336,2287,2341,2291,2348,2292,2352,2295,2363,2295,2369,2295,2375,2294,2386,2292,2397,2287,2409,2281,2420,2287,2420,2292,2414,2296,2407,2302,2391,2304,2383,2304,2367xe" filled="true" fillcolor="#28f400" stroked="false">
                  <v:path arrowok="t"/>
                  <v:fill type="solid"/>
                </v:shape>
                <v:shape style="position:absolute;left:2007;top:3127;width:269;height:114" type="#_x0000_t75" id="docshape26" stroked="false">
                  <v:imagedata r:id="rId27" o:title=""/>
                </v:shape>
                <v:shape style="position:absolute;left:2011;top:3862;width:184;height:71" id="docshape27" coordorigin="2011,3863" coordsize="184,71" path="m2075,3863l2064,3863,2050,3883,2045,3892,2043,3895,2041,3891,2038,3887,2022,3863,2011,3863,2038,3902,2038,3932,2047,3932,2047,3902,2075,3863xm2122,3898l2119,3892,2115,3887,2113,3885,2113,3902,2085,3902,2085,3898,2086,3894,2092,3889,2095,3887,2103,3887,2107,3889,2111,3895,2112,3898,2112,3899,2113,3902,2113,3885,2111,3883,2105,3881,2092,3881,2086,3883,2078,3892,2075,3898,2075,3916,2077,3922,2086,3931,2092,3933,2105,3933,2110,3931,2117,3926,2117,3926,2120,3922,2121,3917,2112,3916,2111,3919,2109,3922,2105,3925,2102,3926,2095,3926,2092,3924,2086,3919,2084,3914,2084,3909,2121,3909,2122,3902,2122,3898xm2176,3914l2175,3912,2172,3908,2170,3906,2166,3904,2161,3903,2149,3900,2146,3899,2145,3898,2144,3896,2144,3895,2144,3892,2144,3891,2148,3888,2150,3887,2158,3887,2160,3888,2164,3891,2165,3893,2165,3896,2174,3895,2173,3891,2172,3889,2169,3885,2167,3883,2161,3881,2158,3881,2151,3881,2149,3881,2144,3882,2142,3883,2139,3885,2138,3887,2136,3891,2135,3893,2135,3897,2136,3900,2138,3904,2140,3905,2145,3908,2149,3909,2160,3912,2163,3913,2166,3915,2167,3916,2167,3920,2166,3922,2162,3925,2159,3926,2151,3926,2148,3925,2144,3921,2143,3919,2142,3915,2134,3917,2135,3922,2137,3926,2144,3932,2149,3933,2159,3933,2163,3932,2169,3929,2171,3928,2175,3923,2176,3920,2176,3914xm2195,3922l2185,3922,2185,3932,2195,3932,2195,3922xm2195,3863l2185,3863,2185,3878,2187,3915,2193,3915,2195,3878,2195,3863xe" filled="true" fillcolor="#28f400" stroked="false">
                  <v:path arrowok="t"/>
                  <v:fill type="solid"/>
                </v:shape>
                <v:shape style="position:absolute;left:2033;top:2741;width:422;height:807" id="docshape28" coordorigin="2034,2742" coordsize="422,807" path="m2088,3478l2079,3478,2079,3527,2077,3533,2072,3539,2067,3540,2056,3540,2053,3539,2047,3536,2045,3534,2043,3528,2043,3524,2043,3478,2034,3478,2034,3525,2034,3531,2038,3540,2041,3543,2049,3547,2054,3548,2068,3548,2073,3547,2081,3542,2084,3539,2087,3531,2088,3525,2088,3478xm2110,2742l2101,2742,2101,2796,2065,2742,2055,2742,2055,2811,2064,2811,2064,2757,2101,2811,2110,2811,2110,2742xm2148,3513l2148,3510,2147,3506,2146,3504,2144,3500,2142,3499,2137,3497,2134,3496,2124,3496,2119,3499,2115,3504,2115,3497,2108,3497,2108,3547,2116,3547,2116,3513,2117,3509,2123,3505,2126,3503,2132,3503,2134,3504,2137,3506,2138,3507,2139,3511,2140,3513,2140,3547,2148,3547,2148,3513xm2173,2777l2171,2771,2167,2767,2165,2764,2165,2779,2165,2792,2163,2797,2158,2803,2154,2805,2146,2805,2142,2803,2137,2797,2135,2792,2135,2779,2137,2775,2142,2768,2146,2767,2154,2767,2158,2768,2163,2775,2165,2779,2165,2764,2163,2762,2157,2760,2144,2760,2139,2762,2129,2770,2126,2777,2126,2794,2129,2801,2133,2805,2137,2810,2143,2812,2154,2812,2158,2811,2166,2807,2168,2805,2169,2804,2173,2797,2173,2792,2173,2777xm2201,2801l2191,2801,2191,2811,2201,2811,2201,2801xm2201,2742l2191,2742,2191,2757,2193,2794,2199,2794,2201,2757,2201,2742xm2208,3547l2187,3516,2206,3497,2195,3497,2175,3518,2175,3478,2167,3478,2167,3547,2175,3547,2175,3527,2181,3522,2198,3547,2208,3547xm2261,3513l2261,3510,2260,3506,2259,3504,2257,3500,2255,3499,2250,3497,2247,3496,2237,3496,2232,3499,2228,3504,2228,3497,2220,3497,2220,3547,2229,3547,2229,3513,2230,3509,2235,3505,2239,3503,2244,3503,2246,3504,2250,3506,2251,3507,2252,3511,2253,3513,2253,3547,2261,3547,2261,3513xm2323,3514l2321,3507,2317,3503,2315,3501,2315,3516,2315,3529,2313,3533,2313,3533,2308,3540,2304,3541,2296,3541,2292,3540,2287,3533,2285,3529,2285,3516,2287,3511,2292,3505,2296,3503,2304,3503,2308,3505,2313,3511,2315,3516,2315,3501,2312,3498,2307,3496,2294,3496,2288,3498,2279,3506,2276,3513,2276,3531,2279,3537,2287,3546,2293,3548,2304,3548,2308,3547,2316,3543,2318,3541,2319,3540,2322,3533,2323,3529,2323,3514xm2401,3497l2393,3497,2382,3536,2372,3497,2363,3497,2355,3527,2352,3537,2341,3497,2333,3497,2348,3547,2357,3547,2367,3509,2369,3517,2377,3547,2386,3547,2401,3497xm2455,3513l2455,3510,2454,3506,2453,3504,2450,3500,2448,3499,2446,3498,2447,3493,2447,3478,2436,3478,2436,3493,2436,3496,2431,3496,2425,3499,2422,3504,2422,3497,2414,3497,2414,3547,2422,3547,2422,3513,2424,3509,2429,3505,2432,3503,2437,3503,2439,3530,2444,3530,2446,3510,2446,3511,2446,3513,2446,3538,2437,3538,2437,3547,2446,3547,2446,3547,2455,3547,2455,3513xe" filled="true" fillcolor="#ff020d" stroked="false">
                  <v:path arrowok="t"/>
                  <v:fill type="solid"/>
                </v:shape>
                <v:shape style="position:absolute;left:3188;top:328;width:2537;height:183" type="#_x0000_t75" id="docshape29" stroked="false">
                  <v:imagedata r:id="rId28" o:title=""/>
                </v:shape>
                <v:shape style="position:absolute;left:4342;top:700;width:160;height:170" type="#_x0000_t75" id="docshape30" stroked="false">
                  <v:imagedata r:id="rId29" o:title=""/>
                </v:shape>
                <v:shape style="position:absolute;left:2519;top:4099;width:1409;height:108" type="#_x0000_t75" id="docshape31" stroked="false">
                  <v:imagedata r:id="rId30" o:title=""/>
                </v:shape>
                <v:shape style="position:absolute;left:4008;top:2326;width:741;height:91" type="#_x0000_t75" id="docshape32" stroked="false">
                  <v:imagedata r:id="rId31" o:title=""/>
                </v:shape>
                <v:shape style="position:absolute;left:4757;top:2333;width:21;height:82" id="docshape33" coordorigin="4758,2334" coordsize="21,82" path="m4763,2334l4758,2334,4761,2340,4763,2344,4766,2350,4768,2355,4770,2364,4770,2369,4770,2375,4770,2385,4767,2395,4763,2405,4758,2416,4763,2416,4767,2410,4771,2404,4777,2390,4778,2382,4778,2368,4777,2361,4772,2348,4768,2341,4763,2334xe" filled="true" fillcolor="#000000" stroked="false">
                  <v:path arrowok="t"/>
                  <v:fill type="solid"/>
                </v:shape>
                <v:shape style="position:absolute;left:4011;top:3841;width:730;height:91" type="#_x0000_t75" id="docshape34" stroked="false">
                  <v:imagedata r:id="rId32" o:title=""/>
                </v:shape>
                <v:shape style="position:absolute;left:4745;top:3848;width:21;height:82" id="docshape35" coordorigin="4746,3848" coordsize="21,82" path="m4751,3848l4746,3848,4749,3854,4752,3859,4755,3865,4756,3869,4758,3879,4759,3884,4759,3889,4758,3900,4756,3910,4752,3920,4746,3930,4751,3930,4756,3925,4759,3919,4765,3904,4767,3897,4767,3883,4766,3876,4761,3863,4757,3855,4751,3848xe" filled="true" fillcolor="#000000" stroked="false">
                  <v:path arrowok="t"/>
                  <v:fill type="solid"/>
                </v:shape>
                <v:shape style="position:absolute;left:4809;top:3958;width:1951;height:230" type="#_x0000_t75" id="docshape36" stroked="false">
                  <v:imagedata r:id="rId33" o:title=""/>
                </v:shape>
                <v:shape style="position:absolute;left:4001;top:1778;width:733;height:91" type="#_x0000_t75" id="docshape37" stroked="false">
                  <v:imagedata r:id="rId34" o:title=""/>
                </v:shape>
                <v:shape style="position:absolute;left:4750;top:1786;width:21;height:82" id="docshape38" coordorigin="4751,1786" coordsize="21,82" path="m4756,1786l4751,1786,4754,1792,4756,1796,4759,1803,4761,1807,4763,1816,4763,1822,4763,1827,4763,1837,4760,1848,4756,1858,4751,1868,4756,1868,4760,1863,4764,1856,4770,1842,4771,1835,4771,1820,4770,1814,4765,1800,4761,1793,4756,1786xe" filled="true" fillcolor="#000000" stroked="false">
                  <v:path arrowok="t"/>
                  <v:fill type="solid"/>
                </v:shape>
                <v:shape style="position:absolute;left:3997;top:3114;width:742;height:121" type="#_x0000_t75" id="docshape39" stroked="false">
                  <v:imagedata r:id="rId35" o:title=""/>
                </v:shape>
                <v:shape style="position:absolute;left:4745;top:3067;width:2034;height:181" id="docshape40" coordorigin="4745,3067" coordsize="2034,181" path="m4768,3159l4767,3152,4762,3137,4757,3129,4751,3122,4745,3122,4749,3128,4752,3133,4755,3140,4756,3145,4759,3155,4759,3161,4759,3167,4759,3178,4756,3190,4752,3201,4745,3212,4751,3212,4756,3206,4760,3199,4767,3184,4768,3175,4768,3159xm6188,3237l6185,3228,6148,3239,6150,3248,6188,3237xm6254,3220l6252,3211,6213,3221,6217,3230,6254,3220xm6319,3202l6317,3193,6280,3202,6282,3213,6319,3202xm6385,3184l6382,3174,6345,3185,6347,3194,6385,3184xm6451,3166l6448,3157,6410,3167,6413,3177,6451,3166xm6516,3149l6514,3140,6477,3149,6479,3159,6516,3149xm6582,3130l6579,3121,6542,3131,6544,3141,6582,3130xm6647,3113l6644,3103,6607,3114,6610,3123,6647,3113xm6713,3095l6711,3086,6672,3095,6676,3106,6713,3095xm6778,3077l6776,3067,6739,3078,6741,3087,6778,3077xe" filled="true" fillcolor="#000000" stroked="false">
                  <v:path arrowok="t"/>
                  <v:fill type="solid"/>
                </v:shape>
                <v:shape style="position:absolute;left:5219;top:710;width:1564;height:1744" type="#_x0000_t75" id="docshape41" stroked="false">
                  <v:imagedata r:id="rId36" o:title=""/>
                </v:shape>
                <v:shape style="position:absolute;left:6146;top:3065;width:635;height:185" type="#_x0000_t75" id="docshape42" stroked="false">
                  <v:imagedata r:id="rId37" o:title=""/>
                </v:shape>
                <v:shape style="position:absolute;left:6215;top:3483;width:567;height:101" id="docshape43" coordorigin="6216,3483" coordsize="567,101" path="m6780,3483l6741,3489,6744,3498,6782,3493,6780,3483xm6713,3494l6675,3500,6676,3509,6714,3503,6713,3494xm6646,3504l6607,3510,6610,3520,6648,3513,6646,3504xm6579,3515l6541,3522,6542,3531,6580,3525,6579,3515xm6512,3526l6473,3532,6474,3541,6513,3536,6512,3526xm6444,3537l6407,3543,6408,3553,6446,3546,6444,3537xm6378,3547l6339,3554,6340,3564,6379,3558,6378,3547xm6310,3559l6272,3565,6274,3574,6312,3568,6310,3559xm6244,3569l6216,3574,6217,3583,6245,3579,6244,3569xe" filled="true" fillcolor="#000000" stroked="false">
                  <v:path arrowok="t"/>
                  <v:fill type="solid"/>
                </v:shape>
                <v:shape style="position:absolute;left:6213;top:3481;width:571;height:105" type="#_x0000_t75" id="docshape44" stroked="false">
                  <v:imagedata r:id="rId38" o:title=""/>
                </v:shape>
                <v:shape style="position:absolute;left:4984;top:926;width:1233;height:3043" id="docshape45" coordorigin="4984,927" coordsize="1233,3043" path="m5581,927l4984,3969,6217,3969,5581,927xe" filled="true" fillcolor="#c4fce0" stroked="false">
                  <v:path arrowok="t"/>
                  <v:fill type="solid"/>
                </v:shape>
                <v:shape style="position:absolute;left:4984;top:926;width:1233;height:3043" id="docshape46" coordorigin="4984,927" coordsize="1233,3043" path="m5581,927l4984,3969,6217,3969,5581,927xe" filled="false" stroked="true" strokeweight=".466187pt" strokecolor="#000000">
                  <v:path arrowok="t"/>
                  <v:stroke dashstyle="solid"/>
                </v:shape>
                <v:shape style="position:absolute;left:5080;top:2447;width:1044;height:1519" id="docshape47" coordorigin="5081,2447" coordsize="1044,1519" path="m5948,2842l5832,2447,5379,2447,5264,2842,5948,2842xm6125,3966l5943,3578,5263,3578,5081,3966,6125,3966xe" filled="true" fillcolor="#eaefef" stroked="false">
                  <v:path arrowok="t"/>
                  <v:fill type="solid"/>
                </v:shape>
                <v:shape style="position:absolute;left:5069;top:3247;width:961;height:334" id="docshape48" coordorigin="5069,3248" coordsize="961,334" path="m5831,3248l5267,3248,5069,3581,6029,3581,5831,3248xe" filled="true" fillcolor="#99f4f9" stroked="false">
                  <v:path arrowok="t"/>
                  <v:fill type="solid"/>
                </v:shape>
                <v:shape style="position:absolute;left:5133;top:2841;width:903;height:418" id="docshape49" coordorigin="5133,2841" coordsize="903,418" path="m5906,2841l5265,2841,5133,3258,6036,3258,5906,2841xe" filled="true" fillcolor="#f9c993" stroked="false">
                  <v:path arrowok="t"/>
                  <v:fill type="solid"/>
                </v:shape>
                <v:shape style="position:absolute;left:4843;top:928;width:1473;height:3043" id="docshape50" coordorigin="4843,928" coordsize="1473,3043" path="m5580,928l6316,3970,4843,3970,5580,928xe" filled="false" stroked="true" strokeweight=".757553pt" strokecolor="#000000">
                  <v:path arrowok="t"/>
                  <v:stroke dashstyle="solid"/>
                </v:shape>
                <v:shape style="position:absolute;left:5550;top:3151;width:97;height:435" id="docshape51" coordorigin="5550,3151" coordsize="97,435" path="m5590,3241l5576,3241,5573,3527,5587,3527,5590,3241xm5609,3527l5587,3527,5587,3537,5573,3537,5573,3527,5550,3527,5580,3586,5604,3537,5609,3527xm5638,3206l5637,3200,5635,3200,5633,3200,5632,3200,5631,3199,5631,3199,5630,3198,5630,3196,5630,3171,5637,3171,5637,3165,5630,3165,5630,3151,5623,3155,5623,3165,5618,3165,5618,3171,5623,3171,5623,3198,5624,3201,5625,3203,5626,3204,5628,3206,5630,3206,5634,3206,5636,3206,5638,3206xm5646,3200l5642,3200,5642,3230,5642,3231,5641,3232,5640,3232,5639,3232,5638,3232,5637,3236,5638,3236,5639,3236,5643,3236,5644,3235,5646,3232,5646,3232,5646,3231,5646,3200xm5646,3191l5642,3191,5642,3196,5646,3196,5646,3191xe" filled="true" fillcolor="#ff020d" stroked="false">
                  <v:path arrowok="t"/>
                  <v:fill type="solid"/>
                </v:shape>
                <v:shape style="position:absolute;left:5550;top:3240;width:59;height:345" id="docshape52" coordorigin="5550,3241" coordsize="59,345" path="m5590,3241l5587,3537,5573,3537,5576,3241,5590,3241xm5609,3527l5580,3586,5550,3527,5609,3527xe" filled="false" stroked="true" strokeweight=".194244pt" strokecolor="#ff020d">
                  <v:path arrowok="t"/>
                  <v:stroke dashstyle="solid"/>
                </v:shape>
                <v:shape style="position:absolute;left:5550;top:918;width:107;height:987" id="docshape53" coordorigin="5550,919" coordsize="107,987" path="m5590,919l5576,919,5573,1847,5587,1847,5590,919xm5609,1847l5587,1847,5587,1858,5573,1858,5573,1847,5550,1847,5580,1906,5603,1858,5609,1847xm5638,1867l5637,1861,5635,1861,5633,1861,5632,1861,5631,1860,5631,1860,5630,1859,5630,1858,5630,1832,5637,1832,5637,1827,5630,1827,5630,1813,5623,1817,5623,1827,5618,1827,5618,1832,5623,1832,5623,1859,5624,1862,5625,1865,5626,1866,5628,1867,5630,1868,5634,1868,5636,1868,5638,1867xm5657,1852l5654,1852,5654,1853,5652,1855,5649,1858,5647,1859,5644,1861,5644,1865,5646,1864,5647,1864,5651,1862,5652,1861,5653,1860,5653,1887,5657,1887,5657,1852xe" filled="true" fillcolor="#ff020d" stroked="false">
                  <v:path arrowok="t"/>
                  <v:fill type="solid"/>
                </v:shape>
                <v:shape style="position:absolute;left:5550;top:918;width:59;height:987" id="docshape54" coordorigin="5550,919" coordsize="59,987" path="m5590,919l5587,1858,5573,1858,5576,919,5590,919xm5609,1847l5580,1906,5550,1847,5609,1847xe" filled="false" stroked="true" strokeweight=".194244pt" strokecolor="#ff020d">
                  <v:path arrowok="t"/>
                  <v:stroke dashstyle="solid"/>
                </v:shape>
                <v:shape style="position:absolute;left:5550;top:1896;width:59;height:554" id="docshape55" coordorigin="5550,1896" coordsize="59,554" path="m5571,2391l5550,2391,5580,2450,5604,2401,5571,2401,5571,2391xm5609,2391l5587,2391,5587,2401,5604,2401,5609,2391xm5587,1896l5571,1896,5571,2391,5587,2391,5587,1896xe" filled="true" fillcolor="#ff020d" stroked="false">
                  <v:path arrowok="t"/>
                  <v:fill type="solid"/>
                </v:shape>
                <v:shape style="position:absolute;left:5550;top:1896;width:59;height:554" id="docshape56" coordorigin="5550,1896" coordsize="59,554" path="m5571,1896l5587,1896,5587,2401,5571,2401,5571,1896xm5609,2391l5580,2450,5550,2391,5609,2391xe" filled="false" stroked="true" strokeweight=".194244pt" strokecolor="#ff020d">
                  <v:path arrowok="t"/>
                  <v:stroke dashstyle="solid"/>
                </v:shape>
                <v:shape style="position:absolute;left:5550;top:2357;width:120;height:493" id="docshape57" coordorigin="5550,2358" coordsize="120,493" path="m5587,2440l5571,2440,5571,2792,5587,2792,5587,2440xm5609,2792l5587,2792,5587,2802,5571,2802,5571,2792,5550,2792,5580,2851,5604,2802,5609,2792xm5644,2412l5643,2406,5641,2407,5639,2407,5638,2406,5637,2406,5637,2405,5636,2404,5636,2403,5636,2377,5643,2377,5643,2372,5636,2372,5636,2358,5629,2362,5629,2372,5624,2372,5624,2377,5629,2377,5629,2405,5629,2407,5630,2410,5631,2411,5634,2413,5636,2413,5640,2413,5642,2413,5644,2412xm5669,2428l5652,2428,5653,2427,5653,2427,5655,2425,5656,2424,5662,2419,5664,2417,5667,2414,5668,2412,5669,2410,5669,2408,5669,2404,5668,2402,5664,2398,5662,2397,5655,2397,5652,2398,5649,2401,5647,2404,5647,2407,5652,2408,5652,2405,5652,2404,5655,2401,5656,2401,5660,2401,5662,2401,5664,2404,5665,2405,5665,2408,5664,2410,5662,2414,5659,2416,5653,2421,5651,2423,5648,2426,5647,2428,5646,2430,5646,2431,5646,2432,5669,2432,5669,2428xe" filled="true" fillcolor="#ff020d" stroked="false">
                  <v:path arrowok="t"/>
                  <v:fill type="solid"/>
                </v:shape>
                <v:shape style="position:absolute;left:5550;top:2440;width:59;height:411" id="docshape58" coordorigin="5550,2440" coordsize="59,411" path="m5571,2440l5587,2440,5587,2802,5571,2802,5571,2440xm5609,2792l5580,2851,5550,2792,5609,2792xe" filled="false" stroked="true" strokeweight=".194244pt" strokecolor="#ff020d">
                  <v:path arrowok="t"/>
                  <v:stroke dashstyle="solid"/>
                </v:shape>
                <v:shape style="position:absolute;left:5437;top:2618;width:285;height:56" id="docshape59" coordorigin="5437,2618" coordsize="285,56" path="m5493,2638l5490,2632,5479,2621,5473,2618,5457,2618,5451,2621,5440,2632,5437,2638,5437,2654,5440,2660,5451,2671,5457,2674,5473,2674,5479,2671,5490,2660,5493,2654,5493,2646,5493,2638xm5607,2638l5604,2632,5593,2621,5587,2618,5571,2618,5565,2621,5554,2632,5551,2638,5551,2654,5554,2660,5565,2671,5571,2674,5587,2674,5593,2671,5604,2660,5607,2654,5607,2646,5607,2638xm5722,2638l5719,2632,5709,2621,5702,2618,5687,2618,5680,2621,5670,2632,5667,2638,5667,2654,5670,2660,5680,2671,5687,2674,5702,2674,5709,2671,5719,2660,5722,2654,5722,2646,5722,2638xe" filled="true" fillcolor="#000000" stroked="false">
                  <v:path arrowok="t"/>
                  <v:fill type="solid"/>
                </v:shape>
                <v:shape style="position:absolute;left:5550;top:3581;width:59;height:386" id="docshape60" coordorigin="5550,3581" coordsize="59,386" path="m5573,3908l5550,3908,5580,3967,5604,3918,5573,3918,5573,3908xm5609,3908l5587,3908,5587,3918,5604,3918,5609,3908xm5589,3581l5574,3581,5573,3908,5587,3908,5589,3581xe" filled="true" fillcolor="#ff020d" stroked="false">
                  <v:path arrowok="t"/>
                  <v:fill type="solid"/>
                </v:shape>
                <v:shape style="position:absolute;left:5550;top:3581;width:59;height:386" id="docshape61" coordorigin="5550,3581" coordsize="59,386" path="m5589,3581l5587,3918,5573,3918,5574,3581,5589,3581xm5609,3908l5580,3967,5550,3908,5609,3908xe" filled="false" stroked="true" strokeweight=".194244pt" strokecolor="#ff020d">
                  <v:path arrowok="t"/>
                  <v:stroke dashstyle="solid"/>
                </v:shape>
                <v:shape style="position:absolute;left:5550;top:2837;width:59;height:419" id="docshape62" coordorigin="5550,2838" coordsize="59,419" path="m5571,3198l5550,3198,5580,3256,5604,3207,5571,3207,5571,3198xm5609,3198l5587,3198,5587,3207,5604,3207,5609,3198xm5587,2838l5571,2838,5571,3198,5587,3198,5587,2838xe" filled="true" fillcolor="#ff020d" stroked="false">
                  <v:path arrowok="t"/>
                  <v:fill type="solid"/>
                </v:shape>
                <v:shape style="position:absolute;left:5548;top:2741;width:141;height:517" type="#_x0000_t75" id="docshape63" stroked="false">
                  <v:imagedata r:id="rId39" o:title=""/>
                </v:shape>
                <v:shape style="position:absolute;left:5440;top:3752;width:285;height:56" id="docshape64" coordorigin="5441,3752" coordsize="285,56" path="m5496,3772l5493,3766,5483,3755,5476,3752,5461,3752,5454,3755,5443,3766,5441,3772,5441,3787,5443,3794,5454,3805,5461,3807,5476,3807,5483,3805,5493,3794,5496,3787,5496,3780,5496,3772xm5610,3772l5608,3766,5597,3755,5590,3752,5575,3752,5568,3755,5558,3766,5555,3772,5555,3787,5558,3794,5568,3805,5575,3807,5590,3807,5597,3805,5608,3794,5610,3787,5610,3780,5610,3772xm5726,3772l5723,3766,5712,3755,5706,3752,5690,3752,5684,3755,5673,3766,5670,3772,5670,3787,5673,3794,5684,3805,5690,3807,5706,3807,5712,3805,5723,3794,5726,3787,5726,3780,5726,3772xe" filled="true" fillcolor="#000000" stroked="false">
                  <v:path arrowok="t"/>
                  <v:fill type="solid"/>
                </v:shape>
                <v:shape style="position:absolute;left:3021;top:710;width:388;height:124" type="#_x0000_t75" id="docshape65" stroked="false">
                  <v:imagedata r:id="rId40" o:title=""/>
                </v:shape>
                <v:shape style="position:absolute;left:2729;top:918;width:1106;height:3044" id="docshape66" coordorigin="2730,919" coordsize="1106,3044" path="m3228,919l2730,3962,3835,3962,3228,919xe" filled="true" fillcolor="#c4fce0" stroked="false">
                  <v:path arrowok="t"/>
                  <v:fill type="solid"/>
                </v:shape>
                <v:shape style="position:absolute;left:2729;top:918;width:1106;height:3044" id="docshape67" coordorigin="2730,919" coordsize="1106,3044" path="m3228,919l2730,3962,3835,3962,3228,919xe" filled="false" stroked="true" strokeweight=".466187pt" strokecolor="#000000">
                  <v:path arrowok="t"/>
                  <v:stroke dashstyle="solid"/>
                </v:shape>
                <v:shape style="position:absolute;left:2783;top:888;width:887;height:3090" type="#_x0000_t75" id="docshape68" stroked="false">
                  <v:imagedata r:id="rId41" o:title=""/>
                </v:shape>
                <v:shape style="position:absolute;left:1951;top:1870;width:3875;height:59" id="docshape69" coordorigin="1951,1871" coordsize="3875,59" path="m2010,1871l1951,1900,2010,1929,2010,1904,2000,1904,2000,1895,2010,1895,2010,1871xm5825,1895l2010,1895,2010,1904,5825,1904,5825,1895xe" filled="true" fillcolor="#000000" stroked="false">
                  <v:path arrowok="t"/>
                  <v:fill type="solid"/>
                </v:shape>
                <v:shape style="position:absolute;left:1951;top:1870;width:3875;height:59" id="docshape70" coordorigin="1951,1871" coordsize="3875,59" path="m2000,1895l5825,1895,5825,1904,2000,1904,2000,1895xm2010,1929l1951,1900,2010,1871,2010,1929xe" filled="false" stroked="true" strokeweight=".194244pt" strokecolor="#000000">
                  <v:path arrowok="t"/>
                  <v:stroke dashstyle="solid"/>
                </v:shape>
                <v:shape style="position:absolute;left:1960;top:3548;width:4257;height:59" id="docshape71" coordorigin="1961,3548" coordsize="4257,59" path="m2019,3548l1961,3578,2019,3607,2019,3582,2010,3582,2010,3572,2019,3572,2019,3548xm6217,3572l2019,3572,2019,3582,6217,3582,6217,3572xe" filled="true" fillcolor="#000000" stroked="false">
                  <v:path arrowok="t"/>
                  <v:fill type="solid"/>
                </v:shape>
                <v:shape style="position:absolute;left:1960;top:3548;width:4257;height:59" id="docshape72" coordorigin="1961,3548" coordsize="4257,59" path="m2010,3572l6217,3572,6217,3582,2010,3582,2010,3572xm2019,3607l1961,3578,2019,3548,2019,3607xe" filled="false" stroked="true" strokeweight=".194244pt" strokecolor="#000000">
                  <v:path arrowok="t"/>
                  <v:stroke dashstyle="solid"/>
                </v:shape>
                <v:rect style="position:absolute;left:6472;top:326;width:693;height:362" id="docshape73" filled="true" fillcolor="#5effb5" stroked="false">
                  <v:fill type="solid"/>
                </v:rect>
                <v:shape style="position:absolute;left:6472;top:326;width:693;height:1002" id="docshape74" coordorigin="6472,327" coordsize="693,1002" path="m6472,688l7164,688,7164,327,6472,327,6472,688xm6777,1329l6868,1329,6868,828,6777,828,6777,1329xm6868,828l6871,828,6873,829,6876,830,6879,831,6881,834,6882,835,6885,837,6887,841,6889,847,6893,854,6894,862,6894,1036,6896,1050,6900,1063,6908,1073,6921,1078,6915,1078,6912,1080,6910,1082,6908,1083,6905,1085,6897,1093,6895,1109,6894,1120,6894,1295,6893,1303,6889,1310,6887,1316,6885,1318,6882,1321,6879,1329,6872,1327,6868,1329e" filled="false" stroked="true" strokeweight=".466187pt" strokecolor="#000000">
                  <v:path arrowok="t"/>
                  <v:stroke dashstyle="solid"/>
                </v:shape>
                <v:shape style="position:absolute;left:6942;top:1029;width:165;height:112" id="docshape75" coordorigin="6943,1030" coordsize="165,112" path="m7002,1089l6943,1089,6943,1095,7002,1095,7002,1089xm7002,1068l6943,1068,6943,1073,7002,1073,7002,1068xm7069,1111l7067,1102,7064,1102,7061,1102,7060,1102,7058,1101,7058,1100,7057,1099,7057,1097,7057,1059,7067,1059,7067,1051,7057,1051,7057,1030,7047,1036,7047,1051,7039,1051,7039,1059,7047,1059,7047,1099,7047,1104,7049,1107,7050,1109,7054,1111,7057,1112,7063,1112,7066,1111,7069,1111xm7108,1084l7101,1084,7101,1126,7100,1129,7096,1134,7093,1135,7088,1135,7085,1134,7081,1129,7080,1126,7079,1115,7081,1111,7085,1106,7087,1104,7093,1104,7096,1106,7100,1111,7101,1115,7101,1126,7101,1084,7101,1084,7101,1104,7100,1103,7098,1101,7094,1099,7092,1099,7086,1099,7083,1100,7078,1103,7076,1106,7073,1112,7073,1115,7072,1124,7073,1128,7076,1134,7078,1137,7084,1140,7087,1141,7095,1141,7099,1139,7101,1135,7101,1135,7101,1140,7108,1140,7108,1135,7108,1104,7108,1104,7108,1084xe" filled="true" fillcolor="#000000" stroked="false">
                  <v:path arrowok="t"/>
                  <v:fill type="solid"/>
                </v:shape>
                <v:shape style="position:absolute;left:6778;top:1330;width:91;height:2712" id="docshape76" coordorigin="6778,1330" coordsize="91,2712" path="m6781,2296l6869,2296,6869,1330,6781,1330,6781,2296xm6778,2846l6867,2846,6867,2296,6778,2296,6778,2846xm6781,3072l6869,3072,6869,2841,6781,2841,6781,3072xm6781,3489l6869,3489,6869,3077,6781,3077,6781,3489xm6781,3809l6869,3809,6869,3488,6781,3488,6781,3809xm6781,4041l6869,4041,6869,3811,6781,3811,6781,4041xe" filled="false" stroked="true" strokeweight=".466187pt" strokecolor="#000000">
                  <v:path arrowok="t"/>
                  <v:stroke dashstyle="solid"/>
                </v:shape>
                <v:shape style="position:absolute;left:6943;top:3612;width:58;height:73" id="docshape77" coordorigin="6944,3612" coordsize="58,73" path="m7001,3612l6944,3641,6944,3644,7001,3672,7001,3666,6953,3642,7001,3619,7001,3612xm7001,3679l6944,3679,6944,3685,7001,3685,7001,3679xe" filled="true" fillcolor="#000000" stroked="false">
                  <v:path arrowok="t"/>
                  <v:fill type="solid"/>
                </v:shape>
                <v:shape style="position:absolute;left:7039;top:3599;width:130;height:115" type="#_x0000_t75" id="docshape78" stroked="false">
                  <v:imagedata r:id="rId42" o:title=""/>
                </v:shape>
                <v:shape style="position:absolute;left:6872;top:3493;width:55;height:322" id="docshape79" coordorigin="6873,3494" coordsize="55,322" path="m6873,3494l6888,3494,6900,3505,6901,3520,6901,3633,6902,3638,6905,3643,6908,3647,6912,3650,6917,3652,6922,3654,6928,3654,6922,3656,6917,3657,6912,3659,6908,3663,6905,3666,6902,3671,6901,3677,6901,3788,6899,3806,6890,3812,6873,3815e" filled="false" stroked="true" strokeweight=".466187pt" strokecolor="#000000">
                  <v:path arrowok="t"/>
                  <v:stroke dashstyle="solid"/>
                </v:shape>
                <v:shape style="position:absolute;left:6815;top:688;width:11;height:2389" id="docshape80" coordorigin="6816,688" coordsize="11,2389" path="m6826,3072l6816,3072,6816,3077,6826,3077,6826,3072xm6826,1329l6816,1329,6816,1330,6826,1330,6826,1329xm6826,820l6816,820,6816,828,6826,828,6826,820xm6826,752l6816,752,6816,791,6826,791,6826,752xm6826,688l6816,688,6816,723,6826,723,6826,688xe" filled="true" fillcolor="#000000" stroked="false">
                  <v:path arrowok="t"/>
                  <v:fill type="solid"/>
                </v:shape>
                <v:line style="position:absolute" from="6821,688" to="6821,725" stroked="true" strokeweight=".718704pt" strokecolor="#000000">
                  <v:stroke dashstyle="solid"/>
                </v:line>
                <v:rect style="position:absolute;left:6815;top:752;width:11;height:39" id="docshape81" filled="false" stroked="true" strokeweight=".194244pt" strokecolor="#000000">
                  <v:stroke dashstyle="solid"/>
                </v:rect>
                <v:line style="position:absolute" from="6814,823" to="6828,823" stroked="true" strokeweight=".504064pt" strokecolor="#000000">
                  <v:stroke dashstyle="solid"/>
                </v:line>
                <v:line style="position:absolute" from="6814,1329" to="6828,1329" stroked="true" strokeweight=".059245pt" strokecolor="#000000">
                  <v:stroke dashstyle="solid"/>
                </v:line>
                <v:line style="position:absolute" from="6814,3074" to="6828,3074" stroked="true" strokeweight=".232122pt" strokecolor="#000000">
                  <v:stroke dashstyle="solid"/>
                </v:line>
                <v:line style="position:absolute" from="6814,3810" to="6828,3810" stroked="true" strokeweight=".057302pt" strokecolor="#000000">
                  <v:stroke dashstyle="solid"/>
                </v:line>
                <v:line style="position:absolute" from="6814,4042" to="6828,4042" stroked="true" strokeweight=".097122pt" strokecolor="#000000">
                  <v:stroke dashstyle="solid"/>
                </v:line>
                <v:rect style="position:absolute;left:6472;top:326;width:693;height:362" id="docshape82" filled="false" stroked="true" strokeweight=".466187pt" strokecolor="#000000">
                  <v:stroke dashstyle="solid"/>
                </v:rect>
                <v:shape style="position:absolute;left:6550;top:447;width:133;height:126" type="#_x0000_t75" id="docshape83" stroked="false">
                  <v:imagedata r:id="rId43" o:title=""/>
                </v:shape>
                <v:shape style="position:absolute;left:6716;top:446;width:361;height:129" type="#_x0000_t75" id="docshape84" stroked="false">
                  <v:imagedata r:id="rId44" o:title=""/>
                </v:shape>
                <v:rect style="position:absolute;left:6777;top:827;width:91;height:502" id="docshape85" filled="true" fillcolor="#f9c609" stroked="false">
                  <v:fill type="solid"/>
                </v:rect>
                <v:shape style="position:absolute;left:6777;top:827;width:144;height:502" id="docshape86" coordorigin="6777,828" coordsize="144,502" path="m6777,1329l6868,1329,6868,828,6777,828,6777,1329xm6868,828l6871,828,6873,829,6876,830,6879,831,6881,834,6882,835,6885,837,6887,841,6889,847,6893,854,6894,862,6894,1036,6896,1050,6900,1063,6908,1073,6921,1078,6915,1078,6912,1080,6910,1082,6908,1083,6905,1085,6897,1093,6895,1109,6894,1120,6894,1295,6893,1303,6889,1310,6887,1316,6885,1318,6882,1321,6879,1329,6872,1327,6868,1329e" filled="false" stroked="true" strokeweight=".466187pt" strokecolor="#000000">
                  <v:path arrowok="t"/>
                  <v:stroke dashstyle="solid"/>
                </v:shape>
                <v:shape style="position:absolute;left:6942;top:1029;width:165;height:112" id="docshape87" coordorigin="6943,1030" coordsize="165,112" path="m7002,1089l6943,1089,6943,1095,7002,1095,7002,1089xm7002,1068l6943,1068,6943,1073,7002,1073,7002,1068xm7069,1111l7067,1102,7064,1102,7061,1102,7060,1102,7058,1101,7058,1100,7057,1099,7057,1097,7057,1059,7067,1059,7067,1051,7057,1051,7057,1030,7047,1036,7047,1051,7039,1051,7039,1059,7047,1059,7047,1099,7047,1104,7049,1107,7050,1109,7054,1111,7057,1112,7063,1112,7066,1111,7069,1111xm7108,1084l7101,1084,7101,1126,7100,1129,7096,1134,7093,1135,7088,1135,7085,1134,7081,1129,7080,1126,7079,1115,7081,1111,7085,1106,7087,1104,7093,1104,7096,1106,7100,1111,7101,1115,7101,1126,7101,1084,7101,1084,7101,1104,7100,1103,7098,1101,7094,1099,7092,1099,7086,1099,7083,1100,7078,1103,7076,1106,7073,1112,7073,1115,7072,1124,7073,1128,7076,1134,7078,1137,7084,1140,7087,1141,7095,1141,7099,1139,7101,1135,7101,1135,7101,1140,7108,1140,7108,1135,7108,1104,7108,1104,7108,1084xe" filled="true" fillcolor="#000000" stroked="false">
                  <v:path arrowok="t"/>
                  <v:fill type="solid"/>
                </v:shape>
                <v:shape style="position:absolute;left:6778;top:1330;width:91;height:2712" id="docshape88" coordorigin="6778,1330" coordsize="91,2712" path="m6781,2296l6869,2296,6869,1330,6781,1330,6781,2296xm6778,2846l6867,2846,6867,2296,6778,2296,6778,2846xm6781,3072l6869,3072,6869,2841,6781,2841,6781,3072xm6781,3489l6869,3489,6869,3077,6781,3077,6781,3489xm6781,3809l6869,3809,6869,3488,6781,3488,6781,3809xm6781,4041l6869,4041,6869,3811,6781,3811,6781,4041xe" filled="false" stroked="true" strokeweight=".466187pt" strokecolor="#000000">
                  <v:path arrowok="t"/>
                  <v:stroke dashstyle="solid"/>
                </v:shape>
                <v:rect style="position:absolute;left:6780;top:1330;width:89;height:966" id="docshape89" filled="true" fillcolor="#c6ffa5" stroked="false">
                  <v:fill type="solid"/>
                </v:rect>
                <v:rect style="position:absolute;left:6780;top:1330;width:89;height:966" id="docshape90" filled="false" stroked="true" strokeweight=".466187pt" strokecolor="#000000">
                  <v:stroke dashstyle="solid"/>
                </v:rect>
                <v:rect style="position:absolute;left:6778;top:2295;width:89;height:550" id="docshape91" filled="true" fillcolor="#b2ccfc" stroked="false">
                  <v:fill type="solid"/>
                </v:rect>
                <v:rect style="position:absolute;left:6778;top:2295;width:89;height:550" id="docshape92" filled="false" stroked="true" strokeweight=".466187pt" strokecolor="#000000">
                  <v:stroke dashstyle="solid"/>
                </v:rect>
                <v:rect style="position:absolute;left:6780;top:2841;width:89;height:231" id="docshape93" filled="true" fillcolor="#eaefef" stroked="false">
                  <v:fill type="solid"/>
                </v:rect>
                <v:rect style="position:absolute;left:6780;top:2841;width:89;height:231" id="docshape94" filled="false" stroked="true" strokeweight=".466187pt" strokecolor="#000000">
                  <v:stroke dashstyle="solid"/>
                </v:rect>
                <v:rect style="position:absolute;left:6780;top:3076;width:89;height:413" id="docshape95" filled="true" fillcolor="#f9c993" stroked="false">
                  <v:fill type="solid"/>
                </v:rect>
                <v:rect style="position:absolute;left:6780;top:3076;width:89;height:413" id="docshape96" filled="false" stroked="true" strokeweight=".466187pt" strokecolor="#000000">
                  <v:stroke dashstyle="solid"/>
                </v:rect>
                <v:rect style="position:absolute;left:6780;top:3487;width:89;height:322" id="docshape97" filled="true" fillcolor="#99f4f9" stroked="false">
                  <v:fill type="solid"/>
                </v:rect>
                <v:rect style="position:absolute;left:6780;top:3487;width:89;height:322" id="docshape98" filled="false" stroked="true" strokeweight=".466187pt" strokecolor="#000000">
                  <v:stroke dashstyle="solid"/>
                </v:rect>
                <v:rect style="position:absolute;left:6780;top:3810;width:89;height:231" id="docshape99" filled="true" fillcolor="#eaefef" stroked="false">
                  <v:fill type="solid"/>
                </v:rect>
                <v:rect style="position:absolute;left:6780;top:3810;width:89;height:231" id="docshape100" filled="false" stroked="true" strokeweight=".466187pt" strokecolor="#000000">
                  <v:stroke dashstyle="solid"/>
                </v:rect>
                <v:shape style="position:absolute;left:6808;top:2878;width:193;height:1122" id="docshape101" coordorigin="6808,2878" coordsize="193,1122" path="m6840,3018l6838,3014,6832,3008,6828,3007,6820,3007,6816,3008,6810,3014,6808,3018,6808,3026,6810,3030,6816,3036,6820,3038,6824,3038,6828,3038,6832,3036,6838,3030,6840,3026,6840,3018xm6840,2954l6838,2950,6832,2944,6828,2942,6820,2942,6816,2944,6810,2950,6808,2954,6808,2962,6810,2966,6816,2972,6820,2974,6824,2974,6828,2974,6832,2972,6838,2966,6840,2962,6840,2954xm6840,2890l6838,2886,6832,2880,6828,2878,6820,2878,6816,2880,6810,2886,6808,2890,6808,2898,6810,2902,6816,2908,6820,2910,6824,2910,6828,2910,6832,2908,6838,2902,6840,2898,6840,2890xm6841,3980l6839,3977,6833,3970,6830,3969,6821,3969,6817,3970,6811,3977,6810,3980,6810,3989,6811,3993,6817,3999,6821,4000,6825,4000,6830,4000,6833,3999,6839,3993,6841,3989,6841,3980xm6841,3916l6839,3912,6833,3906,6830,3905,6821,3905,6817,3906,6811,3912,6810,3916,6810,3925,6811,3928,6817,3935,6821,3936,6825,3936,6830,3936,6833,3935,6839,3928,6841,3925,6841,3916xm6841,3852l6839,3848,6833,3842,6830,3841,6821,3841,6817,3842,6811,3848,6810,3852,6810,3861,6811,3864,6817,3870,6821,3872,6825,3872,6830,3872,6833,3870,6839,3864,6841,3861,6841,3852xm7001,3679l6944,3679,6944,3685,7001,3685,7001,3679xm7001,3612l6944,3641,6944,3644,7001,3672,7001,3666,6953,3642,7001,3619,7001,3612xe" filled="true" fillcolor="#000000" stroked="false">
                  <v:path arrowok="t"/>
                  <v:fill type="solid"/>
                </v:shape>
                <v:shape style="position:absolute;left:7039;top:3599;width:130;height:115" type="#_x0000_t75" id="docshape102" stroked="false">
                  <v:imagedata r:id="rId42" o:title=""/>
                </v:shape>
                <v:shape style="position:absolute;left:6872;top:3493;width:55;height:322" id="docshape103" coordorigin="6873,3494" coordsize="55,322" path="m6873,3494l6888,3494,6900,3505,6901,3520,6901,3633,6902,3638,6905,3643,6908,3647,6912,3650,6917,3652,6922,3654,6928,3654,6922,3656,6917,3657,6912,3659,6908,3663,6905,3666,6902,3671,6901,3677,6901,3788,6899,3806,6890,3812,6873,3815e" filled="false" stroked="true" strokeweight=".466187pt" strokecolor="#000000">
                  <v:path arrowok="t"/>
                  <v:stroke dashstyle="solid"/>
                </v:shape>
                <v:line style="position:absolute" from="6821,683" to="6821,4041" stroked="true" strokeweight=".524460pt" strokecolor="#000000">
                  <v:stroke dashstyle="shortdash"/>
                </v:line>
                <v:shape style="position:absolute;left:1960;top:2418;width:3990;height:59" id="docshape104" coordorigin="1961,2418" coordsize="3990,59" path="m2019,2418l1961,2447,2019,2477,2019,2452,2010,2452,2010,2443,2019,2443,2019,2418xm5950,2443l2019,2443,2019,2452,5950,2452,5950,2443xe" filled="true" fillcolor="#000000" stroked="false">
                  <v:path arrowok="t"/>
                  <v:fill type="solid"/>
                </v:shape>
                <v:shape style="position:absolute;left:1960;top:2418;width:3990;height:59" id="docshape105" coordorigin="1961,2418" coordsize="3990,59" path="m2010,2443l5950,2443,5950,2452,2010,2452,2010,2443xm2019,2477l1961,2447,2019,2418,2019,2477xe" filled="false" stroked="true" strokeweight=".194244pt" strokecolor="#000000">
                  <v:path arrowok="t"/>
                  <v:stroke dashstyle="solid"/>
                </v:shape>
                <v:shape style="position:absolute;left:3045;top:1898;width:117;height:553" id="docshape106" coordorigin="3045,1899" coordsize="117,553" path="m3151,1899l3144,1937,3154,1939,3162,1901,3151,1899xm3139,1966l3132,2003,3141,2006,3148,1967,3139,1966xm3126,2033l3119,2070,3128,2072,3135,2034,3126,2033xm3113,2099l3106,2137,3115,2139,3122,2101,3113,2099xm3100,2165l3093,2204,3103,2206,3110,2168,3100,2165xm3087,2233l3079,2270,3090,2273,3097,2234,3087,2233xm3075,2299l3066,2338,3076,2339,3084,2301,3075,2299xm3062,2366l3054,2404,3063,2405,3071,2368,3062,2366xm3048,2432l3045,2449,3055,2451,3058,2435,3048,2432xe" filled="true" fillcolor="#000000" stroked="false">
                  <v:path arrowok="t"/>
                  <v:fill type="solid"/>
                </v:shape>
                <v:shape style="position:absolute;left:3043;top:1896;width:121;height:557" type="#_x0000_t75" id="docshape107" stroked="false">
                  <v:imagedata r:id="rId45" o:title=""/>
                </v:shape>
                <v:shape style="position:absolute;left:3152;top:1897;width:278;height:522" id="docshape108" coordorigin="3153,1897" coordsize="278,522" path="m3161,1897l3153,1902,3170,1937,3179,1932,3161,1897xm3192,1958l3184,1963,3202,1996,3210,1992,3192,1958xm3224,2019l3216,2023,3233,2057,3241,2052,3224,2019xm3255,2078l3246,2083,3264,2118,3273,2113,3255,2078xm3287,2139l3277,2143,3296,2178,3304,2174,3287,2139xm3318,2199l3309,2204,3327,2238,3336,2234,3318,2199xm3348,2260l3340,2264,3358,2298,3367,2294,3348,2260xm3380,2320l3372,2324,3389,2359,3398,2354,3380,2320xm3411,2380l3403,2384,3421,2419,3430,2415,3411,2380xe" filled="true" fillcolor="#000000" stroked="false">
                  <v:path arrowok="t"/>
                  <v:fill type="solid"/>
                </v:shape>
                <v:shape style="position:absolute;left:3135;top:1875;width:297;height:547" type="#_x0000_t75" id="docshape109" stroked="false">
                  <v:imagedata r:id="rId46" o:title=""/>
                </v:shape>
                <v:shape style="position:absolute;left:3046;top:2436;width:315;height:406" id="docshape110" coordorigin="3047,2437" coordsize="315,406" path="m3353,2437l3330,2467,3337,2474,3361,2443,3353,2437xm3312,2491l3288,2522,3296,2528,3319,2496,3312,2491xm3270,2545l3247,2576,3254,2581,3278,2551,3270,2545xm3228,2599l3205,2629,3213,2635,3237,2605,3228,2599xm3188,2652l3164,2683,3171,2690,3195,2658,3188,2652xm3146,2706l3122,2738,3130,2743,3154,2712,3146,2706xm3105,2760l3080,2791,3089,2797,3112,2767,3105,2760xm3063,2814l3047,2837,3054,2842,3071,2820,3063,2814xe" filled="true" fillcolor="#000000" stroked="false">
                  <v:path arrowok="t"/>
                  <v:fill type="solid"/>
                </v:shape>
                <v:shape style="position:absolute;left:3044;top:2434;width:319;height:410" type="#_x0000_t75" id="docshape111" stroked="false">
                  <v:imagedata r:id="rId47" o:title=""/>
                </v:shape>
                <v:shape style="position:absolute;left:3351;top:2439;width:90;height:406" id="docshape112" coordorigin="3352,2439" coordsize="90,406" path="m3361,2439l3352,2440,3360,2479,3369,2477,3361,2439xm3375,2506l3366,2508,3373,2545,3382,2544,3375,2506xm3388,2572l3379,2574,3386,2613,3396,2611,3388,2572xm3401,2638l3391,2641,3400,2679,3409,2677,3401,2638xm3415,2706l3405,2707,3412,2746,3422,2743,3415,2706xm3428,2772l3418,2774,3425,2812,3436,2811,3428,2772xm3442,2839l3431,2841,3432,2845,3442,2844,3442,2839xe" filled="true" fillcolor="#000000" stroked="false">
                  <v:path arrowok="t"/>
                  <v:fill type="solid"/>
                </v:shape>
                <v:shape style="position:absolute;left:3335;top:2420;width:108;height:427" type="#_x0000_t75" id="docshape113" stroked="false">
                  <v:imagedata r:id="rId48" o:title=""/>
                </v:shape>
                <v:shape style="position:absolute;left:1960;top:2809;width:4090;height:59" id="docshape114" coordorigin="1961,2810" coordsize="4090,59" path="m2019,2810l1961,2839,2019,2868,2019,2844,2010,2844,2010,2834,2019,2834,2019,2810xm6050,2834l2019,2834,2019,2844,6050,2844,6050,2834xe" filled="true" fillcolor="#000000" stroked="false">
                  <v:path arrowok="t"/>
                  <v:fill type="solid"/>
                </v:shape>
                <v:shape style="position:absolute;left:1960;top:2809;width:4090;height:59" id="docshape115" coordorigin="1961,2810" coordsize="4090,59" path="m2010,2834l6050,2834,6050,2844,2010,2844,2010,2834xm2019,2868l1961,2839,2019,2810,2019,2868xe" filled="false" stroked="true" strokeweight=".194244pt" strokecolor="#000000">
                  <v:path arrowok="t"/>
                  <v:stroke dashstyle="solid"/>
                </v:shape>
                <v:shape style="position:absolute;left:3090;top:2606;width:285;height:56" id="docshape116" coordorigin="3091,2607" coordsize="285,56" path="m3146,2627l3143,2620,3133,2610,3126,2607,3111,2607,3104,2610,3093,2620,3091,2627,3091,2642,3093,2649,3104,2659,3111,2662,3126,2662,3133,2659,3143,2649,3146,2642,3146,2634,3146,2627xm3260,2627l3258,2620,3247,2610,3240,2607,3225,2607,3218,2610,3208,2620,3205,2627,3205,2642,3208,2649,3218,2659,3225,2662,3240,2662,3247,2659,3258,2649,3260,2642,3260,2634,3260,2627xm3376,2627l3373,2620,3362,2610,3356,2607,3340,2607,3334,2610,3323,2620,3320,2627,3320,2642,3323,2649,3334,2659,3340,2662,3356,2662,3362,2659,3373,2649,3376,2642,3376,2634,3376,2627xe" filled="true" fillcolor="#000000" stroked="false">
                  <v:path arrowok="t"/>
                  <v:fill type="solid"/>
                </v:shape>
                <v:shape style="position:absolute;left:3095;top:3054;width:42;height:44" id="docshape117" coordorigin="3095,3054" coordsize="42,44" path="m3128,3054l3115,3054,3101,3060,3095,3072,3098,3086,3111,3095,3126,3098,3134,3089,3136,3074,3134,3062,3128,3054xe" filled="true" fillcolor="#ff020d" stroked="false">
                  <v:path arrowok="t"/>
                  <v:fill type="solid"/>
                </v:shape>
                <v:shape style="position:absolute;left:2948;top:2837;width:167;height:418" id="docshape118" coordorigin="2949,2838" coordsize="167,418" path="m3106,2838l3092,2874,3101,2877,3115,2841,3106,2838xm3082,2901l3068,2937,3077,2940,3091,2904,3082,2901xm3057,2965l3044,3001,3052,3004,3066,2968,3057,2965xm3034,3028l3020,3064,3029,3067,3042,3031,3034,3028xm3009,3092l2995,3128,3005,3131,3019,3095,3009,3092xm2985,3155l2971,3191,2980,3194,2994,3158,2985,3155xm2960,3219l2949,3251,2957,3255,2970,3222,2960,3219xe" filled="true" fillcolor="#000000" stroked="false">
                  <v:path arrowok="t"/>
                  <v:fill type="solid"/>
                </v:shape>
                <v:shape style="position:absolute;left:2946;top:2835;width:171;height:421" type="#_x0000_t75" id="docshape119" stroked="false">
                  <v:imagedata r:id="rId49" o:title=""/>
                </v:shape>
                <v:shape style="position:absolute;left:3111;top:2836;width:323;height:413" id="docshape120" coordorigin="3112,2837" coordsize="323,413" path="m3119,2837l3112,2842,3135,2873,3143,2867,3119,2837xm3161,2890l3154,2896,3177,2926,3185,2920,3161,2890xm3203,2944l3195,2950,3219,2980,3226,2974,3203,2944xm3245,2997l3237,3003,3261,3033,3268,3028,3245,2997xm3287,3051l3278,3057,3302,3087,3310,3081,3287,3051xm3327,3105l3320,3110,3344,3141,3352,3135,3327,3105xm3369,3158l3362,3164,3386,3195,3394,3188,3369,3158xm3411,3212l3403,3218,3428,3249,3435,3242,3411,3212xe" filled="true" fillcolor="#000000" stroked="false">
                  <v:path arrowok="t"/>
                  <v:fill type="solid"/>
                </v:shape>
                <v:shape style="position:absolute;left:3015;top:2820;width:423;height:759" type="#_x0000_t75" id="docshape121" stroked="false">
                  <v:imagedata r:id="rId50" o:title=""/>
                </v:shape>
                <v:shape style="position:absolute;left:3449;top:3936;width:41;height:41" id="docshape122" coordorigin="3450,3936" coordsize="41,41" path="m3470,3936l3455,3942,3450,3955,3453,3969,3466,3977,3484,3972,3491,3958,3486,3944,3470,3936xe" filled="true" fillcolor="#ff020d" stroked="false">
                  <v:path arrowok="t"/>
                  <v:fill type="solid"/>
                </v:shape>
                <v:shape style="position:absolute;left:1951;top:3939;width:3702;height:59" id="docshape123" coordorigin="1951,3940" coordsize="3702,59" path="m2010,3940l1951,3969,2010,3998,2010,3974,2000,3974,2000,3964,2010,3964,2010,3940xm5653,3964l2010,3964,2010,3974,5653,3974,5653,3964xe" filled="true" fillcolor="#000000" stroked="false">
                  <v:path arrowok="t"/>
                  <v:fill type="solid"/>
                </v:shape>
                <v:shape style="position:absolute;left:1951;top:3939;width:3702;height:59" id="docshape124" coordorigin="1951,3940" coordsize="3702,59" path="m2000,3964l5653,3964,5653,3974,2000,3974,2000,3964xm2010,3998l1951,3969,2010,3940,2010,3998xe" filled="false" stroked="true" strokeweight=".194244pt" strokecolor="#000000">
                  <v:path arrowok="t"/>
                  <v:stroke dashstyle="solid"/>
                </v:shape>
                <v:shape style="position:absolute;left:5375;top:1893;width:151;height:548" id="docshape125" coordorigin="5376,1894" coordsize="151,548" path="m5517,1894l5506,1931,5515,1934,5526,1896,5517,1894xm5499,1959l5490,1998,5499,2000,5508,1962,5499,1959xm5482,2026l5472,2063,5482,2065,5492,2028,5482,2026xm5465,2091l5456,2129,5465,2132,5475,2093,5465,2091xm5448,2157l5439,2195,5448,2197,5457,2160,5448,2157xm5432,2223l5421,2260,5430,2263,5441,2225,5432,2223xm5414,2289l5405,2326,5414,2329,5423,2291,5414,2289xm5397,2354l5387,2391,5397,2395,5407,2357,5397,2354xm5380,2421l5376,2439,5385,2442,5390,2423,5380,2421xe" filled="true" fillcolor="#000000" stroked="false">
                  <v:path arrowok="t"/>
                  <v:fill type="solid"/>
                </v:shape>
                <v:shape style="position:absolute;left:5373;top:1892;width:155;height:552" type="#_x0000_t75" id="docshape126" stroked="false">
                  <v:imagedata r:id="rId51" o:title=""/>
                </v:shape>
                <v:shape style="position:absolute;left:5682;top:1898;width:155;height:555" id="docshape127" coordorigin="5682,1899" coordsize="155,555" path="m5691,1899l5682,1901,5693,1938,5702,1936,5691,1899xm5709,1964l5700,1967,5710,2005,5719,2002,5709,1964xm5726,2030l5717,2033,5728,2070,5737,2068,5726,2030xm5744,2096l5735,2098,5744,2136,5754,2133,5744,2096xm5761,2162l5752,2164,5761,2202,5771,2199,5761,2162xm5779,2227l5769,2230,5779,2267,5788,2264,5779,2227xm5796,2292l5787,2296,5796,2333,5806,2331,5796,2292xm5814,2359l5803,2361,5814,2398,5823,2396,5814,2359xm5830,2424l5821,2426,5828,2453,5837,2451,5830,2424xe" filled="true" fillcolor="#000000" stroked="false">
                  <v:path arrowok="t"/>
                  <v:fill type="solid"/>
                </v:shape>
                <v:shape style="position:absolute;left:5682;top:1898;width:155;height:555" id="docshape128" coordorigin="5682,1899" coordsize="155,555" path="m5691,1899l5702,1936,5693,1938,5682,1901,5691,1899xm5709,1964l5719,2002,5710,2005,5700,1967,5709,1964xm5726,2030l5737,2068,5728,2070,5717,2033,5726,2030xm5744,2096l5754,2133,5744,2136,5735,2098,5744,2096xm5761,2162l5771,2199,5761,2202,5752,2164,5761,2162xm5779,2227l5788,2264,5779,2267,5769,2230,5779,2227xm5796,2292l5806,2331,5796,2333,5787,2296,5796,2292xm5814,2359l5823,2396,5814,2398,5803,2361,5814,2359xm5830,2424l5837,2451,5828,2453,5821,2426,5830,2424xe" filled="false" stroked="true" strokeweight=".194244pt" strokecolor="#000000">
                  <v:path arrowok="t"/>
                  <v:stroke dashstyle="solid"/>
                </v:shape>
                <v:shape style="position:absolute;left:5257;top:2445;width:202;height:401" type="#_x0000_t75" id="docshape129" stroked="false">
                  <v:imagedata r:id="rId52" o:title=""/>
                </v:shape>
                <v:shape style="position:absolute;left:5699;top:2441;width:209;height:395" id="docshape130" coordorigin="5700,2442" coordsize="209,395" path="m5709,2442l5700,2446,5717,2480,5726,2477,5709,2442xm5739,2502l5731,2507,5749,2541,5757,2536,5739,2502xm5771,2563l5761,2567,5779,2601,5788,2597,5771,2563xm5801,2623l5793,2628,5810,2662,5818,2657,5801,2623xm5832,2684l5823,2689,5841,2722,5850,2718,5832,2684xm5863,2745l5855,2748,5872,2783,5880,2778,5863,2745xm5894,2805l5885,2809,5899,2837,5908,2832,5894,2805xe" filled="true" fillcolor="#000000" stroked="false">
                  <v:path arrowok="t"/>
                  <v:fill type="solid"/>
                </v:shape>
                <v:shape style="position:absolute;left:5699;top:2441;width:209;height:395" id="docshape131" coordorigin="5700,2442" coordsize="209,395" path="m5709,2442l5726,2477,5717,2480,5700,2446,5709,2442xm5739,2502l5757,2536,5749,2541,5731,2507,5739,2502xm5771,2563l5788,2597,5779,2601,5761,2567,5771,2563xm5801,2623l5818,2657,5810,2662,5793,2628,5801,2623xm5832,2684l5850,2718,5841,2722,5823,2689,5832,2684xm5863,2745l5880,2778,5872,2783,5855,2748,5863,2745xm5894,2805l5908,2832,5899,2837,5885,2809,5894,2805xe" filled="false" stroked="true" strokeweight=".194244pt" strokecolor="#000000">
                  <v:path arrowok="t"/>
                  <v:stroke dashstyle="solid"/>
                </v:shape>
                <v:shape style="position:absolute;left:5259;top:2833;width:105;height:427" id="docshape132" coordorigin="5259,2833" coordsize="105,427" path="m5355,2833l5347,2872,5356,2874,5364,2835,5355,2833xm5340,2899l5331,2938,5341,2939,5349,2902,5340,2899xm5324,2966l5316,3003,5326,3006,5334,2968,5324,2966xm5309,3032l5301,3070,5310,3072,5320,3035,5309,3032xm5295,3099l5286,3136,5295,3138,5305,3101,5295,3099xm5280,3165l5271,3202,5280,3205,5289,3167,5280,3165xm5265,3232l5259,3257,5268,3259,5274,3233,5265,3232xe" filled="true" fillcolor="#000000" stroked="false">
                  <v:path arrowok="t"/>
                  <v:fill type="solid"/>
                </v:shape>
                <v:shape style="position:absolute;left:5257;top:2831;width:109;height:431" type="#_x0000_t75" id="docshape133" stroked="false">
                  <v:imagedata r:id="rId53" o:title=""/>
                </v:shape>
                <v:shape style="position:absolute;left:5699;top:2836;width:138;height:419" id="docshape134" coordorigin="5700,2837" coordsize="138,419" path="m5709,2837l5700,2839,5711,2876,5721,2874,5709,2837xm5729,2902l5719,2904,5731,2941,5740,2939,5729,2902xm5749,2966l5740,2969,5751,3007,5760,3003,5749,2966xm5769,3031l5760,3035,5772,3071,5781,3068,5769,3031xm5789,3096l5780,3099,5792,3136,5801,3134,5789,3096xm5809,3162l5800,3164,5811,3201,5821,3198,5809,3162xm5830,3226l5821,3229,5828,3255,5837,3251,5830,3226xe" filled="true" fillcolor="#000000" stroked="false">
                  <v:path arrowok="t"/>
                  <v:fill type="solid"/>
                </v:shape>
                <v:shape style="position:absolute;left:5699;top:2836;width:138;height:419" id="docshape135" coordorigin="5700,2837" coordsize="138,419" path="m5709,2837l5721,2874,5711,2876,5700,2839,5709,2837xm5729,2902l5740,2939,5731,2941,5719,2904,5729,2902xm5749,2966l5760,3003,5751,3007,5740,2969,5749,2966xm5769,3031l5781,3068,5772,3071,5760,3035,5769,3031xm5789,3096l5801,3134,5792,3136,5780,3099,5789,3096xm5809,3162l5821,3198,5811,3201,5800,3164,5809,3162xm5830,3226l5837,3251,5828,3255,5821,3229,5830,3226xe" filled="false" stroked="true" strokeweight=".194244pt" strokecolor="#000000">
                  <v:path arrowok="t"/>
                  <v:stroke dashstyle="solid"/>
                </v:shape>
                <v:shape style="position:absolute;left:5618;top:3479;width:84;height:85" id="docshape136" coordorigin="5618,3480" coordsize="84,85" path="m5638,3534l5637,3528,5635,3529,5633,3529,5632,3528,5631,3528,5631,3527,5630,3526,5630,3525,5630,3499,5637,3499,5637,3494,5630,3494,5630,3480,5623,3484,5623,3494,5618,3494,5618,3499,5623,3499,5623,3527,5624,3529,5625,3532,5626,3533,5628,3535,5630,3535,5634,3535,5636,3535,5638,3534xm5646,3529l5642,3529,5642,3559,5642,3559,5641,3561,5640,3561,5639,3561,5638,3561,5638,3560,5637,3564,5638,3564,5639,3565,5643,3565,5644,3564,5646,3561,5646,3561,5646,3559,5646,3529xm5646,3519l5642,3519,5642,3524,5646,3524,5646,3519xm5678,3535l5669,3535,5669,3525,5665,3525,5665,3535,5655,3535,5655,3539,5665,3539,5665,3549,5669,3549,5669,3539,5678,3539,5678,3535xm5702,3519l5699,3519,5699,3521,5697,3522,5694,3525,5692,3527,5689,3528,5689,3532,5691,3532,5692,3531,5695,3529,5697,3528,5698,3527,5698,3554,5702,3554,5702,3519xe" filled="true" fillcolor="#ff020d" stroked="false">
                  <v:path arrowok="t"/>
                  <v:fill type="solid"/>
                </v:shape>
                <v:shape style="position:absolute;left:5268;top:3251;width:117;height:295" id="docshape137" coordorigin="5268,3251" coordsize="117,295" path="m5376,3251l5362,3287,5371,3291,5385,3255,5376,3251xm5352,3315l5338,3352,5348,3355,5362,3319,5352,3315xm5329,3379l5315,3416,5324,3419,5337,3382,5329,3379xm5306,3442l5292,3480,5301,3482,5314,3446,5306,3442xm5281,3506l5268,3543,5278,3546,5291,3510,5281,3506xe" filled="true" fillcolor="#000000" stroked="false">
                  <v:path arrowok="t"/>
                  <v:fill type="solid"/>
                </v:shape>
                <v:shape style="position:absolute;left:5268;top:3251;width:117;height:295" id="docshape138" coordorigin="5268,3251" coordsize="117,295" path="m5385,3255l5371,3291,5362,3287,5376,3251,5385,3255xm5362,3319l5348,3355,5338,3352,5352,3315,5362,3319xm5337,3382l5324,3419,5315,3416,5329,3379,5337,3382xm5314,3446l5301,3482,5292,3480,5306,3442,5314,3446xm5291,3510l5278,3546,5268,3543,5281,3506,5291,3510xe" filled="false" stroked="true" strokeweight=".194244pt" strokecolor="#000000">
                  <v:path arrowok="t"/>
                  <v:stroke dashstyle="solid"/>
                </v:shape>
                <v:shape style="position:absolute;left:5686;top:3250;width:266;height:330" id="docshape139" coordorigin="5687,3250" coordsize="266,330" path="m5695,3250l5687,3256,5711,3286,5718,3280,5695,3250xm5737,3304l5730,3310,5753,3340,5761,3334,5737,3304xm5779,3356l5772,3362,5796,3393,5803,3386,5779,3356xm5822,3410l5814,3416,5838,3446,5845,3440,5822,3410xm5864,3463l5856,3469,5880,3500,5888,3494,5864,3463xm5906,3516l5899,3523,5922,3553,5930,3546,5906,3516xm5948,3569l5941,3575,5944,3580,5952,3574,5948,3569xe" filled="true" fillcolor="#000000" stroked="false">
                  <v:path arrowok="t"/>
                  <v:fill type="solid"/>
                </v:shape>
                <v:shape style="position:absolute;left:5686;top:3250;width:266;height:330" id="docshape140" coordorigin="5687,3250" coordsize="266,330" path="m5695,3250l5718,3280,5711,3286,5687,3256,5695,3250xm5737,3304l5761,3334,5753,3340,5730,3310,5737,3304xm5779,3356l5803,3386,5796,3393,5772,3362,5779,3356xm5822,3410l5845,3440,5838,3446,5814,3416,5822,3410xm5864,3463l5888,3494,5880,3500,5856,3469,5864,3463xm5906,3516l5930,3546,5922,3553,5899,3523,5906,3516xm5948,3569l5952,3574,5944,3580,5941,3575,5948,3569xe" filled="false" stroked="true" strokeweight=".194244pt" strokecolor="#000000">
                  <v:path arrowok="t"/>
                  <v:stroke dashstyle="solid"/>
                </v:shape>
                <v:shape style="position:absolute;left:5220;top:3574;width:237;height:391" id="docshape141" coordorigin="5221,3574" coordsize="237,391" path="m5449,3574l5429,3608,5437,3613,5457,3580,5449,3574xm5414,3633l5394,3666,5402,3672,5422,3638,5414,3633xm5379,3692l5359,3726,5368,3730,5387,3696,5379,3692xm5345,3750l5326,3784,5334,3788,5354,3755,5345,3750xm5310,3808l5291,3842,5299,3847,5319,3813,5310,3808xm5275,3867l5256,3900,5264,3905,5284,3872,5275,3867xm5241,3926l5221,3959,5229,3964,5249,3931,5241,3926xe" filled="true" fillcolor="#000000" stroked="false">
                  <v:path arrowok="t"/>
                  <v:fill type="solid"/>
                </v:shape>
                <v:shape style="position:absolute;left:5220;top:3574;width:237;height:391" id="docshape142" coordorigin="5221,3574" coordsize="237,391" path="m5457,3580l5437,3613,5429,3608,5449,3574,5457,3580xm5422,3638l5402,3672,5394,3666,5414,3633,5422,3638xm5387,3696l5368,3730,5359,3726,5379,3692,5387,3696xm5354,3755l5334,3788,5326,3784,5345,3750,5354,3755xm5319,3813l5299,3847,5291,3842,5310,3808,5319,3813xm5284,3872l5264,3905,5256,3900,5275,3867,5284,3872xm5249,3931l5229,3964,5221,3959,5241,3926,5249,3931xe" filled="false" stroked="true" strokeweight=".194244pt" strokecolor="#000000">
                  <v:path arrowok="t"/>
                  <v:stroke dashstyle="solid"/>
                </v:shape>
                <v:shape style="position:absolute;left:5763;top:3574;width:256;height:378" id="docshape143" coordorigin="5764,3574" coordsize="256,378" path="m5772,3574l5764,3580,5785,3613,5793,3607,5772,3574xm5809,3631l5801,3636,5823,3668,5830,3664,5809,3631xm5846,3687l5838,3693,5860,3726,5869,3720,5846,3687xm5885,3744l5877,3750,5898,3781,5906,3777,5885,3744xm5922,3800l5914,3806,5936,3839,5944,3833,5922,3800xm5959,3857l5951,3863,5973,3894,5982,3890,5959,3857xm5998,3914l5990,3919,6011,3952,6019,3946,5998,3914xe" filled="true" fillcolor="#000000" stroked="false">
                  <v:path arrowok="t"/>
                  <v:fill type="solid"/>
                </v:shape>
                <v:shape style="position:absolute;left:5763;top:3574;width:256;height:378" id="docshape144" coordorigin="5764,3574" coordsize="256,378" path="m5772,3574l5793,3607,5785,3613,5764,3580,5772,3574xm5809,3631l5830,3664,5823,3668,5801,3636,5809,3631xm5846,3687l5869,3720,5860,3726,5838,3693,5846,3687xm5885,3744l5906,3777,5898,3781,5877,3750,5885,3744xm5922,3800l5944,3833,5936,3839,5914,3806,5922,3800xm5959,3857l5982,3890,5973,3894,5951,3863,5959,3857xm5998,3914l6019,3946,6011,3952,5990,3919,5998,3914xe" filled="false" stroked="true" strokeweight=".194244pt" strokecolor="#000000">
                  <v:path arrowok="t"/>
                  <v:stroke dashstyle="solid"/>
                </v:shape>
                <v:shape style="position:absolute;left:2859;top:3572;width:324;height:404" type="#_x0000_t75" id="docshape145" stroked="false">
                  <v:imagedata r:id="rId54" o:title=""/>
                </v:shape>
                <v:shape style="position:absolute;left:3177;top:3570;width:457;height:377" id="docshape146" coordorigin="3177,3571" coordsize="457,377" path="m3183,3571l3177,3579,3206,3603,3213,3595,3183,3571xm3235,3614l3230,3622,3260,3646,3266,3638,3235,3614xm3288,3657l3282,3665,3312,3689,3318,3681,3288,3657xm3340,3700l3334,3708,3365,3733,3370,3724,3340,3700xm3394,3743l3387,3750,3417,3776,3423,3767,3394,3743xm3446,3786l3439,3793,3470,3819,3475,3811,3446,3786xm3499,3829l3493,3836,3522,3861,3529,3854,3499,3829xm3551,3872l3545,3879,3576,3904,3581,3897,3551,3872xm3604,3915l3598,3922,3628,3947,3634,3940,3604,3915xe" filled="true" fillcolor="#000000" stroked="false">
                  <v:path arrowok="t"/>
                  <v:fill type="solid"/>
                </v:shape>
                <v:shape style="position:absolute;left:3177;top:3570;width:457;height:377" id="docshape147" coordorigin="3177,3571" coordsize="457,377" path="m3183,3571l3213,3595,3206,3603,3177,3579,3183,3571xm3235,3614l3266,3638,3260,3646,3230,3622,3235,3614xm3288,3657l3318,3681,3312,3689,3282,3665,3288,3657xm3340,3700l3370,3724,3365,3733,3334,3708,3340,3700xm3394,3743l3423,3767,3417,3776,3387,3750,3394,3743xm3446,3786l3475,3811,3470,3819,3439,3793,3446,3786xm3499,3829l3529,3854,3522,3861,3493,3836,3499,3829xm3551,3872l3581,3897,3576,3904,3545,3879,3551,3872xm3604,3915l3634,3940,3628,3947,3598,3922,3604,3915xe" filled="false" stroked="true" strokeweight=".194244pt" strokecolor="#000000">
                  <v:path arrowok="t"/>
                  <v:stroke dashstyle="solid"/>
                </v:shape>
                <v:shape style="position:absolute;left:3155;top:896;width:2454;height:2700" id="docshape148" coordorigin="3156,897" coordsize="2454,2700" path="m3196,3577l3192,3562,3176,3555,3162,3561,3156,3573,3159,3587,3172,3596,3190,3592,3196,3577xm5609,920l5601,904,5582,897,5561,906,5555,926,5565,945,5588,950,5605,939,5609,920xe" filled="true" fillcolor="#ff020d" stroked="false">
                  <v:path arrowok="t"/>
                  <v:fill type="solid"/>
                </v:shape>
                <v:shape style="position:absolute;left:1957;top:3221;width:4183;height:59" id="docshape149" coordorigin="1957,3221" coordsize="4183,59" path="m2015,3221l1957,3250,2015,3279,2015,3256,2006,3256,2006,3246,2015,3246,2015,3221xm6140,3246l2015,3246,2015,3256,6140,3256,6140,3246xe" filled="true" fillcolor="#000000" stroked="false">
                  <v:path arrowok="t"/>
                  <v:fill type="solid"/>
                </v:shape>
                <v:shape style="position:absolute;left:1957;top:3221;width:4183;height:59" id="docshape150" coordorigin="1957,3221" coordsize="4183,59" path="m2006,3246l6140,3246,6140,3256,2006,3256,2006,3246xm2015,3279l1957,3250,2015,3221,2015,3279xe" filled="false" stroked="true" strokeweight=".194244pt" strokecolor="#000000">
                  <v:path arrowok="t"/>
                  <v:stroke dashstyle="solid"/>
                </v:shape>
                <v:shape style="position:absolute;left:3100;top:3230;width:41;height:41" id="docshape151" coordorigin="3100,3230" coordsize="41,41" path="m3120,3230l3106,3236,3100,3249,3104,3263,3116,3271,3134,3266,3141,3252,3137,3238,3120,3230xe" filled="true" fillcolor="#ff020d" stroked="false">
                  <v:path arrowok="t"/>
                  <v:fill type="solid"/>
                </v:shape>
                <v:shape style="position:absolute;left:6927;top:771;width:134;height:2155" id="docshape152" coordorigin="6927,772" coordsize="134,2155" path="m6957,853l6955,844,6952,845,6949,845,6948,845,6947,844,6946,843,6945,841,6945,839,6945,801,6955,801,6955,793,6945,793,6945,772,6935,778,6935,793,6927,793,6927,801,6935,801,6935,842,6935,846,6937,850,6938,851,6942,854,6945,854,6951,854,6954,854,6957,853xm6985,843l6983,842,6980,841,6976,841,6975,842,6972,844,6971,845,6969,848,6969,842,6963,842,6963,883,6970,883,6970,859,6970,856,6971,852,6972,851,6975,849,6976,848,6979,848,6981,849,6983,850,6985,843xm7007,2335l7005,2326,7002,2327,6999,2327,6998,2327,6997,2326,6996,2325,6995,2323,6995,2321,6995,2283,7005,2283,7005,2275,6995,2275,6995,2254,6985,2260,6985,2275,6977,2275,6977,2283,6985,2283,6985,2324,6985,2328,6987,2332,6988,2333,6993,2336,6995,2336,7001,2336,7004,2336,7007,2335xm7012,2897l7010,2888,7007,2888,7004,2888,7003,2888,7001,2887,7001,2886,7000,2885,7000,2883,7000,2845,7010,2845,7010,2837,7000,2837,7000,2816,6990,2822,6990,2837,6982,2837,6982,2845,6990,2845,6990,2886,6990,2890,6992,2893,6993,2895,6997,2897,7000,2898,7006,2898,7009,2898,7012,2897xm7020,1364l7018,1355,7015,1355,7012,1355,7011,1355,7009,1354,7009,1353,7008,1352,7008,1350,7008,1311,7018,1311,7018,1303,7008,1303,7008,1282,6998,1288,6998,1303,6990,1303,6990,1311,6998,1311,6998,1352,6998,1356,7000,1360,7001,1362,7005,1364,7008,1365,7014,1365,7017,1364,7020,1364xm7037,2309l7033,2309,7031,2311,7029,2313,7024,2319,7020,2321,7016,2323,7016,2329,7019,2328,7021,2327,7026,2324,7029,2323,7030,2321,7030,2365,7037,2365,7037,2309xm7052,2920l7025,2920,7025,2918,7026,2917,7029,2915,7031,2912,7040,2905,7044,2901,7048,2897,7050,2894,7051,2890,7052,2888,7052,2881,7050,2878,7044,2872,7040,2870,7029,2870,7025,2872,7019,2877,7017,2881,7016,2886,7023,2887,7023,2884,7024,2881,7028,2877,7031,2876,7037,2876,7040,2877,7044,2881,7045,2883,7045,2888,7044,2891,7040,2897,7035,2901,7025,2909,7022,2912,7018,2917,7017,2919,7015,2923,7015,2925,7015,2926,7052,2926,7052,2920xm7061,1372l7060,1359,7060,1355,7058,1349,7057,1346,7055,1343,7054,1342,7053,1341,7053,1375,7052,1381,7048,1387,7045,1388,7039,1388,7036,1387,7032,1381,7031,1375,7031,1355,7032,1350,7037,1344,7039,1343,7045,1343,7048,1344,7052,1350,7053,1355,7053,1375,7053,1341,7052,1340,7048,1337,7045,1337,7038,1337,7035,1338,7029,1342,7027,1345,7025,1353,7024,1359,7024,1376,7026,1383,7033,1392,7037,1394,7046,1394,7050,1393,7055,1388,7055,1388,7057,1385,7060,1377,7061,1372xe" filled="true" fillcolor="#000000" stroked="false">
                  <v:path arrowok="t"/>
                  <v:fill type="solid"/>
                </v:shape>
                <v:shape style="position:absolute;left:6985;top:3045;width:103;height:128" type="#_x0000_t75" id="docshape153" stroked="false">
                  <v:imagedata r:id="rId55" o:title=""/>
                </v:shape>
                <v:shape style="position:absolute;left:6993;top:3459;width:43;height:128" id="docshape154" coordorigin="6994,3460" coordsize="43,128" path="m7023,3541l7022,3532,7018,3533,7016,3533,7015,3532,7013,3531,7012,3531,7012,3529,7011,3527,7011,3489,7022,3489,7022,3481,7011,3481,7011,3460,7001,3466,7001,3481,6994,3481,6994,3489,7001,3489,7001,3530,7002,3534,7003,3538,7005,3539,7009,3542,7012,3542,7018,3542,7020,3542,7023,3541xm7036,3530l7029,3530,7029,3576,7029,3579,7028,3581,7027,3581,7024,3581,7023,3581,7022,3580,7021,3586,7022,3587,7024,3587,7030,3587,7033,3586,7036,3581,7036,3581,7036,3579,7036,3530xm7036,3515l7029,3515,7029,3523,7036,3523,7036,3515xe" filled="true" fillcolor="#000000" stroked="false">
                  <v:path arrowok="t"/>
                  <v:fill type="solid"/>
                </v:shape>
                <v:shape style="position:absolute;left:6990;top:3781;width:132;height:128" type="#_x0000_t75" id="docshape155" stroked="false">
                  <v:imagedata r:id="rId56" o:title=""/>
                </v:shape>
                <v:shape style="position:absolute;left:6989;top:4011;width:70;height:111" id="docshape156" coordorigin="6989,4011" coordsize="70,111" path="m7019,4092l7017,4083,7014,4084,7011,4084,7010,4084,7008,4083,7008,4082,7007,4080,7007,4078,7007,4040,7017,4040,7017,4032,7007,4032,7007,4011,6997,4017,6997,4032,6989,4032,6989,4040,6997,4040,6997,4081,6997,4085,6999,4089,7000,4090,7004,4093,7007,4093,7013,4093,7016,4093,7019,4092xm7058,4122l7041,4096,7057,4081,7048,4081,7032,4098,7032,4066,7025,4066,7025,4122,7032,4122,7032,4106,7037,4101,7050,4122,7058,4122xe" filled="true" fillcolor="#000000" stroked="false">
                  <v:path arrowok="t"/>
                  <v:fill type="solid"/>
                </v:shape>
                <w10:wrap type="topAndBottom"/>
              </v:group>
            </w:pict>
          </mc:Fallback>
        </mc:AlternateContent>
      </w:r>
    </w:p>
    <w:p>
      <w:pPr>
        <w:spacing w:before="136"/>
        <w:ind w:left="117" w:right="236" w:firstLine="0"/>
        <w:jc w:val="center"/>
        <w:rPr>
          <w:rFonts w:ascii="LM Roman 8"/>
          <w:sz w:val="15"/>
        </w:rPr>
      </w:pPr>
      <w:bookmarkStart w:name="_bookmark10" w:id="16"/>
      <w:bookmarkEnd w:id="16"/>
      <w:r>
        <w:rPr/>
      </w:r>
      <w:r>
        <w:rPr>
          <w:rFonts w:ascii="LM Roman 8"/>
          <w:spacing w:val="-2"/>
          <w:w w:val="105"/>
          <w:sz w:val="15"/>
        </w:rPr>
        <w:t>Fig.</w:t>
      </w:r>
      <w:r>
        <w:rPr>
          <w:rFonts w:ascii="LM Roman 8"/>
          <w:spacing w:val="-8"/>
          <w:w w:val="105"/>
          <w:sz w:val="15"/>
        </w:rPr>
        <w:t> </w:t>
      </w:r>
      <w:r>
        <w:rPr>
          <w:rFonts w:ascii="LM Roman 8"/>
          <w:spacing w:val="-2"/>
          <w:w w:val="105"/>
          <w:sz w:val="15"/>
        </w:rPr>
        <w:t>7.</w:t>
      </w:r>
      <w:r>
        <w:rPr>
          <w:rFonts w:ascii="LM Roman 8"/>
          <w:spacing w:val="9"/>
          <w:w w:val="105"/>
          <w:sz w:val="15"/>
        </w:rPr>
        <w:t> </w:t>
      </w:r>
      <w:r>
        <w:rPr>
          <w:rFonts w:ascii="LM Roman 8"/>
          <w:spacing w:val="-2"/>
          <w:w w:val="105"/>
          <w:sz w:val="15"/>
        </w:rPr>
        <w:t>On-the-fly</w:t>
      </w:r>
      <w:r>
        <w:rPr>
          <w:rFonts w:ascii="LM Roman 8"/>
          <w:spacing w:val="-7"/>
          <w:w w:val="105"/>
          <w:sz w:val="15"/>
        </w:rPr>
        <w:t> </w:t>
      </w:r>
      <w:r>
        <w:rPr>
          <w:rFonts w:ascii="LM Roman 8"/>
          <w:spacing w:val="-2"/>
          <w:w w:val="105"/>
          <w:sz w:val="15"/>
        </w:rPr>
        <w:t>ACTL/LTL</w:t>
      </w:r>
      <w:r>
        <w:rPr>
          <w:rFonts w:ascii="LM Roman 8"/>
          <w:spacing w:val="-6"/>
          <w:w w:val="105"/>
          <w:sz w:val="15"/>
        </w:rPr>
        <w:t> </w:t>
      </w:r>
      <w:r>
        <w:rPr>
          <w:rFonts w:ascii="LM Roman 8"/>
          <w:spacing w:val="-2"/>
          <w:w w:val="105"/>
          <w:sz w:val="15"/>
        </w:rPr>
        <w:t>model</w:t>
      </w:r>
      <w:r>
        <w:rPr>
          <w:rFonts w:ascii="LM Roman 8"/>
          <w:spacing w:val="-6"/>
          <w:w w:val="105"/>
          <w:sz w:val="15"/>
        </w:rPr>
        <w:t> </w:t>
      </w:r>
      <w:r>
        <w:rPr>
          <w:rFonts w:ascii="LM Roman 8"/>
          <w:spacing w:val="-2"/>
          <w:w w:val="105"/>
          <w:sz w:val="15"/>
        </w:rPr>
        <w:t>checking</w:t>
      </w:r>
      <w:r>
        <w:rPr>
          <w:rFonts w:ascii="LM Roman 8"/>
          <w:spacing w:val="-5"/>
          <w:w w:val="105"/>
          <w:sz w:val="15"/>
        </w:rPr>
        <w:t> </w:t>
      </w:r>
      <w:r>
        <w:rPr>
          <w:rFonts w:ascii="LM Roman 8"/>
          <w:spacing w:val="-2"/>
          <w:w w:val="105"/>
          <w:sz w:val="15"/>
        </w:rPr>
        <w:t>methodology</w:t>
      </w:r>
    </w:p>
    <w:p>
      <w:pPr>
        <w:pStyle w:val="BodyText"/>
        <w:spacing w:before="108"/>
        <w:ind w:left="0"/>
        <w:jc w:val="left"/>
        <w:rPr>
          <w:rFonts w:ascii="LM Roman 8"/>
          <w:sz w:val="15"/>
        </w:rPr>
      </w:pPr>
    </w:p>
    <w:p>
      <w:pPr>
        <w:pStyle w:val="BodyText"/>
        <w:ind w:left="427"/>
        <w:jc w:val="left"/>
      </w:pPr>
      <w:r>
        <w:rPr/>
        <w:t>A</w:t>
      </w:r>
      <w:r>
        <w:rPr>
          <w:spacing w:val="-13"/>
        </w:rPr>
        <w:t> </w:t>
      </w:r>
      <w:r>
        <w:rPr/>
        <w:t>standalone</w:t>
      </w:r>
      <w:r>
        <w:rPr>
          <w:spacing w:val="-9"/>
        </w:rPr>
        <w:t> </w:t>
      </w:r>
      <w:r>
        <w:rPr/>
        <w:t>prototype</w:t>
      </w:r>
      <w:r>
        <w:rPr>
          <w:spacing w:val="-9"/>
        </w:rPr>
        <w:t> </w:t>
      </w:r>
      <w:r>
        <w:rPr/>
        <w:t>for</w:t>
      </w:r>
      <w:r>
        <w:rPr>
          <w:spacing w:val="-9"/>
        </w:rPr>
        <w:t> </w:t>
      </w:r>
      <w:r>
        <w:rPr/>
        <w:t>runtime</w:t>
      </w:r>
      <w:r>
        <w:rPr>
          <w:spacing w:val="-11"/>
        </w:rPr>
        <w:t> </w:t>
      </w:r>
      <w:r>
        <w:rPr/>
        <w:t>model</w:t>
      </w:r>
      <w:r>
        <w:rPr>
          <w:spacing w:val="-10"/>
        </w:rPr>
        <w:t> </w:t>
      </w:r>
      <w:r>
        <w:rPr/>
        <w:t>checking</w:t>
      </w:r>
      <w:r>
        <w:rPr>
          <w:spacing w:val="-7"/>
        </w:rPr>
        <w:t> </w:t>
      </w:r>
      <w:r>
        <w:rPr/>
        <w:t>invariants,</w:t>
      </w:r>
      <w:r>
        <w:rPr>
          <w:spacing w:val="-5"/>
        </w:rPr>
        <w:t> </w:t>
      </w:r>
      <w:r>
        <w:rPr/>
        <w:t>LTL</w:t>
      </w:r>
      <w:r>
        <w:rPr>
          <w:spacing w:val="-10"/>
        </w:rPr>
        <w:t> </w:t>
      </w:r>
      <w:r>
        <w:rPr/>
        <w:t>and</w:t>
      </w:r>
      <w:r>
        <w:rPr>
          <w:spacing w:val="-10"/>
        </w:rPr>
        <w:t> </w:t>
      </w:r>
      <w:r>
        <w:rPr>
          <w:spacing w:val="-4"/>
        </w:rPr>
        <w:t>ACTL</w:t>
      </w:r>
    </w:p>
    <w:p>
      <w:pPr>
        <w:spacing w:after="0"/>
        <w:jc w:val="left"/>
        <w:sectPr>
          <w:pgSz w:w="9360" w:h="13610"/>
          <w:pgMar w:header="855" w:footer="0" w:top="1040" w:bottom="280" w:left="680" w:right="680"/>
        </w:sectPr>
      </w:pPr>
    </w:p>
    <w:p>
      <w:pPr>
        <w:pStyle w:val="BodyText"/>
        <w:spacing w:line="216" w:lineRule="auto" w:before="136"/>
        <w:ind w:left="221" w:right="99"/>
      </w:pPr>
      <w:r>
        <w:rPr/>
        <w:t>properties</w:t>
      </w:r>
      <w:r>
        <w:rPr>
          <w:spacing w:val="-14"/>
        </w:rPr>
        <w:t> </w:t>
      </w:r>
      <w:r>
        <w:rPr/>
        <w:t>is</w:t>
      </w:r>
      <w:r>
        <w:rPr>
          <w:spacing w:val="-11"/>
        </w:rPr>
        <w:t> </w:t>
      </w:r>
      <w:r>
        <w:rPr/>
        <w:t>implemented.</w:t>
      </w:r>
      <w:r>
        <w:rPr>
          <w:spacing w:val="21"/>
        </w:rPr>
        <w:t> </w:t>
      </w:r>
      <w:r>
        <w:rPr/>
        <w:t>We</w:t>
      </w:r>
      <w:r>
        <w:rPr>
          <w:spacing w:val="-10"/>
        </w:rPr>
        <w:t> </w:t>
      </w:r>
      <w:r>
        <w:rPr/>
        <w:t>have</w:t>
      </w:r>
      <w:r>
        <w:rPr>
          <w:spacing w:val="-10"/>
        </w:rPr>
        <w:t> </w:t>
      </w:r>
      <w:r>
        <w:rPr/>
        <w:t>done</w:t>
      </w:r>
      <w:r>
        <w:rPr>
          <w:spacing w:val="-16"/>
        </w:rPr>
        <w:t> </w:t>
      </w:r>
      <w:r>
        <w:rPr/>
        <w:t>some</w:t>
      </w:r>
      <w:r>
        <w:rPr>
          <w:spacing w:val="-12"/>
        </w:rPr>
        <w:t> </w:t>
      </w:r>
      <w:r>
        <w:rPr/>
        <w:t>experiments</w:t>
      </w:r>
      <w:r>
        <w:rPr>
          <w:spacing w:val="-11"/>
        </w:rPr>
        <w:t> </w:t>
      </w:r>
      <w:r>
        <w:rPr/>
        <w:t>for</w:t>
      </w:r>
      <w:r>
        <w:rPr>
          <w:spacing w:val="-12"/>
        </w:rPr>
        <w:t> </w:t>
      </w:r>
      <w:r>
        <w:rPr/>
        <w:t>randomly</w:t>
      </w:r>
      <w:r>
        <w:rPr>
          <w:spacing w:val="-14"/>
        </w:rPr>
        <w:t> </w:t>
      </w:r>
      <w:r>
        <w:rPr/>
        <w:t>generated state transition graphs so far.</w:t>
      </w:r>
      <w:r>
        <w:rPr>
          <w:spacing w:val="40"/>
        </w:rPr>
        <w:t> </w:t>
      </w:r>
      <w:r>
        <w:rPr/>
        <w:t>The execution traces are also generated randomly from the corresponding state transition graphs by simulation, which can simplify the monitoring procedure</w:t>
      </w:r>
      <w:r>
        <w:rPr>
          <w:spacing w:val="-3"/>
        </w:rPr>
        <w:t> </w:t>
      </w:r>
      <w:r>
        <w:rPr/>
        <w:t>to capture</w:t>
      </w:r>
      <w:r>
        <w:rPr>
          <w:spacing w:val="-1"/>
        </w:rPr>
        <w:t> </w:t>
      </w:r>
      <w:r>
        <w:rPr/>
        <w:t>the runtime</w:t>
      </w:r>
      <w:r>
        <w:rPr>
          <w:spacing w:val="-1"/>
        </w:rPr>
        <w:t> </w:t>
      </w:r>
      <w:r>
        <w:rPr/>
        <w:t>information (current states) used for runtime model checking.</w:t>
      </w:r>
      <w:r>
        <w:rPr>
          <w:spacing w:val="40"/>
        </w:rPr>
        <w:t> </w:t>
      </w:r>
      <w:r>
        <w:rPr/>
        <w:t>In order to imitate the runtime verification running faster</w:t>
      </w:r>
      <w:r>
        <w:rPr>
          <w:spacing w:val="-2"/>
        </w:rPr>
        <w:t> </w:t>
      </w:r>
      <w:r>
        <w:rPr/>
        <w:t>than</w:t>
      </w:r>
      <w:r>
        <w:rPr>
          <w:spacing w:val="-4"/>
        </w:rPr>
        <w:t> </w:t>
      </w:r>
      <w:r>
        <w:rPr/>
        <w:t>the</w:t>
      </w:r>
      <w:r>
        <w:rPr>
          <w:spacing w:val="-4"/>
        </w:rPr>
        <w:t> </w:t>
      </w:r>
      <w:r>
        <w:rPr/>
        <w:t>system</w:t>
      </w:r>
      <w:r>
        <w:rPr>
          <w:spacing w:val="-5"/>
        </w:rPr>
        <w:t> </w:t>
      </w:r>
      <w:r>
        <w:rPr/>
        <w:t>execution,</w:t>
      </w:r>
      <w:r>
        <w:rPr>
          <w:spacing w:val="-1"/>
        </w:rPr>
        <w:t> </w:t>
      </w:r>
      <w:r>
        <w:rPr/>
        <w:t>we</w:t>
      </w:r>
      <w:r>
        <w:rPr>
          <w:spacing w:val="-4"/>
        </w:rPr>
        <w:t> </w:t>
      </w:r>
      <w:r>
        <w:rPr/>
        <w:t>make</w:t>
      </w:r>
      <w:r>
        <w:rPr>
          <w:spacing w:val="-4"/>
        </w:rPr>
        <w:t> </w:t>
      </w:r>
      <w:r>
        <w:rPr/>
        <w:t>our</w:t>
      </w:r>
      <w:r>
        <w:rPr>
          <w:spacing w:val="-4"/>
        </w:rPr>
        <w:t> </w:t>
      </w:r>
      <w:r>
        <w:rPr/>
        <w:t>runtime</w:t>
      </w:r>
      <w:r>
        <w:rPr>
          <w:spacing w:val="-6"/>
        </w:rPr>
        <w:t> </w:t>
      </w:r>
      <w:r>
        <w:rPr/>
        <w:t>verifier</w:t>
      </w:r>
      <w:r>
        <w:rPr>
          <w:spacing w:val="-2"/>
        </w:rPr>
        <w:t> </w:t>
      </w:r>
      <w:r>
        <w:rPr/>
        <w:t>run</w:t>
      </w:r>
      <w:r>
        <w:rPr>
          <w:spacing w:val="-6"/>
        </w:rPr>
        <w:t> </w:t>
      </w:r>
      <w:r>
        <w:rPr/>
        <w:t>more</w:t>
      </w:r>
      <w:r>
        <w:rPr>
          <w:spacing w:val="-6"/>
        </w:rPr>
        <w:t> </w:t>
      </w:r>
      <w:r>
        <w:rPr/>
        <w:t>time</w:t>
      </w:r>
      <w:r>
        <w:rPr>
          <w:spacing w:val="-4"/>
        </w:rPr>
        <w:t> </w:t>
      </w:r>
      <w:r>
        <w:rPr/>
        <w:t>than the system execution does at each checking round.</w:t>
      </w:r>
      <w:r>
        <w:rPr>
          <w:spacing w:val="40"/>
        </w:rPr>
        <w:t> </w:t>
      </w:r>
      <w:r>
        <w:rPr/>
        <w:t>For example, if the speed of</w:t>
      </w:r>
      <w:r>
        <w:rPr>
          <w:spacing w:val="40"/>
        </w:rPr>
        <w:t> </w:t>
      </w:r>
      <w:r>
        <w:rPr/>
        <w:t>the runtime</w:t>
      </w:r>
      <w:r>
        <w:rPr>
          <w:spacing w:val="-3"/>
        </w:rPr>
        <w:t> </w:t>
      </w:r>
      <w:r>
        <w:rPr/>
        <w:t>verification is supposed</w:t>
      </w:r>
      <w:r>
        <w:rPr>
          <w:spacing w:val="-3"/>
        </w:rPr>
        <w:t> </w:t>
      </w:r>
      <w:r>
        <w:rPr/>
        <w:t>to be</w:t>
      </w:r>
      <w:r>
        <w:rPr>
          <w:spacing w:val="-3"/>
        </w:rPr>
        <w:t> </w:t>
      </w:r>
      <w:r>
        <w:rPr/>
        <w:t>two times faster than that of the system execution, then we make our runtime checker run two times more time than the system</w:t>
      </w:r>
      <w:r>
        <w:rPr>
          <w:spacing w:val="-5"/>
        </w:rPr>
        <w:t> </w:t>
      </w:r>
      <w:r>
        <w:rPr/>
        <w:t>execution</w:t>
      </w:r>
      <w:r>
        <w:rPr>
          <w:spacing w:val="-1"/>
        </w:rPr>
        <w:t> </w:t>
      </w:r>
      <w:r>
        <w:rPr/>
        <w:t>does.</w:t>
      </w:r>
      <w:r>
        <w:rPr>
          <w:spacing w:val="23"/>
        </w:rPr>
        <w:t> </w:t>
      </w:r>
      <w:r>
        <w:rPr/>
        <w:t>In</w:t>
      </w:r>
      <w:r>
        <w:rPr>
          <w:spacing w:val="-6"/>
        </w:rPr>
        <w:t> </w:t>
      </w:r>
      <w:r>
        <w:rPr/>
        <w:t>this</w:t>
      </w:r>
      <w:r>
        <w:rPr>
          <w:spacing w:val="-7"/>
        </w:rPr>
        <w:t> </w:t>
      </w:r>
      <w:r>
        <w:rPr/>
        <w:t>way,</w:t>
      </w:r>
      <w:r>
        <w:rPr>
          <w:spacing w:val="-1"/>
        </w:rPr>
        <w:t> </w:t>
      </w:r>
      <w:r>
        <w:rPr/>
        <w:t>we</w:t>
      </w:r>
      <w:r>
        <w:rPr>
          <w:spacing w:val="-4"/>
        </w:rPr>
        <w:t> </w:t>
      </w:r>
      <w:r>
        <w:rPr/>
        <w:t>can</w:t>
      </w:r>
      <w:r>
        <w:rPr>
          <w:spacing w:val="-4"/>
        </w:rPr>
        <w:t> </w:t>
      </w:r>
      <w:r>
        <w:rPr/>
        <w:t>estimate</w:t>
      </w:r>
      <w:r>
        <w:rPr>
          <w:spacing w:val="-4"/>
        </w:rPr>
        <w:t> </w:t>
      </w:r>
      <w:r>
        <w:rPr/>
        <w:t>the</w:t>
      </w:r>
      <w:r>
        <w:rPr>
          <w:spacing w:val="-6"/>
        </w:rPr>
        <w:t> </w:t>
      </w:r>
      <w:r>
        <w:rPr/>
        <w:t>performance</w:t>
      </w:r>
      <w:r>
        <w:rPr>
          <w:spacing w:val="-8"/>
        </w:rPr>
        <w:t> </w:t>
      </w:r>
      <w:r>
        <w:rPr/>
        <w:t>of</w:t>
      </w:r>
      <w:r>
        <w:rPr>
          <w:spacing w:val="-4"/>
        </w:rPr>
        <w:t> </w:t>
      </w:r>
      <w:r>
        <w:rPr/>
        <w:t>our</w:t>
      </w:r>
      <w:r>
        <w:rPr>
          <w:spacing w:val="-4"/>
        </w:rPr>
        <w:t> </w:t>
      </w:r>
      <w:r>
        <w:rPr/>
        <w:t>model- based runtime verification to some degree.</w:t>
      </w:r>
    </w:p>
    <w:p>
      <w:pPr>
        <w:pStyle w:val="BodyText"/>
        <w:spacing w:line="216" w:lineRule="auto" w:before="5"/>
        <w:ind w:left="221" w:right="103" w:firstLine="319"/>
      </w:pPr>
      <w:r>
        <w:rPr/>
        <w:t>According</w:t>
      </w:r>
      <w:r>
        <w:rPr>
          <w:spacing w:val="-11"/>
        </w:rPr>
        <w:t> </w:t>
      </w:r>
      <w:r>
        <w:rPr/>
        <w:t>to</w:t>
      </w:r>
      <w:r>
        <w:rPr>
          <w:spacing w:val="-11"/>
        </w:rPr>
        <w:t> </w:t>
      </w:r>
      <w:r>
        <w:rPr/>
        <w:t>our</w:t>
      </w:r>
      <w:r>
        <w:rPr>
          <w:spacing w:val="-11"/>
        </w:rPr>
        <w:t> </w:t>
      </w:r>
      <w:r>
        <w:rPr/>
        <w:t>experience,</w:t>
      </w:r>
      <w:r>
        <w:rPr>
          <w:spacing w:val="-6"/>
        </w:rPr>
        <w:t> </w:t>
      </w:r>
      <w:r>
        <w:rPr/>
        <w:t>it</w:t>
      </w:r>
      <w:r>
        <w:rPr>
          <w:spacing w:val="-11"/>
        </w:rPr>
        <w:t> </w:t>
      </w:r>
      <w:r>
        <w:rPr/>
        <w:t>is</w:t>
      </w:r>
      <w:r>
        <w:rPr>
          <w:spacing w:val="-10"/>
        </w:rPr>
        <w:t> </w:t>
      </w:r>
      <w:r>
        <w:rPr/>
        <w:t>good</w:t>
      </w:r>
      <w:r>
        <w:rPr>
          <w:spacing w:val="-11"/>
        </w:rPr>
        <w:t> </w:t>
      </w:r>
      <w:r>
        <w:rPr/>
        <w:t>enough</w:t>
      </w:r>
      <w:r>
        <w:rPr>
          <w:spacing w:val="-9"/>
        </w:rPr>
        <w:t> </w:t>
      </w:r>
      <w:r>
        <w:rPr/>
        <w:t>to</w:t>
      </w:r>
      <w:r>
        <w:rPr>
          <w:spacing w:val="-11"/>
        </w:rPr>
        <w:t> </w:t>
      </w:r>
      <w:r>
        <w:rPr/>
        <w:t>make</w:t>
      </w:r>
      <w:r>
        <w:rPr>
          <w:spacing w:val="-9"/>
        </w:rPr>
        <w:t> </w:t>
      </w:r>
      <w:r>
        <w:rPr/>
        <w:t>runtime</w:t>
      </w:r>
      <w:r>
        <w:rPr>
          <w:spacing w:val="-15"/>
        </w:rPr>
        <w:t> </w:t>
      </w:r>
      <w:r>
        <w:rPr/>
        <w:t>verification</w:t>
      </w:r>
      <w:r>
        <w:rPr>
          <w:spacing w:val="-6"/>
        </w:rPr>
        <w:t> </w:t>
      </w:r>
      <w:r>
        <w:rPr/>
        <w:t>look ahead</w:t>
      </w:r>
      <w:r>
        <w:rPr>
          <w:spacing w:val="-6"/>
        </w:rPr>
        <w:t> </w:t>
      </w:r>
      <w:r>
        <w:rPr/>
        <w:t>two</w:t>
      </w:r>
      <w:r>
        <w:rPr>
          <w:spacing w:val="-8"/>
        </w:rPr>
        <w:t> </w:t>
      </w:r>
      <w:r>
        <w:rPr/>
        <w:t>or</w:t>
      </w:r>
      <w:r>
        <w:rPr>
          <w:spacing w:val="-8"/>
        </w:rPr>
        <w:t> </w:t>
      </w:r>
      <w:r>
        <w:rPr/>
        <w:t>three</w:t>
      </w:r>
      <w:r>
        <w:rPr>
          <w:spacing w:val="-8"/>
        </w:rPr>
        <w:t> </w:t>
      </w:r>
      <w:r>
        <w:rPr/>
        <w:t>time</w:t>
      </w:r>
      <w:r>
        <w:rPr>
          <w:spacing w:val="-10"/>
        </w:rPr>
        <w:t> </w:t>
      </w:r>
      <w:r>
        <w:rPr/>
        <w:t>steps</w:t>
      </w:r>
      <w:r>
        <w:rPr>
          <w:spacing w:val="-9"/>
        </w:rPr>
        <w:t> </w:t>
      </w:r>
      <w:r>
        <w:rPr/>
        <w:t>at</w:t>
      </w:r>
      <w:r>
        <w:rPr>
          <w:spacing w:val="-8"/>
        </w:rPr>
        <w:t> </w:t>
      </w:r>
      <w:r>
        <w:rPr/>
        <w:t>each</w:t>
      </w:r>
      <w:r>
        <w:rPr>
          <w:spacing w:val="-3"/>
        </w:rPr>
        <w:t> </w:t>
      </w:r>
      <w:r>
        <w:rPr/>
        <w:t>checking</w:t>
      </w:r>
      <w:r>
        <w:rPr>
          <w:spacing w:val="-6"/>
        </w:rPr>
        <w:t> </w:t>
      </w:r>
      <w:r>
        <w:rPr/>
        <w:t>round,</w:t>
      </w:r>
      <w:r>
        <w:rPr>
          <w:spacing w:val="-12"/>
        </w:rPr>
        <w:t> </w:t>
      </w:r>
      <w:r>
        <w:rPr/>
        <w:t>for</w:t>
      </w:r>
      <w:r>
        <w:rPr>
          <w:spacing w:val="-8"/>
        </w:rPr>
        <w:t> </w:t>
      </w:r>
      <w:r>
        <w:rPr/>
        <w:t>it</w:t>
      </w:r>
      <w:r>
        <w:rPr>
          <w:spacing w:val="-8"/>
        </w:rPr>
        <w:t> </w:t>
      </w:r>
      <w:r>
        <w:rPr/>
        <w:t>takes</w:t>
      </w:r>
      <w:r>
        <w:rPr>
          <w:spacing w:val="-7"/>
        </w:rPr>
        <w:t> </w:t>
      </w:r>
      <w:r>
        <w:rPr/>
        <w:t>not</w:t>
      </w:r>
      <w:r>
        <w:rPr>
          <w:spacing w:val="-8"/>
        </w:rPr>
        <w:t> </w:t>
      </w:r>
      <w:r>
        <w:rPr/>
        <w:t>so</w:t>
      </w:r>
      <w:r>
        <w:rPr>
          <w:spacing w:val="-10"/>
        </w:rPr>
        <w:t> </w:t>
      </w:r>
      <w:r>
        <w:rPr/>
        <w:t>much</w:t>
      </w:r>
      <w:r>
        <w:rPr>
          <w:spacing w:val="-8"/>
        </w:rPr>
        <w:t> </w:t>
      </w:r>
      <w:r>
        <w:rPr/>
        <w:t>time and memory overhead.</w:t>
      </w:r>
      <w:r>
        <w:rPr>
          <w:spacing w:val="40"/>
        </w:rPr>
        <w:t> </w:t>
      </w:r>
      <w:r>
        <w:rPr/>
        <w:t>At present, we plan to do further experiments using the following two benchmarks:</w:t>
      </w:r>
    </w:p>
    <w:p>
      <w:pPr>
        <w:pStyle w:val="ListParagraph"/>
        <w:numPr>
          <w:ilvl w:val="0"/>
          <w:numId w:val="4"/>
        </w:numPr>
        <w:tabs>
          <w:tab w:pos="431" w:val="left" w:leader="none"/>
          <w:tab w:pos="433" w:val="left" w:leader="none"/>
        </w:tabs>
        <w:spacing w:line="213" w:lineRule="auto" w:before="98" w:after="0"/>
        <w:ind w:left="433" w:right="106" w:hanging="199"/>
        <w:jc w:val="both"/>
        <w:rPr>
          <w:rFonts w:ascii="LM Roman 10" w:hAnsi="LM Roman 10"/>
          <w:sz w:val="21"/>
        </w:rPr>
      </w:pPr>
      <w:r>
        <w:rPr>
          <w:rFonts w:ascii="LM Roman 10" w:hAnsi="LM Roman 10"/>
          <w:sz w:val="21"/>
        </w:rPr>
        <w:t>VLTS</w:t>
      </w:r>
      <w:r>
        <w:rPr>
          <w:rFonts w:ascii="LM Roman 10" w:hAnsi="LM Roman 10"/>
          <w:spacing w:val="-18"/>
          <w:sz w:val="21"/>
        </w:rPr>
        <w:t> </w:t>
      </w:r>
      <w:hyperlink w:history="true" w:anchor="_bookmark11">
        <w:r>
          <w:rPr>
            <w:color w:val="0000FF"/>
            <w:sz w:val="21"/>
            <w:vertAlign w:val="superscript"/>
          </w:rPr>
          <w:t>3</w:t>
        </w:r>
      </w:hyperlink>
      <w:r>
        <w:rPr>
          <w:color w:val="0000FF"/>
          <w:spacing w:val="25"/>
          <w:sz w:val="21"/>
          <w:vertAlign w:val="baseline"/>
        </w:rPr>
        <w:t> </w:t>
      </w:r>
      <w:r>
        <w:rPr>
          <w:rFonts w:ascii="LM Roman 10" w:hAnsi="LM Roman 10"/>
          <w:sz w:val="21"/>
          <w:vertAlign w:val="baseline"/>
        </w:rPr>
        <w:t>benchmark</w:t>
      </w:r>
      <w:r>
        <w:rPr>
          <w:rFonts w:ascii="LM Roman 10" w:hAnsi="LM Roman 10"/>
          <w:spacing w:val="-4"/>
          <w:sz w:val="21"/>
          <w:vertAlign w:val="baseline"/>
        </w:rPr>
        <w:t> </w:t>
      </w:r>
      <w:r>
        <w:rPr>
          <w:rFonts w:ascii="LM Roman 10" w:hAnsi="LM Roman 10"/>
          <w:sz w:val="21"/>
          <w:vertAlign w:val="baseline"/>
        </w:rPr>
        <w:t>suite</w:t>
      </w:r>
      <w:r>
        <w:rPr>
          <w:rFonts w:ascii="LM Roman 10" w:hAnsi="LM Roman 10"/>
          <w:spacing w:val="-1"/>
          <w:sz w:val="21"/>
          <w:vertAlign w:val="baseline"/>
        </w:rPr>
        <w:t> </w:t>
      </w:r>
      <w:r>
        <w:rPr>
          <w:rFonts w:ascii="LM Roman 10" w:hAnsi="LM Roman 10"/>
          <w:sz w:val="21"/>
          <w:vertAlign w:val="baseline"/>
        </w:rPr>
        <w:t>derived from</w:t>
      </w:r>
      <w:r>
        <w:rPr>
          <w:rFonts w:ascii="LM Roman 10" w:hAnsi="LM Roman 10"/>
          <w:spacing w:val="-1"/>
          <w:sz w:val="21"/>
          <w:vertAlign w:val="baseline"/>
        </w:rPr>
        <w:t> </w:t>
      </w:r>
      <w:r>
        <w:rPr>
          <w:rFonts w:ascii="LM Roman 10" w:hAnsi="LM Roman 10"/>
          <w:sz w:val="21"/>
          <w:vertAlign w:val="baseline"/>
        </w:rPr>
        <w:t>the</w:t>
      </w:r>
      <w:r>
        <w:rPr>
          <w:rFonts w:ascii="LM Roman 10" w:hAnsi="LM Roman 10"/>
          <w:spacing w:val="-1"/>
          <w:sz w:val="21"/>
          <w:vertAlign w:val="baseline"/>
        </w:rPr>
        <w:t> </w:t>
      </w:r>
      <w:r>
        <w:rPr>
          <w:rFonts w:ascii="LM Roman 10" w:hAnsi="LM Roman 10"/>
          <w:sz w:val="21"/>
          <w:vertAlign w:val="baseline"/>
        </w:rPr>
        <w:t>communication protocols and concur- rent systems in real life.</w:t>
      </w:r>
    </w:p>
    <w:p>
      <w:pPr>
        <w:pStyle w:val="ListParagraph"/>
        <w:numPr>
          <w:ilvl w:val="0"/>
          <w:numId w:val="4"/>
        </w:numPr>
        <w:tabs>
          <w:tab w:pos="431" w:val="left" w:leader="none"/>
          <w:tab w:pos="433" w:val="left" w:leader="none"/>
        </w:tabs>
        <w:spacing w:line="213" w:lineRule="auto" w:before="74" w:after="0"/>
        <w:ind w:left="433" w:right="107" w:hanging="199"/>
        <w:jc w:val="both"/>
        <w:rPr>
          <w:rFonts w:ascii="LM Roman 10" w:hAnsi="LM Roman 10"/>
          <w:sz w:val="21"/>
        </w:rPr>
      </w:pPr>
      <w:r>
        <w:rPr>
          <w:rFonts w:ascii="LM Roman 10" w:hAnsi="LM Roman 10"/>
          <w:sz w:val="21"/>
        </w:rPr>
        <w:t>BEEM</w:t>
      </w:r>
      <w:r>
        <w:rPr>
          <w:rFonts w:ascii="LM Roman 10" w:hAnsi="LM Roman 10"/>
          <w:spacing w:val="-18"/>
          <w:sz w:val="21"/>
        </w:rPr>
        <w:t> </w:t>
      </w:r>
      <w:hyperlink w:history="true" w:anchor="_bookmark12">
        <w:r>
          <w:rPr>
            <w:color w:val="0000FF"/>
            <w:sz w:val="21"/>
            <w:vertAlign w:val="superscript"/>
          </w:rPr>
          <w:t>4</w:t>
        </w:r>
      </w:hyperlink>
      <w:r>
        <w:rPr>
          <w:color w:val="0000FF"/>
          <w:spacing w:val="37"/>
          <w:sz w:val="21"/>
          <w:vertAlign w:val="baseline"/>
        </w:rPr>
        <w:t> </w:t>
      </w:r>
      <w:r>
        <w:rPr>
          <w:rFonts w:ascii="LM Roman 10" w:hAnsi="LM Roman 10"/>
          <w:sz w:val="21"/>
          <w:vertAlign w:val="baseline"/>
        </w:rPr>
        <w:t>benchmark set derived from mutual exclusion algorithms, communica- tion protocols and so on in research or industry area.</w:t>
      </w:r>
    </w:p>
    <w:p>
      <w:pPr>
        <w:pStyle w:val="BodyText"/>
        <w:spacing w:line="216" w:lineRule="auto" w:before="99"/>
        <w:ind w:left="221" w:right="106"/>
      </w:pPr>
      <w:r>
        <w:rPr/>
        <w:t>Obviously, the efficiency of our model-based runtime verification is highly affected by the branching factors of the system models under test.</w:t>
      </w:r>
      <w:r>
        <w:rPr>
          <w:spacing w:val="40"/>
        </w:rPr>
        <w:t> </w:t>
      </w:r>
      <w:r>
        <w:rPr/>
        <w:t>It is worth noting that the above benchmark models contain thousands or even millions of states, but the average degrees of most of them are less than 10 and the highest average degree among them is 40.</w:t>
      </w:r>
    </w:p>
    <w:p>
      <w:pPr>
        <w:pStyle w:val="BodyText"/>
        <w:spacing w:line="216" w:lineRule="auto" w:before="16"/>
        <w:ind w:left="221" w:right="104" w:firstLine="319"/>
      </w:pPr>
      <w:r>
        <w:rPr/>
        <w:t>Compared to</w:t>
      </w:r>
      <w:r>
        <w:rPr>
          <w:spacing w:val="-1"/>
        </w:rPr>
        <w:t> </w:t>
      </w:r>
      <w:r>
        <w:rPr/>
        <w:t>the</w:t>
      </w:r>
      <w:r>
        <w:rPr>
          <w:spacing w:val="-1"/>
        </w:rPr>
        <w:t> </w:t>
      </w:r>
      <w:r>
        <w:rPr/>
        <w:t>usual (off-line) model</w:t>
      </w:r>
      <w:r>
        <w:rPr>
          <w:spacing w:val="-2"/>
        </w:rPr>
        <w:t> </w:t>
      </w:r>
      <w:r>
        <w:rPr/>
        <w:t>checking, our model-based runtime</w:t>
      </w:r>
      <w:r>
        <w:rPr>
          <w:spacing w:val="-1"/>
        </w:rPr>
        <w:t> </w:t>
      </w:r>
      <w:r>
        <w:rPr/>
        <w:t>ver- ification can reduce the state space to be explored by using the monitored states obtained while the system is running. On this view, the computational complexity of the model-based runtime verification is less than that of the traditional model checking.</w:t>
      </w:r>
      <w:r>
        <w:rPr>
          <w:spacing w:val="40"/>
        </w:rPr>
        <w:t> </w:t>
      </w:r>
      <w:r>
        <w:rPr/>
        <w:t>Compared to the usual runtime verification, our model-based runtime verification checks the system properties at the model level while just using the monitored states to do consistency checking and then to shrink the state space to be</w:t>
      </w:r>
      <w:r>
        <w:rPr>
          <w:spacing w:val="-9"/>
        </w:rPr>
        <w:t> </w:t>
      </w:r>
      <w:r>
        <w:rPr/>
        <w:t>explored.</w:t>
      </w:r>
      <w:r>
        <w:rPr>
          <w:spacing w:val="23"/>
        </w:rPr>
        <w:t> </w:t>
      </w:r>
      <w:r>
        <w:rPr/>
        <w:t>As</w:t>
      </w:r>
      <w:r>
        <w:rPr>
          <w:spacing w:val="-5"/>
        </w:rPr>
        <w:t> </w:t>
      </w:r>
      <w:r>
        <w:rPr/>
        <w:t>a</w:t>
      </w:r>
      <w:r>
        <w:rPr>
          <w:spacing w:val="-7"/>
        </w:rPr>
        <w:t> </w:t>
      </w:r>
      <w:r>
        <w:rPr/>
        <w:t>result,</w:t>
      </w:r>
      <w:r>
        <w:rPr>
          <w:spacing w:val="-6"/>
        </w:rPr>
        <w:t> </w:t>
      </w:r>
      <w:r>
        <w:rPr/>
        <w:t>the</w:t>
      </w:r>
      <w:r>
        <w:rPr>
          <w:spacing w:val="-6"/>
        </w:rPr>
        <w:t> </w:t>
      </w:r>
      <w:r>
        <w:rPr/>
        <w:t>computational</w:t>
      </w:r>
      <w:r>
        <w:rPr>
          <w:spacing w:val="-3"/>
        </w:rPr>
        <w:t> </w:t>
      </w:r>
      <w:r>
        <w:rPr/>
        <w:t>complexity</w:t>
      </w:r>
      <w:r>
        <w:rPr>
          <w:spacing w:val="-3"/>
        </w:rPr>
        <w:t> </w:t>
      </w:r>
      <w:r>
        <w:rPr/>
        <w:t>of</w:t>
      </w:r>
      <w:r>
        <w:rPr>
          <w:spacing w:val="-7"/>
        </w:rPr>
        <w:t> </w:t>
      </w:r>
      <w:r>
        <w:rPr/>
        <w:t>the</w:t>
      </w:r>
      <w:r>
        <w:rPr>
          <w:spacing w:val="-6"/>
        </w:rPr>
        <w:t> </w:t>
      </w:r>
      <w:r>
        <w:rPr/>
        <w:t>model-based</w:t>
      </w:r>
      <w:r>
        <w:rPr>
          <w:spacing w:val="-6"/>
        </w:rPr>
        <w:t> </w:t>
      </w:r>
      <w:r>
        <w:rPr/>
        <w:t>runtime verification is</w:t>
      </w:r>
      <w:r>
        <w:rPr>
          <w:spacing w:val="-1"/>
        </w:rPr>
        <w:t> </w:t>
      </w:r>
      <w:r>
        <w:rPr/>
        <w:t>greater than</w:t>
      </w:r>
      <w:r>
        <w:rPr>
          <w:spacing w:val="-2"/>
        </w:rPr>
        <w:t> </w:t>
      </w:r>
      <w:r>
        <w:rPr/>
        <w:t>that of the</w:t>
      </w:r>
      <w:r>
        <w:rPr>
          <w:spacing w:val="-4"/>
        </w:rPr>
        <w:t> </w:t>
      </w:r>
      <w:r>
        <w:rPr/>
        <w:t>conventional runtime</w:t>
      </w:r>
      <w:r>
        <w:rPr>
          <w:spacing w:val="-4"/>
        </w:rPr>
        <w:t> </w:t>
      </w:r>
      <w:r>
        <w:rPr/>
        <w:t>verification.</w:t>
      </w:r>
      <w:r>
        <w:rPr>
          <w:spacing w:val="31"/>
        </w:rPr>
        <w:t> </w:t>
      </w:r>
      <w:r>
        <w:rPr/>
        <w:t>However, if</w:t>
      </w:r>
      <w:r>
        <w:rPr>
          <w:spacing w:val="-5"/>
        </w:rPr>
        <w:t> </w:t>
      </w:r>
      <w:r>
        <w:rPr/>
        <w:t>we</w:t>
      </w:r>
      <w:r>
        <w:rPr>
          <w:spacing w:val="-5"/>
        </w:rPr>
        <w:t> </w:t>
      </w:r>
      <w:r>
        <w:rPr/>
        <w:t>make</w:t>
      </w:r>
      <w:r>
        <w:rPr>
          <w:spacing w:val="-5"/>
        </w:rPr>
        <w:t> </w:t>
      </w:r>
      <w:r>
        <w:rPr/>
        <w:t>our</w:t>
      </w:r>
      <w:r>
        <w:rPr>
          <w:spacing w:val="-5"/>
        </w:rPr>
        <w:t> </w:t>
      </w:r>
      <w:r>
        <w:rPr/>
        <w:t>model-based</w:t>
      </w:r>
      <w:r>
        <w:rPr>
          <w:spacing w:val="-5"/>
        </w:rPr>
        <w:t> </w:t>
      </w:r>
      <w:r>
        <w:rPr/>
        <w:t>runtime</w:t>
      </w:r>
      <w:r>
        <w:rPr>
          <w:spacing w:val="-7"/>
        </w:rPr>
        <w:t> </w:t>
      </w:r>
      <w:r>
        <w:rPr/>
        <w:t>verification look</w:t>
      </w:r>
      <w:r>
        <w:rPr>
          <w:spacing w:val="-3"/>
        </w:rPr>
        <w:t> </w:t>
      </w:r>
      <w:r>
        <w:rPr/>
        <w:t>ahead</w:t>
      </w:r>
      <w:r>
        <w:rPr>
          <w:spacing w:val="-5"/>
        </w:rPr>
        <w:t> </w:t>
      </w:r>
      <w:r>
        <w:rPr/>
        <w:t>only</w:t>
      </w:r>
      <w:r>
        <w:rPr>
          <w:spacing w:val="-6"/>
        </w:rPr>
        <w:t> </w:t>
      </w:r>
      <w:r>
        <w:rPr/>
        <w:t>several</w:t>
      </w:r>
      <w:r>
        <w:rPr>
          <w:spacing w:val="-2"/>
        </w:rPr>
        <w:t> </w:t>
      </w:r>
      <w:r>
        <w:rPr/>
        <w:t>time</w:t>
      </w:r>
      <w:r>
        <w:rPr>
          <w:spacing w:val="-5"/>
        </w:rPr>
        <w:t> </w:t>
      </w:r>
      <w:r>
        <w:rPr/>
        <w:t>steps at each checking round, then its computational complexity in terms of time and memory overhead will</w:t>
      </w:r>
      <w:r>
        <w:rPr>
          <w:spacing w:val="-1"/>
        </w:rPr>
        <w:t> </w:t>
      </w:r>
      <w:r>
        <w:rPr/>
        <w:t>be</w:t>
      </w:r>
      <w:r>
        <w:rPr>
          <w:spacing w:val="-2"/>
        </w:rPr>
        <w:t> </w:t>
      </w:r>
      <w:r>
        <w:rPr/>
        <w:t>closer to that of the state-of-the-art runtime</w:t>
      </w:r>
      <w:r>
        <w:rPr>
          <w:spacing w:val="-2"/>
        </w:rPr>
        <w:t> </w:t>
      </w:r>
      <w:r>
        <w:rPr/>
        <w:t>verification. </w:t>
      </w:r>
      <w:bookmarkStart w:name="_bookmark11" w:id="17"/>
      <w:bookmarkEnd w:id="17"/>
      <w:r>
        <w:rPr/>
        <w:t>I</w:t>
      </w:r>
      <w:r>
        <w:rPr/>
        <w:t>n</w:t>
      </w:r>
      <w:r>
        <w:rPr>
          <w:spacing w:val="-13"/>
        </w:rPr>
        <w:t> </w:t>
      </w:r>
      <w:r>
        <w:rPr/>
        <w:t>addition,</w:t>
      </w:r>
      <w:r>
        <w:rPr>
          <w:spacing w:val="-10"/>
        </w:rPr>
        <w:t> </w:t>
      </w:r>
      <w:r>
        <w:rPr/>
        <w:t>our</w:t>
      </w:r>
      <w:r>
        <w:rPr>
          <w:spacing w:val="-11"/>
        </w:rPr>
        <w:t> </w:t>
      </w:r>
      <w:r>
        <w:rPr/>
        <w:t>model-based</w:t>
      </w:r>
      <w:r>
        <w:rPr>
          <w:spacing w:val="-13"/>
        </w:rPr>
        <w:t> </w:t>
      </w:r>
      <w:r>
        <w:rPr/>
        <w:t>runtime</w:t>
      </w:r>
      <w:r>
        <w:rPr>
          <w:spacing w:val="-13"/>
        </w:rPr>
        <w:t> </w:t>
      </w:r>
      <w:r>
        <w:rPr/>
        <w:t>verification</w:t>
      </w:r>
      <w:r>
        <w:rPr>
          <w:spacing w:val="-8"/>
        </w:rPr>
        <w:t> </w:t>
      </w:r>
      <w:r>
        <w:rPr/>
        <w:t>can</w:t>
      </w:r>
      <w:r>
        <w:rPr>
          <w:spacing w:val="-11"/>
        </w:rPr>
        <w:t> </w:t>
      </w:r>
      <w:r>
        <w:rPr/>
        <w:t>check</w:t>
      </w:r>
      <w:r>
        <w:rPr>
          <w:spacing w:val="-10"/>
        </w:rPr>
        <w:t> </w:t>
      </w:r>
      <w:r>
        <w:rPr/>
        <w:t>more</w:t>
      </w:r>
      <w:r>
        <w:rPr>
          <w:spacing w:val="-13"/>
        </w:rPr>
        <w:t> </w:t>
      </w:r>
      <w:r>
        <w:rPr/>
        <w:t>general</w:t>
      </w:r>
      <w:r>
        <w:rPr>
          <w:spacing w:val="-12"/>
        </w:rPr>
        <w:t> </w:t>
      </w:r>
      <w:r>
        <w:rPr/>
        <w:t>properties </w:t>
      </w:r>
      <w:bookmarkStart w:name="_bookmark12" w:id="18"/>
      <w:bookmarkEnd w:id="18"/>
      <w:r>
        <w:rPr/>
        <w:t>s</w:t>
      </w:r>
      <w:r>
        <w:rPr/>
        <w:t>pecified</w:t>
      </w:r>
      <w:r>
        <w:rPr>
          <w:spacing w:val="-12"/>
        </w:rPr>
        <w:t> </w:t>
      </w:r>
      <w:r>
        <w:rPr/>
        <w:t>by</w:t>
      </w:r>
      <w:r>
        <w:rPr>
          <w:spacing w:val="-10"/>
        </w:rPr>
        <w:t> </w:t>
      </w:r>
      <w:r>
        <w:rPr/>
        <w:t>ACTL</w:t>
      </w:r>
      <w:r>
        <w:rPr>
          <w:spacing w:val="-10"/>
        </w:rPr>
        <w:t> </w:t>
      </w:r>
      <w:r>
        <w:rPr/>
        <w:t>and/or</w:t>
      </w:r>
      <w:r>
        <w:rPr>
          <w:spacing w:val="-12"/>
        </w:rPr>
        <w:t> </w:t>
      </w:r>
      <w:r>
        <w:rPr/>
        <w:t>LTL</w:t>
      </w:r>
      <w:r>
        <w:rPr>
          <w:spacing w:val="-10"/>
        </w:rPr>
        <w:t> </w:t>
      </w:r>
      <w:r>
        <w:rPr/>
        <w:t>formulas,</w:t>
      </w:r>
      <w:r>
        <w:rPr>
          <w:spacing w:val="-9"/>
        </w:rPr>
        <w:t> </w:t>
      </w:r>
      <w:r>
        <w:rPr/>
        <w:t>since</w:t>
      </w:r>
      <w:r>
        <w:rPr>
          <w:spacing w:val="-12"/>
        </w:rPr>
        <w:t> </w:t>
      </w:r>
      <w:r>
        <w:rPr/>
        <w:t>[</w:t>
      </w:r>
      <w:hyperlink w:history="true" w:anchor="_bookmark24">
        <w:r>
          <w:rPr>
            <w:color w:val="0000FF"/>
          </w:rPr>
          <w:t>7</w:t>
        </w:r>
      </w:hyperlink>
      <w:r>
        <w:rPr/>
        <w:t>]</w:t>
      </w:r>
      <w:r>
        <w:rPr>
          <w:spacing w:val="-11"/>
        </w:rPr>
        <w:t> </w:t>
      </w:r>
      <w:r>
        <w:rPr/>
        <w:t>shows</w:t>
      </w:r>
      <w:r>
        <w:rPr>
          <w:spacing w:val="-13"/>
        </w:rPr>
        <w:t> </w:t>
      </w:r>
      <w:r>
        <w:rPr/>
        <w:t>that</w:t>
      </w:r>
      <w:r>
        <w:rPr>
          <w:spacing w:val="-9"/>
        </w:rPr>
        <w:t> </w:t>
      </w:r>
      <w:r>
        <w:rPr/>
        <w:t>the</w:t>
      </w:r>
      <w:r>
        <w:rPr>
          <w:spacing w:val="-12"/>
        </w:rPr>
        <w:t> </w:t>
      </w:r>
      <w:r>
        <w:rPr/>
        <w:t>property</w:t>
      </w:r>
      <w:r>
        <w:rPr>
          <w:spacing w:val="-13"/>
        </w:rPr>
        <w:t> </w:t>
      </w:r>
      <w:r>
        <w:rPr/>
        <w:t>patterns to be checked in practice are usually not very complex.</w:t>
      </w:r>
    </w:p>
    <w:p>
      <w:pPr>
        <w:pStyle w:val="BodyText"/>
        <w:ind w:left="0"/>
        <w:jc w:val="left"/>
        <w:rPr>
          <w:sz w:val="20"/>
        </w:rPr>
      </w:pPr>
    </w:p>
    <w:p>
      <w:pPr>
        <w:pStyle w:val="BodyText"/>
        <w:spacing w:before="197"/>
        <w:ind w:left="0"/>
        <w:jc w:val="left"/>
        <w:rPr>
          <w:sz w:val="20"/>
        </w:rPr>
      </w:pPr>
      <w:r>
        <w:rPr/>
        <mc:AlternateContent>
          <mc:Choice Requires="wps">
            <w:drawing>
              <wp:anchor distT="0" distB="0" distL="0" distR="0" allowOverlap="1" layoutInCell="1" locked="0" behindDoc="1" simplePos="0" relativeHeight="487599104">
                <wp:simplePos x="0" y="0"/>
                <wp:positionH relativeFrom="page">
                  <wp:posOffset>793322</wp:posOffset>
                </wp:positionH>
                <wp:positionV relativeFrom="paragraph">
                  <wp:posOffset>320323</wp:posOffset>
                </wp:positionV>
                <wp:extent cx="1270" cy="6350"/>
                <wp:effectExtent l="0" t="0" r="0" b="0"/>
                <wp:wrapTopAndBottom/>
                <wp:docPr id="182" name="Graphic 182"/>
                <wp:cNvGraphicFramePr>
                  <a:graphicFrameLocks/>
                </wp:cNvGraphicFramePr>
                <a:graphic>
                  <a:graphicData uri="http://schemas.microsoft.com/office/word/2010/wordprocessingShape">
                    <wps:wsp>
                      <wps:cNvPr id="182" name="Graphic 182"/>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17376;mso-wrap-distance-left:0;mso-wrap-distance-right:0" from="62.466301pt,25.22229pt" to="62.466301pt,25.688477pt" stroked="true" strokeweight="34.847401pt" strokecolor="#000000">
                <v:stroke dashstyle="solid"/>
                <w10:wrap type="topAndBottom"/>
              </v:line>
            </w:pict>
          </mc:Fallback>
        </mc:AlternateContent>
      </w:r>
    </w:p>
    <w:p>
      <w:pPr>
        <w:spacing w:before="53"/>
        <w:ind w:left="221" w:right="0" w:firstLine="0"/>
        <w:jc w:val="left"/>
        <w:rPr>
          <w:rFonts w:ascii="MathJax_Typewriter"/>
          <w:sz w:val="15"/>
        </w:rPr>
      </w:pPr>
      <w:r>
        <w:rPr>
          <w:rFonts w:ascii="IPAPMincho"/>
          <w:w w:val="105"/>
          <w:position w:val="5"/>
          <w:sz w:val="11"/>
        </w:rPr>
        <w:t>3</w:t>
      </w:r>
      <w:r>
        <w:rPr>
          <w:rFonts w:ascii="IPAPMincho"/>
          <w:spacing w:val="58"/>
          <w:w w:val="105"/>
          <w:position w:val="5"/>
          <w:sz w:val="11"/>
        </w:rPr>
        <w:t> </w:t>
      </w:r>
      <w:hyperlink r:id="rId57">
        <w:r>
          <w:rPr>
            <w:rFonts w:ascii="MathJax_Typewriter"/>
            <w:color w:val="0000FF"/>
            <w:spacing w:val="-2"/>
            <w:w w:val="105"/>
            <w:sz w:val="15"/>
          </w:rPr>
          <w:t>http://www.inrialpes.fr/vasy/cadp/resources/</w:t>
        </w:r>
      </w:hyperlink>
    </w:p>
    <w:p>
      <w:pPr>
        <w:spacing w:before="14"/>
        <w:ind w:left="221" w:right="0" w:firstLine="0"/>
        <w:jc w:val="left"/>
        <w:rPr>
          <w:rFonts w:ascii="MathJax_Typewriter"/>
          <w:sz w:val="15"/>
        </w:rPr>
      </w:pPr>
      <w:r>
        <w:rPr>
          <w:rFonts w:ascii="IPAPMincho"/>
          <w:w w:val="105"/>
          <w:position w:val="5"/>
          <w:sz w:val="11"/>
        </w:rPr>
        <w:t>4</w:t>
      </w:r>
      <w:r>
        <w:rPr>
          <w:rFonts w:ascii="IPAPMincho"/>
          <w:spacing w:val="58"/>
          <w:w w:val="105"/>
          <w:position w:val="5"/>
          <w:sz w:val="11"/>
        </w:rPr>
        <w:t> </w:t>
      </w:r>
      <w:hyperlink r:id="rId58">
        <w:r>
          <w:rPr>
            <w:rFonts w:ascii="MathJax_Typewriter"/>
            <w:color w:val="0000FF"/>
            <w:spacing w:val="-2"/>
            <w:w w:val="105"/>
            <w:sz w:val="15"/>
          </w:rPr>
          <w:t>http://anna.fi.muni.cz/models/</w:t>
        </w:r>
      </w:hyperlink>
    </w:p>
    <w:p>
      <w:pPr>
        <w:spacing w:after="0"/>
        <w:jc w:val="left"/>
        <w:rPr>
          <w:rFonts w:ascii="MathJax_Typewriter"/>
          <w:sz w:val="15"/>
        </w:rPr>
        <w:sectPr>
          <w:pgSz w:w="9360" w:h="13610"/>
          <w:pgMar w:header="855" w:footer="0" w:top="1040" w:bottom="280" w:left="680" w:right="680"/>
        </w:sectPr>
      </w:pPr>
    </w:p>
    <w:p>
      <w:pPr>
        <w:pStyle w:val="ListParagraph"/>
        <w:numPr>
          <w:ilvl w:val="1"/>
          <w:numId w:val="1"/>
        </w:numPr>
        <w:tabs>
          <w:tab w:pos="605" w:val="left" w:leader="none"/>
        </w:tabs>
        <w:spacing w:line="240" w:lineRule="auto" w:before="112" w:after="0"/>
        <w:ind w:left="605" w:right="0" w:hanging="498"/>
        <w:jc w:val="both"/>
        <w:rPr>
          <w:rFonts w:ascii="LM Roman 10" w:hAnsi="LM Roman 10"/>
          <w:i/>
          <w:sz w:val="21"/>
        </w:rPr>
      </w:pPr>
      <w:bookmarkStart w:name="Game between Runtime Verification and Sy" w:id="19"/>
      <w:bookmarkEnd w:id="19"/>
      <w:r>
        <w:rPr/>
      </w:r>
      <w:r>
        <w:rPr>
          <w:rFonts w:ascii="LM Roman 10" w:hAnsi="LM Roman 10"/>
          <w:i/>
          <w:sz w:val="21"/>
        </w:rPr>
        <w:t>Game</w:t>
      </w:r>
      <w:r>
        <w:rPr>
          <w:rFonts w:ascii="LM Roman 10" w:hAnsi="LM Roman 10"/>
          <w:i/>
          <w:spacing w:val="-12"/>
          <w:sz w:val="21"/>
        </w:rPr>
        <w:t> </w:t>
      </w:r>
      <w:r>
        <w:rPr>
          <w:rFonts w:ascii="LM Roman 10" w:hAnsi="LM Roman 10"/>
          <w:i/>
          <w:sz w:val="21"/>
        </w:rPr>
        <w:t>between</w:t>
      </w:r>
      <w:r>
        <w:rPr>
          <w:rFonts w:ascii="LM Roman 10" w:hAnsi="LM Roman 10"/>
          <w:i/>
          <w:spacing w:val="-10"/>
          <w:sz w:val="21"/>
        </w:rPr>
        <w:t> </w:t>
      </w:r>
      <w:r>
        <w:rPr>
          <w:rFonts w:ascii="LM Roman 10" w:hAnsi="LM Roman 10"/>
          <w:i/>
          <w:sz w:val="21"/>
        </w:rPr>
        <w:t>Runtime</w:t>
      </w:r>
      <w:r>
        <w:rPr>
          <w:rFonts w:ascii="LM Roman 10" w:hAnsi="LM Roman 10"/>
          <w:i/>
          <w:spacing w:val="-13"/>
          <w:sz w:val="21"/>
        </w:rPr>
        <w:t> </w:t>
      </w:r>
      <w:r>
        <w:rPr>
          <w:rFonts w:ascii="LM Roman 10" w:hAnsi="LM Roman 10"/>
          <w:i/>
          <w:sz w:val="21"/>
        </w:rPr>
        <w:t>Veriﬁcation</w:t>
      </w:r>
      <w:r>
        <w:rPr>
          <w:rFonts w:ascii="LM Roman 10" w:hAnsi="LM Roman 10"/>
          <w:i/>
          <w:spacing w:val="-11"/>
          <w:sz w:val="21"/>
        </w:rPr>
        <w:t> </w:t>
      </w:r>
      <w:r>
        <w:rPr>
          <w:rFonts w:ascii="LM Roman 10" w:hAnsi="LM Roman 10"/>
          <w:i/>
          <w:sz w:val="21"/>
        </w:rPr>
        <w:t>and</w:t>
      </w:r>
      <w:r>
        <w:rPr>
          <w:rFonts w:ascii="LM Roman 10" w:hAnsi="LM Roman 10"/>
          <w:i/>
          <w:spacing w:val="-12"/>
          <w:sz w:val="21"/>
        </w:rPr>
        <w:t> </w:t>
      </w:r>
      <w:r>
        <w:rPr>
          <w:rFonts w:ascii="LM Roman 10" w:hAnsi="LM Roman 10"/>
          <w:i/>
          <w:sz w:val="21"/>
        </w:rPr>
        <w:t>System</w:t>
      </w:r>
      <w:r>
        <w:rPr>
          <w:rFonts w:ascii="LM Roman 10" w:hAnsi="LM Roman 10"/>
          <w:i/>
          <w:spacing w:val="-10"/>
          <w:sz w:val="21"/>
        </w:rPr>
        <w:t> </w:t>
      </w:r>
      <w:r>
        <w:rPr>
          <w:rFonts w:ascii="LM Roman 10" w:hAnsi="LM Roman 10"/>
          <w:i/>
          <w:spacing w:val="-2"/>
          <w:sz w:val="21"/>
        </w:rPr>
        <w:t>Execution</w:t>
      </w:r>
    </w:p>
    <w:p>
      <w:pPr>
        <w:pStyle w:val="ListParagraph"/>
        <w:numPr>
          <w:ilvl w:val="2"/>
          <w:numId w:val="1"/>
        </w:numPr>
        <w:tabs>
          <w:tab w:pos="777" w:val="left" w:leader="none"/>
        </w:tabs>
        <w:spacing w:line="292" w:lineRule="exact" w:before="169" w:after="0"/>
        <w:ind w:left="777" w:right="0" w:hanging="670"/>
        <w:jc w:val="both"/>
        <w:rPr>
          <w:rFonts w:ascii="LM Roman 10"/>
          <w:i/>
          <w:sz w:val="21"/>
        </w:rPr>
      </w:pPr>
      <w:r>
        <w:rPr>
          <w:rFonts w:ascii="LM Roman 10"/>
          <w:i/>
          <w:spacing w:val="-2"/>
          <w:sz w:val="21"/>
        </w:rPr>
        <w:t>Pre-checking</w:t>
      </w:r>
      <w:r>
        <w:rPr>
          <w:rFonts w:ascii="LM Roman 10"/>
          <w:i/>
          <w:spacing w:val="-3"/>
          <w:sz w:val="21"/>
        </w:rPr>
        <w:t> </w:t>
      </w:r>
      <w:r>
        <w:rPr>
          <w:rFonts w:ascii="LM Roman 10"/>
          <w:i/>
          <w:spacing w:val="-2"/>
          <w:sz w:val="21"/>
        </w:rPr>
        <w:t>and</w:t>
      </w:r>
      <w:r>
        <w:rPr>
          <w:rFonts w:ascii="LM Roman 10"/>
          <w:i/>
          <w:spacing w:val="1"/>
          <w:sz w:val="21"/>
        </w:rPr>
        <w:t> </w:t>
      </w:r>
      <w:r>
        <w:rPr>
          <w:rFonts w:ascii="LM Roman 10"/>
          <w:i/>
          <w:spacing w:val="-2"/>
          <w:sz w:val="21"/>
        </w:rPr>
        <w:t>post-checking</w:t>
      </w:r>
    </w:p>
    <w:p>
      <w:pPr>
        <w:pStyle w:val="BodyText"/>
        <w:spacing w:line="213" w:lineRule="auto" w:before="21"/>
        <w:ind w:right="221"/>
      </w:pPr>
      <w:r>
        <w:rPr/>
        <w:t>Ideally,</w:t>
      </w:r>
      <w:r>
        <w:rPr>
          <w:spacing w:val="-6"/>
        </w:rPr>
        <w:t> </w:t>
      </w:r>
      <w:r>
        <w:rPr/>
        <w:t>we</w:t>
      </w:r>
      <w:r>
        <w:rPr>
          <w:spacing w:val="-12"/>
        </w:rPr>
        <w:t> </w:t>
      </w:r>
      <w:r>
        <w:rPr/>
        <w:t>wish</w:t>
      </w:r>
      <w:r>
        <w:rPr>
          <w:spacing w:val="-11"/>
        </w:rPr>
        <w:t> </w:t>
      </w:r>
      <w:r>
        <w:rPr/>
        <w:t>that</w:t>
      </w:r>
      <w:r>
        <w:rPr>
          <w:spacing w:val="-11"/>
        </w:rPr>
        <w:t> </w:t>
      </w:r>
      <w:r>
        <w:rPr/>
        <w:t>the</w:t>
      </w:r>
      <w:r>
        <w:rPr>
          <w:spacing w:val="-12"/>
        </w:rPr>
        <w:t> </w:t>
      </w:r>
      <w:r>
        <w:rPr/>
        <w:t>model-based</w:t>
      </w:r>
      <w:r>
        <w:rPr>
          <w:spacing w:val="-11"/>
        </w:rPr>
        <w:t> </w:t>
      </w:r>
      <w:r>
        <w:rPr/>
        <w:t>runtime</w:t>
      </w:r>
      <w:r>
        <w:rPr>
          <w:spacing w:val="-12"/>
        </w:rPr>
        <w:t> </w:t>
      </w:r>
      <w:r>
        <w:rPr/>
        <w:t>verification</w:t>
      </w:r>
      <w:r>
        <w:rPr>
          <w:spacing w:val="-7"/>
        </w:rPr>
        <w:t> </w:t>
      </w:r>
      <w:r>
        <w:rPr/>
        <w:t>could</w:t>
      </w:r>
      <w:r>
        <w:rPr>
          <w:spacing w:val="-9"/>
        </w:rPr>
        <w:t> </w:t>
      </w:r>
      <w:r>
        <w:rPr/>
        <w:t>always</w:t>
      </w:r>
      <w:r>
        <w:rPr>
          <w:spacing w:val="-8"/>
        </w:rPr>
        <w:t> </w:t>
      </w:r>
      <w:r>
        <w:rPr/>
        <w:t>run</w:t>
      </w:r>
      <w:r>
        <w:rPr>
          <w:spacing w:val="-13"/>
        </w:rPr>
        <w:t> </w:t>
      </w:r>
      <w:r>
        <w:rPr/>
        <w:t>enough time</w:t>
      </w:r>
      <w:r>
        <w:rPr>
          <w:spacing w:val="-11"/>
        </w:rPr>
        <w:t> </w:t>
      </w:r>
      <w:r>
        <w:rPr/>
        <w:t>steps</w:t>
      </w:r>
      <w:r>
        <w:rPr>
          <w:spacing w:val="-9"/>
        </w:rPr>
        <w:t> </w:t>
      </w:r>
      <w:r>
        <w:rPr/>
        <w:t>ahead</w:t>
      </w:r>
      <w:r>
        <w:rPr>
          <w:spacing w:val="-8"/>
        </w:rPr>
        <w:t> </w:t>
      </w:r>
      <w:r>
        <w:rPr/>
        <w:t>of</w:t>
      </w:r>
      <w:r>
        <w:rPr>
          <w:spacing w:val="-11"/>
        </w:rPr>
        <w:t> </w:t>
      </w:r>
      <w:r>
        <w:rPr/>
        <w:t>the</w:t>
      </w:r>
      <w:r>
        <w:rPr>
          <w:spacing w:val="-11"/>
        </w:rPr>
        <w:t> </w:t>
      </w:r>
      <w:r>
        <w:rPr/>
        <w:t>system</w:t>
      </w:r>
      <w:r>
        <w:rPr>
          <w:spacing w:val="-9"/>
        </w:rPr>
        <w:t> </w:t>
      </w:r>
      <w:r>
        <w:rPr/>
        <w:t>execution.</w:t>
      </w:r>
      <w:r>
        <w:rPr>
          <w:spacing w:val="20"/>
        </w:rPr>
        <w:t> </w:t>
      </w:r>
      <w:r>
        <w:rPr/>
        <w:t>However,</w:t>
      </w:r>
      <w:r>
        <w:rPr>
          <w:spacing w:val="-3"/>
        </w:rPr>
        <w:t> </w:t>
      </w:r>
      <w:r>
        <w:rPr/>
        <w:t>we</w:t>
      </w:r>
      <w:r>
        <w:rPr>
          <w:spacing w:val="-11"/>
        </w:rPr>
        <w:t> </w:t>
      </w:r>
      <w:r>
        <w:rPr/>
        <w:t>have</w:t>
      </w:r>
      <w:r>
        <w:rPr>
          <w:spacing w:val="-8"/>
        </w:rPr>
        <w:t> </w:t>
      </w:r>
      <w:r>
        <w:rPr/>
        <w:t>to</w:t>
      </w:r>
      <w:r>
        <w:rPr>
          <w:spacing w:val="-10"/>
        </w:rPr>
        <w:t> </w:t>
      </w:r>
      <w:r>
        <w:rPr/>
        <w:t>face</w:t>
      </w:r>
      <w:r>
        <w:rPr>
          <w:spacing w:val="-11"/>
        </w:rPr>
        <w:t> </w:t>
      </w:r>
      <w:r>
        <w:rPr/>
        <w:t>the</w:t>
      </w:r>
      <w:r>
        <w:rPr>
          <w:spacing w:val="-11"/>
        </w:rPr>
        <w:t> </w:t>
      </w:r>
      <w:r>
        <w:rPr/>
        <w:t>reality</w:t>
      </w:r>
      <w:r>
        <w:rPr>
          <w:spacing w:val="-7"/>
        </w:rPr>
        <w:t> </w:t>
      </w:r>
      <w:r>
        <w:rPr/>
        <w:t>that the runtime verification might fall behind the system execution.</w:t>
      </w:r>
      <w:r>
        <w:rPr>
          <w:spacing w:val="38"/>
        </w:rPr>
        <w:t> </w:t>
      </w:r>
      <w:r>
        <w:rPr/>
        <w:t>To deal with this problem, we introduce two checking modes:</w:t>
      </w:r>
      <w:r>
        <w:rPr>
          <w:spacing w:val="40"/>
        </w:rPr>
        <w:t> </w:t>
      </w:r>
      <w:r>
        <w:rPr>
          <w:i/>
        </w:rPr>
        <w:t>pre-checking </w:t>
      </w:r>
      <w:r>
        <w:rPr/>
        <w:t>and </w:t>
      </w:r>
      <w:r>
        <w:rPr>
          <w:i/>
        </w:rPr>
        <w:t>post-checking</w:t>
      </w:r>
      <w:r>
        <w:rPr/>
        <w:t>.</w:t>
      </w:r>
      <w:r>
        <w:rPr>
          <w:spacing w:val="40"/>
        </w:rPr>
        <w:t> </w:t>
      </w:r>
      <w:r>
        <w:rPr/>
        <w:t>We say</w:t>
      </w:r>
      <w:r>
        <w:rPr>
          <w:spacing w:val="-9"/>
        </w:rPr>
        <w:t> </w:t>
      </w:r>
      <w:r>
        <w:rPr/>
        <w:t>that</w:t>
      </w:r>
      <w:r>
        <w:rPr>
          <w:spacing w:val="-8"/>
        </w:rPr>
        <w:t> </w:t>
      </w:r>
      <w:r>
        <w:rPr/>
        <w:t>the</w:t>
      </w:r>
      <w:r>
        <w:rPr>
          <w:spacing w:val="-13"/>
        </w:rPr>
        <w:t> </w:t>
      </w:r>
      <w:r>
        <w:rPr/>
        <w:t>runtime</w:t>
      </w:r>
      <w:r>
        <w:rPr>
          <w:spacing w:val="-11"/>
        </w:rPr>
        <w:t> </w:t>
      </w:r>
      <w:r>
        <w:rPr/>
        <w:t>verification</w:t>
      </w:r>
      <w:r>
        <w:rPr>
          <w:spacing w:val="-6"/>
        </w:rPr>
        <w:t> </w:t>
      </w:r>
      <w:r>
        <w:rPr/>
        <w:t>is</w:t>
      </w:r>
      <w:r>
        <w:rPr>
          <w:spacing w:val="-12"/>
        </w:rPr>
        <w:t> </w:t>
      </w:r>
      <w:r>
        <w:rPr/>
        <w:t>in</w:t>
      </w:r>
      <w:r>
        <w:rPr>
          <w:spacing w:val="-8"/>
        </w:rPr>
        <w:t> </w:t>
      </w:r>
      <w:r>
        <w:rPr/>
        <w:t>pre-checking</w:t>
      </w:r>
      <w:r>
        <w:rPr>
          <w:spacing w:val="-8"/>
        </w:rPr>
        <w:t> </w:t>
      </w:r>
      <w:r>
        <w:rPr/>
        <w:t>mode,</w:t>
      </w:r>
      <w:r>
        <w:rPr>
          <w:spacing w:val="-10"/>
        </w:rPr>
        <w:t> </w:t>
      </w:r>
      <w:r>
        <w:rPr/>
        <w:t>if</w:t>
      </w:r>
      <w:r>
        <w:rPr>
          <w:spacing w:val="-12"/>
        </w:rPr>
        <w:t> </w:t>
      </w:r>
      <w:r>
        <w:rPr/>
        <w:t>the</w:t>
      </w:r>
      <w:r>
        <w:rPr>
          <w:spacing w:val="-11"/>
        </w:rPr>
        <w:t> </w:t>
      </w:r>
      <w:r>
        <w:rPr/>
        <w:t>runtime</w:t>
      </w:r>
      <w:r>
        <w:rPr>
          <w:spacing w:val="-13"/>
        </w:rPr>
        <w:t> </w:t>
      </w:r>
      <w:r>
        <w:rPr/>
        <w:t>verification runs ahead of the system execution; otherwise, it is in post-checking mode.</w:t>
      </w:r>
    </w:p>
    <w:p>
      <w:pPr>
        <w:pStyle w:val="BodyText"/>
        <w:spacing w:line="216" w:lineRule="auto" w:before="26"/>
        <w:ind w:right="218" w:firstLine="319"/>
      </w:pPr>
      <w:r>
        <w:rPr/>
        <w:t>In</w:t>
      </w:r>
      <w:r>
        <w:rPr>
          <w:spacing w:val="-15"/>
        </w:rPr>
        <w:t> </w:t>
      </w:r>
      <w:r>
        <w:rPr/>
        <w:t>pre-checking</w:t>
      </w:r>
      <w:r>
        <w:rPr>
          <w:spacing w:val="-11"/>
        </w:rPr>
        <w:t> </w:t>
      </w:r>
      <w:r>
        <w:rPr/>
        <w:t>mode,</w:t>
      </w:r>
      <w:r>
        <w:rPr>
          <w:spacing w:val="-10"/>
        </w:rPr>
        <w:t> </w:t>
      </w:r>
      <w:r>
        <w:rPr/>
        <w:t>the</w:t>
      </w:r>
      <w:r>
        <w:rPr>
          <w:spacing w:val="-13"/>
        </w:rPr>
        <w:t> </w:t>
      </w:r>
      <w:r>
        <w:rPr/>
        <w:t>runtime</w:t>
      </w:r>
      <w:r>
        <w:rPr>
          <w:spacing w:val="-16"/>
        </w:rPr>
        <w:t> </w:t>
      </w:r>
      <w:r>
        <w:rPr/>
        <w:t>verification</w:t>
      </w:r>
      <w:r>
        <w:rPr>
          <w:spacing w:val="-8"/>
        </w:rPr>
        <w:t> </w:t>
      </w:r>
      <w:r>
        <w:rPr/>
        <w:t>can</w:t>
      </w:r>
      <w:r>
        <w:rPr>
          <w:spacing w:val="-11"/>
        </w:rPr>
        <w:t> </w:t>
      </w:r>
      <w:r>
        <w:rPr/>
        <w:t>predict</w:t>
      </w:r>
      <w:r>
        <w:rPr>
          <w:spacing w:val="-15"/>
        </w:rPr>
        <w:t> </w:t>
      </w:r>
      <w:r>
        <w:rPr/>
        <w:t>violations</w:t>
      </w:r>
      <w:r>
        <w:rPr>
          <w:spacing w:val="-7"/>
        </w:rPr>
        <w:t> </w:t>
      </w:r>
      <w:r>
        <w:rPr/>
        <w:t>before</w:t>
      </w:r>
      <w:r>
        <w:rPr>
          <w:spacing w:val="-16"/>
        </w:rPr>
        <w:t> </w:t>
      </w:r>
      <w:r>
        <w:rPr/>
        <w:t>they really happen.</w:t>
      </w:r>
      <w:r>
        <w:rPr>
          <w:spacing w:val="40"/>
        </w:rPr>
        <w:t> </w:t>
      </w:r>
      <w:r>
        <w:rPr/>
        <w:t>In post-checking mode, violations can be detected after they have already happened.</w:t>
      </w:r>
      <w:r>
        <w:rPr>
          <w:spacing w:val="40"/>
        </w:rPr>
        <w:t> </w:t>
      </w:r>
      <w:r>
        <w:rPr/>
        <w:t>In fact, the model-based runtime verification can also predict violations even in post-checking mode because our runtime verification checks at the model level.</w:t>
      </w:r>
      <w:r>
        <w:rPr>
          <w:spacing w:val="38"/>
        </w:rPr>
        <w:t> </w:t>
      </w:r>
      <w:r>
        <w:rPr/>
        <w:t>If an error is found at some place in the partial state space being </w:t>
      </w:r>
      <w:r>
        <w:rPr>
          <w:spacing w:val="-2"/>
        </w:rPr>
        <w:t>checked</w:t>
      </w:r>
      <w:r>
        <w:rPr>
          <w:spacing w:val="-4"/>
        </w:rPr>
        <w:t> </w:t>
      </w:r>
      <w:r>
        <w:rPr>
          <w:spacing w:val="-2"/>
        </w:rPr>
        <w:t>but</w:t>
      </w:r>
      <w:r>
        <w:rPr>
          <w:spacing w:val="-13"/>
        </w:rPr>
        <w:t> </w:t>
      </w:r>
      <w:r>
        <w:rPr>
          <w:spacing w:val="-2"/>
        </w:rPr>
        <w:t>without</w:t>
      </w:r>
      <w:r>
        <w:rPr>
          <w:spacing w:val="-13"/>
        </w:rPr>
        <w:t> </w:t>
      </w:r>
      <w:r>
        <w:rPr>
          <w:spacing w:val="-2"/>
        </w:rPr>
        <w:t>overlap</w:t>
      </w:r>
      <w:r>
        <w:rPr>
          <w:spacing w:val="-8"/>
        </w:rPr>
        <w:t> </w:t>
      </w:r>
      <w:r>
        <w:rPr>
          <w:spacing w:val="-2"/>
        </w:rPr>
        <w:t>with</w:t>
      </w:r>
      <w:r>
        <w:rPr>
          <w:spacing w:val="-10"/>
        </w:rPr>
        <w:t> </w:t>
      </w:r>
      <w:r>
        <w:rPr>
          <w:spacing w:val="-2"/>
        </w:rPr>
        <w:t>the</w:t>
      </w:r>
      <w:r>
        <w:rPr>
          <w:spacing w:val="-13"/>
        </w:rPr>
        <w:t> </w:t>
      </w:r>
      <w:r>
        <w:rPr>
          <w:spacing w:val="-2"/>
        </w:rPr>
        <w:t>monitored</w:t>
      </w:r>
      <w:r>
        <w:rPr>
          <w:spacing w:val="-8"/>
        </w:rPr>
        <w:t> </w:t>
      </w:r>
      <w:r>
        <w:rPr>
          <w:spacing w:val="-2"/>
        </w:rPr>
        <w:t>execution</w:t>
      </w:r>
      <w:r>
        <w:rPr>
          <w:spacing w:val="-8"/>
        </w:rPr>
        <w:t> </w:t>
      </w:r>
      <w:r>
        <w:rPr>
          <w:spacing w:val="-2"/>
        </w:rPr>
        <w:t>trace,</w:t>
      </w:r>
      <w:r>
        <w:rPr>
          <w:spacing w:val="-4"/>
        </w:rPr>
        <w:t> </w:t>
      </w:r>
      <w:r>
        <w:rPr>
          <w:spacing w:val="-2"/>
        </w:rPr>
        <w:t>then</w:t>
      </w:r>
      <w:r>
        <w:rPr>
          <w:spacing w:val="-10"/>
        </w:rPr>
        <w:t> </w:t>
      </w:r>
      <w:r>
        <w:rPr>
          <w:spacing w:val="-2"/>
        </w:rPr>
        <w:t>we</w:t>
      </w:r>
      <w:r>
        <w:rPr>
          <w:spacing w:val="-10"/>
        </w:rPr>
        <w:t> </w:t>
      </w:r>
      <w:r>
        <w:rPr>
          <w:spacing w:val="-2"/>
        </w:rPr>
        <w:t>can</w:t>
      </w:r>
      <w:r>
        <w:rPr>
          <w:spacing w:val="-10"/>
        </w:rPr>
        <w:t> </w:t>
      </w:r>
      <w:r>
        <w:rPr>
          <w:spacing w:val="-2"/>
        </w:rPr>
        <w:t>predict </w:t>
      </w:r>
      <w:r>
        <w:rPr/>
        <w:t>that the error might happen in the future.</w:t>
      </w:r>
      <w:r>
        <w:rPr>
          <w:spacing w:val="40"/>
        </w:rPr>
        <w:t> </w:t>
      </w:r>
      <w:r>
        <w:rPr/>
        <w:t>In any case, both checking modes are useful for safety-critical systems.</w:t>
      </w:r>
    </w:p>
    <w:p>
      <w:pPr>
        <w:pStyle w:val="BodyText"/>
        <w:spacing w:line="216" w:lineRule="auto" w:before="9"/>
        <w:ind w:right="218" w:firstLine="319"/>
      </w:pPr>
      <w:r>
        <w:rPr/>
        <w:t>Notice that the model-based runtime verification can observe the actual exe- cution trace of the system once it falls behind the system running.</w:t>
      </w:r>
      <w:r>
        <w:rPr>
          <w:spacing w:val="40"/>
        </w:rPr>
        <w:t> </w:t>
      </w:r>
      <w:r>
        <w:rPr/>
        <w:t>This means that the runtime verification only needs to explore a rather small state space in post-checking mode. Recall that the processing speed</w:t>
      </w:r>
      <w:r>
        <w:rPr>
          <w:spacing w:val="-2"/>
        </w:rPr>
        <w:t> </w:t>
      </w:r>
      <w:r>
        <w:rPr/>
        <w:t>of the runtime verification is supposed</w:t>
      </w:r>
      <w:r>
        <w:rPr>
          <w:spacing w:val="-5"/>
        </w:rPr>
        <w:t> </w:t>
      </w:r>
      <w:r>
        <w:rPr/>
        <w:t>to</w:t>
      </w:r>
      <w:r>
        <w:rPr>
          <w:spacing w:val="-3"/>
        </w:rPr>
        <w:t> </w:t>
      </w:r>
      <w:r>
        <w:rPr/>
        <w:t>be</w:t>
      </w:r>
      <w:r>
        <w:rPr>
          <w:spacing w:val="-9"/>
        </w:rPr>
        <w:t> </w:t>
      </w:r>
      <w:r>
        <w:rPr/>
        <w:t>faster</w:t>
      </w:r>
      <w:r>
        <w:rPr>
          <w:spacing w:val="-1"/>
        </w:rPr>
        <w:t> </w:t>
      </w:r>
      <w:r>
        <w:rPr/>
        <w:t>than</w:t>
      </w:r>
      <w:r>
        <w:rPr>
          <w:spacing w:val="-3"/>
        </w:rPr>
        <w:t> </w:t>
      </w:r>
      <w:r>
        <w:rPr/>
        <w:t>that</w:t>
      </w:r>
      <w:r>
        <w:rPr>
          <w:spacing w:val="-3"/>
        </w:rPr>
        <w:t> </w:t>
      </w:r>
      <w:r>
        <w:rPr/>
        <w:t>of</w:t>
      </w:r>
      <w:r>
        <w:rPr>
          <w:spacing w:val="-4"/>
        </w:rPr>
        <w:t> </w:t>
      </w:r>
      <w:r>
        <w:rPr/>
        <w:t>the</w:t>
      </w:r>
      <w:r>
        <w:rPr>
          <w:spacing w:val="-3"/>
        </w:rPr>
        <w:t> </w:t>
      </w:r>
      <w:r>
        <w:rPr/>
        <w:t>system</w:t>
      </w:r>
      <w:r>
        <w:rPr>
          <w:spacing w:val="-4"/>
        </w:rPr>
        <w:t> </w:t>
      </w:r>
      <w:r>
        <w:rPr/>
        <w:t>execution.</w:t>
      </w:r>
      <w:r>
        <w:rPr>
          <w:spacing w:val="29"/>
        </w:rPr>
        <w:t> </w:t>
      </w:r>
      <w:r>
        <w:rPr/>
        <w:t>Therefore,</w:t>
      </w:r>
      <w:r>
        <w:rPr>
          <w:spacing w:val="-2"/>
        </w:rPr>
        <w:t> </w:t>
      </w:r>
      <w:r>
        <w:rPr/>
        <w:t>it</w:t>
      </w:r>
      <w:r>
        <w:rPr>
          <w:spacing w:val="-3"/>
        </w:rPr>
        <w:t> </w:t>
      </w:r>
      <w:r>
        <w:rPr/>
        <w:t>is</w:t>
      </w:r>
      <w:r>
        <w:rPr>
          <w:spacing w:val="-4"/>
        </w:rPr>
        <w:t> </w:t>
      </w:r>
      <w:r>
        <w:rPr/>
        <w:t>reasonable to argue that there still exists chance for the runtime verification to pass over the system running quickly.</w:t>
      </w:r>
    </w:p>
    <w:p>
      <w:pPr>
        <w:pStyle w:val="BodyText"/>
        <w:spacing w:line="216" w:lineRule="auto" w:before="11"/>
        <w:ind w:right="216" w:firstLine="319"/>
      </w:pPr>
      <w:r>
        <w:rPr/>
        <w:t>On</w:t>
      </w:r>
      <w:r>
        <w:rPr>
          <w:spacing w:val="-15"/>
        </w:rPr>
        <w:t> </w:t>
      </w:r>
      <w:r>
        <w:rPr/>
        <w:t>this</w:t>
      </w:r>
      <w:r>
        <w:rPr>
          <w:spacing w:val="-14"/>
        </w:rPr>
        <w:t> </w:t>
      </w:r>
      <w:r>
        <w:rPr/>
        <w:t>view,</w:t>
      </w:r>
      <w:r>
        <w:rPr>
          <w:spacing w:val="-10"/>
        </w:rPr>
        <w:t> </w:t>
      </w:r>
      <w:r>
        <w:rPr/>
        <w:t>it</w:t>
      </w:r>
      <w:r>
        <w:rPr>
          <w:spacing w:val="-15"/>
        </w:rPr>
        <w:t> </w:t>
      </w:r>
      <w:r>
        <w:rPr/>
        <w:t>seems</w:t>
      </w:r>
      <w:r>
        <w:rPr>
          <w:spacing w:val="-14"/>
        </w:rPr>
        <w:t> </w:t>
      </w:r>
      <w:r>
        <w:rPr/>
        <w:t>as</w:t>
      </w:r>
      <w:r>
        <w:rPr>
          <w:spacing w:val="-12"/>
        </w:rPr>
        <w:t> </w:t>
      </w:r>
      <w:r>
        <w:rPr/>
        <w:t>if</w:t>
      </w:r>
      <w:r>
        <w:rPr>
          <w:spacing w:val="-14"/>
        </w:rPr>
        <w:t> </w:t>
      </w:r>
      <w:r>
        <w:rPr/>
        <w:t>the</w:t>
      </w:r>
      <w:r>
        <w:rPr>
          <w:spacing w:val="-16"/>
        </w:rPr>
        <w:t> </w:t>
      </w:r>
      <w:r>
        <w:rPr/>
        <w:t>runtime</w:t>
      </w:r>
      <w:r>
        <w:rPr>
          <w:spacing w:val="-16"/>
        </w:rPr>
        <w:t> </w:t>
      </w:r>
      <w:r>
        <w:rPr/>
        <w:t>verification</w:t>
      </w:r>
      <w:r>
        <w:rPr>
          <w:spacing w:val="-11"/>
        </w:rPr>
        <w:t> </w:t>
      </w:r>
      <w:r>
        <w:rPr/>
        <w:t>and</w:t>
      </w:r>
      <w:r>
        <w:rPr>
          <w:spacing w:val="-13"/>
        </w:rPr>
        <w:t> </w:t>
      </w:r>
      <w:r>
        <w:rPr/>
        <w:t>the</w:t>
      </w:r>
      <w:r>
        <w:rPr>
          <w:spacing w:val="-16"/>
        </w:rPr>
        <w:t> </w:t>
      </w:r>
      <w:r>
        <w:rPr/>
        <w:t>system</w:t>
      </w:r>
      <w:r>
        <w:rPr>
          <w:spacing w:val="-14"/>
        </w:rPr>
        <w:t> </w:t>
      </w:r>
      <w:r>
        <w:rPr/>
        <w:t>execution</w:t>
      </w:r>
      <w:r>
        <w:rPr>
          <w:spacing w:val="-11"/>
        </w:rPr>
        <w:t> </w:t>
      </w:r>
      <w:r>
        <w:rPr/>
        <w:t>are involved</w:t>
      </w:r>
      <w:r>
        <w:rPr>
          <w:spacing w:val="-10"/>
        </w:rPr>
        <w:t> </w:t>
      </w:r>
      <w:r>
        <w:rPr/>
        <w:t>into</w:t>
      </w:r>
      <w:r>
        <w:rPr>
          <w:spacing w:val="-12"/>
        </w:rPr>
        <w:t> </w:t>
      </w:r>
      <w:r>
        <w:rPr/>
        <w:t>a</w:t>
      </w:r>
      <w:r>
        <w:rPr>
          <w:spacing w:val="-14"/>
        </w:rPr>
        <w:t> </w:t>
      </w:r>
      <w:r>
        <w:rPr/>
        <w:t>two-player</w:t>
      </w:r>
      <w:r>
        <w:rPr>
          <w:spacing w:val="-8"/>
        </w:rPr>
        <w:t> </w:t>
      </w:r>
      <w:r>
        <w:rPr/>
        <w:t>game.</w:t>
      </w:r>
      <w:r>
        <w:rPr>
          <w:spacing w:val="17"/>
        </w:rPr>
        <w:t> </w:t>
      </w:r>
      <w:r>
        <w:rPr/>
        <w:t>In</w:t>
      </w:r>
      <w:r>
        <w:rPr>
          <w:spacing w:val="-16"/>
        </w:rPr>
        <w:t> </w:t>
      </w:r>
      <w:r>
        <w:rPr/>
        <w:t>the</w:t>
      </w:r>
      <w:r>
        <w:rPr>
          <w:spacing w:val="-14"/>
        </w:rPr>
        <w:t> </w:t>
      </w:r>
      <w:r>
        <w:rPr/>
        <w:t>course</w:t>
      </w:r>
      <w:r>
        <w:rPr>
          <w:spacing w:val="-14"/>
        </w:rPr>
        <w:t> </w:t>
      </w:r>
      <w:r>
        <w:rPr/>
        <w:t>of</w:t>
      </w:r>
      <w:r>
        <w:rPr>
          <w:spacing w:val="-14"/>
        </w:rPr>
        <w:t> </w:t>
      </w:r>
      <w:r>
        <w:rPr/>
        <w:t>the</w:t>
      </w:r>
      <w:r>
        <w:rPr>
          <w:spacing w:val="-14"/>
        </w:rPr>
        <w:t> </w:t>
      </w:r>
      <w:r>
        <w:rPr/>
        <w:t>game,</w:t>
      </w:r>
      <w:r>
        <w:rPr>
          <w:spacing w:val="-12"/>
        </w:rPr>
        <w:t> </w:t>
      </w:r>
      <w:r>
        <w:rPr/>
        <w:t>we</w:t>
      </w:r>
      <w:r>
        <w:rPr>
          <w:spacing w:val="-14"/>
        </w:rPr>
        <w:t> </w:t>
      </w:r>
      <w:r>
        <w:rPr/>
        <w:t>say</w:t>
      </w:r>
      <w:r>
        <w:rPr>
          <w:spacing w:val="-13"/>
        </w:rPr>
        <w:t> </w:t>
      </w:r>
      <w:r>
        <w:rPr/>
        <w:t>that</w:t>
      </w:r>
      <w:r>
        <w:rPr>
          <w:spacing w:val="-13"/>
        </w:rPr>
        <w:t> </w:t>
      </w:r>
      <w:r>
        <w:rPr/>
        <w:t>the</w:t>
      </w:r>
      <w:r>
        <w:rPr>
          <w:spacing w:val="-14"/>
        </w:rPr>
        <w:t> </w:t>
      </w:r>
      <w:r>
        <w:rPr/>
        <w:t>runtime verification </w:t>
      </w:r>
      <w:r>
        <w:rPr>
          <w:i/>
        </w:rPr>
        <w:t>win</w:t>
      </w:r>
      <w:r>
        <w:rPr/>
        <w:t>s against the</w:t>
      </w:r>
      <w:r>
        <w:rPr>
          <w:spacing w:val="-2"/>
        </w:rPr>
        <w:t> </w:t>
      </w:r>
      <w:r>
        <w:rPr/>
        <w:t>system execution, if</w:t>
      </w:r>
      <w:r>
        <w:rPr>
          <w:spacing w:val="-2"/>
        </w:rPr>
        <w:t> </w:t>
      </w:r>
      <w:r>
        <w:rPr/>
        <w:t>the</w:t>
      </w:r>
      <w:r>
        <w:rPr>
          <w:spacing w:val="-2"/>
        </w:rPr>
        <w:t> </w:t>
      </w:r>
      <w:r>
        <w:rPr/>
        <w:t>runtime</w:t>
      </w:r>
      <w:r>
        <w:rPr>
          <w:spacing w:val="-4"/>
        </w:rPr>
        <w:t> </w:t>
      </w:r>
      <w:r>
        <w:rPr/>
        <w:t>verification takes the leading position for a longer time than the system execution does. To achieve this purpose, we need to find a better strategy to make the runtime verification have more chance or higher probability to win against the system execution.</w:t>
      </w:r>
    </w:p>
    <w:p>
      <w:pPr>
        <w:pStyle w:val="BodyText"/>
        <w:spacing w:line="213" w:lineRule="auto" w:before="16"/>
        <w:ind w:right="217" w:firstLine="319"/>
      </w:pPr>
      <w:r>
        <w:rPr/>
        <w:t>Notice</w:t>
      </w:r>
      <w:r>
        <w:rPr>
          <w:spacing w:val="-1"/>
        </w:rPr>
        <w:t> </w:t>
      </w:r>
      <w:r>
        <w:rPr/>
        <w:t>that</w:t>
      </w:r>
      <w:r>
        <w:rPr>
          <w:spacing w:val="-3"/>
        </w:rPr>
        <w:t> </w:t>
      </w:r>
      <w:r>
        <w:rPr/>
        <w:t>the</w:t>
      </w:r>
      <w:r>
        <w:rPr>
          <w:spacing w:val="-4"/>
        </w:rPr>
        <w:t> </w:t>
      </w:r>
      <w:r>
        <w:rPr/>
        <w:t>checking speed</w:t>
      </w:r>
      <w:r>
        <w:rPr>
          <w:spacing w:val="-6"/>
        </w:rPr>
        <w:t> </w:t>
      </w:r>
      <w:r>
        <w:rPr/>
        <w:t>of</w:t>
      </w:r>
      <w:r>
        <w:rPr>
          <w:spacing w:val="-2"/>
        </w:rPr>
        <w:t> </w:t>
      </w:r>
      <w:r>
        <w:rPr/>
        <w:t>the</w:t>
      </w:r>
      <w:r>
        <w:rPr>
          <w:spacing w:val="-4"/>
        </w:rPr>
        <w:t> </w:t>
      </w:r>
      <w:r>
        <w:rPr/>
        <w:t>runtime</w:t>
      </w:r>
      <w:r>
        <w:rPr>
          <w:spacing w:val="-6"/>
        </w:rPr>
        <w:t> </w:t>
      </w:r>
      <w:r>
        <w:rPr/>
        <w:t>verification is</w:t>
      </w:r>
      <w:r>
        <w:rPr>
          <w:spacing w:val="-3"/>
        </w:rPr>
        <w:t> </w:t>
      </w:r>
      <w:r>
        <w:rPr/>
        <w:t>heavily affected by the out-degrees of the states in the system model.</w:t>
      </w:r>
      <w:r>
        <w:rPr>
          <w:spacing w:val="40"/>
        </w:rPr>
        <w:t> </w:t>
      </w:r>
      <w:r>
        <w:rPr/>
        <w:t>Let </w:t>
      </w:r>
      <w:r>
        <w:rPr>
          <w:rFonts w:ascii="Georgia"/>
          <w:i/>
        </w:rPr>
        <w:t>d</w:t>
      </w:r>
      <w:r>
        <w:rPr>
          <w:rFonts w:ascii="Georgia"/>
          <w:i/>
          <w:spacing w:val="40"/>
        </w:rPr>
        <w:t> </w:t>
      </w:r>
      <w:r>
        <w:rPr/>
        <w:t>be a predefined upper bound</w:t>
      </w:r>
      <w:r>
        <w:rPr>
          <w:spacing w:val="-6"/>
        </w:rPr>
        <w:t> </w:t>
      </w:r>
      <w:r>
        <w:rPr/>
        <w:t>for</w:t>
      </w:r>
      <w:r>
        <w:rPr>
          <w:spacing w:val="-4"/>
        </w:rPr>
        <w:t> </w:t>
      </w:r>
      <w:r>
        <w:rPr/>
        <w:t>the</w:t>
      </w:r>
      <w:r>
        <w:rPr>
          <w:spacing w:val="-4"/>
        </w:rPr>
        <w:t> </w:t>
      </w:r>
      <w:r>
        <w:rPr/>
        <w:t>out-degrees of</w:t>
      </w:r>
      <w:r>
        <w:rPr>
          <w:spacing w:val="-4"/>
        </w:rPr>
        <w:t> </w:t>
      </w:r>
      <w:r>
        <w:rPr/>
        <w:t>the</w:t>
      </w:r>
      <w:r>
        <w:rPr>
          <w:spacing w:val="-4"/>
        </w:rPr>
        <w:t> </w:t>
      </w:r>
      <w:r>
        <w:rPr/>
        <w:t>states in</w:t>
      </w:r>
      <w:r>
        <w:rPr>
          <w:spacing w:val="-4"/>
        </w:rPr>
        <w:t> </w:t>
      </w:r>
      <w:r>
        <w:rPr/>
        <w:t>the</w:t>
      </w:r>
      <w:r>
        <w:rPr>
          <w:spacing w:val="-4"/>
        </w:rPr>
        <w:t> </w:t>
      </w:r>
      <w:r>
        <w:rPr/>
        <w:t>system</w:t>
      </w:r>
      <w:r>
        <w:rPr>
          <w:spacing w:val="-2"/>
        </w:rPr>
        <w:t> </w:t>
      </w:r>
      <w:r>
        <w:rPr/>
        <w:t>model.</w:t>
      </w:r>
      <w:r>
        <w:rPr>
          <w:spacing w:val="24"/>
        </w:rPr>
        <w:t> </w:t>
      </w:r>
      <w:r>
        <w:rPr/>
        <w:t>We</w:t>
      </w:r>
      <w:r>
        <w:rPr>
          <w:spacing w:val="-4"/>
        </w:rPr>
        <w:t> </w:t>
      </w:r>
      <w:r>
        <w:rPr/>
        <w:t>say that</w:t>
      </w:r>
      <w:r>
        <w:rPr>
          <w:spacing w:val="-4"/>
        </w:rPr>
        <w:t> </w:t>
      </w:r>
      <w:r>
        <w:rPr/>
        <w:t>a</w:t>
      </w:r>
      <w:r>
        <w:rPr>
          <w:spacing w:val="-4"/>
        </w:rPr>
        <w:t> </w:t>
      </w:r>
      <w:r>
        <w:rPr/>
        <w:t>state</w:t>
      </w:r>
      <w:r>
        <w:rPr>
          <w:spacing w:val="-2"/>
        </w:rPr>
        <w:t> </w:t>
      </w:r>
      <w:r>
        <w:rPr/>
        <w:t>is </w:t>
      </w:r>
      <w:r>
        <w:rPr>
          <w:i/>
        </w:rPr>
        <w:t>critical</w:t>
      </w:r>
      <w:r>
        <w:rPr/>
        <w:t>,</w:t>
      </w:r>
      <w:r>
        <w:rPr>
          <w:spacing w:val="-1"/>
        </w:rPr>
        <w:t> </w:t>
      </w:r>
      <w:r>
        <w:rPr/>
        <w:t>if</w:t>
      </w:r>
      <w:r>
        <w:rPr>
          <w:spacing w:val="-4"/>
        </w:rPr>
        <w:t> </w:t>
      </w:r>
      <w:r>
        <w:rPr/>
        <w:t>the</w:t>
      </w:r>
      <w:r>
        <w:rPr>
          <w:spacing w:val="-6"/>
        </w:rPr>
        <w:t> </w:t>
      </w:r>
      <w:r>
        <w:rPr/>
        <w:t>number</w:t>
      </w:r>
      <w:r>
        <w:rPr>
          <w:spacing w:val="-9"/>
        </w:rPr>
        <w:t> </w:t>
      </w:r>
      <w:r>
        <w:rPr/>
        <w:t>of</w:t>
      </w:r>
      <w:r>
        <w:rPr>
          <w:spacing w:val="-4"/>
        </w:rPr>
        <w:t> </w:t>
      </w:r>
      <w:r>
        <w:rPr/>
        <w:t>the</w:t>
      </w:r>
      <w:r>
        <w:rPr>
          <w:spacing w:val="-4"/>
        </w:rPr>
        <w:t> </w:t>
      </w:r>
      <w:r>
        <w:rPr/>
        <w:t>outgoing</w:t>
      </w:r>
      <w:r>
        <w:rPr>
          <w:spacing w:val="-4"/>
        </w:rPr>
        <w:t> </w:t>
      </w:r>
      <w:r>
        <w:rPr/>
        <w:t>transitions</w:t>
      </w:r>
      <w:r>
        <w:rPr>
          <w:spacing w:val="-5"/>
        </w:rPr>
        <w:t> </w:t>
      </w:r>
      <w:r>
        <w:rPr/>
        <w:t>of</w:t>
      </w:r>
      <w:r>
        <w:rPr>
          <w:spacing w:val="-4"/>
        </w:rPr>
        <w:t> </w:t>
      </w:r>
      <w:r>
        <w:rPr/>
        <w:t>the</w:t>
      </w:r>
      <w:r>
        <w:rPr>
          <w:spacing w:val="-6"/>
        </w:rPr>
        <w:t> </w:t>
      </w:r>
      <w:r>
        <w:rPr/>
        <w:t>state</w:t>
      </w:r>
      <w:r>
        <w:rPr>
          <w:spacing w:val="-2"/>
        </w:rPr>
        <w:t> </w:t>
      </w:r>
      <w:r>
        <w:rPr/>
        <w:t>exceeds</w:t>
      </w:r>
      <w:r>
        <w:rPr>
          <w:spacing w:val="-5"/>
        </w:rPr>
        <w:t> </w:t>
      </w:r>
      <w:r>
        <w:rPr/>
        <w:t>the</w:t>
      </w:r>
      <w:r>
        <w:rPr>
          <w:spacing w:val="-6"/>
        </w:rPr>
        <w:t> </w:t>
      </w:r>
      <w:r>
        <w:rPr/>
        <w:t>threshold </w:t>
      </w:r>
      <w:r>
        <w:rPr>
          <w:rFonts w:ascii="Georgia"/>
          <w:i/>
          <w:spacing w:val="-6"/>
        </w:rPr>
        <w:t>d</w:t>
      </w:r>
      <w:r>
        <w:rPr>
          <w:spacing w:val="-6"/>
        </w:rPr>
        <w:t>.</w:t>
      </w:r>
    </w:p>
    <w:p>
      <w:pPr>
        <w:pStyle w:val="BodyText"/>
        <w:spacing w:line="213" w:lineRule="auto" w:before="28"/>
        <w:ind w:right="213" w:firstLine="319"/>
      </w:pPr>
      <w:r>
        <w:rPr/>
        <w:t>Obviously, if there exist too many critical states in the system model, then the system model becomes very broad.</w:t>
      </w:r>
      <w:r>
        <w:rPr>
          <w:spacing w:val="80"/>
        </w:rPr>
        <w:t> </w:t>
      </w:r>
      <w:r>
        <w:rPr/>
        <w:t>In this case,</w:t>
      </w:r>
      <w:r>
        <w:rPr>
          <w:spacing w:val="40"/>
        </w:rPr>
        <w:t> </w:t>
      </w:r>
      <w:r>
        <w:rPr/>
        <w:t>the runtime verification could only look ahead a short distance within the same time interval.</w:t>
      </w:r>
      <w:r>
        <w:rPr>
          <w:spacing w:val="40"/>
        </w:rPr>
        <w:t> </w:t>
      </w:r>
      <w:r>
        <w:rPr/>
        <w:t>To speed it up, we’d better make the runtime verification have some intelligence so that it can intentionally reduce the state space to be checked whenever necessary.</w:t>
      </w:r>
    </w:p>
    <w:p>
      <w:pPr>
        <w:pStyle w:val="BodyText"/>
        <w:spacing w:before="149"/>
        <w:ind w:left="0"/>
        <w:jc w:val="left"/>
      </w:pPr>
    </w:p>
    <w:p>
      <w:pPr>
        <w:pStyle w:val="ListParagraph"/>
        <w:numPr>
          <w:ilvl w:val="2"/>
          <w:numId w:val="1"/>
        </w:numPr>
        <w:tabs>
          <w:tab w:pos="779" w:val="left" w:leader="none"/>
        </w:tabs>
        <w:spacing w:line="292" w:lineRule="exact" w:before="0" w:after="0"/>
        <w:ind w:left="779" w:right="0" w:hanging="672"/>
        <w:jc w:val="left"/>
        <w:rPr>
          <w:rFonts w:ascii="LM Roman 10"/>
          <w:i/>
          <w:sz w:val="21"/>
        </w:rPr>
      </w:pPr>
      <w:r>
        <w:rPr>
          <w:rFonts w:ascii="LM Roman 10"/>
          <w:i/>
          <w:sz w:val="21"/>
        </w:rPr>
        <w:t>Enrich</w:t>
      </w:r>
      <w:r>
        <w:rPr>
          <w:rFonts w:ascii="LM Roman 10"/>
          <w:i/>
          <w:spacing w:val="-6"/>
          <w:sz w:val="21"/>
        </w:rPr>
        <w:t> </w:t>
      </w:r>
      <w:r>
        <w:rPr>
          <w:rFonts w:ascii="LM Roman 10"/>
          <w:i/>
          <w:sz w:val="21"/>
        </w:rPr>
        <w:t>system</w:t>
      </w:r>
      <w:r>
        <w:rPr>
          <w:rFonts w:ascii="LM Roman 10"/>
          <w:i/>
          <w:spacing w:val="-3"/>
          <w:sz w:val="21"/>
        </w:rPr>
        <w:t> </w:t>
      </w:r>
      <w:r>
        <w:rPr>
          <w:rFonts w:ascii="LM Roman 10"/>
          <w:i/>
          <w:sz w:val="21"/>
        </w:rPr>
        <w:t>model</w:t>
      </w:r>
      <w:r>
        <w:rPr>
          <w:rFonts w:ascii="LM Roman 10"/>
          <w:i/>
          <w:spacing w:val="-4"/>
          <w:sz w:val="21"/>
        </w:rPr>
        <w:t> </w:t>
      </w:r>
      <w:r>
        <w:rPr>
          <w:rFonts w:ascii="LM Roman 10"/>
          <w:i/>
          <w:sz w:val="21"/>
        </w:rPr>
        <w:t>with</w:t>
      </w:r>
      <w:r>
        <w:rPr>
          <w:rFonts w:ascii="LM Roman 10"/>
          <w:i/>
          <w:spacing w:val="-5"/>
          <w:sz w:val="21"/>
        </w:rPr>
        <w:t> </w:t>
      </w:r>
      <w:r>
        <w:rPr>
          <w:rFonts w:ascii="LM Roman 10"/>
          <w:i/>
          <w:spacing w:val="-2"/>
          <w:sz w:val="21"/>
        </w:rPr>
        <w:t>probabilities</w:t>
      </w:r>
    </w:p>
    <w:p>
      <w:pPr>
        <w:pStyle w:val="BodyText"/>
        <w:spacing w:line="213" w:lineRule="auto" w:before="21"/>
        <w:jc w:val="left"/>
      </w:pPr>
      <w:r>
        <w:rPr/>
        <w:t>Recall that the source code of the system implementation is usually validated by simulation</w:t>
      </w:r>
      <w:r>
        <w:rPr>
          <w:spacing w:val="-7"/>
        </w:rPr>
        <w:t> </w:t>
      </w:r>
      <w:r>
        <w:rPr/>
        <w:t>and</w:t>
      </w:r>
      <w:r>
        <w:rPr>
          <w:spacing w:val="-10"/>
        </w:rPr>
        <w:t> </w:t>
      </w:r>
      <w:r>
        <w:rPr/>
        <w:t>testing.</w:t>
      </w:r>
      <w:r>
        <w:rPr>
          <w:spacing w:val="19"/>
        </w:rPr>
        <w:t> </w:t>
      </w:r>
      <w:r>
        <w:rPr/>
        <w:t>Therefore,</w:t>
      </w:r>
      <w:r>
        <w:rPr>
          <w:spacing w:val="-9"/>
        </w:rPr>
        <w:t> </w:t>
      </w:r>
      <w:r>
        <w:rPr/>
        <w:t>we</w:t>
      </w:r>
      <w:r>
        <w:rPr>
          <w:spacing w:val="-8"/>
        </w:rPr>
        <w:t> </w:t>
      </w:r>
      <w:r>
        <w:rPr/>
        <w:t>should</w:t>
      </w:r>
      <w:r>
        <w:rPr>
          <w:spacing w:val="-12"/>
        </w:rPr>
        <w:t> </w:t>
      </w:r>
      <w:r>
        <w:rPr/>
        <w:t>learn</w:t>
      </w:r>
      <w:r>
        <w:rPr>
          <w:spacing w:val="-7"/>
        </w:rPr>
        <w:t> </w:t>
      </w:r>
      <w:r>
        <w:rPr/>
        <w:t>some</w:t>
      </w:r>
      <w:r>
        <w:rPr>
          <w:spacing w:val="-8"/>
        </w:rPr>
        <w:t> </w:t>
      </w:r>
      <w:r>
        <w:rPr/>
        <w:t>heuristic</w:t>
      </w:r>
      <w:r>
        <w:rPr>
          <w:spacing w:val="-12"/>
        </w:rPr>
        <w:t> </w:t>
      </w:r>
      <w:r>
        <w:rPr/>
        <w:t>knowledge</w:t>
      </w:r>
      <w:r>
        <w:rPr>
          <w:spacing w:val="-8"/>
        </w:rPr>
        <w:t> </w:t>
      </w:r>
      <w:r>
        <w:rPr/>
        <w:t>at</w:t>
      </w:r>
      <w:r>
        <w:rPr>
          <w:spacing w:val="-6"/>
        </w:rPr>
        <w:t> </w:t>
      </w:r>
      <w:r>
        <w:rPr>
          <w:spacing w:val="-5"/>
        </w:rPr>
        <w:t>the</w:t>
      </w:r>
    </w:p>
    <w:p>
      <w:pPr>
        <w:spacing w:after="0" w:line="213" w:lineRule="auto"/>
        <w:jc w:val="left"/>
        <w:sectPr>
          <w:pgSz w:w="9360" w:h="13610"/>
          <w:pgMar w:header="855" w:footer="0" w:top="1040" w:bottom="280" w:left="680" w:right="680"/>
        </w:sectPr>
      </w:pPr>
    </w:p>
    <w:p>
      <w:pPr>
        <w:pStyle w:val="BodyText"/>
        <w:spacing w:before="5"/>
        <w:ind w:left="0"/>
        <w:jc w:val="left"/>
        <w:rPr>
          <w:sz w:val="11"/>
        </w:rPr>
      </w:pPr>
    </w:p>
    <w:p>
      <w:pPr>
        <w:pStyle w:val="BodyText"/>
        <w:ind w:left="1563"/>
        <w:jc w:val="left"/>
        <w:rPr>
          <w:sz w:val="20"/>
        </w:rPr>
      </w:pPr>
      <w:r>
        <w:rPr>
          <w:sz w:val="20"/>
        </w:rPr>
        <mc:AlternateContent>
          <mc:Choice Requires="wps">
            <w:drawing>
              <wp:inline distT="0" distB="0" distL="0" distR="0">
                <wp:extent cx="3160395" cy="1876425"/>
                <wp:effectExtent l="9525" t="0" r="1905" b="9525"/>
                <wp:docPr id="183" name="Group 183"/>
                <wp:cNvGraphicFramePr>
                  <a:graphicFrameLocks/>
                </wp:cNvGraphicFramePr>
                <a:graphic>
                  <a:graphicData uri="http://schemas.microsoft.com/office/word/2010/wordprocessingGroup">
                    <wpg:wgp>
                      <wpg:cNvPr id="183" name="Group 183"/>
                      <wpg:cNvGrpSpPr/>
                      <wpg:grpSpPr>
                        <a:xfrm>
                          <a:off x="0" y="0"/>
                          <a:ext cx="3160395" cy="1876425"/>
                          <a:chExt cx="3160395" cy="1876425"/>
                        </a:xfrm>
                      </wpg:grpSpPr>
                      <wps:wsp>
                        <wps:cNvPr id="184" name="Graphic 184"/>
                        <wps:cNvSpPr/>
                        <wps:spPr>
                          <a:xfrm>
                            <a:off x="3848" y="3848"/>
                            <a:ext cx="3152775" cy="1868805"/>
                          </a:xfrm>
                          <a:custGeom>
                            <a:avLst/>
                            <a:gdLst/>
                            <a:ahLst/>
                            <a:cxnLst/>
                            <a:rect l="l" t="t" r="r" b="b"/>
                            <a:pathLst>
                              <a:path w="3152775" h="1868805">
                                <a:moveTo>
                                  <a:pt x="1891683" y="1801135"/>
                                </a:moveTo>
                                <a:lnTo>
                                  <a:pt x="2216636" y="0"/>
                                </a:lnTo>
                                <a:lnTo>
                                  <a:pt x="2713236" y="0"/>
                                </a:lnTo>
                                <a:lnTo>
                                  <a:pt x="3152419" y="1845527"/>
                                </a:lnTo>
                              </a:path>
                              <a:path w="3152775" h="1868805">
                                <a:moveTo>
                                  <a:pt x="0" y="1868605"/>
                                </a:moveTo>
                                <a:lnTo>
                                  <a:pt x="403671" y="592"/>
                                </a:lnTo>
                                <a:lnTo>
                                  <a:pt x="865352" y="592"/>
                                </a:lnTo>
                                <a:lnTo>
                                  <a:pt x="1471446" y="1868605"/>
                                </a:lnTo>
                              </a:path>
                              <a:path w="3152775" h="1868805">
                                <a:moveTo>
                                  <a:pt x="676536" y="592"/>
                                </a:moveTo>
                                <a:lnTo>
                                  <a:pt x="631234" y="28863"/>
                                </a:lnTo>
                                <a:lnTo>
                                  <a:pt x="595220" y="57776"/>
                                </a:lnTo>
                                <a:lnTo>
                                  <a:pt x="562722" y="90651"/>
                                </a:lnTo>
                                <a:lnTo>
                                  <a:pt x="527966" y="130807"/>
                                </a:lnTo>
                                <a:lnTo>
                                  <a:pt x="499356" y="165086"/>
                                </a:lnTo>
                                <a:lnTo>
                                  <a:pt x="475304" y="200452"/>
                                </a:lnTo>
                                <a:lnTo>
                                  <a:pt x="456423" y="238583"/>
                                </a:lnTo>
                                <a:lnTo>
                                  <a:pt x="443327" y="281153"/>
                                </a:lnTo>
                                <a:lnTo>
                                  <a:pt x="438444" y="320958"/>
                                </a:lnTo>
                                <a:lnTo>
                                  <a:pt x="438410" y="364495"/>
                                </a:lnTo>
                                <a:lnTo>
                                  <a:pt x="441450" y="410600"/>
                                </a:lnTo>
                                <a:lnTo>
                                  <a:pt x="445786" y="458105"/>
                                </a:lnTo>
                                <a:lnTo>
                                  <a:pt x="449642" y="505847"/>
                                </a:lnTo>
                                <a:lnTo>
                                  <a:pt x="451241" y="552661"/>
                                </a:lnTo>
                                <a:lnTo>
                                  <a:pt x="448805" y="597380"/>
                                </a:lnTo>
                                <a:lnTo>
                                  <a:pt x="440559" y="638840"/>
                                </a:lnTo>
                                <a:lnTo>
                                  <a:pt x="424725" y="675876"/>
                                </a:lnTo>
                                <a:lnTo>
                                  <a:pt x="399527" y="707323"/>
                                </a:lnTo>
                                <a:lnTo>
                                  <a:pt x="366446" y="740035"/>
                                </a:lnTo>
                                <a:lnTo>
                                  <a:pt x="337544" y="770939"/>
                                </a:lnTo>
                                <a:lnTo>
                                  <a:pt x="315070" y="805843"/>
                                </a:lnTo>
                                <a:lnTo>
                                  <a:pt x="301270" y="850551"/>
                                </a:lnTo>
                                <a:lnTo>
                                  <a:pt x="299722" y="899448"/>
                                </a:lnTo>
                                <a:lnTo>
                                  <a:pt x="303542" y="949429"/>
                                </a:lnTo>
                                <a:lnTo>
                                  <a:pt x="310590" y="999988"/>
                                </a:lnTo>
                                <a:lnTo>
                                  <a:pt x="318725" y="1050616"/>
                                </a:lnTo>
                                <a:lnTo>
                                  <a:pt x="325805" y="1100804"/>
                                </a:lnTo>
                                <a:lnTo>
                                  <a:pt x="329689" y="1150045"/>
                                </a:lnTo>
                                <a:lnTo>
                                  <a:pt x="328259" y="1202532"/>
                                </a:lnTo>
                                <a:lnTo>
                                  <a:pt x="316826" y="1251861"/>
                                </a:lnTo>
                                <a:lnTo>
                                  <a:pt x="297603" y="1298613"/>
                                </a:lnTo>
                                <a:lnTo>
                                  <a:pt x="272801" y="1343368"/>
                                </a:lnTo>
                                <a:lnTo>
                                  <a:pt x="244632" y="1386705"/>
                                </a:lnTo>
                                <a:lnTo>
                                  <a:pt x="215308" y="1429205"/>
                                </a:lnTo>
                                <a:lnTo>
                                  <a:pt x="187040" y="1471446"/>
                                </a:lnTo>
                              </a:path>
                              <a:path w="3152775" h="1868805">
                                <a:moveTo>
                                  <a:pt x="687785" y="592"/>
                                </a:moveTo>
                                <a:lnTo>
                                  <a:pt x="652254" y="38671"/>
                                </a:lnTo>
                                <a:lnTo>
                                  <a:pt x="630479" y="76349"/>
                                </a:lnTo>
                                <a:lnTo>
                                  <a:pt x="620249" y="113903"/>
                                </a:lnTo>
                                <a:lnTo>
                                  <a:pt x="619349" y="151609"/>
                                </a:lnTo>
                                <a:lnTo>
                                  <a:pt x="625568" y="189746"/>
                                </a:lnTo>
                                <a:lnTo>
                                  <a:pt x="636693" y="228590"/>
                                </a:lnTo>
                                <a:lnTo>
                                  <a:pt x="650512" y="268418"/>
                                </a:lnTo>
                                <a:lnTo>
                                  <a:pt x="664813" y="309507"/>
                                </a:lnTo>
                                <a:lnTo>
                                  <a:pt x="677382" y="352135"/>
                                </a:lnTo>
                                <a:lnTo>
                                  <a:pt x="686008" y="396579"/>
                                </a:lnTo>
                                <a:lnTo>
                                  <a:pt x="685997" y="444719"/>
                                </a:lnTo>
                                <a:lnTo>
                                  <a:pt x="673151" y="485266"/>
                                </a:lnTo>
                                <a:lnTo>
                                  <a:pt x="653120" y="523789"/>
                                </a:lnTo>
                                <a:lnTo>
                                  <a:pt x="631552" y="565858"/>
                                </a:lnTo>
                                <a:lnTo>
                                  <a:pt x="619571" y="612214"/>
                                </a:lnTo>
                                <a:lnTo>
                                  <a:pt x="620540" y="659190"/>
                                </a:lnTo>
                                <a:lnTo>
                                  <a:pt x="630103" y="706190"/>
                                </a:lnTo>
                                <a:lnTo>
                                  <a:pt x="643905" y="752615"/>
                                </a:lnTo>
                                <a:lnTo>
                                  <a:pt x="657590" y="797870"/>
                                </a:lnTo>
                                <a:lnTo>
                                  <a:pt x="668694" y="835137"/>
                                </a:lnTo>
                                <a:lnTo>
                                  <a:pt x="680806" y="878921"/>
                                </a:lnTo>
                                <a:lnTo>
                                  <a:pt x="688431" y="924374"/>
                                </a:lnTo>
                                <a:lnTo>
                                  <a:pt x="686076" y="966649"/>
                                </a:lnTo>
                                <a:lnTo>
                                  <a:pt x="668247" y="1000896"/>
                                </a:lnTo>
                                <a:lnTo>
                                  <a:pt x="635609" y="1027208"/>
                                </a:lnTo>
                                <a:lnTo>
                                  <a:pt x="601793" y="1048885"/>
                                </a:lnTo>
                                <a:lnTo>
                                  <a:pt x="571610" y="1074682"/>
                                </a:lnTo>
                                <a:lnTo>
                                  <a:pt x="549872" y="1113350"/>
                                </a:lnTo>
                                <a:lnTo>
                                  <a:pt x="544516" y="1155852"/>
                                </a:lnTo>
                                <a:lnTo>
                                  <a:pt x="544745" y="1202180"/>
                                </a:lnTo>
                                <a:lnTo>
                                  <a:pt x="548889" y="1250890"/>
                                </a:lnTo>
                                <a:lnTo>
                                  <a:pt x="555275" y="1300539"/>
                                </a:lnTo>
                                <a:lnTo>
                                  <a:pt x="562232" y="1349682"/>
                                </a:lnTo>
                                <a:lnTo>
                                  <a:pt x="568089" y="1396874"/>
                                </a:lnTo>
                                <a:lnTo>
                                  <a:pt x="571174" y="1440671"/>
                                </a:lnTo>
                                <a:lnTo>
                                  <a:pt x="571476" y="1494418"/>
                                </a:lnTo>
                                <a:lnTo>
                                  <a:pt x="565548" y="1547562"/>
                                </a:lnTo>
                                <a:lnTo>
                                  <a:pt x="554479" y="1599998"/>
                                </a:lnTo>
                                <a:lnTo>
                                  <a:pt x="539361" y="1651621"/>
                                </a:lnTo>
                                <a:lnTo>
                                  <a:pt x="521283" y="1702326"/>
                                </a:lnTo>
                                <a:lnTo>
                                  <a:pt x="501336" y="1752007"/>
                                </a:lnTo>
                              </a:path>
                            </a:pathLst>
                          </a:custGeom>
                          <a:ln w="7696">
                            <a:solidFill>
                              <a:srgbClr val="000000"/>
                            </a:solidFill>
                            <a:prstDash val="solid"/>
                          </a:ln>
                        </wps:spPr>
                        <wps:bodyPr wrap="square" lIns="0" tIns="0" rIns="0" bIns="0" rtlCol="0">
                          <a:prstTxWarp prst="textNoShape">
                            <a:avLst/>
                          </a:prstTxWarp>
                          <a:noAutofit/>
                        </wps:bodyPr>
                      </wps:wsp>
                      <wps:wsp>
                        <wps:cNvPr id="185" name="Graphic 185"/>
                        <wps:cNvSpPr/>
                        <wps:spPr>
                          <a:xfrm>
                            <a:off x="294363" y="4440"/>
                            <a:ext cx="250190" cy="1845945"/>
                          </a:xfrm>
                          <a:custGeom>
                            <a:avLst/>
                            <a:gdLst/>
                            <a:ahLst/>
                            <a:cxnLst/>
                            <a:rect l="l" t="t" r="r" b="b"/>
                            <a:pathLst>
                              <a:path w="250190" h="1845945">
                                <a:moveTo>
                                  <a:pt x="203124" y="0"/>
                                </a:moveTo>
                                <a:lnTo>
                                  <a:pt x="186199" y="45033"/>
                                </a:lnTo>
                                <a:lnTo>
                                  <a:pt x="171640" y="91061"/>
                                </a:lnTo>
                                <a:lnTo>
                                  <a:pt x="160868" y="137952"/>
                                </a:lnTo>
                                <a:lnTo>
                                  <a:pt x="155303" y="185575"/>
                                </a:lnTo>
                                <a:lnTo>
                                  <a:pt x="156364" y="233800"/>
                                </a:lnTo>
                                <a:lnTo>
                                  <a:pt x="168855" y="283954"/>
                                </a:lnTo>
                                <a:lnTo>
                                  <a:pt x="189845" y="333398"/>
                                </a:lnTo>
                                <a:lnTo>
                                  <a:pt x="213477" y="382468"/>
                                </a:lnTo>
                                <a:lnTo>
                                  <a:pt x="233899" y="431498"/>
                                </a:lnTo>
                                <a:lnTo>
                                  <a:pt x="247827" y="487187"/>
                                </a:lnTo>
                                <a:lnTo>
                                  <a:pt x="250168" y="536557"/>
                                </a:lnTo>
                                <a:lnTo>
                                  <a:pt x="242704" y="583297"/>
                                </a:lnTo>
                                <a:lnTo>
                                  <a:pt x="227219" y="631095"/>
                                </a:lnTo>
                                <a:lnTo>
                                  <a:pt x="205493" y="683640"/>
                                </a:lnTo>
                                <a:lnTo>
                                  <a:pt x="184736" y="729337"/>
                                </a:lnTo>
                                <a:lnTo>
                                  <a:pt x="164701" y="773389"/>
                                </a:lnTo>
                                <a:lnTo>
                                  <a:pt x="146354" y="816578"/>
                                </a:lnTo>
                                <a:lnTo>
                                  <a:pt x="130661" y="859691"/>
                                </a:lnTo>
                                <a:lnTo>
                                  <a:pt x="118588" y="903511"/>
                                </a:lnTo>
                                <a:lnTo>
                                  <a:pt x="111101" y="948824"/>
                                </a:lnTo>
                                <a:lnTo>
                                  <a:pt x="109166" y="996413"/>
                                </a:lnTo>
                                <a:lnTo>
                                  <a:pt x="113748" y="1047064"/>
                                </a:lnTo>
                                <a:lnTo>
                                  <a:pt x="123339" y="1104238"/>
                                </a:lnTo>
                                <a:lnTo>
                                  <a:pt x="133807" y="1156000"/>
                                </a:lnTo>
                                <a:lnTo>
                                  <a:pt x="144549" y="1203101"/>
                                </a:lnTo>
                                <a:lnTo>
                                  <a:pt x="154963" y="1246294"/>
                                </a:lnTo>
                                <a:lnTo>
                                  <a:pt x="164449" y="1286331"/>
                                </a:lnTo>
                                <a:lnTo>
                                  <a:pt x="172405" y="1323964"/>
                                </a:lnTo>
                                <a:lnTo>
                                  <a:pt x="178229" y="1359946"/>
                                </a:lnTo>
                                <a:lnTo>
                                  <a:pt x="181319" y="1395028"/>
                                </a:lnTo>
                                <a:lnTo>
                                  <a:pt x="181073" y="1429963"/>
                                </a:lnTo>
                                <a:lnTo>
                                  <a:pt x="168170" y="1502401"/>
                                </a:lnTo>
                                <a:lnTo>
                                  <a:pt x="154309" y="1541407"/>
                                </a:lnTo>
                                <a:lnTo>
                                  <a:pt x="134707" y="1583275"/>
                                </a:lnTo>
                                <a:lnTo>
                                  <a:pt x="108760" y="1628757"/>
                                </a:lnTo>
                                <a:lnTo>
                                  <a:pt x="75869" y="1678604"/>
                                </a:lnTo>
                                <a:lnTo>
                                  <a:pt x="54121" y="1710937"/>
                                </a:lnTo>
                                <a:lnTo>
                                  <a:pt x="34294" y="1741334"/>
                                </a:lnTo>
                                <a:lnTo>
                                  <a:pt x="17351" y="1773217"/>
                                </a:lnTo>
                                <a:lnTo>
                                  <a:pt x="4255" y="1810004"/>
                                </a:lnTo>
                                <a:lnTo>
                                  <a:pt x="2170" y="1817417"/>
                                </a:lnTo>
                                <a:lnTo>
                                  <a:pt x="0" y="1826088"/>
                                </a:lnTo>
                                <a:lnTo>
                                  <a:pt x="1295" y="1833686"/>
                                </a:lnTo>
                                <a:lnTo>
                                  <a:pt x="1887" y="1835462"/>
                                </a:lnTo>
                                <a:lnTo>
                                  <a:pt x="1887" y="1837238"/>
                                </a:lnTo>
                                <a:lnTo>
                                  <a:pt x="2479" y="1838423"/>
                                </a:lnTo>
                                <a:lnTo>
                                  <a:pt x="3663" y="1839607"/>
                                </a:lnTo>
                                <a:lnTo>
                                  <a:pt x="4847" y="1841383"/>
                                </a:lnTo>
                                <a:lnTo>
                                  <a:pt x="10546" y="1844652"/>
                                </a:lnTo>
                                <a:lnTo>
                                  <a:pt x="10101" y="1844121"/>
                                </a:lnTo>
                                <a:lnTo>
                                  <a:pt x="16676" y="1845527"/>
                                </a:lnTo>
                              </a:path>
                            </a:pathLst>
                          </a:custGeom>
                          <a:ln w="7696">
                            <a:solidFill>
                              <a:srgbClr val="FC7C0D"/>
                            </a:solidFill>
                            <a:prstDash val="solid"/>
                          </a:ln>
                        </wps:spPr>
                        <wps:bodyPr wrap="square" lIns="0" tIns="0" rIns="0" bIns="0" rtlCol="0">
                          <a:prstTxWarp prst="textNoShape">
                            <a:avLst/>
                          </a:prstTxWarp>
                          <a:noAutofit/>
                        </wps:bodyPr>
                      </wps:wsp>
                      <wps:wsp>
                        <wps:cNvPr id="186" name="Graphic 186"/>
                        <wps:cNvSpPr/>
                        <wps:spPr>
                          <a:xfrm>
                            <a:off x="563786" y="4440"/>
                            <a:ext cx="631190" cy="1845310"/>
                          </a:xfrm>
                          <a:custGeom>
                            <a:avLst/>
                            <a:gdLst/>
                            <a:ahLst/>
                            <a:cxnLst/>
                            <a:rect l="l" t="t" r="r" b="b"/>
                            <a:pathLst>
                              <a:path w="631190" h="1845310">
                                <a:moveTo>
                                  <a:pt x="0" y="0"/>
                                </a:moveTo>
                                <a:lnTo>
                                  <a:pt x="3801" y="50152"/>
                                </a:lnTo>
                                <a:lnTo>
                                  <a:pt x="7582" y="102437"/>
                                </a:lnTo>
                                <a:lnTo>
                                  <a:pt x="11777" y="156169"/>
                                </a:lnTo>
                                <a:lnTo>
                                  <a:pt x="16817" y="210663"/>
                                </a:lnTo>
                                <a:lnTo>
                                  <a:pt x="23134" y="265233"/>
                                </a:lnTo>
                                <a:lnTo>
                                  <a:pt x="31163" y="319194"/>
                                </a:lnTo>
                                <a:lnTo>
                                  <a:pt x="41335" y="371859"/>
                                </a:lnTo>
                                <a:lnTo>
                                  <a:pt x="54082" y="422544"/>
                                </a:lnTo>
                                <a:lnTo>
                                  <a:pt x="69838" y="470561"/>
                                </a:lnTo>
                                <a:lnTo>
                                  <a:pt x="85226" y="507173"/>
                                </a:lnTo>
                                <a:lnTo>
                                  <a:pt x="102408" y="543431"/>
                                </a:lnTo>
                                <a:lnTo>
                                  <a:pt x="120176" y="579508"/>
                                </a:lnTo>
                                <a:lnTo>
                                  <a:pt x="137320" y="615578"/>
                                </a:lnTo>
                                <a:lnTo>
                                  <a:pt x="155942" y="659216"/>
                                </a:lnTo>
                                <a:lnTo>
                                  <a:pt x="173870" y="703719"/>
                                </a:lnTo>
                                <a:lnTo>
                                  <a:pt x="191365" y="748598"/>
                                </a:lnTo>
                                <a:lnTo>
                                  <a:pt x="208689" y="793368"/>
                                </a:lnTo>
                                <a:lnTo>
                                  <a:pt x="226104" y="837538"/>
                                </a:lnTo>
                                <a:lnTo>
                                  <a:pt x="245418" y="887474"/>
                                </a:lnTo>
                                <a:lnTo>
                                  <a:pt x="264737" y="938078"/>
                                </a:lnTo>
                                <a:lnTo>
                                  <a:pt x="283589" y="989168"/>
                                </a:lnTo>
                                <a:lnTo>
                                  <a:pt x="301503" y="1040563"/>
                                </a:lnTo>
                                <a:lnTo>
                                  <a:pt x="318009" y="1092083"/>
                                </a:lnTo>
                                <a:lnTo>
                                  <a:pt x="332637" y="1143545"/>
                                </a:lnTo>
                                <a:lnTo>
                                  <a:pt x="339478" y="1182226"/>
                                </a:lnTo>
                                <a:lnTo>
                                  <a:pt x="342841" y="1220987"/>
                                </a:lnTo>
                                <a:lnTo>
                                  <a:pt x="344210" y="1259943"/>
                                </a:lnTo>
                                <a:lnTo>
                                  <a:pt x="345070" y="1299207"/>
                                </a:lnTo>
                                <a:lnTo>
                                  <a:pt x="348107" y="1331488"/>
                                </a:lnTo>
                                <a:lnTo>
                                  <a:pt x="362211" y="1393665"/>
                                </a:lnTo>
                                <a:lnTo>
                                  <a:pt x="393668" y="1467877"/>
                                </a:lnTo>
                                <a:lnTo>
                                  <a:pt x="416022" y="1511414"/>
                                </a:lnTo>
                                <a:lnTo>
                                  <a:pt x="440191" y="1554656"/>
                                </a:lnTo>
                                <a:lnTo>
                                  <a:pt x="465827" y="1597553"/>
                                </a:lnTo>
                                <a:lnTo>
                                  <a:pt x="492582" y="1640056"/>
                                </a:lnTo>
                                <a:lnTo>
                                  <a:pt x="520106" y="1682115"/>
                                </a:lnTo>
                                <a:lnTo>
                                  <a:pt x="548053" y="1723682"/>
                                </a:lnTo>
                                <a:lnTo>
                                  <a:pt x="576075" y="1764708"/>
                                </a:lnTo>
                                <a:lnTo>
                                  <a:pt x="603822" y="1805142"/>
                                </a:lnTo>
                                <a:lnTo>
                                  <a:pt x="630947" y="1844935"/>
                                </a:lnTo>
                              </a:path>
                            </a:pathLst>
                          </a:custGeom>
                          <a:ln w="7696">
                            <a:solidFill>
                              <a:srgbClr val="F9C609"/>
                            </a:solidFill>
                            <a:prstDash val="solid"/>
                          </a:ln>
                        </wps:spPr>
                        <wps:bodyPr wrap="square" lIns="0" tIns="0" rIns="0" bIns="0" rtlCol="0">
                          <a:prstTxWarp prst="textNoShape">
                            <a:avLst/>
                          </a:prstTxWarp>
                          <a:noAutofit/>
                        </wps:bodyPr>
                      </wps:wsp>
                      <wps:wsp>
                        <wps:cNvPr id="187" name="Graphic 187"/>
                        <wps:cNvSpPr/>
                        <wps:spPr>
                          <a:xfrm>
                            <a:off x="682604" y="4440"/>
                            <a:ext cx="325120" cy="1845310"/>
                          </a:xfrm>
                          <a:custGeom>
                            <a:avLst/>
                            <a:gdLst/>
                            <a:ahLst/>
                            <a:cxnLst/>
                            <a:rect l="l" t="t" r="r" b="b"/>
                            <a:pathLst>
                              <a:path w="325120" h="1845310">
                                <a:moveTo>
                                  <a:pt x="21450" y="0"/>
                                </a:moveTo>
                                <a:lnTo>
                                  <a:pt x="34762" y="49214"/>
                                </a:lnTo>
                                <a:lnTo>
                                  <a:pt x="47720" y="98627"/>
                                </a:lnTo>
                                <a:lnTo>
                                  <a:pt x="59854" y="148273"/>
                                </a:lnTo>
                                <a:lnTo>
                                  <a:pt x="70691" y="198183"/>
                                </a:lnTo>
                                <a:lnTo>
                                  <a:pt x="79760" y="248389"/>
                                </a:lnTo>
                                <a:lnTo>
                                  <a:pt x="86589" y="298924"/>
                                </a:lnTo>
                                <a:lnTo>
                                  <a:pt x="90708" y="349819"/>
                                </a:lnTo>
                                <a:lnTo>
                                  <a:pt x="91774" y="402434"/>
                                </a:lnTo>
                                <a:lnTo>
                                  <a:pt x="87321" y="454175"/>
                                </a:lnTo>
                                <a:lnTo>
                                  <a:pt x="79198" y="505473"/>
                                </a:lnTo>
                                <a:lnTo>
                                  <a:pt x="69252" y="556758"/>
                                </a:lnTo>
                                <a:lnTo>
                                  <a:pt x="59329" y="608461"/>
                                </a:lnTo>
                                <a:lnTo>
                                  <a:pt x="51216" y="656883"/>
                                </a:lnTo>
                                <a:lnTo>
                                  <a:pt x="46769" y="704850"/>
                                </a:lnTo>
                                <a:lnTo>
                                  <a:pt x="45535" y="752428"/>
                                </a:lnTo>
                                <a:lnTo>
                                  <a:pt x="47059" y="799685"/>
                                </a:lnTo>
                                <a:lnTo>
                                  <a:pt x="50889" y="846689"/>
                                </a:lnTo>
                                <a:lnTo>
                                  <a:pt x="56570" y="893506"/>
                                </a:lnTo>
                                <a:lnTo>
                                  <a:pt x="63648" y="940204"/>
                                </a:lnTo>
                                <a:lnTo>
                                  <a:pt x="71671" y="986850"/>
                                </a:lnTo>
                                <a:lnTo>
                                  <a:pt x="80184" y="1033511"/>
                                </a:lnTo>
                                <a:lnTo>
                                  <a:pt x="88733" y="1080254"/>
                                </a:lnTo>
                                <a:lnTo>
                                  <a:pt x="96866" y="1127147"/>
                                </a:lnTo>
                                <a:lnTo>
                                  <a:pt x="104128" y="1174257"/>
                                </a:lnTo>
                                <a:lnTo>
                                  <a:pt x="110066" y="1221651"/>
                                </a:lnTo>
                                <a:lnTo>
                                  <a:pt x="114226" y="1269396"/>
                                </a:lnTo>
                                <a:lnTo>
                                  <a:pt x="116154" y="1317561"/>
                                </a:lnTo>
                                <a:lnTo>
                                  <a:pt x="112334" y="1358466"/>
                                </a:lnTo>
                                <a:lnTo>
                                  <a:pt x="102811" y="1395845"/>
                                </a:lnTo>
                                <a:lnTo>
                                  <a:pt x="87825" y="1431516"/>
                                </a:lnTo>
                                <a:lnTo>
                                  <a:pt x="67618" y="1467302"/>
                                </a:lnTo>
                                <a:lnTo>
                                  <a:pt x="28411" y="1523595"/>
                                </a:lnTo>
                                <a:lnTo>
                                  <a:pt x="10813" y="1553389"/>
                                </a:lnTo>
                                <a:lnTo>
                                  <a:pt x="148" y="1583912"/>
                                </a:lnTo>
                                <a:lnTo>
                                  <a:pt x="0" y="1625791"/>
                                </a:lnTo>
                                <a:lnTo>
                                  <a:pt x="13376" y="1667869"/>
                                </a:lnTo>
                                <a:lnTo>
                                  <a:pt x="36808" y="1709109"/>
                                </a:lnTo>
                                <a:lnTo>
                                  <a:pt x="66828" y="1748474"/>
                                </a:lnTo>
                                <a:lnTo>
                                  <a:pt x="99967" y="1784924"/>
                                </a:lnTo>
                                <a:lnTo>
                                  <a:pt x="132757" y="1817424"/>
                                </a:lnTo>
                                <a:lnTo>
                                  <a:pt x="161730" y="1844935"/>
                                </a:lnTo>
                              </a:path>
                              <a:path w="325120" h="1845310">
                                <a:moveTo>
                                  <a:pt x="91300" y="0"/>
                                </a:moveTo>
                                <a:lnTo>
                                  <a:pt x="63635" y="39701"/>
                                </a:lnTo>
                                <a:lnTo>
                                  <a:pt x="41321" y="79106"/>
                                </a:lnTo>
                                <a:lnTo>
                                  <a:pt x="25264" y="119911"/>
                                </a:lnTo>
                                <a:lnTo>
                                  <a:pt x="16369" y="163809"/>
                                </a:lnTo>
                                <a:lnTo>
                                  <a:pt x="15541" y="212499"/>
                                </a:lnTo>
                                <a:lnTo>
                                  <a:pt x="19343" y="247162"/>
                                </a:lnTo>
                                <a:lnTo>
                                  <a:pt x="37542" y="314464"/>
                                </a:lnTo>
                                <a:lnTo>
                                  <a:pt x="72344" y="394823"/>
                                </a:lnTo>
                                <a:lnTo>
                                  <a:pt x="95439" y="442175"/>
                                </a:lnTo>
                                <a:lnTo>
                                  <a:pt x="119158" y="489227"/>
                                </a:lnTo>
                                <a:lnTo>
                                  <a:pt x="142910" y="536291"/>
                                </a:lnTo>
                                <a:lnTo>
                                  <a:pt x="166109" y="583680"/>
                                </a:lnTo>
                                <a:lnTo>
                                  <a:pt x="188165" y="631705"/>
                                </a:lnTo>
                                <a:lnTo>
                                  <a:pt x="208490" y="680680"/>
                                </a:lnTo>
                                <a:lnTo>
                                  <a:pt x="225830" y="730622"/>
                                </a:lnTo>
                                <a:lnTo>
                                  <a:pt x="241538" y="782987"/>
                                </a:lnTo>
                                <a:lnTo>
                                  <a:pt x="255778" y="836750"/>
                                </a:lnTo>
                                <a:lnTo>
                                  <a:pt x="268716" y="890884"/>
                                </a:lnTo>
                                <a:lnTo>
                                  <a:pt x="280520" y="944363"/>
                                </a:lnTo>
                                <a:lnTo>
                                  <a:pt x="291354" y="996160"/>
                                </a:lnTo>
                                <a:lnTo>
                                  <a:pt x="300270" y="1043839"/>
                                </a:lnTo>
                                <a:lnTo>
                                  <a:pt x="308286" y="1092262"/>
                                </a:lnTo>
                                <a:lnTo>
                                  <a:pt x="315090" y="1141187"/>
                                </a:lnTo>
                                <a:lnTo>
                                  <a:pt x="320367" y="1190373"/>
                                </a:lnTo>
                                <a:lnTo>
                                  <a:pt x="323804" y="1239579"/>
                                </a:lnTo>
                                <a:lnTo>
                                  <a:pt x="325088" y="1288564"/>
                                </a:lnTo>
                                <a:lnTo>
                                  <a:pt x="323904" y="1337086"/>
                                </a:lnTo>
                                <a:lnTo>
                                  <a:pt x="318731" y="1386793"/>
                                </a:lnTo>
                                <a:lnTo>
                                  <a:pt x="310217" y="1434611"/>
                                </a:lnTo>
                                <a:lnTo>
                                  <a:pt x="298700" y="1480947"/>
                                </a:lnTo>
                                <a:lnTo>
                                  <a:pt x="284519" y="1526208"/>
                                </a:lnTo>
                                <a:lnTo>
                                  <a:pt x="268010" y="1570802"/>
                                </a:lnTo>
                                <a:lnTo>
                                  <a:pt x="249512" y="1615137"/>
                                </a:lnTo>
                                <a:lnTo>
                                  <a:pt x="229362" y="1659618"/>
                                </a:lnTo>
                                <a:lnTo>
                                  <a:pt x="207898" y="1704655"/>
                                </a:lnTo>
                              </a:path>
                            </a:pathLst>
                          </a:custGeom>
                          <a:ln w="7696">
                            <a:solidFill>
                              <a:srgbClr val="000000"/>
                            </a:solidFill>
                            <a:prstDash val="solid"/>
                          </a:ln>
                        </wps:spPr>
                        <wps:bodyPr wrap="square" lIns="0" tIns="0" rIns="0" bIns="0" rtlCol="0">
                          <a:prstTxWarp prst="textNoShape">
                            <a:avLst/>
                          </a:prstTxWarp>
                          <a:noAutofit/>
                        </wps:bodyPr>
                      </wps:wsp>
                      <wps:wsp>
                        <wps:cNvPr id="188" name="Graphic 188"/>
                        <wps:cNvSpPr/>
                        <wps:spPr>
                          <a:xfrm>
                            <a:off x="735135" y="727736"/>
                            <a:ext cx="27940" cy="27305"/>
                          </a:xfrm>
                          <a:custGeom>
                            <a:avLst/>
                            <a:gdLst/>
                            <a:ahLst/>
                            <a:cxnLst/>
                            <a:rect l="l" t="t" r="r" b="b"/>
                            <a:pathLst>
                              <a:path w="27940" h="27305">
                                <a:moveTo>
                                  <a:pt x="13914" y="0"/>
                                </a:moveTo>
                                <a:lnTo>
                                  <a:pt x="4106" y="3634"/>
                                </a:lnTo>
                                <a:lnTo>
                                  <a:pt x="0" y="12218"/>
                                </a:lnTo>
                                <a:lnTo>
                                  <a:pt x="2107" y="21499"/>
                                </a:lnTo>
                                <a:lnTo>
                                  <a:pt x="10942" y="27222"/>
                                </a:lnTo>
                                <a:lnTo>
                                  <a:pt x="22599" y="24611"/>
                                </a:lnTo>
                                <a:lnTo>
                                  <a:pt x="27345" y="15206"/>
                                </a:lnTo>
                                <a:lnTo>
                                  <a:pt x="24632" y="5004"/>
                                </a:lnTo>
                                <a:lnTo>
                                  <a:pt x="13914" y="0"/>
                                </a:lnTo>
                                <a:close/>
                              </a:path>
                            </a:pathLst>
                          </a:custGeom>
                          <a:solidFill>
                            <a:srgbClr val="000000"/>
                          </a:solidFill>
                        </wps:spPr>
                        <wps:bodyPr wrap="square" lIns="0" tIns="0" rIns="0" bIns="0" rtlCol="0">
                          <a:prstTxWarp prst="textNoShape">
                            <a:avLst/>
                          </a:prstTxWarp>
                          <a:noAutofit/>
                        </wps:bodyPr>
                      </wps:wsp>
                      <wps:wsp>
                        <wps:cNvPr id="189" name="Graphic 189"/>
                        <wps:cNvSpPr/>
                        <wps:spPr>
                          <a:xfrm>
                            <a:off x="735135" y="727736"/>
                            <a:ext cx="27940" cy="27305"/>
                          </a:xfrm>
                          <a:custGeom>
                            <a:avLst/>
                            <a:gdLst/>
                            <a:ahLst/>
                            <a:cxnLst/>
                            <a:rect l="l" t="t" r="r" b="b"/>
                            <a:pathLst>
                              <a:path w="27940" h="27305">
                                <a:moveTo>
                                  <a:pt x="13914" y="0"/>
                                </a:moveTo>
                                <a:lnTo>
                                  <a:pt x="4106" y="3634"/>
                                </a:lnTo>
                                <a:lnTo>
                                  <a:pt x="0" y="12218"/>
                                </a:lnTo>
                                <a:lnTo>
                                  <a:pt x="2107" y="21499"/>
                                </a:lnTo>
                                <a:lnTo>
                                  <a:pt x="10942" y="27222"/>
                                </a:lnTo>
                                <a:lnTo>
                                  <a:pt x="22599" y="24611"/>
                                </a:lnTo>
                                <a:lnTo>
                                  <a:pt x="27345" y="15206"/>
                                </a:lnTo>
                                <a:lnTo>
                                  <a:pt x="24632" y="5004"/>
                                </a:lnTo>
                                <a:lnTo>
                                  <a:pt x="13914" y="0"/>
                                </a:lnTo>
                              </a:path>
                            </a:pathLst>
                          </a:custGeom>
                          <a:ln w="7696">
                            <a:solidFill>
                              <a:srgbClr val="000000"/>
                            </a:solidFill>
                            <a:prstDash val="solid"/>
                          </a:ln>
                        </wps:spPr>
                        <wps:bodyPr wrap="square" lIns="0" tIns="0" rIns="0" bIns="0" rtlCol="0">
                          <a:prstTxWarp prst="textNoShape">
                            <a:avLst/>
                          </a:prstTxWarp>
                          <a:noAutofit/>
                        </wps:bodyPr>
                      </wps:wsp>
                      <wps:wsp>
                        <wps:cNvPr id="190" name="Graphic 190"/>
                        <wps:cNvSpPr/>
                        <wps:spPr>
                          <a:xfrm>
                            <a:off x="462675" y="725960"/>
                            <a:ext cx="27940" cy="27305"/>
                          </a:xfrm>
                          <a:custGeom>
                            <a:avLst/>
                            <a:gdLst/>
                            <a:ahLst/>
                            <a:cxnLst/>
                            <a:rect l="l" t="t" r="r" b="b"/>
                            <a:pathLst>
                              <a:path w="27940" h="27305">
                                <a:moveTo>
                                  <a:pt x="13510" y="0"/>
                                </a:moveTo>
                                <a:lnTo>
                                  <a:pt x="2749" y="4912"/>
                                </a:lnTo>
                                <a:lnTo>
                                  <a:pt x="0" y="14963"/>
                                </a:lnTo>
                                <a:lnTo>
                                  <a:pt x="4746" y="24340"/>
                                </a:lnTo>
                                <a:lnTo>
                                  <a:pt x="16471" y="27234"/>
                                </a:lnTo>
                                <a:lnTo>
                                  <a:pt x="25246" y="21539"/>
                                </a:lnTo>
                                <a:lnTo>
                                  <a:pt x="27387" y="12044"/>
                                </a:lnTo>
                                <a:lnTo>
                                  <a:pt x="23329" y="3336"/>
                                </a:lnTo>
                                <a:lnTo>
                                  <a:pt x="13510" y="0"/>
                                </a:lnTo>
                                <a:close/>
                              </a:path>
                            </a:pathLst>
                          </a:custGeom>
                          <a:solidFill>
                            <a:srgbClr val="000000"/>
                          </a:solidFill>
                        </wps:spPr>
                        <wps:bodyPr wrap="square" lIns="0" tIns="0" rIns="0" bIns="0" rtlCol="0">
                          <a:prstTxWarp prst="textNoShape">
                            <a:avLst/>
                          </a:prstTxWarp>
                          <a:noAutofit/>
                        </wps:bodyPr>
                      </wps:wsp>
                      <wps:wsp>
                        <wps:cNvPr id="191" name="Graphic 191"/>
                        <wps:cNvSpPr/>
                        <wps:spPr>
                          <a:xfrm>
                            <a:off x="462675" y="725960"/>
                            <a:ext cx="27940" cy="27305"/>
                          </a:xfrm>
                          <a:custGeom>
                            <a:avLst/>
                            <a:gdLst/>
                            <a:ahLst/>
                            <a:cxnLst/>
                            <a:rect l="l" t="t" r="r" b="b"/>
                            <a:pathLst>
                              <a:path w="27940" h="27305">
                                <a:moveTo>
                                  <a:pt x="13510" y="0"/>
                                </a:moveTo>
                                <a:lnTo>
                                  <a:pt x="2749" y="4912"/>
                                </a:lnTo>
                                <a:lnTo>
                                  <a:pt x="0" y="14963"/>
                                </a:lnTo>
                                <a:lnTo>
                                  <a:pt x="4746" y="24340"/>
                                </a:lnTo>
                                <a:lnTo>
                                  <a:pt x="16471" y="27234"/>
                                </a:lnTo>
                                <a:lnTo>
                                  <a:pt x="25246" y="21539"/>
                                </a:lnTo>
                                <a:lnTo>
                                  <a:pt x="27387" y="12044"/>
                                </a:lnTo>
                                <a:lnTo>
                                  <a:pt x="23329" y="3336"/>
                                </a:lnTo>
                                <a:lnTo>
                                  <a:pt x="13510" y="0"/>
                                </a:lnTo>
                              </a:path>
                            </a:pathLst>
                          </a:custGeom>
                          <a:ln w="7696">
                            <a:solidFill>
                              <a:srgbClr val="000000"/>
                            </a:solidFill>
                            <a:prstDash val="solid"/>
                          </a:ln>
                        </wps:spPr>
                        <wps:bodyPr wrap="square" lIns="0" tIns="0" rIns="0" bIns="0" rtlCol="0">
                          <a:prstTxWarp prst="textNoShape">
                            <a:avLst/>
                          </a:prstTxWarp>
                          <a:noAutofit/>
                        </wps:bodyPr>
                      </wps:wsp>
                      <pic:pic>
                        <pic:nvPicPr>
                          <pic:cNvPr id="192" name="Image 192"/>
                          <pic:cNvPicPr/>
                        </pic:nvPicPr>
                        <pic:blipFill>
                          <a:blip r:embed="rId59" cstate="print"/>
                          <a:stretch>
                            <a:fillRect/>
                          </a:stretch>
                        </pic:blipFill>
                        <pic:spPr>
                          <a:xfrm>
                            <a:off x="2291457" y="75178"/>
                            <a:ext cx="217913" cy="210463"/>
                          </a:xfrm>
                          <a:prstGeom prst="rect">
                            <a:avLst/>
                          </a:prstGeom>
                        </pic:spPr>
                      </pic:pic>
                      <wps:wsp>
                        <wps:cNvPr id="193" name="Graphic 193"/>
                        <wps:cNvSpPr/>
                        <wps:spPr>
                          <a:xfrm>
                            <a:off x="2429419" y="97368"/>
                            <a:ext cx="279400" cy="163830"/>
                          </a:xfrm>
                          <a:custGeom>
                            <a:avLst/>
                            <a:gdLst/>
                            <a:ahLst/>
                            <a:cxnLst/>
                            <a:rect l="l" t="t" r="r" b="b"/>
                            <a:pathLst>
                              <a:path w="279400" h="163830">
                                <a:moveTo>
                                  <a:pt x="252519" y="150774"/>
                                </a:moveTo>
                                <a:lnTo>
                                  <a:pt x="246234" y="161594"/>
                                </a:lnTo>
                                <a:lnTo>
                                  <a:pt x="279376" y="163370"/>
                                </a:lnTo>
                                <a:lnTo>
                                  <a:pt x="272593" y="153305"/>
                                </a:lnTo>
                                <a:lnTo>
                                  <a:pt x="256878" y="153305"/>
                                </a:lnTo>
                                <a:lnTo>
                                  <a:pt x="252519" y="150774"/>
                                </a:lnTo>
                                <a:close/>
                              </a:path>
                              <a:path w="279400" h="163830">
                                <a:moveTo>
                                  <a:pt x="261023" y="136136"/>
                                </a:moveTo>
                                <a:lnTo>
                                  <a:pt x="254920" y="146641"/>
                                </a:lnTo>
                                <a:lnTo>
                                  <a:pt x="259259" y="149161"/>
                                </a:lnTo>
                                <a:lnTo>
                                  <a:pt x="256878" y="153305"/>
                                </a:lnTo>
                                <a:lnTo>
                                  <a:pt x="272593" y="153305"/>
                                </a:lnTo>
                                <a:lnTo>
                                  <a:pt x="261023" y="136136"/>
                                </a:lnTo>
                                <a:close/>
                              </a:path>
                              <a:path w="279400" h="163830">
                                <a:moveTo>
                                  <a:pt x="2368" y="0"/>
                                </a:moveTo>
                                <a:lnTo>
                                  <a:pt x="0" y="4144"/>
                                </a:lnTo>
                                <a:lnTo>
                                  <a:pt x="252519" y="150774"/>
                                </a:lnTo>
                                <a:lnTo>
                                  <a:pt x="254920" y="146641"/>
                                </a:lnTo>
                                <a:lnTo>
                                  <a:pt x="2368" y="0"/>
                                </a:lnTo>
                                <a:close/>
                              </a:path>
                            </a:pathLst>
                          </a:custGeom>
                          <a:solidFill>
                            <a:srgbClr val="000000"/>
                          </a:solidFill>
                        </wps:spPr>
                        <wps:bodyPr wrap="square" lIns="0" tIns="0" rIns="0" bIns="0" rtlCol="0">
                          <a:prstTxWarp prst="textNoShape">
                            <a:avLst/>
                          </a:prstTxWarp>
                          <a:noAutofit/>
                        </wps:bodyPr>
                      </wps:wsp>
                      <wps:wsp>
                        <wps:cNvPr id="194" name="Graphic 194"/>
                        <wps:cNvSpPr/>
                        <wps:spPr>
                          <a:xfrm>
                            <a:off x="2429419" y="97368"/>
                            <a:ext cx="279400" cy="163830"/>
                          </a:xfrm>
                          <a:custGeom>
                            <a:avLst/>
                            <a:gdLst/>
                            <a:ahLst/>
                            <a:cxnLst/>
                            <a:rect l="l" t="t" r="r" b="b"/>
                            <a:pathLst>
                              <a:path w="279400" h="163830">
                                <a:moveTo>
                                  <a:pt x="2368" y="0"/>
                                </a:moveTo>
                                <a:lnTo>
                                  <a:pt x="259259" y="149161"/>
                                </a:lnTo>
                                <a:lnTo>
                                  <a:pt x="256878" y="153305"/>
                                </a:lnTo>
                                <a:lnTo>
                                  <a:pt x="0" y="4144"/>
                                </a:lnTo>
                                <a:lnTo>
                                  <a:pt x="2368" y="0"/>
                                </a:lnTo>
                                <a:close/>
                              </a:path>
                              <a:path w="279400" h="163830">
                                <a:moveTo>
                                  <a:pt x="261023" y="136136"/>
                                </a:moveTo>
                                <a:lnTo>
                                  <a:pt x="279376" y="163370"/>
                                </a:lnTo>
                                <a:lnTo>
                                  <a:pt x="246234" y="161594"/>
                                </a:lnTo>
                                <a:lnTo>
                                  <a:pt x="261023" y="136136"/>
                                </a:lnTo>
                                <a:close/>
                              </a:path>
                            </a:pathLst>
                          </a:custGeom>
                          <a:ln w="2466">
                            <a:solidFill>
                              <a:srgbClr val="000000"/>
                            </a:solidFill>
                            <a:prstDash val="solid"/>
                          </a:ln>
                        </wps:spPr>
                        <wps:bodyPr wrap="square" lIns="0" tIns="0" rIns="0" bIns="0" rtlCol="0">
                          <a:prstTxWarp prst="textNoShape">
                            <a:avLst/>
                          </a:prstTxWarp>
                          <a:noAutofit/>
                        </wps:bodyPr>
                      </wps:wsp>
                      <pic:pic>
                        <pic:nvPicPr>
                          <pic:cNvPr id="195" name="Image 195"/>
                          <pic:cNvPicPr/>
                        </pic:nvPicPr>
                        <pic:blipFill>
                          <a:blip r:embed="rId59" cstate="print"/>
                          <a:stretch>
                            <a:fillRect/>
                          </a:stretch>
                        </pic:blipFill>
                        <pic:spPr>
                          <a:xfrm>
                            <a:off x="2291457" y="75178"/>
                            <a:ext cx="217913" cy="210463"/>
                          </a:xfrm>
                          <a:prstGeom prst="rect">
                            <a:avLst/>
                          </a:prstGeom>
                        </pic:spPr>
                      </pic:pic>
                      <wps:wsp>
                        <wps:cNvPr id="196" name="Graphic 196"/>
                        <wps:cNvSpPr/>
                        <wps:spPr>
                          <a:xfrm>
                            <a:off x="2429419" y="97368"/>
                            <a:ext cx="279400" cy="163830"/>
                          </a:xfrm>
                          <a:custGeom>
                            <a:avLst/>
                            <a:gdLst/>
                            <a:ahLst/>
                            <a:cxnLst/>
                            <a:rect l="l" t="t" r="r" b="b"/>
                            <a:pathLst>
                              <a:path w="279400" h="163830">
                                <a:moveTo>
                                  <a:pt x="252519" y="150774"/>
                                </a:moveTo>
                                <a:lnTo>
                                  <a:pt x="246234" y="161594"/>
                                </a:lnTo>
                                <a:lnTo>
                                  <a:pt x="279376" y="163370"/>
                                </a:lnTo>
                                <a:lnTo>
                                  <a:pt x="272593" y="153305"/>
                                </a:lnTo>
                                <a:lnTo>
                                  <a:pt x="256878" y="153305"/>
                                </a:lnTo>
                                <a:lnTo>
                                  <a:pt x="252519" y="150774"/>
                                </a:lnTo>
                                <a:close/>
                              </a:path>
                              <a:path w="279400" h="163830">
                                <a:moveTo>
                                  <a:pt x="261023" y="136136"/>
                                </a:moveTo>
                                <a:lnTo>
                                  <a:pt x="254920" y="146641"/>
                                </a:lnTo>
                                <a:lnTo>
                                  <a:pt x="259259" y="149161"/>
                                </a:lnTo>
                                <a:lnTo>
                                  <a:pt x="256878" y="153305"/>
                                </a:lnTo>
                                <a:lnTo>
                                  <a:pt x="272593" y="153305"/>
                                </a:lnTo>
                                <a:lnTo>
                                  <a:pt x="261023" y="136136"/>
                                </a:lnTo>
                                <a:close/>
                              </a:path>
                              <a:path w="279400" h="163830">
                                <a:moveTo>
                                  <a:pt x="2368" y="0"/>
                                </a:moveTo>
                                <a:lnTo>
                                  <a:pt x="0" y="4144"/>
                                </a:lnTo>
                                <a:lnTo>
                                  <a:pt x="252519" y="150774"/>
                                </a:lnTo>
                                <a:lnTo>
                                  <a:pt x="254920" y="146641"/>
                                </a:lnTo>
                                <a:lnTo>
                                  <a:pt x="2368" y="0"/>
                                </a:lnTo>
                                <a:close/>
                              </a:path>
                            </a:pathLst>
                          </a:custGeom>
                          <a:solidFill>
                            <a:srgbClr val="000000"/>
                          </a:solidFill>
                        </wps:spPr>
                        <wps:bodyPr wrap="square" lIns="0" tIns="0" rIns="0" bIns="0" rtlCol="0">
                          <a:prstTxWarp prst="textNoShape">
                            <a:avLst/>
                          </a:prstTxWarp>
                          <a:noAutofit/>
                        </wps:bodyPr>
                      </wps:wsp>
                      <wps:wsp>
                        <wps:cNvPr id="197" name="Graphic 197"/>
                        <wps:cNvSpPr/>
                        <wps:spPr>
                          <a:xfrm>
                            <a:off x="2429419" y="97368"/>
                            <a:ext cx="279400" cy="163830"/>
                          </a:xfrm>
                          <a:custGeom>
                            <a:avLst/>
                            <a:gdLst/>
                            <a:ahLst/>
                            <a:cxnLst/>
                            <a:rect l="l" t="t" r="r" b="b"/>
                            <a:pathLst>
                              <a:path w="279400" h="163830">
                                <a:moveTo>
                                  <a:pt x="2368" y="0"/>
                                </a:moveTo>
                                <a:lnTo>
                                  <a:pt x="259259" y="149161"/>
                                </a:lnTo>
                                <a:lnTo>
                                  <a:pt x="256878" y="153305"/>
                                </a:lnTo>
                                <a:lnTo>
                                  <a:pt x="0" y="4144"/>
                                </a:lnTo>
                                <a:lnTo>
                                  <a:pt x="2368" y="0"/>
                                </a:lnTo>
                                <a:close/>
                              </a:path>
                              <a:path w="279400" h="163830">
                                <a:moveTo>
                                  <a:pt x="261023" y="136136"/>
                                </a:moveTo>
                                <a:lnTo>
                                  <a:pt x="279376" y="163370"/>
                                </a:lnTo>
                                <a:lnTo>
                                  <a:pt x="246234" y="161594"/>
                                </a:lnTo>
                                <a:lnTo>
                                  <a:pt x="261023" y="136136"/>
                                </a:lnTo>
                                <a:close/>
                              </a:path>
                            </a:pathLst>
                          </a:custGeom>
                          <a:ln w="2466">
                            <a:solidFill>
                              <a:srgbClr val="000000"/>
                            </a:solidFill>
                            <a:prstDash val="solid"/>
                          </a:ln>
                        </wps:spPr>
                        <wps:bodyPr wrap="square" lIns="0" tIns="0" rIns="0" bIns="0" rtlCol="0">
                          <a:prstTxWarp prst="textNoShape">
                            <a:avLst/>
                          </a:prstTxWarp>
                          <a:noAutofit/>
                        </wps:bodyPr>
                      </wps:wsp>
                      <pic:pic>
                        <pic:nvPicPr>
                          <pic:cNvPr id="198" name="Image 198"/>
                          <pic:cNvPicPr/>
                        </pic:nvPicPr>
                        <pic:blipFill>
                          <a:blip r:embed="rId60" cstate="print"/>
                          <a:stretch>
                            <a:fillRect/>
                          </a:stretch>
                        </pic:blipFill>
                        <pic:spPr>
                          <a:xfrm>
                            <a:off x="2468433" y="719743"/>
                            <a:ext cx="283027" cy="209871"/>
                          </a:xfrm>
                          <a:prstGeom prst="rect">
                            <a:avLst/>
                          </a:prstGeom>
                        </pic:spPr>
                      </pic:pic>
                      <wps:wsp>
                        <wps:cNvPr id="199" name="Graphic 199"/>
                        <wps:cNvSpPr/>
                        <wps:spPr>
                          <a:xfrm>
                            <a:off x="2269021" y="741353"/>
                            <a:ext cx="279400" cy="164465"/>
                          </a:xfrm>
                          <a:custGeom>
                            <a:avLst/>
                            <a:gdLst/>
                            <a:ahLst/>
                            <a:cxnLst/>
                            <a:rect l="l" t="t" r="r" b="b"/>
                            <a:pathLst>
                              <a:path w="279400" h="164465">
                                <a:moveTo>
                                  <a:pt x="18341" y="136123"/>
                                </a:moveTo>
                                <a:lnTo>
                                  <a:pt x="0" y="163950"/>
                                </a:lnTo>
                                <a:lnTo>
                                  <a:pt x="33142" y="161582"/>
                                </a:lnTo>
                                <a:lnTo>
                                  <a:pt x="28668" y="153885"/>
                                </a:lnTo>
                                <a:lnTo>
                                  <a:pt x="22485" y="153885"/>
                                </a:lnTo>
                                <a:lnTo>
                                  <a:pt x="20129" y="149149"/>
                                </a:lnTo>
                                <a:lnTo>
                                  <a:pt x="24454" y="146638"/>
                                </a:lnTo>
                                <a:lnTo>
                                  <a:pt x="18341" y="136123"/>
                                </a:lnTo>
                                <a:close/>
                              </a:path>
                              <a:path w="279400" h="164465">
                                <a:moveTo>
                                  <a:pt x="27107" y="151201"/>
                                </a:moveTo>
                                <a:lnTo>
                                  <a:pt x="22485" y="153885"/>
                                </a:lnTo>
                                <a:lnTo>
                                  <a:pt x="28668" y="153885"/>
                                </a:lnTo>
                                <a:lnTo>
                                  <a:pt x="27107" y="151201"/>
                                </a:lnTo>
                                <a:close/>
                              </a:path>
                              <a:path w="279400" h="164465">
                                <a:moveTo>
                                  <a:pt x="277008" y="0"/>
                                </a:moveTo>
                                <a:lnTo>
                                  <a:pt x="24454" y="146638"/>
                                </a:lnTo>
                                <a:lnTo>
                                  <a:pt x="27107" y="151201"/>
                                </a:lnTo>
                                <a:lnTo>
                                  <a:pt x="279376" y="4736"/>
                                </a:lnTo>
                                <a:lnTo>
                                  <a:pt x="277008" y="0"/>
                                </a:lnTo>
                                <a:close/>
                              </a:path>
                            </a:pathLst>
                          </a:custGeom>
                          <a:solidFill>
                            <a:srgbClr val="000000"/>
                          </a:solidFill>
                        </wps:spPr>
                        <wps:bodyPr wrap="square" lIns="0" tIns="0" rIns="0" bIns="0" rtlCol="0">
                          <a:prstTxWarp prst="textNoShape">
                            <a:avLst/>
                          </a:prstTxWarp>
                          <a:noAutofit/>
                        </wps:bodyPr>
                      </wps:wsp>
                      <wps:wsp>
                        <wps:cNvPr id="200" name="Graphic 200"/>
                        <wps:cNvSpPr/>
                        <wps:spPr>
                          <a:xfrm>
                            <a:off x="2269021" y="741353"/>
                            <a:ext cx="279400" cy="164465"/>
                          </a:xfrm>
                          <a:custGeom>
                            <a:avLst/>
                            <a:gdLst/>
                            <a:ahLst/>
                            <a:cxnLst/>
                            <a:rect l="l" t="t" r="r" b="b"/>
                            <a:pathLst>
                              <a:path w="279400" h="164465">
                                <a:moveTo>
                                  <a:pt x="279376" y="4736"/>
                                </a:moveTo>
                                <a:lnTo>
                                  <a:pt x="22485" y="153885"/>
                                </a:lnTo>
                                <a:lnTo>
                                  <a:pt x="20129" y="149149"/>
                                </a:lnTo>
                                <a:lnTo>
                                  <a:pt x="277008" y="0"/>
                                </a:lnTo>
                                <a:lnTo>
                                  <a:pt x="279376" y="4736"/>
                                </a:lnTo>
                                <a:close/>
                              </a:path>
                              <a:path w="279400" h="164465">
                                <a:moveTo>
                                  <a:pt x="33142" y="161582"/>
                                </a:moveTo>
                                <a:lnTo>
                                  <a:pt x="0" y="163950"/>
                                </a:lnTo>
                                <a:lnTo>
                                  <a:pt x="18341" y="136123"/>
                                </a:lnTo>
                                <a:lnTo>
                                  <a:pt x="33142" y="161582"/>
                                </a:lnTo>
                                <a:close/>
                              </a:path>
                            </a:pathLst>
                          </a:custGeom>
                          <a:ln w="2466">
                            <a:solidFill>
                              <a:srgbClr val="000000"/>
                            </a:solidFill>
                            <a:prstDash val="solid"/>
                          </a:ln>
                        </wps:spPr>
                        <wps:bodyPr wrap="square" lIns="0" tIns="0" rIns="0" bIns="0" rtlCol="0">
                          <a:prstTxWarp prst="textNoShape">
                            <a:avLst/>
                          </a:prstTxWarp>
                          <a:noAutofit/>
                        </wps:bodyPr>
                      </wps:wsp>
                      <pic:pic>
                        <pic:nvPicPr>
                          <pic:cNvPr id="201" name="Image 201"/>
                          <pic:cNvPicPr/>
                        </pic:nvPicPr>
                        <pic:blipFill>
                          <a:blip r:embed="rId61" cstate="print"/>
                          <a:stretch>
                            <a:fillRect/>
                          </a:stretch>
                        </pic:blipFill>
                        <pic:spPr>
                          <a:xfrm>
                            <a:off x="2104429" y="1219304"/>
                            <a:ext cx="218506" cy="210463"/>
                          </a:xfrm>
                          <a:prstGeom prst="rect">
                            <a:avLst/>
                          </a:prstGeom>
                        </pic:spPr>
                      </pic:pic>
                      <wps:wsp>
                        <wps:cNvPr id="202" name="Graphic 202"/>
                        <wps:cNvSpPr/>
                        <wps:spPr>
                          <a:xfrm>
                            <a:off x="2242391" y="1241506"/>
                            <a:ext cx="279400" cy="164465"/>
                          </a:xfrm>
                          <a:custGeom>
                            <a:avLst/>
                            <a:gdLst/>
                            <a:ahLst/>
                            <a:cxnLst/>
                            <a:rect l="l" t="t" r="r" b="b"/>
                            <a:pathLst>
                              <a:path w="279400" h="164465">
                                <a:moveTo>
                                  <a:pt x="252700" y="150867"/>
                                </a:moveTo>
                                <a:lnTo>
                                  <a:pt x="246221" y="161582"/>
                                </a:lnTo>
                                <a:lnTo>
                                  <a:pt x="279364" y="163950"/>
                                </a:lnTo>
                                <a:lnTo>
                                  <a:pt x="272566" y="153293"/>
                                </a:lnTo>
                                <a:lnTo>
                                  <a:pt x="256878" y="153293"/>
                                </a:lnTo>
                                <a:lnTo>
                                  <a:pt x="252700" y="150867"/>
                                </a:lnTo>
                                <a:close/>
                              </a:path>
                              <a:path w="279400" h="164465">
                                <a:moveTo>
                                  <a:pt x="261615" y="136123"/>
                                </a:moveTo>
                                <a:lnTo>
                                  <a:pt x="255172" y="146778"/>
                                </a:lnTo>
                                <a:lnTo>
                                  <a:pt x="259246" y="149149"/>
                                </a:lnTo>
                                <a:lnTo>
                                  <a:pt x="256878" y="153293"/>
                                </a:lnTo>
                                <a:lnTo>
                                  <a:pt x="272566" y="153293"/>
                                </a:lnTo>
                                <a:lnTo>
                                  <a:pt x="261615" y="136123"/>
                                </a:lnTo>
                                <a:close/>
                              </a:path>
                              <a:path w="279400" h="164465">
                                <a:moveTo>
                                  <a:pt x="2947" y="0"/>
                                </a:moveTo>
                                <a:lnTo>
                                  <a:pt x="0" y="4132"/>
                                </a:lnTo>
                                <a:lnTo>
                                  <a:pt x="252700" y="150867"/>
                                </a:lnTo>
                                <a:lnTo>
                                  <a:pt x="255172" y="146778"/>
                                </a:lnTo>
                                <a:lnTo>
                                  <a:pt x="2947" y="0"/>
                                </a:lnTo>
                                <a:close/>
                              </a:path>
                            </a:pathLst>
                          </a:custGeom>
                          <a:solidFill>
                            <a:srgbClr val="000000"/>
                          </a:solidFill>
                        </wps:spPr>
                        <wps:bodyPr wrap="square" lIns="0" tIns="0" rIns="0" bIns="0" rtlCol="0">
                          <a:prstTxWarp prst="textNoShape">
                            <a:avLst/>
                          </a:prstTxWarp>
                          <a:noAutofit/>
                        </wps:bodyPr>
                      </wps:wsp>
                      <wps:wsp>
                        <wps:cNvPr id="203" name="Graphic 203"/>
                        <wps:cNvSpPr/>
                        <wps:spPr>
                          <a:xfrm>
                            <a:off x="2242390" y="1241506"/>
                            <a:ext cx="279400" cy="164465"/>
                          </a:xfrm>
                          <a:custGeom>
                            <a:avLst/>
                            <a:gdLst/>
                            <a:ahLst/>
                            <a:cxnLst/>
                            <a:rect l="l" t="t" r="r" b="b"/>
                            <a:pathLst>
                              <a:path w="279400" h="164465">
                                <a:moveTo>
                                  <a:pt x="2947" y="0"/>
                                </a:moveTo>
                                <a:lnTo>
                                  <a:pt x="259246" y="149149"/>
                                </a:lnTo>
                                <a:lnTo>
                                  <a:pt x="256878" y="153293"/>
                                </a:lnTo>
                                <a:lnTo>
                                  <a:pt x="0" y="4132"/>
                                </a:lnTo>
                                <a:lnTo>
                                  <a:pt x="2947" y="0"/>
                                </a:lnTo>
                                <a:close/>
                              </a:path>
                              <a:path w="279400" h="164465">
                                <a:moveTo>
                                  <a:pt x="261615" y="136123"/>
                                </a:moveTo>
                                <a:lnTo>
                                  <a:pt x="279364" y="163950"/>
                                </a:lnTo>
                                <a:lnTo>
                                  <a:pt x="246221" y="161582"/>
                                </a:lnTo>
                                <a:lnTo>
                                  <a:pt x="261615" y="136123"/>
                                </a:lnTo>
                                <a:close/>
                              </a:path>
                            </a:pathLst>
                          </a:custGeom>
                          <a:ln w="2466">
                            <a:solidFill>
                              <a:srgbClr val="000000"/>
                            </a:solidFill>
                            <a:prstDash val="solid"/>
                          </a:ln>
                        </wps:spPr>
                        <wps:bodyPr wrap="square" lIns="0" tIns="0" rIns="0" bIns="0" rtlCol="0">
                          <a:prstTxWarp prst="textNoShape">
                            <a:avLst/>
                          </a:prstTxWarp>
                          <a:noAutofit/>
                        </wps:bodyPr>
                      </wps:wsp>
                      <pic:pic>
                        <pic:nvPicPr>
                          <pic:cNvPr id="204" name="Image 204"/>
                          <pic:cNvPicPr/>
                        </pic:nvPicPr>
                        <pic:blipFill>
                          <a:blip r:embed="rId61" cstate="print"/>
                          <a:stretch>
                            <a:fillRect/>
                          </a:stretch>
                        </pic:blipFill>
                        <pic:spPr>
                          <a:xfrm>
                            <a:off x="2104429" y="1219304"/>
                            <a:ext cx="218506" cy="210463"/>
                          </a:xfrm>
                          <a:prstGeom prst="rect">
                            <a:avLst/>
                          </a:prstGeom>
                        </pic:spPr>
                      </pic:pic>
                      <wps:wsp>
                        <wps:cNvPr id="205" name="Graphic 205"/>
                        <wps:cNvSpPr/>
                        <wps:spPr>
                          <a:xfrm>
                            <a:off x="2242391" y="1241506"/>
                            <a:ext cx="279400" cy="164465"/>
                          </a:xfrm>
                          <a:custGeom>
                            <a:avLst/>
                            <a:gdLst/>
                            <a:ahLst/>
                            <a:cxnLst/>
                            <a:rect l="l" t="t" r="r" b="b"/>
                            <a:pathLst>
                              <a:path w="279400" h="164465">
                                <a:moveTo>
                                  <a:pt x="252700" y="150867"/>
                                </a:moveTo>
                                <a:lnTo>
                                  <a:pt x="246221" y="161582"/>
                                </a:lnTo>
                                <a:lnTo>
                                  <a:pt x="279364" y="163950"/>
                                </a:lnTo>
                                <a:lnTo>
                                  <a:pt x="272566" y="153293"/>
                                </a:lnTo>
                                <a:lnTo>
                                  <a:pt x="256878" y="153293"/>
                                </a:lnTo>
                                <a:lnTo>
                                  <a:pt x="252700" y="150867"/>
                                </a:lnTo>
                                <a:close/>
                              </a:path>
                              <a:path w="279400" h="164465">
                                <a:moveTo>
                                  <a:pt x="261615" y="136123"/>
                                </a:moveTo>
                                <a:lnTo>
                                  <a:pt x="255172" y="146778"/>
                                </a:lnTo>
                                <a:lnTo>
                                  <a:pt x="259246" y="149149"/>
                                </a:lnTo>
                                <a:lnTo>
                                  <a:pt x="256878" y="153293"/>
                                </a:lnTo>
                                <a:lnTo>
                                  <a:pt x="272566" y="153293"/>
                                </a:lnTo>
                                <a:lnTo>
                                  <a:pt x="261615" y="136123"/>
                                </a:lnTo>
                                <a:close/>
                              </a:path>
                              <a:path w="279400" h="164465">
                                <a:moveTo>
                                  <a:pt x="2947" y="0"/>
                                </a:moveTo>
                                <a:lnTo>
                                  <a:pt x="0" y="4132"/>
                                </a:lnTo>
                                <a:lnTo>
                                  <a:pt x="252700" y="150867"/>
                                </a:lnTo>
                                <a:lnTo>
                                  <a:pt x="255172" y="146778"/>
                                </a:lnTo>
                                <a:lnTo>
                                  <a:pt x="2947" y="0"/>
                                </a:lnTo>
                                <a:close/>
                              </a:path>
                            </a:pathLst>
                          </a:custGeom>
                          <a:solidFill>
                            <a:srgbClr val="000000"/>
                          </a:solidFill>
                        </wps:spPr>
                        <wps:bodyPr wrap="square" lIns="0" tIns="0" rIns="0" bIns="0" rtlCol="0">
                          <a:prstTxWarp prst="textNoShape">
                            <a:avLst/>
                          </a:prstTxWarp>
                          <a:noAutofit/>
                        </wps:bodyPr>
                      </wps:wsp>
                      <wps:wsp>
                        <wps:cNvPr id="206" name="Graphic 206"/>
                        <wps:cNvSpPr/>
                        <wps:spPr>
                          <a:xfrm>
                            <a:off x="2242390" y="1241506"/>
                            <a:ext cx="279400" cy="164465"/>
                          </a:xfrm>
                          <a:custGeom>
                            <a:avLst/>
                            <a:gdLst/>
                            <a:ahLst/>
                            <a:cxnLst/>
                            <a:rect l="l" t="t" r="r" b="b"/>
                            <a:pathLst>
                              <a:path w="279400" h="164465">
                                <a:moveTo>
                                  <a:pt x="2947" y="0"/>
                                </a:moveTo>
                                <a:lnTo>
                                  <a:pt x="259246" y="149149"/>
                                </a:lnTo>
                                <a:lnTo>
                                  <a:pt x="256878" y="153293"/>
                                </a:lnTo>
                                <a:lnTo>
                                  <a:pt x="0" y="4132"/>
                                </a:lnTo>
                                <a:lnTo>
                                  <a:pt x="2947" y="0"/>
                                </a:lnTo>
                                <a:close/>
                              </a:path>
                              <a:path w="279400" h="164465">
                                <a:moveTo>
                                  <a:pt x="261615" y="136123"/>
                                </a:moveTo>
                                <a:lnTo>
                                  <a:pt x="279364" y="163950"/>
                                </a:lnTo>
                                <a:lnTo>
                                  <a:pt x="246221" y="161582"/>
                                </a:lnTo>
                                <a:lnTo>
                                  <a:pt x="261615" y="136123"/>
                                </a:lnTo>
                                <a:close/>
                              </a:path>
                            </a:pathLst>
                          </a:custGeom>
                          <a:ln w="2466">
                            <a:solidFill>
                              <a:srgbClr val="000000"/>
                            </a:solidFill>
                            <a:prstDash val="solid"/>
                          </a:ln>
                        </wps:spPr>
                        <wps:bodyPr wrap="square" lIns="0" tIns="0" rIns="0" bIns="0" rtlCol="0">
                          <a:prstTxWarp prst="textNoShape">
                            <a:avLst/>
                          </a:prstTxWarp>
                          <a:noAutofit/>
                        </wps:bodyPr>
                      </wps:wsp>
                      <wps:wsp>
                        <wps:cNvPr id="207" name="Graphic 207"/>
                        <wps:cNvSpPr/>
                        <wps:spPr>
                          <a:xfrm>
                            <a:off x="483883" y="583903"/>
                            <a:ext cx="2077720" cy="145415"/>
                          </a:xfrm>
                          <a:custGeom>
                            <a:avLst/>
                            <a:gdLst/>
                            <a:ahLst/>
                            <a:cxnLst/>
                            <a:rect l="l" t="t" r="r" b="b"/>
                            <a:pathLst>
                              <a:path w="2077720" h="145415">
                                <a:moveTo>
                                  <a:pt x="3540" y="140280"/>
                                </a:moveTo>
                                <a:lnTo>
                                  <a:pt x="592" y="140280"/>
                                </a:lnTo>
                                <a:lnTo>
                                  <a:pt x="0" y="141464"/>
                                </a:lnTo>
                                <a:lnTo>
                                  <a:pt x="0" y="143832"/>
                                </a:lnTo>
                                <a:lnTo>
                                  <a:pt x="1171" y="144424"/>
                                </a:lnTo>
                                <a:lnTo>
                                  <a:pt x="1763" y="145016"/>
                                </a:lnTo>
                                <a:lnTo>
                                  <a:pt x="2947" y="145016"/>
                                </a:lnTo>
                                <a:lnTo>
                                  <a:pt x="4144" y="143832"/>
                                </a:lnTo>
                                <a:lnTo>
                                  <a:pt x="4724" y="142648"/>
                                </a:lnTo>
                                <a:lnTo>
                                  <a:pt x="4724" y="141464"/>
                                </a:lnTo>
                                <a:lnTo>
                                  <a:pt x="3540" y="140280"/>
                                </a:lnTo>
                                <a:close/>
                              </a:path>
                              <a:path w="2077720" h="145415">
                                <a:moveTo>
                                  <a:pt x="5316" y="130807"/>
                                </a:moveTo>
                                <a:lnTo>
                                  <a:pt x="4724" y="130807"/>
                                </a:lnTo>
                                <a:lnTo>
                                  <a:pt x="3540" y="131399"/>
                                </a:lnTo>
                                <a:lnTo>
                                  <a:pt x="2947" y="131991"/>
                                </a:lnTo>
                                <a:lnTo>
                                  <a:pt x="2947" y="133767"/>
                                </a:lnTo>
                                <a:lnTo>
                                  <a:pt x="3540" y="134951"/>
                                </a:lnTo>
                                <a:lnTo>
                                  <a:pt x="4144" y="135544"/>
                                </a:lnTo>
                                <a:lnTo>
                                  <a:pt x="5908" y="135544"/>
                                </a:lnTo>
                                <a:lnTo>
                                  <a:pt x="6500" y="134951"/>
                                </a:lnTo>
                                <a:lnTo>
                                  <a:pt x="7684" y="134359"/>
                                </a:lnTo>
                                <a:lnTo>
                                  <a:pt x="7684" y="132596"/>
                                </a:lnTo>
                                <a:lnTo>
                                  <a:pt x="6500" y="131399"/>
                                </a:lnTo>
                                <a:lnTo>
                                  <a:pt x="5316" y="130807"/>
                                </a:lnTo>
                                <a:close/>
                              </a:path>
                              <a:path w="2077720" h="145415">
                                <a:moveTo>
                                  <a:pt x="13012" y="123715"/>
                                </a:moveTo>
                                <a:lnTo>
                                  <a:pt x="10644" y="123715"/>
                                </a:lnTo>
                                <a:lnTo>
                                  <a:pt x="9460" y="124887"/>
                                </a:lnTo>
                                <a:lnTo>
                                  <a:pt x="9460" y="126663"/>
                                </a:lnTo>
                                <a:lnTo>
                                  <a:pt x="11236" y="128439"/>
                                </a:lnTo>
                                <a:lnTo>
                                  <a:pt x="12420" y="128439"/>
                                </a:lnTo>
                                <a:lnTo>
                                  <a:pt x="13604" y="127859"/>
                                </a:lnTo>
                                <a:lnTo>
                                  <a:pt x="14197" y="126663"/>
                                </a:lnTo>
                                <a:lnTo>
                                  <a:pt x="14197" y="124887"/>
                                </a:lnTo>
                                <a:lnTo>
                                  <a:pt x="13012" y="123715"/>
                                </a:lnTo>
                                <a:close/>
                              </a:path>
                              <a:path w="2077720" h="145415">
                                <a:moveTo>
                                  <a:pt x="20709" y="117794"/>
                                </a:moveTo>
                                <a:lnTo>
                                  <a:pt x="18341" y="117794"/>
                                </a:lnTo>
                                <a:lnTo>
                                  <a:pt x="16663" y="119509"/>
                                </a:lnTo>
                                <a:lnTo>
                                  <a:pt x="16552" y="120582"/>
                                </a:lnTo>
                                <a:lnTo>
                                  <a:pt x="18341" y="121926"/>
                                </a:lnTo>
                                <a:lnTo>
                                  <a:pt x="18933" y="122531"/>
                                </a:lnTo>
                                <a:lnTo>
                                  <a:pt x="20117" y="122531"/>
                                </a:lnTo>
                                <a:lnTo>
                                  <a:pt x="21301" y="121926"/>
                                </a:lnTo>
                                <a:lnTo>
                                  <a:pt x="21893" y="121334"/>
                                </a:lnTo>
                                <a:lnTo>
                                  <a:pt x="21893" y="118386"/>
                                </a:lnTo>
                                <a:lnTo>
                                  <a:pt x="20709" y="117794"/>
                                </a:lnTo>
                                <a:close/>
                              </a:path>
                              <a:path w="2077720" h="145415">
                                <a:moveTo>
                                  <a:pt x="28998" y="112466"/>
                                </a:moveTo>
                                <a:lnTo>
                                  <a:pt x="27814" y="112466"/>
                                </a:lnTo>
                                <a:lnTo>
                                  <a:pt x="27222" y="113058"/>
                                </a:lnTo>
                                <a:lnTo>
                                  <a:pt x="26038" y="113650"/>
                                </a:lnTo>
                                <a:lnTo>
                                  <a:pt x="26038" y="114242"/>
                                </a:lnTo>
                                <a:lnTo>
                                  <a:pt x="25446" y="115426"/>
                                </a:lnTo>
                                <a:lnTo>
                                  <a:pt x="26038" y="116018"/>
                                </a:lnTo>
                                <a:lnTo>
                                  <a:pt x="26630" y="117190"/>
                                </a:lnTo>
                                <a:lnTo>
                                  <a:pt x="29590" y="117190"/>
                                </a:lnTo>
                                <a:lnTo>
                                  <a:pt x="30182" y="116610"/>
                                </a:lnTo>
                                <a:lnTo>
                                  <a:pt x="30182" y="115426"/>
                                </a:lnTo>
                                <a:lnTo>
                                  <a:pt x="30774" y="114834"/>
                                </a:lnTo>
                                <a:lnTo>
                                  <a:pt x="30182" y="113650"/>
                                </a:lnTo>
                                <a:lnTo>
                                  <a:pt x="28998" y="112466"/>
                                </a:lnTo>
                                <a:close/>
                              </a:path>
                              <a:path w="2077720" h="145415">
                                <a:moveTo>
                                  <a:pt x="37879" y="108321"/>
                                </a:moveTo>
                                <a:lnTo>
                                  <a:pt x="36103" y="108321"/>
                                </a:lnTo>
                                <a:lnTo>
                                  <a:pt x="34919" y="108913"/>
                                </a:lnTo>
                                <a:lnTo>
                                  <a:pt x="34326" y="109505"/>
                                </a:lnTo>
                                <a:lnTo>
                                  <a:pt x="34326" y="110689"/>
                                </a:lnTo>
                                <a:lnTo>
                                  <a:pt x="34919" y="111874"/>
                                </a:lnTo>
                                <a:lnTo>
                                  <a:pt x="36103" y="113058"/>
                                </a:lnTo>
                                <a:lnTo>
                                  <a:pt x="37879" y="113058"/>
                                </a:lnTo>
                                <a:lnTo>
                                  <a:pt x="39063" y="112466"/>
                                </a:lnTo>
                                <a:lnTo>
                                  <a:pt x="39063" y="111282"/>
                                </a:lnTo>
                                <a:lnTo>
                                  <a:pt x="39643" y="110097"/>
                                </a:lnTo>
                                <a:lnTo>
                                  <a:pt x="37879" y="108321"/>
                                </a:lnTo>
                                <a:close/>
                              </a:path>
                              <a:path w="2077720" h="145415">
                                <a:moveTo>
                                  <a:pt x="46747" y="104177"/>
                                </a:moveTo>
                                <a:lnTo>
                                  <a:pt x="44971" y="104177"/>
                                </a:lnTo>
                                <a:lnTo>
                                  <a:pt x="43787" y="105361"/>
                                </a:lnTo>
                                <a:lnTo>
                                  <a:pt x="43787" y="107729"/>
                                </a:lnTo>
                                <a:lnTo>
                                  <a:pt x="44971" y="108913"/>
                                </a:lnTo>
                                <a:lnTo>
                                  <a:pt x="46747" y="108913"/>
                                </a:lnTo>
                                <a:lnTo>
                                  <a:pt x="47931" y="108321"/>
                                </a:lnTo>
                                <a:lnTo>
                                  <a:pt x="47931" y="107729"/>
                                </a:lnTo>
                                <a:lnTo>
                                  <a:pt x="48524" y="106545"/>
                                </a:lnTo>
                                <a:lnTo>
                                  <a:pt x="48524" y="105953"/>
                                </a:lnTo>
                                <a:lnTo>
                                  <a:pt x="47931" y="104769"/>
                                </a:lnTo>
                                <a:lnTo>
                                  <a:pt x="46747" y="104177"/>
                                </a:lnTo>
                                <a:close/>
                              </a:path>
                              <a:path w="2077720" h="145415">
                                <a:moveTo>
                                  <a:pt x="56220" y="100625"/>
                                </a:moveTo>
                                <a:lnTo>
                                  <a:pt x="54444" y="100625"/>
                                </a:lnTo>
                                <a:lnTo>
                                  <a:pt x="53260" y="101217"/>
                                </a:lnTo>
                                <a:lnTo>
                                  <a:pt x="52668" y="101809"/>
                                </a:lnTo>
                                <a:lnTo>
                                  <a:pt x="52668" y="103585"/>
                                </a:lnTo>
                                <a:lnTo>
                                  <a:pt x="53260" y="104769"/>
                                </a:lnTo>
                                <a:lnTo>
                                  <a:pt x="53852" y="105361"/>
                                </a:lnTo>
                                <a:lnTo>
                                  <a:pt x="56220" y="105361"/>
                                </a:lnTo>
                                <a:lnTo>
                                  <a:pt x="57404" y="104177"/>
                                </a:lnTo>
                                <a:lnTo>
                                  <a:pt x="57404" y="102401"/>
                                </a:lnTo>
                                <a:lnTo>
                                  <a:pt x="56812" y="101217"/>
                                </a:lnTo>
                                <a:lnTo>
                                  <a:pt x="56220" y="100625"/>
                                </a:lnTo>
                                <a:close/>
                              </a:path>
                              <a:path w="2077720" h="145415">
                                <a:moveTo>
                                  <a:pt x="65693" y="97072"/>
                                </a:moveTo>
                                <a:lnTo>
                                  <a:pt x="63325" y="97072"/>
                                </a:lnTo>
                                <a:lnTo>
                                  <a:pt x="62733" y="97664"/>
                                </a:lnTo>
                                <a:lnTo>
                                  <a:pt x="62141" y="98848"/>
                                </a:lnTo>
                                <a:lnTo>
                                  <a:pt x="62141" y="100625"/>
                                </a:lnTo>
                                <a:lnTo>
                                  <a:pt x="63325" y="101809"/>
                                </a:lnTo>
                                <a:lnTo>
                                  <a:pt x="65101" y="101809"/>
                                </a:lnTo>
                                <a:lnTo>
                                  <a:pt x="66285" y="101217"/>
                                </a:lnTo>
                                <a:lnTo>
                                  <a:pt x="66877" y="100625"/>
                                </a:lnTo>
                                <a:lnTo>
                                  <a:pt x="66877" y="98848"/>
                                </a:lnTo>
                                <a:lnTo>
                                  <a:pt x="66285" y="97664"/>
                                </a:lnTo>
                                <a:lnTo>
                                  <a:pt x="65693" y="97072"/>
                                </a:lnTo>
                                <a:close/>
                              </a:path>
                              <a:path w="2077720" h="145415">
                                <a:moveTo>
                                  <a:pt x="74574" y="94112"/>
                                </a:moveTo>
                                <a:lnTo>
                                  <a:pt x="72798" y="94112"/>
                                </a:lnTo>
                                <a:lnTo>
                                  <a:pt x="71614" y="95296"/>
                                </a:lnTo>
                                <a:lnTo>
                                  <a:pt x="71614" y="97072"/>
                                </a:lnTo>
                                <a:lnTo>
                                  <a:pt x="72206" y="98256"/>
                                </a:lnTo>
                                <a:lnTo>
                                  <a:pt x="72798" y="98848"/>
                                </a:lnTo>
                                <a:lnTo>
                                  <a:pt x="74574" y="98848"/>
                                </a:lnTo>
                                <a:lnTo>
                                  <a:pt x="75758" y="97664"/>
                                </a:lnTo>
                                <a:lnTo>
                                  <a:pt x="76350" y="96480"/>
                                </a:lnTo>
                                <a:lnTo>
                                  <a:pt x="76350" y="95888"/>
                                </a:lnTo>
                                <a:lnTo>
                                  <a:pt x="75758" y="94704"/>
                                </a:lnTo>
                                <a:lnTo>
                                  <a:pt x="74574" y="94112"/>
                                </a:lnTo>
                                <a:close/>
                              </a:path>
                              <a:path w="2077720" h="145415">
                                <a:moveTo>
                                  <a:pt x="84047" y="91152"/>
                                </a:moveTo>
                                <a:lnTo>
                                  <a:pt x="82271" y="91152"/>
                                </a:lnTo>
                                <a:lnTo>
                                  <a:pt x="81087" y="92336"/>
                                </a:lnTo>
                                <a:lnTo>
                                  <a:pt x="80495" y="93520"/>
                                </a:lnTo>
                                <a:lnTo>
                                  <a:pt x="81087" y="94112"/>
                                </a:lnTo>
                                <a:lnTo>
                                  <a:pt x="81087" y="95296"/>
                                </a:lnTo>
                                <a:lnTo>
                                  <a:pt x="82271" y="95888"/>
                                </a:lnTo>
                                <a:lnTo>
                                  <a:pt x="84047" y="95888"/>
                                </a:lnTo>
                                <a:lnTo>
                                  <a:pt x="85219" y="94704"/>
                                </a:lnTo>
                                <a:lnTo>
                                  <a:pt x="85811" y="93520"/>
                                </a:lnTo>
                                <a:lnTo>
                                  <a:pt x="85811" y="92928"/>
                                </a:lnTo>
                                <a:lnTo>
                                  <a:pt x="85219" y="91744"/>
                                </a:lnTo>
                                <a:lnTo>
                                  <a:pt x="84047" y="91152"/>
                                </a:lnTo>
                                <a:close/>
                              </a:path>
                              <a:path w="2077720" h="145415">
                                <a:moveTo>
                                  <a:pt x="92915" y="88191"/>
                                </a:moveTo>
                                <a:lnTo>
                                  <a:pt x="92336" y="88191"/>
                                </a:lnTo>
                                <a:lnTo>
                                  <a:pt x="91139" y="88783"/>
                                </a:lnTo>
                                <a:lnTo>
                                  <a:pt x="90547" y="89375"/>
                                </a:lnTo>
                                <a:lnTo>
                                  <a:pt x="89955" y="90560"/>
                                </a:lnTo>
                                <a:lnTo>
                                  <a:pt x="90547" y="91152"/>
                                </a:lnTo>
                                <a:lnTo>
                                  <a:pt x="90547" y="92336"/>
                                </a:lnTo>
                                <a:lnTo>
                                  <a:pt x="91731" y="92928"/>
                                </a:lnTo>
                                <a:lnTo>
                                  <a:pt x="94100" y="92928"/>
                                </a:lnTo>
                                <a:lnTo>
                                  <a:pt x="94692" y="91744"/>
                                </a:lnTo>
                                <a:lnTo>
                                  <a:pt x="95284" y="91152"/>
                                </a:lnTo>
                                <a:lnTo>
                                  <a:pt x="95284" y="89967"/>
                                </a:lnTo>
                                <a:lnTo>
                                  <a:pt x="94100" y="88783"/>
                                </a:lnTo>
                                <a:lnTo>
                                  <a:pt x="92915" y="88191"/>
                                </a:lnTo>
                                <a:close/>
                              </a:path>
                              <a:path w="2077720" h="145415">
                                <a:moveTo>
                                  <a:pt x="103572" y="85835"/>
                                </a:moveTo>
                                <a:lnTo>
                                  <a:pt x="101796" y="85835"/>
                                </a:lnTo>
                                <a:lnTo>
                                  <a:pt x="100612" y="86415"/>
                                </a:lnTo>
                                <a:lnTo>
                                  <a:pt x="100020" y="87007"/>
                                </a:lnTo>
                                <a:lnTo>
                                  <a:pt x="100020" y="89967"/>
                                </a:lnTo>
                                <a:lnTo>
                                  <a:pt x="101204" y="90560"/>
                                </a:lnTo>
                                <a:lnTo>
                                  <a:pt x="102980" y="90560"/>
                                </a:lnTo>
                                <a:lnTo>
                                  <a:pt x="104165" y="89375"/>
                                </a:lnTo>
                                <a:lnTo>
                                  <a:pt x="104757" y="88191"/>
                                </a:lnTo>
                                <a:lnTo>
                                  <a:pt x="104757" y="87599"/>
                                </a:lnTo>
                                <a:lnTo>
                                  <a:pt x="104165" y="86415"/>
                                </a:lnTo>
                                <a:lnTo>
                                  <a:pt x="103572" y="85835"/>
                                </a:lnTo>
                                <a:close/>
                              </a:path>
                              <a:path w="2077720" h="145415">
                                <a:moveTo>
                                  <a:pt x="111861" y="82875"/>
                                </a:moveTo>
                                <a:lnTo>
                                  <a:pt x="111269" y="83455"/>
                                </a:lnTo>
                                <a:lnTo>
                                  <a:pt x="110085" y="83455"/>
                                </a:lnTo>
                                <a:lnTo>
                                  <a:pt x="109493" y="84047"/>
                                </a:lnTo>
                                <a:lnTo>
                                  <a:pt x="109493" y="87007"/>
                                </a:lnTo>
                                <a:lnTo>
                                  <a:pt x="110677" y="87599"/>
                                </a:lnTo>
                                <a:lnTo>
                                  <a:pt x="111269" y="88191"/>
                                </a:lnTo>
                                <a:lnTo>
                                  <a:pt x="112453" y="88191"/>
                                </a:lnTo>
                                <a:lnTo>
                                  <a:pt x="113637" y="87007"/>
                                </a:lnTo>
                                <a:lnTo>
                                  <a:pt x="114229" y="85835"/>
                                </a:lnTo>
                                <a:lnTo>
                                  <a:pt x="114229" y="84639"/>
                                </a:lnTo>
                                <a:lnTo>
                                  <a:pt x="113045" y="83455"/>
                                </a:lnTo>
                                <a:lnTo>
                                  <a:pt x="111861" y="82875"/>
                                </a:lnTo>
                                <a:close/>
                              </a:path>
                              <a:path w="2077720" h="145415">
                                <a:moveTo>
                                  <a:pt x="121334" y="80495"/>
                                </a:moveTo>
                                <a:lnTo>
                                  <a:pt x="120742" y="81099"/>
                                </a:lnTo>
                                <a:lnTo>
                                  <a:pt x="119558" y="81099"/>
                                </a:lnTo>
                                <a:lnTo>
                                  <a:pt x="118966" y="81691"/>
                                </a:lnTo>
                                <a:lnTo>
                                  <a:pt x="118966" y="84047"/>
                                </a:lnTo>
                                <a:lnTo>
                                  <a:pt x="120742" y="85835"/>
                                </a:lnTo>
                                <a:lnTo>
                                  <a:pt x="121926" y="85835"/>
                                </a:lnTo>
                                <a:lnTo>
                                  <a:pt x="123110" y="85231"/>
                                </a:lnTo>
                                <a:lnTo>
                                  <a:pt x="123690" y="84047"/>
                                </a:lnTo>
                                <a:lnTo>
                                  <a:pt x="123690" y="82283"/>
                                </a:lnTo>
                                <a:lnTo>
                                  <a:pt x="122518" y="81099"/>
                                </a:lnTo>
                                <a:lnTo>
                                  <a:pt x="121334" y="80495"/>
                                </a:lnTo>
                                <a:close/>
                              </a:path>
                              <a:path w="2077720" h="145415">
                                <a:moveTo>
                                  <a:pt x="131387" y="78139"/>
                                </a:moveTo>
                                <a:lnTo>
                                  <a:pt x="130215" y="78718"/>
                                </a:lnTo>
                                <a:lnTo>
                                  <a:pt x="129623" y="78718"/>
                                </a:lnTo>
                                <a:lnTo>
                                  <a:pt x="128427" y="79323"/>
                                </a:lnTo>
                                <a:lnTo>
                                  <a:pt x="128427" y="81691"/>
                                </a:lnTo>
                                <a:lnTo>
                                  <a:pt x="129623" y="82875"/>
                                </a:lnTo>
                                <a:lnTo>
                                  <a:pt x="130807" y="83455"/>
                                </a:lnTo>
                                <a:lnTo>
                                  <a:pt x="131387" y="83455"/>
                                </a:lnTo>
                                <a:lnTo>
                                  <a:pt x="132571" y="82875"/>
                                </a:lnTo>
                                <a:lnTo>
                                  <a:pt x="133163" y="82283"/>
                                </a:lnTo>
                                <a:lnTo>
                                  <a:pt x="133163" y="80495"/>
                                </a:lnTo>
                                <a:lnTo>
                                  <a:pt x="132571" y="79323"/>
                                </a:lnTo>
                                <a:lnTo>
                                  <a:pt x="131387" y="78139"/>
                                </a:lnTo>
                                <a:close/>
                              </a:path>
                              <a:path w="2077720" h="145415">
                                <a:moveTo>
                                  <a:pt x="141452" y="76363"/>
                                </a:moveTo>
                                <a:lnTo>
                                  <a:pt x="139084" y="76363"/>
                                </a:lnTo>
                                <a:lnTo>
                                  <a:pt x="138491" y="76955"/>
                                </a:lnTo>
                                <a:lnTo>
                                  <a:pt x="137899" y="78139"/>
                                </a:lnTo>
                                <a:lnTo>
                                  <a:pt x="137899" y="79323"/>
                                </a:lnTo>
                                <a:lnTo>
                                  <a:pt x="139084" y="80495"/>
                                </a:lnTo>
                                <a:lnTo>
                                  <a:pt x="140268" y="81099"/>
                                </a:lnTo>
                                <a:lnTo>
                                  <a:pt x="140860" y="81099"/>
                                </a:lnTo>
                                <a:lnTo>
                                  <a:pt x="142044" y="80495"/>
                                </a:lnTo>
                                <a:lnTo>
                                  <a:pt x="142636" y="79903"/>
                                </a:lnTo>
                                <a:lnTo>
                                  <a:pt x="143228" y="78718"/>
                                </a:lnTo>
                                <a:lnTo>
                                  <a:pt x="143228" y="78139"/>
                                </a:lnTo>
                                <a:lnTo>
                                  <a:pt x="142636" y="76955"/>
                                </a:lnTo>
                                <a:lnTo>
                                  <a:pt x="141452" y="76363"/>
                                </a:lnTo>
                                <a:close/>
                              </a:path>
                              <a:path w="2077720" h="145415">
                                <a:moveTo>
                                  <a:pt x="151517" y="73994"/>
                                </a:moveTo>
                                <a:lnTo>
                                  <a:pt x="149741" y="73994"/>
                                </a:lnTo>
                                <a:lnTo>
                                  <a:pt x="148556" y="74586"/>
                                </a:lnTo>
                                <a:lnTo>
                                  <a:pt x="147964" y="75166"/>
                                </a:lnTo>
                                <a:lnTo>
                                  <a:pt x="147964" y="78139"/>
                                </a:lnTo>
                                <a:lnTo>
                                  <a:pt x="148556" y="78718"/>
                                </a:lnTo>
                                <a:lnTo>
                                  <a:pt x="150925" y="78718"/>
                                </a:lnTo>
                                <a:lnTo>
                                  <a:pt x="152701" y="76955"/>
                                </a:lnTo>
                                <a:lnTo>
                                  <a:pt x="152701" y="75758"/>
                                </a:lnTo>
                                <a:lnTo>
                                  <a:pt x="152109" y="75166"/>
                                </a:lnTo>
                                <a:lnTo>
                                  <a:pt x="151517" y="73994"/>
                                </a:lnTo>
                                <a:close/>
                              </a:path>
                              <a:path w="2077720" h="145415">
                                <a:moveTo>
                                  <a:pt x="160398" y="71626"/>
                                </a:moveTo>
                                <a:lnTo>
                                  <a:pt x="159213" y="72218"/>
                                </a:lnTo>
                                <a:lnTo>
                                  <a:pt x="158029" y="72218"/>
                                </a:lnTo>
                                <a:lnTo>
                                  <a:pt x="157437" y="72810"/>
                                </a:lnTo>
                                <a:lnTo>
                                  <a:pt x="157437" y="75166"/>
                                </a:lnTo>
                                <a:lnTo>
                                  <a:pt x="159213" y="76955"/>
                                </a:lnTo>
                                <a:lnTo>
                                  <a:pt x="160398" y="76955"/>
                                </a:lnTo>
                                <a:lnTo>
                                  <a:pt x="161582" y="76363"/>
                                </a:lnTo>
                                <a:lnTo>
                                  <a:pt x="162174" y="75758"/>
                                </a:lnTo>
                                <a:lnTo>
                                  <a:pt x="162174" y="73994"/>
                                </a:lnTo>
                                <a:lnTo>
                                  <a:pt x="161582" y="72810"/>
                                </a:lnTo>
                                <a:lnTo>
                                  <a:pt x="160398" y="71626"/>
                                </a:lnTo>
                                <a:close/>
                              </a:path>
                              <a:path w="2077720" h="145415">
                                <a:moveTo>
                                  <a:pt x="169858" y="69850"/>
                                </a:moveTo>
                                <a:lnTo>
                                  <a:pt x="168686" y="69850"/>
                                </a:lnTo>
                                <a:lnTo>
                                  <a:pt x="166910" y="71626"/>
                                </a:lnTo>
                                <a:lnTo>
                                  <a:pt x="166910" y="72810"/>
                                </a:lnTo>
                                <a:lnTo>
                                  <a:pt x="167502" y="73994"/>
                                </a:lnTo>
                                <a:lnTo>
                                  <a:pt x="168094" y="74586"/>
                                </a:lnTo>
                                <a:lnTo>
                                  <a:pt x="171055" y="74586"/>
                                </a:lnTo>
                                <a:lnTo>
                                  <a:pt x="171647" y="73402"/>
                                </a:lnTo>
                                <a:lnTo>
                                  <a:pt x="171647" y="71034"/>
                                </a:lnTo>
                                <a:lnTo>
                                  <a:pt x="170463" y="70442"/>
                                </a:lnTo>
                                <a:lnTo>
                                  <a:pt x="169858" y="69850"/>
                                </a:lnTo>
                                <a:close/>
                              </a:path>
                              <a:path w="2077720" h="145415">
                                <a:moveTo>
                                  <a:pt x="180528" y="68074"/>
                                </a:moveTo>
                                <a:lnTo>
                                  <a:pt x="177555" y="68074"/>
                                </a:lnTo>
                                <a:lnTo>
                                  <a:pt x="176975" y="69258"/>
                                </a:lnTo>
                                <a:lnTo>
                                  <a:pt x="176975" y="71626"/>
                                </a:lnTo>
                                <a:lnTo>
                                  <a:pt x="177555" y="72218"/>
                                </a:lnTo>
                                <a:lnTo>
                                  <a:pt x="178739" y="72810"/>
                                </a:lnTo>
                                <a:lnTo>
                                  <a:pt x="179923" y="72810"/>
                                </a:lnTo>
                                <a:lnTo>
                                  <a:pt x="181699" y="71034"/>
                                </a:lnTo>
                                <a:lnTo>
                                  <a:pt x="181699" y="69850"/>
                                </a:lnTo>
                                <a:lnTo>
                                  <a:pt x="181107" y="68666"/>
                                </a:lnTo>
                                <a:lnTo>
                                  <a:pt x="180528" y="68074"/>
                                </a:lnTo>
                                <a:close/>
                              </a:path>
                              <a:path w="2077720" h="145415">
                                <a:moveTo>
                                  <a:pt x="189988" y="66298"/>
                                </a:moveTo>
                                <a:lnTo>
                                  <a:pt x="187620" y="66298"/>
                                </a:lnTo>
                                <a:lnTo>
                                  <a:pt x="186436" y="66890"/>
                                </a:lnTo>
                                <a:lnTo>
                                  <a:pt x="186436" y="69850"/>
                                </a:lnTo>
                                <a:lnTo>
                                  <a:pt x="187620" y="70442"/>
                                </a:lnTo>
                                <a:lnTo>
                                  <a:pt x="188212" y="71034"/>
                                </a:lnTo>
                                <a:lnTo>
                                  <a:pt x="189396" y="71034"/>
                                </a:lnTo>
                                <a:lnTo>
                                  <a:pt x="190580" y="69850"/>
                                </a:lnTo>
                                <a:lnTo>
                                  <a:pt x="191172" y="68666"/>
                                </a:lnTo>
                                <a:lnTo>
                                  <a:pt x="191172" y="68074"/>
                                </a:lnTo>
                                <a:lnTo>
                                  <a:pt x="190580" y="66890"/>
                                </a:lnTo>
                                <a:lnTo>
                                  <a:pt x="189988" y="66298"/>
                                </a:lnTo>
                                <a:close/>
                              </a:path>
                              <a:path w="2077720" h="145415">
                                <a:moveTo>
                                  <a:pt x="198869" y="63929"/>
                                </a:moveTo>
                                <a:lnTo>
                                  <a:pt x="198277" y="63929"/>
                                </a:lnTo>
                                <a:lnTo>
                                  <a:pt x="196020" y="64719"/>
                                </a:lnTo>
                                <a:lnTo>
                                  <a:pt x="194873" y="66914"/>
                                </a:lnTo>
                                <a:lnTo>
                                  <a:pt x="197093" y="68666"/>
                                </a:lnTo>
                                <a:lnTo>
                                  <a:pt x="198277" y="69258"/>
                                </a:lnTo>
                                <a:lnTo>
                                  <a:pt x="198869" y="69258"/>
                                </a:lnTo>
                                <a:lnTo>
                                  <a:pt x="200053" y="68666"/>
                                </a:lnTo>
                                <a:lnTo>
                                  <a:pt x="200645" y="68074"/>
                                </a:lnTo>
                                <a:lnTo>
                                  <a:pt x="200645" y="66890"/>
                                </a:lnTo>
                                <a:lnTo>
                                  <a:pt x="201237" y="66298"/>
                                </a:lnTo>
                                <a:lnTo>
                                  <a:pt x="200645" y="65113"/>
                                </a:lnTo>
                                <a:lnTo>
                                  <a:pt x="200053" y="64521"/>
                                </a:lnTo>
                                <a:lnTo>
                                  <a:pt x="198869" y="63929"/>
                                </a:lnTo>
                                <a:close/>
                              </a:path>
                              <a:path w="2077720" h="145415">
                                <a:moveTo>
                                  <a:pt x="208934" y="62153"/>
                                </a:moveTo>
                                <a:lnTo>
                                  <a:pt x="207750" y="62153"/>
                                </a:lnTo>
                                <a:lnTo>
                                  <a:pt x="206566" y="62745"/>
                                </a:lnTo>
                                <a:lnTo>
                                  <a:pt x="205974" y="63337"/>
                                </a:lnTo>
                                <a:lnTo>
                                  <a:pt x="205974" y="66298"/>
                                </a:lnTo>
                                <a:lnTo>
                                  <a:pt x="206566" y="66890"/>
                                </a:lnTo>
                                <a:lnTo>
                                  <a:pt x="207750" y="67482"/>
                                </a:lnTo>
                                <a:lnTo>
                                  <a:pt x="208934" y="67482"/>
                                </a:lnTo>
                                <a:lnTo>
                                  <a:pt x="210118" y="66298"/>
                                </a:lnTo>
                                <a:lnTo>
                                  <a:pt x="210710" y="65113"/>
                                </a:lnTo>
                                <a:lnTo>
                                  <a:pt x="210710" y="64521"/>
                                </a:lnTo>
                                <a:lnTo>
                                  <a:pt x="210118" y="63337"/>
                                </a:lnTo>
                                <a:lnTo>
                                  <a:pt x="208934" y="62153"/>
                                </a:lnTo>
                                <a:close/>
                              </a:path>
                              <a:path w="2077720" h="145415">
                                <a:moveTo>
                                  <a:pt x="218407" y="60377"/>
                                </a:moveTo>
                                <a:lnTo>
                                  <a:pt x="217223" y="60377"/>
                                </a:lnTo>
                                <a:lnTo>
                                  <a:pt x="217223" y="60969"/>
                                </a:lnTo>
                                <a:lnTo>
                                  <a:pt x="216618" y="60969"/>
                                </a:lnTo>
                                <a:lnTo>
                                  <a:pt x="216026" y="61561"/>
                                </a:lnTo>
                                <a:lnTo>
                                  <a:pt x="215447" y="62745"/>
                                </a:lnTo>
                                <a:lnTo>
                                  <a:pt x="215447" y="63337"/>
                                </a:lnTo>
                                <a:lnTo>
                                  <a:pt x="216026" y="64521"/>
                                </a:lnTo>
                                <a:lnTo>
                                  <a:pt x="217223" y="65705"/>
                                </a:lnTo>
                                <a:lnTo>
                                  <a:pt x="218407" y="65705"/>
                                </a:lnTo>
                                <a:lnTo>
                                  <a:pt x="219579" y="65113"/>
                                </a:lnTo>
                                <a:lnTo>
                                  <a:pt x="220171" y="64521"/>
                                </a:lnTo>
                                <a:lnTo>
                                  <a:pt x="220171" y="61561"/>
                                </a:lnTo>
                                <a:lnTo>
                                  <a:pt x="218999" y="60969"/>
                                </a:lnTo>
                                <a:lnTo>
                                  <a:pt x="218407" y="60377"/>
                                </a:lnTo>
                                <a:close/>
                              </a:path>
                              <a:path w="2077720" h="145415">
                                <a:moveTo>
                                  <a:pt x="229052" y="59193"/>
                                </a:moveTo>
                                <a:lnTo>
                                  <a:pt x="226091" y="59193"/>
                                </a:lnTo>
                                <a:lnTo>
                                  <a:pt x="225499" y="59785"/>
                                </a:lnTo>
                                <a:lnTo>
                                  <a:pt x="225499" y="62745"/>
                                </a:lnTo>
                                <a:lnTo>
                                  <a:pt x="226091" y="63337"/>
                                </a:lnTo>
                                <a:lnTo>
                                  <a:pt x="227275" y="63929"/>
                                </a:lnTo>
                                <a:lnTo>
                                  <a:pt x="227867" y="63929"/>
                                </a:lnTo>
                                <a:lnTo>
                                  <a:pt x="229052" y="63337"/>
                                </a:lnTo>
                                <a:lnTo>
                                  <a:pt x="229644" y="62745"/>
                                </a:lnTo>
                                <a:lnTo>
                                  <a:pt x="230236" y="61561"/>
                                </a:lnTo>
                                <a:lnTo>
                                  <a:pt x="230236" y="60969"/>
                                </a:lnTo>
                                <a:lnTo>
                                  <a:pt x="229644" y="59785"/>
                                </a:lnTo>
                                <a:lnTo>
                                  <a:pt x="229052" y="59193"/>
                                </a:lnTo>
                                <a:close/>
                              </a:path>
                              <a:path w="2077720" h="145415">
                                <a:moveTo>
                                  <a:pt x="238524" y="57417"/>
                                </a:moveTo>
                                <a:lnTo>
                                  <a:pt x="236156" y="57417"/>
                                </a:lnTo>
                                <a:lnTo>
                                  <a:pt x="235564" y="58009"/>
                                </a:lnTo>
                                <a:lnTo>
                                  <a:pt x="234972" y="59193"/>
                                </a:lnTo>
                                <a:lnTo>
                                  <a:pt x="234972" y="60377"/>
                                </a:lnTo>
                                <a:lnTo>
                                  <a:pt x="236748" y="62153"/>
                                </a:lnTo>
                                <a:lnTo>
                                  <a:pt x="237932" y="62153"/>
                                </a:lnTo>
                                <a:lnTo>
                                  <a:pt x="239709" y="60377"/>
                                </a:lnTo>
                                <a:lnTo>
                                  <a:pt x="239709" y="59193"/>
                                </a:lnTo>
                                <a:lnTo>
                                  <a:pt x="239117" y="58009"/>
                                </a:lnTo>
                                <a:lnTo>
                                  <a:pt x="238524" y="57417"/>
                                </a:lnTo>
                                <a:close/>
                              </a:path>
                              <a:path w="2077720" h="145415">
                                <a:moveTo>
                                  <a:pt x="247405" y="55641"/>
                                </a:moveTo>
                                <a:lnTo>
                                  <a:pt x="246813" y="55641"/>
                                </a:lnTo>
                                <a:lnTo>
                                  <a:pt x="243162" y="56936"/>
                                </a:lnTo>
                                <a:lnTo>
                                  <a:pt x="243976" y="59884"/>
                                </a:lnTo>
                                <a:lnTo>
                                  <a:pt x="247405" y="60377"/>
                                </a:lnTo>
                                <a:lnTo>
                                  <a:pt x="248589" y="60377"/>
                                </a:lnTo>
                                <a:lnTo>
                                  <a:pt x="249181" y="59785"/>
                                </a:lnTo>
                                <a:lnTo>
                                  <a:pt x="249774" y="58601"/>
                                </a:lnTo>
                                <a:lnTo>
                                  <a:pt x="249774" y="57417"/>
                                </a:lnTo>
                                <a:lnTo>
                                  <a:pt x="248589" y="56233"/>
                                </a:lnTo>
                                <a:lnTo>
                                  <a:pt x="247405" y="55641"/>
                                </a:lnTo>
                                <a:close/>
                              </a:path>
                              <a:path w="2077720" h="145415">
                                <a:moveTo>
                                  <a:pt x="257470" y="53864"/>
                                </a:moveTo>
                                <a:lnTo>
                                  <a:pt x="256286" y="53864"/>
                                </a:lnTo>
                                <a:lnTo>
                                  <a:pt x="254510" y="55641"/>
                                </a:lnTo>
                                <a:lnTo>
                                  <a:pt x="254510" y="58009"/>
                                </a:lnTo>
                                <a:lnTo>
                                  <a:pt x="255694" y="58601"/>
                                </a:lnTo>
                                <a:lnTo>
                                  <a:pt x="256286" y="59193"/>
                                </a:lnTo>
                                <a:lnTo>
                                  <a:pt x="257470" y="59193"/>
                                </a:lnTo>
                                <a:lnTo>
                                  <a:pt x="258654" y="58009"/>
                                </a:lnTo>
                                <a:lnTo>
                                  <a:pt x="259246" y="56825"/>
                                </a:lnTo>
                                <a:lnTo>
                                  <a:pt x="259246" y="56233"/>
                                </a:lnTo>
                                <a:lnTo>
                                  <a:pt x="258654" y="55048"/>
                                </a:lnTo>
                                <a:lnTo>
                                  <a:pt x="257470" y="53864"/>
                                </a:lnTo>
                                <a:close/>
                              </a:path>
                              <a:path w="2077720" h="145415">
                                <a:moveTo>
                                  <a:pt x="268115" y="52680"/>
                                </a:moveTo>
                                <a:lnTo>
                                  <a:pt x="265167" y="52680"/>
                                </a:lnTo>
                                <a:lnTo>
                                  <a:pt x="264575" y="53272"/>
                                </a:lnTo>
                                <a:lnTo>
                                  <a:pt x="263983" y="54456"/>
                                </a:lnTo>
                                <a:lnTo>
                                  <a:pt x="263983" y="55641"/>
                                </a:lnTo>
                                <a:lnTo>
                                  <a:pt x="265747" y="57417"/>
                                </a:lnTo>
                                <a:lnTo>
                                  <a:pt x="266931" y="57417"/>
                                </a:lnTo>
                                <a:lnTo>
                                  <a:pt x="268115" y="56825"/>
                                </a:lnTo>
                                <a:lnTo>
                                  <a:pt x="269299" y="55641"/>
                                </a:lnTo>
                                <a:lnTo>
                                  <a:pt x="269299" y="54456"/>
                                </a:lnTo>
                                <a:lnTo>
                                  <a:pt x="268719" y="53272"/>
                                </a:lnTo>
                                <a:lnTo>
                                  <a:pt x="268115" y="52680"/>
                                </a:lnTo>
                                <a:close/>
                              </a:path>
                              <a:path w="2077720" h="145415">
                                <a:moveTo>
                                  <a:pt x="276996" y="50904"/>
                                </a:moveTo>
                                <a:lnTo>
                                  <a:pt x="275812" y="50904"/>
                                </a:lnTo>
                                <a:lnTo>
                                  <a:pt x="275220" y="51496"/>
                                </a:lnTo>
                                <a:lnTo>
                                  <a:pt x="274036" y="52088"/>
                                </a:lnTo>
                                <a:lnTo>
                                  <a:pt x="274036" y="55048"/>
                                </a:lnTo>
                                <a:lnTo>
                                  <a:pt x="274628" y="55641"/>
                                </a:lnTo>
                                <a:lnTo>
                                  <a:pt x="275812" y="55641"/>
                                </a:lnTo>
                                <a:lnTo>
                                  <a:pt x="276996" y="56233"/>
                                </a:lnTo>
                                <a:lnTo>
                                  <a:pt x="278180" y="55048"/>
                                </a:lnTo>
                                <a:lnTo>
                                  <a:pt x="278772" y="53864"/>
                                </a:lnTo>
                                <a:lnTo>
                                  <a:pt x="278772" y="53272"/>
                                </a:lnTo>
                                <a:lnTo>
                                  <a:pt x="278180" y="52088"/>
                                </a:lnTo>
                                <a:lnTo>
                                  <a:pt x="276996" y="50904"/>
                                </a:lnTo>
                                <a:close/>
                              </a:path>
                              <a:path w="2077720" h="145415">
                                <a:moveTo>
                                  <a:pt x="287653" y="49720"/>
                                </a:moveTo>
                                <a:lnTo>
                                  <a:pt x="284693" y="49720"/>
                                </a:lnTo>
                                <a:lnTo>
                                  <a:pt x="284100" y="50312"/>
                                </a:lnTo>
                                <a:lnTo>
                                  <a:pt x="283508" y="51496"/>
                                </a:lnTo>
                                <a:lnTo>
                                  <a:pt x="283508" y="52680"/>
                                </a:lnTo>
                                <a:lnTo>
                                  <a:pt x="285285" y="54456"/>
                                </a:lnTo>
                                <a:lnTo>
                                  <a:pt x="286469" y="54456"/>
                                </a:lnTo>
                                <a:lnTo>
                                  <a:pt x="287653" y="53864"/>
                                </a:lnTo>
                                <a:lnTo>
                                  <a:pt x="288245" y="53272"/>
                                </a:lnTo>
                                <a:lnTo>
                                  <a:pt x="288245" y="52680"/>
                                </a:lnTo>
                                <a:lnTo>
                                  <a:pt x="288837" y="51496"/>
                                </a:lnTo>
                                <a:lnTo>
                                  <a:pt x="288245" y="50312"/>
                                </a:lnTo>
                                <a:lnTo>
                                  <a:pt x="287653" y="49720"/>
                                </a:lnTo>
                                <a:close/>
                              </a:path>
                              <a:path w="2077720" h="145415">
                                <a:moveTo>
                                  <a:pt x="296534" y="47944"/>
                                </a:moveTo>
                                <a:lnTo>
                                  <a:pt x="295350" y="47944"/>
                                </a:lnTo>
                                <a:lnTo>
                                  <a:pt x="293573" y="49720"/>
                                </a:lnTo>
                                <a:lnTo>
                                  <a:pt x="293573" y="52088"/>
                                </a:lnTo>
                                <a:lnTo>
                                  <a:pt x="294165" y="52680"/>
                                </a:lnTo>
                                <a:lnTo>
                                  <a:pt x="295350" y="52680"/>
                                </a:lnTo>
                                <a:lnTo>
                                  <a:pt x="296534" y="53272"/>
                                </a:lnTo>
                                <a:lnTo>
                                  <a:pt x="297718" y="52088"/>
                                </a:lnTo>
                                <a:lnTo>
                                  <a:pt x="298310" y="50904"/>
                                </a:lnTo>
                                <a:lnTo>
                                  <a:pt x="298310" y="50312"/>
                                </a:lnTo>
                                <a:lnTo>
                                  <a:pt x="297718" y="49128"/>
                                </a:lnTo>
                                <a:lnTo>
                                  <a:pt x="296534" y="47944"/>
                                </a:lnTo>
                                <a:close/>
                              </a:path>
                              <a:path w="2077720" h="145415">
                                <a:moveTo>
                                  <a:pt x="306007" y="46760"/>
                                </a:moveTo>
                                <a:lnTo>
                                  <a:pt x="305415" y="46760"/>
                                </a:lnTo>
                                <a:lnTo>
                                  <a:pt x="303268" y="47857"/>
                                </a:lnTo>
                                <a:lnTo>
                                  <a:pt x="301690" y="48992"/>
                                </a:lnTo>
                                <a:lnTo>
                                  <a:pt x="304218" y="50904"/>
                                </a:lnTo>
                                <a:lnTo>
                                  <a:pt x="304810" y="51496"/>
                                </a:lnTo>
                                <a:lnTo>
                                  <a:pt x="307191" y="51496"/>
                                </a:lnTo>
                                <a:lnTo>
                                  <a:pt x="307770" y="50904"/>
                                </a:lnTo>
                                <a:lnTo>
                                  <a:pt x="307770" y="49720"/>
                                </a:lnTo>
                                <a:lnTo>
                                  <a:pt x="308362" y="49128"/>
                                </a:lnTo>
                                <a:lnTo>
                                  <a:pt x="307770" y="47944"/>
                                </a:lnTo>
                                <a:lnTo>
                                  <a:pt x="307191" y="47352"/>
                                </a:lnTo>
                                <a:lnTo>
                                  <a:pt x="306007" y="46760"/>
                                </a:lnTo>
                                <a:close/>
                              </a:path>
                              <a:path w="2077720" h="145415">
                                <a:moveTo>
                                  <a:pt x="316651" y="45576"/>
                                </a:moveTo>
                                <a:lnTo>
                                  <a:pt x="314283" y="45576"/>
                                </a:lnTo>
                                <a:lnTo>
                                  <a:pt x="313691" y="46168"/>
                                </a:lnTo>
                                <a:lnTo>
                                  <a:pt x="313099" y="47352"/>
                                </a:lnTo>
                                <a:lnTo>
                                  <a:pt x="313099" y="49128"/>
                                </a:lnTo>
                                <a:lnTo>
                                  <a:pt x="313691" y="49720"/>
                                </a:lnTo>
                                <a:lnTo>
                                  <a:pt x="314875" y="50312"/>
                                </a:lnTo>
                                <a:lnTo>
                                  <a:pt x="316059" y="50312"/>
                                </a:lnTo>
                                <a:lnTo>
                                  <a:pt x="317835" y="48536"/>
                                </a:lnTo>
                                <a:lnTo>
                                  <a:pt x="317835" y="47352"/>
                                </a:lnTo>
                                <a:lnTo>
                                  <a:pt x="317243" y="46168"/>
                                </a:lnTo>
                                <a:lnTo>
                                  <a:pt x="316651" y="45576"/>
                                </a:lnTo>
                                <a:close/>
                              </a:path>
                              <a:path w="2077720" h="145415">
                                <a:moveTo>
                                  <a:pt x="325532" y="43799"/>
                                </a:moveTo>
                                <a:lnTo>
                                  <a:pt x="324940" y="43799"/>
                                </a:lnTo>
                                <a:lnTo>
                                  <a:pt x="322498" y="44946"/>
                                </a:lnTo>
                                <a:lnTo>
                                  <a:pt x="321425" y="46242"/>
                                </a:lnTo>
                                <a:lnTo>
                                  <a:pt x="324348" y="49128"/>
                                </a:lnTo>
                                <a:lnTo>
                                  <a:pt x="325532" y="49128"/>
                                </a:lnTo>
                                <a:lnTo>
                                  <a:pt x="326716" y="48536"/>
                                </a:lnTo>
                                <a:lnTo>
                                  <a:pt x="327308" y="47944"/>
                                </a:lnTo>
                                <a:lnTo>
                                  <a:pt x="327308" y="46760"/>
                                </a:lnTo>
                                <a:lnTo>
                                  <a:pt x="327900" y="46168"/>
                                </a:lnTo>
                                <a:lnTo>
                                  <a:pt x="327308" y="44983"/>
                                </a:lnTo>
                                <a:lnTo>
                                  <a:pt x="326716" y="44404"/>
                                </a:lnTo>
                                <a:lnTo>
                                  <a:pt x="325532" y="43799"/>
                                </a:lnTo>
                                <a:close/>
                              </a:path>
                              <a:path w="2077720" h="145415">
                                <a:moveTo>
                                  <a:pt x="337172" y="47302"/>
                                </a:moveTo>
                                <a:lnTo>
                                  <a:pt x="335498" y="47302"/>
                                </a:lnTo>
                                <a:lnTo>
                                  <a:pt x="337102" y="48104"/>
                                </a:lnTo>
                                <a:lnTo>
                                  <a:pt x="337172" y="47302"/>
                                </a:lnTo>
                                <a:close/>
                              </a:path>
                              <a:path w="2077720" h="145415">
                                <a:moveTo>
                                  <a:pt x="335597" y="42615"/>
                                </a:moveTo>
                                <a:lnTo>
                                  <a:pt x="334413" y="42615"/>
                                </a:lnTo>
                                <a:lnTo>
                                  <a:pt x="332637" y="44404"/>
                                </a:lnTo>
                                <a:lnTo>
                                  <a:pt x="332637" y="46168"/>
                                </a:lnTo>
                                <a:lnTo>
                                  <a:pt x="333229" y="47352"/>
                                </a:lnTo>
                                <a:lnTo>
                                  <a:pt x="335498" y="47302"/>
                                </a:lnTo>
                                <a:lnTo>
                                  <a:pt x="337172" y="47302"/>
                                </a:lnTo>
                                <a:lnTo>
                                  <a:pt x="337373" y="44983"/>
                                </a:lnTo>
                                <a:lnTo>
                                  <a:pt x="336781" y="43799"/>
                                </a:lnTo>
                                <a:lnTo>
                                  <a:pt x="335597" y="42615"/>
                                </a:lnTo>
                                <a:close/>
                              </a:path>
                              <a:path w="2077720" h="145415">
                                <a:moveTo>
                                  <a:pt x="345070" y="41431"/>
                                </a:moveTo>
                                <a:lnTo>
                                  <a:pt x="344478" y="41431"/>
                                </a:lnTo>
                                <a:lnTo>
                                  <a:pt x="343294" y="42023"/>
                                </a:lnTo>
                                <a:lnTo>
                                  <a:pt x="342110" y="43207"/>
                                </a:lnTo>
                                <a:lnTo>
                                  <a:pt x="342110" y="44404"/>
                                </a:lnTo>
                                <a:lnTo>
                                  <a:pt x="343886" y="46168"/>
                                </a:lnTo>
                                <a:lnTo>
                                  <a:pt x="346242" y="46168"/>
                                </a:lnTo>
                                <a:lnTo>
                                  <a:pt x="346846" y="45576"/>
                                </a:lnTo>
                                <a:lnTo>
                                  <a:pt x="347438" y="44404"/>
                                </a:lnTo>
                                <a:lnTo>
                                  <a:pt x="347438" y="43799"/>
                                </a:lnTo>
                                <a:lnTo>
                                  <a:pt x="346846" y="42615"/>
                                </a:lnTo>
                                <a:lnTo>
                                  <a:pt x="346242" y="42023"/>
                                </a:lnTo>
                                <a:lnTo>
                                  <a:pt x="345070" y="41431"/>
                                </a:lnTo>
                                <a:close/>
                              </a:path>
                              <a:path w="2077720" h="145415">
                                <a:moveTo>
                                  <a:pt x="355123" y="40247"/>
                                </a:moveTo>
                                <a:lnTo>
                                  <a:pt x="353359" y="40247"/>
                                </a:lnTo>
                                <a:lnTo>
                                  <a:pt x="352767" y="40851"/>
                                </a:lnTo>
                                <a:lnTo>
                                  <a:pt x="352175" y="42023"/>
                                </a:lnTo>
                                <a:lnTo>
                                  <a:pt x="352175" y="43799"/>
                                </a:lnTo>
                                <a:lnTo>
                                  <a:pt x="352767" y="44404"/>
                                </a:lnTo>
                                <a:lnTo>
                                  <a:pt x="353939" y="44983"/>
                                </a:lnTo>
                                <a:lnTo>
                                  <a:pt x="355715" y="44983"/>
                                </a:lnTo>
                                <a:lnTo>
                                  <a:pt x="356307" y="43799"/>
                                </a:lnTo>
                                <a:lnTo>
                                  <a:pt x="356911" y="43207"/>
                                </a:lnTo>
                                <a:lnTo>
                                  <a:pt x="356911" y="41431"/>
                                </a:lnTo>
                                <a:lnTo>
                                  <a:pt x="356307" y="40851"/>
                                </a:lnTo>
                                <a:lnTo>
                                  <a:pt x="355123" y="40247"/>
                                </a:lnTo>
                                <a:close/>
                              </a:path>
                              <a:path w="2077720" h="145415">
                                <a:moveTo>
                                  <a:pt x="365188" y="39075"/>
                                </a:moveTo>
                                <a:lnTo>
                                  <a:pt x="362819" y="39075"/>
                                </a:lnTo>
                                <a:lnTo>
                                  <a:pt x="362227" y="39667"/>
                                </a:lnTo>
                                <a:lnTo>
                                  <a:pt x="362227" y="42615"/>
                                </a:lnTo>
                                <a:lnTo>
                                  <a:pt x="362819" y="43207"/>
                                </a:lnTo>
                                <a:lnTo>
                                  <a:pt x="364004" y="43799"/>
                                </a:lnTo>
                                <a:lnTo>
                                  <a:pt x="364596" y="43799"/>
                                </a:lnTo>
                                <a:lnTo>
                                  <a:pt x="365780" y="43207"/>
                                </a:lnTo>
                                <a:lnTo>
                                  <a:pt x="366964" y="42023"/>
                                </a:lnTo>
                                <a:lnTo>
                                  <a:pt x="366964" y="40851"/>
                                </a:lnTo>
                                <a:lnTo>
                                  <a:pt x="365188" y="39075"/>
                                </a:lnTo>
                                <a:close/>
                              </a:path>
                              <a:path w="2077720" h="145415">
                                <a:moveTo>
                                  <a:pt x="374661" y="37879"/>
                                </a:moveTo>
                                <a:lnTo>
                                  <a:pt x="372884" y="37879"/>
                                </a:lnTo>
                                <a:lnTo>
                                  <a:pt x="372292" y="38471"/>
                                </a:lnTo>
                                <a:lnTo>
                                  <a:pt x="371700" y="39667"/>
                                </a:lnTo>
                                <a:lnTo>
                                  <a:pt x="371700" y="40851"/>
                                </a:lnTo>
                                <a:lnTo>
                                  <a:pt x="373476" y="42615"/>
                                </a:lnTo>
                                <a:lnTo>
                                  <a:pt x="374661" y="42615"/>
                                </a:lnTo>
                                <a:lnTo>
                                  <a:pt x="376437" y="40851"/>
                                </a:lnTo>
                                <a:lnTo>
                                  <a:pt x="376437" y="39075"/>
                                </a:lnTo>
                                <a:lnTo>
                                  <a:pt x="375845" y="38471"/>
                                </a:lnTo>
                                <a:lnTo>
                                  <a:pt x="374661" y="37879"/>
                                </a:lnTo>
                                <a:close/>
                              </a:path>
                              <a:path w="2077720" h="145415">
                                <a:moveTo>
                                  <a:pt x="384726" y="36695"/>
                                </a:moveTo>
                                <a:lnTo>
                                  <a:pt x="382357" y="36695"/>
                                </a:lnTo>
                                <a:lnTo>
                                  <a:pt x="381765" y="37287"/>
                                </a:lnTo>
                                <a:lnTo>
                                  <a:pt x="381765" y="40247"/>
                                </a:lnTo>
                                <a:lnTo>
                                  <a:pt x="382357" y="40851"/>
                                </a:lnTo>
                                <a:lnTo>
                                  <a:pt x="383541" y="41431"/>
                                </a:lnTo>
                                <a:lnTo>
                                  <a:pt x="384133" y="41431"/>
                                </a:lnTo>
                                <a:lnTo>
                                  <a:pt x="385318" y="40851"/>
                                </a:lnTo>
                                <a:lnTo>
                                  <a:pt x="386502" y="39667"/>
                                </a:lnTo>
                                <a:lnTo>
                                  <a:pt x="386502" y="38471"/>
                                </a:lnTo>
                                <a:lnTo>
                                  <a:pt x="384726" y="36695"/>
                                </a:lnTo>
                                <a:close/>
                              </a:path>
                              <a:path w="2077720" h="145415">
                                <a:moveTo>
                                  <a:pt x="394198" y="35523"/>
                                </a:moveTo>
                                <a:lnTo>
                                  <a:pt x="392410" y="35523"/>
                                </a:lnTo>
                                <a:lnTo>
                                  <a:pt x="391830" y="36115"/>
                                </a:lnTo>
                                <a:lnTo>
                                  <a:pt x="391238" y="37287"/>
                                </a:lnTo>
                                <a:lnTo>
                                  <a:pt x="391238" y="38471"/>
                                </a:lnTo>
                                <a:lnTo>
                                  <a:pt x="393002" y="40247"/>
                                </a:lnTo>
                                <a:lnTo>
                                  <a:pt x="394198" y="40247"/>
                                </a:lnTo>
                                <a:lnTo>
                                  <a:pt x="394790" y="39667"/>
                                </a:lnTo>
                                <a:lnTo>
                                  <a:pt x="395962" y="39075"/>
                                </a:lnTo>
                                <a:lnTo>
                                  <a:pt x="395962" y="36695"/>
                                </a:lnTo>
                                <a:lnTo>
                                  <a:pt x="395383" y="36115"/>
                                </a:lnTo>
                                <a:lnTo>
                                  <a:pt x="394198" y="35523"/>
                                </a:lnTo>
                                <a:close/>
                              </a:path>
                              <a:path w="2077720" h="145415">
                                <a:moveTo>
                                  <a:pt x="404251" y="34339"/>
                                </a:moveTo>
                                <a:lnTo>
                                  <a:pt x="403067" y="34339"/>
                                </a:lnTo>
                                <a:lnTo>
                                  <a:pt x="402475" y="34931"/>
                                </a:lnTo>
                                <a:lnTo>
                                  <a:pt x="401291" y="35523"/>
                                </a:lnTo>
                                <a:lnTo>
                                  <a:pt x="401291" y="37879"/>
                                </a:lnTo>
                                <a:lnTo>
                                  <a:pt x="401883" y="38471"/>
                                </a:lnTo>
                                <a:lnTo>
                                  <a:pt x="403067" y="39075"/>
                                </a:lnTo>
                                <a:lnTo>
                                  <a:pt x="404843" y="39075"/>
                                </a:lnTo>
                                <a:lnTo>
                                  <a:pt x="405435" y="38471"/>
                                </a:lnTo>
                                <a:lnTo>
                                  <a:pt x="406027" y="37287"/>
                                </a:lnTo>
                                <a:lnTo>
                                  <a:pt x="406027" y="36695"/>
                                </a:lnTo>
                                <a:lnTo>
                                  <a:pt x="405435" y="35523"/>
                                </a:lnTo>
                                <a:lnTo>
                                  <a:pt x="404251" y="34339"/>
                                </a:lnTo>
                                <a:close/>
                              </a:path>
                              <a:path w="2077720" h="145415">
                                <a:moveTo>
                                  <a:pt x="414316" y="33142"/>
                                </a:moveTo>
                                <a:lnTo>
                                  <a:pt x="413132" y="33142"/>
                                </a:lnTo>
                                <a:lnTo>
                                  <a:pt x="411948" y="33734"/>
                                </a:lnTo>
                                <a:lnTo>
                                  <a:pt x="410764" y="34931"/>
                                </a:lnTo>
                                <a:lnTo>
                                  <a:pt x="410764" y="36115"/>
                                </a:lnTo>
                                <a:lnTo>
                                  <a:pt x="411356" y="36695"/>
                                </a:lnTo>
                                <a:lnTo>
                                  <a:pt x="412577" y="38434"/>
                                </a:lnTo>
                                <a:lnTo>
                                  <a:pt x="413835" y="38187"/>
                                </a:lnTo>
                                <a:lnTo>
                                  <a:pt x="415500" y="37287"/>
                                </a:lnTo>
                                <a:lnTo>
                                  <a:pt x="415500" y="36115"/>
                                </a:lnTo>
                                <a:lnTo>
                                  <a:pt x="416092" y="35523"/>
                                </a:lnTo>
                                <a:lnTo>
                                  <a:pt x="415500" y="34339"/>
                                </a:lnTo>
                                <a:lnTo>
                                  <a:pt x="414316" y="33142"/>
                                </a:lnTo>
                                <a:close/>
                              </a:path>
                              <a:path w="2077720" h="145415">
                                <a:moveTo>
                                  <a:pt x="423789" y="31971"/>
                                </a:moveTo>
                                <a:lnTo>
                                  <a:pt x="423197" y="31971"/>
                                </a:lnTo>
                                <a:lnTo>
                                  <a:pt x="422013" y="32563"/>
                                </a:lnTo>
                                <a:lnTo>
                                  <a:pt x="420829" y="33734"/>
                                </a:lnTo>
                                <a:lnTo>
                                  <a:pt x="420829" y="36115"/>
                                </a:lnTo>
                                <a:lnTo>
                                  <a:pt x="421421" y="36695"/>
                                </a:lnTo>
                                <a:lnTo>
                                  <a:pt x="422605" y="36695"/>
                                </a:lnTo>
                                <a:lnTo>
                                  <a:pt x="423789" y="37287"/>
                                </a:lnTo>
                                <a:lnTo>
                                  <a:pt x="425565" y="35523"/>
                                </a:lnTo>
                                <a:lnTo>
                                  <a:pt x="425565" y="33142"/>
                                </a:lnTo>
                                <a:lnTo>
                                  <a:pt x="424973" y="32563"/>
                                </a:lnTo>
                                <a:lnTo>
                                  <a:pt x="423789" y="31971"/>
                                </a:lnTo>
                                <a:close/>
                              </a:path>
                              <a:path w="2077720" h="145415">
                                <a:moveTo>
                                  <a:pt x="434434" y="31379"/>
                                </a:moveTo>
                                <a:lnTo>
                                  <a:pt x="431486" y="31379"/>
                                </a:lnTo>
                                <a:lnTo>
                                  <a:pt x="430302" y="32563"/>
                                </a:lnTo>
                                <a:lnTo>
                                  <a:pt x="430302" y="33734"/>
                                </a:lnTo>
                                <a:lnTo>
                                  <a:pt x="430894" y="34931"/>
                                </a:lnTo>
                                <a:lnTo>
                                  <a:pt x="432078" y="36115"/>
                                </a:lnTo>
                                <a:lnTo>
                                  <a:pt x="433262" y="36115"/>
                                </a:lnTo>
                                <a:lnTo>
                                  <a:pt x="434434" y="35523"/>
                                </a:lnTo>
                                <a:lnTo>
                                  <a:pt x="435630" y="34339"/>
                                </a:lnTo>
                                <a:lnTo>
                                  <a:pt x="435630" y="33142"/>
                                </a:lnTo>
                                <a:lnTo>
                                  <a:pt x="435038" y="31971"/>
                                </a:lnTo>
                                <a:lnTo>
                                  <a:pt x="434434" y="31379"/>
                                </a:lnTo>
                                <a:close/>
                              </a:path>
                              <a:path w="2077720" h="145415">
                                <a:moveTo>
                                  <a:pt x="444499" y="30194"/>
                                </a:moveTo>
                                <a:lnTo>
                                  <a:pt x="441551" y="30194"/>
                                </a:lnTo>
                                <a:lnTo>
                                  <a:pt x="440959" y="30786"/>
                                </a:lnTo>
                                <a:lnTo>
                                  <a:pt x="440367" y="31971"/>
                                </a:lnTo>
                                <a:lnTo>
                                  <a:pt x="440367" y="32563"/>
                                </a:lnTo>
                                <a:lnTo>
                                  <a:pt x="440959" y="33734"/>
                                </a:lnTo>
                                <a:lnTo>
                                  <a:pt x="442130" y="34931"/>
                                </a:lnTo>
                                <a:lnTo>
                                  <a:pt x="443314" y="34931"/>
                                </a:lnTo>
                                <a:lnTo>
                                  <a:pt x="445103" y="33142"/>
                                </a:lnTo>
                                <a:lnTo>
                                  <a:pt x="445103" y="31379"/>
                                </a:lnTo>
                                <a:lnTo>
                                  <a:pt x="444499" y="30194"/>
                                </a:lnTo>
                                <a:close/>
                              </a:path>
                              <a:path w="2077720" h="145415">
                                <a:moveTo>
                                  <a:pt x="453379" y="28998"/>
                                </a:moveTo>
                                <a:lnTo>
                                  <a:pt x="452195" y="28998"/>
                                </a:lnTo>
                                <a:lnTo>
                                  <a:pt x="451603" y="29602"/>
                                </a:lnTo>
                                <a:lnTo>
                                  <a:pt x="450419" y="30194"/>
                                </a:lnTo>
                                <a:lnTo>
                                  <a:pt x="450419" y="32563"/>
                                </a:lnTo>
                                <a:lnTo>
                                  <a:pt x="451011" y="33142"/>
                                </a:lnTo>
                                <a:lnTo>
                                  <a:pt x="452195" y="33734"/>
                                </a:lnTo>
                                <a:lnTo>
                                  <a:pt x="453972" y="33734"/>
                                </a:lnTo>
                                <a:lnTo>
                                  <a:pt x="454564" y="33142"/>
                                </a:lnTo>
                                <a:lnTo>
                                  <a:pt x="455156" y="31971"/>
                                </a:lnTo>
                                <a:lnTo>
                                  <a:pt x="455156" y="31379"/>
                                </a:lnTo>
                                <a:lnTo>
                                  <a:pt x="454564" y="30194"/>
                                </a:lnTo>
                                <a:lnTo>
                                  <a:pt x="453379" y="28998"/>
                                </a:lnTo>
                                <a:close/>
                              </a:path>
                              <a:path w="2077720" h="145415">
                                <a:moveTo>
                                  <a:pt x="462852" y="27826"/>
                                </a:moveTo>
                                <a:lnTo>
                                  <a:pt x="462260" y="27826"/>
                                </a:lnTo>
                                <a:lnTo>
                                  <a:pt x="461076" y="28418"/>
                                </a:lnTo>
                                <a:lnTo>
                                  <a:pt x="459892" y="29602"/>
                                </a:lnTo>
                                <a:lnTo>
                                  <a:pt x="459892" y="30786"/>
                                </a:lnTo>
                                <a:lnTo>
                                  <a:pt x="460484" y="31971"/>
                                </a:lnTo>
                                <a:lnTo>
                                  <a:pt x="461076" y="32563"/>
                                </a:lnTo>
                                <a:lnTo>
                                  <a:pt x="461668" y="32563"/>
                                </a:lnTo>
                                <a:lnTo>
                                  <a:pt x="462852" y="33142"/>
                                </a:lnTo>
                                <a:lnTo>
                                  <a:pt x="463444" y="32563"/>
                                </a:lnTo>
                                <a:lnTo>
                                  <a:pt x="464629" y="31971"/>
                                </a:lnTo>
                                <a:lnTo>
                                  <a:pt x="464629" y="31379"/>
                                </a:lnTo>
                                <a:lnTo>
                                  <a:pt x="465221" y="30194"/>
                                </a:lnTo>
                                <a:lnTo>
                                  <a:pt x="464629" y="28998"/>
                                </a:lnTo>
                                <a:lnTo>
                                  <a:pt x="464036" y="28418"/>
                                </a:lnTo>
                                <a:lnTo>
                                  <a:pt x="462852" y="27826"/>
                                </a:lnTo>
                                <a:close/>
                              </a:path>
                              <a:path w="2077720" h="145415">
                                <a:moveTo>
                                  <a:pt x="473509" y="27234"/>
                                </a:moveTo>
                                <a:lnTo>
                                  <a:pt x="471141" y="27234"/>
                                </a:lnTo>
                                <a:lnTo>
                                  <a:pt x="470549" y="27826"/>
                                </a:lnTo>
                                <a:lnTo>
                                  <a:pt x="469957" y="28998"/>
                                </a:lnTo>
                                <a:lnTo>
                                  <a:pt x="469957" y="30786"/>
                                </a:lnTo>
                                <a:lnTo>
                                  <a:pt x="470549" y="31379"/>
                                </a:lnTo>
                                <a:lnTo>
                                  <a:pt x="471733" y="31971"/>
                                </a:lnTo>
                                <a:lnTo>
                                  <a:pt x="472325" y="31971"/>
                                </a:lnTo>
                                <a:lnTo>
                                  <a:pt x="473509" y="31379"/>
                                </a:lnTo>
                                <a:lnTo>
                                  <a:pt x="474693" y="30194"/>
                                </a:lnTo>
                                <a:lnTo>
                                  <a:pt x="474693" y="28418"/>
                                </a:lnTo>
                                <a:lnTo>
                                  <a:pt x="473509" y="27234"/>
                                </a:lnTo>
                                <a:close/>
                              </a:path>
                              <a:path w="2077720" h="145415">
                                <a:moveTo>
                                  <a:pt x="482982" y="26050"/>
                                </a:moveTo>
                                <a:lnTo>
                                  <a:pt x="481798" y="26050"/>
                                </a:lnTo>
                                <a:lnTo>
                                  <a:pt x="479640" y="27160"/>
                                </a:lnTo>
                                <a:lnTo>
                                  <a:pt x="478085" y="28270"/>
                                </a:lnTo>
                                <a:lnTo>
                                  <a:pt x="480602" y="30194"/>
                                </a:lnTo>
                                <a:lnTo>
                                  <a:pt x="481194" y="30786"/>
                                </a:lnTo>
                                <a:lnTo>
                                  <a:pt x="483574" y="30786"/>
                                </a:lnTo>
                                <a:lnTo>
                                  <a:pt x="484154" y="30194"/>
                                </a:lnTo>
                                <a:lnTo>
                                  <a:pt x="484154" y="28998"/>
                                </a:lnTo>
                                <a:lnTo>
                                  <a:pt x="484746" y="28418"/>
                                </a:lnTo>
                                <a:lnTo>
                                  <a:pt x="484154" y="27234"/>
                                </a:lnTo>
                                <a:lnTo>
                                  <a:pt x="482982" y="26050"/>
                                </a:lnTo>
                                <a:close/>
                              </a:path>
                              <a:path w="2077720" h="145415">
                                <a:moveTo>
                                  <a:pt x="493627" y="25458"/>
                                </a:moveTo>
                                <a:lnTo>
                                  <a:pt x="490667" y="25458"/>
                                </a:lnTo>
                                <a:lnTo>
                                  <a:pt x="489483" y="26642"/>
                                </a:lnTo>
                                <a:lnTo>
                                  <a:pt x="489483" y="27826"/>
                                </a:lnTo>
                                <a:lnTo>
                                  <a:pt x="490075" y="28998"/>
                                </a:lnTo>
                                <a:lnTo>
                                  <a:pt x="491259" y="30194"/>
                                </a:lnTo>
                                <a:lnTo>
                                  <a:pt x="492443" y="30194"/>
                                </a:lnTo>
                                <a:lnTo>
                                  <a:pt x="494219" y="28418"/>
                                </a:lnTo>
                                <a:lnTo>
                                  <a:pt x="494219" y="26050"/>
                                </a:lnTo>
                                <a:lnTo>
                                  <a:pt x="493627" y="25458"/>
                                </a:lnTo>
                                <a:close/>
                              </a:path>
                              <a:path w="2077720" h="145415">
                                <a:moveTo>
                                  <a:pt x="502508" y="24274"/>
                                </a:moveTo>
                                <a:lnTo>
                                  <a:pt x="501324" y="24274"/>
                                </a:lnTo>
                                <a:lnTo>
                                  <a:pt x="500732" y="24866"/>
                                </a:lnTo>
                                <a:lnTo>
                                  <a:pt x="499548" y="25458"/>
                                </a:lnTo>
                                <a:lnTo>
                                  <a:pt x="499548" y="27826"/>
                                </a:lnTo>
                                <a:lnTo>
                                  <a:pt x="500140" y="28418"/>
                                </a:lnTo>
                                <a:lnTo>
                                  <a:pt x="501324" y="28998"/>
                                </a:lnTo>
                                <a:lnTo>
                                  <a:pt x="503100" y="28998"/>
                                </a:lnTo>
                                <a:lnTo>
                                  <a:pt x="503692" y="28418"/>
                                </a:lnTo>
                                <a:lnTo>
                                  <a:pt x="504284" y="27234"/>
                                </a:lnTo>
                                <a:lnTo>
                                  <a:pt x="504284" y="26642"/>
                                </a:lnTo>
                                <a:lnTo>
                                  <a:pt x="503692" y="25458"/>
                                </a:lnTo>
                                <a:lnTo>
                                  <a:pt x="502508" y="24274"/>
                                </a:lnTo>
                                <a:close/>
                              </a:path>
                              <a:path w="2077720" h="145415">
                                <a:moveTo>
                                  <a:pt x="513165" y="23682"/>
                                </a:moveTo>
                                <a:lnTo>
                                  <a:pt x="510205" y="23682"/>
                                </a:lnTo>
                                <a:lnTo>
                                  <a:pt x="509020" y="24866"/>
                                </a:lnTo>
                                <a:lnTo>
                                  <a:pt x="509020" y="26050"/>
                                </a:lnTo>
                                <a:lnTo>
                                  <a:pt x="509613" y="27234"/>
                                </a:lnTo>
                                <a:lnTo>
                                  <a:pt x="510797" y="28418"/>
                                </a:lnTo>
                                <a:lnTo>
                                  <a:pt x="511981" y="28418"/>
                                </a:lnTo>
                                <a:lnTo>
                                  <a:pt x="512573" y="27826"/>
                                </a:lnTo>
                                <a:lnTo>
                                  <a:pt x="513757" y="27234"/>
                                </a:lnTo>
                                <a:lnTo>
                                  <a:pt x="513757" y="26642"/>
                                </a:lnTo>
                                <a:lnTo>
                                  <a:pt x="514349" y="25458"/>
                                </a:lnTo>
                                <a:lnTo>
                                  <a:pt x="513757" y="24274"/>
                                </a:lnTo>
                                <a:lnTo>
                                  <a:pt x="513165" y="23682"/>
                                </a:lnTo>
                                <a:close/>
                              </a:path>
                              <a:path w="2077720" h="145415">
                                <a:moveTo>
                                  <a:pt x="522033" y="22498"/>
                                </a:moveTo>
                                <a:lnTo>
                                  <a:pt x="520862" y="22498"/>
                                </a:lnTo>
                                <a:lnTo>
                                  <a:pt x="519085" y="24274"/>
                                </a:lnTo>
                                <a:lnTo>
                                  <a:pt x="519085" y="26050"/>
                                </a:lnTo>
                                <a:lnTo>
                                  <a:pt x="519677" y="26642"/>
                                </a:lnTo>
                                <a:lnTo>
                                  <a:pt x="520862" y="27234"/>
                                </a:lnTo>
                                <a:lnTo>
                                  <a:pt x="522625" y="27234"/>
                                </a:lnTo>
                                <a:lnTo>
                                  <a:pt x="523230" y="26642"/>
                                </a:lnTo>
                                <a:lnTo>
                                  <a:pt x="523822" y="25458"/>
                                </a:lnTo>
                                <a:lnTo>
                                  <a:pt x="523822" y="23682"/>
                                </a:lnTo>
                                <a:lnTo>
                                  <a:pt x="522625" y="23090"/>
                                </a:lnTo>
                                <a:lnTo>
                                  <a:pt x="522033" y="22498"/>
                                </a:lnTo>
                                <a:close/>
                              </a:path>
                              <a:path w="2077720" h="145415">
                                <a:moveTo>
                                  <a:pt x="532690" y="21906"/>
                                </a:moveTo>
                                <a:lnTo>
                                  <a:pt x="529742" y="21906"/>
                                </a:lnTo>
                                <a:lnTo>
                                  <a:pt x="528558" y="23090"/>
                                </a:lnTo>
                                <a:lnTo>
                                  <a:pt x="528558" y="24274"/>
                                </a:lnTo>
                                <a:lnTo>
                                  <a:pt x="529150" y="25458"/>
                                </a:lnTo>
                                <a:lnTo>
                                  <a:pt x="530322" y="26642"/>
                                </a:lnTo>
                                <a:lnTo>
                                  <a:pt x="531506" y="26642"/>
                                </a:lnTo>
                                <a:lnTo>
                                  <a:pt x="532098" y="26050"/>
                                </a:lnTo>
                                <a:lnTo>
                                  <a:pt x="533295" y="25458"/>
                                </a:lnTo>
                                <a:lnTo>
                                  <a:pt x="533295" y="24866"/>
                                </a:lnTo>
                                <a:lnTo>
                                  <a:pt x="533875" y="23682"/>
                                </a:lnTo>
                                <a:lnTo>
                                  <a:pt x="533295" y="23090"/>
                                </a:lnTo>
                                <a:lnTo>
                                  <a:pt x="532690" y="21906"/>
                                </a:lnTo>
                                <a:close/>
                              </a:path>
                              <a:path w="2077720" h="145415">
                                <a:moveTo>
                                  <a:pt x="541571" y="20721"/>
                                </a:moveTo>
                                <a:lnTo>
                                  <a:pt x="540979" y="20721"/>
                                </a:lnTo>
                                <a:lnTo>
                                  <a:pt x="539795" y="21314"/>
                                </a:lnTo>
                                <a:lnTo>
                                  <a:pt x="538611" y="22498"/>
                                </a:lnTo>
                                <a:lnTo>
                                  <a:pt x="538611" y="23682"/>
                                </a:lnTo>
                                <a:lnTo>
                                  <a:pt x="540387" y="25458"/>
                                </a:lnTo>
                                <a:lnTo>
                                  <a:pt x="542163" y="25458"/>
                                </a:lnTo>
                                <a:lnTo>
                                  <a:pt x="543347" y="24274"/>
                                </a:lnTo>
                                <a:lnTo>
                                  <a:pt x="543347" y="21906"/>
                                </a:lnTo>
                                <a:lnTo>
                                  <a:pt x="542755" y="21314"/>
                                </a:lnTo>
                                <a:lnTo>
                                  <a:pt x="541571" y="20721"/>
                                </a:lnTo>
                                <a:close/>
                              </a:path>
                              <a:path w="2077720" h="145415">
                                <a:moveTo>
                                  <a:pt x="551636" y="20129"/>
                                </a:moveTo>
                                <a:lnTo>
                                  <a:pt x="549860" y="20129"/>
                                </a:lnTo>
                                <a:lnTo>
                                  <a:pt x="548676" y="20721"/>
                                </a:lnTo>
                                <a:lnTo>
                                  <a:pt x="548676" y="23682"/>
                                </a:lnTo>
                                <a:lnTo>
                                  <a:pt x="549860" y="24866"/>
                                </a:lnTo>
                                <a:lnTo>
                                  <a:pt x="552228" y="24866"/>
                                </a:lnTo>
                                <a:lnTo>
                                  <a:pt x="552820" y="24274"/>
                                </a:lnTo>
                                <a:lnTo>
                                  <a:pt x="553412" y="23090"/>
                                </a:lnTo>
                                <a:lnTo>
                                  <a:pt x="553412" y="22498"/>
                                </a:lnTo>
                                <a:lnTo>
                                  <a:pt x="552820" y="21314"/>
                                </a:lnTo>
                                <a:lnTo>
                                  <a:pt x="551636" y="20129"/>
                                </a:lnTo>
                                <a:close/>
                              </a:path>
                              <a:path w="2077720" h="145415">
                                <a:moveTo>
                                  <a:pt x="561701" y="18945"/>
                                </a:moveTo>
                                <a:lnTo>
                                  <a:pt x="560517" y="18945"/>
                                </a:lnTo>
                                <a:lnTo>
                                  <a:pt x="559333" y="19537"/>
                                </a:lnTo>
                                <a:lnTo>
                                  <a:pt x="558149" y="20721"/>
                                </a:lnTo>
                                <a:lnTo>
                                  <a:pt x="558149" y="21906"/>
                                </a:lnTo>
                                <a:lnTo>
                                  <a:pt x="558741" y="22498"/>
                                </a:lnTo>
                                <a:lnTo>
                                  <a:pt x="559333" y="23682"/>
                                </a:lnTo>
                                <a:lnTo>
                                  <a:pt x="559925" y="23682"/>
                                </a:lnTo>
                                <a:lnTo>
                                  <a:pt x="561109" y="24274"/>
                                </a:lnTo>
                                <a:lnTo>
                                  <a:pt x="561701" y="23682"/>
                                </a:lnTo>
                                <a:lnTo>
                                  <a:pt x="562885" y="23090"/>
                                </a:lnTo>
                                <a:lnTo>
                                  <a:pt x="562885" y="22498"/>
                                </a:lnTo>
                                <a:lnTo>
                                  <a:pt x="563477" y="21314"/>
                                </a:lnTo>
                                <a:lnTo>
                                  <a:pt x="562885" y="20129"/>
                                </a:lnTo>
                                <a:lnTo>
                                  <a:pt x="561701" y="18945"/>
                                </a:lnTo>
                                <a:close/>
                              </a:path>
                              <a:path w="2077720" h="145415">
                                <a:moveTo>
                                  <a:pt x="571174" y="18353"/>
                                </a:moveTo>
                                <a:lnTo>
                                  <a:pt x="570582" y="18353"/>
                                </a:lnTo>
                                <a:lnTo>
                                  <a:pt x="569386" y="18945"/>
                                </a:lnTo>
                                <a:lnTo>
                                  <a:pt x="568214" y="20129"/>
                                </a:lnTo>
                                <a:lnTo>
                                  <a:pt x="568214" y="21906"/>
                                </a:lnTo>
                                <a:lnTo>
                                  <a:pt x="568794" y="22498"/>
                                </a:lnTo>
                                <a:lnTo>
                                  <a:pt x="569990" y="23090"/>
                                </a:lnTo>
                                <a:lnTo>
                                  <a:pt x="571766" y="23090"/>
                                </a:lnTo>
                                <a:lnTo>
                                  <a:pt x="572346" y="22498"/>
                                </a:lnTo>
                                <a:lnTo>
                                  <a:pt x="572938" y="21314"/>
                                </a:lnTo>
                                <a:lnTo>
                                  <a:pt x="572938" y="19537"/>
                                </a:lnTo>
                                <a:lnTo>
                                  <a:pt x="572346" y="18945"/>
                                </a:lnTo>
                                <a:lnTo>
                                  <a:pt x="571174" y="18353"/>
                                </a:lnTo>
                                <a:close/>
                              </a:path>
                              <a:path w="2077720" h="145415">
                                <a:moveTo>
                                  <a:pt x="581227" y="17761"/>
                                </a:moveTo>
                                <a:lnTo>
                                  <a:pt x="579451" y="17761"/>
                                </a:lnTo>
                                <a:lnTo>
                                  <a:pt x="578266" y="18353"/>
                                </a:lnTo>
                                <a:lnTo>
                                  <a:pt x="578266" y="21314"/>
                                </a:lnTo>
                                <a:lnTo>
                                  <a:pt x="579451" y="22498"/>
                                </a:lnTo>
                                <a:lnTo>
                                  <a:pt x="581819" y="22498"/>
                                </a:lnTo>
                                <a:lnTo>
                                  <a:pt x="582411" y="21906"/>
                                </a:lnTo>
                                <a:lnTo>
                                  <a:pt x="583003" y="20721"/>
                                </a:lnTo>
                                <a:lnTo>
                                  <a:pt x="583003" y="20129"/>
                                </a:lnTo>
                                <a:lnTo>
                                  <a:pt x="582411" y="18945"/>
                                </a:lnTo>
                                <a:lnTo>
                                  <a:pt x="581227" y="17761"/>
                                </a:lnTo>
                                <a:close/>
                              </a:path>
                              <a:path w="2077720" h="145415">
                                <a:moveTo>
                                  <a:pt x="591884" y="17169"/>
                                </a:moveTo>
                                <a:lnTo>
                                  <a:pt x="588923" y="17169"/>
                                </a:lnTo>
                                <a:lnTo>
                                  <a:pt x="587739" y="18353"/>
                                </a:lnTo>
                                <a:lnTo>
                                  <a:pt x="587739" y="19537"/>
                                </a:lnTo>
                                <a:lnTo>
                                  <a:pt x="588331" y="20721"/>
                                </a:lnTo>
                                <a:lnTo>
                                  <a:pt x="589516" y="21906"/>
                                </a:lnTo>
                                <a:lnTo>
                                  <a:pt x="590700" y="21906"/>
                                </a:lnTo>
                                <a:lnTo>
                                  <a:pt x="592476" y="20129"/>
                                </a:lnTo>
                                <a:lnTo>
                                  <a:pt x="592476" y="18353"/>
                                </a:lnTo>
                                <a:lnTo>
                                  <a:pt x="591884" y="17169"/>
                                </a:lnTo>
                                <a:close/>
                              </a:path>
                              <a:path w="2077720" h="145415">
                                <a:moveTo>
                                  <a:pt x="600765" y="15985"/>
                                </a:moveTo>
                                <a:lnTo>
                                  <a:pt x="600173" y="15985"/>
                                </a:lnTo>
                                <a:lnTo>
                                  <a:pt x="598988" y="16577"/>
                                </a:lnTo>
                                <a:lnTo>
                                  <a:pt x="597804" y="17761"/>
                                </a:lnTo>
                                <a:lnTo>
                                  <a:pt x="597804" y="19537"/>
                                </a:lnTo>
                                <a:lnTo>
                                  <a:pt x="598396" y="20721"/>
                                </a:lnTo>
                                <a:lnTo>
                                  <a:pt x="599581" y="20721"/>
                                </a:lnTo>
                                <a:lnTo>
                                  <a:pt x="600173" y="21314"/>
                                </a:lnTo>
                                <a:lnTo>
                                  <a:pt x="601357" y="20721"/>
                                </a:lnTo>
                                <a:lnTo>
                                  <a:pt x="602541" y="19537"/>
                                </a:lnTo>
                                <a:lnTo>
                                  <a:pt x="602541" y="17169"/>
                                </a:lnTo>
                                <a:lnTo>
                                  <a:pt x="601949" y="16577"/>
                                </a:lnTo>
                                <a:lnTo>
                                  <a:pt x="600765" y="15985"/>
                                </a:lnTo>
                                <a:close/>
                              </a:path>
                              <a:path w="2077720" h="145415">
                                <a:moveTo>
                                  <a:pt x="610817" y="15393"/>
                                </a:moveTo>
                                <a:lnTo>
                                  <a:pt x="609645" y="15393"/>
                                </a:lnTo>
                                <a:lnTo>
                                  <a:pt x="608461" y="15985"/>
                                </a:lnTo>
                                <a:lnTo>
                                  <a:pt x="607277" y="17169"/>
                                </a:lnTo>
                                <a:lnTo>
                                  <a:pt x="607277" y="18353"/>
                                </a:lnTo>
                                <a:lnTo>
                                  <a:pt x="607869" y="18945"/>
                                </a:lnTo>
                                <a:lnTo>
                                  <a:pt x="609103" y="20697"/>
                                </a:lnTo>
                                <a:lnTo>
                                  <a:pt x="610336" y="20425"/>
                                </a:lnTo>
                                <a:lnTo>
                                  <a:pt x="612014" y="19537"/>
                                </a:lnTo>
                                <a:lnTo>
                                  <a:pt x="612014" y="18353"/>
                                </a:lnTo>
                                <a:lnTo>
                                  <a:pt x="612606" y="17761"/>
                                </a:lnTo>
                                <a:lnTo>
                                  <a:pt x="612014" y="16577"/>
                                </a:lnTo>
                                <a:lnTo>
                                  <a:pt x="610817" y="15393"/>
                                </a:lnTo>
                                <a:close/>
                              </a:path>
                              <a:path w="2077720" h="145415">
                                <a:moveTo>
                                  <a:pt x="620290" y="14801"/>
                                </a:moveTo>
                                <a:lnTo>
                                  <a:pt x="618514" y="14801"/>
                                </a:lnTo>
                                <a:lnTo>
                                  <a:pt x="617934" y="15393"/>
                                </a:lnTo>
                                <a:lnTo>
                                  <a:pt x="617342" y="16577"/>
                                </a:lnTo>
                                <a:lnTo>
                                  <a:pt x="617342" y="17169"/>
                                </a:lnTo>
                                <a:lnTo>
                                  <a:pt x="617934" y="18353"/>
                                </a:lnTo>
                                <a:lnTo>
                                  <a:pt x="619106" y="19537"/>
                                </a:lnTo>
                                <a:lnTo>
                                  <a:pt x="620882" y="19537"/>
                                </a:lnTo>
                                <a:lnTo>
                                  <a:pt x="621487" y="18945"/>
                                </a:lnTo>
                                <a:lnTo>
                                  <a:pt x="622066" y="17761"/>
                                </a:lnTo>
                                <a:lnTo>
                                  <a:pt x="622066" y="15985"/>
                                </a:lnTo>
                                <a:lnTo>
                                  <a:pt x="621487" y="15393"/>
                                </a:lnTo>
                                <a:lnTo>
                                  <a:pt x="620290" y="14801"/>
                                </a:lnTo>
                                <a:close/>
                              </a:path>
                              <a:path w="2077720" h="145415">
                                <a:moveTo>
                                  <a:pt x="630355" y="14209"/>
                                </a:moveTo>
                                <a:lnTo>
                                  <a:pt x="628579" y="14209"/>
                                </a:lnTo>
                                <a:lnTo>
                                  <a:pt x="627987" y="14801"/>
                                </a:lnTo>
                                <a:lnTo>
                                  <a:pt x="627395" y="15985"/>
                                </a:lnTo>
                                <a:lnTo>
                                  <a:pt x="627395" y="17761"/>
                                </a:lnTo>
                                <a:lnTo>
                                  <a:pt x="628579" y="18945"/>
                                </a:lnTo>
                                <a:lnTo>
                                  <a:pt x="631330" y="19241"/>
                                </a:lnTo>
                                <a:lnTo>
                                  <a:pt x="632353" y="18736"/>
                                </a:lnTo>
                                <a:lnTo>
                                  <a:pt x="632131" y="15393"/>
                                </a:lnTo>
                                <a:lnTo>
                                  <a:pt x="630947" y="14801"/>
                                </a:lnTo>
                                <a:lnTo>
                                  <a:pt x="630355" y="14209"/>
                                </a:lnTo>
                                <a:close/>
                              </a:path>
                              <a:path w="2077720" h="145415">
                                <a:moveTo>
                                  <a:pt x="640420" y="13617"/>
                                </a:moveTo>
                                <a:lnTo>
                                  <a:pt x="638052" y="13617"/>
                                </a:lnTo>
                                <a:lnTo>
                                  <a:pt x="636868" y="14801"/>
                                </a:lnTo>
                                <a:lnTo>
                                  <a:pt x="636868" y="15985"/>
                                </a:lnTo>
                                <a:lnTo>
                                  <a:pt x="637460" y="17169"/>
                                </a:lnTo>
                                <a:lnTo>
                                  <a:pt x="638681" y="18908"/>
                                </a:lnTo>
                                <a:lnTo>
                                  <a:pt x="639939" y="18662"/>
                                </a:lnTo>
                                <a:lnTo>
                                  <a:pt x="641604" y="17761"/>
                                </a:lnTo>
                                <a:lnTo>
                                  <a:pt x="641604" y="16577"/>
                                </a:lnTo>
                                <a:lnTo>
                                  <a:pt x="642196" y="15985"/>
                                </a:lnTo>
                                <a:lnTo>
                                  <a:pt x="641604" y="14801"/>
                                </a:lnTo>
                                <a:lnTo>
                                  <a:pt x="640420" y="13617"/>
                                </a:lnTo>
                                <a:close/>
                              </a:path>
                              <a:path w="2077720" h="145415">
                                <a:moveTo>
                                  <a:pt x="651077" y="13025"/>
                                </a:moveTo>
                                <a:lnTo>
                                  <a:pt x="648117" y="13025"/>
                                </a:lnTo>
                                <a:lnTo>
                                  <a:pt x="646933" y="14209"/>
                                </a:lnTo>
                                <a:lnTo>
                                  <a:pt x="646933" y="16577"/>
                                </a:lnTo>
                                <a:lnTo>
                                  <a:pt x="647525" y="17169"/>
                                </a:lnTo>
                                <a:lnTo>
                                  <a:pt x="648709" y="17761"/>
                                </a:lnTo>
                                <a:lnTo>
                                  <a:pt x="649893" y="17761"/>
                                </a:lnTo>
                                <a:lnTo>
                                  <a:pt x="651669" y="15985"/>
                                </a:lnTo>
                                <a:lnTo>
                                  <a:pt x="651669" y="14209"/>
                                </a:lnTo>
                                <a:lnTo>
                                  <a:pt x="651077" y="13025"/>
                                </a:lnTo>
                                <a:close/>
                              </a:path>
                              <a:path w="2077720" h="145415">
                                <a:moveTo>
                                  <a:pt x="658774" y="11841"/>
                                </a:moveTo>
                                <a:lnTo>
                                  <a:pt x="658182" y="12433"/>
                                </a:lnTo>
                                <a:lnTo>
                                  <a:pt x="656985" y="13025"/>
                                </a:lnTo>
                                <a:lnTo>
                                  <a:pt x="656985" y="15985"/>
                                </a:lnTo>
                                <a:lnTo>
                                  <a:pt x="658182" y="17169"/>
                                </a:lnTo>
                                <a:lnTo>
                                  <a:pt x="659366" y="17169"/>
                                </a:lnTo>
                                <a:lnTo>
                                  <a:pt x="660538" y="16577"/>
                                </a:lnTo>
                                <a:lnTo>
                                  <a:pt x="661722" y="15393"/>
                                </a:lnTo>
                                <a:lnTo>
                                  <a:pt x="661722" y="14209"/>
                                </a:lnTo>
                                <a:lnTo>
                                  <a:pt x="661130" y="13617"/>
                                </a:lnTo>
                                <a:lnTo>
                                  <a:pt x="660538" y="12433"/>
                                </a:lnTo>
                                <a:lnTo>
                                  <a:pt x="659958" y="12433"/>
                                </a:lnTo>
                                <a:lnTo>
                                  <a:pt x="658774" y="11841"/>
                                </a:lnTo>
                                <a:close/>
                              </a:path>
                              <a:path w="2077720" h="145415">
                                <a:moveTo>
                                  <a:pt x="670603" y="11841"/>
                                </a:moveTo>
                                <a:lnTo>
                                  <a:pt x="667642" y="11841"/>
                                </a:lnTo>
                                <a:lnTo>
                                  <a:pt x="666458" y="13025"/>
                                </a:lnTo>
                                <a:lnTo>
                                  <a:pt x="666458" y="14209"/>
                                </a:lnTo>
                                <a:lnTo>
                                  <a:pt x="667050" y="15393"/>
                                </a:lnTo>
                                <a:lnTo>
                                  <a:pt x="668234" y="16577"/>
                                </a:lnTo>
                                <a:lnTo>
                                  <a:pt x="669419" y="16577"/>
                                </a:lnTo>
                                <a:lnTo>
                                  <a:pt x="670011" y="15985"/>
                                </a:lnTo>
                                <a:lnTo>
                                  <a:pt x="671195" y="15393"/>
                                </a:lnTo>
                                <a:lnTo>
                                  <a:pt x="671195" y="14801"/>
                                </a:lnTo>
                                <a:lnTo>
                                  <a:pt x="671787" y="13617"/>
                                </a:lnTo>
                                <a:lnTo>
                                  <a:pt x="671195" y="13025"/>
                                </a:lnTo>
                                <a:lnTo>
                                  <a:pt x="670603" y="11841"/>
                                </a:lnTo>
                                <a:close/>
                              </a:path>
                              <a:path w="2077720" h="145415">
                                <a:moveTo>
                                  <a:pt x="680668" y="11249"/>
                                </a:moveTo>
                                <a:lnTo>
                                  <a:pt x="677707" y="11249"/>
                                </a:lnTo>
                                <a:lnTo>
                                  <a:pt x="676523" y="12433"/>
                                </a:lnTo>
                                <a:lnTo>
                                  <a:pt x="676523" y="14801"/>
                                </a:lnTo>
                                <a:lnTo>
                                  <a:pt x="677115" y="15393"/>
                                </a:lnTo>
                                <a:lnTo>
                                  <a:pt x="678299" y="15985"/>
                                </a:lnTo>
                                <a:lnTo>
                                  <a:pt x="678891" y="15985"/>
                                </a:lnTo>
                                <a:lnTo>
                                  <a:pt x="680076" y="15393"/>
                                </a:lnTo>
                                <a:lnTo>
                                  <a:pt x="681260" y="14209"/>
                                </a:lnTo>
                                <a:lnTo>
                                  <a:pt x="681260" y="12433"/>
                                </a:lnTo>
                                <a:lnTo>
                                  <a:pt x="680668" y="11249"/>
                                </a:lnTo>
                                <a:close/>
                              </a:path>
                              <a:path w="2077720" h="145415">
                                <a:moveTo>
                                  <a:pt x="690141" y="10657"/>
                                </a:moveTo>
                                <a:lnTo>
                                  <a:pt x="687772" y="10657"/>
                                </a:lnTo>
                                <a:lnTo>
                                  <a:pt x="686588" y="11249"/>
                                </a:lnTo>
                                <a:lnTo>
                                  <a:pt x="686588" y="14209"/>
                                </a:lnTo>
                                <a:lnTo>
                                  <a:pt x="687772" y="15393"/>
                                </a:lnTo>
                                <a:lnTo>
                                  <a:pt x="688956" y="15393"/>
                                </a:lnTo>
                                <a:lnTo>
                                  <a:pt x="690141" y="14801"/>
                                </a:lnTo>
                                <a:lnTo>
                                  <a:pt x="691325" y="13617"/>
                                </a:lnTo>
                                <a:lnTo>
                                  <a:pt x="691325" y="12433"/>
                                </a:lnTo>
                                <a:lnTo>
                                  <a:pt x="690733" y="11841"/>
                                </a:lnTo>
                                <a:lnTo>
                                  <a:pt x="690141" y="10657"/>
                                </a:lnTo>
                                <a:close/>
                              </a:path>
                              <a:path w="2077720" h="145415">
                                <a:moveTo>
                                  <a:pt x="700206" y="10064"/>
                                </a:moveTo>
                                <a:lnTo>
                                  <a:pt x="697245" y="10064"/>
                                </a:lnTo>
                                <a:lnTo>
                                  <a:pt x="696061" y="11249"/>
                                </a:lnTo>
                                <a:lnTo>
                                  <a:pt x="696061" y="12433"/>
                                </a:lnTo>
                                <a:lnTo>
                                  <a:pt x="696653" y="13025"/>
                                </a:lnTo>
                                <a:lnTo>
                                  <a:pt x="697245" y="14209"/>
                                </a:lnTo>
                                <a:lnTo>
                                  <a:pt x="697837" y="14801"/>
                                </a:lnTo>
                                <a:lnTo>
                                  <a:pt x="699009" y="14801"/>
                                </a:lnTo>
                                <a:lnTo>
                                  <a:pt x="700798" y="13025"/>
                                </a:lnTo>
                                <a:lnTo>
                                  <a:pt x="701390" y="11841"/>
                                </a:lnTo>
                                <a:lnTo>
                                  <a:pt x="700798" y="11249"/>
                                </a:lnTo>
                                <a:lnTo>
                                  <a:pt x="700206" y="10064"/>
                                </a:lnTo>
                                <a:close/>
                              </a:path>
                              <a:path w="2077720" h="145415">
                                <a:moveTo>
                                  <a:pt x="709074" y="9472"/>
                                </a:moveTo>
                                <a:lnTo>
                                  <a:pt x="707298" y="9472"/>
                                </a:lnTo>
                                <a:lnTo>
                                  <a:pt x="706126" y="10657"/>
                                </a:lnTo>
                                <a:lnTo>
                                  <a:pt x="706126" y="13025"/>
                                </a:lnTo>
                                <a:lnTo>
                                  <a:pt x="707298" y="14209"/>
                                </a:lnTo>
                                <a:lnTo>
                                  <a:pt x="708482" y="14209"/>
                                </a:lnTo>
                                <a:lnTo>
                                  <a:pt x="709678" y="13617"/>
                                </a:lnTo>
                                <a:lnTo>
                                  <a:pt x="710850" y="12433"/>
                                </a:lnTo>
                                <a:lnTo>
                                  <a:pt x="710850" y="10657"/>
                                </a:lnTo>
                                <a:lnTo>
                                  <a:pt x="710258" y="10064"/>
                                </a:lnTo>
                                <a:lnTo>
                                  <a:pt x="709074" y="9472"/>
                                </a:lnTo>
                                <a:close/>
                              </a:path>
                              <a:path w="2077720" h="145415">
                                <a:moveTo>
                                  <a:pt x="719139" y="8880"/>
                                </a:moveTo>
                                <a:lnTo>
                                  <a:pt x="717363" y="8880"/>
                                </a:lnTo>
                                <a:lnTo>
                                  <a:pt x="716179" y="9472"/>
                                </a:lnTo>
                                <a:lnTo>
                                  <a:pt x="716179" y="10064"/>
                                </a:lnTo>
                                <a:lnTo>
                                  <a:pt x="715587" y="11249"/>
                                </a:lnTo>
                                <a:lnTo>
                                  <a:pt x="716179" y="12433"/>
                                </a:lnTo>
                                <a:lnTo>
                                  <a:pt x="717363" y="13617"/>
                                </a:lnTo>
                                <a:lnTo>
                                  <a:pt x="719139" y="13617"/>
                                </a:lnTo>
                                <a:lnTo>
                                  <a:pt x="720323" y="13025"/>
                                </a:lnTo>
                                <a:lnTo>
                                  <a:pt x="720323" y="11841"/>
                                </a:lnTo>
                                <a:lnTo>
                                  <a:pt x="720915" y="11249"/>
                                </a:lnTo>
                                <a:lnTo>
                                  <a:pt x="720323" y="10064"/>
                                </a:lnTo>
                                <a:lnTo>
                                  <a:pt x="719139" y="8880"/>
                                </a:lnTo>
                                <a:close/>
                              </a:path>
                              <a:path w="2077720" h="145415">
                                <a:moveTo>
                                  <a:pt x="729204" y="8288"/>
                                </a:moveTo>
                                <a:lnTo>
                                  <a:pt x="726836" y="8288"/>
                                </a:lnTo>
                                <a:lnTo>
                                  <a:pt x="726244" y="8880"/>
                                </a:lnTo>
                                <a:lnTo>
                                  <a:pt x="725652" y="10064"/>
                                </a:lnTo>
                                <a:lnTo>
                                  <a:pt x="725652" y="10657"/>
                                </a:lnTo>
                                <a:lnTo>
                                  <a:pt x="726244" y="11841"/>
                                </a:lnTo>
                                <a:lnTo>
                                  <a:pt x="727428" y="13025"/>
                                </a:lnTo>
                                <a:lnTo>
                                  <a:pt x="729204" y="13025"/>
                                </a:lnTo>
                                <a:lnTo>
                                  <a:pt x="729796" y="12433"/>
                                </a:lnTo>
                                <a:lnTo>
                                  <a:pt x="730388" y="11249"/>
                                </a:lnTo>
                                <a:lnTo>
                                  <a:pt x="730388" y="9472"/>
                                </a:lnTo>
                                <a:lnTo>
                                  <a:pt x="729204" y="8288"/>
                                </a:lnTo>
                                <a:close/>
                              </a:path>
                              <a:path w="2077720" h="145415">
                                <a:moveTo>
                                  <a:pt x="738677" y="7696"/>
                                </a:moveTo>
                                <a:lnTo>
                                  <a:pt x="736901" y="7696"/>
                                </a:lnTo>
                                <a:lnTo>
                                  <a:pt x="736309" y="8288"/>
                                </a:lnTo>
                                <a:lnTo>
                                  <a:pt x="735717" y="9472"/>
                                </a:lnTo>
                                <a:lnTo>
                                  <a:pt x="735717" y="11249"/>
                                </a:lnTo>
                                <a:lnTo>
                                  <a:pt x="736901" y="12433"/>
                                </a:lnTo>
                                <a:lnTo>
                                  <a:pt x="739269" y="12433"/>
                                </a:lnTo>
                                <a:lnTo>
                                  <a:pt x="739861" y="11841"/>
                                </a:lnTo>
                                <a:lnTo>
                                  <a:pt x="740441" y="10657"/>
                                </a:lnTo>
                                <a:lnTo>
                                  <a:pt x="740441" y="8880"/>
                                </a:lnTo>
                                <a:lnTo>
                                  <a:pt x="739861" y="8288"/>
                                </a:lnTo>
                                <a:lnTo>
                                  <a:pt x="738677" y="7696"/>
                                </a:lnTo>
                                <a:close/>
                              </a:path>
                              <a:path w="2077720" h="145415">
                                <a:moveTo>
                                  <a:pt x="748730" y="7104"/>
                                </a:moveTo>
                                <a:lnTo>
                                  <a:pt x="747558" y="7104"/>
                                </a:lnTo>
                                <a:lnTo>
                                  <a:pt x="746966" y="7696"/>
                                </a:lnTo>
                                <a:lnTo>
                                  <a:pt x="745769" y="8288"/>
                                </a:lnTo>
                                <a:lnTo>
                                  <a:pt x="745769" y="8880"/>
                                </a:lnTo>
                                <a:lnTo>
                                  <a:pt x="745177" y="10064"/>
                                </a:lnTo>
                                <a:lnTo>
                                  <a:pt x="746966" y="11841"/>
                                </a:lnTo>
                                <a:lnTo>
                                  <a:pt x="748137" y="12433"/>
                                </a:lnTo>
                                <a:lnTo>
                                  <a:pt x="748730" y="11841"/>
                                </a:lnTo>
                                <a:lnTo>
                                  <a:pt x="749914" y="11249"/>
                                </a:lnTo>
                                <a:lnTo>
                                  <a:pt x="749914" y="10657"/>
                                </a:lnTo>
                                <a:lnTo>
                                  <a:pt x="750506" y="9472"/>
                                </a:lnTo>
                                <a:lnTo>
                                  <a:pt x="749914" y="8288"/>
                                </a:lnTo>
                                <a:lnTo>
                                  <a:pt x="748730" y="7104"/>
                                </a:lnTo>
                                <a:close/>
                              </a:path>
                              <a:path w="2077720" h="145415">
                                <a:moveTo>
                                  <a:pt x="757610" y="6512"/>
                                </a:moveTo>
                                <a:lnTo>
                                  <a:pt x="756426" y="7104"/>
                                </a:lnTo>
                                <a:lnTo>
                                  <a:pt x="755242" y="8288"/>
                                </a:lnTo>
                                <a:lnTo>
                                  <a:pt x="755242" y="10064"/>
                                </a:lnTo>
                                <a:lnTo>
                                  <a:pt x="755834" y="11249"/>
                                </a:lnTo>
                                <a:lnTo>
                                  <a:pt x="757018" y="11249"/>
                                </a:lnTo>
                                <a:lnTo>
                                  <a:pt x="758202" y="11841"/>
                                </a:lnTo>
                                <a:lnTo>
                                  <a:pt x="759979" y="10064"/>
                                </a:lnTo>
                                <a:lnTo>
                                  <a:pt x="759979" y="8288"/>
                                </a:lnTo>
                                <a:lnTo>
                                  <a:pt x="759387" y="7104"/>
                                </a:lnTo>
                                <a:lnTo>
                                  <a:pt x="758794" y="7104"/>
                                </a:lnTo>
                                <a:lnTo>
                                  <a:pt x="757610" y="6512"/>
                                </a:lnTo>
                                <a:close/>
                              </a:path>
                              <a:path w="2077720" h="145415">
                                <a:moveTo>
                                  <a:pt x="768267" y="6512"/>
                                </a:moveTo>
                                <a:lnTo>
                                  <a:pt x="766491" y="6512"/>
                                </a:lnTo>
                                <a:lnTo>
                                  <a:pt x="765307" y="7696"/>
                                </a:lnTo>
                                <a:lnTo>
                                  <a:pt x="765307" y="10064"/>
                                </a:lnTo>
                                <a:lnTo>
                                  <a:pt x="766491" y="11249"/>
                                </a:lnTo>
                                <a:lnTo>
                                  <a:pt x="768859" y="11249"/>
                                </a:lnTo>
                                <a:lnTo>
                                  <a:pt x="769452" y="10657"/>
                                </a:lnTo>
                                <a:lnTo>
                                  <a:pt x="770044" y="9472"/>
                                </a:lnTo>
                                <a:lnTo>
                                  <a:pt x="770044" y="7696"/>
                                </a:lnTo>
                                <a:lnTo>
                                  <a:pt x="769452" y="7104"/>
                                </a:lnTo>
                                <a:lnTo>
                                  <a:pt x="768267" y="6512"/>
                                </a:lnTo>
                                <a:close/>
                              </a:path>
                              <a:path w="2077720" h="145415">
                                <a:moveTo>
                                  <a:pt x="778332" y="5920"/>
                                </a:moveTo>
                                <a:lnTo>
                                  <a:pt x="776556" y="5920"/>
                                </a:lnTo>
                                <a:lnTo>
                                  <a:pt x="775372" y="6512"/>
                                </a:lnTo>
                                <a:lnTo>
                                  <a:pt x="775372" y="7696"/>
                                </a:lnTo>
                                <a:lnTo>
                                  <a:pt x="774780" y="8880"/>
                                </a:lnTo>
                                <a:lnTo>
                                  <a:pt x="776556" y="10780"/>
                                </a:lnTo>
                                <a:lnTo>
                                  <a:pt x="776902" y="11397"/>
                                </a:lnTo>
                                <a:lnTo>
                                  <a:pt x="779516" y="10064"/>
                                </a:lnTo>
                                <a:lnTo>
                                  <a:pt x="779516" y="9472"/>
                                </a:lnTo>
                                <a:lnTo>
                                  <a:pt x="780109" y="8288"/>
                                </a:lnTo>
                                <a:lnTo>
                                  <a:pt x="779516" y="7104"/>
                                </a:lnTo>
                                <a:lnTo>
                                  <a:pt x="778332" y="5920"/>
                                </a:lnTo>
                                <a:close/>
                              </a:path>
                              <a:path w="2077720" h="145415">
                                <a:moveTo>
                                  <a:pt x="787201" y="5328"/>
                                </a:moveTo>
                                <a:lnTo>
                                  <a:pt x="786029" y="5920"/>
                                </a:lnTo>
                                <a:lnTo>
                                  <a:pt x="784845" y="7104"/>
                                </a:lnTo>
                                <a:lnTo>
                                  <a:pt x="784845" y="8880"/>
                                </a:lnTo>
                                <a:lnTo>
                                  <a:pt x="785437" y="10064"/>
                                </a:lnTo>
                                <a:lnTo>
                                  <a:pt x="786609" y="10064"/>
                                </a:lnTo>
                                <a:lnTo>
                                  <a:pt x="787805" y="10657"/>
                                </a:lnTo>
                                <a:lnTo>
                                  <a:pt x="789581" y="8880"/>
                                </a:lnTo>
                                <a:lnTo>
                                  <a:pt x="789581" y="7104"/>
                                </a:lnTo>
                                <a:lnTo>
                                  <a:pt x="788989" y="5920"/>
                                </a:lnTo>
                                <a:lnTo>
                                  <a:pt x="788397" y="5920"/>
                                </a:lnTo>
                                <a:lnTo>
                                  <a:pt x="787201" y="5328"/>
                                </a:lnTo>
                                <a:close/>
                              </a:path>
                              <a:path w="2077720" h="145415">
                                <a:moveTo>
                                  <a:pt x="797870" y="5328"/>
                                </a:moveTo>
                                <a:lnTo>
                                  <a:pt x="796082" y="5328"/>
                                </a:lnTo>
                                <a:lnTo>
                                  <a:pt x="794898" y="6512"/>
                                </a:lnTo>
                                <a:lnTo>
                                  <a:pt x="794898" y="8880"/>
                                </a:lnTo>
                                <a:lnTo>
                                  <a:pt x="796082" y="10064"/>
                                </a:lnTo>
                                <a:lnTo>
                                  <a:pt x="798450" y="10064"/>
                                </a:lnTo>
                                <a:lnTo>
                                  <a:pt x="799042" y="9472"/>
                                </a:lnTo>
                                <a:lnTo>
                                  <a:pt x="799634" y="8288"/>
                                </a:lnTo>
                                <a:lnTo>
                                  <a:pt x="799634" y="6512"/>
                                </a:lnTo>
                                <a:lnTo>
                                  <a:pt x="799042" y="5920"/>
                                </a:lnTo>
                                <a:lnTo>
                                  <a:pt x="797870" y="5328"/>
                                </a:lnTo>
                                <a:close/>
                              </a:path>
                              <a:path w="2077720" h="145415">
                                <a:moveTo>
                                  <a:pt x="807923" y="4736"/>
                                </a:moveTo>
                                <a:lnTo>
                                  <a:pt x="806739" y="4736"/>
                                </a:lnTo>
                                <a:lnTo>
                                  <a:pt x="806147" y="5328"/>
                                </a:lnTo>
                                <a:lnTo>
                                  <a:pt x="804963" y="5920"/>
                                </a:lnTo>
                                <a:lnTo>
                                  <a:pt x="804963" y="6512"/>
                                </a:lnTo>
                                <a:lnTo>
                                  <a:pt x="804371" y="7696"/>
                                </a:lnTo>
                                <a:lnTo>
                                  <a:pt x="806147" y="9596"/>
                                </a:lnTo>
                                <a:lnTo>
                                  <a:pt x="806492" y="10212"/>
                                </a:lnTo>
                                <a:lnTo>
                                  <a:pt x="809107" y="8880"/>
                                </a:lnTo>
                                <a:lnTo>
                                  <a:pt x="809107" y="8288"/>
                                </a:lnTo>
                                <a:lnTo>
                                  <a:pt x="809699" y="7104"/>
                                </a:lnTo>
                                <a:lnTo>
                                  <a:pt x="809107" y="5920"/>
                                </a:lnTo>
                                <a:lnTo>
                                  <a:pt x="807923" y="4736"/>
                                </a:lnTo>
                                <a:close/>
                              </a:path>
                              <a:path w="2077720" h="145415">
                                <a:moveTo>
                                  <a:pt x="816804" y="4144"/>
                                </a:moveTo>
                                <a:lnTo>
                                  <a:pt x="815620" y="4736"/>
                                </a:lnTo>
                                <a:lnTo>
                                  <a:pt x="814436" y="5920"/>
                                </a:lnTo>
                                <a:lnTo>
                                  <a:pt x="814436" y="7696"/>
                                </a:lnTo>
                                <a:lnTo>
                                  <a:pt x="815028" y="8880"/>
                                </a:lnTo>
                                <a:lnTo>
                                  <a:pt x="816212" y="8880"/>
                                </a:lnTo>
                                <a:lnTo>
                                  <a:pt x="816804" y="9472"/>
                                </a:lnTo>
                                <a:lnTo>
                                  <a:pt x="817988" y="8880"/>
                                </a:lnTo>
                                <a:lnTo>
                                  <a:pt x="819172" y="7696"/>
                                </a:lnTo>
                                <a:lnTo>
                                  <a:pt x="819172" y="5920"/>
                                </a:lnTo>
                                <a:lnTo>
                                  <a:pt x="818580" y="4736"/>
                                </a:lnTo>
                                <a:lnTo>
                                  <a:pt x="817988" y="4736"/>
                                </a:lnTo>
                                <a:lnTo>
                                  <a:pt x="816804" y="4144"/>
                                </a:lnTo>
                                <a:close/>
                              </a:path>
                              <a:path w="2077720" h="145415">
                                <a:moveTo>
                                  <a:pt x="827461" y="4144"/>
                                </a:moveTo>
                                <a:lnTo>
                                  <a:pt x="825685" y="4144"/>
                                </a:lnTo>
                                <a:lnTo>
                                  <a:pt x="824500" y="5328"/>
                                </a:lnTo>
                                <a:lnTo>
                                  <a:pt x="824500" y="7696"/>
                                </a:lnTo>
                                <a:lnTo>
                                  <a:pt x="825685" y="8880"/>
                                </a:lnTo>
                                <a:lnTo>
                                  <a:pt x="828053" y="8880"/>
                                </a:lnTo>
                                <a:lnTo>
                                  <a:pt x="828633" y="8288"/>
                                </a:lnTo>
                                <a:lnTo>
                                  <a:pt x="829237" y="7104"/>
                                </a:lnTo>
                                <a:lnTo>
                                  <a:pt x="829237" y="5328"/>
                                </a:lnTo>
                                <a:lnTo>
                                  <a:pt x="828633" y="4736"/>
                                </a:lnTo>
                                <a:lnTo>
                                  <a:pt x="827461" y="4144"/>
                                </a:lnTo>
                                <a:close/>
                              </a:path>
                              <a:path w="2077720" h="145415">
                                <a:moveTo>
                                  <a:pt x="837513" y="3552"/>
                                </a:moveTo>
                                <a:lnTo>
                                  <a:pt x="836329" y="3552"/>
                                </a:lnTo>
                                <a:lnTo>
                                  <a:pt x="835750" y="4144"/>
                                </a:lnTo>
                                <a:lnTo>
                                  <a:pt x="834565" y="4736"/>
                                </a:lnTo>
                                <a:lnTo>
                                  <a:pt x="834565" y="5328"/>
                                </a:lnTo>
                                <a:lnTo>
                                  <a:pt x="833961" y="6512"/>
                                </a:lnTo>
                                <a:lnTo>
                                  <a:pt x="835762" y="8399"/>
                                </a:lnTo>
                                <a:lnTo>
                                  <a:pt x="836058" y="9041"/>
                                </a:lnTo>
                                <a:lnTo>
                                  <a:pt x="838698" y="7696"/>
                                </a:lnTo>
                                <a:lnTo>
                                  <a:pt x="838698" y="7104"/>
                                </a:lnTo>
                                <a:lnTo>
                                  <a:pt x="839290" y="5920"/>
                                </a:lnTo>
                                <a:lnTo>
                                  <a:pt x="838698" y="4736"/>
                                </a:lnTo>
                                <a:lnTo>
                                  <a:pt x="837513" y="3552"/>
                                </a:lnTo>
                                <a:close/>
                              </a:path>
                              <a:path w="2077720" h="145415">
                                <a:moveTo>
                                  <a:pt x="848170" y="3552"/>
                                </a:moveTo>
                                <a:lnTo>
                                  <a:pt x="845210" y="3552"/>
                                </a:lnTo>
                                <a:lnTo>
                                  <a:pt x="844026" y="4736"/>
                                </a:lnTo>
                                <a:lnTo>
                                  <a:pt x="844026" y="6512"/>
                                </a:lnTo>
                                <a:lnTo>
                                  <a:pt x="844618" y="7696"/>
                                </a:lnTo>
                                <a:lnTo>
                                  <a:pt x="845802" y="7696"/>
                                </a:lnTo>
                                <a:lnTo>
                                  <a:pt x="846394" y="8288"/>
                                </a:lnTo>
                                <a:lnTo>
                                  <a:pt x="847578" y="7696"/>
                                </a:lnTo>
                                <a:lnTo>
                                  <a:pt x="848762" y="6512"/>
                                </a:lnTo>
                                <a:lnTo>
                                  <a:pt x="848762" y="4736"/>
                                </a:lnTo>
                                <a:lnTo>
                                  <a:pt x="848170" y="3552"/>
                                </a:lnTo>
                                <a:close/>
                              </a:path>
                              <a:path w="2077720" h="145415">
                                <a:moveTo>
                                  <a:pt x="857051" y="2960"/>
                                </a:moveTo>
                                <a:lnTo>
                                  <a:pt x="855275" y="2960"/>
                                </a:lnTo>
                                <a:lnTo>
                                  <a:pt x="854683" y="3552"/>
                                </a:lnTo>
                                <a:lnTo>
                                  <a:pt x="854091" y="4736"/>
                                </a:lnTo>
                                <a:lnTo>
                                  <a:pt x="854091" y="6512"/>
                                </a:lnTo>
                                <a:lnTo>
                                  <a:pt x="855275" y="7696"/>
                                </a:lnTo>
                                <a:lnTo>
                                  <a:pt x="857643" y="7696"/>
                                </a:lnTo>
                                <a:lnTo>
                                  <a:pt x="858827" y="6512"/>
                                </a:lnTo>
                                <a:lnTo>
                                  <a:pt x="858827" y="4144"/>
                                </a:lnTo>
                                <a:lnTo>
                                  <a:pt x="858235" y="3552"/>
                                </a:lnTo>
                                <a:lnTo>
                                  <a:pt x="857051" y="2960"/>
                                </a:lnTo>
                                <a:close/>
                              </a:path>
                              <a:path w="2077720" h="145415">
                                <a:moveTo>
                                  <a:pt x="867116" y="2960"/>
                                </a:moveTo>
                                <a:lnTo>
                                  <a:pt x="865340" y="2960"/>
                                </a:lnTo>
                                <a:lnTo>
                                  <a:pt x="864156" y="3552"/>
                                </a:lnTo>
                                <a:lnTo>
                                  <a:pt x="864156" y="4144"/>
                                </a:lnTo>
                                <a:lnTo>
                                  <a:pt x="863564" y="5328"/>
                                </a:lnTo>
                                <a:lnTo>
                                  <a:pt x="864156" y="5920"/>
                                </a:lnTo>
                                <a:lnTo>
                                  <a:pt x="864748" y="7104"/>
                                </a:lnTo>
                                <a:lnTo>
                                  <a:pt x="865340" y="7696"/>
                                </a:lnTo>
                                <a:lnTo>
                                  <a:pt x="867116" y="7696"/>
                                </a:lnTo>
                                <a:lnTo>
                                  <a:pt x="868300" y="7104"/>
                                </a:lnTo>
                                <a:lnTo>
                                  <a:pt x="868300" y="5920"/>
                                </a:lnTo>
                                <a:lnTo>
                                  <a:pt x="868892" y="5328"/>
                                </a:lnTo>
                                <a:lnTo>
                                  <a:pt x="868300" y="4144"/>
                                </a:lnTo>
                                <a:lnTo>
                                  <a:pt x="867116" y="2960"/>
                                </a:lnTo>
                                <a:close/>
                              </a:path>
                              <a:path w="2077720" h="145415">
                                <a:moveTo>
                                  <a:pt x="877181" y="2368"/>
                                </a:moveTo>
                                <a:lnTo>
                                  <a:pt x="875997" y="2368"/>
                                </a:lnTo>
                                <a:lnTo>
                                  <a:pt x="874801" y="2960"/>
                                </a:lnTo>
                                <a:lnTo>
                                  <a:pt x="873629" y="4144"/>
                                </a:lnTo>
                                <a:lnTo>
                                  <a:pt x="873629" y="5920"/>
                                </a:lnTo>
                                <a:lnTo>
                                  <a:pt x="874221" y="6512"/>
                                </a:lnTo>
                                <a:lnTo>
                                  <a:pt x="875393" y="7104"/>
                                </a:lnTo>
                                <a:lnTo>
                                  <a:pt x="875997" y="7696"/>
                                </a:lnTo>
                                <a:lnTo>
                                  <a:pt x="877181" y="7104"/>
                                </a:lnTo>
                                <a:lnTo>
                                  <a:pt x="878353" y="5920"/>
                                </a:lnTo>
                                <a:lnTo>
                                  <a:pt x="878353" y="4144"/>
                                </a:lnTo>
                                <a:lnTo>
                                  <a:pt x="877773" y="2960"/>
                                </a:lnTo>
                                <a:lnTo>
                                  <a:pt x="877181" y="2368"/>
                                </a:lnTo>
                                <a:close/>
                              </a:path>
                              <a:path w="2077720" h="145415">
                                <a:moveTo>
                                  <a:pt x="886642" y="2368"/>
                                </a:moveTo>
                                <a:lnTo>
                                  <a:pt x="884866" y="2368"/>
                                </a:lnTo>
                                <a:lnTo>
                                  <a:pt x="883682" y="3552"/>
                                </a:lnTo>
                                <a:lnTo>
                                  <a:pt x="883682" y="5920"/>
                                </a:lnTo>
                                <a:lnTo>
                                  <a:pt x="884866" y="7104"/>
                                </a:lnTo>
                                <a:lnTo>
                                  <a:pt x="887234" y="7104"/>
                                </a:lnTo>
                                <a:lnTo>
                                  <a:pt x="887826" y="6512"/>
                                </a:lnTo>
                                <a:lnTo>
                                  <a:pt x="888418" y="5328"/>
                                </a:lnTo>
                                <a:lnTo>
                                  <a:pt x="888418" y="3552"/>
                                </a:lnTo>
                                <a:lnTo>
                                  <a:pt x="887826" y="2960"/>
                                </a:lnTo>
                                <a:lnTo>
                                  <a:pt x="886642" y="2368"/>
                                </a:lnTo>
                                <a:close/>
                              </a:path>
                              <a:path w="2077720" h="145415">
                                <a:moveTo>
                                  <a:pt x="895523" y="1776"/>
                                </a:moveTo>
                                <a:lnTo>
                                  <a:pt x="894931" y="2368"/>
                                </a:lnTo>
                                <a:lnTo>
                                  <a:pt x="893746" y="2960"/>
                                </a:lnTo>
                                <a:lnTo>
                                  <a:pt x="893746" y="3552"/>
                                </a:lnTo>
                                <a:lnTo>
                                  <a:pt x="893154" y="4736"/>
                                </a:lnTo>
                                <a:lnTo>
                                  <a:pt x="893746" y="5328"/>
                                </a:lnTo>
                                <a:lnTo>
                                  <a:pt x="894339" y="6512"/>
                                </a:lnTo>
                                <a:lnTo>
                                  <a:pt x="894931" y="6512"/>
                                </a:lnTo>
                                <a:lnTo>
                                  <a:pt x="896115" y="7104"/>
                                </a:lnTo>
                                <a:lnTo>
                                  <a:pt x="896707" y="6512"/>
                                </a:lnTo>
                                <a:lnTo>
                                  <a:pt x="897891" y="5920"/>
                                </a:lnTo>
                                <a:lnTo>
                                  <a:pt x="897891" y="5328"/>
                                </a:lnTo>
                                <a:lnTo>
                                  <a:pt x="898483" y="4736"/>
                                </a:lnTo>
                                <a:lnTo>
                                  <a:pt x="897299" y="2368"/>
                                </a:lnTo>
                                <a:lnTo>
                                  <a:pt x="896707" y="2368"/>
                                </a:lnTo>
                                <a:lnTo>
                                  <a:pt x="895523" y="1776"/>
                                </a:lnTo>
                                <a:close/>
                              </a:path>
                              <a:path w="2077720" h="145415">
                                <a:moveTo>
                                  <a:pt x="906772" y="1776"/>
                                </a:moveTo>
                                <a:lnTo>
                                  <a:pt x="904403" y="1776"/>
                                </a:lnTo>
                                <a:lnTo>
                                  <a:pt x="903811" y="2368"/>
                                </a:lnTo>
                                <a:lnTo>
                                  <a:pt x="903219" y="3552"/>
                                </a:lnTo>
                                <a:lnTo>
                                  <a:pt x="903219" y="5328"/>
                                </a:lnTo>
                                <a:lnTo>
                                  <a:pt x="903811" y="5920"/>
                                </a:lnTo>
                                <a:lnTo>
                                  <a:pt x="904996" y="6512"/>
                                </a:lnTo>
                                <a:lnTo>
                                  <a:pt x="906772" y="6512"/>
                                </a:lnTo>
                                <a:lnTo>
                                  <a:pt x="907956" y="5328"/>
                                </a:lnTo>
                                <a:lnTo>
                                  <a:pt x="907956" y="2960"/>
                                </a:lnTo>
                                <a:lnTo>
                                  <a:pt x="906772" y="1776"/>
                                </a:lnTo>
                                <a:close/>
                              </a:path>
                              <a:path w="2077720" h="145415">
                                <a:moveTo>
                                  <a:pt x="916245" y="1776"/>
                                </a:moveTo>
                                <a:lnTo>
                                  <a:pt x="914468" y="1776"/>
                                </a:lnTo>
                                <a:lnTo>
                                  <a:pt x="913284" y="2960"/>
                                </a:lnTo>
                                <a:lnTo>
                                  <a:pt x="913284" y="4736"/>
                                </a:lnTo>
                                <a:lnTo>
                                  <a:pt x="913876" y="5920"/>
                                </a:lnTo>
                                <a:lnTo>
                                  <a:pt x="914468" y="6512"/>
                                </a:lnTo>
                                <a:lnTo>
                                  <a:pt x="916824" y="6512"/>
                                </a:lnTo>
                                <a:lnTo>
                                  <a:pt x="917416" y="5920"/>
                                </a:lnTo>
                                <a:lnTo>
                                  <a:pt x="918021" y="4736"/>
                                </a:lnTo>
                                <a:lnTo>
                                  <a:pt x="918021" y="2960"/>
                                </a:lnTo>
                                <a:lnTo>
                                  <a:pt x="917416" y="2368"/>
                                </a:lnTo>
                                <a:lnTo>
                                  <a:pt x="916245" y="1776"/>
                                </a:lnTo>
                                <a:close/>
                              </a:path>
                              <a:path w="2077720" h="145415">
                                <a:moveTo>
                                  <a:pt x="926297" y="1184"/>
                                </a:moveTo>
                                <a:lnTo>
                                  <a:pt x="925113" y="1184"/>
                                </a:lnTo>
                                <a:lnTo>
                                  <a:pt x="924521" y="1776"/>
                                </a:lnTo>
                                <a:lnTo>
                                  <a:pt x="923349" y="2368"/>
                                </a:lnTo>
                                <a:lnTo>
                                  <a:pt x="923349" y="2960"/>
                                </a:lnTo>
                                <a:lnTo>
                                  <a:pt x="922757" y="4144"/>
                                </a:lnTo>
                                <a:lnTo>
                                  <a:pt x="924521" y="5920"/>
                                </a:lnTo>
                                <a:lnTo>
                                  <a:pt x="925705" y="6512"/>
                                </a:lnTo>
                                <a:lnTo>
                                  <a:pt x="926297" y="5920"/>
                                </a:lnTo>
                                <a:lnTo>
                                  <a:pt x="927481" y="5328"/>
                                </a:lnTo>
                                <a:lnTo>
                                  <a:pt x="927481" y="4736"/>
                                </a:lnTo>
                                <a:lnTo>
                                  <a:pt x="928073" y="3552"/>
                                </a:lnTo>
                                <a:lnTo>
                                  <a:pt x="927481" y="2960"/>
                                </a:lnTo>
                                <a:lnTo>
                                  <a:pt x="926889" y="1776"/>
                                </a:lnTo>
                                <a:lnTo>
                                  <a:pt x="926297" y="1184"/>
                                </a:lnTo>
                                <a:close/>
                              </a:path>
                              <a:path w="2077720" h="145415">
                                <a:moveTo>
                                  <a:pt x="936362" y="1184"/>
                                </a:moveTo>
                                <a:lnTo>
                                  <a:pt x="933994" y="1184"/>
                                </a:lnTo>
                                <a:lnTo>
                                  <a:pt x="932810" y="2368"/>
                                </a:lnTo>
                                <a:lnTo>
                                  <a:pt x="932810" y="4736"/>
                                </a:lnTo>
                                <a:lnTo>
                                  <a:pt x="933402" y="5328"/>
                                </a:lnTo>
                                <a:lnTo>
                                  <a:pt x="934586" y="5920"/>
                                </a:lnTo>
                                <a:lnTo>
                                  <a:pt x="936362" y="5920"/>
                                </a:lnTo>
                                <a:lnTo>
                                  <a:pt x="936954" y="5328"/>
                                </a:lnTo>
                                <a:lnTo>
                                  <a:pt x="937546" y="4144"/>
                                </a:lnTo>
                                <a:lnTo>
                                  <a:pt x="937546" y="2368"/>
                                </a:lnTo>
                                <a:lnTo>
                                  <a:pt x="936362" y="1184"/>
                                </a:lnTo>
                                <a:close/>
                              </a:path>
                              <a:path w="2077720" h="145415">
                                <a:moveTo>
                                  <a:pt x="945835" y="1184"/>
                                </a:moveTo>
                                <a:lnTo>
                                  <a:pt x="944059" y="1184"/>
                                </a:lnTo>
                                <a:lnTo>
                                  <a:pt x="942875" y="2368"/>
                                </a:lnTo>
                                <a:lnTo>
                                  <a:pt x="942875" y="4144"/>
                                </a:lnTo>
                                <a:lnTo>
                                  <a:pt x="943467" y="5328"/>
                                </a:lnTo>
                                <a:lnTo>
                                  <a:pt x="944059" y="5328"/>
                                </a:lnTo>
                                <a:lnTo>
                                  <a:pt x="945243" y="5920"/>
                                </a:lnTo>
                                <a:lnTo>
                                  <a:pt x="946427" y="5328"/>
                                </a:lnTo>
                                <a:lnTo>
                                  <a:pt x="947611" y="4144"/>
                                </a:lnTo>
                                <a:lnTo>
                                  <a:pt x="947611" y="2368"/>
                                </a:lnTo>
                                <a:lnTo>
                                  <a:pt x="947019" y="1776"/>
                                </a:lnTo>
                                <a:lnTo>
                                  <a:pt x="945835" y="1184"/>
                                </a:lnTo>
                                <a:close/>
                              </a:path>
                              <a:path w="2077720" h="145415">
                                <a:moveTo>
                                  <a:pt x="954716" y="592"/>
                                </a:moveTo>
                                <a:lnTo>
                                  <a:pt x="954124" y="1184"/>
                                </a:lnTo>
                                <a:lnTo>
                                  <a:pt x="952940" y="1776"/>
                                </a:lnTo>
                                <a:lnTo>
                                  <a:pt x="952940" y="2368"/>
                                </a:lnTo>
                                <a:lnTo>
                                  <a:pt x="952348" y="3552"/>
                                </a:lnTo>
                                <a:lnTo>
                                  <a:pt x="954124" y="5328"/>
                                </a:lnTo>
                                <a:lnTo>
                                  <a:pt x="955308" y="5920"/>
                                </a:lnTo>
                                <a:lnTo>
                                  <a:pt x="955900" y="5328"/>
                                </a:lnTo>
                                <a:lnTo>
                                  <a:pt x="957084" y="4736"/>
                                </a:lnTo>
                                <a:lnTo>
                                  <a:pt x="957084" y="4144"/>
                                </a:lnTo>
                                <a:lnTo>
                                  <a:pt x="957676" y="2960"/>
                                </a:lnTo>
                                <a:lnTo>
                                  <a:pt x="957084" y="2368"/>
                                </a:lnTo>
                                <a:lnTo>
                                  <a:pt x="956492" y="1184"/>
                                </a:lnTo>
                                <a:lnTo>
                                  <a:pt x="955900" y="1184"/>
                                </a:lnTo>
                                <a:lnTo>
                                  <a:pt x="954716" y="592"/>
                                </a:lnTo>
                                <a:close/>
                              </a:path>
                              <a:path w="2077720" h="145415">
                                <a:moveTo>
                                  <a:pt x="965965" y="592"/>
                                </a:moveTo>
                                <a:lnTo>
                                  <a:pt x="964781" y="592"/>
                                </a:lnTo>
                                <a:lnTo>
                                  <a:pt x="963585" y="1184"/>
                                </a:lnTo>
                                <a:lnTo>
                                  <a:pt x="962992" y="1184"/>
                                </a:lnTo>
                                <a:lnTo>
                                  <a:pt x="962413" y="2368"/>
                                </a:lnTo>
                                <a:lnTo>
                                  <a:pt x="962413" y="4144"/>
                                </a:lnTo>
                                <a:lnTo>
                                  <a:pt x="962992" y="4736"/>
                                </a:lnTo>
                                <a:lnTo>
                                  <a:pt x="964189" y="5328"/>
                                </a:lnTo>
                                <a:lnTo>
                                  <a:pt x="964781" y="5920"/>
                                </a:lnTo>
                                <a:lnTo>
                                  <a:pt x="965965" y="5328"/>
                                </a:lnTo>
                                <a:lnTo>
                                  <a:pt x="967149" y="4144"/>
                                </a:lnTo>
                                <a:lnTo>
                                  <a:pt x="967149" y="2368"/>
                                </a:lnTo>
                                <a:lnTo>
                                  <a:pt x="966545" y="1184"/>
                                </a:lnTo>
                                <a:lnTo>
                                  <a:pt x="965965" y="592"/>
                                </a:lnTo>
                                <a:close/>
                              </a:path>
                              <a:path w="2077720" h="145415">
                                <a:moveTo>
                                  <a:pt x="975426" y="592"/>
                                </a:moveTo>
                                <a:lnTo>
                                  <a:pt x="973649" y="592"/>
                                </a:lnTo>
                                <a:lnTo>
                                  <a:pt x="973057" y="1184"/>
                                </a:lnTo>
                                <a:lnTo>
                                  <a:pt x="972465" y="2368"/>
                                </a:lnTo>
                                <a:lnTo>
                                  <a:pt x="972465" y="4144"/>
                                </a:lnTo>
                                <a:lnTo>
                                  <a:pt x="973649" y="5328"/>
                                </a:lnTo>
                                <a:lnTo>
                                  <a:pt x="976018" y="5328"/>
                                </a:lnTo>
                                <a:lnTo>
                                  <a:pt x="977202" y="4144"/>
                                </a:lnTo>
                                <a:lnTo>
                                  <a:pt x="977202" y="1776"/>
                                </a:lnTo>
                                <a:lnTo>
                                  <a:pt x="976610" y="1184"/>
                                </a:lnTo>
                                <a:lnTo>
                                  <a:pt x="975426" y="592"/>
                                </a:lnTo>
                                <a:close/>
                              </a:path>
                              <a:path w="2077720" h="145415">
                                <a:moveTo>
                                  <a:pt x="985491" y="592"/>
                                </a:moveTo>
                                <a:lnTo>
                                  <a:pt x="983714" y="592"/>
                                </a:lnTo>
                                <a:lnTo>
                                  <a:pt x="982530" y="1184"/>
                                </a:lnTo>
                                <a:lnTo>
                                  <a:pt x="982530" y="2368"/>
                                </a:lnTo>
                                <a:lnTo>
                                  <a:pt x="981938" y="2960"/>
                                </a:lnTo>
                                <a:lnTo>
                                  <a:pt x="983098" y="5451"/>
                                </a:lnTo>
                                <a:lnTo>
                                  <a:pt x="984146" y="6093"/>
                                </a:lnTo>
                                <a:lnTo>
                                  <a:pt x="986675" y="4736"/>
                                </a:lnTo>
                                <a:lnTo>
                                  <a:pt x="986675" y="4144"/>
                                </a:lnTo>
                                <a:lnTo>
                                  <a:pt x="987267" y="2960"/>
                                </a:lnTo>
                                <a:lnTo>
                                  <a:pt x="986675" y="1776"/>
                                </a:lnTo>
                                <a:lnTo>
                                  <a:pt x="985491" y="592"/>
                                </a:lnTo>
                                <a:close/>
                              </a:path>
                              <a:path w="2077720" h="145415">
                                <a:moveTo>
                                  <a:pt x="995556" y="592"/>
                                </a:moveTo>
                                <a:lnTo>
                                  <a:pt x="993187" y="592"/>
                                </a:lnTo>
                                <a:lnTo>
                                  <a:pt x="992003" y="1776"/>
                                </a:lnTo>
                                <a:lnTo>
                                  <a:pt x="992003" y="4144"/>
                                </a:lnTo>
                                <a:lnTo>
                                  <a:pt x="992595" y="4736"/>
                                </a:lnTo>
                                <a:lnTo>
                                  <a:pt x="993779" y="5328"/>
                                </a:lnTo>
                                <a:lnTo>
                                  <a:pt x="995556" y="5328"/>
                                </a:lnTo>
                                <a:lnTo>
                                  <a:pt x="996148" y="4736"/>
                                </a:lnTo>
                                <a:lnTo>
                                  <a:pt x="996740" y="3552"/>
                                </a:lnTo>
                                <a:lnTo>
                                  <a:pt x="996740" y="1776"/>
                                </a:lnTo>
                                <a:lnTo>
                                  <a:pt x="995556" y="592"/>
                                </a:lnTo>
                                <a:close/>
                              </a:path>
                              <a:path w="2077720" h="145415">
                                <a:moveTo>
                                  <a:pt x="1005016" y="592"/>
                                </a:moveTo>
                                <a:lnTo>
                                  <a:pt x="1003252" y="592"/>
                                </a:lnTo>
                                <a:lnTo>
                                  <a:pt x="1002068" y="1776"/>
                                </a:lnTo>
                                <a:lnTo>
                                  <a:pt x="1002068" y="3552"/>
                                </a:lnTo>
                                <a:lnTo>
                                  <a:pt x="1002660" y="4736"/>
                                </a:lnTo>
                                <a:lnTo>
                                  <a:pt x="1003252" y="5328"/>
                                </a:lnTo>
                                <a:lnTo>
                                  <a:pt x="1005608" y="5328"/>
                                </a:lnTo>
                                <a:lnTo>
                                  <a:pt x="1006213" y="4736"/>
                                </a:lnTo>
                                <a:lnTo>
                                  <a:pt x="1006805" y="3552"/>
                                </a:lnTo>
                                <a:lnTo>
                                  <a:pt x="1006805" y="1776"/>
                                </a:lnTo>
                                <a:lnTo>
                                  <a:pt x="1006213" y="1184"/>
                                </a:lnTo>
                                <a:lnTo>
                                  <a:pt x="1005016" y="592"/>
                                </a:lnTo>
                                <a:close/>
                              </a:path>
                              <a:path w="2077720" h="145415">
                                <a:moveTo>
                                  <a:pt x="1015081" y="592"/>
                                </a:moveTo>
                                <a:lnTo>
                                  <a:pt x="1013305" y="592"/>
                                </a:lnTo>
                                <a:lnTo>
                                  <a:pt x="1012133" y="1184"/>
                                </a:lnTo>
                                <a:lnTo>
                                  <a:pt x="1012133" y="1776"/>
                                </a:lnTo>
                                <a:lnTo>
                                  <a:pt x="1011541" y="2960"/>
                                </a:lnTo>
                                <a:lnTo>
                                  <a:pt x="1012133" y="3552"/>
                                </a:lnTo>
                                <a:lnTo>
                                  <a:pt x="1012713" y="4736"/>
                                </a:lnTo>
                                <a:lnTo>
                                  <a:pt x="1013305" y="4736"/>
                                </a:lnTo>
                                <a:lnTo>
                                  <a:pt x="1014489" y="5328"/>
                                </a:lnTo>
                                <a:lnTo>
                                  <a:pt x="1015081" y="4736"/>
                                </a:lnTo>
                                <a:lnTo>
                                  <a:pt x="1016265" y="4144"/>
                                </a:lnTo>
                                <a:lnTo>
                                  <a:pt x="1016265" y="3552"/>
                                </a:lnTo>
                                <a:lnTo>
                                  <a:pt x="1016870" y="2960"/>
                                </a:lnTo>
                                <a:lnTo>
                                  <a:pt x="1016265" y="1776"/>
                                </a:lnTo>
                                <a:lnTo>
                                  <a:pt x="1015081" y="592"/>
                                </a:lnTo>
                                <a:close/>
                              </a:path>
                              <a:path w="2077720" h="145415">
                                <a:moveTo>
                                  <a:pt x="1023962" y="0"/>
                                </a:moveTo>
                                <a:lnTo>
                                  <a:pt x="1022778" y="592"/>
                                </a:lnTo>
                                <a:lnTo>
                                  <a:pt x="1021594" y="1776"/>
                                </a:lnTo>
                                <a:lnTo>
                                  <a:pt x="1021594" y="3552"/>
                                </a:lnTo>
                                <a:lnTo>
                                  <a:pt x="1022186" y="4736"/>
                                </a:lnTo>
                                <a:lnTo>
                                  <a:pt x="1023370" y="4736"/>
                                </a:lnTo>
                                <a:lnTo>
                                  <a:pt x="1023962" y="5328"/>
                                </a:lnTo>
                                <a:lnTo>
                                  <a:pt x="1025146" y="4736"/>
                                </a:lnTo>
                                <a:lnTo>
                                  <a:pt x="1026330" y="3552"/>
                                </a:lnTo>
                                <a:lnTo>
                                  <a:pt x="1026922" y="2368"/>
                                </a:lnTo>
                                <a:lnTo>
                                  <a:pt x="1026330" y="1776"/>
                                </a:lnTo>
                                <a:lnTo>
                                  <a:pt x="1025738" y="592"/>
                                </a:lnTo>
                                <a:lnTo>
                                  <a:pt x="1025146" y="592"/>
                                </a:lnTo>
                                <a:lnTo>
                                  <a:pt x="1023962" y="0"/>
                                </a:lnTo>
                                <a:close/>
                              </a:path>
                              <a:path w="2077720" h="145415">
                                <a:moveTo>
                                  <a:pt x="1034619" y="0"/>
                                </a:moveTo>
                                <a:lnTo>
                                  <a:pt x="1034027" y="0"/>
                                </a:lnTo>
                                <a:lnTo>
                                  <a:pt x="1032843" y="592"/>
                                </a:lnTo>
                                <a:lnTo>
                                  <a:pt x="1031659" y="1776"/>
                                </a:lnTo>
                                <a:lnTo>
                                  <a:pt x="1031659" y="3552"/>
                                </a:lnTo>
                                <a:lnTo>
                                  <a:pt x="1032843" y="4736"/>
                                </a:lnTo>
                                <a:lnTo>
                                  <a:pt x="1034027" y="5328"/>
                                </a:lnTo>
                                <a:lnTo>
                                  <a:pt x="1035211" y="4736"/>
                                </a:lnTo>
                                <a:lnTo>
                                  <a:pt x="1036395" y="3552"/>
                                </a:lnTo>
                                <a:lnTo>
                                  <a:pt x="1036395" y="1776"/>
                                </a:lnTo>
                                <a:lnTo>
                                  <a:pt x="1035803" y="592"/>
                                </a:lnTo>
                                <a:lnTo>
                                  <a:pt x="1034619" y="0"/>
                                </a:lnTo>
                                <a:close/>
                              </a:path>
                              <a:path w="2077720" h="145415">
                                <a:moveTo>
                                  <a:pt x="1045276" y="592"/>
                                </a:moveTo>
                                <a:lnTo>
                                  <a:pt x="1042316" y="592"/>
                                </a:lnTo>
                                <a:lnTo>
                                  <a:pt x="1041724" y="1776"/>
                                </a:lnTo>
                                <a:lnTo>
                                  <a:pt x="1041724" y="3552"/>
                                </a:lnTo>
                                <a:lnTo>
                                  <a:pt x="1042908" y="4736"/>
                                </a:lnTo>
                                <a:lnTo>
                                  <a:pt x="1044092" y="5328"/>
                                </a:lnTo>
                                <a:lnTo>
                                  <a:pt x="1045868" y="3552"/>
                                </a:lnTo>
                                <a:lnTo>
                                  <a:pt x="1046460" y="2368"/>
                                </a:lnTo>
                                <a:lnTo>
                                  <a:pt x="1045868" y="1776"/>
                                </a:lnTo>
                                <a:lnTo>
                                  <a:pt x="1045276" y="592"/>
                                </a:lnTo>
                                <a:close/>
                              </a:path>
                              <a:path w="2077720" h="145415">
                                <a:moveTo>
                                  <a:pt x="1044092" y="0"/>
                                </a:moveTo>
                                <a:lnTo>
                                  <a:pt x="1042908" y="592"/>
                                </a:lnTo>
                                <a:lnTo>
                                  <a:pt x="1044684" y="592"/>
                                </a:lnTo>
                                <a:lnTo>
                                  <a:pt x="1044092" y="0"/>
                                </a:lnTo>
                                <a:close/>
                              </a:path>
                              <a:path w="2077720" h="145415">
                                <a:moveTo>
                                  <a:pt x="1053565" y="0"/>
                                </a:moveTo>
                                <a:lnTo>
                                  <a:pt x="1052973" y="592"/>
                                </a:lnTo>
                                <a:lnTo>
                                  <a:pt x="1051776" y="1184"/>
                                </a:lnTo>
                                <a:lnTo>
                                  <a:pt x="1051184" y="1776"/>
                                </a:lnTo>
                                <a:lnTo>
                                  <a:pt x="1051184" y="3552"/>
                                </a:lnTo>
                                <a:lnTo>
                                  <a:pt x="1051776" y="4144"/>
                                </a:lnTo>
                                <a:lnTo>
                                  <a:pt x="1052973" y="4736"/>
                                </a:lnTo>
                                <a:lnTo>
                                  <a:pt x="1053565" y="5328"/>
                                </a:lnTo>
                                <a:lnTo>
                                  <a:pt x="1054737" y="4736"/>
                                </a:lnTo>
                                <a:lnTo>
                                  <a:pt x="1056513" y="2960"/>
                                </a:lnTo>
                                <a:lnTo>
                                  <a:pt x="1055921" y="1776"/>
                                </a:lnTo>
                                <a:lnTo>
                                  <a:pt x="1054737" y="592"/>
                                </a:lnTo>
                                <a:lnTo>
                                  <a:pt x="1053565" y="0"/>
                                </a:lnTo>
                                <a:close/>
                              </a:path>
                              <a:path w="2077720" h="145415">
                                <a:moveTo>
                                  <a:pt x="1064802" y="592"/>
                                </a:moveTo>
                                <a:lnTo>
                                  <a:pt x="1062433" y="592"/>
                                </a:lnTo>
                                <a:lnTo>
                                  <a:pt x="1061249" y="1776"/>
                                </a:lnTo>
                                <a:lnTo>
                                  <a:pt x="1061249" y="3552"/>
                                </a:lnTo>
                                <a:lnTo>
                                  <a:pt x="1062433" y="4736"/>
                                </a:lnTo>
                                <a:lnTo>
                                  <a:pt x="1063617" y="5328"/>
                                </a:lnTo>
                                <a:lnTo>
                                  <a:pt x="1064802" y="4736"/>
                                </a:lnTo>
                                <a:lnTo>
                                  <a:pt x="1065986" y="3552"/>
                                </a:lnTo>
                                <a:lnTo>
                                  <a:pt x="1065986" y="1776"/>
                                </a:lnTo>
                                <a:lnTo>
                                  <a:pt x="1064802" y="592"/>
                                </a:lnTo>
                                <a:close/>
                              </a:path>
                              <a:path w="2077720" h="145415">
                                <a:moveTo>
                                  <a:pt x="1074275" y="4736"/>
                                </a:moveTo>
                                <a:lnTo>
                                  <a:pt x="1072498" y="4736"/>
                                </a:lnTo>
                                <a:lnTo>
                                  <a:pt x="1073682" y="5328"/>
                                </a:lnTo>
                                <a:lnTo>
                                  <a:pt x="1074275" y="4736"/>
                                </a:lnTo>
                                <a:close/>
                              </a:path>
                              <a:path w="2077720" h="145415">
                                <a:moveTo>
                                  <a:pt x="1074275" y="592"/>
                                </a:moveTo>
                                <a:lnTo>
                                  <a:pt x="1072498" y="592"/>
                                </a:lnTo>
                                <a:lnTo>
                                  <a:pt x="1071314" y="1776"/>
                                </a:lnTo>
                                <a:lnTo>
                                  <a:pt x="1071314" y="3552"/>
                                </a:lnTo>
                                <a:lnTo>
                                  <a:pt x="1071906" y="4736"/>
                                </a:lnTo>
                                <a:lnTo>
                                  <a:pt x="1075459" y="4736"/>
                                </a:lnTo>
                                <a:lnTo>
                                  <a:pt x="1075459" y="3552"/>
                                </a:lnTo>
                                <a:lnTo>
                                  <a:pt x="1076051" y="2960"/>
                                </a:lnTo>
                                <a:lnTo>
                                  <a:pt x="1075459" y="1776"/>
                                </a:lnTo>
                                <a:lnTo>
                                  <a:pt x="1075459" y="1184"/>
                                </a:lnTo>
                                <a:lnTo>
                                  <a:pt x="1074275" y="592"/>
                                </a:lnTo>
                                <a:close/>
                              </a:path>
                              <a:path w="2077720" h="145415">
                                <a:moveTo>
                                  <a:pt x="1084339" y="592"/>
                                </a:moveTo>
                                <a:lnTo>
                                  <a:pt x="1082563" y="592"/>
                                </a:lnTo>
                                <a:lnTo>
                                  <a:pt x="1081379" y="1184"/>
                                </a:lnTo>
                                <a:lnTo>
                                  <a:pt x="1080787" y="1776"/>
                                </a:lnTo>
                                <a:lnTo>
                                  <a:pt x="1080787" y="3552"/>
                                </a:lnTo>
                                <a:lnTo>
                                  <a:pt x="1081379" y="4736"/>
                                </a:lnTo>
                                <a:lnTo>
                                  <a:pt x="1082563" y="5328"/>
                                </a:lnTo>
                                <a:lnTo>
                                  <a:pt x="1084339" y="5328"/>
                                </a:lnTo>
                                <a:lnTo>
                                  <a:pt x="1084932" y="4736"/>
                                </a:lnTo>
                                <a:lnTo>
                                  <a:pt x="1085524" y="3552"/>
                                </a:lnTo>
                                <a:lnTo>
                                  <a:pt x="1086116" y="2960"/>
                                </a:lnTo>
                                <a:lnTo>
                                  <a:pt x="1085524" y="1776"/>
                                </a:lnTo>
                                <a:lnTo>
                                  <a:pt x="1084339" y="592"/>
                                </a:lnTo>
                                <a:close/>
                              </a:path>
                              <a:path w="2077720" h="145415">
                                <a:moveTo>
                                  <a:pt x="1094404" y="592"/>
                                </a:moveTo>
                                <a:lnTo>
                                  <a:pt x="1092036" y="592"/>
                                </a:lnTo>
                                <a:lnTo>
                                  <a:pt x="1090852" y="1776"/>
                                </a:lnTo>
                                <a:lnTo>
                                  <a:pt x="1090852" y="4144"/>
                                </a:lnTo>
                                <a:lnTo>
                                  <a:pt x="1092036" y="5328"/>
                                </a:lnTo>
                                <a:lnTo>
                                  <a:pt x="1094404" y="5328"/>
                                </a:lnTo>
                                <a:lnTo>
                                  <a:pt x="1095589" y="4144"/>
                                </a:lnTo>
                                <a:lnTo>
                                  <a:pt x="1095589" y="1776"/>
                                </a:lnTo>
                                <a:lnTo>
                                  <a:pt x="1094404" y="592"/>
                                </a:lnTo>
                                <a:close/>
                              </a:path>
                              <a:path w="2077720" h="145415">
                                <a:moveTo>
                                  <a:pt x="1103865" y="592"/>
                                </a:moveTo>
                                <a:lnTo>
                                  <a:pt x="1102089" y="592"/>
                                </a:lnTo>
                                <a:lnTo>
                                  <a:pt x="1100905" y="1776"/>
                                </a:lnTo>
                                <a:lnTo>
                                  <a:pt x="1100905" y="4144"/>
                                </a:lnTo>
                                <a:lnTo>
                                  <a:pt x="1102089" y="5328"/>
                                </a:lnTo>
                                <a:lnTo>
                                  <a:pt x="1103865" y="5328"/>
                                </a:lnTo>
                                <a:lnTo>
                                  <a:pt x="1105061" y="4736"/>
                                </a:lnTo>
                                <a:lnTo>
                                  <a:pt x="1105061" y="4144"/>
                                </a:lnTo>
                                <a:lnTo>
                                  <a:pt x="1105641" y="2960"/>
                                </a:lnTo>
                                <a:lnTo>
                                  <a:pt x="1105061" y="1776"/>
                                </a:lnTo>
                                <a:lnTo>
                                  <a:pt x="1105061" y="1184"/>
                                </a:lnTo>
                                <a:lnTo>
                                  <a:pt x="1103865" y="592"/>
                                </a:lnTo>
                                <a:close/>
                              </a:path>
                              <a:path w="2077720" h="145415">
                                <a:moveTo>
                                  <a:pt x="1113930" y="592"/>
                                </a:moveTo>
                                <a:lnTo>
                                  <a:pt x="1112154" y="592"/>
                                </a:lnTo>
                                <a:lnTo>
                                  <a:pt x="1110970" y="1184"/>
                                </a:lnTo>
                                <a:lnTo>
                                  <a:pt x="1110378" y="2368"/>
                                </a:lnTo>
                                <a:lnTo>
                                  <a:pt x="1110378" y="4144"/>
                                </a:lnTo>
                                <a:lnTo>
                                  <a:pt x="1110970" y="4736"/>
                                </a:lnTo>
                                <a:lnTo>
                                  <a:pt x="1112154" y="5328"/>
                                </a:lnTo>
                                <a:lnTo>
                                  <a:pt x="1112746" y="5920"/>
                                </a:lnTo>
                                <a:lnTo>
                                  <a:pt x="1113930" y="5328"/>
                                </a:lnTo>
                                <a:lnTo>
                                  <a:pt x="1115114" y="4144"/>
                                </a:lnTo>
                                <a:lnTo>
                                  <a:pt x="1115706" y="2960"/>
                                </a:lnTo>
                                <a:lnTo>
                                  <a:pt x="1115114" y="2368"/>
                                </a:lnTo>
                                <a:lnTo>
                                  <a:pt x="1114522" y="1184"/>
                                </a:lnTo>
                                <a:lnTo>
                                  <a:pt x="1113930" y="592"/>
                                </a:lnTo>
                                <a:close/>
                              </a:path>
                              <a:path w="2077720" h="145415">
                                <a:moveTo>
                                  <a:pt x="1124587" y="1184"/>
                                </a:moveTo>
                                <a:lnTo>
                                  <a:pt x="1121035" y="1184"/>
                                </a:lnTo>
                                <a:lnTo>
                                  <a:pt x="1120443" y="2368"/>
                                </a:lnTo>
                                <a:lnTo>
                                  <a:pt x="1120443" y="4144"/>
                                </a:lnTo>
                                <a:lnTo>
                                  <a:pt x="1121627" y="5328"/>
                                </a:lnTo>
                                <a:lnTo>
                                  <a:pt x="1122811" y="5920"/>
                                </a:lnTo>
                                <a:lnTo>
                                  <a:pt x="1123995" y="5328"/>
                                </a:lnTo>
                                <a:lnTo>
                                  <a:pt x="1125179" y="4144"/>
                                </a:lnTo>
                                <a:lnTo>
                                  <a:pt x="1125179" y="2368"/>
                                </a:lnTo>
                                <a:lnTo>
                                  <a:pt x="1124587" y="1184"/>
                                </a:lnTo>
                                <a:close/>
                              </a:path>
                              <a:path w="2077720" h="145415">
                                <a:moveTo>
                                  <a:pt x="1122811" y="592"/>
                                </a:moveTo>
                                <a:lnTo>
                                  <a:pt x="1121627" y="1184"/>
                                </a:lnTo>
                                <a:lnTo>
                                  <a:pt x="1123995" y="1184"/>
                                </a:lnTo>
                                <a:lnTo>
                                  <a:pt x="1122811" y="592"/>
                                </a:lnTo>
                                <a:close/>
                              </a:path>
                              <a:path w="2077720" h="145415">
                                <a:moveTo>
                                  <a:pt x="1132876" y="592"/>
                                </a:moveTo>
                                <a:lnTo>
                                  <a:pt x="1131692" y="1184"/>
                                </a:lnTo>
                                <a:lnTo>
                                  <a:pt x="1130508" y="2368"/>
                                </a:lnTo>
                                <a:lnTo>
                                  <a:pt x="1130508" y="4144"/>
                                </a:lnTo>
                                <a:lnTo>
                                  <a:pt x="1131692" y="5328"/>
                                </a:lnTo>
                                <a:lnTo>
                                  <a:pt x="1132876" y="5920"/>
                                </a:lnTo>
                                <a:lnTo>
                                  <a:pt x="1133468" y="5328"/>
                                </a:lnTo>
                                <a:lnTo>
                                  <a:pt x="1134652" y="4736"/>
                                </a:lnTo>
                                <a:lnTo>
                                  <a:pt x="1134652" y="4144"/>
                                </a:lnTo>
                                <a:lnTo>
                                  <a:pt x="1135244" y="3552"/>
                                </a:lnTo>
                                <a:lnTo>
                                  <a:pt x="1134652" y="2368"/>
                                </a:lnTo>
                                <a:lnTo>
                                  <a:pt x="1134652" y="1776"/>
                                </a:lnTo>
                                <a:lnTo>
                                  <a:pt x="1133468" y="1184"/>
                                </a:lnTo>
                                <a:lnTo>
                                  <a:pt x="1132876" y="592"/>
                                </a:lnTo>
                                <a:close/>
                              </a:path>
                              <a:path w="2077720" h="145415">
                                <a:moveTo>
                                  <a:pt x="1143520" y="1184"/>
                                </a:moveTo>
                                <a:lnTo>
                                  <a:pt x="1141757" y="1184"/>
                                </a:lnTo>
                                <a:lnTo>
                                  <a:pt x="1140573" y="1776"/>
                                </a:lnTo>
                                <a:lnTo>
                                  <a:pt x="1140573" y="2368"/>
                                </a:lnTo>
                                <a:lnTo>
                                  <a:pt x="1139968" y="3552"/>
                                </a:lnTo>
                                <a:lnTo>
                                  <a:pt x="1140573" y="4144"/>
                                </a:lnTo>
                                <a:lnTo>
                                  <a:pt x="1140573" y="5328"/>
                                </a:lnTo>
                                <a:lnTo>
                                  <a:pt x="1141757" y="5920"/>
                                </a:lnTo>
                                <a:lnTo>
                                  <a:pt x="1143520" y="5920"/>
                                </a:lnTo>
                                <a:lnTo>
                                  <a:pt x="1144113" y="5328"/>
                                </a:lnTo>
                                <a:lnTo>
                                  <a:pt x="1144705" y="4144"/>
                                </a:lnTo>
                                <a:lnTo>
                                  <a:pt x="1145297" y="3552"/>
                                </a:lnTo>
                                <a:lnTo>
                                  <a:pt x="1144705" y="2368"/>
                                </a:lnTo>
                                <a:lnTo>
                                  <a:pt x="1143520" y="1184"/>
                                </a:lnTo>
                                <a:close/>
                              </a:path>
                              <a:path w="2077720" h="145415">
                                <a:moveTo>
                                  <a:pt x="1153585" y="1184"/>
                                </a:moveTo>
                                <a:lnTo>
                                  <a:pt x="1151217" y="1184"/>
                                </a:lnTo>
                                <a:lnTo>
                                  <a:pt x="1150625" y="1776"/>
                                </a:lnTo>
                                <a:lnTo>
                                  <a:pt x="1150033" y="2960"/>
                                </a:lnTo>
                                <a:lnTo>
                                  <a:pt x="1150033" y="4736"/>
                                </a:lnTo>
                                <a:lnTo>
                                  <a:pt x="1151217" y="5920"/>
                                </a:lnTo>
                                <a:lnTo>
                                  <a:pt x="1153585" y="5920"/>
                                </a:lnTo>
                                <a:lnTo>
                                  <a:pt x="1154770" y="4736"/>
                                </a:lnTo>
                                <a:lnTo>
                                  <a:pt x="1154770" y="2960"/>
                                </a:lnTo>
                                <a:lnTo>
                                  <a:pt x="1154178" y="1776"/>
                                </a:lnTo>
                                <a:lnTo>
                                  <a:pt x="1153585" y="1184"/>
                                </a:lnTo>
                                <a:close/>
                              </a:path>
                              <a:path w="2077720" h="145415">
                                <a:moveTo>
                                  <a:pt x="1162466" y="1184"/>
                                </a:moveTo>
                                <a:lnTo>
                                  <a:pt x="1161282" y="1776"/>
                                </a:lnTo>
                                <a:lnTo>
                                  <a:pt x="1160098" y="2960"/>
                                </a:lnTo>
                                <a:lnTo>
                                  <a:pt x="1160098" y="4736"/>
                                </a:lnTo>
                                <a:lnTo>
                                  <a:pt x="1161282" y="5920"/>
                                </a:lnTo>
                                <a:lnTo>
                                  <a:pt x="1162466" y="6512"/>
                                </a:lnTo>
                                <a:lnTo>
                                  <a:pt x="1163058" y="5920"/>
                                </a:lnTo>
                                <a:lnTo>
                                  <a:pt x="1164242" y="5328"/>
                                </a:lnTo>
                                <a:lnTo>
                                  <a:pt x="1164242" y="4736"/>
                                </a:lnTo>
                                <a:lnTo>
                                  <a:pt x="1164835" y="4144"/>
                                </a:lnTo>
                                <a:lnTo>
                                  <a:pt x="1164242" y="2960"/>
                                </a:lnTo>
                                <a:lnTo>
                                  <a:pt x="1164242" y="2368"/>
                                </a:lnTo>
                                <a:lnTo>
                                  <a:pt x="1163058" y="1776"/>
                                </a:lnTo>
                                <a:lnTo>
                                  <a:pt x="1162466" y="1184"/>
                                </a:lnTo>
                                <a:close/>
                              </a:path>
                              <a:path w="2077720" h="145415">
                                <a:moveTo>
                                  <a:pt x="1173123" y="1776"/>
                                </a:moveTo>
                                <a:lnTo>
                                  <a:pt x="1171347" y="1776"/>
                                </a:lnTo>
                                <a:lnTo>
                                  <a:pt x="1170163" y="2368"/>
                                </a:lnTo>
                                <a:lnTo>
                                  <a:pt x="1170163" y="2960"/>
                                </a:lnTo>
                                <a:lnTo>
                                  <a:pt x="1169571" y="4144"/>
                                </a:lnTo>
                                <a:lnTo>
                                  <a:pt x="1170163" y="5328"/>
                                </a:lnTo>
                                <a:lnTo>
                                  <a:pt x="1170163" y="5920"/>
                                </a:lnTo>
                                <a:lnTo>
                                  <a:pt x="1172692" y="7277"/>
                                </a:lnTo>
                                <a:lnTo>
                                  <a:pt x="1173740" y="6635"/>
                                </a:lnTo>
                                <a:lnTo>
                                  <a:pt x="1174900" y="4144"/>
                                </a:lnTo>
                                <a:lnTo>
                                  <a:pt x="1174307" y="2960"/>
                                </a:lnTo>
                                <a:lnTo>
                                  <a:pt x="1173123" y="1776"/>
                                </a:lnTo>
                                <a:close/>
                              </a:path>
                              <a:path w="2077720" h="145415">
                                <a:moveTo>
                                  <a:pt x="1183780" y="2368"/>
                                </a:moveTo>
                                <a:lnTo>
                                  <a:pt x="1180228" y="2368"/>
                                </a:lnTo>
                                <a:lnTo>
                                  <a:pt x="1179636" y="3552"/>
                                </a:lnTo>
                                <a:lnTo>
                                  <a:pt x="1179636" y="5328"/>
                                </a:lnTo>
                                <a:lnTo>
                                  <a:pt x="1180820" y="6512"/>
                                </a:lnTo>
                                <a:lnTo>
                                  <a:pt x="1181992" y="7104"/>
                                </a:lnTo>
                                <a:lnTo>
                                  <a:pt x="1183188" y="6512"/>
                                </a:lnTo>
                                <a:lnTo>
                                  <a:pt x="1184372" y="5328"/>
                                </a:lnTo>
                                <a:lnTo>
                                  <a:pt x="1184372" y="3552"/>
                                </a:lnTo>
                                <a:lnTo>
                                  <a:pt x="1183780" y="2368"/>
                                </a:lnTo>
                                <a:close/>
                              </a:path>
                              <a:path w="2077720" h="145415">
                                <a:moveTo>
                                  <a:pt x="1181992" y="1776"/>
                                </a:moveTo>
                                <a:lnTo>
                                  <a:pt x="1180820" y="2368"/>
                                </a:lnTo>
                                <a:lnTo>
                                  <a:pt x="1183188" y="2368"/>
                                </a:lnTo>
                                <a:lnTo>
                                  <a:pt x="1181992" y="1776"/>
                                </a:lnTo>
                                <a:close/>
                              </a:path>
                              <a:path w="2077720" h="145415">
                                <a:moveTo>
                                  <a:pt x="1192649" y="6512"/>
                                </a:moveTo>
                                <a:lnTo>
                                  <a:pt x="1190873" y="6512"/>
                                </a:lnTo>
                                <a:lnTo>
                                  <a:pt x="1192057" y="7104"/>
                                </a:lnTo>
                                <a:lnTo>
                                  <a:pt x="1192649" y="6512"/>
                                </a:lnTo>
                                <a:close/>
                              </a:path>
                              <a:path w="2077720" h="145415">
                                <a:moveTo>
                                  <a:pt x="1192649" y="2368"/>
                                </a:moveTo>
                                <a:lnTo>
                                  <a:pt x="1190873" y="2368"/>
                                </a:lnTo>
                                <a:lnTo>
                                  <a:pt x="1189689" y="3552"/>
                                </a:lnTo>
                                <a:lnTo>
                                  <a:pt x="1189689" y="5328"/>
                                </a:lnTo>
                                <a:lnTo>
                                  <a:pt x="1190281" y="6512"/>
                                </a:lnTo>
                                <a:lnTo>
                                  <a:pt x="1193833" y="6512"/>
                                </a:lnTo>
                                <a:lnTo>
                                  <a:pt x="1193833" y="5328"/>
                                </a:lnTo>
                                <a:lnTo>
                                  <a:pt x="1194425" y="4736"/>
                                </a:lnTo>
                                <a:lnTo>
                                  <a:pt x="1193833" y="3552"/>
                                </a:lnTo>
                                <a:lnTo>
                                  <a:pt x="1193833" y="2960"/>
                                </a:lnTo>
                                <a:lnTo>
                                  <a:pt x="1192649" y="2368"/>
                                </a:lnTo>
                                <a:close/>
                              </a:path>
                              <a:path w="2077720" h="145415">
                                <a:moveTo>
                                  <a:pt x="1202714" y="2368"/>
                                </a:moveTo>
                                <a:lnTo>
                                  <a:pt x="1200938" y="2368"/>
                                </a:lnTo>
                                <a:lnTo>
                                  <a:pt x="1199754" y="2960"/>
                                </a:lnTo>
                                <a:lnTo>
                                  <a:pt x="1199754" y="3552"/>
                                </a:lnTo>
                                <a:lnTo>
                                  <a:pt x="1199162" y="4736"/>
                                </a:lnTo>
                                <a:lnTo>
                                  <a:pt x="1199754" y="5920"/>
                                </a:lnTo>
                                <a:lnTo>
                                  <a:pt x="1199754" y="6512"/>
                                </a:lnTo>
                                <a:lnTo>
                                  <a:pt x="1202282" y="7881"/>
                                </a:lnTo>
                                <a:lnTo>
                                  <a:pt x="1203331" y="7228"/>
                                </a:lnTo>
                                <a:lnTo>
                                  <a:pt x="1204490" y="4736"/>
                                </a:lnTo>
                                <a:lnTo>
                                  <a:pt x="1203898" y="3552"/>
                                </a:lnTo>
                                <a:lnTo>
                                  <a:pt x="1202714" y="2368"/>
                                </a:lnTo>
                                <a:close/>
                              </a:path>
                              <a:path w="2077720" h="145415">
                                <a:moveTo>
                                  <a:pt x="1211595" y="2368"/>
                                </a:moveTo>
                                <a:lnTo>
                                  <a:pt x="1210411" y="2960"/>
                                </a:lnTo>
                                <a:lnTo>
                                  <a:pt x="1209226" y="4144"/>
                                </a:lnTo>
                                <a:lnTo>
                                  <a:pt x="1209226" y="5920"/>
                                </a:lnTo>
                                <a:lnTo>
                                  <a:pt x="1210411" y="7104"/>
                                </a:lnTo>
                                <a:lnTo>
                                  <a:pt x="1211595" y="7696"/>
                                </a:lnTo>
                                <a:lnTo>
                                  <a:pt x="1212779" y="7104"/>
                                </a:lnTo>
                                <a:lnTo>
                                  <a:pt x="1213963" y="5920"/>
                                </a:lnTo>
                                <a:lnTo>
                                  <a:pt x="1213963" y="4144"/>
                                </a:lnTo>
                                <a:lnTo>
                                  <a:pt x="1212779" y="2960"/>
                                </a:lnTo>
                                <a:lnTo>
                                  <a:pt x="1211595" y="2368"/>
                                </a:lnTo>
                                <a:close/>
                              </a:path>
                              <a:path w="2077720" h="145415">
                                <a:moveTo>
                                  <a:pt x="1217577" y="2380"/>
                                </a:moveTo>
                                <a:lnTo>
                                  <a:pt x="1218761" y="10138"/>
                                </a:lnTo>
                                <a:lnTo>
                                  <a:pt x="1223436" y="7104"/>
                                </a:lnTo>
                                <a:lnTo>
                                  <a:pt x="1223436" y="5920"/>
                                </a:lnTo>
                                <a:lnTo>
                                  <a:pt x="1224028" y="5328"/>
                                </a:lnTo>
                                <a:lnTo>
                                  <a:pt x="1223436" y="4144"/>
                                </a:lnTo>
                                <a:lnTo>
                                  <a:pt x="1223436" y="3552"/>
                                </a:lnTo>
                                <a:lnTo>
                                  <a:pt x="1222252" y="2960"/>
                                </a:lnTo>
                                <a:lnTo>
                                  <a:pt x="1221660" y="2960"/>
                                </a:lnTo>
                                <a:lnTo>
                                  <a:pt x="1217577" y="2380"/>
                                </a:lnTo>
                                <a:close/>
                              </a:path>
                              <a:path w="2077720" h="145415">
                                <a:moveTo>
                                  <a:pt x="1232304" y="2960"/>
                                </a:moveTo>
                                <a:lnTo>
                                  <a:pt x="1230541" y="2960"/>
                                </a:lnTo>
                                <a:lnTo>
                                  <a:pt x="1229356" y="3552"/>
                                </a:lnTo>
                                <a:lnTo>
                                  <a:pt x="1229356" y="4736"/>
                                </a:lnTo>
                                <a:lnTo>
                                  <a:pt x="1228764" y="5328"/>
                                </a:lnTo>
                                <a:lnTo>
                                  <a:pt x="1229356" y="6512"/>
                                </a:lnTo>
                                <a:lnTo>
                                  <a:pt x="1229356" y="7104"/>
                                </a:lnTo>
                                <a:lnTo>
                                  <a:pt x="1230541" y="7696"/>
                                </a:lnTo>
                                <a:lnTo>
                                  <a:pt x="1231120" y="8288"/>
                                </a:lnTo>
                                <a:lnTo>
                                  <a:pt x="1232304" y="7696"/>
                                </a:lnTo>
                                <a:lnTo>
                                  <a:pt x="1233488" y="6512"/>
                                </a:lnTo>
                                <a:lnTo>
                                  <a:pt x="1234093" y="5328"/>
                                </a:lnTo>
                                <a:lnTo>
                                  <a:pt x="1233488" y="4736"/>
                                </a:lnTo>
                                <a:lnTo>
                                  <a:pt x="1232896" y="3552"/>
                                </a:lnTo>
                                <a:lnTo>
                                  <a:pt x="1232304" y="2960"/>
                                </a:lnTo>
                                <a:close/>
                              </a:path>
                              <a:path w="2077720" h="145415">
                                <a:moveTo>
                                  <a:pt x="1242369" y="3552"/>
                                </a:moveTo>
                                <a:lnTo>
                                  <a:pt x="1240001" y="3552"/>
                                </a:lnTo>
                                <a:lnTo>
                                  <a:pt x="1238817" y="4736"/>
                                </a:lnTo>
                                <a:lnTo>
                                  <a:pt x="1238817" y="6512"/>
                                </a:lnTo>
                                <a:lnTo>
                                  <a:pt x="1239409" y="7696"/>
                                </a:lnTo>
                                <a:lnTo>
                                  <a:pt x="1240001" y="8288"/>
                                </a:lnTo>
                                <a:lnTo>
                                  <a:pt x="1242369" y="8288"/>
                                </a:lnTo>
                                <a:lnTo>
                                  <a:pt x="1243553" y="7104"/>
                                </a:lnTo>
                                <a:lnTo>
                                  <a:pt x="1243553" y="4736"/>
                                </a:lnTo>
                                <a:lnTo>
                                  <a:pt x="1242369" y="3552"/>
                                </a:lnTo>
                                <a:close/>
                              </a:path>
                              <a:path w="2077720" h="145415">
                                <a:moveTo>
                                  <a:pt x="1251250" y="3552"/>
                                </a:moveTo>
                                <a:lnTo>
                                  <a:pt x="1250066" y="4144"/>
                                </a:lnTo>
                                <a:lnTo>
                                  <a:pt x="1249474" y="4144"/>
                                </a:lnTo>
                                <a:lnTo>
                                  <a:pt x="1248882" y="5328"/>
                                </a:lnTo>
                                <a:lnTo>
                                  <a:pt x="1248882" y="7104"/>
                                </a:lnTo>
                                <a:lnTo>
                                  <a:pt x="1250066" y="8288"/>
                                </a:lnTo>
                                <a:lnTo>
                                  <a:pt x="1251250" y="8880"/>
                                </a:lnTo>
                                <a:lnTo>
                                  <a:pt x="1253618" y="6512"/>
                                </a:lnTo>
                                <a:lnTo>
                                  <a:pt x="1253618" y="5328"/>
                                </a:lnTo>
                                <a:lnTo>
                                  <a:pt x="1253026" y="4736"/>
                                </a:lnTo>
                                <a:lnTo>
                                  <a:pt x="1251842" y="4144"/>
                                </a:lnTo>
                                <a:lnTo>
                                  <a:pt x="1251250" y="3552"/>
                                </a:lnTo>
                                <a:close/>
                              </a:path>
                              <a:path w="2077720" h="145415">
                                <a:moveTo>
                                  <a:pt x="1261907" y="4144"/>
                                </a:moveTo>
                                <a:lnTo>
                                  <a:pt x="1260131" y="4144"/>
                                </a:lnTo>
                                <a:lnTo>
                                  <a:pt x="1258947" y="5328"/>
                                </a:lnTo>
                                <a:lnTo>
                                  <a:pt x="1258355" y="6512"/>
                                </a:lnTo>
                                <a:lnTo>
                                  <a:pt x="1258355" y="7696"/>
                                </a:lnTo>
                                <a:lnTo>
                                  <a:pt x="1258947" y="8288"/>
                                </a:lnTo>
                                <a:lnTo>
                                  <a:pt x="1261476" y="9657"/>
                                </a:lnTo>
                                <a:lnTo>
                                  <a:pt x="1262524" y="9004"/>
                                </a:lnTo>
                                <a:lnTo>
                                  <a:pt x="1263683" y="6512"/>
                                </a:lnTo>
                                <a:lnTo>
                                  <a:pt x="1263091" y="5920"/>
                                </a:lnTo>
                                <a:lnTo>
                                  <a:pt x="1262499" y="4736"/>
                                </a:lnTo>
                                <a:lnTo>
                                  <a:pt x="1261907" y="4144"/>
                                </a:lnTo>
                                <a:close/>
                              </a:path>
                              <a:path w="2077720" h="145415">
                                <a:moveTo>
                                  <a:pt x="1271972" y="4736"/>
                                </a:moveTo>
                                <a:lnTo>
                                  <a:pt x="1269592" y="4736"/>
                                </a:lnTo>
                                <a:lnTo>
                                  <a:pt x="1268420" y="5920"/>
                                </a:lnTo>
                                <a:lnTo>
                                  <a:pt x="1268420" y="7696"/>
                                </a:lnTo>
                                <a:lnTo>
                                  <a:pt x="1269592" y="8880"/>
                                </a:lnTo>
                                <a:lnTo>
                                  <a:pt x="1270788" y="9472"/>
                                </a:lnTo>
                                <a:lnTo>
                                  <a:pt x="1271380" y="9472"/>
                                </a:lnTo>
                                <a:lnTo>
                                  <a:pt x="1272564" y="8880"/>
                                </a:lnTo>
                                <a:lnTo>
                                  <a:pt x="1273156" y="7696"/>
                                </a:lnTo>
                                <a:lnTo>
                                  <a:pt x="1273156" y="5920"/>
                                </a:lnTo>
                                <a:lnTo>
                                  <a:pt x="1271972" y="4736"/>
                                </a:lnTo>
                                <a:close/>
                              </a:path>
                              <a:path w="2077720" h="145415">
                                <a:moveTo>
                                  <a:pt x="1280841" y="4736"/>
                                </a:moveTo>
                                <a:lnTo>
                                  <a:pt x="1279657" y="4736"/>
                                </a:lnTo>
                                <a:lnTo>
                                  <a:pt x="1279065" y="5328"/>
                                </a:lnTo>
                                <a:lnTo>
                                  <a:pt x="1278472" y="6512"/>
                                </a:lnTo>
                                <a:lnTo>
                                  <a:pt x="1278472" y="8288"/>
                                </a:lnTo>
                                <a:lnTo>
                                  <a:pt x="1279657" y="9472"/>
                                </a:lnTo>
                                <a:lnTo>
                                  <a:pt x="1280841" y="10064"/>
                                </a:lnTo>
                                <a:lnTo>
                                  <a:pt x="1283209" y="7696"/>
                                </a:lnTo>
                                <a:lnTo>
                                  <a:pt x="1283209" y="6512"/>
                                </a:lnTo>
                                <a:lnTo>
                                  <a:pt x="1282617" y="5920"/>
                                </a:lnTo>
                                <a:lnTo>
                                  <a:pt x="1281433" y="5328"/>
                                </a:lnTo>
                                <a:lnTo>
                                  <a:pt x="1280841" y="4736"/>
                                </a:lnTo>
                                <a:close/>
                              </a:path>
                              <a:path w="2077720" h="145415">
                                <a:moveTo>
                                  <a:pt x="1291498" y="5328"/>
                                </a:moveTo>
                                <a:lnTo>
                                  <a:pt x="1289722" y="5328"/>
                                </a:lnTo>
                                <a:lnTo>
                                  <a:pt x="1288537" y="6512"/>
                                </a:lnTo>
                                <a:lnTo>
                                  <a:pt x="1287945" y="7696"/>
                                </a:lnTo>
                                <a:lnTo>
                                  <a:pt x="1287945" y="8288"/>
                                </a:lnTo>
                                <a:lnTo>
                                  <a:pt x="1288537" y="9472"/>
                                </a:lnTo>
                                <a:lnTo>
                                  <a:pt x="1291066" y="10842"/>
                                </a:lnTo>
                                <a:lnTo>
                                  <a:pt x="1292114" y="10188"/>
                                </a:lnTo>
                                <a:lnTo>
                                  <a:pt x="1293274" y="7696"/>
                                </a:lnTo>
                                <a:lnTo>
                                  <a:pt x="1292682" y="6512"/>
                                </a:lnTo>
                                <a:lnTo>
                                  <a:pt x="1291498" y="5328"/>
                                </a:lnTo>
                                <a:close/>
                              </a:path>
                              <a:path w="2077720" h="145415">
                                <a:moveTo>
                                  <a:pt x="1301563" y="5920"/>
                                </a:moveTo>
                                <a:lnTo>
                                  <a:pt x="1299194" y="5920"/>
                                </a:lnTo>
                                <a:lnTo>
                                  <a:pt x="1298010" y="7104"/>
                                </a:lnTo>
                                <a:lnTo>
                                  <a:pt x="1298010" y="8880"/>
                                </a:lnTo>
                                <a:lnTo>
                                  <a:pt x="1299194" y="10064"/>
                                </a:lnTo>
                                <a:lnTo>
                                  <a:pt x="1300379" y="10657"/>
                                </a:lnTo>
                                <a:lnTo>
                                  <a:pt x="1300971" y="10064"/>
                                </a:lnTo>
                                <a:lnTo>
                                  <a:pt x="1302155" y="10064"/>
                                </a:lnTo>
                                <a:lnTo>
                                  <a:pt x="1302747" y="8880"/>
                                </a:lnTo>
                                <a:lnTo>
                                  <a:pt x="1302747" y="7104"/>
                                </a:lnTo>
                                <a:lnTo>
                                  <a:pt x="1301563" y="5920"/>
                                </a:lnTo>
                                <a:close/>
                              </a:path>
                              <a:path w="2077720" h="145415">
                                <a:moveTo>
                                  <a:pt x="1311036" y="5920"/>
                                </a:moveTo>
                                <a:lnTo>
                                  <a:pt x="1309259" y="5920"/>
                                </a:lnTo>
                                <a:lnTo>
                                  <a:pt x="1308075" y="7104"/>
                                </a:lnTo>
                                <a:lnTo>
                                  <a:pt x="1308075" y="9472"/>
                                </a:lnTo>
                                <a:lnTo>
                                  <a:pt x="1309259" y="10657"/>
                                </a:lnTo>
                                <a:lnTo>
                                  <a:pt x="1310444" y="11249"/>
                                </a:lnTo>
                                <a:lnTo>
                                  <a:pt x="1312220" y="9472"/>
                                </a:lnTo>
                                <a:lnTo>
                                  <a:pt x="1312812" y="8288"/>
                                </a:lnTo>
                                <a:lnTo>
                                  <a:pt x="1312812" y="7696"/>
                                </a:lnTo>
                                <a:lnTo>
                                  <a:pt x="1312220" y="6512"/>
                                </a:lnTo>
                                <a:lnTo>
                                  <a:pt x="1311036" y="5920"/>
                                </a:lnTo>
                                <a:close/>
                              </a:path>
                              <a:path w="2077720" h="145415">
                                <a:moveTo>
                                  <a:pt x="1321088" y="6512"/>
                                </a:moveTo>
                                <a:lnTo>
                                  <a:pt x="1319312" y="6512"/>
                                </a:lnTo>
                                <a:lnTo>
                                  <a:pt x="1318140" y="7104"/>
                                </a:lnTo>
                                <a:lnTo>
                                  <a:pt x="1318140" y="7696"/>
                                </a:lnTo>
                                <a:lnTo>
                                  <a:pt x="1317548" y="8880"/>
                                </a:lnTo>
                                <a:lnTo>
                                  <a:pt x="1317548" y="9472"/>
                                </a:lnTo>
                                <a:lnTo>
                                  <a:pt x="1318140" y="10657"/>
                                </a:lnTo>
                                <a:lnTo>
                                  <a:pt x="1319312" y="11249"/>
                                </a:lnTo>
                                <a:lnTo>
                                  <a:pt x="1321495" y="11619"/>
                                </a:lnTo>
                                <a:lnTo>
                                  <a:pt x="1321964" y="10644"/>
                                </a:lnTo>
                                <a:lnTo>
                                  <a:pt x="1322877" y="8880"/>
                                </a:lnTo>
                                <a:lnTo>
                                  <a:pt x="1322285" y="7696"/>
                                </a:lnTo>
                                <a:lnTo>
                                  <a:pt x="1321088" y="6512"/>
                                </a:lnTo>
                                <a:close/>
                              </a:path>
                              <a:path w="2077720" h="145415">
                                <a:moveTo>
                                  <a:pt x="1329969" y="6512"/>
                                </a:moveTo>
                                <a:lnTo>
                                  <a:pt x="1328785" y="7104"/>
                                </a:lnTo>
                                <a:lnTo>
                                  <a:pt x="1328193" y="7104"/>
                                </a:lnTo>
                                <a:lnTo>
                                  <a:pt x="1327601" y="8288"/>
                                </a:lnTo>
                                <a:lnTo>
                                  <a:pt x="1327601" y="10064"/>
                                </a:lnTo>
                                <a:lnTo>
                                  <a:pt x="1328785" y="11249"/>
                                </a:lnTo>
                                <a:lnTo>
                                  <a:pt x="1329969" y="11841"/>
                                </a:lnTo>
                                <a:lnTo>
                                  <a:pt x="1330561" y="11249"/>
                                </a:lnTo>
                                <a:lnTo>
                                  <a:pt x="1331745" y="11249"/>
                                </a:lnTo>
                                <a:lnTo>
                                  <a:pt x="1332337" y="10064"/>
                                </a:lnTo>
                                <a:lnTo>
                                  <a:pt x="1332337" y="8288"/>
                                </a:lnTo>
                                <a:lnTo>
                                  <a:pt x="1331153" y="7104"/>
                                </a:lnTo>
                                <a:lnTo>
                                  <a:pt x="1329969" y="6512"/>
                                </a:lnTo>
                                <a:close/>
                              </a:path>
                              <a:path w="2077720" h="145415">
                                <a:moveTo>
                                  <a:pt x="1340034" y="7104"/>
                                </a:moveTo>
                                <a:lnTo>
                                  <a:pt x="1338850" y="7104"/>
                                </a:lnTo>
                                <a:lnTo>
                                  <a:pt x="1338258" y="7696"/>
                                </a:lnTo>
                                <a:lnTo>
                                  <a:pt x="1337666" y="8880"/>
                                </a:lnTo>
                                <a:lnTo>
                                  <a:pt x="1337666" y="10657"/>
                                </a:lnTo>
                                <a:lnTo>
                                  <a:pt x="1338850" y="11841"/>
                                </a:lnTo>
                                <a:lnTo>
                                  <a:pt x="1340034" y="12433"/>
                                </a:lnTo>
                                <a:lnTo>
                                  <a:pt x="1342402" y="10064"/>
                                </a:lnTo>
                                <a:lnTo>
                                  <a:pt x="1341810" y="8880"/>
                                </a:lnTo>
                                <a:lnTo>
                                  <a:pt x="1341810" y="8288"/>
                                </a:lnTo>
                                <a:lnTo>
                                  <a:pt x="1340626" y="7696"/>
                                </a:lnTo>
                                <a:lnTo>
                                  <a:pt x="1340034" y="7104"/>
                                </a:lnTo>
                                <a:close/>
                              </a:path>
                              <a:path w="2077720" h="145415">
                                <a:moveTo>
                                  <a:pt x="1350691" y="7696"/>
                                </a:moveTo>
                                <a:lnTo>
                                  <a:pt x="1348915" y="7696"/>
                                </a:lnTo>
                                <a:lnTo>
                                  <a:pt x="1347731" y="8288"/>
                                </a:lnTo>
                                <a:lnTo>
                                  <a:pt x="1347139" y="8880"/>
                                </a:lnTo>
                                <a:lnTo>
                                  <a:pt x="1347139" y="11249"/>
                                </a:lnTo>
                                <a:lnTo>
                                  <a:pt x="1347731" y="11841"/>
                                </a:lnTo>
                                <a:lnTo>
                                  <a:pt x="1348915" y="12433"/>
                                </a:lnTo>
                                <a:lnTo>
                                  <a:pt x="1351123" y="12803"/>
                                </a:lnTo>
                                <a:lnTo>
                                  <a:pt x="1351542" y="11828"/>
                                </a:lnTo>
                                <a:lnTo>
                                  <a:pt x="1352467" y="10064"/>
                                </a:lnTo>
                                <a:lnTo>
                                  <a:pt x="1351875" y="9472"/>
                                </a:lnTo>
                                <a:lnTo>
                                  <a:pt x="1351283" y="8288"/>
                                </a:lnTo>
                                <a:lnTo>
                                  <a:pt x="1350691" y="7696"/>
                                </a:lnTo>
                                <a:close/>
                              </a:path>
                              <a:path w="2077720" h="145415">
                                <a:moveTo>
                                  <a:pt x="1360756" y="8288"/>
                                </a:moveTo>
                                <a:lnTo>
                                  <a:pt x="1358375" y="8288"/>
                                </a:lnTo>
                                <a:lnTo>
                                  <a:pt x="1357204" y="9472"/>
                                </a:lnTo>
                                <a:lnTo>
                                  <a:pt x="1357204" y="11249"/>
                                </a:lnTo>
                                <a:lnTo>
                                  <a:pt x="1357783" y="12433"/>
                                </a:lnTo>
                                <a:lnTo>
                                  <a:pt x="1358375" y="13025"/>
                                </a:lnTo>
                                <a:lnTo>
                                  <a:pt x="1360164" y="13025"/>
                                </a:lnTo>
                                <a:lnTo>
                                  <a:pt x="1361348" y="12433"/>
                                </a:lnTo>
                                <a:lnTo>
                                  <a:pt x="1361928" y="11841"/>
                                </a:lnTo>
                                <a:lnTo>
                                  <a:pt x="1361928" y="9472"/>
                                </a:lnTo>
                                <a:lnTo>
                                  <a:pt x="1360756" y="8288"/>
                                </a:lnTo>
                                <a:close/>
                              </a:path>
                              <a:path w="2077720" h="145415">
                                <a:moveTo>
                                  <a:pt x="1370217" y="8880"/>
                                </a:moveTo>
                                <a:lnTo>
                                  <a:pt x="1368440" y="8880"/>
                                </a:lnTo>
                                <a:lnTo>
                                  <a:pt x="1367256" y="10064"/>
                                </a:lnTo>
                                <a:lnTo>
                                  <a:pt x="1367256" y="11841"/>
                                </a:lnTo>
                                <a:lnTo>
                                  <a:pt x="1367848" y="13025"/>
                                </a:lnTo>
                                <a:lnTo>
                                  <a:pt x="1368440" y="13617"/>
                                </a:lnTo>
                                <a:lnTo>
                                  <a:pt x="1370550" y="13938"/>
                                </a:lnTo>
                                <a:lnTo>
                                  <a:pt x="1371018" y="13185"/>
                                </a:lnTo>
                                <a:lnTo>
                                  <a:pt x="1371993" y="11249"/>
                                </a:lnTo>
                                <a:lnTo>
                                  <a:pt x="1371401" y="10064"/>
                                </a:lnTo>
                                <a:lnTo>
                                  <a:pt x="1371401" y="9472"/>
                                </a:lnTo>
                                <a:lnTo>
                                  <a:pt x="1370217" y="8880"/>
                                </a:lnTo>
                                <a:close/>
                              </a:path>
                              <a:path w="2077720" h="145415">
                                <a:moveTo>
                                  <a:pt x="1380282" y="9472"/>
                                </a:moveTo>
                                <a:lnTo>
                                  <a:pt x="1378505" y="9472"/>
                                </a:lnTo>
                                <a:lnTo>
                                  <a:pt x="1377321" y="10064"/>
                                </a:lnTo>
                                <a:lnTo>
                                  <a:pt x="1376729" y="10657"/>
                                </a:lnTo>
                                <a:lnTo>
                                  <a:pt x="1376729" y="12433"/>
                                </a:lnTo>
                                <a:lnTo>
                                  <a:pt x="1377913" y="13617"/>
                                </a:lnTo>
                                <a:lnTo>
                                  <a:pt x="1379097" y="14209"/>
                                </a:lnTo>
                                <a:lnTo>
                                  <a:pt x="1380282" y="14209"/>
                                </a:lnTo>
                                <a:lnTo>
                                  <a:pt x="1380874" y="13617"/>
                                </a:lnTo>
                                <a:lnTo>
                                  <a:pt x="1381466" y="12433"/>
                                </a:lnTo>
                                <a:lnTo>
                                  <a:pt x="1382058" y="11841"/>
                                </a:lnTo>
                                <a:lnTo>
                                  <a:pt x="1381466" y="10657"/>
                                </a:lnTo>
                                <a:lnTo>
                                  <a:pt x="1380282" y="9472"/>
                                </a:lnTo>
                                <a:close/>
                              </a:path>
                              <a:path w="2077720" h="145415">
                                <a:moveTo>
                                  <a:pt x="1390347" y="10064"/>
                                </a:moveTo>
                                <a:lnTo>
                                  <a:pt x="1387978" y="10064"/>
                                </a:lnTo>
                                <a:lnTo>
                                  <a:pt x="1386794" y="11249"/>
                                </a:lnTo>
                                <a:lnTo>
                                  <a:pt x="1386794" y="13025"/>
                                </a:lnTo>
                                <a:lnTo>
                                  <a:pt x="1387978" y="14209"/>
                                </a:lnTo>
                                <a:lnTo>
                                  <a:pt x="1389162" y="14801"/>
                                </a:lnTo>
                                <a:lnTo>
                                  <a:pt x="1389755" y="14209"/>
                                </a:lnTo>
                                <a:lnTo>
                                  <a:pt x="1390939" y="14209"/>
                                </a:lnTo>
                                <a:lnTo>
                                  <a:pt x="1391531" y="13025"/>
                                </a:lnTo>
                                <a:lnTo>
                                  <a:pt x="1391531" y="11249"/>
                                </a:lnTo>
                                <a:lnTo>
                                  <a:pt x="1390347" y="10064"/>
                                </a:lnTo>
                                <a:close/>
                              </a:path>
                              <a:path w="2077720" h="145415">
                                <a:moveTo>
                                  <a:pt x="1399227" y="10064"/>
                                </a:moveTo>
                                <a:lnTo>
                                  <a:pt x="1398043" y="10657"/>
                                </a:lnTo>
                                <a:lnTo>
                                  <a:pt x="1397451" y="10657"/>
                                </a:lnTo>
                                <a:lnTo>
                                  <a:pt x="1396267" y="13025"/>
                                </a:lnTo>
                                <a:lnTo>
                                  <a:pt x="1396859" y="13617"/>
                                </a:lnTo>
                                <a:lnTo>
                                  <a:pt x="1396859" y="14209"/>
                                </a:lnTo>
                                <a:lnTo>
                                  <a:pt x="1399227" y="15393"/>
                                </a:lnTo>
                                <a:lnTo>
                                  <a:pt x="1399819" y="14801"/>
                                </a:lnTo>
                                <a:lnTo>
                                  <a:pt x="1400412" y="14801"/>
                                </a:lnTo>
                                <a:lnTo>
                                  <a:pt x="1401004" y="13617"/>
                                </a:lnTo>
                                <a:lnTo>
                                  <a:pt x="1401596" y="13025"/>
                                </a:lnTo>
                                <a:lnTo>
                                  <a:pt x="1401004" y="11841"/>
                                </a:lnTo>
                                <a:lnTo>
                                  <a:pt x="1401004" y="11249"/>
                                </a:lnTo>
                                <a:lnTo>
                                  <a:pt x="1399819" y="10657"/>
                                </a:lnTo>
                                <a:lnTo>
                                  <a:pt x="1399227" y="10064"/>
                                </a:lnTo>
                                <a:close/>
                              </a:path>
                              <a:path w="2077720" h="145415">
                                <a:moveTo>
                                  <a:pt x="1408688" y="10657"/>
                                </a:moveTo>
                                <a:lnTo>
                                  <a:pt x="1408096" y="11249"/>
                                </a:lnTo>
                                <a:lnTo>
                                  <a:pt x="1406924" y="11249"/>
                                </a:lnTo>
                                <a:lnTo>
                                  <a:pt x="1406332" y="12433"/>
                                </a:lnTo>
                                <a:lnTo>
                                  <a:pt x="1406332" y="14209"/>
                                </a:lnTo>
                                <a:lnTo>
                                  <a:pt x="1407504" y="15393"/>
                                </a:lnTo>
                                <a:lnTo>
                                  <a:pt x="1408688" y="15985"/>
                                </a:lnTo>
                                <a:lnTo>
                                  <a:pt x="1409872" y="15393"/>
                                </a:lnTo>
                                <a:lnTo>
                                  <a:pt x="1411069" y="14209"/>
                                </a:lnTo>
                                <a:lnTo>
                                  <a:pt x="1411069" y="12433"/>
                                </a:lnTo>
                                <a:lnTo>
                                  <a:pt x="1409872" y="11249"/>
                                </a:lnTo>
                                <a:lnTo>
                                  <a:pt x="1408688" y="10657"/>
                                </a:lnTo>
                                <a:close/>
                              </a:path>
                              <a:path w="2077720" h="145415">
                                <a:moveTo>
                                  <a:pt x="1418753" y="11249"/>
                                </a:moveTo>
                                <a:lnTo>
                                  <a:pt x="1417569" y="11249"/>
                                </a:lnTo>
                                <a:lnTo>
                                  <a:pt x="1416977" y="11841"/>
                                </a:lnTo>
                                <a:lnTo>
                                  <a:pt x="1416385" y="13025"/>
                                </a:lnTo>
                                <a:lnTo>
                                  <a:pt x="1416385" y="14801"/>
                                </a:lnTo>
                                <a:lnTo>
                                  <a:pt x="1417569" y="15985"/>
                                </a:lnTo>
                                <a:lnTo>
                                  <a:pt x="1418753" y="16577"/>
                                </a:lnTo>
                                <a:lnTo>
                                  <a:pt x="1419345" y="15985"/>
                                </a:lnTo>
                                <a:lnTo>
                                  <a:pt x="1420529" y="15393"/>
                                </a:lnTo>
                                <a:lnTo>
                                  <a:pt x="1421121" y="14801"/>
                                </a:lnTo>
                                <a:lnTo>
                                  <a:pt x="1421121" y="13025"/>
                                </a:lnTo>
                                <a:lnTo>
                                  <a:pt x="1419937" y="11841"/>
                                </a:lnTo>
                                <a:lnTo>
                                  <a:pt x="1418753" y="11249"/>
                                </a:lnTo>
                                <a:close/>
                              </a:path>
                              <a:path w="2077720" h="145415">
                                <a:moveTo>
                                  <a:pt x="1428818" y="11841"/>
                                </a:moveTo>
                                <a:lnTo>
                                  <a:pt x="1427634" y="11841"/>
                                </a:lnTo>
                                <a:lnTo>
                                  <a:pt x="1427042" y="12433"/>
                                </a:lnTo>
                                <a:lnTo>
                                  <a:pt x="1426450" y="13617"/>
                                </a:lnTo>
                                <a:lnTo>
                                  <a:pt x="1425858" y="14209"/>
                                </a:lnTo>
                                <a:lnTo>
                                  <a:pt x="1426450" y="15393"/>
                                </a:lnTo>
                                <a:lnTo>
                                  <a:pt x="1426450" y="15985"/>
                                </a:lnTo>
                                <a:lnTo>
                                  <a:pt x="1427634" y="16577"/>
                                </a:lnTo>
                                <a:lnTo>
                                  <a:pt x="1428226" y="17169"/>
                                </a:lnTo>
                                <a:lnTo>
                                  <a:pt x="1429410" y="16577"/>
                                </a:lnTo>
                                <a:lnTo>
                                  <a:pt x="1430002" y="16577"/>
                                </a:lnTo>
                                <a:lnTo>
                                  <a:pt x="1430594" y="15393"/>
                                </a:lnTo>
                                <a:lnTo>
                                  <a:pt x="1431186" y="14801"/>
                                </a:lnTo>
                                <a:lnTo>
                                  <a:pt x="1430594" y="13617"/>
                                </a:lnTo>
                                <a:lnTo>
                                  <a:pt x="1430594" y="13025"/>
                                </a:lnTo>
                                <a:lnTo>
                                  <a:pt x="1429410" y="12433"/>
                                </a:lnTo>
                                <a:lnTo>
                                  <a:pt x="1428818" y="11841"/>
                                </a:lnTo>
                                <a:close/>
                              </a:path>
                              <a:path w="2077720" h="145415">
                                <a:moveTo>
                                  <a:pt x="1438291" y="12433"/>
                                </a:moveTo>
                                <a:lnTo>
                                  <a:pt x="1437699" y="13025"/>
                                </a:lnTo>
                                <a:lnTo>
                                  <a:pt x="1436515" y="13025"/>
                                </a:lnTo>
                                <a:lnTo>
                                  <a:pt x="1435923" y="14209"/>
                                </a:lnTo>
                                <a:lnTo>
                                  <a:pt x="1435923" y="15985"/>
                                </a:lnTo>
                                <a:lnTo>
                                  <a:pt x="1437107" y="17169"/>
                                </a:lnTo>
                                <a:lnTo>
                                  <a:pt x="1438291" y="17761"/>
                                </a:lnTo>
                                <a:lnTo>
                                  <a:pt x="1439475" y="17169"/>
                                </a:lnTo>
                                <a:lnTo>
                                  <a:pt x="1440067" y="17169"/>
                                </a:lnTo>
                                <a:lnTo>
                                  <a:pt x="1440659" y="15985"/>
                                </a:lnTo>
                                <a:lnTo>
                                  <a:pt x="1440659" y="14209"/>
                                </a:lnTo>
                                <a:lnTo>
                                  <a:pt x="1439475" y="13025"/>
                                </a:lnTo>
                                <a:lnTo>
                                  <a:pt x="1438291" y="12433"/>
                                </a:lnTo>
                                <a:close/>
                              </a:path>
                              <a:path w="2077720" h="145415">
                                <a:moveTo>
                                  <a:pt x="1448356" y="13025"/>
                                </a:moveTo>
                                <a:lnTo>
                                  <a:pt x="1447172" y="13617"/>
                                </a:lnTo>
                                <a:lnTo>
                                  <a:pt x="1446567" y="13617"/>
                                </a:lnTo>
                                <a:lnTo>
                                  <a:pt x="1445975" y="14801"/>
                                </a:lnTo>
                                <a:lnTo>
                                  <a:pt x="1445975" y="16577"/>
                                </a:lnTo>
                                <a:lnTo>
                                  <a:pt x="1447172" y="17761"/>
                                </a:lnTo>
                                <a:lnTo>
                                  <a:pt x="1448356" y="18353"/>
                                </a:lnTo>
                                <a:lnTo>
                                  <a:pt x="1448948" y="17761"/>
                                </a:lnTo>
                                <a:lnTo>
                                  <a:pt x="1450120" y="17761"/>
                                </a:lnTo>
                                <a:lnTo>
                                  <a:pt x="1450712" y="16577"/>
                                </a:lnTo>
                                <a:lnTo>
                                  <a:pt x="1450712" y="14801"/>
                                </a:lnTo>
                                <a:lnTo>
                                  <a:pt x="1449540" y="13617"/>
                                </a:lnTo>
                                <a:lnTo>
                                  <a:pt x="1448356" y="13025"/>
                                </a:lnTo>
                                <a:close/>
                              </a:path>
                              <a:path w="2077720" h="145415">
                                <a:moveTo>
                                  <a:pt x="1459001" y="14209"/>
                                </a:moveTo>
                                <a:lnTo>
                                  <a:pt x="1456632" y="14209"/>
                                </a:lnTo>
                                <a:lnTo>
                                  <a:pt x="1456040" y="15393"/>
                                </a:lnTo>
                                <a:lnTo>
                                  <a:pt x="1455448" y="15985"/>
                                </a:lnTo>
                                <a:lnTo>
                                  <a:pt x="1455448" y="17169"/>
                                </a:lnTo>
                                <a:lnTo>
                                  <a:pt x="1456040" y="17761"/>
                                </a:lnTo>
                                <a:lnTo>
                                  <a:pt x="1457224" y="18353"/>
                                </a:lnTo>
                                <a:lnTo>
                                  <a:pt x="1457816" y="18945"/>
                                </a:lnTo>
                                <a:lnTo>
                                  <a:pt x="1459001" y="18353"/>
                                </a:lnTo>
                                <a:lnTo>
                                  <a:pt x="1459593" y="18353"/>
                                </a:lnTo>
                                <a:lnTo>
                                  <a:pt x="1460185" y="17169"/>
                                </a:lnTo>
                                <a:lnTo>
                                  <a:pt x="1460777" y="16577"/>
                                </a:lnTo>
                                <a:lnTo>
                                  <a:pt x="1460185" y="15393"/>
                                </a:lnTo>
                                <a:lnTo>
                                  <a:pt x="1460185" y="14801"/>
                                </a:lnTo>
                                <a:lnTo>
                                  <a:pt x="1459001" y="14209"/>
                                </a:lnTo>
                                <a:close/>
                              </a:path>
                              <a:path w="2077720" h="145415">
                                <a:moveTo>
                                  <a:pt x="1469065" y="14801"/>
                                </a:moveTo>
                                <a:lnTo>
                                  <a:pt x="1466105" y="14801"/>
                                </a:lnTo>
                                <a:lnTo>
                                  <a:pt x="1465513" y="15985"/>
                                </a:lnTo>
                                <a:lnTo>
                                  <a:pt x="1465513" y="17761"/>
                                </a:lnTo>
                                <a:lnTo>
                                  <a:pt x="1466697" y="18945"/>
                                </a:lnTo>
                                <a:lnTo>
                                  <a:pt x="1467881" y="19537"/>
                                </a:lnTo>
                                <a:lnTo>
                                  <a:pt x="1468473" y="19537"/>
                                </a:lnTo>
                                <a:lnTo>
                                  <a:pt x="1469658" y="18945"/>
                                </a:lnTo>
                                <a:lnTo>
                                  <a:pt x="1470250" y="18353"/>
                                </a:lnTo>
                                <a:lnTo>
                                  <a:pt x="1470250" y="15985"/>
                                </a:lnTo>
                                <a:lnTo>
                                  <a:pt x="1469065" y="14801"/>
                                </a:lnTo>
                                <a:close/>
                              </a:path>
                              <a:path w="2077720" h="145415">
                                <a:moveTo>
                                  <a:pt x="1479130" y="15393"/>
                                </a:moveTo>
                                <a:lnTo>
                                  <a:pt x="1476762" y="15393"/>
                                </a:lnTo>
                                <a:lnTo>
                                  <a:pt x="1475578" y="16577"/>
                                </a:lnTo>
                                <a:lnTo>
                                  <a:pt x="1475578" y="18353"/>
                                </a:lnTo>
                                <a:lnTo>
                                  <a:pt x="1476170" y="19537"/>
                                </a:lnTo>
                                <a:lnTo>
                                  <a:pt x="1476762" y="20129"/>
                                </a:lnTo>
                                <a:lnTo>
                                  <a:pt x="1478538" y="20129"/>
                                </a:lnTo>
                                <a:lnTo>
                                  <a:pt x="1479723" y="18945"/>
                                </a:lnTo>
                                <a:lnTo>
                                  <a:pt x="1480315" y="17761"/>
                                </a:lnTo>
                                <a:lnTo>
                                  <a:pt x="1480315" y="16577"/>
                                </a:lnTo>
                                <a:lnTo>
                                  <a:pt x="1479130" y="15393"/>
                                </a:lnTo>
                                <a:close/>
                              </a:path>
                              <a:path w="2077720" h="145415">
                                <a:moveTo>
                                  <a:pt x="1488603" y="15985"/>
                                </a:moveTo>
                                <a:lnTo>
                                  <a:pt x="1486827" y="15985"/>
                                </a:lnTo>
                                <a:lnTo>
                                  <a:pt x="1485643" y="17169"/>
                                </a:lnTo>
                                <a:lnTo>
                                  <a:pt x="1485051" y="18353"/>
                                </a:lnTo>
                                <a:lnTo>
                                  <a:pt x="1485051" y="18945"/>
                                </a:lnTo>
                                <a:lnTo>
                                  <a:pt x="1485643" y="20129"/>
                                </a:lnTo>
                                <a:lnTo>
                                  <a:pt x="1486235" y="20721"/>
                                </a:lnTo>
                                <a:lnTo>
                                  <a:pt x="1488603" y="20721"/>
                                </a:lnTo>
                                <a:lnTo>
                                  <a:pt x="1489787" y="19537"/>
                                </a:lnTo>
                                <a:lnTo>
                                  <a:pt x="1490380" y="18353"/>
                                </a:lnTo>
                                <a:lnTo>
                                  <a:pt x="1489787" y="17761"/>
                                </a:lnTo>
                                <a:lnTo>
                                  <a:pt x="1489195" y="16577"/>
                                </a:lnTo>
                                <a:lnTo>
                                  <a:pt x="1488603" y="15985"/>
                                </a:lnTo>
                                <a:close/>
                              </a:path>
                              <a:path w="2077720" h="145415">
                                <a:moveTo>
                                  <a:pt x="1497472" y="16577"/>
                                </a:moveTo>
                                <a:lnTo>
                                  <a:pt x="1496880" y="16577"/>
                                </a:lnTo>
                                <a:lnTo>
                                  <a:pt x="1495696" y="17169"/>
                                </a:lnTo>
                                <a:lnTo>
                                  <a:pt x="1495116" y="17761"/>
                                </a:lnTo>
                                <a:lnTo>
                                  <a:pt x="1495116" y="20129"/>
                                </a:lnTo>
                                <a:lnTo>
                                  <a:pt x="1496288" y="21314"/>
                                </a:lnTo>
                                <a:lnTo>
                                  <a:pt x="1498064" y="21314"/>
                                </a:lnTo>
                                <a:lnTo>
                                  <a:pt x="1499260" y="20721"/>
                                </a:lnTo>
                                <a:lnTo>
                                  <a:pt x="1499840" y="20129"/>
                                </a:lnTo>
                                <a:lnTo>
                                  <a:pt x="1499840" y="18353"/>
                                </a:lnTo>
                                <a:lnTo>
                                  <a:pt x="1498668" y="17169"/>
                                </a:lnTo>
                                <a:lnTo>
                                  <a:pt x="1497472" y="16577"/>
                                </a:lnTo>
                                <a:close/>
                              </a:path>
                              <a:path w="2077720" h="145415">
                                <a:moveTo>
                                  <a:pt x="1507537" y="17169"/>
                                </a:moveTo>
                                <a:lnTo>
                                  <a:pt x="1506353" y="17169"/>
                                </a:lnTo>
                                <a:lnTo>
                                  <a:pt x="1505761" y="17761"/>
                                </a:lnTo>
                                <a:lnTo>
                                  <a:pt x="1505169" y="18945"/>
                                </a:lnTo>
                                <a:lnTo>
                                  <a:pt x="1505169" y="21314"/>
                                </a:lnTo>
                                <a:lnTo>
                                  <a:pt x="1506353" y="21906"/>
                                </a:lnTo>
                                <a:lnTo>
                                  <a:pt x="1506945" y="22498"/>
                                </a:lnTo>
                                <a:lnTo>
                                  <a:pt x="1508129" y="21906"/>
                                </a:lnTo>
                                <a:lnTo>
                                  <a:pt x="1508721" y="21906"/>
                                </a:lnTo>
                                <a:lnTo>
                                  <a:pt x="1509313" y="20721"/>
                                </a:lnTo>
                                <a:lnTo>
                                  <a:pt x="1509905" y="20129"/>
                                </a:lnTo>
                                <a:lnTo>
                                  <a:pt x="1509313" y="18945"/>
                                </a:lnTo>
                                <a:lnTo>
                                  <a:pt x="1509313" y="18353"/>
                                </a:lnTo>
                                <a:lnTo>
                                  <a:pt x="1508129" y="17761"/>
                                </a:lnTo>
                                <a:lnTo>
                                  <a:pt x="1507537" y="17169"/>
                                </a:lnTo>
                                <a:close/>
                              </a:path>
                              <a:path w="2077720" h="145415">
                                <a:moveTo>
                                  <a:pt x="1518194" y="18353"/>
                                </a:moveTo>
                                <a:lnTo>
                                  <a:pt x="1515826" y="18353"/>
                                </a:lnTo>
                                <a:lnTo>
                                  <a:pt x="1514642" y="20721"/>
                                </a:lnTo>
                                <a:lnTo>
                                  <a:pt x="1514642" y="21314"/>
                                </a:lnTo>
                                <a:lnTo>
                                  <a:pt x="1515826" y="22498"/>
                                </a:lnTo>
                                <a:lnTo>
                                  <a:pt x="1517010" y="23090"/>
                                </a:lnTo>
                                <a:lnTo>
                                  <a:pt x="1518194" y="23090"/>
                                </a:lnTo>
                                <a:lnTo>
                                  <a:pt x="1519378" y="21906"/>
                                </a:lnTo>
                                <a:lnTo>
                                  <a:pt x="1519378" y="19537"/>
                                </a:lnTo>
                                <a:lnTo>
                                  <a:pt x="1518194" y="18353"/>
                                </a:lnTo>
                                <a:close/>
                              </a:path>
                              <a:path w="2077720" h="145415">
                                <a:moveTo>
                                  <a:pt x="1528259" y="18945"/>
                                </a:moveTo>
                                <a:lnTo>
                                  <a:pt x="1525891" y="18945"/>
                                </a:lnTo>
                                <a:lnTo>
                                  <a:pt x="1524706" y="20129"/>
                                </a:lnTo>
                                <a:lnTo>
                                  <a:pt x="1524706" y="21906"/>
                                </a:lnTo>
                                <a:lnTo>
                                  <a:pt x="1525299" y="23090"/>
                                </a:lnTo>
                                <a:lnTo>
                                  <a:pt x="1525891" y="23682"/>
                                </a:lnTo>
                                <a:lnTo>
                                  <a:pt x="1527667" y="23682"/>
                                </a:lnTo>
                                <a:lnTo>
                                  <a:pt x="1528851" y="23090"/>
                                </a:lnTo>
                                <a:lnTo>
                                  <a:pt x="1529443" y="22498"/>
                                </a:lnTo>
                                <a:lnTo>
                                  <a:pt x="1529443" y="20721"/>
                                </a:lnTo>
                                <a:lnTo>
                                  <a:pt x="1528851" y="19537"/>
                                </a:lnTo>
                                <a:lnTo>
                                  <a:pt x="1528259" y="18945"/>
                                </a:lnTo>
                                <a:close/>
                              </a:path>
                              <a:path w="2077720" h="145415">
                                <a:moveTo>
                                  <a:pt x="1537140" y="19537"/>
                                </a:moveTo>
                                <a:lnTo>
                                  <a:pt x="1535956" y="19537"/>
                                </a:lnTo>
                                <a:lnTo>
                                  <a:pt x="1534759" y="20721"/>
                                </a:lnTo>
                                <a:lnTo>
                                  <a:pt x="1534167" y="21906"/>
                                </a:lnTo>
                                <a:lnTo>
                                  <a:pt x="1534759" y="23090"/>
                                </a:lnTo>
                                <a:lnTo>
                                  <a:pt x="1534759" y="23682"/>
                                </a:lnTo>
                                <a:lnTo>
                                  <a:pt x="1535956" y="24274"/>
                                </a:lnTo>
                                <a:lnTo>
                                  <a:pt x="1536548" y="24866"/>
                                </a:lnTo>
                                <a:lnTo>
                                  <a:pt x="1537732" y="24274"/>
                                </a:lnTo>
                                <a:lnTo>
                                  <a:pt x="1539496" y="22498"/>
                                </a:lnTo>
                                <a:lnTo>
                                  <a:pt x="1538904" y="21314"/>
                                </a:lnTo>
                                <a:lnTo>
                                  <a:pt x="1538904" y="20721"/>
                                </a:lnTo>
                                <a:lnTo>
                                  <a:pt x="1537732" y="20129"/>
                                </a:lnTo>
                                <a:lnTo>
                                  <a:pt x="1537140" y="19537"/>
                                </a:lnTo>
                                <a:close/>
                              </a:path>
                              <a:path w="2077720" h="145415">
                                <a:moveTo>
                                  <a:pt x="1547784" y="20721"/>
                                </a:moveTo>
                                <a:lnTo>
                                  <a:pt x="1544824" y="20721"/>
                                </a:lnTo>
                                <a:lnTo>
                                  <a:pt x="1544232" y="21906"/>
                                </a:lnTo>
                                <a:lnTo>
                                  <a:pt x="1544232" y="23682"/>
                                </a:lnTo>
                                <a:lnTo>
                                  <a:pt x="1545416" y="24866"/>
                                </a:lnTo>
                                <a:lnTo>
                                  <a:pt x="1546600" y="25458"/>
                                </a:lnTo>
                                <a:lnTo>
                                  <a:pt x="1547192" y="25458"/>
                                </a:lnTo>
                                <a:lnTo>
                                  <a:pt x="1548376" y="24866"/>
                                </a:lnTo>
                                <a:lnTo>
                                  <a:pt x="1548968" y="23682"/>
                                </a:lnTo>
                                <a:lnTo>
                                  <a:pt x="1548968" y="21906"/>
                                </a:lnTo>
                                <a:lnTo>
                                  <a:pt x="1547784" y="20721"/>
                                </a:lnTo>
                                <a:close/>
                              </a:path>
                              <a:path w="2077720" h="145415">
                                <a:moveTo>
                                  <a:pt x="1557849" y="21314"/>
                                </a:moveTo>
                                <a:lnTo>
                                  <a:pt x="1555481" y="21314"/>
                                </a:lnTo>
                                <a:lnTo>
                                  <a:pt x="1554297" y="22498"/>
                                </a:lnTo>
                                <a:lnTo>
                                  <a:pt x="1554297" y="24274"/>
                                </a:lnTo>
                                <a:lnTo>
                                  <a:pt x="1554889" y="25458"/>
                                </a:lnTo>
                                <a:lnTo>
                                  <a:pt x="1555481" y="26050"/>
                                </a:lnTo>
                                <a:lnTo>
                                  <a:pt x="1557257" y="26050"/>
                                </a:lnTo>
                                <a:lnTo>
                                  <a:pt x="1558441" y="24866"/>
                                </a:lnTo>
                                <a:lnTo>
                                  <a:pt x="1559033" y="23682"/>
                                </a:lnTo>
                                <a:lnTo>
                                  <a:pt x="1559033" y="23090"/>
                                </a:lnTo>
                                <a:lnTo>
                                  <a:pt x="1558441" y="21906"/>
                                </a:lnTo>
                                <a:lnTo>
                                  <a:pt x="1557849" y="21314"/>
                                </a:lnTo>
                                <a:close/>
                              </a:path>
                              <a:path w="2077720" h="145415">
                                <a:moveTo>
                                  <a:pt x="1566730" y="21906"/>
                                </a:moveTo>
                                <a:lnTo>
                                  <a:pt x="1565546" y="21906"/>
                                </a:lnTo>
                                <a:lnTo>
                                  <a:pt x="1564954" y="22498"/>
                                </a:lnTo>
                                <a:lnTo>
                                  <a:pt x="1564362" y="23682"/>
                                </a:lnTo>
                                <a:lnTo>
                                  <a:pt x="1563770" y="24274"/>
                                </a:lnTo>
                                <a:lnTo>
                                  <a:pt x="1563770" y="25458"/>
                                </a:lnTo>
                                <a:lnTo>
                                  <a:pt x="1564954" y="26642"/>
                                </a:lnTo>
                                <a:lnTo>
                                  <a:pt x="1566138" y="27234"/>
                                </a:lnTo>
                                <a:lnTo>
                                  <a:pt x="1567322" y="26642"/>
                                </a:lnTo>
                                <a:lnTo>
                                  <a:pt x="1567914" y="26642"/>
                                </a:lnTo>
                                <a:lnTo>
                                  <a:pt x="1568506" y="25458"/>
                                </a:lnTo>
                                <a:lnTo>
                                  <a:pt x="1569098" y="24866"/>
                                </a:lnTo>
                                <a:lnTo>
                                  <a:pt x="1568506" y="23682"/>
                                </a:lnTo>
                                <a:lnTo>
                                  <a:pt x="1566730" y="21906"/>
                                </a:lnTo>
                                <a:close/>
                              </a:path>
                              <a:path w="2077720" h="145415">
                                <a:moveTo>
                                  <a:pt x="1577387" y="23090"/>
                                </a:moveTo>
                                <a:lnTo>
                                  <a:pt x="1575599" y="23090"/>
                                </a:lnTo>
                                <a:lnTo>
                                  <a:pt x="1574427" y="23682"/>
                                </a:lnTo>
                                <a:lnTo>
                                  <a:pt x="1573835" y="24274"/>
                                </a:lnTo>
                                <a:lnTo>
                                  <a:pt x="1573835" y="26050"/>
                                </a:lnTo>
                                <a:lnTo>
                                  <a:pt x="1574427" y="27234"/>
                                </a:lnTo>
                                <a:lnTo>
                                  <a:pt x="1575019" y="27826"/>
                                </a:lnTo>
                                <a:lnTo>
                                  <a:pt x="1576795" y="27826"/>
                                </a:lnTo>
                                <a:lnTo>
                                  <a:pt x="1577979" y="27234"/>
                                </a:lnTo>
                                <a:lnTo>
                                  <a:pt x="1578571" y="26642"/>
                                </a:lnTo>
                                <a:lnTo>
                                  <a:pt x="1578571" y="24274"/>
                                </a:lnTo>
                                <a:lnTo>
                                  <a:pt x="1577387" y="23090"/>
                                </a:lnTo>
                                <a:close/>
                              </a:path>
                              <a:path w="2077720" h="145415">
                                <a:moveTo>
                                  <a:pt x="1586256" y="23682"/>
                                </a:moveTo>
                                <a:lnTo>
                                  <a:pt x="1585072" y="23682"/>
                                </a:lnTo>
                                <a:lnTo>
                                  <a:pt x="1583888" y="24866"/>
                                </a:lnTo>
                                <a:lnTo>
                                  <a:pt x="1583308" y="26050"/>
                                </a:lnTo>
                                <a:lnTo>
                                  <a:pt x="1583888" y="27234"/>
                                </a:lnTo>
                                <a:lnTo>
                                  <a:pt x="1583888" y="27826"/>
                                </a:lnTo>
                                <a:lnTo>
                                  <a:pt x="1585072" y="28418"/>
                                </a:lnTo>
                                <a:lnTo>
                                  <a:pt x="1585664" y="28998"/>
                                </a:lnTo>
                                <a:lnTo>
                                  <a:pt x="1586860" y="28418"/>
                                </a:lnTo>
                                <a:lnTo>
                                  <a:pt x="1588624" y="26642"/>
                                </a:lnTo>
                                <a:lnTo>
                                  <a:pt x="1588032" y="25458"/>
                                </a:lnTo>
                                <a:lnTo>
                                  <a:pt x="1588032" y="24866"/>
                                </a:lnTo>
                                <a:lnTo>
                                  <a:pt x="1586860" y="24274"/>
                                </a:lnTo>
                                <a:lnTo>
                                  <a:pt x="1586256" y="23682"/>
                                </a:lnTo>
                                <a:close/>
                              </a:path>
                              <a:path w="2077720" h="145415">
                                <a:moveTo>
                                  <a:pt x="1596913" y="24866"/>
                                </a:moveTo>
                                <a:lnTo>
                                  <a:pt x="1595137" y="24866"/>
                                </a:lnTo>
                                <a:lnTo>
                                  <a:pt x="1593952" y="25458"/>
                                </a:lnTo>
                                <a:lnTo>
                                  <a:pt x="1593360" y="26050"/>
                                </a:lnTo>
                                <a:lnTo>
                                  <a:pt x="1593360" y="27826"/>
                                </a:lnTo>
                                <a:lnTo>
                                  <a:pt x="1594545" y="28998"/>
                                </a:lnTo>
                                <a:lnTo>
                                  <a:pt x="1595729" y="29602"/>
                                </a:lnTo>
                                <a:lnTo>
                                  <a:pt x="1596913" y="29602"/>
                                </a:lnTo>
                                <a:lnTo>
                                  <a:pt x="1598097" y="28418"/>
                                </a:lnTo>
                                <a:lnTo>
                                  <a:pt x="1598097" y="26050"/>
                                </a:lnTo>
                                <a:lnTo>
                                  <a:pt x="1596913" y="24866"/>
                                </a:lnTo>
                                <a:close/>
                              </a:path>
                              <a:path w="2077720" h="145415">
                                <a:moveTo>
                                  <a:pt x="1605794" y="25458"/>
                                </a:moveTo>
                                <a:lnTo>
                                  <a:pt x="1604610" y="25458"/>
                                </a:lnTo>
                                <a:lnTo>
                                  <a:pt x="1603425" y="26642"/>
                                </a:lnTo>
                                <a:lnTo>
                                  <a:pt x="1603425" y="28998"/>
                                </a:lnTo>
                                <a:lnTo>
                                  <a:pt x="1605202" y="30786"/>
                                </a:lnTo>
                                <a:lnTo>
                                  <a:pt x="1606386" y="30194"/>
                                </a:lnTo>
                                <a:lnTo>
                                  <a:pt x="1606978" y="30194"/>
                                </a:lnTo>
                                <a:lnTo>
                                  <a:pt x="1608162" y="28998"/>
                                </a:lnTo>
                                <a:lnTo>
                                  <a:pt x="1608162" y="27234"/>
                                </a:lnTo>
                                <a:lnTo>
                                  <a:pt x="1606978" y="26050"/>
                                </a:lnTo>
                                <a:lnTo>
                                  <a:pt x="1605794" y="25458"/>
                                </a:lnTo>
                                <a:close/>
                              </a:path>
                              <a:path w="2077720" h="145415">
                                <a:moveTo>
                                  <a:pt x="1616451" y="26642"/>
                                </a:moveTo>
                                <a:lnTo>
                                  <a:pt x="1614674" y="26642"/>
                                </a:lnTo>
                                <a:lnTo>
                                  <a:pt x="1613490" y="27826"/>
                                </a:lnTo>
                                <a:lnTo>
                                  <a:pt x="1612898" y="28998"/>
                                </a:lnTo>
                                <a:lnTo>
                                  <a:pt x="1612898" y="29602"/>
                                </a:lnTo>
                                <a:lnTo>
                                  <a:pt x="1613490" y="30786"/>
                                </a:lnTo>
                                <a:lnTo>
                                  <a:pt x="1614082" y="31379"/>
                                </a:lnTo>
                                <a:lnTo>
                                  <a:pt x="1616451" y="31379"/>
                                </a:lnTo>
                                <a:lnTo>
                                  <a:pt x="1617635" y="30194"/>
                                </a:lnTo>
                                <a:lnTo>
                                  <a:pt x="1618227" y="28998"/>
                                </a:lnTo>
                                <a:lnTo>
                                  <a:pt x="1617635" y="28418"/>
                                </a:lnTo>
                                <a:lnTo>
                                  <a:pt x="1617635" y="27234"/>
                                </a:lnTo>
                                <a:lnTo>
                                  <a:pt x="1616451" y="26642"/>
                                </a:lnTo>
                                <a:close/>
                              </a:path>
                              <a:path w="2077720" h="145415">
                                <a:moveTo>
                                  <a:pt x="1625319" y="27234"/>
                                </a:moveTo>
                                <a:lnTo>
                                  <a:pt x="1624739" y="27234"/>
                                </a:lnTo>
                                <a:lnTo>
                                  <a:pt x="1623555" y="27826"/>
                                </a:lnTo>
                                <a:lnTo>
                                  <a:pt x="1622951" y="28418"/>
                                </a:lnTo>
                                <a:lnTo>
                                  <a:pt x="1622951" y="30786"/>
                                </a:lnTo>
                                <a:lnTo>
                                  <a:pt x="1624147" y="31971"/>
                                </a:lnTo>
                                <a:lnTo>
                                  <a:pt x="1625319" y="32563"/>
                                </a:lnTo>
                                <a:lnTo>
                                  <a:pt x="1625924" y="31971"/>
                                </a:lnTo>
                                <a:lnTo>
                                  <a:pt x="1627095" y="31971"/>
                                </a:lnTo>
                                <a:lnTo>
                                  <a:pt x="1627687" y="30786"/>
                                </a:lnTo>
                                <a:lnTo>
                                  <a:pt x="1627687" y="28998"/>
                                </a:lnTo>
                                <a:lnTo>
                                  <a:pt x="1626503" y="27826"/>
                                </a:lnTo>
                                <a:lnTo>
                                  <a:pt x="1625319" y="27234"/>
                                </a:lnTo>
                                <a:close/>
                              </a:path>
                              <a:path w="2077720" h="145415">
                                <a:moveTo>
                                  <a:pt x="1635384" y="28418"/>
                                </a:moveTo>
                                <a:lnTo>
                                  <a:pt x="1634200" y="28418"/>
                                </a:lnTo>
                                <a:lnTo>
                                  <a:pt x="1633016" y="29602"/>
                                </a:lnTo>
                                <a:lnTo>
                                  <a:pt x="1633016" y="32563"/>
                                </a:lnTo>
                                <a:lnTo>
                                  <a:pt x="1634669" y="33438"/>
                                </a:lnTo>
                                <a:lnTo>
                                  <a:pt x="1635952" y="33697"/>
                                </a:lnTo>
                                <a:lnTo>
                                  <a:pt x="1637160" y="31971"/>
                                </a:lnTo>
                                <a:lnTo>
                                  <a:pt x="1637752" y="31379"/>
                                </a:lnTo>
                                <a:lnTo>
                                  <a:pt x="1637752" y="30194"/>
                                </a:lnTo>
                                <a:lnTo>
                                  <a:pt x="1636568" y="28998"/>
                                </a:lnTo>
                                <a:lnTo>
                                  <a:pt x="1635384" y="28418"/>
                                </a:lnTo>
                                <a:close/>
                              </a:path>
                              <a:path w="2077720" h="145415">
                                <a:moveTo>
                                  <a:pt x="1646041" y="29602"/>
                                </a:moveTo>
                                <a:lnTo>
                                  <a:pt x="1644265" y="29602"/>
                                </a:lnTo>
                                <a:lnTo>
                                  <a:pt x="1643081" y="30786"/>
                                </a:lnTo>
                                <a:lnTo>
                                  <a:pt x="1642489" y="31971"/>
                                </a:lnTo>
                                <a:lnTo>
                                  <a:pt x="1642489" y="32563"/>
                                </a:lnTo>
                                <a:lnTo>
                                  <a:pt x="1643081" y="33734"/>
                                </a:lnTo>
                                <a:lnTo>
                                  <a:pt x="1643673" y="34339"/>
                                </a:lnTo>
                                <a:lnTo>
                                  <a:pt x="1645449" y="34339"/>
                                </a:lnTo>
                                <a:lnTo>
                                  <a:pt x="1646633" y="33734"/>
                                </a:lnTo>
                                <a:lnTo>
                                  <a:pt x="1647225" y="33142"/>
                                </a:lnTo>
                                <a:lnTo>
                                  <a:pt x="1647225" y="31379"/>
                                </a:lnTo>
                                <a:lnTo>
                                  <a:pt x="1646633" y="30194"/>
                                </a:lnTo>
                                <a:lnTo>
                                  <a:pt x="1646041" y="29602"/>
                                </a:lnTo>
                                <a:close/>
                              </a:path>
                              <a:path w="2077720" h="145415">
                                <a:moveTo>
                                  <a:pt x="1654922" y="30194"/>
                                </a:moveTo>
                                <a:lnTo>
                                  <a:pt x="1653738" y="30194"/>
                                </a:lnTo>
                                <a:lnTo>
                                  <a:pt x="1652554" y="31379"/>
                                </a:lnTo>
                                <a:lnTo>
                                  <a:pt x="1652554" y="34339"/>
                                </a:lnTo>
                                <a:lnTo>
                                  <a:pt x="1653738" y="34931"/>
                                </a:lnTo>
                                <a:lnTo>
                                  <a:pt x="1654330" y="35523"/>
                                </a:lnTo>
                                <a:lnTo>
                                  <a:pt x="1655514" y="34931"/>
                                </a:lnTo>
                                <a:lnTo>
                                  <a:pt x="1656106" y="34931"/>
                                </a:lnTo>
                                <a:lnTo>
                                  <a:pt x="1656698" y="33734"/>
                                </a:lnTo>
                                <a:lnTo>
                                  <a:pt x="1657290" y="33142"/>
                                </a:lnTo>
                                <a:lnTo>
                                  <a:pt x="1657290" y="31971"/>
                                </a:lnTo>
                                <a:lnTo>
                                  <a:pt x="1656106" y="30786"/>
                                </a:lnTo>
                                <a:lnTo>
                                  <a:pt x="1654922" y="30194"/>
                                </a:lnTo>
                                <a:close/>
                              </a:path>
                              <a:path w="2077720" h="145415">
                                <a:moveTo>
                                  <a:pt x="1664987" y="31379"/>
                                </a:moveTo>
                                <a:lnTo>
                                  <a:pt x="1663791" y="31379"/>
                                </a:lnTo>
                                <a:lnTo>
                                  <a:pt x="1662619" y="32563"/>
                                </a:lnTo>
                                <a:lnTo>
                                  <a:pt x="1662027" y="33734"/>
                                </a:lnTo>
                                <a:lnTo>
                                  <a:pt x="1662027" y="34339"/>
                                </a:lnTo>
                                <a:lnTo>
                                  <a:pt x="1662619" y="35523"/>
                                </a:lnTo>
                                <a:lnTo>
                                  <a:pt x="1663211" y="36115"/>
                                </a:lnTo>
                                <a:lnTo>
                                  <a:pt x="1665579" y="36115"/>
                                </a:lnTo>
                                <a:lnTo>
                                  <a:pt x="1667355" y="34339"/>
                                </a:lnTo>
                                <a:lnTo>
                                  <a:pt x="1666763" y="33142"/>
                                </a:lnTo>
                                <a:lnTo>
                                  <a:pt x="1666763" y="32563"/>
                                </a:lnTo>
                                <a:lnTo>
                                  <a:pt x="1665579" y="31971"/>
                                </a:lnTo>
                                <a:lnTo>
                                  <a:pt x="1664987" y="31379"/>
                                </a:lnTo>
                                <a:close/>
                              </a:path>
                              <a:path w="2077720" h="145415">
                                <a:moveTo>
                                  <a:pt x="1675644" y="32563"/>
                                </a:moveTo>
                                <a:lnTo>
                                  <a:pt x="1673856" y="32563"/>
                                </a:lnTo>
                                <a:lnTo>
                                  <a:pt x="1672671" y="33142"/>
                                </a:lnTo>
                                <a:lnTo>
                                  <a:pt x="1672079" y="33734"/>
                                </a:lnTo>
                                <a:lnTo>
                                  <a:pt x="1672079" y="35523"/>
                                </a:lnTo>
                                <a:lnTo>
                                  <a:pt x="1672671" y="36695"/>
                                </a:lnTo>
                                <a:lnTo>
                                  <a:pt x="1673263" y="37287"/>
                                </a:lnTo>
                                <a:lnTo>
                                  <a:pt x="1675052" y="37287"/>
                                </a:lnTo>
                                <a:lnTo>
                                  <a:pt x="1676224" y="36695"/>
                                </a:lnTo>
                                <a:lnTo>
                                  <a:pt x="1676816" y="36115"/>
                                </a:lnTo>
                                <a:lnTo>
                                  <a:pt x="1676816" y="34339"/>
                                </a:lnTo>
                                <a:lnTo>
                                  <a:pt x="1676224" y="33142"/>
                                </a:lnTo>
                                <a:lnTo>
                                  <a:pt x="1675644" y="32563"/>
                                </a:lnTo>
                                <a:close/>
                              </a:path>
                              <a:path w="2077720" h="145415">
                                <a:moveTo>
                                  <a:pt x="1685105" y="33734"/>
                                </a:moveTo>
                                <a:lnTo>
                                  <a:pt x="1683328" y="33734"/>
                                </a:lnTo>
                                <a:lnTo>
                                  <a:pt x="1681552" y="35523"/>
                                </a:lnTo>
                                <a:lnTo>
                                  <a:pt x="1681552" y="36695"/>
                                </a:lnTo>
                                <a:lnTo>
                                  <a:pt x="1682144" y="37287"/>
                                </a:lnTo>
                                <a:lnTo>
                                  <a:pt x="1682736" y="38471"/>
                                </a:lnTo>
                                <a:lnTo>
                                  <a:pt x="1685462" y="38644"/>
                                </a:lnTo>
                                <a:lnTo>
                                  <a:pt x="1686881" y="36115"/>
                                </a:lnTo>
                                <a:lnTo>
                                  <a:pt x="1686289" y="34931"/>
                                </a:lnTo>
                                <a:lnTo>
                                  <a:pt x="1686289" y="34339"/>
                                </a:lnTo>
                                <a:lnTo>
                                  <a:pt x="1685105" y="33734"/>
                                </a:lnTo>
                                <a:close/>
                              </a:path>
                              <a:path w="2077720" h="145415">
                                <a:moveTo>
                                  <a:pt x="1695170" y="34931"/>
                                </a:moveTo>
                                <a:lnTo>
                                  <a:pt x="1692209" y="34931"/>
                                </a:lnTo>
                                <a:lnTo>
                                  <a:pt x="1691617" y="36115"/>
                                </a:lnTo>
                                <a:lnTo>
                                  <a:pt x="1691617" y="37879"/>
                                </a:lnTo>
                                <a:lnTo>
                                  <a:pt x="1692801" y="39075"/>
                                </a:lnTo>
                                <a:lnTo>
                                  <a:pt x="1693985" y="39667"/>
                                </a:lnTo>
                                <a:lnTo>
                                  <a:pt x="1694578" y="39667"/>
                                </a:lnTo>
                                <a:lnTo>
                                  <a:pt x="1695762" y="39075"/>
                                </a:lnTo>
                                <a:lnTo>
                                  <a:pt x="1696354" y="38471"/>
                                </a:lnTo>
                                <a:lnTo>
                                  <a:pt x="1696354" y="36115"/>
                                </a:lnTo>
                                <a:lnTo>
                                  <a:pt x="1695170" y="34931"/>
                                </a:lnTo>
                                <a:close/>
                              </a:path>
                              <a:path w="2077720" h="145415">
                                <a:moveTo>
                                  <a:pt x="1704050" y="35523"/>
                                </a:moveTo>
                                <a:lnTo>
                                  <a:pt x="1702866" y="35523"/>
                                </a:lnTo>
                                <a:lnTo>
                                  <a:pt x="1701682" y="36695"/>
                                </a:lnTo>
                                <a:lnTo>
                                  <a:pt x="1701682" y="39667"/>
                                </a:lnTo>
                                <a:lnTo>
                                  <a:pt x="1702866" y="40247"/>
                                </a:lnTo>
                                <a:lnTo>
                                  <a:pt x="1703458" y="40851"/>
                                </a:lnTo>
                                <a:lnTo>
                                  <a:pt x="1704642" y="40851"/>
                                </a:lnTo>
                                <a:lnTo>
                                  <a:pt x="1705827" y="39667"/>
                                </a:lnTo>
                                <a:lnTo>
                                  <a:pt x="1706419" y="38471"/>
                                </a:lnTo>
                                <a:lnTo>
                                  <a:pt x="1706419" y="37287"/>
                                </a:lnTo>
                                <a:lnTo>
                                  <a:pt x="1705235" y="36115"/>
                                </a:lnTo>
                                <a:lnTo>
                                  <a:pt x="1704050" y="35523"/>
                                </a:lnTo>
                                <a:close/>
                              </a:path>
                              <a:path w="2077720" h="145415">
                                <a:moveTo>
                                  <a:pt x="1714115" y="36695"/>
                                </a:moveTo>
                                <a:lnTo>
                                  <a:pt x="1712931" y="36695"/>
                                </a:lnTo>
                                <a:lnTo>
                                  <a:pt x="1711747" y="37879"/>
                                </a:lnTo>
                                <a:lnTo>
                                  <a:pt x="1711143" y="39075"/>
                                </a:lnTo>
                                <a:lnTo>
                                  <a:pt x="1711143" y="40247"/>
                                </a:lnTo>
                                <a:lnTo>
                                  <a:pt x="1712339" y="41431"/>
                                </a:lnTo>
                                <a:lnTo>
                                  <a:pt x="1713523" y="42023"/>
                                </a:lnTo>
                                <a:lnTo>
                                  <a:pt x="1714115" y="41431"/>
                                </a:lnTo>
                                <a:lnTo>
                                  <a:pt x="1715287" y="41431"/>
                                </a:lnTo>
                                <a:lnTo>
                                  <a:pt x="1715879" y="40247"/>
                                </a:lnTo>
                                <a:lnTo>
                                  <a:pt x="1715879" y="38471"/>
                                </a:lnTo>
                                <a:lnTo>
                                  <a:pt x="1714115" y="36695"/>
                                </a:lnTo>
                                <a:close/>
                              </a:path>
                              <a:path w="2077720" h="145415">
                                <a:moveTo>
                                  <a:pt x="1723576" y="37879"/>
                                </a:moveTo>
                                <a:lnTo>
                                  <a:pt x="1722984" y="37879"/>
                                </a:lnTo>
                                <a:lnTo>
                                  <a:pt x="1721812" y="38471"/>
                                </a:lnTo>
                                <a:lnTo>
                                  <a:pt x="1721208" y="39075"/>
                                </a:lnTo>
                                <a:lnTo>
                                  <a:pt x="1721208" y="42023"/>
                                </a:lnTo>
                                <a:lnTo>
                                  <a:pt x="1722392" y="42615"/>
                                </a:lnTo>
                                <a:lnTo>
                                  <a:pt x="1722984" y="43207"/>
                                </a:lnTo>
                                <a:lnTo>
                                  <a:pt x="1724168" y="42615"/>
                                </a:lnTo>
                                <a:lnTo>
                                  <a:pt x="1724760" y="42615"/>
                                </a:lnTo>
                                <a:lnTo>
                                  <a:pt x="1725352" y="42023"/>
                                </a:lnTo>
                                <a:lnTo>
                                  <a:pt x="1725944" y="40851"/>
                                </a:lnTo>
                                <a:lnTo>
                                  <a:pt x="1725944" y="39667"/>
                                </a:lnTo>
                                <a:lnTo>
                                  <a:pt x="1724760" y="38471"/>
                                </a:lnTo>
                                <a:lnTo>
                                  <a:pt x="1723576" y="37879"/>
                                </a:lnTo>
                                <a:close/>
                              </a:path>
                              <a:path w="2077720" h="145415">
                                <a:moveTo>
                                  <a:pt x="1733641" y="39075"/>
                                </a:moveTo>
                                <a:lnTo>
                                  <a:pt x="1732457" y="39075"/>
                                </a:lnTo>
                                <a:lnTo>
                                  <a:pt x="1731273" y="40247"/>
                                </a:lnTo>
                                <a:lnTo>
                                  <a:pt x="1730681" y="41431"/>
                                </a:lnTo>
                                <a:lnTo>
                                  <a:pt x="1730681" y="42615"/>
                                </a:lnTo>
                                <a:lnTo>
                                  <a:pt x="1731865" y="43799"/>
                                </a:lnTo>
                                <a:lnTo>
                                  <a:pt x="1733049" y="44404"/>
                                </a:lnTo>
                                <a:lnTo>
                                  <a:pt x="1733641" y="43799"/>
                                </a:lnTo>
                                <a:lnTo>
                                  <a:pt x="1734825" y="43799"/>
                                </a:lnTo>
                                <a:lnTo>
                                  <a:pt x="1735417" y="43207"/>
                                </a:lnTo>
                                <a:lnTo>
                                  <a:pt x="1736009" y="42023"/>
                                </a:lnTo>
                                <a:lnTo>
                                  <a:pt x="1735417" y="40851"/>
                                </a:lnTo>
                                <a:lnTo>
                                  <a:pt x="1735417" y="40247"/>
                                </a:lnTo>
                                <a:lnTo>
                                  <a:pt x="1734233" y="39667"/>
                                </a:lnTo>
                                <a:lnTo>
                                  <a:pt x="1733641" y="39075"/>
                                </a:lnTo>
                                <a:close/>
                              </a:path>
                              <a:path w="2077720" h="145415">
                                <a:moveTo>
                                  <a:pt x="1743114" y="40247"/>
                                </a:moveTo>
                                <a:lnTo>
                                  <a:pt x="1742522" y="40247"/>
                                </a:lnTo>
                                <a:lnTo>
                                  <a:pt x="1741338" y="40851"/>
                                </a:lnTo>
                                <a:lnTo>
                                  <a:pt x="1740746" y="41431"/>
                                </a:lnTo>
                                <a:lnTo>
                                  <a:pt x="1740746" y="43799"/>
                                </a:lnTo>
                                <a:lnTo>
                                  <a:pt x="1742522" y="45576"/>
                                </a:lnTo>
                                <a:lnTo>
                                  <a:pt x="1743706" y="44983"/>
                                </a:lnTo>
                                <a:lnTo>
                                  <a:pt x="1744298" y="44983"/>
                                </a:lnTo>
                                <a:lnTo>
                                  <a:pt x="1744890" y="44404"/>
                                </a:lnTo>
                                <a:lnTo>
                                  <a:pt x="1745482" y="43207"/>
                                </a:lnTo>
                                <a:lnTo>
                                  <a:pt x="1745482" y="42023"/>
                                </a:lnTo>
                                <a:lnTo>
                                  <a:pt x="1744298" y="40851"/>
                                </a:lnTo>
                                <a:lnTo>
                                  <a:pt x="1743114" y="40247"/>
                                </a:lnTo>
                                <a:close/>
                              </a:path>
                              <a:path w="2077720" h="145415">
                                <a:moveTo>
                                  <a:pt x="1753179" y="41431"/>
                                </a:moveTo>
                                <a:lnTo>
                                  <a:pt x="1751982" y="41431"/>
                                </a:lnTo>
                                <a:lnTo>
                                  <a:pt x="1750811" y="42615"/>
                                </a:lnTo>
                                <a:lnTo>
                                  <a:pt x="1750219" y="43799"/>
                                </a:lnTo>
                                <a:lnTo>
                                  <a:pt x="1750219" y="44983"/>
                                </a:lnTo>
                                <a:lnTo>
                                  <a:pt x="1753080" y="47894"/>
                                </a:lnTo>
                                <a:lnTo>
                                  <a:pt x="1754412" y="46834"/>
                                </a:lnTo>
                                <a:lnTo>
                                  <a:pt x="1755547" y="44404"/>
                                </a:lnTo>
                                <a:lnTo>
                                  <a:pt x="1754955" y="43207"/>
                                </a:lnTo>
                                <a:lnTo>
                                  <a:pt x="1754955" y="42615"/>
                                </a:lnTo>
                                <a:lnTo>
                                  <a:pt x="1754363" y="42023"/>
                                </a:lnTo>
                                <a:lnTo>
                                  <a:pt x="1753179" y="41431"/>
                                </a:lnTo>
                                <a:close/>
                              </a:path>
                              <a:path w="2077720" h="145415">
                                <a:moveTo>
                                  <a:pt x="1763836" y="43207"/>
                                </a:moveTo>
                                <a:lnTo>
                                  <a:pt x="1760863" y="43207"/>
                                </a:lnTo>
                                <a:lnTo>
                                  <a:pt x="1760271" y="44404"/>
                                </a:lnTo>
                                <a:lnTo>
                                  <a:pt x="1760271" y="46168"/>
                                </a:lnTo>
                                <a:lnTo>
                                  <a:pt x="1761455" y="47352"/>
                                </a:lnTo>
                                <a:lnTo>
                                  <a:pt x="1762639" y="47944"/>
                                </a:lnTo>
                                <a:lnTo>
                                  <a:pt x="1763244" y="47944"/>
                                </a:lnTo>
                                <a:lnTo>
                                  <a:pt x="1764416" y="47352"/>
                                </a:lnTo>
                                <a:lnTo>
                                  <a:pt x="1765008" y="46760"/>
                                </a:lnTo>
                                <a:lnTo>
                                  <a:pt x="1765008" y="44983"/>
                                </a:lnTo>
                                <a:lnTo>
                                  <a:pt x="1764416" y="43799"/>
                                </a:lnTo>
                                <a:lnTo>
                                  <a:pt x="1763836" y="43207"/>
                                </a:lnTo>
                                <a:close/>
                              </a:path>
                              <a:path w="2077720" h="145415">
                                <a:moveTo>
                                  <a:pt x="1774481" y="49103"/>
                                </a:moveTo>
                                <a:lnTo>
                                  <a:pt x="1773126" y="49113"/>
                                </a:lnTo>
                                <a:lnTo>
                                  <a:pt x="1772618" y="49572"/>
                                </a:lnTo>
                                <a:lnTo>
                                  <a:pt x="1774481" y="49103"/>
                                </a:lnTo>
                                <a:close/>
                              </a:path>
                              <a:path w="2077720" h="145415">
                                <a:moveTo>
                                  <a:pt x="1773888" y="44404"/>
                                </a:moveTo>
                                <a:lnTo>
                                  <a:pt x="1771520" y="44404"/>
                                </a:lnTo>
                                <a:lnTo>
                                  <a:pt x="1769744" y="46168"/>
                                </a:lnTo>
                                <a:lnTo>
                                  <a:pt x="1769744" y="47352"/>
                                </a:lnTo>
                                <a:lnTo>
                                  <a:pt x="1770336" y="47944"/>
                                </a:lnTo>
                                <a:lnTo>
                                  <a:pt x="1770928" y="49128"/>
                                </a:lnTo>
                                <a:lnTo>
                                  <a:pt x="1773136" y="49103"/>
                                </a:lnTo>
                                <a:lnTo>
                                  <a:pt x="1775073" y="47352"/>
                                </a:lnTo>
                                <a:lnTo>
                                  <a:pt x="1774481" y="46168"/>
                                </a:lnTo>
                                <a:lnTo>
                                  <a:pt x="1774481" y="44983"/>
                                </a:lnTo>
                                <a:lnTo>
                                  <a:pt x="1773888" y="44404"/>
                                </a:lnTo>
                                <a:close/>
                              </a:path>
                              <a:path w="2077720" h="145415">
                                <a:moveTo>
                                  <a:pt x="1782769" y="45576"/>
                                </a:moveTo>
                                <a:lnTo>
                                  <a:pt x="1781585" y="45576"/>
                                </a:lnTo>
                                <a:lnTo>
                                  <a:pt x="1780401" y="46168"/>
                                </a:lnTo>
                                <a:lnTo>
                                  <a:pt x="1779809" y="46760"/>
                                </a:lnTo>
                                <a:lnTo>
                                  <a:pt x="1779809" y="48536"/>
                                </a:lnTo>
                                <a:lnTo>
                                  <a:pt x="1780401" y="49720"/>
                                </a:lnTo>
                                <a:lnTo>
                                  <a:pt x="1780993" y="50312"/>
                                </a:lnTo>
                                <a:lnTo>
                                  <a:pt x="1782769" y="50312"/>
                                </a:lnTo>
                                <a:lnTo>
                                  <a:pt x="1783953" y="49720"/>
                                </a:lnTo>
                                <a:lnTo>
                                  <a:pt x="1784545" y="49128"/>
                                </a:lnTo>
                                <a:lnTo>
                                  <a:pt x="1784545" y="47352"/>
                                </a:lnTo>
                                <a:lnTo>
                                  <a:pt x="1782769" y="45576"/>
                                </a:lnTo>
                                <a:close/>
                              </a:path>
                              <a:path w="2077720" h="145415">
                                <a:moveTo>
                                  <a:pt x="1792242" y="46760"/>
                                </a:moveTo>
                                <a:lnTo>
                                  <a:pt x="1791058" y="46760"/>
                                </a:lnTo>
                                <a:lnTo>
                                  <a:pt x="1789874" y="47944"/>
                                </a:lnTo>
                                <a:lnTo>
                                  <a:pt x="1789282" y="49128"/>
                                </a:lnTo>
                                <a:lnTo>
                                  <a:pt x="1789282" y="50312"/>
                                </a:lnTo>
                                <a:lnTo>
                                  <a:pt x="1790466" y="51496"/>
                                </a:lnTo>
                                <a:lnTo>
                                  <a:pt x="1791650" y="52088"/>
                                </a:lnTo>
                                <a:lnTo>
                                  <a:pt x="1792834" y="51496"/>
                                </a:lnTo>
                                <a:lnTo>
                                  <a:pt x="1793426" y="51496"/>
                                </a:lnTo>
                                <a:lnTo>
                                  <a:pt x="1794018" y="50904"/>
                                </a:lnTo>
                                <a:lnTo>
                                  <a:pt x="1794598" y="49720"/>
                                </a:lnTo>
                                <a:lnTo>
                                  <a:pt x="1794598" y="48536"/>
                                </a:lnTo>
                                <a:lnTo>
                                  <a:pt x="1793426" y="47352"/>
                                </a:lnTo>
                                <a:lnTo>
                                  <a:pt x="1792242" y="46760"/>
                                </a:lnTo>
                                <a:close/>
                              </a:path>
                              <a:path w="2077720" h="145415">
                                <a:moveTo>
                                  <a:pt x="1802887" y="48536"/>
                                </a:moveTo>
                                <a:lnTo>
                                  <a:pt x="1799939" y="48536"/>
                                </a:lnTo>
                                <a:lnTo>
                                  <a:pt x="1799335" y="49720"/>
                                </a:lnTo>
                                <a:lnTo>
                                  <a:pt x="1799335" y="51496"/>
                                </a:lnTo>
                                <a:lnTo>
                                  <a:pt x="1800531" y="52680"/>
                                </a:lnTo>
                                <a:lnTo>
                                  <a:pt x="1801715" y="53272"/>
                                </a:lnTo>
                                <a:lnTo>
                                  <a:pt x="1802307" y="53272"/>
                                </a:lnTo>
                                <a:lnTo>
                                  <a:pt x="1803479" y="52680"/>
                                </a:lnTo>
                                <a:lnTo>
                                  <a:pt x="1804071" y="52088"/>
                                </a:lnTo>
                                <a:lnTo>
                                  <a:pt x="1804071" y="50312"/>
                                </a:lnTo>
                                <a:lnTo>
                                  <a:pt x="1803479" y="49128"/>
                                </a:lnTo>
                                <a:lnTo>
                                  <a:pt x="1802887" y="48536"/>
                                </a:lnTo>
                                <a:close/>
                              </a:path>
                              <a:path w="2077720" h="145415">
                                <a:moveTo>
                                  <a:pt x="1811768" y="49720"/>
                                </a:moveTo>
                                <a:lnTo>
                                  <a:pt x="1810584" y="49720"/>
                                </a:lnTo>
                                <a:lnTo>
                                  <a:pt x="1809400" y="50904"/>
                                </a:lnTo>
                                <a:lnTo>
                                  <a:pt x="1808807" y="52088"/>
                                </a:lnTo>
                                <a:lnTo>
                                  <a:pt x="1808807" y="52680"/>
                                </a:lnTo>
                                <a:lnTo>
                                  <a:pt x="1809400" y="53864"/>
                                </a:lnTo>
                                <a:lnTo>
                                  <a:pt x="1810004" y="54456"/>
                                </a:lnTo>
                                <a:lnTo>
                                  <a:pt x="1812360" y="54456"/>
                                </a:lnTo>
                                <a:lnTo>
                                  <a:pt x="1814136" y="52680"/>
                                </a:lnTo>
                                <a:lnTo>
                                  <a:pt x="1814136" y="51496"/>
                                </a:lnTo>
                                <a:lnTo>
                                  <a:pt x="1812952" y="50312"/>
                                </a:lnTo>
                                <a:lnTo>
                                  <a:pt x="1811768" y="49720"/>
                                </a:lnTo>
                                <a:close/>
                              </a:path>
                              <a:path w="2077720" h="145415">
                                <a:moveTo>
                                  <a:pt x="1822425" y="51496"/>
                                </a:moveTo>
                                <a:lnTo>
                                  <a:pt x="1819465" y="51496"/>
                                </a:lnTo>
                                <a:lnTo>
                                  <a:pt x="1818872" y="52088"/>
                                </a:lnTo>
                                <a:lnTo>
                                  <a:pt x="1818872" y="54456"/>
                                </a:lnTo>
                                <a:lnTo>
                                  <a:pt x="1820057" y="55641"/>
                                </a:lnTo>
                                <a:lnTo>
                                  <a:pt x="1821241" y="56233"/>
                                </a:lnTo>
                                <a:lnTo>
                                  <a:pt x="1821833" y="56233"/>
                                </a:lnTo>
                                <a:lnTo>
                                  <a:pt x="1823017" y="55641"/>
                                </a:lnTo>
                                <a:lnTo>
                                  <a:pt x="1823609" y="55048"/>
                                </a:lnTo>
                                <a:lnTo>
                                  <a:pt x="1823609" y="52680"/>
                                </a:lnTo>
                                <a:lnTo>
                                  <a:pt x="1822425" y="51496"/>
                                </a:lnTo>
                                <a:close/>
                              </a:path>
                              <a:path w="2077720" h="145415">
                                <a:moveTo>
                                  <a:pt x="1831306" y="52680"/>
                                </a:moveTo>
                                <a:lnTo>
                                  <a:pt x="1830122" y="52680"/>
                                </a:lnTo>
                                <a:lnTo>
                                  <a:pt x="1828937" y="53864"/>
                                </a:lnTo>
                                <a:lnTo>
                                  <a:pt x="1828345" y="55048"/>
                                </a:lnTo>
                                <a:lnTo>
                                  <a:pt x="1828345" y="55641"/>
                                </a:lnTo>
                                <a:lnTo>
                                  <a:pt x="1828937" y="56825"/>
                                </a:lnTo>
                                <a:lnTo>
                                  <a:pt x="1829529" y="57417"/>
                                </a:lnTo>
                                <a:lnTo>
                                  <a:pt x="1830714" y="57417"/>
                                </a:lnTo>
                                <a:lnTo>
                                  <a:pt x="1834143" y="56923"/>
                                </a:lnTo>
                                <a:lnTo>
                                  <a:pt x="1834957" y="53975"/>
                                </a:lnTo>
                                <a:lnTo>
                                  <a:pt x="1831306" y="52680"/>
                                </a:lnTo>
                                <a:close/>
                              </a:path>
                              <a:path w="2077720" h="145415">
                                <a:moveTo>
                                  <a:pt x="1841963" y="54456"/>
                                </a:moveTo>
                                <a:lnTo>
                                  <a:pt x="1839002" y="54456"/>
                                </a:lnTo>
                                <a:lnTo>
                                  <a:pt x="1838410" y="55048"/>
                                </a:lnTo>
                                <a:lnTo>
                                  <a:pt x="1838410" y="57417"/>
                                </a:lnTo>
                                <a:lnTo>
                                  <a:pt x="1840174" y="59193"/>
                                </a:lnTo>
                                <a:lnTo>
                                  <a:pt x="1841371" y="59193"/>
                                </a:lnTo>
                                <a:lnTo>
                                  <a:pt x="1843147" y="57417"/>
                                </a:lnTo>
                                <a:lnTo>
                                  <a:pt x="1843147" y="56233"/>
                                </a:lnTo>
                                <a:lnTo>
                                  <a:pt x="1842555" y="55048"/>
                                </a:lnTo>
                                <a:lnTo>
                                  <a:pt x="1841963" y="54456"/>
                                </a:lnTo>
                                <a:close/>
                              </a:path>
                              <a:path w="2077720" h="145415">
                                <a:moveTo>
                                  <a:pt x="1850831" y="55641"/>
                                </a:moveTo>
                                <a:lnTo>
                                  <a:pt x="1849647" y="55641"/>
                                </a:lnTo>
                                <a:lnTo>
                                  <a:pt x="1848463" y="56825"/>
                                </a:lnTo>
                                <a:lnTo>
                                  <a:pt x="1847883" y="58009"/>
                                </a:lnTo>
                                <a:lnTo>
                                  <a:pt x="1847883" y="58601"/>
                                </a:lnTo>
                                <a:lnTo>
                                  <a:pt x="1848463" y="59785"/>
                                </a:lnTo>
                                <a:lnTo>
                                  <a:pt x="1849055" y="60377"/>
                                </a:lnTo>
                                <a:lnTo>
                                  <a:pt x="1850239" y="60969"/>
                                </a:lnTo>
                                <a:lnTo>
                                  <a:pt x="1850831" y="60377"/>
                                </a:lnTo>
                                <a:lnTo>
                                  <a:pt x="1852028" y="60377"/>
                                </a:lnTo>
                                <a:lnTo>
                                  <a:pt x="1852607" y="59785"/>
                                </a:lnTo>
                                <a:lnTo>
                                  <a:pt x="1853199" y="58601"/>
                                </a:lnTo>
                                <a:lnTo>
                                  <a:pt x="1852607" y="57417"/>
                                </a:lnTo>
                                <a:lnTo>
                                  <a:pt x="1852607" y="56825"/>
                                </a:lnTo>
                                <a:lnTo>
                                  <a:pt x="1852028" y="56233"/>
                                </a:lnTo>
                                <a:lnTo>
                                  <a:pt x="1850831" y="55641"/>
                                </a:lnTo>
                                <a:close/>
                              </a:path>
                              <a:path w="2077720" h="145415">
                                <a:moveTo>
                                  <a:pt x="1860896" y="57417"/>
                                </a:moveTo>
                                <a:lnTo>
                                  <a:pt x="1859712" y="57417"/>
                                </a:lnTo>
                                <a:lnTo>
                                  <a:pt x="1858528" y="58009"/>
                                </a:lnTo>
                                <a:lnTo>
                                  <a:pt x="1857936" y="58601"/>
                                </a:lnTo>
                                <a:lnTo>
                                  <a:pt x="1857936" y="61561"/>
                                </a:lnTo>
                                <a:lnTo>
                                  <a:pt x="1859601" y="62449"/>
                                </a:lnTo>
                                <a:lnTo>
                                  <a:pt x="1860859" y="62708"/>
                                </a:lnTo>
                                <a:lnTo>
                                  <a:pt x="1862080" y="60969"/>
                                </a:lnTo>
                                <a:lnTo>
                                  <a:pt x="1862672" y="60377"/>
                                </a:lnTo>
                                <a:lnTo>
                                  <a:pt x="1862672" y="59193"/>
                                </a:lnTo>
                                <a:lnTo>
                                  <a:pt x="1860896" y="57417"/>
                                </a:lnTo>
                                <a:close/>
                              </a:path>
                              <a:path w="2077720" h="145415">
                                <a:moveTo>
                                  <a:pt x="1871553" y="59193"/>
                                </a:moveTo>
                                <a:lnTo>
                                  <a:pt x="1869185" y="59193"/>
                                </a:lnTo>
                                <a:lnTo>
                                  <a:pt x="1867409" y="60969"/>
                                </a:lnTo>
                                <a:lnTo>
                                  <a:pt x="1867409" y="62153"/>
                                </a:lnTo>
                                <a:lnTo>
                                  <a:pt x="1868001" y="62745"/>
                                </a:lnTo>
                                <a:lnTo>
                                  <a:pt x="1869937" y="64904"/>
                                </a:lnTo>
                                <a:lnTo>
                                  <a:pt x="1871183" y="63843"/>
                                </a:lnTo>
                                <a:lnTo>
                                  <a:pt x="1872737" y="62153"/>
                                </a:lnTo>
                                <a:lnTo>
                                  <a:pt x="1872145" y="60969"/>
                                </a:lnTo>
                                <a:lnTo>
                                  <a:pt x="1872145" y="59785"/>
                                </a:lnTo>
                                <a:lnTo>
                                  <a:pt x="1871553" y="59193"/>
                                </a:lnTo>
                                <a:close/>
                              </a:path>
                              <a:path w="2077720" h="145415">
                                <a:moveTo>
                                  <a:pt x="1881026" y="60969"/>
                                </a:moveTo>
                                <a:lnTo>
                                  <a:pt x="1878066" y="60969"/>
                                </a:lnTo>
                                <a:lnTo>
                                  <a:pt x="1877474" y="62153"/>
                                </a:lnTo>
                                <a:lnTo>
                                  <a:pt x="1877474" y="64521"/>
                                </a:lnTo>
                                <a:lnTo>
                                  <a:pt x="1878066" y="65113"/>
                                </a:lnTo>
                                <a:lnTo>
                                  <a:pt x="1879250" y="65705"/>
                                </a:lnTo>
                                <a:lnTo>
                                  <a:pt x="1880434" y="65705"/>
                                </a:lnTo>
                                <a:lnTo>
                                  <a:pt x="1882210" y="63929"/>
                                </a:lnTo>
                                <a:lnTo>
                                  <a:pt x="1882210" y="62745"/>
                                </a:lnTo>
                                <a:lnTo>
                                  <a:pt x="1881618" y="61561"/>
                                </a:lnTo>
                                <a:lnTo>
                                  <a:pt x="1881026" y="60969"/>
                                </a:lnTo>
                                <a:close/>
                              </a:path>
                              <a:path w="2077720" h="145415">
                                <a:moveTo>
                                  <a:pt x="1891079" y="62745"/>
                                </a:moveTo>
                                <a:lnTo>
                                  <a:pt x="1888131" y="62745"/>
                                </a:lnTo>
                                <a:lnTo>
                                  <a:pt x="1887526" y="63337"/>
                                </a:lnTo>
                                <a:lnTo>
                                  <a:pt x="1886934" y="64521"/>
                                </a:lnTo>
                                <a:lnTo>
                                  <a:pt x="1886934" y="65705"/>
                                </a:lnTo>
                                <a:lnTo>
                                  <a:pt x="1888723" y="67482"/>
                                </a:lnTo>
                                <a:lnTo>
                                  <a:pt x="1889907" y="67482"/>
                                </a:lnTo>
                                <a:lnTo>
                                  <a:pt x="1890499" y="66890"/>
                                </a:lnTo>
                                <a:lnTo>
                                  <a:pt x="1891671" y="66298"/>
                                </a:lnTo>
                                <a:lnTo>
                                  <a:pt x="1891671" y="63337"/>
                                </a:lnTo>
                                <a:lnTo>
                                  <a:pt x="1891079" y="62745"/>
                                </a:lnTo>
                                <a:close/>
                              </a:path>
                              <a:path w="2077720" h="145415">
                                <a:moveTo>
                                  <a:pt x="1900552" y="64521"/>
                                </a:moveTo>
                                <a:lnTo>
                                  <a:pt x="1897591" y="64521"/>
                                </a:lnTo>
                                <a:lnTo>
                                  <a:pt x="1896999" y="65113"/>
                                </a:lnTo>
                                <a:lnTo>
                                  <a:pt x="1896999" y="68074"/>
                                </a:lnTo>
                                <a:lnTo>
                                  <a:pt x="1897591" y="68666"/>
                                </a:lnTo>
                                <a:lnTo>
                                  <a:pt x="1898775" y="69258"/>
                                </a:lnTo>
                                <a:lnTo>
                                  <a:pt x="1899368" y="69258"/>
                                </a:lnTo>
                                <a:lnTo>
                                  <a:pt x="1900552" y="68666"/>
                                </a:lnTo>
                                <a:lnTo>
                                  <a:pt x="1901736" y="67482"/>
                                </a:lnTo>
                                <a:lnTo>
                                  <a:pt x="1901736" y="66298"/>
                                </a:lnTo>
                                <a:lnTo>
                                  <a:pt x="1901144" y="65113"/>
                                </a:lnTo>
                                <a:lnTo>
                                  <a:pt x="1900552" y="64521"/>
                                </a:lnTo>
                                <a:close/>
                              </a:path>
                              <a:path w="2077720" h="145415">
                                <a:moveTo>
                                  <a:pt x="1910025" y="66298"/>
                                </a:moveTo>
                                <a:lnTo>
                                  <a:pt x="1908248" y="66298"/>
                                </a:lnTo>
                                <a:lnTo>
                                  <a:pt x="1907656" y="66890"/>
                                </a:lnTo>
                                <a:lnTo>
                                  <a:pt x="1906472" y="67482"/>
                                </a:lnTo>
                                <a:lnTo>
                                  <a:pt x="1906472" y="69850"/>
                                </a:lnTo>
                                <a:lnTo>
                                  <a:pt x="1907064" y="70442"/>
                                </a:lnTo>
                                <a:lnTo>
                                  <a:pt x="1908248" y="71034"/>
                                </a:lnTo>
                                <a:lnTo>
                                  <a:pt x="1909433" y="71034"/>
                                </a:lnTo>
                                <a:lnTo>
                                  <a:pt x="1911209" y="69258"/>
                                </a:lnTo>
                                <a:lnTo>
                                  <a:pt x="1911209" y="68074"/>
                                </a:lnTo>
                                <a:lnTo>
                                  <a:pt x="1910617" y="67482"/>
                                </a:lnTo>
                                <a:lnTo>
                                  <a:pt x="1910025" y="66298"/>
                                </a:lnTo>
                                <a:close/>
                              </a:path>
                              <a:path w="2077720" h="145415">
                                <a:moveTo>
                                  <a:pt x="1918905" y="68074"/>
                                </a:moveTo>
                                <a:lnTo>
                                  <a:pt x="1917721" y="68074"/>
                                </a:lnTo>
                                <a:lnTo>
                                  <a:pt x="1916537" y="69258"/>
                                </a:lnTo>
                                <a:lnTo>
                                  <a:pt x="1915945" y="70442"/>
                                </a:lnTo>
                                <a:lnTo>
                                  <a:pt x="1915945" y="71034"/>
                                </a:lnTo>
                                <a:lnTo>
                                  <a:pt x="1916537" y="72218"/>
                                </a:lnTo>
                                <a:lnTo>
                                  <a:pt x="1917129" y="72810"/>
                                </a:lnTo>
                                <a:lnTo>
                                  <a:pt x="1920090" y="72810"/>
                                </a:lnTo>
                                <a:lnTo>
                                  <a:pt x="1920682" y="72218"/>
                                </a:lnTo>
                                <a:lnTo>
                                  <a:pt x="1920682" y="69258"/>
                                </a:lnTo>
                                <a:lnTo>
                                  <a:pt x="1920090" y="68666"/>
                                </a:lnTo>
                                <a:lnTo>
                                  <a:pt x="1918905" y="68074"/>
                                </a:lnTo>
                                <a:close/>
                              </a:path>
                              <a:path w="2077720" h="145415">
                                <a:moveTo>
                                  <a:pt x="1929562" y="70442"/>
                                </a:moveTo>
                                <a:lnTo>
                                  <a:pt x="1926602" y="70442"/>
                                </a:lnTo>
                                <a:lnTo>
                                  <a:pt x="1926010" y="71034"/>
                                </a:lnTo>
                                <a:lnTo>
                                  <a:pt x="1926010" y="73994"/>
                                </a:lnTo>
                                <a:lnTo>
                                  <a:pt x="1926602" y="74586"/>
                                </a:lnTo>
                                <a:lnTo>
                                  <a:pt x="1927786" y="75166"/>
                                </a:lnTo>
                                <a:lnTo>
                                  <a:pt x="1928366" y="75166"/>
                                </a:lnTo>
                                <a:lnTo>
                                  <a:pt x="1929562" y="74586"/>
                                </a:lnTo>
                                <a:lnTo>
                                  <a:pt x="1930154" y="73994"/>
                                </a:lnTo>
                                <a:lnTo>
                                  <a:pt x="1930747" y="72810"/>
                                </a:lnTo>
                                <a:lnTo>
                                  <a:pt x="1930747" y="72218"/>
                                </a:lnTo>
                                <a:lnTo>
                                  <a:pt x="1930154" y="71034"/>
                                </a:lnTo>
                                <a:lnTo>
                                  <a:pt x="1929562" y="70442"/>
                                </a:lnTo>
                                <a:close/>
                              </a:path>
                              <a:path w="2077720" h="145415">
                                <a:moveTo>
                                  <a:pt x="1939023" y="72218"/>
                                </a:moveTo>
                                <a:lnTo>
                                  <a:pt x="1937247" y="72218"/>
                                </a:lnTo>
                                <a:lnTo>
                                  <a:pt x="1936655" y="72810"/>
                                </a:lnTo>
                                <a:lnTo>
                                  <a:pt x="1935483" y="73402"/>
                                </a:lnTo>
                                <a:lnTo>
                                  <a:pt x="1935483" y="75758"/>
                                </a:lnTo>
                                <a:lnTo>
                                  <a:pt x="1936063" y="76363"/>
                                </a:lnTo>
                                <a:lnTo>
                                  <a:pt x="1937247" y="76955"/>
                                </a:lnTo>
                                <a:lnTo>
                                  <a:pt x="1938431" y="76955"/>
                                </a:lnTo>
                                <a:lnTo>
                                  <a:pt x="1940219" y="75166"/>
                                </a:lnTo>
                                <a:lnTo>
                                  <a:pt x="1940219" y="73994"/>
                                </a:lnTo>
                                <a:lnTo>
                                  <a:pt x="1939627" y="73402"/>
                                </a:lnTo>
                                <a:lnTo>
                                  <a:pt x="1939023" y="72218"/>
                                </a:lnTo>
                                <a:close/>
                              </a:path>
                              <a:path w="2077720" h="145415">
                                <a:moveTo>
                                  <a:pt x="1949088" y="74586"/>
                                </a:moveTo>
                                <a:lnTo>
                                  <a:pt x="1946128" y="74586"/>
                                </a:lnTo>
                                <a:lnTo>
                                  <a:pt x="1945536" y="75166"/>
                                </a:lnTo>
                                <a:lnTo>
                                  <a:pt x="1944944" y="76363"/>
                                </a:lnTo>
                                <a:lnTo>
                                  <a:pt x="1944944" y="76955"/>
                                </a:lnTo>
                                <a:lnTo>
                                  <a:pt x="1945536" y="78139"/>
                                </a:lnTo>
                                <a:lnTo>
                                  <a:pt x="1946720" y="79323"/>
                                </a:lnTo>
                                <a:lnTo>
                                  <a:pt x="1947904" y="79323"/>
                                </a:lnTo>
                                <a:lnTo>
                                  <a:pt x="1948496" y="78718"/>
                                </a:lnTo>
                                <a:lnTo>
                                  <a:pt x="1949680" y="78139"/>
                                </a:lnTo>
                                <a:lnTo>
                                  <a:pt x="1949680" y="75166"/>
                                </a:lnTo>
                                <a:lnTo>
                                  <a:pt x="1949088" y="74586"/>
                                </a:lnTo>
                                <a:close/>
                              </a:path>
                              <a:path w="2077720" h="145415">
                                <a:moveTo>
                                  <a:pt x="1957377" y="76363"/>
                                </a:moveTo>
                                <a:lnTo>
                                  <a:pt x="1956785" y="76363"/>
                                </a:lnTo>
                                <a:lnTo>
                                  <a:pt x="1955601" y="76955"/>
                                </a:lnTo>
                                <a:lnTo>
                                  <a:pt x="1955009" y="77547"/>
                                </a:lnTo>
                                <a:lnTo>
                                  <a:pt x="1954416" y="78718"/>
                                </a:lnTo>
                                <a:lnTo>
                                  <a:pt x="1954416" y="79323"/>
                                </a:lnTo>
                                <a:lnTo>
                                  <a:pt x="1955009" y="80495"/>
                                </a:lnTo>
                                <a:lnTo>
                                  <a:pt x="1955601" y="81099"/>
                                </a:lnTo>
                                <a:lnTo>
                                  <a:pt x="1956785" y="81691"/>
                                </a:lnTo>
                                <a:lnTo>
                                  <a:pt x="1957377" y="81691"/>
                                </a:lnTo>
                                <a:lnTo>
                                  <a:pt x="1958561" y="81099"/>
                                </a:lnTo>
                                <a:lnTo>
                                  <a:pt x="1959153" y="80495"/>
                                </a:lnTo>
                                <a:lnTo>
                                  <a:pt x="1959745" y="79323"/>
                                </a:lnTo>
                                <a:lnTo>
                                  <a:pt x="1959745" y="78718"/>
                                </a:lnTo>
                                <a:lnTo>
                                  <a:pt x="1959153" y="77547"/>
                                </a:lnTo>
                                <a:lnTo>
                                  <a:pt x="1958561" y="76955"/>
                                </a:lnTo>
                                <a:lnTo>
                                  <a:pt x="1957377" y="76363"/>
                                </a:lnTo>
                                <a:close/>
                              </a:path>
                              <a:path w="2077720" h="145415">
                                <a:moveTo>
                                  <a:pt x="1967442" y="78718"/>
                                </a:moveTo>
                                <a:lnTo>
                                  <a:pt x="1966258" y="78718"/>
                                </a:lnTo>
                                <a:lnTo>
                                  <a:pt x="1965666" y="79323"/>
                                </a:lnTo>
                                <a:lnTo>
                                  <a:pt x="1964481" y="79903"/>
                                </a:lnTo>
                                <a:lnTo>
                                  <a:pt x="1964481" y="82283"/>
                                </a:lnTo>
                                <a:lnTo>
                                  <a:pt x="1965074" y="82875"/>
                                </a:lnTo>
                                <a:lnTo>
                                  <a:pt x="1966258" y="83455"/>
                                </a:lnTo>
                                <a:lnTo>
                                  <a:pt x="1968034" y="83455"/>
                                </a:lnTo>
                                <a:lnTo>
                                  <a:pt x="1968626" y="82875"/>
                                </a:lnTo>
                                <a:lnTo>
                                  <a:pt x="1969218" y="81691"/>
                                </a:lnTo>
                                <a:lnTo>
                                  <a:pt x="1969218" y="81099"/>
                                </a:lnTo>
                                <a:lnTo>
                                  <a:pt x="1968626" y="79903"/>
                                </a:lnTo>
                                <a:lnTo>
                                  <a:pt x="1967442" y="78718"/>
                                </a:lnTo>
                                <a:close/>
                              </a:path>
                              <a:path w="2077720" h="145415">
                                <a:moveTo>
                                  <a:pt x="1976915" y="81099"/>
                                </a:moveTo>
                                <a:lnTo>
                                  <a:pt x="1975718" y="81099"/>
                                </a:lnTo>
                                <a:lnTo>
                                  <a:pt x="1975126" y="81691"/>
                                </a:lnTo>
                                <a:lnTo>
                                  <a:pt x="1973954" y="82283"/>
                                </a:lnTo>
                                <a:lnTo>
                                  <a:pt x="1973954" y="84639"/>
                                </a:lnTo>
                                <a:lnTo>
                                  <a:pt x="1974534" y="85835"/>
                                </a:lnTo>
                                <a:lnTo>
                                  <a:pt x="1977507" y="85835"/>
                                </a:lnTo>
                                <a:lnTo>
                                  <a:pt x="1978099" y="85231"/>
                                </a:lnTo>
                                <a:lnTo>
                                  <a:pt x="1978691" y="84047"/>
                                </a:lnTo>
                                <a:lnTo>
                                  <a:pt x="1978691" y="83455"/>
                                </a:lnTo>
                                <a:lnTo>
                                  <a:pt x="1978099" y="82283"/>
                                </a:lnTo>
                                <a:lnTo>
                                  <a:pt x="1976915" y="81099"/>
                                </a:lnTo>
                                <a:close/>
                              </a:path>
                              <a:path w="2077720" h="145415">
                                <a:moveTo>
                                  <a:pt x="1985191" y="83455"/>
                                </a:moveTo>
                                <a:lnTo>
                                  <a:pt x="1984007" y="84639"/>
                                </a:lnTo>
                                <a:lnTo>
                                  <a:pt x="1983415" y="85835"/>
                                </a:lnTo>
                                <a:lnTo>
                                  <a:pt x="1983415" y="87599"/>
                                </a:lnTo>
                                <a:lnTo>
                                  <a:pt x="1984007" y="88191"/>
                                </a:lnTo>
                                <a:lnTo>
                                  <a:pt x="1985191" y="88783"/>
                                </a:lnTo>
                                <a:lnTo>
                                  <a:pt x="1986388" y="88783"/>
                                </a:lnTo>
                                <a:lnTo>
                                  <a:pt x="1988151" y="87007"/>
                                </a:lnTo>
                                <a:lnTo>
                                  <a:pt x="1988151" y="84639"/>
                                </a:lnTo>
                                <a:lnTo>
                                  <a:pt x="1987559" y="84047"/>
                                </a:lnTo>
                                <a:lnTo>
                                  <a:pt x="1986388" y="84047"/>
                                </a:lnTo>
                                <a:lnTo>
                                  <a:pt x="1985191" y="83455"/>
                                </a:lnTo>
                                <a:close/>
                              </a:path>
                              <a:path w="2077720" h="145415">
                                <a:moveTo>
                                  <a:pt x="1995848" y="86415"/>
                                </a:moveTo>
                                <a:lnTo>
                                  <a:pt x="1994072" y="86415"/>
                                </a:lnTo>
                                <a:lnTo>
                                  <a:pt x="1993480" y="87007"/>
                                </a:lnTo>
                                <a:lnTo>
                                  <a:pt x="1992888" y="88191"/>
                                </a:lnTo>
                                <a:lnTo>
                                  <a:pt x="1992888" y="89967"/>
                                </a:lnTo>
                                <a:lnTo>
                                  <a:pt x="1993480" y="90560"/>
                                </a:lnTo>
                                <a:lnTo>
                                  <a:pt x="1994664" y="91152"/>
                                </a:lnTo>
                                <a:lnTo>
                                  <a:pt x="1996440" y="91152"/>
                                </a:lnTo>
                                <a:lnTo>
                                  <a:pt x="1997032" y="90560"/>
                                </a:lnTo>
                                <a:lnTo>
                                  <a:pt x="1997624" y="89375"/>
                                </a:lnTo>
                                <a:lnTo>
                                  <a:pt x="1997624" y="87599"/>
                                </a:lnTo>
                                <a:lnTo>
                                  <a:pt x="1997032" y="87007"/>
                                </a:lnTo>
                                <a:lnTo>
                                  <a:pt x="1995848" y="86415"/>
                                </a:lnTo>
                                <a:close/>
                              </a:path>
                              <a:path w="2077720" h="145415">
                                <a:moveTo>
                                  <a:pt x="2006505" y="89375"/>
                                </a:moveTo>
                                <a:lnTo>
                                  <a:pt x="2003545" y="89375"/>
                                </a:lnTo>
                                <a:lnTo>
                                  <a:pt x="2002953" y="89967"/>
                                </a:lnTo>
                                <a:lnTo>
                                  <a:pt x="2002361" y="91152"/>
                                </a:lnTo>
                                <a:lnTo>
                                  <a:pt x="2002361" y="92928"/>
                                </a:lnTo>
                                <a:lnTo>
                                  <a:pt x="2002953" y="93520"/>
                                </a:lnTo>
                                <a:lnTo>
                                  <a:pt x="2004137" y="94112"/>
                                </a:lnTo>
                                <a:lnTo>
                                  <a:pt x="2004729" y="94112"/>
                                </a:lnTo>
                                <a:lnTo>
                                  <a:pt x="2005913" y="93520"/>
                                </a:lnTo>
                                <a:lnTo>
                                  <a:pt x="2007097" y="92336"/>
                                </a:lnTo>
                                <a:lnTo>
                                  <a:pt x="2007097" y="90560"/>
                                </a:lnTo>
                                <a:lnTo>
                                  <a:pt x="2006505" y="89375"/>
                                </a:lnTo>
                                <a:close/>
                              </a:path>
                              <a:path w="2077720" h="145415">
                                <a:moveTo>
                                  <a:pt x="2014794" y="92336"/>
                                </a:moveTo>
                                <a:lnTo>
                                  <a:pt x="2013018" y="92336"/>
                                </a:lnTo>
                                <a:lnTo>
                                  <a:pt x="2012426" y="92928"/>
                                </a:lnTo>
                                <a:lnTo>
                                  <a:pt x="2011834" y="94112"/>
                                </a:lnTo>
                                <a:lnTo>
                                  <a:pt x="2011834" y="95888"/>
                                </a:lnTo>
                                <a:lnTo>
                                  <a:pt x="2012426" y="96480"/>
                                </a:lnTo>
                                <a:lnTo>
                                  <a:pt x="2013610" y="97072"/>
                                </a:lnTo>
                                <a:lnTo>
                                  <a:pt x="2015386" y="97072"/>
                                </a:lnTo>
                                <a:lnTo>
                                  <a:pt x="2015978" y="96480"/>
                                </a:lnTo>
                                <a:lnTo>
                                  <a:pt x="2016570" y="95296"/>
                                </a:lnTo>
                                <a:lnTo>
                                  <a:pt x="2016570" y="93520"/>
                                </a:lnTo>
                                <a:lnTo>
                                  <a:pt x="2015978" y="92928"/>
                                </a:lnTo>
                                <a:lnTo>
                                  <a:pt x="2014794" y="92336"/>
                                </a:lnTo>
                                <a:close/>
                              </a:path>
                              <a:path w="2077720" h="145415">
                                <a:moveTo>
                                  <a:pt x="2024255" y="95296"/>
                                </a:moveTo>
                                <a:lnTo>
                                  <a:pt x="2022491" y="95296"/>
                                </a:lnTo>
                                <a:lnTo>
                                  <a:pt x="2021886" y="95888"/>
                                </a:lnTo>
                                <a:lnTo>
                                  <a:pt x="2021418" y="96825"/>
                                </a:lnTo>
                                <a:lnTo>
                                  <a:pt x="2021294" y="98848"/>
                                </a:lnTo>
                                <a:lnTo>
                                  <a:pt x="2022491" y="100032"/>
                                </a:lnTo>
                                <a:lnTo>
                                  <a:pt x="2024255" y="100032"/>
                                </a:lnTo>
                                <a:lnTo>
                                  <a:pt x="2027437" y="99021"/>
                                </a:lnTo>
                                <a:lnTo>
                                  <a:pt x="2026018" y="96825"/>
                                </a:lnTo>
                                <a:lnTo>
                                  <a:pt x="2024255" y="95296"/>
                                </a:lnTo>
                                <a:close/>
                              </a:path>
                              <a:path w="2077720" h="145415">
                                <a:moveTo>
                                  <a:pt x="2033727" y="98848"/>
                                </a:moveTo>
                                <a:lnTo>
                                  <a:pt x="2031951" y="98848"/>
                                </a:lnTo>
                                <a:lnTo>
                                  <a:pt x="2030767" y="99440"/>
                                </a:lnTo>
                                <a:lnTo>
                                  <a:pt x="2030767" y="100032"/>
                                </a:lnTo>
                                <a:lnTo>
                                  <a:pt x="2030175" y="101217"/>
                                </a:lnTo>
                                <a:lnTo>
                                  <a:pt x="2030175" y="102401"/>
                                </a:lnTo>
                                <a:lnTo>
                                  <a:pt x="2030767" y="102993"/>
                                </a:lnTo>
                                <a:lnTo>
                                  <a:pt x="2031951" y="103585"/>
                                </a:lnTo>
                                <a:lnTo>
                                  <a:pt x="2033727" y="103585"/>
                                </a:lnTo>
                                <a:lnTo>
                                  <a:pt x="2034912" y="102401"/>
                                </a:lnTo>
                                <a:lnTo>
                                  <a:pt x="2035504" y="101217"/>
                                </a:lnTo>
                                <a:lnTo>
                                  <a:pt x="2034912" y="100032"/>
                                </a:lnTo>
                                <a:lnTo>
                                  <a:pt x="2033727" y="98848"/>
                                </a:lnTo>
                                <a:close/>
                              </a:path>
                              <a:path w="2077720" h="145415">
                                <a:moveTo>
                                  <a:pt x="2042016" y="102401"/>
                                </a:moveTo>
                                <a:lnTo>
                                  <a:pt x="2040832" y="102401"/>
                                </a:lnTo>
                                <a:lnTo>
                                  <a:pt x="2040240" y="102993"/>
                                </a:lnTo>
                                <a:lnTo>
                                  <a:pt x="2039648" y="104177"/>
                                </a:lnTo>
                                <a:lnTo>
                                  <a:pt x="2039648" y="105953"/>
                                </a:lnTo>
                                <a:lnTo>
                                  <a:pt x="2040832" y="107137"/>
                                </a:lnTo>
                                <a:lnTo>
                                  <a:pt x="2042608" y="107137"/>
                                </a:lnTo>
                                <a:lnTo>
                                  <a:pt x="2043792" y="106545"/>
                                </a:lnTo>
                                <a:lnTo>
                                  <a:pt x="2044384" y="105953"/>
                                </a:lnTo>
                                <a:lnTo>
                                  <a:pt x="2044384" y="104177"/>
                                </a:lnTo>
                                <a:lnTo>
                                  <a:pt x="2043200" y="102993"/>
                                </a:lnTo>
                                <a:lnTo>
                                  <a:pt x="2042016" y="102401"/>
                                </a:lnTo>
                                <a:close/>
                              </a:path>
                              <a:path w="2077720" h="145415">
                                <a:moveTo>
                                  <a:pt x="2073975" y="102993"/>
                                </a:moveTo>
                                <a:lnTo>
                                  <a:pt x="2066883" y="118978"/>
                                </a:lnTo>
                                <a:lnTo>
                                  <a:pt x="2049121" y="118978"/>
                                </a:lnTo>
                                <a:lnTo>
                                  <a:pt x="2077527" y="135544"/>
                                </a:lnTo>
                                <a:lnTo>
                                  <a:pt x="2073975" y="102993"/>
                                </a:lnTo>
                                <a:close/>
                              </a:path>
                              <a:path w="2077720" h="145415">
                                <a:moveTo>
                                  <a:pt x="2059778" y="111282"/>
                                </a:moveTo>
                                <a:lnTo>
                                  <a:pt x="2058594" y="111282"/>
                                </a:lnTo>
                                <a:lnTo>
                                  <a:pt x="2057410" y="112466"/>
                                </a:lnTo>
                                <a:lnTo>
                                  <a:pt x="2056818" y="113650"/>
                                </a:lnTo>
                                <a:lnTo>
                                  <a:pt x="2056818" y="114834"/>
                                </a:lnTo>
                                <a:lnTo>
                                  <a:pt x="2058002" y="116018"/>
                                </a:lnTo>
                                <a:lnTo>
                                  <a:pt x="2059174" y="116610"/>
                                </a:lnTo>
                                <a:lnTo>
                                  <a:pt x="2060370" y="116018"/>
                                </a:lnTo>
                                <a:lnTo>
                                  <a:pt x="2060962" y="116018"/>
                                </a:lnTo>
                                <a:lnTo>
                                  <a:pt x="2061554" y="115426"/>
                                </a:lnTo>
                                <a:lnTo>
                                  <a:pt x="2062146" y="114242"/>
                                </a:lnTo>
                                <a:lnTo>
                                  <a:pt x="2061554" y="113058"/>
                                </a:lnTo>
                                <a:lnTo>
                                  <a:pt x="2061554" y="112466"/>
                                </a:lnTo>
                                <a:lnTo>
                                  <a:pt x="2060962" y="111874"/>
                                </a:lnTo>
                                <a:lnTo>
                                  <a:pt x="2059778" y="111282"/>
                                </a:lnTo>
                                <a:close/>
                              </a:path>
                              <a:path w="2077720" h="145415">
                                <a:moveTo>
                                  <a:pt x="2050897" y="106545"/>
                                </a:moveTo>
                                <a:lnTo>
                                  <a:pt x="2049713" y="107137"/>
                                </a:lnTo>
                                <a:lnTo>
                                  <a:pt x="2049121" y="107137"/>
                                </a:lnTo>
                                <a:lnTo>
                                  <a:pt x="2048529" y="108321"/>
                                </a:lnTo>
                                <a:lnTo>
                                  <a:pt x="2048529" y="110097"/>
                                </a:lnTo>
                                <a:lnTo>
                                  <a:pt x="2049713" y="111282"/>
                                </a:lnTo>
                                <a:lnTo>
                                  <a:pt x="2050897" y="111874"/>
                                </a:lnTo>
                                <a:lnTo>
                                  <a:pt x="2051489" y="111282"/>
                                </a:lnTo>
                                <a:lnTo>
                                  <a:pt x="2052673" y="111282"/>
                                </a:lnTo>
                                <a:lnTo>
                                  <a:pt x="2053265" y="110097"/>
                                </a:lnTo>
                                <a:lnTo>
                                  <a:pt x="2053265" y="108321"/>
                                </a:lnTo>
                                <a:lnTo>
                                  <a:pt x="2052081" y="107137"/>
                                </a:lnTo>
                                <a:lnTo>
                                  <a:pt x="2050897" y="106545"/>
                                </a:lnTo>
                                <a:close/>
                              </a:path>
                            </a:pathLst>
                          </a:custGeom>
                          <a:solidFill>
                            <a:srgbClr val="000000"/>
                          </a:solidFill>
                        </wps:spPr>
                        <wps:bodyPr wrap="square" lIns="0" tIns="0" rIns="0" bIns="0" rtlCol="0">
                          <a:prstTxWarp prst="textNoShape">
                            <a:avLst/>
                          </a:prstTxWarp>
                          <a:noAutofit/>
                        </wps:bodyPr>
                      </wps:wsp>
                      <pic:pic>
                        <pic:nvPicPr>
                          <pic:cNvPr id="208" name="Image 208"/>
                          <pic:cNvPicPr/>
                        </pic:nvPicPr>
                        <pic:blipFill>
                          <a:blip r:embed="rId62" cstate="print"/>
                          <a:stretch>
                            <a:fillRect/>
                          </a:stretch>
                        </pic:blipFill>
                        <pic:spPr>
                          <a:xfrm>
                            <a:off x="116610" y="592"/>
                            <a:ext cx="2692021" cy="1805280"/>
                          </a:xfrm>
                          <a:prstGeom prst="rect">
                            <a:avLst/>
                          </a:prstGeom>
                        </pic:spPr>
                      </pic:pic>
                      <wps:wsp>
                        <wps:cNvPr id="209" name="Graphic 209"/>
                        <wps:cNvSpPr/>
                        <wps:spPr>
                          <a:xfrm>
                            <a:off x="2697818" y="763272"/>
                            <a:ext cx="17145" cy="28575"/>
                          </a:xfrm>
                          <a:custGeom>
                            <a:avLst/>
                            <a:gdLst/>
                            <a:ahLst/>
                            <a:cxnLst/>
                            <a:rect l="l" t="t" r="r" b="b"/>
                            <a:pathLst>
                              <a:path w="17145" h="28575">
                                <a:moveTo>
                                  <a:pt x="3478" y="0"/>
                                </a:moveTo>
                                <a:lnTo>
                                  <a:pt x="0" y="0"/>
                                </a:lnTo>
                                <a:lnTo>
                                  <a:pt x="0" y="28394"/>
                                </a:lnTo>
                                <a:lnTo>
                                  <a:pt x="3478" y="28394"/>
                                </a:lnTo>
                                <a:lnTo>
                                  <a:pt x="3478" y="20240"/>
                                </a:lnTo>
                                <a:lnTo>
                                  <a:pt x="5945" y="17872"/>
                                </a:lnTo>
                                <a:lnTo>
                                  <a:pt x="12729" y="28394"/>
                                </a:lnTo>
                                <a:lnTo>
                                  <a:pt x="17033" y="28394"/>
                                </a:lnTo>
                                <a:lnTo>
                                  <a:pt x="8375" y="15455"/>
                                </a:lnTo>
                                <a:lnTo>
                                  <a:pt x="16232" y="7820"/>
                                </a:lnTo>
                                <a:lnTo>
                                  <a:pt x="11730" y="7820"/>
                                </a:lnTo>
                                <a:lnTo>
                                  <a:pt x="3478" y="16195"/>
                                </a:lnTo>
                                <a:lnTo>
                                  <a:pt x="347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8.85pt;height:147.75pt;mso-position-horizontal-relative:char;mso-position-vertical-relative:line" id="docshapegroup157" coordorigin="0,0" coordsize="4977,2955">
                <v:shape style="position:absolute;left:6;top:6;width:4965;height:2943" id="docshape158" coordorigin="6,6" coordsize="4965,2943" path="m2985,2842l3497,6,4279,6,4971,2912m6,2949l642,7,1369,7,2323,2949m1071,7l1000,52,943,97,892,149,838,212,792,266,755,322,725,382,704,449,697,512,696,580,701,653,708,727,714,803,717,876,713,947,700,1012,675,1070,635,1120,583,1171,538,1220,502,1275,481,1346,478,1423,484,1501,495,1581,508,1661,519,1740,525,1817,523,1900,505,1977,475,2051,436,2122,391,2190,345,2257,301,2323m1089,7l1033,67,999,126,983,185,981,245,991,305,1009,366,1030,429,1053,493,1073,561,1086,631,1086,706,1066,770,1035,831,1001,897,982,970,983,1044,998,1118,1020,1191,1042,1263,1059,1321,1078,1390,1090,1462,1086,1528,1058,1582,1007,1624,954,1658,906,1698,872,1759,864,1826,864,1899,870,1976,881,2054,891,2132,901,2206,906,2275,906,2359,897,2443,879,2526,855,2607,827,2687,796,2765e" filled="false" stroked="true" strokeweight=".606043pt" strokecolor="#000000">
                  <v:path arrowok="t"/>
                  <v:stroke dashstyle="solid"/>
                </v:shape>
                <v:shape style="position:absolute;left:463;top:7;width:394;height:2907" id="docshape159" coordorigin="464,7" coordsize="394,2907" path="m783,7l757,78,734,150,717,224,708,299,710,375,729,454,763,532,800,609,832,687,854,774,858,852,846,926,821,1001,787,1084,754,1156,723,1225,694,1293,669,1361,650,1430,639,1501,635,1576,643,1656,658,1746,674,1827,691,1902,708,1970,723,2033,735,2092,744,2149,749,2204,749,2259,728,2373,707,2434,676,2500,635,2572,583,2650,549,2701,518,2749,491,2799,470,2857,467,2869,464,2883,466,2895,467,2897,467,2900,467,2902,469,2904,471,2907,480,2912,479,2911,490,2913e" filled="false" stroked="true" strokeweight=".606043pt" strokecolor="#fc7c0d">
                  <v:path arrowok="t"/>
                  <v:stroke dashstyle="solid"/>
                </v:shape>
                <v:shape style="position:absolute;left:887;top:7;width:994;height:2906" id="docshape160" coordorigin="888,7" coordsize="994,2906" path="m888,7l894,86,900,168,906,253,914,339,924,425,937,510,953,593,973,672,998,748,1022,806,1049,863,1077,920,1104,976,1133,1045,1162,1115,1189,1186,1216,1256,1244,1326,1274,1405,1305,1484,1334,1565,1363,1646,1389,1727,1412,1808,1422,1869,1428,1930,1430,1991,1431,2053,1436,2104,1458,2202,1508,2319,1543,2387,1581,2455,1621,2523,1664,2590,1707,2656,1751,2721,1795,2786,1839,2850,1881,2912e" filled="false" stroked="true" strokeweight=".606043pt" strokecolor="#f9c609">
                  <v:path arrowok="t"/>
                  <v:stroke dashstyle="solid"/>
                </v:shape>
                <v:shape style="position:absolute;left:1074;top:7;width:512;height:2906" id="docshape161" coordorigin="1075,7" coordsize="512,2906" path="m1109,7l1130,84,1150,162,1169,240,1186,319,1201,398,1211,478,1218,558,1219,641,1212,722,1200,803,1184,884,1168,965,1156,1041,1149,1117,1147,1192,1149,1266,1155,1340,1164,1414,1175,1488,1188,1561,1201,1635,1215,1708,1228,1782,1239,1856,1248,1931,1255,2006,1258,2082,1252,2146,1237,2205,1213,2261,1181,2318,1152,2361,1120,2406,1092,2453,1075,2501,1075,2567,1096,2634,1133,2699,1180,2760,1232,2818,1284,2869,1330,2912m1219,7l1175,70,1140,132,1115,196,1101,265,1099,342,1105,396,1117,450,1134,502,1154,553,1189,629,1225,703,1263,777,1300,852,1337,926,1371,1002,1403,1079,1431,1158,1455,1240,1478,1325,1498,1410,1517,1494,1534,1576,1548,1651,1560,1727,1571,1804,1579,1882,1585,1959,1587,2036,1585,2113,1577,2191,1563,2266,1545,2339,1523,2410,1497,2481,1468,2551,1436,2621,1402,2691e" filled="false" stroked="true" strokeweight=".606043pt" strokecolor="#000000">
                  <v:path arrowok="t"/>
                  <v:stroke dashstyle="solid"/>
                </v:shape>
                <v:shape style="position:absolute;left:1157;top:1146;width:44;height:43" id="docshape162" coordorigin="1158,1146" coordsize="44,43" path="m1180,1146l1164,1152,1158,1165,1161,1180,1175,1189,1193,1185,1201,1170,1196,1154,1180,1146xe" filled="true" fillcolor="#000000" stroked="false">
                  <v:path arrowok="t"/>
                  <v:fill type="solid"/>
                </v:shape>
                <v:shape style="position:absolute;left:1157;top:1146;width:44;height:43" id="docshape163" coordorigin="1158,1146" coordsize="44,43" path="m1180,1146l1164,1152,1158,1165,1161,1180,1175,1189,1193,1185,1201,1170,1196,1154,1180,1146e" filled="false" stroked="true" strokeweight=".606043pt" strokecolor="#000000">
                  <v:path arrowok="t"/>
                  <v:stroke dashstyle="solid"/>
                </v:shape>
                <v:shape style="position:absolute;left:728;top:1143;width:44;height:43" id="docshape164" coordorigin="729,1143" coordsize="44,43" path="m750,1143l733,1151,729,1167,736,1182,755,1186,768,1177,772,1162,765,1148,750,1143xe" filled="true" fillcolor="#000000" stroked="false">
                  <v:path arrowok="t"/>
                  <v:fill type="solid"/>
                </v:shape>
                <v:shape style="position:absolute;left:728;top:1143;width:44;height:43" id="docshape165" coordorigin="729,1143" coordsize="44,43" path="m750,1143l733,1151,729,1167,736,1182,755,1186,768,1177,772,1162,765,1148,750,1143e" filled="false" stroked="true" strokeweight=".606043pt" strokecolor="#000000">
                  <v:path arrowok="t"/>
                  <v:stroke dashstyle="solid"/>
                </v:shape>
                <v:shape style="position:absolute;left:3608;top:118;width:344;height:332" type="#_x0000_t75" id="docshape166" stroked="false">
                  <v:imagedata r:id="rId59" o:title=""/>
                </v:shape>
                <v:shape style="position:absolute;left:3825;top:153;width:440;height:258" id="docshape167" coordorigin="3826,153" coordsize="440,258" path="m4224,391l4214,408,4266,411,4255,395,4230,395,4224,391xm4237,368l4227,384,4234,388,4230,395,4255,395,4237,368xm3830,153l3826,160,4224,391,4227,384,3830,153xe" filled="true" fillcolor="#000000" stroked="false">
                  <v:path arrowok="t"/>
                  <v:fill type="solid"/>
                </v:shape>
                <v:shape style="position:absolute;left:3825;top:153;width:440;height:258" id="docshape168" coordorigin="3826,153" coordsize="440,258" path="m3830,153l4234,388,4230,395,3826,160,3830,153xm4237,368l4266,411,4214,408,4237,368xe" filled="false" stroked="true" strokeweight=".194244pt" strokecolor="#000000">
                  <v:path arrowok="t"/>
                  <v:stroke dashstyle="solid"/>
                </v:shape>
                <v:shape style="position:absolute;left:3608;top:118;width:344;height:332" type="#_x0000_t75" id="docshape169" stroked="false">
                  <v:imagedata r:id="rId59" o:title=""/>
                </v:shape>
                <v:shape style="position:absolute;left:3825;top:153;width:440;height:258" id="docshape170" coordorigin="3826,153" coordsize="440,258" path="m4224,391l4214,408,4266,411,4255,395,4230,395,4224,391xm4237,368l4227,384,4234,388,4230,395,4255,395,4237,368xm3830,153l3826,160,4224,391,4227,384,3830,153xe" filled="true" fillcolor="#000000" stroked="false">
                  <v:path arrowok="t"/>
                  <v:fill type="solid"/>
                </v:shape>
                <v:shape style="position:absolute;left:3825;top:153;width:440;height:258" id="docshape171" coordorigin="3826,153" coordsize="440,258" path="m3830,153l4234,388,4230,395,3826,160,3830,153xm4237,368l4266,411,4214,408,4237,368xe" filled="false" stroked="true" strokeweight=".194244pt" strokecolor="#000000">
                  <v:path arrowok="t"/>
                  <v:stroke dashstyle="solid"/>
                </v:shape>
                <v:shape style="position:absolute;left:3887;top:1133;width:446;height:331" type="#_x0000_t75" id="docshape172" stroked="false">
                  <v:imagedata r:id="rId60" o:title=""/>
                </v:shape>
                <v:shape style="position:absolute;left:3573;top:1167;width:440;height:259" id="docshape173" coordorigin="3573,1167" coordsize="440,259" path="m3602,1382l3573,1426,3625,1422,3618,1410,3609,1410,3605,1402,3612,1398,3602,1382xm3616,1406l3609,1410,3618,1410,3616,1406xm4009,1167l3612,1398,3616,1406,4013,1175,4009,1167xe" filled="true" fillcolor="#000000" stroked="false">
                  <v:path arrowok="t"/>
                  <v:fill type="solid"/>
                </v:shape>
                <v:shape style="position:absolute;left:3573;top:1167;width:440;height:259" id="docshape174" coordorigin="3573,1167" coordsize="440,259" path="m4013,1175l3609,1410,3605,1402,4009,1167,4013,1175xm3625,1422l3573,1426,3602,1382,3625,1422xe" filled="false" stroked="true" strokeweight=".194244pt" strokecolor="#000000">
                  <v:path arrowok="t"/>
                  <v:stroke dashstyle="solid"/>
                </v:shape>
                <v:shape style="position:absolute;left:3314;top:1920;width:345;height:332" type="#_x0000_t75" id="docshape175" stroked="false">
                  <v:imagedata r:id="rId61" o:title=""/>
                </v:shape>
                <v:shape style="position:absolute;left:3531;top:1955;width:440;height:259" id="docshape176" coordorigin="3531,1955" coordsize="440,259" path="m3929,2193l3919,2210,3971,2213,3961,2197,3936,2197,3929,2193xm3943,2169l3933,2186,3940,2190,3936,2197,3961,2197,3943,2169xm3536,1955l3531,1962,3929,2193,3933,2186,3536,1955xe" filled="true" fillcolor="#000000" stroked="false">
                  <v:path arrowok="t"/>
                  <v:fill type="solid"/>
                </v:shape>
                <v:shape style="position:absolute;left:3531;top:1955;width:440;height:259" id="docshape177" coordorigin="3531,1955" coordsize="440,259" path="m3536,1955l3940,2190,3936,2197,3531,1962,3536,1955xm3943,2169l3971,2213,3919,2210,3943,2169xe" filled="false" stroked="true" strokeweight=".194244pt" strokecolor="#000000">
                  <v:path arrowok="t"/>
                  <v:stroke dashstyle="solid"/>
                </v:shape>
                <v:shape style="position:absolute;left:3314;top:1920;width:345;height:332" type="#_x0000_t75" id="docshape178" stroked="false">
                  <v:imagedata r:id="rId61" o:title=""/>
                </v:shape>
                <v:shape style="position:absolute;left:3531;top:1955;width:440;height:259" id="docshape179" coordorigin="3531,1955" coordsize="440,259" path="m3929,2193l3919,2210,3971,2213,3961,2197,3936,2197,3929,2193xm3943,2169l3933,2186,3940,2190,3936,2197,3961,2197,3943,2169xm3536,1955l3531,1962,3929,2193,3933,2186,3536,1955xe" filled="true" fillcolor="#000000" stroked="false">
                  <v:path arrowok="t"/>
                  <v:fill type="solid"/>
                </v:shape>
                <v:shape style="position:absolute;left:3531;top:1955;width:440;height:259" id="docshape180" coordorigin="3531,1955" coordsize="440,259" path="m3536,1955l3940,2190,3936,2197,3531,1962,3536,1955xm3943,2169l3971,2213,3919,2210,3943,2169xe" filled="false" stroked="true" strokeweight=".194244pt" strokecolor="#000000">
                  <v:path arrowok="t"/>
                  <v:stroke dashstyle="solid"/>
                </v:shape>
                <v:shape style="position:absolute;left:762;top:919;width:3272;height:229" id="docshape181" coordorigin="762,920" coordsize="3272,229" path="m768,1140l763,1140,762,1142,762,1146,764,1147,765,1148,767,1148,769,1146,769,1144,769,1142,768,1140xm770,1126l769,1126,768,1126,767,1127,767,1130,768,1132,769,1133,771,1133,772,1132,774,1131,774,1128,772,1126,770,1126xm783,1114l779,1114,777,1116,777,1119,780,1122,782,1122,783,1121,784,1119,784,1116,783,1114xm795,1105l791,1105,788,1108,788,1109,791,1112,792,1112,794,1112,796,1112,796,1111,796,1106,795,1105xm808,1097l806,1097,805,1098,803,1099,803,1099,802,1101,803,1102,804,1104,809,1104,810,1103,810,1101,810,1100,810,1099,808,1097xm822,1090l819,1090,817,1091,816,1092,816,1094,817,1096,819,1098,822,1098,824,1097,824,1095,824,1093,822,1090xm836,1084l833,1084,831,1085,831,1089,833,1091,836,1091,838,1090,838,1089,838,1087,838,1086,838,1085,836,1084xm851,1078l848,1078,846,1079,845,1080,845,1083,846,1085,847,1085,851,1085,852,1084,852,1081,851,1079,851,1078xm865,1072l862,1072,861,1073,860,1075,860,1078,862,1080,865,1080,866,1079,867,1078,867,1075,866,1073,865,1072xm879,1068l877,1068,875,1070,875,1072,876,1074,877,1075,879,1075,881,1073,882,1071,882,1071,881,1069,879,1068xm894,1063l892,1063,890,1065,889,1067,890,1068,890,1070,892,1071,894,1071,896,1069,897,1067,897,1066,896,1064,894,1063xm908,1058l907,1058,906,1059,905,1060,904,1062,905,1063,905,1065,906,1066,910,1066,911,1064,912,1063,912,1061,910,1059,908,1058xm925,1055l922,1055,920,1056,920,1057,920,1061,921,1062,924,1062,926,1060,927,1058,927,1057,926,1056,925,1055xm938,1050l937,1051,935,1051,934,1052,934,1057,936,1057,937,1058,939,1058,941,1057,942,1055,942,1053,940,1051,938,1050xm953,1046l952,1047,950,1047,949,1048,949,1052,952,1055,954,1055,956,1054,957,1052,957,1049,955,1047,953,1046xm969,1043l967,1043,966,1043,964,1044,964,1048,966,1050,968,1051,969,1051,971,1050,972,1049,972,1046,971,1044,969,1043xm985,1040l981,1040,980,1041,979,1043,979,1044,981,1046,983,1047,984,1047,986,1046,987,1045,988,1043,988,1043,987,1041,985,1040xm1001,1036l998,1036,996,1037,995,1038,995,1043,996,1043,1000,1043,1002,1041,1002,1039,1002,1038,1001,1036xm1015,1032l1013,1033,1011,1033,1010,1034,1010,1038,1013,1041,1015,1041,1016,1040,1017,1039,1017,1036,1016,1034,1015,1032xm1030,1030l1028,1030,1025,1032,1025,1034,1026,1036,1027,1037,1031,1037,1032,1035,1032,1031,1030,1030,1030,1030xm1046,1027l1042,1027,1041,1029,1041,1032,1042,1033,1044,1034,1045,1034,1048,1031,1048,1030,1047,1028,1046,1027xm1061,1024l1057,1024,1056,1025,1056,1030,1057,1030,1058,1031,1060,1031,1062,1030,1063,1028,1063,1027,1062,1025,1061,1024xm1075,1020l1074,1020,1071,1021,1069,1025,1072,1028,1074,1029,1075,1029,1077,1028,1078,1027,1078,1025,1079,1024,1078,1022,1077,1021,1075,1020xm1091,1017l1089,1017,1087,1018,1086,1019,1086,1024,1087,1025,1089,1026,1091,1026,1093,1024,1094,1022,1094,1021,1093,1019,1091,1017xm1106,1015l1104,1015,1104,1016,1103,1016,1102,1016,1101,1018,1101,1019,1102,1021,1104,1023,1106,1023,1108,1022,1109,1021,1109,1016,1107,1016,1106,1015xm1123,1013l1118,1013,1117,1014,1117,1018,1118,1019,1120,1020,1121,1020,1123,1019,1124,1018,1125,1016,1125,1016,1124,1014,1123,1013xm1138,1010l1134,1010,1133,1011,1132,1013,1132,1015,1135,1017,1137,1017,1140,1015,1140,1013,1139,1011,1138,1010xm1152,1007l1151,1007,1145,1009,1146,1014,1152,1015,1154,1015,1154,1014,1155,1012,1155,1010,1154,1008,1152,1007xm1167,1004l1166,1004,1163,1007,1163,1011,1165,1012,1166,1013,1167,1013,1169,1011,1170,1009,1170,1008,1169,1006,1167,1004xm1184,1002l1180,1002,1179,1003,1178,1005,1178,1007,1181,1010,1182,1010,1184,1009,1186,1007,1186,1005,1185,1003,1184,1002xm1198,1000l1196,1000,1195,1001,1194,1002,1194,1006,1195,1007,1196,1007,1198,1008,1200,1006,1201,1004,1201,1003,1200,1002,1198,1000xm1215,998l1210,998,1209,999,1208,1001,1208,1002,1211,1005,1213,1005,1215,1004,1216,1003,1216,1002,1217,1001,1216,999,1215,998xm1229,995l1227,995,1224,998,1224,1002,1225,1002,1227,1002,1229,1003,1231,1002,1232,1000,1232,999,1231,997,1229,995xm1244,993l1243,993,1240,995,1237,997,1241,1000,1242,1001,1246,1001,1247,1000,1247,998,1248,997,1247,995,1246,994,1244,993xm1261,991l1257,991,1256,992,1255,994,1255,997,1256,998,1258,999,1260,999,1263,996,1263,994,1262,992,1261,991xm1275,989l1274,989,1270,990,1268,992,1273,997,1275,997,1277,996,1277,995,1277,993,1278,992,1277,990,1277,989,1275,989xm1293,994l1290,994,1293,995,1293,994xm1291,987l1289,987,1286,989,1286,992,1287,994,1290,994,1293,994,1293,990,1292,989,1291,987xm1305,985l1305,985,1303,986,1301,988,1301,989,1304,992,1307,992,1308,991,1309,989,1309,989,1308,987,1307,986,1305,985xm1321,983l1318,983,1318,984,1317,986,1317,989,1318,989,1319,990,1322,990,1323,989,1324,988,1324,985,1323,984,1321,983xm1337,981l1333,981,1332,982,1332,987,1333,988,1335,989,1336,989,1338,988,1340,986,1340,984,1337,981xm1352,979l1349,979,1348,980,1347,982,1347,984,1350,987,1352,987,1355,984,1355,981,1354,980,1352,979xm1368,977l1364,977,1363,978,1363,983,1364,984,1366,985,1367,985,1369,984,1371,982,1371,980,1368,977xm1383,975l1380,975,1379,976,1378,978,1378,980,1381,983,1383,983,1384,982,1386,981,1386,977,1385,976,1383,975xm1399,974l1397,974,1396,975,1394,975,1394,979,1395,980,1397,981,1400,981,1401,980,1401,978,1401,977,1401,975,1399,974xm1414,972l1413,972,1411,973,1409,975,1409,976,1410,977,1412,980,1414,980,1416,978,1416,976,1417,975,1416,974,1414,972xm1429,970l1428,970,1427,971,1425,973,1425,976,1426,977,1428,977,1429,978,1432,975,1432,972,1431,971,1429,970xm1446,969l1442,969,1440,971,1440,973,1441,975,1442,976,1444,976,1446,975,1448,974,1448,972,1447,970,1446,969xm1462,967l1457,967,1456,968,1456,970,1456,971,1456,973,1458,975,1460,975,1463,972,1463,969,1462,967xm1476,965l1474,965,1473,966,1471,967,1471,971,1472,972,1474,973,1477,973,1478,972,1479,970,1479,969,1478,967,1476,965xm1491,963l1490,963,1488,964,1486,966,1486,968,1487,970,1488,971,1489,971,1491,972,1492,971,1494,970,1494,969,1495,967,1494,965,1493,964,1491,963xm1508,962l1504,962,1503,963,1502,965,1502,968,1503,969,1505,970,1506,970,1508,969,1510,967,1510,964,1508,962xm1523,961l1521,961,1517,962,1515,964,1519,967,1520,968,1524,968,1524,967,1524,965,1525,964,1524,962,1523,961xm1539,960l1535,960,1533,961,1533,963,1534,965,1536,967,1538,967,1540,964,1540,961,1539,960xm1553,958l1552,958,1551,959,1549,960,1549,963,1550,964,1552,965,1554,965,1555,964,1556,962,1556,961,1555,960,1553,958xm1570,957l1565,957,1564,959,1564,961,1565,962,1566,964,1568,964,1569,963,1571,962,1571,961,1572,960,1571,958,1570,957xm1584,955l1582,955,1579,958,1579,961,1580,961,1582,962,1585,962,1586,961,1587,960,1587,957,1585,956,1584,955xm1601,954l1596,954,1594,956,1594,958,1595,960,1597,961,1599,961,1600,961,1602,960,1602,959,1603,957,1602,956,1601,954xm1615,952l1614,952,1612,953,1610,955,1610,957,1613,960,1616,960,1618,958,1618,954,1617,953,1615,952xm1631,951l1628,951,1626,952,1626,957,1628,959,1632,959,1633,958,1634,956,1634,955,1633,953,1631,951xm1647,949l1645,949,1643,950,1641,952,1641,954,1642,955,1643,957,1644,957,1646,958,1647,957,1648,956,1648,955,1649,953,1648,951,1647,949xm1662,948l1661,948,1659,949,1657,951,1657,954,1658,955,1660,956,1662,956,1663,955,1664,953,1664,950,1663,949,1662,948xm1677,948l1675,948,1673,948,1673,953,1675,955,1678,955,1679,954,1680,952,1680,951,1679,949,1677,948xm1694,947l1689,947,1688,948,1688,950,1689,952,1690,954,1692,954,1695,951,1695,948,1694,947xm1708,945l1707,945,1705,946,1703,948,1703,950,1704,952,1706,952,1707,953,1709,952,1711,950,1711,947,1710,946,1708,945xm1724,944l1722,944,1720,945,1718,947,1718,948,1719,949,1721,952,1723,952,1726,950,1726,948,1727,948,1726,946,1724,944xm1739,943l1736,943,1735,944,1734,946,1734,947,1735,948,1737,950,1740,950,1741,949,1742,948,1742,945,1741,944,1739,943xm1755,942l1752,942,1751,943,1750,945,1750,948,1752,949,1756,950,1758,949,1758,944,1756,943,1755,942xm1771,941l1767,941,1765,943,1765,945,1766,947,1768,949,1770,949,1772,948,1772,946,1773,945,1772,943,1771,941xm1787,940l1783,940,1781,942,1781,946,1782,947,1784,948,1785,948,1788,945,1788,942,1787,940xm1799,938l1799,939,1797,940,1797,945,1799,947,1800,947,1802,946,1804,944,1804,942,1803,941,1802,939,1801,939,1799,938xm1818,938l1813,938,1812,940,1812,942,1812,944,1814,946,1816,946,1817,945,1819,944,1819,943,1820,941,1819,940,1818,938xm1834,937l1829,937,1827,939,1827,943,1828,944,1830,945,1831,945,1833,944,1835,942,1835,939,1834,937xm1849,936l1845,936,1843,937,1843,942,1845,944,1847,944,1849,943,1851,941,1851,939,1850,938,1849,936xm1865,935l1860,935,1858,937,1858,939,1859,940,1860,942,1861,943,1863,943,1866,940,1867,938,1866,937,1865,935xm1879,934l1876,934,1874,936,1874,940,1876,942,1878,942,1880,941,1881,939,1881,936,1881,935,1879,934xm1895,934l1892,934,1890,934,1890,935,1889,937,1890,939,1892,941,1895,941,1896,940,1896,938,1897,937,1896,935,1895,934xm1910,933l1907,933,1906,934,1905,935,1905,936,1906,938,1908,940,1910,940,1911,939,1912,937,1912,934,1910,933xm1925,932l1922,932,1922,933,1921,934,1921,937,1922,939,1926,939,1927,938,1928,936,1928,934,1927,933,1925,932xm1941,931l1939,931,1938,932,1936,933,1936,934,1936,935,1938,938,1940,939,1941,938,1943,937,1943,936,1944,934,1943,933,1941,931xm1955,930l1953,931,1951,933,1951,935,1952,937,1954,937,1956,938,1959,935,1959,933,1958,931,1957,931,1955,930xm1972,930l1969,930,1967,932,1967,935,1969,937,1973,937,1974,936,1975,934,1975,932,1974,931,1972,930xm1988,929l1985,929,1983,930,1983,932,1982,934,1985,937,1985,937,1990,935,1990,934,1991,933,1990,931,1988,929xm2002,928l2000,929,1998,931,1998,934,1999,935,2001,935,2003,936,2005,934,2005,931,2005,929,2004,929,2002,928xm2019,928l2016,928,2014,930,2014,934,2016,935,2019,935,2020,934,2021,933,2021,930,2020,929,2019,928xm2034,927l2032,927,2032,928,2030,929,2030,930,2029,932,2032,935,2032,936,2036,934,2036,933,2037,931,2036,929,2034,927xm2048,926l2046,927,2045,929,2045,932,2046,934,2047,934,2048,934,2050,934,2052,932,2052,929,2051,927,2050,927,2048,926xm2065,926l2062,926,2060,928,2060,932,2062,934,2066,934,2067,933,2068,931,2068,928,2067,927,2065,926xm2081,925l2079,925,2078,926,2076,927,2076,928,2075,930,2078,933,2079,934,2083,932,2083,931,2084,929,2083,927,2081,925xm2098,925l2093,925,2091,927,2091,930,2092,932,2094,932,2095,933,2097,932,2099,930,2099,927,2098,925xm2112,924l2109,924,2108,925,2107,927,2107,930,2109,932,2113,932,2115,930,2115,926,2114,925,2112,924xm2128,924l2125,924,2123,925,2123,926,2122,928,2123,929,2124,931,2125,932,2128,932,2129,931,2129,929,2130,928,2129,926,2128,924xm2143,923l2142,923,2140,924,2138,926,2138,929,2139,930,2141,931,2142,932,2143,931,2145,929,2145,926,2144,924,2143,923xm2158,923l2156,923,2154,925,2154,929,2156,931,2159,931,2160,930,2161,928,2161,925,2160,924,2158,923xm2172,922l2171,923,2169,924,2169,925,2169,927,2169,928,2170,930,2171,930,2173,931,2174,930,2176,929,2176,928,2177,927,2175,923,2174,923,2172,922xm2190,922l2186,922,2185,923,2184,925,2184,928,2185,929,2187,930,2190,930,2192,928,2192,924,2190,922xm2205,922l2202,922,2200,924,2200,927,2201,929,2202,930,2206,930,2207,929,2208,927,2208,924,2207,923,2205,922xm2221,921l2219,921,2218,922,2216,923,2216,924,2215,926,2218,929,2220,930,2221,929,2223,928,2223,927,2224,925,2223,924,2222,922,2221,921xm2237,921l2233,921,2231,923,2231,927,2232,928,2234,929,2237,929,2238,928,2238,926,2238,923,2237,921xm2252,921l2249,921,2247,923,2247,926,2248,928,2249,928,2251,929,2252,928,2254,926,2254,923,2253,922,2252,921xm2266,920l2265,921,2263,922,2263,923,2262,925,2265,928,2266,929,2267,928,2269,927,2269,926,2270,924,2269,923,2268,921,2267,921,2266,920xm2283,920l2281,920,2279,921,2279,921,2278,923,2278,926,2279,927,2280,928,2281,929,2283,928,2285,926,2285,923,2284,921,2283,920xm2298,920l2295,920,2294,921,2293,923,2293,926,2295,928,2299,928,2301,926,2301,922,2300,921,2298,920xm2314,920l2311,920,2309,921,2309,923,2308,924,2310,928,2312,929,2316,927,2316,926,2317,924,2316,922,2314,920xm2330,920l2326,920,2324,922,2324,926,2325,927,2327,928,2330,928,2331,927,2332,925,2332,922,2330,920xm2345,920l2342,920,2340,922,2340,925,2341,927,2342,928,2346,928,2347,927,2348,925,2348,922,2347,921,2345,920xm2361,920l2358,920,2356,921,2356,922,2355,924,2356,925,2357,927,2358,927,2360,928,2361,927,2362,926,2362,925,2363,924,2362,922,2361,920xm2375,920l2373,920,2371,922,2371,925,2372,927,2374,927,2375,928,2376,927,2378,925,2379,923,2378,922,2377,920,2376,920,2375,920xm2391,920l2390,920,2389,920,2387,922,2387,925,2389,927,2390,928,2392,927,2394,925,2394,922,2393,920,2391,920xm2408,920l2403,920,2403,922,2403,925,2404,927,2406,928,2409,925,2410,923,2409,922,2408,920xm2406,920l2404,920,2407,920,2406,920xm2421,920l2420,920,2418,921,2417,922,2417,925,2418,926,2420,927,2421,928,2423,927,2426,924,2425,922,2423,920,2421,920xm2439,920l2435,920,2433,922,2433,925,2435,927,2437,928,2439,927,2441,925,2441,922,2439,920xm2454,927l2451,927,2453,928,2454,927xm2454,920l2451,920,2449,922,2449,925,2450,927,2456,927,2456,925,2457,924,2456,922,2456,921,2454,920xm2470,920l2467,920,2465,921,2464,922,2464,925,2465,927,2467,928,2470,928,2471,927,2472,925,2472,924,2472,922,2470,920xm2485,920l2482,920,2480,922,2480,926,2482,928,2485,928,2487,926,2487,922,2485,920xm2500,920l2498,920,2496,922,2496,926,2498,928,2500,928,2502,927,2502,926,2503,924,2502,922,2502,921,2500,920xm2516,920l2513,920,2512,921,2511,923,2511,926,2512,927,2513,928,2514,929,2516,928,2518,926,2519,924,2518,923,2517,921,2516,920xm2533,921l2527,921,2526,923,2526,926,2528,928,2530,929,2532,928,2534,926,2534,923,2533,921xm2530,920l2528,921,2532,921,2530,920xm2546,920l2544,921,2542,923,2542,926,2544,928,2546,929,2547,928,2549,927,2549,926,2550,925,2549,923,2549,922,2547,921,2546,920xm2563,921l2560,921,2558,922,2558,923,2557,925,2558,926,2558,928,2560,929,2563,929,2564,928,2565,926,2566,925,2565,923,2563,921xm2579,921l2575,921,2574,922,2573,924,2573,927,2575,929,2579,929,2581,927,2581,924,2580,922,2579,921xm2593,921l2591,922,2589,924,2589,927,2591,929,2593,930,2594,929,2595,928,2595,927,2596,926,2595,924,2595,923,2594,922,2593,921xm2609,922l2607,922,2605,923,2605,924,2604,926,2605,928,2605,929,2609,931,2610,930,2612,926,2611,924,2609,922xm2626,923l2621,923,2620,925,2620,928,2622,930,2623,931,2625,930,2627,928,2627,925,2626,923xm2623,922l2622,923,2625,923,2623,922xm2640,930l2637,930,2639,931,2640,930xm2640,923l2637,923,2636,925,2636,928,2636,930,2642,930,2642,928,2643,927,2642,925,2642,924,2640,923xm2656,923l2653,923,2651,924,2651,925,2650,927,2651,929,2651,930,2655,932,2657,931,2659,927,2658,925,2656,923xm2670,923l2668,924,2666,926,2666,929,2668,931,2670,932,2672,931,2674,929,2674,926,2672,924,2670,923xm2679,923l2681,935,2689,931,2689,929,2690,928,2689,926,2689,925,2687,924,2686,924,2679,923xm2703,924l2700,924,2698,925,2698,927,2697,928,2698,930,2698,931,2700,932,2701,933,2703,932,2705,930,2705,928,2705,927,2704,925,2703,924xm2719,925l2715,925,2713,927,2713,930,2714,932,2715,933,2719,933,2720,931,2720,927,2719,925xm2732,925l2731,926,2730,926,2729,928,2729,931,2731,933,2732,934,2736,930,2736,928,2735,927,2733,926,2732,925xm2749,926l2746,926,2745,928,2744,930,2744,932,2745,933,2749,935,2750,934,2752,930,2751,929,2750,927,2749,926xm2765,927l2761,927,2760,929,2760,932,2761,934,2763,934,2764,934,2766,934,2767,932,2767,929,2765,927xm2779,927l2777,927,2776,928,2775,930,2775,933,2777,934,2779,935,2783,932,2783,930,2782,929,2780,928,2779,927xm2796,928l2793,928,2791,930,2790,932,2790,933,2791,934,2795,937,2797,936,2799,932,2798,930,2796,928xm2812,929l2808,929,2806,931,2806,934,2808,935,2810,936,2811,935,2813,935,2814,934,2814,931,2812,929xm2827,929l2824,929,2822,931,2822,934,2824,936,2826,937,2829,934,2829,933,2829,932,2829,930,2827,929xm2842,930l2840,930,2838,931,2838,932,2837,934,2837,934,2838,936,2840,937,2843,938,2844,936,2845,934,2844,932,2842,930xm2856,930l2855,931,2854,931,2853,933,2853,935,2855,937,2856,938,2857,937,2859,937,2860,935,2860,933,2858,931,2856,930xm2872,931l2870,931,2870,932,2869,934,2869,936,2870,938,2872,939,2876,935,2875,934,2875,933,2873,932,2872,931xm2889,932l2886,932,2884,933,2884,934,2884,937,2884,938,2886,939,2890,940,2890,938,2892,935,2891,934,2890,933,2889,932xm2905,933l2901,933,2899,934,2899,937,2900,939,2901,940,2904,940,2906,939,2907,938,2907,934,2905,933xm2920,934l2917,934,2915,935,2915,938,2916,940,2917,941,2920,941,2921,940,2923,937,2922,935,2922,934,2920,934xm2936,934l2933,934,2931,935,2930,936,2930,939,2932,941,2934,942,2936,942,2937,941,2938,939,2938,938,2938,936,2936,934xm2952,935l2948,935,2946,937,2946,940,2948,942,2950,943,2951,942,2952,942,2953,940,2953,937,2952,935xm2966,935l2964,936,2963,936,2961,940,2962,941,2962,942,2966,944,2966,943,2967,943,2968,941,2969,940,2968,938,2968,937,2966,936,2966,935xm2980,936l2979,937,2978,937,2977,939,2977,942,2979,944,2980,945,2982,944,2984,942,2984,939,2982,937,2980,936xm2996,937l2994,937,2993,938,2993,940,2993,943,2994,945,2996,946,2997,945,2999,944,3000,943,3000,940,2998,938,2996,937xm3012,938l3010,938,3009,939,3008,941,3007,942,3008,944,3008,945,3010,946,3011,947,3013,946,3014,946,3015,944,3016,943,3015,941,3015,940,3013,939,3012,938xm3027,939l3026,940,3024,940,3023,942,3023,945,3025,947,3027,948,3029,947,3030,947,3031,945,3031,942,3029,940,3027,939xm3043,940l3041,941,3040,941,3039,943,3039,946,3041,948,3043,948,3044,948,3046,948,3047,946,3047,943,3045,941,3043,940xm3060,942l3056,942,3055,944,3054,945,3054,947,3055,948,3057,948,3058,949,3060,948,3061,948,3062,947,3062,946,3062,944,3062,943,3060,942xm3076,943l3071,943,3070,945,3070,948,3072,949,3074,950,3075,950,3076,949,3077,948,3077,945,3076,943xm3091,944l3088,944,3086,946,3086,948,3087,950,3088,951,3090,951,3092,949,3093,948,3093,946,3091,944xm3106,945l3103,945,3102,947,3101,948,3101,949,3102,951,3103,952,3106,952,3108,950,3109,948,3108,948,3107,946,3106,945xm3120,946l3119,946,3117,947,3117,948,3117,951,3118,953,3121,953,3123,952,3124,951,3124,948,3122,947,3120,946xm3136,947l3134,947,3133,948,3132,949,3132,953,3134,954,3135,955,3137,954,3138,954,3139,952,3140,951,3139,949,3139,948,3137,948,3136,947xm3153,948l3149,948,3147,952,3147,953,3149,955,3151,956,3153,956,3155,954,3155,950,3153,948xm3169,949l3165,949,3163,951,3163,954,3164,956,3165,957,3168,957,3170,956,3171,955,3171,952,3170,950,3169,949xm3183,950l3181,950,3179,952,3178,954,3179,956,3179,957,3181,958,3182,959,3184,958,3186,955,3185,953,3185,952,3184,951,3183,950xm3199,952l3195,952,3194,954,3194,957,3196,959,3198,960,3199,960,3200,959,3201,957,3201,954,3199,952xm3215,953l3212,953,3210,955,3210,958,3211,960,3212,961,3214,961,3216,959,3217,957,3217,956,3216,954,3215,953xm3229,954l3227,954,3227,955,3226,957,3225,958,3225,960,3227,961,3228,962,3230,961,3231,961,3232,960,3233,959,3232,957,3229,954xm3246,956l3243,956,3241,957,3241,958,3241,961,3241,962,3242,963,3245,963,3247,962,3248,961,3248,958,3246,956xm3260,957l3258,957,3256,959,3255,961,3256,962,3256,963,3258,964,3259,965,3261,964,3264,961,3263,960,3263,959,3261,958,3260,957xm3277,959l3274,959,3272,960,3271,961,3271,963,3273,965,3275,966,3277,966,3279,964,3279,961,3277,959xm3291,960l3289,960,3287,961,3287,965,3290,968,3292,967,3293,967,3295,965,3295,962,3293,961,3291,960xm3308,961l3305,961,3303,963,3302,965,3302,966,3303,968,3304,969,3308,969,3309,967,3310,965,3309,964,3309,962,3308,961xm3322,962l3321,962,3319,963,3318,964,3318,968,3320,970,3322,971,3323,970,3324,970,3325,968,3325,965,3323,963,3322,962xm3337,964l3336,964,3334,966,3334,971,3336,972,3338,973,3340,970,3341,969,3341,967,3339,965,3337,964xm3354,966l3351,966,3350,968,3349,970,3349,971,3350,973,3350,974,3353,974,3355,973,3356,972,3356,969,3355,967,3354,966xm3368,967l3366,967,3364,969,3364,974,3366,975,3367,975,3369,975,3370,975,3371,973,3372,972,3372,970,3370,968,3368,967xm3384,969l3382,969,3380,971,3379,973,3379,974,3380,975,3381,976,3385,976,3388,974,3387,972,3387,971,3385,970,3384,969xm3401,971l3398,971,3396,972,3395,973,3395,975,3396,977,3397,978,3400,978,3402,977,3403,976,3403,974,3402,972,3401,971xm3416,973l3413,973,3410,975,3410,977,3411,978,3412,980,3416,980,3416,980,3419,976,3418,975,3418,974,3416,973xm3432,975l3427,975,3426,976,3426,979,3428,981,3430,982,3431,982,3433,981,3433,980,3433,976,3432,975xm3446,975l3444,975,3442,977,3442,982,3444,983,3445,984,3446,984,3448,982,3449,980,3449,978,3447,976,3446,975xm3461,977l3460,977,3458,979,3457,981,3457,983,3459,985,3460,986,3461,985,3463,985,3464,983,3464,980,3461,977xm3476,979l3475,979,3474,980,3473,981,3473,986,3474,987,3475,988,3477,987,3478,987,3479,986,3480,984,3480,982,3478,980,3476,979xm3492,981l3490,981,3488,983,3488,985,3488,987,3489,989,3491,989,3492,989,3494,989,3495,988,3496,986,3495,984,3495,983,3493,982,3492,981xm3507,983l3506,983,3504,984,3503,985,3503,989,3506,991,3508,990,3509,990,3510,989,3511,988,3511,986,3509,984,3507,983xm3523,985l3521,985,3519,987,3518,989,3518,990,3523,995,3525,993,3527,989,3526,988,3526,987,3525,986,3523,985xm3540,988l3535,988,3534,989,3534,992,3536,994,3538,995,3539,995,3541,994,3542,993,3542,990,3541,989,3540,988xm3556,997l3554,997,3554,998,3556,997xm3556,989l3552,989,3549,992,3549,994,3550,995,3551,997,3554,997,3557,994,3556,992,3556,990,3556,989xm3570,991l3568,991,3566,992,3565,993,3565,996,3566,998,3567,999,3570,999,3571,998,3572,997,3572,994,3570,991xm3584,993l3583,993,3581,995,3580,997,3580,999,3582,1001,3584,1002,3585,1001,3586,1001,3587,1000,3588,998,3588,996,3586,994,3584,993xm3601,996l3597,996,3596,998,3596,1001,3598,1002,3599,1003,3600,1003,3602,1002,3603,1002,3603,999,3602,997,3601,996xm3615,998l3613,998,3611,1000,3611,1002,3611,1002,3611,1004,3612,1005,3616,1005,3619,1002,3619,1001,3617,999,3615,998xm3632,1001l3627,1001,3626,1002,3626,1005,3628,1007,3630,1008,3631,1008,3633,1007,3634,1006,3634,1002,3632,1001xm3646,1002l3644,1002,3642,1004,3641,1006,3641,1007,3642,1009,3643,1010,3645,1010,3650,1009,3652,1005,3646,1002xm3663,1005l3658,1005,3657,1006,3657,1010,3660,1013,3662,1013,3665,1010,3665,1008,3664,1006,3663,1005xm3677,1007l3675,1007,3673,1009,3672,1011,3672,1012,3673,1014,3674,1015,3676,1016,3677,1015,3679,1015,3680,1014,3680,1012,3680,1010,3680,1009,3679,1008,3677,1007xm3693,1010l3691,1010,3689,1011,3688,1012,3688,1016,3691,1018,3693,1018,3694,1016,3695,1015,3695,1013,3693,1010xm3709,1013l3706,1013,3703,1016,3703,1017,3704,1018,3707,1022,3709,1020,3711,1017,3710,1016,3710,1014,3709,1013xm3724,1016l3720,1016,3719,1017,3719,1021,3720,1022,3721,1023,3723,1023,3726,1020,3726,1018,3725,1016,3724,1016xm3740,1018l3735,1018,3735,1019,3734,1021,3734,1023,3736,1026,3738,1026,3739,1025,3741,1024,3741,1019,3740,1018xm3755,1021l3750,1021,3749,1022,3749,1027,3750,1028,3752,1029,3753,1029,3755,1028,3757,1026,3757,1024,3756,1022,3755,1021xm3770,1024l3767,1024,3766,1025,3764,1026,3764,1030,3765,1030,3767,1031,3769,1031,3772,1029,3772,1027,3771,1026,3770,1024xm3784,1027l3782,1027,3780,1029,3779,1030,3779,1031,3780,1033,3781,1034,3786,1034,3787,1033,3787,1029,3786,1028,3784,1027xm3801,1030l3796,1030,3795,1031,3795,1036,3796,1037,3798,1038,3799,1038,3801,1037,3802,1036,3803,1034,3803,1033,3802,1031,3801,1030xm3816,1033l3813,1033,3812,1034,3810,1035,3810,1039,3811,1040,3813,1041,3815,1041,3817,1038,3817,1036,3817,1035,3816,1033xm3831,1037l3827,1037,3826,1038,3825,1040,3825,1041,3826,1043,3828,1044,3830,1044,3831,1043,3832,1043,3832,1038,3831,1037xm3845,1040l3844,1040,3842,1041,3841,1042,3840,1043,3840,1044,3841,1046,3842,1047,3844,1048,3845,1048,3846,1047,3847,1046,3848,1044,3848,1043,3847,1042,3846,1041,3845,1040xm3860,1043l3858,1043,3858,1044,3856,1045,3856,1049,3857,1050,3858,1051,3861,1051,3862,1050,3863,1048,3863,1047,3862,1045,3860,1043xm3875,1047l3873,1047,3872,1048,3871,1049,3871,1053,3872,1055,3876,1055,3877,1054,3878,1052,3878,1051,3877,1049,3875,1047xm3888,1051l3886,1053,3886,1055,3886,1057,3886,1058,3888,1059,3890,1059,3893,1057,3893,1053,3892,1052,3890,1052,3888,1051xm3905,1056l3902,1056,3901,1057,3900,1058,3900,1061,3901,1062,3903,1063,3906,1063,3907,1062,3908,1060,3908,1057,3907,1057,3905,1056xm3922,1060l3917,1060,3916,1061,3915,1063,3915,1066,3916,1067,3918,1068,3919,1068,3921,1067,3923,1065,3923,1062,3922,1060xm3935,1065l3932,1065,3931,1066,3930,1068,3930,1071,3931,1071,3933,1072,3936,1072,3937,1071,3938,1070,3938,1067,3937,1066,3935,1065xm3950,1070l3947,1070,3946,1071,3945,1072,3945,1075,3947,1077,3950,1077,3955,1075,3953,1072,3950,1070xm3965,1075l3962,1075,3960,1076,3960,1077,3959,1079,3959,1081,3960,1082,3962,1083,3965,1083,3967,1081,3968,1079,3967,1077,3965,1075xm3978,1081l3976,1081,3975,1082,3974,1084,3974,1086,3976,1088,3979,1088,3981,1087,3982,1086,3982,1084,3980,1082,3978,1081xm4028,1082l4017,1107,3989,1107,4034,1133,4028,1082xm4006,1095l4004,1095,4002,1097,4001,1099,4001,1100,4003,1102,4005,1103,4007,1102,4008,1102,4009,1101,4009,1099,4009,1098,4009,1097,4008,1096,4006,1095xm3992,1087l3990,1088,3989,1088,3988,1090,3988,1093,3990,1095,3992,1096,3993,1095,3995,1095,3996,1093,3996,1090,3994,1088,3992,1087xe" filled="true" fillcolor="#000000" stroked="false">
                  <v:path arrowok="t"/>
                  <v:fill type="solid"/>
                </v:shape>
                <v:shape style="position:absolute;left:183;top:0;width:4240;height:2843" type="#_x0000_t75" id="docshape182" stroked="false">
                  <v:imagedata r:id="rId62" o:title=""/>
                </v:shape>
                <v:shape style="position:absolute;left:4248;top:1202;width:27;height:45" id="docshape183" coordorigin="4249,1202" coordsize="27,45" path="m4254,1202l4249,1202,4249,1247,4254,1247,4254,1234,4258,1230,4269,1247,4275,1247,4262,1226,4274,1214,4267,1214,4254,1228,4254,1202xe" filled="true" fillcolor="#000000" stroked="false">
                  <v:path arrowok="t"/>
                  <v:fill type="solid"/>
                </v:shape>
              </v:group>
            </w:pict>
          </mc:Fallback>
        </mc:AlternateContent>
      </w:r>
      <w:r>
        <w:rPr>
          <w:sz w:val="20"/>
        </w:rPr>
      </w:r>
    </w:p>
    <w:p>
      <w:pPr>
        <w:spacing w:before="94"/>
        <w:ind w:left="227" w:right="119" w:firstLine="0"/>
        <w:jc w:val="center"/>
        <w:rPr>
          <w:rFonts w:ascii="LM Roman 8"/>
          <w:sz w:val="15"/>
        </w:rPr>
      </w:pPr>
      <w:bookmarkStart w:name="_bookmark13" w:id="20"/>
      <w:bookmarkEnd w:id="20"/>
      <w:r>
        <w:rPr/>
      </w:r>
      <w:r>
        <w:rPr>
          <w:rFonts w:ascii="LM Roman 8"/>
          <w:w w:val="105"/>
          <w:sz w:val="15"/>
        </w:rPr>
        <w:t>Fig.</w:t>
      </w:r>
      <w:r>
        <w:rPr>
          <w:rFonts w:ascii="LM Roman 8"/>
          <w:spacing w:val="-11"/>
          <w:w w:val="105"/>
          <w:sz w:val="15"/>
        </w:rPr>
        <w:t> </w:t>
      </w:r>
      <w:r>
        <w:rPr>
          <w:rFonts w:ascii="LM Roman 8"/>
          <w:w w:val="105"/>
          <w:sz w:val="15"/>
        </w:rPr>
        <w:t>8.</w:t>
      </w:r>
      <w:r>
        <w:rPr>
          <w:rFonts w:ascii="LM Roman 8"/>
          <w:spacing w:val="3"/>
          <w:w w:val="105"/>
          <w:sz w:val="15"/>
        </w:rPr>
        <w:t> </w:t>
      </w:r>
      <w:r>
        <w:rPr>
          <w:rFonts w:ascii="LM Roman 8"/>
          <w:w w:val="105"/>
          <w:sz w:val="15"/>
        </w:rPr>
        <w:t>derive</w:t>
      </w:r>
      <w:r>
        <w:rPr>
          <w:rFonts w:ascii="LM Roman 8"/>
          <w:spacing w:val="-12"/>
          <w:w w:val="105"/>
          <w:sz w:val="15"/>
        </w:rPr>
        <w:t> </w:t>
      </w:r>
      <w:r>
        <w:rPr>
          <w:rFonts w:ascii="LM Roman 8"/>
          <w:w w:val="105"/>
          <w:sz w:val="15"/>
        </w:rPr>
        <w:t>probabilities</w:t>
      </w:r>
      <w:r>
        <w:rPr>
          <w:rFonts w:ascii="LM Roman 8"/>
          <w:spacing w:val="-13"/>
          <w:w w:val="105"/>
          <w:sz w:val="15"/>
        </w:rPr>
        <w:t> </w:t>
      </w:r>
      <w:r>
        <w:rPr>
          <w:rFonts w:ascii="LM Roman 8"/>
          <w:w w:val="105"/>
          <w:sz w:val="15"/>
        </w:rPr>
        <w:t>from</w:t>
      </w:r>
      <w:r>
        <w:rPr>
          <w:rFonts w:ascii="LM Roman 8"/>
          <w:spacing w:val="-13"/>
          <w:w w:val="105"/>
          <w:sz w:val="15"/>
        </w:rPr>
        <w:t> </w:t>
      </w:r>
      <w:r>
        <w:rPr>
          <w:rFonts w:ascii="LM Roman 8"/>
          <w:spacing w:val="-2"/>
          <w:w w:val="105"/>
          <w:sz w:val="15"/>
        </w:rPr>
        <w:t>testing</w:t>
      </w:r>
    </w:p>
    <w:p>
      <w:pPr>
        <w:pStyle w:val="BodyText"/>
        <w:spacing w:before="117"/>
        <w:ind w:left="0"/>
        <w:jc w:val="left"/>
        <w:rPr>
          <w:rFonts w:ascii="LM Roman 8"/>
          <w:sz w:val="15"/>
        </w:rPr>
      </w:pPr>
    </w:p>
    <w:p>
      <w:pPr>
        <w:pStyle w:val="BodyText"/>
        <w:spacing w:line="216" w:lineRule="auto" w:before="1"/>
        <w:ind w:left="221" w:right="106"/>
      </w:pPr>
      <w:r>
        <w:rPr/>
        <w:t>system</w:t>
      </w:r>
      <w:r>
        <w:rPr>
          <w:spacing w:val="-4"/>
        </w:rPr>
        <w:t> </w:t>
      </w:r>
      <w:r>
        <w:rPr/>
        <w:t>testing</w:t>
      </w:r>
      <w:r>
        <w:rPr>
          <w:spacing w:val="-6"/>
        </w:rPr>
        <w:t> </w:t>
      </w:r>
      <w:r>
        <w:rPr/>
        <w:t>phase. For</w:t>
      </w:r>
      <w:r>
        <w:rPr>
          <w:spacing w:val="-4"/>
        </w:rPr>
        <w:t> </w:t>
      </w:r>
      <w:r>
        <w:rPr/>
        <w:t>each</w:t>
      </w:r>
      <w:r>
        <w:rPr>
          <w:spacing w:val="-3"/>
        </w:rPr>
        <w:t> </w:t>
      </w:r>
      <w:r>
        <w:rPr/>
        <w:t>critical</w:t>
      </w:r>
      <w:r>
        <w:rPr>
          <w:spacing w:val="-3"/>
        </w:rPr>
        <w:t> </w:t>
      </w:r>
      <w:r>
        <w:rPr/>
        <w:t>state</w:t>
      </w:r>
      <w:r>
        <w:rPr>
          <w:spacing w:val="-4"/>
        </w:rPr>
        <w:t> </w:t>
      </w:r>
      <w:r>
        <w:rPr/>
        <w:t>in</w:t>
      </w:r>
      <w:r>
        <w:rPr>
          <w:spacing w:val="-6"/>
        </w:rPr>
        <w:t> </w:t>
      </w:r>
      <w:r>
        <w:rPr/>
        <w:t>the</w:t>
      </w:r>
      <w:r>
        <w:rPr>
          <w:spacing w:val="-8"/>
        </w:rPr>
        <w:t> </w:t>
      </w:r>
      <w:r>
        <w:rPr/>
        <w:t>system</w:t>
      </w:r>
      <w:r>
        <w:rPr>
          <w:spacing w:val="-4"/>
        </w:rPr>
        <w:t> </w:t>
      </w:r>
      <w:r>
        <w:rPr/>
        <w:t>model,</w:t>
      </w:r>
      <w:r>
        <w:rPr>
          <w:spacing w:val="-8"/>
        </w:rPr>
        <w:t> </w:t>
      </w:r>
      <w:r>
        <w:rPr/>
        <w:t>we</w:t>
      </w:r>
      <w:r>
        <w:rPr>
          <w:spacing w:val="-6"/>
        </w:rPr>
        <w:t> </w:t>
      </w:r>
      <w:r>
        <w:rPr/>
        <w:t>calculate</w:t>
      </w:r>
      <w:r>
        <w:rPr>
          <w:spacing w:val="-1"/>
        </w:rPr>
        <w:t> </w:t>
      </w:r>
      <w:r>
        <w:rPr/>
        <w:t>how many simulation traces go through this critical state and among these simulation traces, we further calculate for each outgoing transition of this critical state how many simulation traces pass through this transition.</w:t>
      </w:r>
      <w:r>
        <w:rPr>
          <w:spacing w:val="40"/>
        </w:rPr>
        <w:t> </w:t>
      </w:r>
      <w:r>
        <w:rPr/>
        <w:t>In this way, we can estimate the</w:t>
      </w:r>
      <w:r>
        <w:rPr>
          <w:spacing w:val="-16"/>
        </w:rPr>
        <w:t> </w:t>
      </w:r>
      <w:r>
        <w:rPr/>
        <w:t>probabilities</w:t>
      </w:r>
      <w:r>
        <w:rPr>
          <w:spacing w:val="-15"/>
        </w:rPr>
        <w:t> </w:t>
      </w:r>
      <w:r>
        <w:rPr/>
        <w:t>of</w:t>
      </w:r>
      <w:r>
        <w:rPr>
          <w:spacing w:val="-14"/>
        </w:rPr>
        <w:t> </w:t>
      </w:r>
      <w:r>
        <w:rPr/>
        <w:t>the</w:t>
      </w:r>
      <w:r>
        <w:rPr>
          <w:spacing w:val="-16"/>
        </w:rPr>
        <w:t> </w:t>
      </w:r>
      <w:r>
        <w:rPr/>
        <w:t>outgoing</w:t>
      </w:r>
      <w:r>
        <w:rPr>
          <w:spacing w:val="-13"/>
        </w:rPr>
        <w:t> </w:t>
      </w:r>
      <w:r>
        <w:rPr/>
        <w:t>transitions</w:t>
      </w:r>
      <w:r>
        <w:rPr>
          <w:spacing w:val="-15"/>
        </w:rPr>
        <w:t> </w:t>
      </w:r>
      <w:r>
        <w:rPr/>
        <w:t>of</w:t>
      </w:r>
      <w:r>
        <w:rPr>
          <w:spacing w:val="-14"/>
        </w:rPr>
        <w:t> </w:t>
      </w:r>
      <w:r>
        <w:rPr/>
        <w:t>the</w:t>
      </w:r>
      <w:r>
        <w:rPr>
          <w:spacing w:val="-16"/>
        </w:rPr>
        <w:t> </w:t>
      </w:r>
      <w:r>
        <w:rPr/>
        <w:t>critical</w:t>
      </w:r>
      <w:r>
        <w:rPr>
          <w:spacing w:val="-13"/>
        </w:rPr>
        <w:t> </w:t>
      </w:r>
      <w:r>
        <w:rPr/>
        <w:t>states</w:t>
      </w:r>
      <w:r>
        <w:rPr>
          <w:spacing w:val="-12"/>
        </w:rPr>
        <w:t> </w:t>
      </w:r>
      <w:r>
        <w:rPr/>
        <w:t>in</w:t>
      </w:r>
      <w:r>
        <w:rPr>
          <w:spacing w:val="-16"/>
        </w:rPr>
        <w:t> </w:t>
      </w:r>
      <w:r>
        <w:rPr/>
        <w:t>the</w:t>
      </w:r>
      <w:r>
        <w:rPr>
          <w:spacing w:val="-16"/>
        </w:rPr>
        <w:t> </w:t>
      </w:r>
      <w:r>
        <w:rPr/>
        <w:t>system</w:t>
      </w:r>
      <w:r>
        <w:rPr>
          <w:spacing w:val="-14"/>
        </w:rPr>
        <w:t> </w:t>
      </w:r>
      <w:r>
        <w:rPr/>
        <w:t>model as shown in Fig. </w:t>
      </w:r>
      <w:hyperlink w:history="true" w:anchor="_bookmark13">
        <w:r>
          <w:rPr>
            <w:color w:val="0000FF"/>
          </w:rPr>
          <w:t>8</w:t>
        </w:r>
      </w:hyperlink>
      <w:r>
        <w:rPr/>
        <w:t>.</w:t>
      </w:r>
    </w:p>
    <w:p>
      <w:pPr>
        <w:pStyle w:val="BodyText"/>
        <w:spacing w:line="216" w:lineRule="auto" w:before="10"/>
        <w:ind w:left="221" w:right="104" w:firstLine="319"/>
      </w:pPr>
      <w:r>
        <w:rPr/>
        <w:t>Of</w:t>
      </w:r>
      <w:r>
        <w:rPr>
          <w:spacing w:val="35"/>
        </w:rPr>
        <w:t> </w:t>
      </w:r>
      <w:r>
        <w:rPr/>
        <w:t>course,</w:t>
      </w:r>
      <w:r>
        <w:rPr>
          <w:spacing w:val="40"/>
        </w:rPr>
        <w:t> </w:t>
      </w:r>
      <w:r>
        <w:rPr/>
        <w:t>these</w:t>
      </w:r>
      <w:r>
        <w:rPr>
          <w:spacing w:val="36"/>
        </w:rPr>
        <w:t> </w:t>
      </w:r>
      <w:r>
        <w:rPr/>
        <w:t>probabilities</w:t>
      </w:r>
      <w:r>
        <w:rPr>
          <w:spacing w:val="37"/>
        </w:rPr>
        <w:t> </w:t>
      </w:r>
      <w:r>
        <w:rPr/>
        <w:t>might</w:t>
      </w:r>
      <w:r>
        <w:rPr>
          <w:spacing w:val="36"/>
        </w:rPr>
        <w:t> </w:t>
      </w:r>
      <w:r>
        <w:rPr/>
        <w:t>not</w:t>
      </w:r>
      <w:r>
        <w:rPr>
          <w:spacing w:val="36"/>
        </w:rPr>
        <w:t> </w:t>
      </w:r>
      <w:r>
        <w:rPr/>
        <w:t>be</w:t>
      </w:r>
      <w:r>
        <w:rPr>
          <w:spacing w:val="34"/>
        </w:rPr>
        <w:t> </w:t>
      </w:r>
      <w:r>
        <w:rPr/>
        <w:t>very</w:t>
      </w:r>
      <w:r>
        <w:rPr>
          <w:spacing w:val="37"/>
        </w:rPr>
        <w:t> </w:t>
      </w:r>
      <w:r>
        <w:rPr/>
        <w:t>accurate.</w:t>
      </w:r>
      <w:r>
        <w:rPr>
          <w:spacing w:val="80"/>
          <w:w w:val="150"/>
        </w:rPr>
        <w:t> </w:t>
      </w:r>
      <w:r>
        <w:rPr/>
        <w:t>In</w:t>
      </w:r>
      <w:r>
        <w:rPr>
          <w:spacing w:val="36"/>
        </w:rPr>
        <w:t> </w:t>
      </w:r>
      <w:r>
        <w:rPr/>
        <w:t>fact,</w:t>
      </w:r>
      <w:r>
        <w:rPr>
          <w:spacing w:val="40"/>
        </w:rPr>
        <w:t> </w:t>
      </w:r>
      <w:r>
        <w:rPr/>
        <w:t>we</w:t>
      </w:r>
      <w:r>
        <w:rPr>
          <w:spacing w:val="36"/>
        </w:rPr>
        <w:t> </w:t>
      </w:r>
      <w:r>
        <w:rPr/>
        <w:t>just use them to set an initial order to the outgoing transitions of the critical states. This order will be updated later at runtime.</w:t>
      </w:r>
      <w:r>
        <w:rPr>
          <w:spacing w:val="80"/>
        </w:rPr>
        <w:t> </w:t>
      </w:r>
      <w:r>
        <w:rPr/>
        <w:t>For each critical</w:t>
      </w:r>
      <w:r>
        <w:rPr>
          <w:spacing w:val="27"/>
        </w:rPr>
        <w:t> </w:t>
      </w:r>
      <w:r>
        <w:rPr/>
        <w:t>state </w:t>
      </w:r>
      <w:r>
        <w:rPr>
          <w:rFonts w:ascii="Georgia"/>
          <w:i/>
        </w:rPr>
        <w:t>s</w:t>
      </w:r>
      <w:r>
        <w:rPr>
          <w:rFonts w:ascii="Georgia"/>
          <w:i/>
          <w:vertAlign w:val="subscript"/>
        </w:rPr>
        <w:t>i</w:t>
      </w:r>
      <w:r>
        <w:rPr>
          <w:vertAlign w:val="baseline"/>
        </w:rPr>
        <w:t>,</w:t>
      </w:r>
      <w:r>
        <w:rPr>
          <w:spacing w:val="27"/>
          <w:vertAlign w:val="baseline"/>
        </w:rPr>
        <w:t> </w:t>
      </w:r>
      <w:r>
        <w:rPr>
          <w:vertAlign w:val="baseline"/>
        </w:rPr>
        <w:t>we order the outgoing transitions of </w:t>
      </w:r>
      <w:r>
        <w:rPr>
          <w:rFonts w:ascii="Georgia"/>
          <w:i/>
          <w:vertAlign w:val="baseline"/>
        </w:rPr>
        <w:t>s</w:t>
      </w:r>
      <w:r>
        <w:rPr>
          <w:rFonts w:ascii="Georgia"/>
          <w:i/>
          <w:vertAlign w:val="subscript"/>
        </w:rPr>
        <w:t>i</w:t>
      </w:r>
      <w:r>
        <w:rPr>
          <w:rFonts w:ascii="Georgia"/>
          <w:i/>
          <w:spacing w:val="40"/>
          <w:vertAlign w:val="baseline"/>
        </w:rPr>
        <w:t> </w:t>
      </w:r>
      <w:r>
        <w:rPr>
          <w:vertAlign w:val="baseline"/>
        </w:rPr>
        <w:t>decreasingly according to the probabilities of these transitions.</w:t>
      </w:r>
      <w:r>
        <w:rPr>
          <w:spacing w:val="21"/>
          <w:vertAlign w:val="baseline"/>
        </w:rPr>
        <w:t> </w:t>
      </w:r>
      <w:r>
        <w:rPr>
          <w:vertAlign w:val="baseline"/>
        </w:rPr>
        <w:t>We</w:t>
      </w:r>
      <w:r>
        <w:rPr>
          <w:spacing w:val="-7"/>
          <w:vertAlign w:val="baseline"/>
        </w:rPr>
        <w:t> </w:t>
      </w:r>
      <w:r>
        <w:rPr>
          <w:vertAlign w:val="baseline"/>
        </w:rPr>
        <w:t>then</w:t>
      </w:r>
      <w:r>
        <w:rPr>
          <w:spacing w:val="-7"/>
          <w:vertAlign w:val="baseline"/>
        </w:rPr>
        <w:t> </w:t>
      </w:r>
      <w:r>
        <w:rPr>
          <w:vertAlign w:val="baseline"/>
        </w:rPr>
        <w:t>classify</w:t>
      </w:r>
      <w:r>
        <w:rPr>
          <w:spacing w:val="-8"/>
          <w:vertAlign w:val="baseline"/>
        </w:rPr>
        <w:t> </w:t>
      </w:r>
      <w:r>
        <w:rPr>
          <w:vertAlign w:val="baseline"/>
        </w:rPr>
        <w:t>the</w:t>
      </w:r>
      <w:r>
        <w:rPr>
          <w:spacing w:val="-10"/>
          <w:vertAlign w:val="baseline"/>
        </w:rPr>
        <w:t> </w:t>
      </w:r>
      <w:r>
        <w:rPr>
          <w:vertAlign w:val="baseline"/>
        </w:rPr>
        <w:t>first</w:t>
      </w:r>
      <w:r>
        <w:rPr>
          <w:spacing w:val="-13"/>
          <w:vertAlign w:val="baseline"/>
        </w:rPr>
        <w:t> </w:t>
      </w:r>
      <w:r>
        <w:rPr>
          <w:rFonts w:ascii="Georgia"/>
          <w:i/>
          <w:vertAlign w:val="baseline"/>
        </w:rPr>
        <w:t>d </w:t>
      </w:r>
      <w:r>
        <w:rPr>
          <w:vertAlign w:val="baseline"/>
        </w:rPr>
        <w:t>transitions</w:t>
      </w:r>
      <w:r>
        <w:rPr>
          <w:spacing w:val="-8"/>
          <w:vertAlign w:val="baseline"/>
        </w:rPr>
        <w:t> </w:t>
      </w:r>
      <w:r>
        <w:rPr>
          <w:vertAlign w:val="baseline"/>
        </w:rPr>
        <w:t>as</w:t>
      </w:r>
      <w:r>
        <w:rPr>
          <w:spacing w:val="-8"/>
          <w:vertAlign w:val="baseline"/>
        </w:rPr>
        <w:t> </w:t>
      </w:r>
      <w:r>
        <w:rPr>
          <w:vertAlign w:val="baseline"/>
        </w:rPr>
        <w:t>the</w:t>
      </w:r>
      <w:r>
        <w:rPr>
          <w:spacing w:val="-10"/>
          <w:vertAlign w:val="baseline"/>
        </w:rPr>
        <w:t> </w:t>
      </w:r>
      <w:r>
        <w:rPr>
          <w:i/>
          <w:vertAlign w:val="baseline"/>
        </w:rPr>
        <w:t>major </w:t>
      </w:r>
      <w:r>
        <w:rPr>
          <w:vertAlign w:val="baseline"/>
        </w:rPr>
        <w:t>transitions</w:t>
      </w:r>
      <w:r>
        <w:rPr>
          <w:spacing w:val="-8"/>
          <w:vertAlign w:val="baseline"/>
        </w:rPr>
        <w:t> </w:t>
      </w:r>
      <w:r>
        <w:rPr>
          <w:vertAlign w:val="baseline"/>
        </w:rPr>
        <w:t>and</w:t>
      </w:r>
      <w:r>
        <w:rPr>
          <w:spacing w:val="-7"/>
          <w:vertAlign w:val="baseline"/>
        </w:rPr>
        <w:t> </w:t>
      </w:r>
      <w:r>
        <w:rPr>
          <w:vertAlign w:val="baseline"/>
        </w:rPr>
        <w:t>the rest as the </w:t>
      </w:r>
      <w:r>
        <w:rPr>
          <w:i/>
          <w:vertAlign w:val="baseline"/>
        </w:rPr>
        <w:t>minor </w:t>
      </w:r>
      <w:r>
        <w:rPr>
          <w:vertAlign w:val="baseline"/>
        </w:rPr>
        <w:t>transitions of </w:t>
      </w:r>
      <w:r>
        <w:rPr>
          <w:rFonts w:ascii="Georgia"/>
          <w:i/>
          <w:vertAlign w:val="baseline"/>
        </w:rPr>
        <w:t>s</w:t>
      </w:r>
      <w:r>
        <w:rPr>
          <w:rFonts w:ascii="Georgia"/>
          <w:i/>
          <w:vertAlign w:val="subscript"/>
        </w:rPr>
        <w:t>i</w:t>
      </w:r>
      <w:r>
        <w:rPr>
          <w:vertAlign w:val="baseline"/>
        </w:rPr>
        <w:t>.</w:t>
      </w:r>
    </w:p>
    <w:p>
      <w:pPr>
        <w:pStyle w:val="BodyText"/>
        <w:spacing w:line="216" w:lineRule="auto" w:before="14"/>
        <w:ind w:left="221" w:right="103" w:firstLine="319"/>
      </w:pPr>
      <w:r>
        <w:rPr/>
        <w:t>Let </w:t>
      </w:r>
      <w:r>
        <w:rPr>
          <w:rFonts w:ascii="Georgia"/>
          <w:i/>
        </w:rPr>
        <w:t>selected</w:t>
      </w:r>
      <w:r>
        <w:rPr/>
        <w:t>(</w:t>
      </w:r>
      <w:r>
        <w:rPr>
          <w:rFonts w:ascii="Georgia"/>
          <w:i/>
        </w:rPr>
        <w:t>s</w:t>
      </w:r>
      <w:r>
        <w:rPr>
          <w:rFonts w:ascii="Georgia"/>
          <w:i/>
          <w:vertAlign w:val="subscript"/>
        </w:rPr>
        <w:t>i</w:t>
      </w:r>
      <w:r>
        <w:rPr>
          <w:vertAlign w:val="baseline"/>
        </w:rPr>
        <w:t>) be a set of the major transitions of </w:t>
      </w:r>
      <w:r>
        <w:rPr>
          <w:rFonts w:ascii="Georgia"/>
          <w:i/>
          <w:vertAlign w:val="baseline"/>
        </w:rPr>
        <w:t>s</w:t>
      </w:r>
      <w:r>
        <w:rPr>
          <w:rFonts w:ascii="Georgia"/>
          <w:i/>
          <w:vertAlign w:val="subscript"/>
        </w:rPr>
        <w:t>i</w:t>
      </w:r>
      <w:r>
        <w:rPr>
          <w:vertAlign w:val="baseline"/>
        </w:rPr>
        <w:t>.</w:t>
      </w:r>
      <w:r>
        <w:rPr>
          <w:spacing w:val="40"/>
          <w:vertAlign w:val="baseline"/>
        </w:rPr>
        <w:t> </w:t>
      </w:r>
      <w:r>
        <w:rPr>
          <w:vertAlign w:val="baseline"/>
        </w:rPr>
        <w:t>During the checking procedure, each time a critical state is reached, the runtime verification can inten- tionally</w:t>
      </w:r>
      <w:r>
        <w:rPr>
          <w:spacing w:val="25"/>
          <w:vertAlign w:val="baseline"/>
        </w:rPr>
        <w:t> </w:t>
      </w:r>
      <w:r>
        <w:rPr>
          <w:vertAlign w:val="baseline"/>
        </w:rPr>
        <w:t>explore</w:t>
      </w:r>
      <w:r>
        <w:rPr>
          <w:spacing w:val="24"/>
          <w:vertAlign w:val="baseline"/>
        </w:rPr>
        <w:t> </w:t>
      </w:r>
      <w:r>
        <w:rPr>
          <w:vertAlign w:val="baseline"/>
        </w:rPr>
        <w:t>only</w:t>
      </w:r>
      <w:r>
        <w:rPr>
          <w:spacing w:val="21"/>
          <w:vertAlign w:val="baseline"/>
        </w:rPr>
        <w:t> </w:t>
      </w:r>
      <w:r>
        <w:rPr>
          <w:vertAlign w:val="baseline"/>
        </w:rPr>
        <w:t>the</w:t>
      </w:r>
      <w:r>
        <w:rPr>
          <w:spacing w:val="21"/>
          <w:vertAlign w:val="baseline"/>
        </w:rPr>
        <w:t> </w:t>
      </w:r>
      <w:r>
        <w:rPr>
          <w:vertAlign w:val="baseline"/>
        </w:rPr>
        <w:t>transitions</w:t>
      </w:r>
      <w:r>
        <w:rPr>
          <w:spacing w:val="23"/>
          <w:vertAlign w:val="baseline"/>
        </w:rPr>
        <w:t> </w:t>
      </w:r>
      <w:r>
        <w:rPr>
          <w:vertAlign w:val="baseline"/>
        </w:rPr>
        <w:t>in</w:t>
      </w:r>
      <w:r>
        <w:rPr>
          <w:spacing w:val="21"/>
          <w:vertAlign w:val="baseline"/>
        </w:rPr>
        <w:t> </w:t>
      </w:r>
      <w:r>
        <w:rPr>
          <w:rFonts w:ascii="Georgia"/>
          <w:i/>
          <w:vertAlign w:val="baseline"/>
        </w:rPr>
        <w:t>selected</w:t>
      </w:r>
      <w:r>
        <w:rPr>
          <w:vertAlign w:val="baseline"/>
        </w:rPr>
        <w:t>(</w:t>
      </w:r>
      <w:r>
        <w:rPr>
          <w:rFonts w:ascii="Georgia"/>
          <w:i/>
          <w:vertAlign w:val="baseline"/>
        </w:rPr>
        <w:t>s</w:t>
      </w:r>
      <w:r>
        <w:rPr>
          <w:rFonts w:ascii="Georgia"/>
          <w:i/>
          <w:vertAlign w:val="subscript"/>
        </w:rPr>
        <w:t>i</w:t>
      </w:r>
      <w:r>
        <w:rPr>
          <w:vertAlign w:val="baseline"/>
        </w:rPr>
        <w:t>).</w:t>
      </w:r>
      <w:r>
        <w:rPr>
          <w:spacing w:val="80"/>
          <w:vertAlign w:val="baseline"/>
        </w:rPr>
        <w:t> </w:t>
      </w:r>
      <w:r>
        <w:rPr>
          <w:vertAlign w:val="baseline"/>
        </w:rPr>
        <w:t>In</w:t>
      </w:r>
      <w:r>
        <w:rPr>
          <w:spacing w:val="22"/>
          <w:vertAlign w:val="baseline"/>
        </w:rPr>
        <w:t> </w:t>
      </w:r>
      <w:r>
        <w:rPr>
          <w:vertAlign w:val="baseline"/>
        </w:rPr>
        <w:t>this</w:t>
      </w:r>
      <w:r>
        <w:rPr>
          <w:spacing w:val="20"/>
          <w:vertAlign w:val="baseline"/>
        </w:rPr>
        <w:t> </w:t>
      </w:r>
      <w:r>
        <w:rPr>
          <w:vertAlign w:val="baseline"/>
        </w:rPr>
        <w:t>way,</w:t>
      </w:r>
      <w:r>
        <w:rPr>
          <w:spacing w:val="29"/>
          <w:vertAlign w:val="baseline"/>
        </w:rPr>
        <w:t> </w:t>
      </w:r>
      <w:r>
        <w:rPr>
          <w:vertAlign w:val="baseline"/>
        </w:rPr>
        <w:t>the</w:t>
      </w:r>
      <w:r>
        <w:rPr>
          <w:spacing w:val="21"/>
          <w:vertAlign w:val="baseline"/>
        </w:rPr>
        <w:t> </w:t>
      </w:r>
      <w:r>
        <w:rPr>
          <w:vertAlign w:val="baseline"/>
        </w:rPr>
        <w:t>state</w:t>
      </w:r>
      <w:r>
        <w:rPr>
          <w:spacing w:val="24"/>
          <w:vertAlign w:val="baseline"/>
        </w:rPr>
        <w:t> </w:t>
      </w:r>
      <w:r>
        <w:rPr>
          <w:vertAlign w:val="baseline"/>
        </w:rPr>
        <w:t>space to be checked is reduced to some extent.</w:t>
      </w:r>
      <w:r>
        <w:rPr>
          <w:spacing w:val="39"/>
          <w:vertAlign w:val="baseline"/>
        </w:rPr>
        <w:t> </w:t>
      </w:r>
      <w:r>
        <w:rPr>
          <w:vertAlign w:val="baseline"/>
        </w:rPr>
        <w:t>The runtime verification could thus look ahead further even within a limited time interval.</w:t>
      </w:r>
      <w:r>
        <w:rPr>
          <w:spacing w:val="35"/>
          <w:vertAlign w:val="baseline"/>
        </w:rPr>
        <w:t> </w:t>
      </w:r>
      <w:r>
        <w:rPr>
          <w:vertAlign w:val="baseline"/>
        </w:rPr>
        <w:t>The selected transitions are the major transitions of the critical states, which have higher probabilities than those of</w:t>
      </w:r>
      <w:r>
        <w:rPr>
          <w:spacing w:val="-6"/>
          <w:vertAlign w:val="baseline"/>
        </w:rPr>
        <w:t> </w:t>
      </w:r>
      <w:r>
        <w:rPr>
          <w:vertAlign w:val="baseline"/>
        </w:rPr>
        <w:t>the</w:t>
      </w:r>
      <w:r>
        <w:rPr>
          <w:spacing w:val="-8"/>
          <w:vertAlign w:val="baseline"/>
        </w:rPr>
        <w:t> </w:t>
      </w:r>
      <w:r>
        <w:rPr>
          <w:vertAlign w:val="baseline"/>
        </w:rPr>
        <w:t>unselected</w:t>
      </w:r>
      <w:r>
        <w:rPr>
          <w:spacing w:val="-3"/>
          <w:vertAlign w:val="baseline"/>
        </w:rPr>
        <w:t> </w:t>
      </w:r>
      <w:r>
        <w:rPr>
          <w:vertAlign w:val="baseline"/>
        </w:rPr>
        <w:t>transitions.</w:t>
      </w:r>
      <w:r>
        <w:rPr>
          <w:spacing w:val="24"/>
          <w:vertAlign w:val="baseline"/>
        </w:rPr>
        <w:t> </w:t>
      </w:r>
      <w:r>
        <w:rPr>
          <w:vertAlign w:val="baseline"/>
        </w:rPr>
        <w:t>Thus,</w:t>
      </w:r>
      <w:r>
        <w:rPr>
          <w:spacing w:val="-7"/>
          <w:vertAlign w:val="baseline"/>
        </w:rPr>
        <w:t> </w:t>
      </w:r>
      <w:r>
        <w:rPr>
          <w:vertAlign w:val="baseline"/>
        </w:rPr>
        <w:t>the</w:t>
      </w:r>
      <w:r>
        <w:rPr>
          <w:spacing w:val="-8"/>
          <w:vertAlign w:val="baseline"/>
        </w:rPr>
        <w:t> </w:t>
      </w:r>
      <w:r>
        <w:rPr>
          <w:vertAlign w:val="baseline"/>
        </w:rPr>
        <w:t>chance</w:t>
      </w:r>
      <w:r>
        <w:rPr>
          <w:spacing w:val="-5"/>
          <w:vertAlign w:val="baseline"/>
        </w:rPr>
        <w:t> </w:t>
      </w:r>
      <w:r>
        <w:rPr>
          <w:vertAlign w:val="baseline"/>
        </w:rPr>
        <w:t>is</w:t>
      </w:r>
      <w:r>
        <w:rPr>
          <w:spacing w:val="-6"/>
          <w:vertAlign w:val="baseline"/>
        </w:rPr>
        <w:t> </w:t>
      </w:r>
      <w:r>
        <w:rPr>
          <w:vertAlign w:val="baseline"/>
        </w:rPr>
        <w:t>high</w:t>
      </w:r>
      <w:r>
        <w:rPr>
          <w:spacing w:val="-7"/>
          <w:vertAlign w:val="baseline"/>
        </w:rPr>
        <w:t> </w:t>
      </w:r>
      <w:r>
        <w:rPr>
          <w:vertAlign w:val="baseline"/>
        </w:rPr>
        <w:t>that</w:t>
      </w:r>
      <w:r>
        <w:rPr>
          <w:spacing w:val="-5"/>
          <w:vertAlign w:val="baseline"/>
        </w:rPr>
        <w:t> </w:t>
      </w:r>
      <w:r>
        <w:rPr>
          <w:vertAlign w:val="baseline"/>
        </w:rPr>
        <w:t>the</w:t>
      </w:r>
      <w:r>
        <w:rPr>
          <w:spacing w:val="-8"/>
          <w:vertAlign w:val="baseline"/>
        </w:rPr>
        <w:t> </w:t>
      </w:r>
      <w:r>
        <w:rPr>
          <w:vertAlign w:val="baseline"/>
        </w:rPr>
        <w:t>monitored</w:t>
      </w:r>
      <w:r>
        <w:rPr>
          <w:spacing w:val="-5"/>
          <w:vertAlign w:val="baseline"/>
        </w:rPr>
        <w:t> </w:t>
      </w:r>
      <w:r>
        <w:rPr>
          <w:vertAlign w:val="baseline"/>
        </w:rPr>
        <w:t>states</w:t>
      </w:r>
      <w:r>
        <w:rPr>
          <w:spacing w:val="-4"/>
          <w:vertAlign w:val="baseline"/>
        </w:rPr>
        <w:t> </w:t>
      </w:r>
      <w:r>
        <w:rPr>
          <w:vertAlign w:val="baseline"/>
        </w:rPr>
        <w:t>do fall inside the selectively reduced state space having been checked safe.</w:t>
      </w:r>
    </w:p>
    <w:p>
      <w:pPr>
        <w:pStyle w:val="BodyText"/>
        <w:spacing w:line="216" w:lineRule="auto" w:before="8"/>
        <w:ind w:left="221" w:right="105" w:firstLine="319"/>
      </w:pPr>
      <w:r>
        <w:rPr>
          <w:spacing w:val="-2"/>
          <w:w w:val="105"/>
        </w:rPr>
        <w:t>Of</w:t>
      </w:r>
      <w:r>
        <w:rPr>
          <w:spacing w:val="-13"/>
          <w:w w:val="105"/>
        </w:rPr>
        <w:t> </w:t>
      </w:r>
      <w:r>
        <w:rPr>
          <w:spacing w:val="-2"/>
          <w:w w:val="105"/>
        </w:rPr>
        <w:t>course,</w:t>
      </w:r>
      <w:r>
        <w:rPr>
          <w:spacing w:val="-11"/>
          <w:w w:val="105"/>
        </w:rPr>
        <w:t> </w:t>
      </w:r>
      <w:r>
        <w:rPr>
          <w:spacing w:val="-2"/>
          <w:w w:val="105"/>
        </w:rPr>
        <w:t>we</w:t>
      </w:r>
      <w:r>
        <w:rPr>
          <w:spacing w:val="-13"/>
          <w:w w:val="105"/>
        </w:rPr>
        <w:t> </w:t>
      </w:r>
      <w:r>
        <w:rPr>
          <w:spacing w:val="-2"/>
          <w:w w:val="105"/>
        </w:rPr>
        <w:t>have</w:t>
      </w:r>
      <w:r>
        <w:rPr>
          <w:spacing w:val="-11"/>
          <w:w w:val="105"/>
        </w:rPr>
        <w:t> </w:t>
      </w:r>
      <w:r>
        <w:rPr>
          <w:spacing w:val="-2"/>
          <w:w w:val="105"/>
        </w:rPr>
        <w:t>to</w:t>
      </w:r>
      <w:r>
        <w:rPr>
          <w:spacing w:val="-11"/>
          <w:w w:val="105"/>
        </w:rPr>
        <w:t> </w:t>
      </w:r>
      <w:r>
        <w:rPr>
          <w:spacing w:val="-2"/>
          <w:w w:val="105"/>
        </w:rPr>
        <w:t>consider</w:t>
      </w:r>
      <w:r>
        <w:rPr>
          <w:spacing w:val="-11"/>
          <w:w w:val="105"/>
        </w:rPr>
        <w:t> </w:t>
      </w:r>
      <w:r>
        <w:rPr>
          <w:spacing w:val="-2"/>
          <w:w w:val="105"/>
        </w:rPr>
        <w:t>the</w:t>
      </w:r>
      <w:r>
        <w:rPr>
          <w:spacing w:val="-13"/>
          <w:w w:val="105"/>
        </w:rPr>
        <w:t> </w:t>
      </w:r>
      <w:r>
        <w:rPr>
          <w:spacing w:val="-2"/>
          <w:w w:val="105"/>
        </w:rPr>
        <w:t>worse</w:t>
      </w:r>
      <w:r>
        <w:rPr>
          <w:spacing w:val="-13"/>
          <w:w w:val="105"/>
        </w:rPr>
        <w:t> </w:t>
      </w:r>
      <w:r>
        <w:rPr>
          <w:spacing w:val="-2"/>
          <w:w w:val="105"/>
        </w:rPr>
        <w:t>case</w:t>
      </w:r>
      <w:r>
        <w:rPr>
          <w:spacing w:val="-11"/>
          <w:w w:val="105"/>
        </w:rPr>
        <w:t> </w:t>
      </w:r>
      <w:r>
        <w:rPr>
          <w:spacing w:val="-2"/>
          <w:w w:val="105"/>
        </w:rPr>
        <w:t>that</w:t>
      </w:r>
      <w:r>
        <w:rPr>
          <w:spacing w:val="-11"/>
          <w:w w:val="105"/>
        </w:rPr>
        <w:t> </w:t>
      </w:r>
      <w:r>
        <w:rPr>
          <w:spacing w:val="-2"/>
          <w:w w:val="105"/>
        </w:rPr>
        <w:t>the</w:t>
      </w:r>
      <w:r>
        <w:rPr>
          <w:spacing w:val="-13"/>
          <w:w w:val="105"/>
        </w:rPr>
        <w:t> </w:t>
      </w:r>
      <w:r>
        <w:rPr>
          <w:spacing w:val="-2"/>
          <w:w w:val="105"/>
        </w:rPr>
        <w:t>monitored</w:t>
      </w:r>
      <w:r>
        <w:rPr>
          <w:spacing w:val="-11"/>
          <w:w w:val="105"/>
        </w:rPr>
        <w:t> </w:t>
      </w:r>
      <w:r>
        <w:rPr>
          <w:spacing w:val="-2"/>
          <w:w w:val="105"/>
        </w:rPr>
        <w:t>states</w:t>
      </w:r>
      <w:r>
        <w:rPr>
          <w:spacing w:val="-10"/>
          <w:w w:val="105"/>
        </w:rPr>
        <w:t> </w:t>
      </w:r>
      <w:r>
        <w:rPr>
          <w:spacing w:val="-2"/>
          <w:w w:val="105"/>
        </w:rPr>
        <w:t>might </w:t>
      </w:r>
      <w:r>
        <w:rPr>
          <w:w w:val="105"/>
        </w:rPr>
        <w:t>fall</w:t>
      </w:r>
      <w:r>
        <w:rPr>
          <w:spacing w:val="-19"/>
          <w:w w:val="105"/>
        </w:rPr>
        <w:t> </w:t>
      </w:r>
      <w:r>
        <w:rPr>
          <w:w w:val="105"/>
        </w:rPr>
        <w:t>outside</w:t>
      </w:r>
      <w:r>
        <w:rPr>
          <w:spacing w:val="-18"/>
          <w:w w:val="105"/>
        </w:rPr>
        <w:t> </w:t>
      </w:r>
      <w:r>
        <w:rPr>
          <w:w w:val="105"/>
        </w:rPr>
        <w:t>the</w:t>
      </w:r>
      <w:r>
        <w:rPr>
          <w:spacing w:val="-19"/>
          <w:w w:val="105"/>
        </w:rPr>
        <w:t> </w:t>
      </w:r>
      <w:r>
        <w:rPr>
          <w:w w:val="105"/>
        </w:rPr>
        <w:t>intentionally</w:t>
      </w:r>
      <w:r>
        <w:rPr>
          <w:spacing w:val="-16"/>
          <w:w w:val="105"/>
        </w:rPr>
        <w:t> </w:t>
      </w:r>
      <w:r>
        <w:rPr>
          <w:w w:val="105"/>
        </w:rPr>
        <w:t>reduced</w:t>
      </w:r>
      <w:r>
        <w:rPr>
          <w:spacing w:val="-19"/>
          <w:w w:val="105"/>
        </w:rPr>
        <w:t> </w:t>
      </w:r>
      <w:r>
        <w:rPr>
          <w:w w:val="105"/>
        </w:rPr>
        <w:t>state</w:t>
      </w:r>
      <w:r>
        <w:rPr>
          <w:spacing w:val="-17"/>
          <w:w w:val="105"/>
        </w:rPr>
        <w:t> </w:t>
      </w:r>
      <w:r>
        <w:rPr>
          <w:w w:val="105"/>
        </w:rPr>
        <w:t>space</w:t>
      </w:r>
      <w:r>
        <w:rPr>
          <w:spacing w:val="-19"/>
          <w:w w:val="105"/>
        </w:rPr>
        <w:t> </w:t>
      </w:r>
      <w:r>
        <w:rPr>
          <w:w w:val="105"/>
        </w:rPr>
        <w:t>as</w:t>
      </w:r>
      <w:r>
        <w:rPr>
          <w:spacing w:val="-17"/>
          <w:w w:val="105"/>
        </w:rPr>
        <w:t> </w:t>
      </w:r>
      <w:r>
        <w:rPr>
          <w:w w:val="105"/>
        </w:rPr>
        <w:t>shown</w:t>
      </w:r>
      <w:r>
        <w:rPr>
          <w:spacing w:val="-19"/>
          <w:w w:val="105"/>
        </w:rPr>
        <w:t> </w:t>
      </w:r>
      <w:r>
        <w:rPr>
          <w:w w:val="105"/>
        </w:rPr>
        <w:t>in</w:t>
      </w:r>
      <w:r>
        <w:rPr>
          <w:spacing w:val="-18"/>
          <w:w w:val="105"/>
        </w:rPr>
        <w:t> </w:t>
      </w:r>
      <w:r>
        <w:rPr>
          <w:w w:val="105"/>
        </w:rPr>
        <w:t>Fig.</w:t>
      </w:r>
      <w:r>
        <w:rPr>
          <w:spacing w:val="-18"/>
          <w:w w:val="105"/>
        </w:rPr>
        <w:t> </w:t>
      </w:r>
      <w:hyperlink w:history="true" w:anchor="_bookmark14">
        <w:r>
          <w:rPr>
            <w:color w:val="0000FF"/>
            <w:w w:val="105"/>
          </w:rPr>
          <w:t>9</w:t>
        </w:r>
      </w:hyperlink>
      <w:r>
        <w:rPr>
          <w:w w:val="105"/>
        </w:rPr>
        <w:t>. Let</w:t>
      </w:r>
      <w:r>
        <w:rPr>
          <w:spacing w:val="-19"/>
          <w:w w:val="105"/>
        </w:rPr>
        <w:t> </w:t>
      </w:r>
      <w:r>
        <w:rPr>
          <w:rFonts w:ascii="Georgia"/>
          <w:i/>
          <w:w w:val="110"/>
        </w:rPr>
        <w:t>s</w:t>
      </w:r>
      <w:r>
        <w:rPr>
          <w:rFonts w:ascii="Georgia"/>
          <w:i/>
          <w:w w:val="110"/>
          <w:vertAlign w:val="subscript"/>
        </w:rPr>
        <w:t>j</w:t>
      </w:r>
      <w:r>
        <w:rPr>
          <w:rFonts w:ascii="Georgia"/>
          <w:i/>
          <w:spacing w:val="13"/>
          <w:w w:val="110"/>
          <w:vertAlign w:val="baseline"/>
        </w:rPr>
        <w:t> </w:t>
      </w:r>
      <w:r>
        <w:rPr>
          <w:w w:val="105"/>
          <w:vertAlign w:val="baseline"/>
        </w:rPr>
        <w:t>be</w:t>
      </w:r>
      <w:r>
        <w:rPr>
          <w:spacing w:val="-19"/>
          <w:w w:val="105"/>
          <w:vertAlign w:val="baseline"/>
        </w:rPr>
        <w:t> </w:t>
      </w:r>
      <w:r>
        <w:rPr>
          <w:w w:val="105"/>
          <w:vertAlign w:val="baseline"/>
        </w:rPr>
        <w:t>the </w:t>
      </w:r>
      <w:r>
        <w:rPr>
          <w:vertAlign w:val="baseline"/>
        </w:rPr>
        <w:t>first</w:t>
      </w:r>
      <w:r>
        <w:rPr>
          <w:spacing w:val="-7"/>
          <w:vertAlign w:val="baseline"/>
        </w:rPr>
        <w:t> </w:t>
      </w:r>
      <w:r>
        <w:rPr>
          <w:vertAlign w:val="baseline"/>
        </w:rPr>
        <w:t>monitored</w:t>
      </w:r>
      <w:r>
        <w:rPr>
          <w:spacing w:val="-3"/>
          <w:vertAlign w:val="baseline"/>
        </w:rPr>
        <w:t> </w:t>
      </w:r>
      <w:r>
        <w:rPr>
          <w:vertAlign w:val="baseline"/>
        </w:rPr>
        <w:t>state that</w:t>
      </w:r>
      <w:r>
        <w:rPr>
          <w:spacing w:val="-5"/>
          <w:vertAlign w:val="baseline"/>
        </w:rPr>
        <w:t> </w:t>
      </w:r>
      <w:r>
        <w:rPr>
          <w:vertAlign w:val="baseline"/>
        </w:rPr>
        <w:t>falls</w:t>
      </w:r>
      <w:r>
        <w:rPr>
          <w:spacing w:val="-4"/>
          <w:vertAlign w:val="baseline"/>
        </w:rPr>
        <w:t> </w:t>
      </w:r>
      <w:r>
        <w:rPr>
          <w:vertAlign w:val="baseline"/>
        </w:rPr>
        <w:t>outside</w:t>
      </w:r>
      <w:r>
        <w:rPr>
          <w:spacing w:val="-5"/>
          <w:vertAlign w:val="baseline"/>
        </w:rPr>
        <w:t> </w:t>
      </w:r>
      <w:r>
        <w:rPr>
          <w:vertAlign w:val="baseline"/>
        </w:rPr>
        <w:t>the</w:t>
      </w:r>
      <w:r>
        <w:rPr>
          <w:spacing w:val="-5"/>
          <w:vertAlign w:val="baseline"/>
        </w:rPr>
        <w:t> </w:t>
      </w:r>
      <w:r>
        <w:rPr>
          <w:vertAlign w:val="baseline"/>
        </w:rPr>
        <w:t>reduced</w:t>
      </w:r>
      <w:r>
        <w:rPr>
          <w:spacing w:val="-5"/>
          <w:vertAlign w:val="baseline"/>
        </w:rPr>
        <w:t> </w:t>
      </w:r>
      <w:r>
        <w:rPr>
          <w:vertAlign w:val="baseline"/>
        </w:rPr>
        <w:t>state space</w:t>
      </w:r>
      <w:r>
        <w:rPr>
          <w:spacing w:val="-5"/>
          <w:vertAlign w:val="baseline"/>
        </w:rPr>
        <w:t> </w:t>
      </w:r>
      <w:r>
        <w:rPr>
          <w:vertAlign w:val="baseline"/>
        </w:rPr>
        <w:t>and</w:t>
      </w:r>
      <w:r>
        <w:rPr>
          <w:spacing w:val="-5"/>
          <w:vertAlign w:val="baseline"/>
        </w:rPr>
        <w:t> </w:t>
      </w:r>
      <w:r>
        <w:rPr>
          <w:rFonts w:ascii="Georgia"/>
          <w:i/>
          <w:vertAlign w:val="baseline"/>
        </w:rPr>
        <w:t>s</w:t>
      </w:r>
      <w:r>
        <w:rPr>
          <w:rFonts w:ascii="Georgia"/>
          <w:i/>
          <w:vertAlign w:val="subscript"/>
        </w:rPr>
        <w:t>i</w:t>
      </w:r>
      <w:r>
        <w:rPr>
          <w:rFonts w:ascii="Georgia"/>
          <w:i/>
          <w:spacing w:val="25"/>
          <w:vertAlign w:val="baseline"/>
        </w:rPr>
        <w:t> </w:t>
      </w:r>
      <w:r>
        <w:rPr>
          <w:vertAlign w:val="baseline"/>
        </w:rPr>
        <w:t>be</w:t>
      </w:r>
      <w:r>
        <w:rPr>
          <w:spacing w:val="-8"/>
          <w:vertAlign w:val="baseline"/>
        </w:rPr>
        <w:t> </w:t>
      </w:r>
      <w:r>
        <w:rPr>
          <w:vertAlign w:val="baseline"/>
        </w:rPr>
        <w:t>the</w:t>
      </w:r>
      <w:r>
        <w:rPr>
          <w:spacing w:val="-6"/>
          <w:vertAlign w:val="baseline"/>
        </w:rPr>
        <w:t> </w:t>
      </w:r>
      <w:r>
        <w:rPr>
          <w:vertAlign w:val="baseline"/>
        </w:rPr>
        <w:t>critical </w:t>
      </w:r>
      <w:r>
        <w:rPr>
          <w:w w:val="105"/>
          <w:vertAlign w:val="baseline"/>
        </w:rPr>
        <w:t>state</w:t>
      </w:r>
      <w:r>
        <w:rPr>
          <w:spacing w:val="-18"/>
          <w:w w:val="105"/>
          <w:vertAlign w:val="baseline"/>
        </w:rPr>
        <w:t> </w:t>
      </w:r>
      <w:r>
        <w:rPr>
          <w:w w:val="105"/>
          <w:vertAlign w:val="baseline"/>
        </w:rPr>
        <w:t>inside</w:t>
      </w:r>
      <w:r>
        <w:rPr>
          <w:spacing w:val="-19"/>
          <w:w w:val="105"/>
          <w:vertAlign w:val="baseline"/>
        </w:rPr>
        <w:t> </w:t>
      </w:r>
      <w:r>
        <w:rPr>
          <w:w w:val="105"/>
          <w:vertAlign w:val="baseline"/>
        </w:rPr>
        <w:t>the</w:t>
      </w:r>
      <w:r>
        <w:rPr>
          <w:spacing w:val="-18"/>
          <w:w w:val="105"/>
          <w:vertAlign w:val="baseline"/>
        </w:rPr>
        <w:t> </w:t>
      </w:r>
      <w:r>
        <w:rPr>
          <w:w w:val="105"/>
          <w:vertAlign w:val="baseline"/>
        </w:rPr>
        <w:t>reduced</w:t>
      </w:r>
      <w:r>
        <w:rPr>
          <w:spacing w:val="-19"/>
          <w:w w:val="105"/>
          <w:vertAlign w:val="baseline"/>
        </w:rPr>
        <w:t> </w:t>
      </w:r>
      <w:r>
        <w:rPr>
          <w:w w:val="105"/>
          <w:vertAlign w:val="baseline"/>
        </w:rPr>
        <w:t>state</w:t>
      </w:r>
      <w:r>
        <w:rPr>
          <w:spacing w:val="-16"/>
          <w:w w:val="105"/>
          <w:vertAlign w:val="baseline"/>
        </w:rPr>
        <w:t> </w:t>
      </w:r>
      <w:r>
        <w:rPr>
          <w:w w:val="105"/>
          <w:vertAlign w:val="baseline"/>
        </w:rPr>
        <w:t>space</w:t>
      </w:r>
      <w:r>
        <w:rPr>
          <w:spacing w:val="-19"/>
          <w:w w:val="105"/>
          <w:vertAlign w:val="baseline"/>
        </w:rPr>
        <w:t> </w:t>
      </w:r>
      <w:r>
        <w:rPr>
          <w:w w:val="105"/>
          <w:vertAlign w:val="baseline"/>
        </w:rPr>
        <w:t>and</w:t>
      </w:r>
      <w:r>
        <w:rPr>
          <w:spacing w:val="-16"/>
          <w:w w:val="105"/>
          <w:vertAlign w:val="baseline"/>
        </w:rPr>
        <w:t> </w:t>
      </w:r>
      <w:r>
        <w:rPr>
          <w:w w:val="105"/>
          <w:vertAlign w:val="baseline"/>
        </w:rPr>
        <w:t>closest</w:t>
      </w:r>
      <w:r>
        <w:rPr>
          <w:spacing w:val="-17"/>
          <w:w w:val="105"/>
          <w:vertAlign w:val="baseline"/>
        </w:rPr>
        <w:t> </w:t>
      </w:r>
      <w:r>
        <w:rPr>
          <w:w w:val="105"/>
          <w:vertAlign w:val="baseline"/>
        </w:rPr>
        <w:t>to</w:t>
      </w:r>
      <w:r>
        <w:rPr>
          <w:spacing w:val="-17"/>
          <w:w w:val="105"/>
          <w:vertAlign w:val="baseline"/>
        </w:rPr>
        <w:t> </w:t>
      </w:r>
      <w:r>
        <w:rPr>
          <w:rFonts w:ascii="Georgia"/>
          <w:i/>
          <w:w w:val="105"/>
          <w:vertAlign w:val="baseline"/>
        </w:rPr>
        <w:t>s</w:t>
      </w:r>
      <w:r>
        <w:rPr>
          <w:rFonts w:ascii="Georgia"/>
          <w:i/>
          <w:w w:val="105"/>
          <w:vertAlign w:val="subscript"/>
        </w:rPr>
        <w:t>j</w:t>
      </w:r>
      <w:r>
        <w:rPr>
          <w:w w:val="105"/>
          <w:vertAlign w:val="baseline"/>
        </w:rPr>
        <w:t>.</w:t>
      </w:r>
      <w:r>
        <w:rPr>
          <w:spacing w:val="4"/>
          <w:w w:val="105"/>
          <w:vertAlign w:val="baseline"/>
        </w:rPr>
        <w:t> </w:t>
      </w:r>
      <w:r>
        <w:rPr>
          <w:w w:val="105"/>
          <w:vertAlign w:val="baseline"/>
        </w:rPr>
        <w:t>Then,</w:t>
      </w:r>
      <w:r>
        <w:rPr>
          <w:spacing w:val="-19"/>
          <w:w w:val="105"/>
          <w:vertAlign w:val="baseline"/>
        </w:rPr>
        <w:t> </w:t>
      </w:r>
      <w:r>
        <w:rPr>
          <w:w w:val="105"/>
          <w:vertAlign w:val="baseline"/>
        </w:rPr>
        <w:t>we</w:t>
      </w:r>
      <w:r>
        <w:rPr>
          <w:spacing w:val="-18"/>
          <w:w w:val="105"/>
          <w:vertAlign w:val="baseline"/>
        </w:rPr>
        <w:t> </w:t>
      </w:r>
      <w:r>
        <w:rPr>
          <w:w w:val="105"/>
          <w:vertAlign w:val="baseline"/>
        </w:rPr>
        <w:t>make</w:t>
      </w:r>
      <w:r>
        <w:rPr>
          <w:spacing w:val="-16"/>
          <w:w w:val="105"/>
          <w:vertAlign w:val="baseline"/>
        </w:rPr>
        <w:t> </w:t>
      </w:r>
      <w:r>
        <w:rPr>
          <w:w w:val="105"/>
          <w:vertAlign w:val="baseline"/>
        </w:rPr>
        <w:t>the</w:t>
      </w:r>
      <w:r>
        <w:rPr>
          <w:spacing w:val="-19"/>
          <w:w w:val="105"/>
          <w:vertAlign w:val="baseline"/>
        </w:rPr>
        <w:t> </w:t>
      </w:r>
      <w:r>
        <w:rPr>
          <w:w w:val="105"/>
          <w:vertAlign w:val="baseline"/>
        </w:rPr>
        <w:t>runtime </w:t>
      </w:r>
      <w:r>
        <w:rPr>
          <w:vertAlign w:val="baseline"/>
        </w:rPr>
        <w:t>verification</w:t>
      </w:r>
      <w:r>
        <w:rPr>
          <w:spacing w:val="-8"/>
          <w:vertAlign w:val="baseline"/>
        </w:rPr>
        <w:t> </w:t>
      </w:r>
      <w:r>
        <w:rPr>
          <w:vertAlign w:val="baseline"/>
        </w:rPr>
        <w:t>switch</w:t>
      </w:r>
      <w:r>
        <w:rPr>
          <w:spacing w:val="-12"/>
          <w:vertAlign w:val="baseline"/>
        </w:rPr>
        <w:t> </w:t>
      </w:r>
      <w:r>
        <w:rPr>
          <w:vertAlign w:val="baseline"/>
        </w:rPr>
        <w:t>to</w:t>
      </w:r>
      <w:r>
        <w:rPr>
          <w:spacing w:val="-12"/>
          <w:vertAlign w:val="baseline"/>
        </w:rPr>
        <w:t> </w:t>
      </w:r>
      <w:r>
        <w:rPr>
          <w:vertAlign w:val="baseline"/>
        </w:rPr>
        <w:t>post-checking</w:t>
      </w:r>
      <w:r>
        <w:rPr>
          <w:spacing w:val="-12"/>
          <w:vertAlign w:val="baseline"/>
        </w:rPr>
        <w:t> </w:t>
      </w:r>
      <w:r>
        <w:rPr>
          <w:vertAlign w:val="baseline"/>
        </w:rPr>
        <w:t>mode</w:t>
      </w:r>
      <w:r>
        <w:rPr>
          <w:spacing w:val="-14"/>
          <w:vertAlign w:val="baseline"/>
        </w:rPr>
        <w:t> </w:t>
      </w:r>
      <w:r>
        <w:rPr>
          <w:vertAlign w:val="baseline"/>
        </w:rPr>
        <w:t>and</w:t>
      </w:r>
      <w:r>
        <w:rPr>
          <w:spacing w:val="-14"/>
          <w:vertAlign w:val="baseline"/>
        </w:rPr>
        <w:t> </w:t>
      </w:r>
      <w:r>
        <w:rPr>
          <w:vertAlign w:val="baseline"/>
        </w:rPr>
        <w:t>continue</w:t>
      </w:r>
      <w:r>
        <w:rPr>
          <w:spacing w:val="-12"/>
          <w:vertAlign w:val="baseline"/>
        </w:rPr>
        <w:t> </w:t>
      </w:r>
      <w:r>
        <w:rPr>
          <w:vertAlign w:val="baseline"/>
        </w:rPr>
        <w:t>the</w:t>
      </w:r>
      <w:r>
        <w:rPr>
          <w:spacing w:val="-14"/>
          <w:vertAlign w:val="baseline"/>
        </w:rPr>
        <w:t> </w:t>
      </w:r>
      <w:r>
        <w:rPr>
          <w:vertAlign w:val="baseline"/>
        </w:rPr>
        <w:t>checking</w:t>
      </w:r>
      <w:r>
        <w:rPr>
          <w:spacing w:val="-10"/>
          <w:vertAlign w:val="baseline"/>
        </w:rPr>
        <w:t> </w:t>
      </w:r>
      <w:r>
        <w:rPr>
          <w:vertAlign w:val="baseline"/>
        </w:rPr>
        <w:t>procedure</w:t>
      </w:r>
      <w:r>
        <w:rPr>
          <w:spacing w:val="-18"/>
          <w:vertAlign w:val="baseline"/>
        </w:rPr>
        <w:t> </w:t>
      </w:r>
      <w:r>
        <w:rPr>
          <w:vertAlign w:val="baseline"/>
        </w:rPr>
        <w:t>from </w:t>
      </w:r>
      <w:r>
        <w:rPr>
          <w:rFonts w:ascii="Georgia"/>
          <w:i/>
          <w:spacing w:val="-4"/>
          <w:w w:val="105"/>
          <w:vertAlign w:val="baseline"/>
        </w:rPr>
        <w:t>s</w:t>
      </w:r>
      <w:r>
        <w:rPr>
          <w:rFonts w:ascii="Georgia"/>
          <w:i/>
          <w:spacing w:val="-4"/>
          <w:w w:val="105"/>
          <w:vertAlign w:val="subscript"/>
        </w:rPr>
        <w:t>i</w:t>
      </w:r>
      <w:r>
        <w:rPr>
          <w:spacing w:val="-4"/>
          <w:w w:val="105"/>
          <w:vertAlign w:val="baseline"/>
        </w:rPr>
        <w:t>.</w:t>
      </w:r>
    </w:p>
    <w:p>
      <w:pPr>
        <w:pStyle w:val="BodyText"/>
        <w:spacing w:line="213" w:lineRule="auto" w:before="16"/>
        <w:ind w:left="221" w:right="106" w:firstLine="319"/>
      </w:pPr>
      <w:r>
        <w:rPr/>
        <w:t>Meanwhile, the runtime verification needs to adjust the selected transitions of </w:t>
      </w:r>
      <w:r>
        <w:rPr>
          <w:rFonts w:ascii="Georgia"/>
          <w:i/>
        </w:rPr>
        <w:t>s</w:t>
      </w:r>
      <w:r>
        <w:rPr>
          <w:rFonts w:ascii="Georgia"/>
          <w:i/>
          <w:vertAlign w:val="subscript"/>
        </w:rPr>
        <w:t>i</w:t>
      </w:r>
      <w:r>
        <w:rPr>
          <w:vertAlign w:val="baseline"/>
        </w:rPr>
        <w:t>.</w:t>
      </w:r>
      <w:r>
        <w:rPr>
          <w:spacing w:val="40"/>
          <w:vertAlign w:val="baseline"/>
        </w:rPr>
        <w:t> </w:t>
      </w:r>
      <w:r>
        <w:rPr>
          <w:vertAlign w:val="baseline"/>
        </w:rPr>
        <w:t>There are different ways to do so.</w:t>
      </w:r>
      <w:r>
        <w:rPr>
          <w:spacing w:val="40"/>
          <w:vertAlign w:val="baseline"/>
        </w:rPr>
        <w:t> </w:t>
      </w:r>
      <w:r>
        <w:rPr>
          <w:vertAlign w:val="baseline"/>
        </w:rPr>
        <w:t>Let </w:t>
      </w:r>
      <w:r>
        <w:rPr>
          <w:rFonts w:ascii="Georgia"/>
          <w:i/>
          <w:vertAlign w:val="baseline"/>
        </w:rPr>
        <w:t>deviated</w:t>
      </w:r>
      <w:r>
        <w:rPr>
          <w:vertAlign w:val="baseline"/>
        </w:rPr>
        <w:t>(</w:t>
      </w:r>
      <w:r>
        <w:rPr>
          <w:rFonts w:ascii="Georgia"/>
          <w:i/>
          <w:vertAlign w:val="baseline"/>
        </w:rPr>
        <w:t>s</w:t>
      </w:r>
      <w:r>
        <w:rPr>
          <w:rFonts w:ascii="Georgia"/>
          <w:i/>
          <w:vertAlign w:val="subscript"/>
        </w:rPr>
        <w:t>i</w:t>
      </w:r>
      <w:r>
        <w:rPr>
          <w:vertAlign w:val="baseline"/>
        </w:rPr>
        <w:t>) be a set of the transitions from</w:t>
      </w:r>
      <w:r>
        <w:rPr>
          <w:spacing w:val="-9"/>
          <w:vertAlign w:val="baseline"/>
        </w:rPr>
        <w:t> </w:t>
      </w:r>
      <w:r>
        <w:rPr>
          <w:rFonts w:ascii="Georgia"/>
          <w:i/>
          <w:vertAlign w:val="baseline"/>
        </w:rPr>
        <w:t>s</w:t>
      </w:r>
      <w:r>
        <w:rPr>
          <w:rFonts w:ascii="Georgia"/>
          <w:i/>
          <w:vertAlign w:val="subscript"/>
        </w:rPr>
        <w:t>i</w:t>
      </w:r>
      <w:r>
        <w:rPr>
          <w:rFonts w:ascii="Georgia"/>
          <w:i/>
          <w:spacing w:val="18"/>
          <w:vertAlign w:val="baseline"/>
        </w:rPr>
        <w:t> </w:t>
      </w:r>
      <w:r>
        <w:rPr>
          <w:vertAlign w:val="baseline"/>
        </w:rPr>
        <w:t>that</w:t>
      </w:r>
      <w:r>
        <w:rPr>
          <w:spacing w:val="-10"/>
          <w:vertAlign w:val="baseline"/>
        </w:rPr>
        <w:t> </w:t>
      </w:r>
      <w:r>
        <w:rPr>
          <w:vertAlign w:val="baseline"/>
        </w:rPr>
        <w:t>can</w:t>
      </w:r>
      <w:r>
        <w:rPr>
          <w:spacing w:val="-7"/>
          <w:vertAlign w:val="baseline"/>
        </w:rPr>
        <w:t> </w:t>
      </w:r>
      <w:r>
        <w:rPr>
          <w:vertAlign w:val="baseline"/>
        </w:rPr>
        <w:t>reach</w:t>
      </w:r>
      <w:r>
        <w:rPr>
          <w:spacing w:val="-6"/>
          <w:vertAlign w:val="baseline"/>
        </w:rPr>
        <w:t> </w:t>
      </w:r>
      <w:r>
        <w:rPr>
          <w:rFonts w:ascii="Georgia"/>
          <w:i/>
          <w:vertAlign w:val="baseline"/>
        </w:rPr>
        <w:t>s</w:t>
      </w:r>
      <w:r>
        <w:rPr>
          <w:rFonts w:ascii="Georgia"/>
          <w:i/>
          <w:vertAlign w:val="subscript"/>
        </w:rPr>
        <w:t>j</w:t>
      </w:r>
      <w:r>
        <w:rPr>
          <w:vertAlign w:val="baseline"/>
        </w:rPr>
        <w:t>.</w:t>
      </w:r>
      <w:r>
        <w:rPr>
          <w:spacing w:val="29"/>
          <w:vertAlign w:val="baseline"/>
        </w:rPr>
        <w:t> </w:t>
      </w:r>
      <w:r>
        <w:rPr>
          <w:vertAlign w:val="baseline"/>
        </w:rPr>
        <w:t>A</w:t>
      </w:r>
      <w:r>
        <w:rPr>
          <w:spacing w:val="-10"/>
          <w:vertAlign w:val="baseline"/>
        </w:rPr>
        <w:t> </w:t>
      </w:r>
      <w:r>
        <w:rPr>
          <w:vertAlign w:val="baseline"/>
        </w:rPr>
        <w:t>way</w:t>
      </w:r>
      <w:r>
        <w:rPr>
          <w:spacing w:val="-9"/>
          <w:vertAlign w:val="baseline"/>
        </w:rPr>
        <w:t> </w:t>
      </w:r>
      <w:r>
        <w:rPr>
          <w:vertAlign w:val="baseline"/>
        </w:rPr>
        <w:t>to</w:t>
      </w:r>
      <w:r>
        <w:rPr>
          <w:spacing w:val="-7"/>
          <w:vertAlign w:val="baseline"/>
        </w:rPr>
        <w:t> </w:t>
      </w:r>
      <w:r>
        <w:rPr>
          <w:vertAlign w:val="baseline"/>
        </w:rPr>
        <w:t>update</w:t>
      </w:r>
      <w:r>
        <w:rPr>
          <w:spacing w:val="-13"/>
          <w:vertAlign w:val="baseline"/>
        </w:rPr>
        <w:t> </w:t>
      </w:r>
      <w:r>
        <w:rPr>
          <w:vertAlign w:val="baseline"/>
        </w:rPr>
        <w:t>the</w:t>
      </w:r>
      <w:r>
        <w:rPr>
          <w:spacing w:val="-11"/>
          <w:vertAlign w:val="baseline"/>
        </w:rPr>
        <w:t> </w:t>
      </w:r>
      <w:r>
        <w:rPr>
          <w:vertAlign w:val="baseline"/>
        </w:rPr>
        <w:t>selected</w:t>
      </w:r>
      <w:r>
        <w:rPr>
          <w:spacing w:val="-5"/>
          <w:vertAlign w:val="baseline"/>
        </w:rPr>
        <w:t> </w:t>
      </w:r>
      <w:r>
        <w:rPr>
          <w:vertAlign w:val="baseline"/>
        </w:rPr>
        <w:t>transitions</w:t>
      </w:r>
      <w:r>
        <w:rPr>
          <w:spacing w:val="-9"/>
          <w:vertAlign w:val="baseline"/>
        </w:rPr>
        <w:t> </w:t>
      </w:r>
      <w:r>
        <w:rPr>
          <w:vertAlign w:val="baseline"/>
        </w:rPr>
        <w:t>of</w:t>
      </w:r>
      <w:r>
        <w:rPr>
          <w:spacing w:val="-7"/>
          <w:vertAlign w:val="baseline"/>
        </w:rPr>
        <w:t> </w:t>
      </w:r>
      <w:r>
        <w:rPr>
          <w:rFonts w:ascii="Georgia"/>
          <w:i/>
          <w:vertAlign w:val="baseline"/>
        </w:rPr>
        <w:t>s</w:t>
      </w:r>
      <w:r>
        <w:rPr>
          <w:rFonts w:ascii="Georgia"/>
          <w:i/>
          <w:vertAlign w:val="subscript"/>
        </w:rPr>
        <w:t>i</w:t>
      </w:r>
      <w:r>
        <w:rPr>
          <w:rFonts w:ascii="Georgia"/>
          <w:i/>
          <w:spacing w:val="20"/>
          <w:vertAlign w:val="baseline"/>
        </w:rPr>
        <w:t> </w:t>
      </w:r>
      <w:r>
        <w:rPr>
          <w:vertAlign w:val="baseline"/>
        </w:rPr>
        <w:t>is</w:t>
      </w:r>
      <w:r>
        <w:rPr>
          <w:spacing w:val="-12"/>
          <w:vertAlign w:val="baseline"/>
        </w:rPr>
        <w:t> </w:t>
      </w:r>
      <w:r>
        <w:rPr>
          <w:vertAlign w:val="baseline"/>
        </w:rPr>
        <w:t>to</w:t>
      </w:r>
      <w:r>
        <w:rPr>
          <w:spacing w:val="-7"/>
          <w:vertAlign w:val="baseline"/>
        </w:rPr>
        <w:t> </w:t>
      </w:r>
      <w:r>
        <w:rPr>
          <w:vertAlign w:val="baseline"/>
        </w:rPr>
        <w:t>replace some of the</w:t>
      </w:r>
      <w:r>
        <w:rPr>
          <w:spacing w:val="-2"/>
          <w:vertAlign w:val="baseline"/>
        </w:rPr>
        <w:t> </w:t>
      </w:r>
      <w:r>
        <w:rPr>
          <w:vertAlign w:val="baseline"/>
        </w:rPr>
        <w:t>transitions in</w:t>
      </w:r>
      <w:r>
        <w:rPr>
          <w:spacing w:val="-1"/>
          <w:vertAlign w:val="baseline"/>
        </w:rPr>
        <w:t> </w:t>
      </w:r>
      <w:r>
        <w:rPr>
          <w:rFonts w:ascii="Georgia"/>
          <w:i/>
          <w:vertAlign w:val="baseline"/>
        </w:rPr>
        <w:t>selected</w:t>
      </w:r>
      <w:r>
        <w:rPr>
          <w:vertAlign w:val="baseline"/>
        </w:rPr>
        <w:t>(</w:t>
      </w:r>
      <w:r>
        <w:rPr>
          <w:rFonts w:ascii="Georgia"/>
          <w:i/>
          <w:vertAlign w:val="baseline"/>
        </w:rPr>
        <w:t>s</w:t>
      </w:r>
      <w:r>
        <w:rPr>
          <w:rFonts w:ascii="Georgia"/>
          <w:i/>
          <w:vertAlign w:val="subscript"/>
        </w:rPr>
        <w:t>i</w:t>
      </w:r>
      <w:r>
        <w:rPr>
          <w:vertAlign w:val="baseline"/>
        </w:rPr>
        <w:t>) with the transitions</w:t>
      </w:r>
      <w:r>
        <w:rPr>
          <w:spacing w:val="-1"/>
          <w:vertAlign w:val="baseline"/>
        </w:rPr>
        <w:t> </w:t>
      </w:r>
      <w:r>
        <w:rPr>
          <w:vertAlign w:val="baseline"/>
        </w:rPr>
        <w:t>in </w:t>
      </w:r>
      <w:r>
        <w:rPr>
          <w:rFonts w:ascii="Georgia"/>
          <w:i/>
          <w:vertAlign w:val="baseline"/>
        </w:rPr>
        <w:t>deviated</w:t>
      </w:r>
      <w:r>
        <w:rPr>
          <w:vertAlign w:val="baseline"/>
        </w:rPr>
        <w:t>(</w:t>
      </w:r>
      <w:r>
        <w:rPr>
          <w:rFonts w:ascii="Georgia"/>
          <w:i/>
          <w:vertAlign w:val="baseline"/>
        </w:rPr>
        <w:t>s</w:t>
      </w:r>
      <w:r>
        <w:rPr>
          <w:rFonts w:ascii="Georgia"/>
          <w:i/>
          <w:vertAlign w:val="subscript"/>
        </w:rPr>
        <w:t>i</w:t>
      </w:r>
      <w:r>
        <w:rPr>
          <w:vertAlign w:val="baseline"/>
        </w:rPr>
        <w:t>).</w:t>
      </w:r>
      <w:r>
        <w:rPr>
          <w:spacing w:val="29"/>
          <w:vertAlign w:val="baseline"/>
        </w:rPr>
        <w:t> </w:t>
      </w:r>
      <w:r>
        <w:rPr>
          <w:vertAlign w:val="baseline"/>
        </w:rPr>
        <w:t>Thus,</w:t>
      </w:r>
      <w:r>
        <w:rPr>
          <w:spacing w:val="-2"/>
          <w:vertAlign w:val="baseline"/>
        </w:rPr>
        <w:t> </w:t>
      </w:r>
      <w:r>
        <w:rPr>
          <w:vertAlign w:val="baseline"/>
        </w:rPr>
        <w:t>if the</w:t>
      </w:r>
      <w:r>
        <w:rPr>
          <w:spacing w:val="-9"/>
          <w:vertAlign w:val="baseline"/>
        </w:rPr>
        <w:t> </w:t>
      </w:r>
      <w:r>
        <w:rPr>
          <w:vertAlign w:val="baseline"/>
        </w:rPr>
        <w:t>runtime</w:t>
      </w:r>
      <w:r>
        <w:rPr>
          <w:spacing w:val="-9"/>
          <w:vertAlign w:val="baseline"/>
        </w:rPr>
        <w:t> </w:t>
      </w:r>
      <w:r>
        <w:rPr>
          <w:vertAlign w:val="baseline"/>
        </w:rPr>
        <w:t>verification</w:t>
      </w:r>
      <w:r>
        <w:rPr>
          <w:spacing w:val="-2"/>
          <w:vertAlign w:val="baseline"/>
        </w:rPr>
        <w:t> </w:t>
      </w:r>
      <w:r>
        <w:rPr>
          <w:vertAlign w:val="baseline"/>
        </w:rPr>
        <w:t>visits</w:t>
      </w:r>
      <w:r>
        <w:rPr>
          <w:spacing w:val="-8"/>
          <w:vertAlign w:val="baseline"/>
        </w:rPr>
        <w:t> </w:t>
      </w:r>
      <w:r>
        <w:rPr>
          <w:rFonts w:ascii="Georgia"/>
          <w:i/>
          <w:vertAlign w:val="baseline"/>
        </w:rPr>
        <w:t>s</w:t>
      </w:r>
      <w:r>
        <w:rPr>
          <w:rFonts w:ascii="Georgia"/>
          <w:i/>
          <w:vertAlign w:val="subscript"/>
        </w:rPr>
        <w:t>i</w:t>
      </w:r>
      <w:r>
        <w:rPr>
          <w:rFonts w:ascii="Georgia"/>
          <w:i/>
          <w:spacing w:val="19"/>
          <w:vertAlign w:val="baseline"/>
        </w:rPr>
        <w:t> </w:t>
      </w:r>
      <w:r>
        <w:rPr>
          <w:vertAlign w:val="baseline"/>
        </w:rPr>
        <w:t>again,</w:t>
      </w:r>
      <w:r>
        <w:rPr>
          <w:spacing w:val="-4"/>
          <w:vertAlign w:val="baseline"/>
        </w:rPr>
        <w:t> </w:t>
      </w:r>
      <w:r>
        <w:rPr>
          <w:vertAlign w:val="baseline"/>
        </w:rPr>
        <w:t>it</w:t>
      </w:r>
      <w:r>
        <w:rPr>
          <w:spacing w:val="-9"/>
          <w:vertAlign w:val="baseline"/>
        </w:rPr>
        <w:t> </w:t>
      </w:r>
      <w:r>
        <w:rPr>
          <w:vertAlign w:val="baseline"/>
        </w:rPr>
        <w:t>can</w:t>
      </w:r>
      <w:r>
        <w:rPr>
          <w:spacing w:val="-4"/>
          <w:vertAlign w:val="baseline"/>
        </w:rPr>
        <w:t> </w:t>
      </w:r>
      <w:r>
        <w:rPr>
          <w:vertAlign w:val="baseline"/>
        </w:rPr>
        <w:t>intentionally</w:t>
      </w:r>
      <w:r>
        <w:rPr>
          <w:spacing w:val="-3"/>
          <w:vertAlign w:val="baseline"/>
        </w:rPr>
        <w:t> </w:t>
      </w:r>
      <w:r>
        <w:rPr>
          <w:vertAlign w:val="baseline"/>
        </w:rPr>
        <w:t>explore</w:t>
      </w:r>
      <w:r>
        <w:rPr>
          <w:spacing w:val="-7"/>
          <w:vertAlign w:val="baseline"/>
        </w:rPr>
        <w:t> </w:t>
      </w:r>
      <w:r>
        <w:rPr>
          <w:vertAlign w:val="baseline"/>
        </w:rPr>
        <w:t>the</w:t>
      </w:r>
      <w:r>
        <w:rPr>
          <w:spacing w:val="-9"/>
          <w:vertAlign w:val="baseline"/>
        </w:rPr>
        <w:t> </w:t>
      </w:r>
      <w:r>
        <w:rPr>
          <w:vertAlign w:val="baseline"/>
        </w:rPr>
        <w:t>partial</w:t>
      </w:r>
      <w:r>
        <w:rPr>
          <w:spacing w:val="-6"/>
          <w:vertAlign w:val="baseline"/>
        </w:rPr>
        <w:t> </w:t>
      </w:r>
      <w:r>
        <w:rPr>
          <w:spacing w:val="-2"/>
          <w:vertAlign w:val="baseline"/>
        </w:rPr>
        <w:t>state</w:t>
      </w:r>
    </w:p>
    <w:p>
      <w:pPr>
        <w:spacing w:after="0" w:line="213" w:lineRule="auto"/>
        <w:sectPr>
          <w:pgSz w:w="9360" w:h="13610"/>
          <w:pgMar w:header="855" w:footer="0" w:top="1040" w:bottom="280" w:left="680" w:right="680"/>
        </w:sectPr>
      </w:pPr>
    </w:p>
    <w:p>
      <w:pPr>
        <w:pStyle w:val="BodyText"/>
        <w:spacing w:before="9"/>
        <w:ind w:left="0"/>
        <w:jc w:val="left"/>
        <w:rPr>
          <w:sz w:val="11"/>
        </w:rPr>
      </w:pPr>
    </w:p>
    <w:p>
      <w:pPr>
        <w:pStyle w:val="BodyText"/>
        <w:ind w:left="2229"/>
        <w:jc w:val="left"/>
        <w:rPr>
          <w:sz w:val="20"/>
        </w:rPr>
      </w:pPr>
      <w:r>
        <w:rPr>
          <w:sz w:val="20"/>
        </w:rPr>
        <mc:AlternateContent>
          <mc:Choice Requires="wps">
            <w:drawing>
              <wp:inline distT="0" distB="0" distL="0" distR="0">
                <wp:extent cx="2169795" cy="1638300"/>
                <wp:effectExtent l="9525" t="0" r="0" b="0"/>
                <wp:docPr id="210" name="Group 210"/>
                <wp:cNvGraphicFramePr>
                  <a:graphicFrameLocks/>
                </wp:cNvGraphicFramePr>
                <a:graphic>
                  <a:graphicData uri="http://schemas.microsoft.com/office/word/2010/wordprocessingGroup">
                    <wpg:wgp>
                      <wpg:cNvPr id="210" name="Group 210"/>
                      <wpg:cNvGrpSpPr/>
                      <wpg:grpSpPr>
                        <a:xfrm>
                          <a:off x="0" y="0"/>
                          <a:ext cx="2169795" cy="1638300"/>
                          <a:chExt cx="2169795" cy="1638300"/>
                        </a:xfrm>
                      </wpg:grpSpPr>
                      <wps:wsp>
                        <wps:cNvPr id="211" name="Graphic 211"/>
                        <wps:cNvSpPr/>
                        <wps:spPr>
                          <a:xfrm>
                            <a:off x="1101780" y="3552"/>
                            <a:ext cx="871855" cy="273685"/>
                          </a:xfrm>
                          <a:custGeom>
                            <a:avLst/>
                            <a:gdLst/>
                            <a:ahLst/>
                            <a:cxnLst/>
                            <a:rect l="l" t="t" r="r" b="b"/>
                            <a:pathLst>
                              <a:path w="871855" h="273685">
                                <a:moveTo>
                                  <a:pt x="0" y="273357"/>
                                </a:moveTo>
                                <a:lnTo>
                                  <a:pt x="871557" y="273357"/>
                                </a:lnTo>
                                <a:lnTo>
                                  <a:pt x="871557" y="0"/>
                                </a:lnTo>
                                <a:lnTo>
                                  <a:pt x="0" y="0"/>
                                </a:lnTo>
                                <a:lnTo>
                                  <a:pt x="0" y="273357"/>
                                </a:lnTo>
                                <a:close/>
                              </a:path>
                            </a:pathLst>
                          </a:custGeom>
                          <a:ln w="7104">
                            <a:solidFill>
                              <a:srgbClr val="000000"/>
                            </a:solidFill>
                            <a:prstDash val="solid"/>
                          </a:ln>
                        </wps:spPr>
                        <wps:bodyPr wrap="square" lIns="0" tIns="0" rIns="0" bIns="0" rtlCol="0">
                          <a:prstTxWarp prst="textNoShape">
                            <a:avLst/>
                          </a:prstTxWarp>
                          <a:noAutofit/>
                        </wps:bodyPr>
                      </wps:wsp>
                      <wps:wsp>
                        <wps:cNvPr id="212" name="Graphic 212"/>
                        <wps:cNvSpPr/>
                        <wps:spPr>
                          <a:xfrm>
                            <a:off x="172" y="1167647"/>
                            <a:ext cx="1270" cy="10160"/>
                          </a:xfrm>
                          <a:custGeom>
                            <a:avLst/>
                            <a:gdLst/>
                            <a:ahLst/>
                            <a:cxnLst/>
                            <a:rect l="l" t="t" r="r" b="b"/>
                            <a:pathLst>
                              <a:path w="0" h="10160">
                                <a:moveTo>
                                  <a:pt x="0" y="0"/>
                                </a:moveTo>
                                <a:lnTo>
                                  <a:pt x="0" y="9559"/>
                                </a:lnTo>
                              </a:path>
                            </a:pathLst>
                          </a:custGeom>
                          <a:ln w="345">
                            <a:solidFill>
                              <a:srgbClr val="000000"/>
                            </a:solidFill>
                            <a:prstDash val="solid"/>
                          </a:ln>
                        </wps:spPr>
                        <wps:bodyPr wrap="square" lIns="0" tIns="0" rIns="0" bIns="0" rtlCol="0">
                          <a:prstTxWarp prst="textNoShape">
                            <a:avLst/>
                          </a:prstTxWarp>
                          <a:noAutofit/>
                        </wps:bodyPr>
                      </wps:wsp>
                      <pic:pic>
                        <pic:nvPicPr>
                          <pic:cNvPr id="213" name="Image 213"/>
                          <pic:cNvPicPr/>
                        </pic:nvPicPr>
                        <pic:blipFill>
                          <a:blip r:embed="rId63" cstate="print"/>
                          <a:stretch>
                            <a:fillRect/>
                          </a:stretch>
                        </pic:blipFill>
                        <pic:spPr>
                          <a:xfrm>
                            <a:off x="0" y="0"/>
                            <a:ext cx="2169493" cy="1637943"/>
                          </a:xfrm>
                          <a:prstGeom prst="rect">
                            <a:avLst/>
                          </a:prstGeom>
                        </pic:spPr>
                      </pic:pic>
                    </wpg:wgp>
                  </a:graphicData>
                </a:graphic>
              </wp:inline>
            </w:drawing>
          </mc:Choice>
          <mc:Fallback>
            <w:pict>
              <v:group style="width:170.85pt;height:129pt;mso-position-horizontal-relative:char;mso-position-vertical-relative:line" id="docshapegroup184" coordorigin="0,0" coordsize="3417,2580">
                <v:rect style="position:absolute;left:1735;top:5;width:1373;height:431" id="docshape185" filled="false" stroked="true" strokeweight=".559424pt" strokecolor="#000000">
                  <v:stroke dashstyle="solid"/>
                </v:rect>
                <v:line style="position:absolute" from="0,1839" to="0,1854" stroked="true" strokeweight=".027194pt" strokecolor="#000000">
                  <v:stroke dashstyle="solid"/>
                </v:line>
                <v:shape style="position:absolute;left:0;top:0;width:3417;height:2580" type="#_x0000_t75" id="docshape186" stroked="false">
                  <v:imagedata r:id="rId63" o:title=""/>
                </v:shape>
              </v:group>
            </w:pict>
          </mc:Fallback>
        </mc:AlternateContent>
      </w:r>
      <w:r>
        <w:rPr>
          <w:sz w:val="20"/>
        </w:rPr>
      </w:r>
    </w:p>
    <w:p>
      <w:pPr>
        <w:spacing w:before="108"/>
        <w:ind w:left="117" w:right="232" w:firstLine="0"/>
        <w:jc w:val="center"/>
        <w:rPr>
          <w:rFonts w:ascii="LM Roman 8"/>
          <w:sz w:val="15"/>
        </w:rPr>
      </w:pPr>
      <w:bookmarkStart w:name="_bookmark14" w:id="21"/>
      <w:bookmarkEnd w:id="21"/>
      <w:r>
        <w:rPr/>
      </w:r>
      <w:r>
        <w:rPr>
          <w:rFonts w:ascii="LM Roman 8"/>
          <w:w w:val="105"/>
          <w:sz w:val="15"/>
        </w:rPr>
        <w:t>Fig.</w:t>
      </w:r>
      <w:r>
        <w:rPr>
          <w:rFonts w:ascii="LM Roman 8"/>
          <w:spacing w:val="-14"/>
          <w:w w:val="105"/>
          <w:sz w:val="15"/>
        </w:rPr>
        <w:t> </w:t>
      </w:r>
      <w:r>
        <w:rPr>
          <w:rFonts w:ascii="LM Roman 8"/>
          <w:w w:val="105"/>
          <w:sz w:val="15"/>
        </w:rPr>
        <w:t>9.</w:t>
      </w:r>
      <w:r>
        <w:rPr>
          <w:rFonts w:ascii="LM Roman 8"/>
          <w:spacing w:val="-1"/>
          <w:w w:val="105"/>
          <w:sz w:val="15"/>
        </w:rPr>
        <w:t> </w:t>
      </w:r>
      <w:r>
        <w:rPr>
          <w:rFonts w:ascii="LM Roman 8"/>
          <w:w w:val="105"/>
          <w:sz w:val="15"/>
        </w:rPr>
        <w:t>intentionally</w:t>
      </w:r>
      <w:r>
        <w:rPr>
          <w:rFonts w:ascii="LM Roman 8"/>
          <w:spacing w:val="-12"/>
          <w:w w:val="105"/>
          <w:sz w:val="15"/>
        </w:rPr>
        <w:t> </w:t>
      </w:r>
      <w:r>
        <w:rPr>
          <w:rFonts w:ascii="LM Roman 8"/>
          <w:w w:val="105"/>
          <w:sz w:val="15"/>
        </w:rPr>
        <w:t>reduced</w:t>
      </w:r>
      <w:r>
        <w:rPr>
          <w:rFonts w:ascii="LM Roman 8"/>
          <w:spacing w:val="-14"/>
          <w:w w:val="105"/>
          <w:sz w:val="15"/>
        </w:rPr>
        <w:t> </w:t>
      </w:r>
      <w:r>
        <w:rPr>
          <w:rFonts w:ascii="LM Roman 8"/>
          <w:w w:val="105"/>
          <w:sz w:val="15"/>
        </w:rPr>
        <w:t>state</w:t>
      </w:r>
      <w:r>
        <w:rPr>
          <w:rFonts w:ascii="LM Roman 8"/>
          <w:spacing w:val="-12"/>
          <w:w w:val="105"/>
          <w:sz w:val="15"/>
        </w:rPr>
        <w:t> </w:t>
      </w:r>
      <w:r>
        <w:rPr>
          <w:rFonts w:ascii="LM Roman 8"/>
          <w:spacing w:val="-2"/>
          <w:w w:val="105"/>
          <w:sz w:val="15"/>
        </w:rPr>
        <w:t>space</w:t>
      </w:r>
    </w:p>
    <w:p>
      <w:pPr>
        <w:pStyle w:val="BodyText"/>
        <w:spacing w:before="251"/>
      </w:pPr>
      <w:r>
        <w:rPr/>
        <w:t>space</w:t>
      </w:r>
      <w:r>
        <w:rPr>
          <w:spacing w:val="-11"/>
        </w:rPr>
        <w:t> </w:t>
      </w:r>
      <w:r>
        <w:rPr/>
        <w:t>covering</w:t>
      </w:r>
      <w:r>
        <w:rPr>
          <w:spacing w:val="-6"/>
        </w:rPr>
        <w:t> </w:t>
      </w:r>
      <w:r>
        <w:rPr>
          <w:rFonts w:ascii="Georgia"/>
          <w:i/>
          <w:spacing w:val="-5"/>
        </w:rPr>
        <w:t>s</w:t>
      </w:r>
      <w:r>
        <w:rPr>
          <w:rFonts w:ascii="Georgia"/>
          <w:i/>
          <w:spacing w:val="-5"/>
          <w:vertAlign w:val="subscript"/>
        </w:rPr>
        <w:t>j</w:t>
      </w:r>
      <w:r>
        <w:rPr>
          <w:spacing w:val="-5"/>
          <w:vertAlign w:val="baseline"/>
        </w:rPr>
        <w:t>.</w:t>
      </w:r>
    </w:p>
    <w:p>
      <w:pPr>
        <w:pStyle w:val="BodyText"/>
        <w:spacing w:before="6"/>
        <w:ind w:left="0"/>
        <w:jc w:val="left"/>
      </w:pPr>
    </w:p>
    <w:p>
      <w:pPr>
        <w:pStyle w:val="ListParagraph"/>
        <w:numPr>
          <w:ilvl w:val="2"/>
          <w:numId w:val="1"/>
        </w:numPr>
        <w:tabs>
          <w:tab w:pos="777" w:val="left" w:leader="none"/>
        </w:tabs>
        <w:spacing w:line="292" w:lineRule="exact" w:before="1" w:after="0"/>
        <w:ind w:left="777" w:right="0" w:hanging="670"/>
        <w:jc w:val="both"/>
        <w:rPr>
          <w:rFonts w:ascii="LM Roman 10"/>
          <w:i/>
          <w:sz w:val="21"/>
        </w:rPr>
      </w:pPr>
      <w:r>
        <w:rPr>
          <w:rFonts w:ascii="LM Roman 10"/>
          <w:i/>
          <w:sz w:val="21"/>
        </w:rPr>
        <w:t>Enrich</w:t>
      </w:r>
      <w:r>
        <w:rPr>
          <w:rFonts w:ascii="LM Roman 10"/>
          <w:i/>
          <w:spacing w:val="-6"/>
          <w:sz w:val="21"/>
        </w:rPr>
        <w:t> </w:t>
      </w:r>
      <w:r>
        <w:rPr>
          <w:rFonts w:ascii="LM Roman 10"/>
          <w:i/>
          <w:sz w:val="21"/>
        </w:rPr>
        <w:t>system</w:t>
      </w:r>
      <w:r>
        <w:rPr>
          <w:rFonts w:ascii="LM Roman 10"/>
          <w:i/>
          <w:spacing w:val="-4"/>
          <w:sz w:val="21"/>
        </w:rPr>
        <w:t> </w:t>
      </w:r>
      <w:r>
        <w:rPr>
          <w:rFonts w:ascii="LM Roman 10"/>
          <w:i/>
          <w:sz w:val="21"/>
        </w:rPr>
        <w:t>model</w:t>
      </w:r>
      <w:r>
        <w:rPr>
          <w:rFonts w:ascii="LM Roman 10"/>
          <w:i/>
          <w:spacing w:val="-3"/>
          <w:sz w:val="21"/>
        </w:rPr>
        <w:t> </w:t>
      </w:r>
      <w:r>
        <w:rPr>
          <w:rFonts w:ascii="LM Roman 10"/>
          <w:i/>
          <w:sz w:val="21"/>
        </w:rPr>
        <w:t>with</w:t>
      </w:r>
      <w:r>
        <w:rPr>
          <w:rFonts w:ascii="LM Roman 10"/>
          <w:i/>
          <w:spacing w:val="-6"/>
          <w:sz w:val="21"/>
        </w:rPr>
        <w:t> </w:t>
      </w:r>
      <w:r>
        <w:rPr>
          <w:rFonts w:ascii="LM Roman 10"/>
          <w:i/>
          <w:sz w:val="21"/>
        </w:rPr>
        <w:t>additional </w:t>
      </w:r>
      <w:r>
        <w:rPr>
          <w:rFonts w:ascii="LM Roman 10"/>
          <w:i/>
          <w:spacing w:val="-2"/>
          <w:sz w:val="21"/>
        </w:rPr>
        <w:t>information</w:t>
      </w:r>
    </w:p>
    <w:p>
      <w:pPr>
        <w:pStyle w:val="BodyText"/>
        <w:spacing w:line="213" w:lineRule="auto" w:before="20"/>
        <w:ind w:right="218"/>
      </w:pPr>
      <w:r>
        <w:rPr/>
        <w:t>Notice that the system implementation is a refinement of the system model.</w:t>
      </w:r>
      <w:r>
        <w:rPr>
          <w:spacing w:val="40"/>
        </w:rPr>
        <w:t> </w:t>
      </w:r>
      <w:r>
        <w:rPr/>
        <w:t>This means that a concrete state in the system implementation usually contains more information than the corresponding abstract state in the system model.</w:t>
      </w:r>
      <w:r>
        <w:rPr>
          <w:spacing w:val="40"/>
        </w:rPr>
        <w:t> </w:t>
      </w:r>
      <w:r>
        <w:rPr/>
        <w:t>Thus, another</w:t>
      </w:r>
      <w:r>
        <w:rPr>
          <w:spacing w:val="-18"/>
        </w:rPr>
        <w:t> </w:t>
      </w:r>
      <w:r>
        <w:rPr/>
        <w:t>strategy</w:t>
      </w:r>
      <w:r>
        <w:rPr>
          <w:spacing w:val="-17"/>
        </w:rPr>
        <w:t> </w:t>
      </w:r>
      <w:r>
        <w:rPr/>
        <w:t>to</w:t>
      </w:r>
      <w:r>
        <w:rPr>
          <w:spacing w:val="-18"/>
        </w:rPr>
        <w:t> </w:t>
      </w:r>
      <w:r>
        <w:rPr/>
        <w:t>speed</w:t>
      </w:r>
      <w:r>
        <w:rPr>
          <w:spacing w:val="-17"/>
        </w:rPr>
        <w:t> </w:t>
      </w:r>
      <w:r>
        <w:rPr/>
        <w:t>up</w:t>
      </w:r>
      <w:r>
        <w:rPr>
          <w:spacing w:val="-18"/>
        </w:rPr>
        <w:t> </w:t>
      </w:r>
      <w:r>
        <w:rPr/>
        <w:t>the</w:t>
      </w:r>
      <w:r>
        <w:rPr>
          <w:spacing w:val="-17"/>
        </w:rPr>
        <w:t> </w:t>
      </w:r>
      <w:r>
        <w:rPr/>
        <w:t>runtime</w:t>
      </w:r>
      <w:r>
        <w:rPr>
          <w:spacing w:val="-18"/>
        </w:rPr>
        <w:t> </w:t>
      </w:r>
      <w:r>
        <w:rPr/>
        <w:t>verification</w:t>
      </w:r>
      <w:r>
        <w:rPr>
          <w:spacing w:val="-17"/>
        </w:rPr>
        <w:t> </w:t>
      </w:r>
      <w:r>
        <w:rPr/>
        <w:t>is</w:t>
      </w:r>
      <w:r>
        <w:rPr>
          <w:spacing w:val="-18"/>
        </w:rPr>
        <w:t> </w:t>
      </w:r>
      <w:r>
        <w:rPr/>
        <w:t>to</w:t>
      </w:r>
      <w:r>
        <w:rPr>
          <w:spacing w:val="-17"/>
        </w:rPr>
        <w:t> </w:t>
      </w:r>
      <w:r>
        <w:rPr/>
        <w:t>add</w:t>
      </w:r>
      <w:r>
        <w:rPr>
          <w:spacing w:val="-18"/>
        </w:rPr>
        <w:t> </w:t>
      </w:r>
      <w:r>
        <w:rPr/>
        <w:t>this</w:t>
      </w:r>
      <w:r>
        <w:rPr>
          <w:spacing w:val="-17"/>
        </w:rPr>
        <w:t> </w:t>
      </w:r>
      <w:r>
        <w:rPr/>
        <w:t>extra</w:t>
      </w:r>
      <w:r>
        <w:rPr>
          <w:spacing w:val="-18"/>
        </w:rPr>
        <w:t> </w:t>
      </w:r>
      <w:r>
        <w:rPr/>
        <w:t>information to the related transition of the abstract state as shown in Fig. </w:t>
      </w:r>
      <w:hyperlink w:history="true" w:anchor="_bookmark15">
        <w:r>
          <w:rPr>
            <w:color w:val="0000FF"/>
          </w:rPr>
          <w:t>10</w:t>
        </w:r>
      </w:hyperlink>
      <w:r>
        <w:rPr/>
        <w:t>.</w:t>
      </w:r>
    </w:p>
    <w:p>
      <w:pPr>
        <w:pStyle w:val="BodyText"/>
        <w:spacing w:before="9"/>
        <w:ind w:left="0"/>
        <w:jc w:val="left"/>
        <w:rPr>
          <w:sz w:val="13"/>
        </w:rPr>
      </w:pPr>
      <w:r>
        <w:rPr/>
        <w:drawing>
          <wp:anchor distT="0" distB="0" distL="0" distR="0" allowOverlap="1" layoutInCell="1" locked="0" behindDoc="1" simplePos="0" relativeHeight="487600640">
            <wp:simplePos x="0" y="0"/>
            <wp:positionH relativeFrom="page">
              <wp:posOffset>1334989</wp:posOffset>
            </wp:positionH>
            <wp:positionV relativeFrom="paragraph">
              <wp:posOffset>137942</wp:posOffset>
            </wp:positionV>
            <wp:extent cx="3194524" cy="1915668"/>
            <wp:effectExtent l="0" t="0" r="0" b="0"/>
            <wp:wrapTopAndBottom/>
            <wp:docPr id="214" name="Image 214"/>
            <wp:cNvGraphicFramePr>
              <a:graphicFrameLocks/>
            </wp:cNvGraphicFramePr>
            <a:graphic>
              <a:graphicData uri="http://schemas.openxmlformats.org/drawingml/2006/picture">
                <pic:pic>
                  <pic:nvPicPr>
                    <pic:cNvPr id="214" name="Image 214"/>
                    <pic:cNvPicPr/>
                  </pic:nvPicPr>
                  <pic:blipFill>
                    <a:blip r:embed="rId64" cstate="print"/>
                    <a:stretch>
                      <a:fillRect/>
                    </a:stretch>
                  </pic:blipFill>
                  <pic:spPr>
                    <a:xfrm>
                      <a:off x="0" y="0"/>
                      <a:ext cx="3194524" cy="1915668"/>
                    </a:xfrm>
                    <a:prstGeom prst="rect">
                      <a:avLst/>
                    </a:prstGeom>
                  </pic:spPr>
                </pic:pic>
              </a:graphicData>
            </a:graphic>
          </wp:anchor>
        </w:drawing>
      </w:r>
    </w:p>
    <w:p>
      <w:pPr>
        <w:spacing w:before="134"/>
        <w:ind w:left="117" w:right="235" w:firstLine="0"/>
        <w:jc w:val="center"/>
        <w:rPr>
          <w:rFonts w:ascii="LM Roman 8"/>
          <w:sz w:val="15"/>
        </w:rPr>
      </w:pPr>
      <w:bookmarkStart w:name="_bookmark15" w:id="22"/>
      <w:bookmarkEnd w:id="22"/>
      <w:r>
        <w:rPr/>
      </w:r>
      <w:r>
        <w:rPr>
          <w:rFonts w:ascii="LM Roman 8"/>
          <w:w w:val="105"/>
          <w:sz w:val="15"/>
        </w:rPr>
        <w:t>Fig.</w:t>
      </w:r>
      <w:r>
        <w:rPr>
          <w:rFonts w:ascii="LM Roman 8"/>
          <w:spacing w:val="-13"/>
          <w:w w:val="105"/>
          <w:sz w:val="15"/>
        </w:rPr>
        <w:t> </w:t>
      </w:r>
      <w:r>
        <w:rPr>
          <w:rFonts w:ascii="LM Roman 8"/>
          <w:w w:val="105"/>
          <w:sz w:val="15"/>
        </w:rPr>
        <w:t>10.</w:t>
      </w:r>
      <w:r>
        <w:rPr>
          <w:rFonts w:ascii="LM Roman 8"/>
          <w:spacing w:val="3"/>
          <w:w w:val="105"/>
          <w:sz w:val="15"/>
        </w:rPr>
        <w:t> </w:t>
      </w:r>
      <w:r>
        <w:rPr>
          <w:rFonts w:ascii="LM Roman 8"/>
          <w:w w:val="105"/>
          <w:sz w:val="15"/>
        </w:rPr>
        <w:t>learn</w:t>
      </w:r>
      <w:r>
        <w:rPr>
          <w:rFonts w:ascii="LM Roman 8"/>
          <w:spacing w:val="-12"/>
          <w:w w:val="105"/>
          <w:sz w:val="15"/>
        </w:rPr>
        <w:t> </w:t>
      </w:r>
      <w:r>
        <w:rPr>
          <w:rFonts w:ascii="LM Roman 8"/>
          <w:w w:val="105"/>
          <w:sz w:val="15"/>
        </w:rPr>
        <w:t>additional</w:t>
      </w:r>
      <w:r>
        <w:rPr>
          <w:rFonts w:ascii="LM Roman 8"/>
          <w:spacing w:val="-10"/>
          <w:w w:val="105"/>
          <w:sz w:val="15"/>
        </w:rPr>
        <w:t> </w:t>
      </w:r>
      <w:r>
        <w:rPr>
          <w:rFonts w:ascii="LM Roman 8"/>
          <w:w w:val="105"/>
          <w:sz w:val="15"/>
        </w:rPr>
        <w:t>information</w:t>
      </w:r>
      <w:r>
        <w:rPr>
          <w:rFonts w:ascii="LM Roman 8"/>
          <w:spacing w:val="-14"/>
          <w:w w:val="105"/>
          <w:sz w:val="15"/>
        </w:rPr>
        <w:t> </w:t>
      </w:r>
      <w:r>
        <w:rPr>
          <w:rFonts w:ascii="LM Roman 8"/>
          <w:w w:val="105"/>
          <w:sz w:val="15"/>
        </w:rPr>
        <w:t>from</w:t>
      </w:r>
      <w:r>
        <w:rPr>
          <w:rFonts w:ascii="LM Roman 8"/>
          <w:spacing w:val="-13"/>
          <w:w w:val="105"/>
          <w:sz w:val="15"/>
        </w:rPr>
        <w:t> </w:t>
      </w:r>
      <w:r>
        <w:rPr>
          <w:rFonts w:ascii="LM Roman 8"/>
          <w:spacing w:val="-2"/>
          <w:w w:val="105"/>
          <w:sz w:val="15"/>
        </w:rPr>
        <w:t>testing</w:t>
      </w:r>
    </w:p>
    <w:p>
      <w:pPr>
        <w:pStyle w:val="BodyText"/>
        <w:spacing w:before="103"/>
        <w:ind w:left="0"/>
        <w:jc w:val="left"/>
        <w:rPr>
          <w:rFonts w:ascii="LM Roman 8"/>
          <w:sz w:val="15"/>
        </w:rPr>
      </w:pPr>
    </w:p>
    <w:p>
      <w:pPr>
        <w:pStyle w:val="BodyText"/>
        <w:spacing w:line="204" w:lineRule="auto" w:before="1"/>
        <w:ind w:right="217" w:firstLine="319"/>
      </w:pPr>
      <w:r>
        <w:rPr/>
        <w:t>Suppose that the two concrete states </w:t>
      </w:r>
      <w:r>
        <w:rPr>
          <w:rFonts w:ascii="Georgia"/>
          <w:i/>
        </w:rPr>
        <w:t>s</w:t>
      </w:r>
      <w:r>
        <w:rPr>
          <w:rFonts w:ascii="BPG DedaEna Block GPL&amp;GNU"/>
          <w:vertAlign w:val="superscript"/>
        </w:rPr>
        <w:t>'</w:t>
      </w:r>
      <w:r>
        <w:rPr>
          <w:rFonts w:ascii="BPG DedaEna Block GPL&amp;GNU"/>
          <w:vertAlign w:val="baseline"/>
        </w:rPr>
        <w:t> </w:t>
      </w:r>
      <w:r>
        <w:rPr>
          <w:vertAlign w:val="baseline"/>
        </w:rPr>
        <w:t>and </w:t>
      </w:r>
      <w:r>
        <w:rPr>
          <w:rFonts w:ascii="Georgia"/>
          <w:i/>
          <w:vertAlign w:val="baseline"/>
        </w:rPr>
        <w:t>s</w:t>
      </w:r>
      <w:r>
        <w:rPr>
          <w:rFonts w:ascii="BPG DedaEna Block GPL&amp;GNU"/>
          <w:vertAlign w:val="superscript"/>
        </w:rPr>
        <w:t>''</w:t>
      </w:r>
      <w:r>
        <w:rPr>
          <w:rFonts w:ascii="BPG DedaEna Block GPL&amp;GNU"/>
          <w:vertAlign w:val="baseline"/>
        </w:rPr>
        <w:t> </w:t>
      </w:r>
      <w:r>
        <w:rPr>
          <w:vertAlign w:val="baseline"/>
        </w:rPr>
        <w:t>in the system implementation map to the same abstract state </w:t>
      </w:r>
      <w:r>
        <w:rPr>
          <w:rFonts w:ascii="Georgia"/>
          <w:i/>
          <w:vertAlign w:val="baseline"/>
        </w:rPr>
        <w:t>s</w:t>
      </w:r>
      <w:r>
        <w:rPr>
          <w:rFonts w:ascii="Georgia"/>
          <w:i/>
          <w:spacing w:val="31"/>
          <w:vertAlign w:val="baseline"/>
        </w:rPr>
        <w:t> </w:t>
      </w:r>
      <w:r>
        <w:rPr>
          <w:vertAlign w:val="baseline"/>
        </w:rPr>
        <w:t>in the system model.</w:t>
      </w:r>
      <w:r>
        <w:rPr>
          <w:spacing w:val="40"/>
          <w:vertAlign w:val="baseline"/>
        </w:rPr>
        <w:t> </w:t>
      </w:r>
      <w:r>
        <w:rPr>
          <w:vertAlign w:val="baseline"/>
        </w:rPr>
        <w:t>If there exist a next state</w:t>
      </w:r>
      <w:r>
        <w:rPr>
          <w:spacing w:val="40"/>
          <w:vertAlign w:val="baseline"/>
        </w:rPr>
        <w:t> </w:t>
      </w:r>
      <w:r>
        <w:rPr>
          <w:vertAlign w:val="baseline"/>
        </w:rPr>
        <w:t>of </w:t>
      </w:r>
      <w:r>
        <w:rPr>
          <w:rFonts w:ascii="Georgia"/>
          <w:i/>
          <w:vertAlign w:val="baseline"/>
        </w:rPr>
        <w:t>s</w:t>
      </w:r>
      <w:r>
        <w:rPr>
          <w:rFonts w:ascii="BPG DedaEna Block GPL&amp;GNU"/>
          <w:vertAlign w:val="superscript"/>
        </w:rPr>
        <w:t>'</w:t>
      </w:r>
      <w:r>
        <w:rPr>
          <w:rFonts w:ascii="BPG DedaEna Block GPL&amp;GNU"/>
          <w:vertAlign w:val="baseline"/>
        </w:rPr>
        <w:t> </w:t>
      </w:r>
      <w:r>
        <w:rPr>
          <w:vertAlign w:val="baseline"/>
        </w:rPr>
        <w:t>mapping to </w:t>
      </w:r>
      <w:r>
        <w:rPr>
          <w:rFonts w:ascii="Georgia"/>
          <w:i/>
          <w:vertAlign w:val="baseline"/>
        </w:rPr>
        <w:t>s</w:t>
      </w:r>
      <w:r>
        <w:rPr>
          <w:rFonts w:ascii="LM Roman 8"/>
          <w:vertAlign w:val="subscript"/>
        </w:rPr>
        <w:t>1</w:t>
      </w:r>
      <w:r>
        <w:rPr>
          <w:rFonts w:ascii="LM Roman 8"/>
          <w:vertAlign w:val="baseline"/>
        </w:rPr>
        <w:t> </w:t>
      </w:r>
      <w:r>
        <w:rPr>
          <w:vertAlign w:val="baseline"/>
        </w:rPr>
        <w:t>and a next state of </w:t>
      </w:r>
      <w:r>
        <w:rPr>
          <w:rFonts w:ascii="Georgia"/>
          <w:i/>
          <w:vertAlign w:val="baseline"/>
        </w:rPr>
        <w:t>s</w:t>
      </w:r>
      <w:r>
        <w:rPr>
          <w:rFonts w:ascii="BPG DedaEna Block GPL&amp;GNU"/>
          <w:vertAlign w:val="superscript"/>
        </w:rPr>
        <w:t>''</w:t>
      </w:r>
      <w:r>
        <w:rPr>
          <w:rFonts w:ascii="BPG DedaEna Block GPL&amp;GNU"/>
          <w:vertAlign w:val="baseline"/>
        </w:rPr>
        <w:t> </w:t>
      </w:r>
      <w:r>
        <w:rPr>
          <w:vertAlign w:val="baseline"/>
        </w:rPr>
        <w:t>mapping to </w:t>
      </w:r>
      <w:r>
        <w:rPr>
          <w:rFonts w:ascii="Georgia"/>
          <w:i/>
          <w:vertAlign w:val="baseline"/>
        </w:rPr>
        <w:t>s</w:t>
      </w:r>
      <w:r>
        <w:rPr>
          <w:rFonts w:ascii="LM Roman 8"/>
          <w:vertAlign w:val="subscript"/>
        </w:rPr>
        <w:t>3</w:t>
      </w:r>
      <w:r>
        <w:rPr>
          <w:vertAlign w:val="baseline"/>
        </w:rPr>
        <w:t>, then we add the extra information </w:t>
      </w:r>
      <w:r>
        <w:rPr>
          <w:rFonts w:ascii="Georgia"/>
          <w:i/>
          <w:vertAlign w:val="baseline"/>
        </w:rPr>
        <w:t>a</w:t>
      </w:r>
      <w:r>
        <w:rPr>
          <w:rFonts w:ascii="Georgia"/>
          <w:i/>
          <w:spacing w:val="25"/>
          <w:vertAlign w:val="baseline"/>
        </w:rPr>
        <w:t> </w:t>
      </w:r>
      <w:r>
        <w:rPr>
          <w:vertAlign w:val="baseline"/>
        </w:rPr>
        <w:t>in </w:t>
      </w:r>
      <w:r>
        <w:rPr>
          <w:rFonts w:ascii="Georgia"/>
          <w:i/>
          <w:vertAlign w:val="baseline"/>
        </w:rPr>
        <w:t>s</w:t>
      </w:r>
      <w:r>
        <w:rPr>
          <w:rFonts w:ascii="BPG DedaEna Block GPL&amp;GNU"/>
          <w:vertAlign w:val="superscript"/>
        </w:rPr>
        <w:t>'</w:t>
      </w:r>
      <w:r>
        <w:rPr>
          <w:rFonts w:ascii="BPG DedaEna Block GPL&amp;GNU"/>
          <w:vertAlign w:val="baseline"/>
        </w:rPr>
        <w:t> </w:t>
      </w:r>
      <w:r>
        <w:rPr>
          <w:vertAlign w:val="baseline"/>
        </w:rPr>
        <w:t>and </w:t>
      </w:r>
      <w:r>
        <w:rPr>
          <w:rFonts w:ascii="Georgia"/>
          <w:i/>
          <w:vertAlign w:val="baseline"/>
        </w:rPr>
        <w:t>b</w:t>
      </w:r>
      <w:r>
        <w:rPr>
          <w:rFonts w:ascii="Georgia"/>
          <w:i/>
          <w:spacing w:val="25"/>
          <w:vertAlign w:val="baseline"/>
        </w:rPr>
        <w:t> </w:t>
      </w:r>
      <w:r>
        <w:rPr>
          <w:vertAlign w:val="baseline"/>
        </w:rPr>
        <w:t>in </w:t>
      </w:r>
      <w:r>
        <w:rPr>
          <w:rFonts w:ascii="Georgia"/>
          <w:i/>
          <w:vertAlign w:val="baseline"/>
        </w:rPr>
        <w:t>s</w:t>
      </w:r>
      <w:r>
        <w:rPr>
          <w:rFonts w:ascii="BPG DedaEna Block GPL&amp;GNU"/>
          <w:vertAlign w:val="superscript"/>
        </w:rPr>
        <w:t>''</w:t>
      </w:r>
      <w:r>
        <w:rPr>
          <w:rFonts w:ascii="BPG DedaEna Block GPL&amp;GNU"/>
          <w:vertAlign w:val="baseline"/>
        </w:rPr>
        <w:t> </w:t>
      </w:r>
      <w:r>
        <w:rPr>
          <w:vertAlign w:val="baseline"/>
        </w:rPr>
        <w:t>to the transitions (</w:t>
      </w:r>
      <w:r>
        <w:rPr>
          <w:rFonts w:ascii="Georgia"/>
          <w:i/>
          <w:vertAlign w:val="baseline"/>
        </w:rPr>
        <w:t>s,</w:t>
      </w:r>
      <w:r>
        <w:rPr>
          <w:rFonts w:ascii="Georgia"/>
          <w:i/>
          <w:spacing w:val="-13"/>
          <w:vertAlign w:val="baseline"/>
        </w:rPr>
        <w:t> </w:t>
      </w:r>
      <w:r>
        <w:rPr>
          <w:rFonts w:ascii="Georgia"/>
          <w:i/>
          <w:vertAlign w:val="baseline"/>
        </w:rPr>
        <w:t>s</w:t>
      </w:r>
      <w:r>
        <w:rPr>
          <w:rFonts w:ascii="LM Roman 8"/>
          <w:vertAlign w:val="subscript"/>
        </w:rPr>
        <w:t>1</w:t>
      </w:r>
      <w:r>
        <w:rPr>
          <w:vertAlign w:val="baseline"/>
        </w:rPr>
        <w:t>) and (</w:t>
      </w:r>
      <w:r>
        <w:rPr>
          <w:rFonts w:ascii="Georgia"/>
          <w:i/>
          <w:vertAlign w:val="baseline"/>
        </w:rPr>
        <w:t>s,</w:t>
      </w:r>
      <w:r>
        <w:rPr>
          <w:rFonts w:ascii="Georgia"/>
          <w:i/>
          <w:spacing w:val="-13"/>
          <w:vertAlign w:val="baseline"/>
        </w:rPr>
        <w:t> </w:t>
      </w:r>
      <w:r>
        <w:rPr>
          <w:rFonts w:ascii="Georgia"/>
          <w:i/>
          <w:vertAlign w:val="baseline"/>
        </w:rPr>
        <w:t>s</w:t>
      </w:r>
      <w:r>
        <w:rPr>
          <w:rFonts w:ascii="LM Roman 8"/>
          <w:vertAlign w:val="subscript"/>
        </w:rPr>
        <w:t>3</w:t>
      </w:r>
      <w:r>
        <w:rPr>
          <w:vertAlign w:val="baseline"/>
        </w:rPr>
        <w:t>) respectively.</w:t>
      </w:r>
      <w:r>
        <w:rPr>
          <w:spacing w:val="40"/>
          <w:vertAlign w:val="baseline"/>
        </w:rPr>
        <w:t> </w:t>
      </w:r>
      <w:r>
        <w:rPr>
          <w:vertAlign w:val="baseline"/>
        </w:rPr>
        <w:t>In this way, whenever </w:t>
      </w:r>
      <w:r>
        <w:rPr>
          <w:rFonts w:ascii="Georgia"/>
          <w:i/>
          <w:vertAlign w:val="baseline"/>
        </w:rPr>
        <w:t>s</w:t>
      </w:r>
      <w:r>
        <w:rPr>
          <w:rFonts w:ascii="BPG DedaEna Block GPL&amp;GNU"/>
          <w:vertAlign w:val="superscript"/>
        </w:rPr>
        <w:t>'</w:t>
      </w:r>
      <w:r>
        <w:rPr>
          <w:rFonts w:ascii="BPG DedaEna Block GPL&amp;GNU"/>
          <w:vertAlign w:val="baseline"/>
        </w:rPr>
        <w:t> </w:t>
      </w:r>
      <w:r>
        <w:rPr>
          <w:vertAlign w:val="baseline"/>
        </w:rPr>
        <w:t>(or </w:t>
      </w:r>
      <w:r>
        <w:rPr>
          <w:rFonts w:ascii="Georgia"/>
          <w:i/>
          <w:vertAlign w:val="baseline"/>
        </w:rPr>
        <w:t>s</w:t>
      </w:r>
      <w:r>
        <w:rPr>
          <w:rFonts w:ascii="BPG DedaEna Block GPL&amp;GNU"/>
          <w:vertAlign w:val="superscript"/>
        </w:rPr>
        <w:t>''</w:t>
      </w:r>
      <w:r>
        <w:rPr>
          <w:vertAlign w:val="baseline"/>
        </w:rPr>
        <w:t>) is monitored, the runtime verification can reduce the state</w:t>
      </w:r>
      <w:r>
        <w:rPr>
          <w:spacing w:val="-8"/>
          <w:vertAlign w:val="baseline"/>
        </w:rPr>
        <w:t> </w:t>
      </w:r>
      <w:r>
        <w:rPr>
          <w:vertAlign w:val="baseline"/>
        </w:rPr>
        <w:t>space</w:t>
      </w:r>
      <w:r>
        <w:rPr>
          <w:spacing w:val="-13"/>
          <w:vertAlign w:val="baseline"/>
        </w:rPr>
        <w:t> </w:t>
      </w:r>
      <w:r>
        <w:rPr>
          <w:vertAlign w:val="baseline"/>
        </w:rPr>
        <w:t>by</w:t>
      </w:r>
      <w:r>
        <w:rPr>
          <w:spacing w:val="-9"/>
          <w:vertAlign w:val="baseline"/>
        </w:rPr>
        <w:t> </w:t>
      </w:r>
      <w:r>
        <w:rPr>
          <w:vertAlign w:val="baseline"/>
        </w:rPr>
        <w:t>only</w:t>
      </w:r>
      <w:r>
        <w:rPr>
          <w:spacing w:val="-12"/>
          <w:vertAlign w:val="baseline"/>
        </w:rPr>
        <w:t> </w:t>
      </w:r>
      <w:r>
        <w:rPr>
          <w:vertAlign w:val="baseline"/>
        </w:rPr>
        <w:t>selecting</w:t>
      </w:r>
      <w:r>
        <w:rPr>
          <w:spacing w:val="-8"/>
          <w:vertAlign w:val="baseline"/>
        </w:rPr>
        <w:t> </w:t>
      </w:r>
      <w:r>
        <w:rPr>
          <w:vertAlign w:val="baseline"/>
        </w:rPr>
        <w:t>the</w:t>
      </w:r>
      <w:r>
        <w:rPr>
          <w:spacing w:val="-13"/>
          <w:vertAlign w:val="baseline"/>
        </w:rPr>
        <w:t> </w:t>
      </w:r>
      <w:r>
        <w:rPr>
          <w:vertAlign w:val="baseline"/>
        </w:rPr>
        <w:t>transition</w:t>
      </w:r>
      <w:r>
        <w:rPr>
          <w:spacing w:val="-8"/>
          <w:vertAlign w:val="baseline"/>
        </w:rPr>
        <w:t> </w:t>
      </w:r>
      <w:r>
        <w:rPr>
          <w:vertAlign w:val="baseline"/>
        </w:rPr>
        <w:t>with</w:t>
      </w:r>
      <w:r>
        <w:rPr>
          <w:spacing w:val="-10"/>
          <w:vertAlign w:val="baseline"/>
        </w:rPr>
        <w:t> </w:t>
      </w:r>
      <w:r>
        <w:rPr>
          <w:vertAlign w:val="baseline"/>
        </w:rPr>
        <w:t>the</w:t>
      </w:r>
      <w:r>
        <w:rPr>
          <w:spacing w:val="-13"/>
          <w:vertAlign w:val="baseline"/>
        </w:rPr>
        <w:t> </w:t>
      </w:r>
      <w:r>
        <w:rPr>
          <w:vertAlign w:val="baseline"/>
        </w:rPr>
        <w:t>additional</w:t>
      </w:r>
      <w:r>
        <w:rPr>
          <w:spacing w:val="-10"/>
          <w:vertAlign w:val="baseline"/>
        </w:rPr>
        <w:t> </w:t>
      </w:r>
      <w:r>
        <w:rPr>
          <w:vertAlign w:val="baseline"/>
        </w:rPr>
        <w:t>information</w:t>
      </w:r>
      <w:r>
        <w:rPr>
          <w:spacing w:val="-8"/>
          <w:vertAlign w:val="baseline"/>
        </w:rPr>
        <w:t> </w:t>
      </w:r>
      <w:r>
        <w:rPr>
          <w:rFonts w:ascii="Georgia"/>
          <w:i/>
          <w:vertAlign w:val="baseline"/>
        </w:rPr>
        <w:t>a </w:t>
      </w:r>
      <w:r>
        <w:rPr>
          <w:vertAlign w:val="baseline"/>
        </w:rPr>
        <w:t>(or</w:t>
      </w:r>
      <w:r>
        <w:rPr>
          <w:spacing w:val="-11"/>
          <w:vertAlign w:val="baseline"/>
        </w:rPr>
        <w:t> </w:t>
      </w:r>
      <w:r>
        <w:rPr>
          <w:rFonts w:ascii="Georgia"/>
          <w:i/>
          <w:vertAlign w:val="baseline"/>
        </w:rPr>
        <w:t>b</w:t>
      </w:r>
      <w:r>
        <w:rPr>
          <w:vertAlign w:val="baseline"/>
        </w:rPr>
        <w:t>). However, adding too much extra information to the system model might increase the complexity of the system model as well as the overhead of the communication between</w:t>
      </w:r>
      <w:r>
        <w:rPr>
          <w:spacing w:val="-2"/>
          <w:vertAlign w:val="baseline"/>
        </w:rPr>
        <w:t> </w:t>
      </w:r>
      <w:r>
        <w:rPr>
          <w:vertAlign w:val="baseline"/>
        </w:rPr>
        <w:t>the</w:t>
      </w:r>
      <w:r>
        <w:rPr>
          <w:spacing w:val="-7"/>
          <w:vertAlign w:val="baseline"/>
        </w:rPr>
        <w:t> </w:t>
      </w:r>
      <w:r>
        <w:rPr>
          <w:vertAlign w:val="baseline"/>
        </w:rPr>
        <w:t>runtime</w:t>
      </w:r>
      <w:r>
        <w:rPr>
          <w:spacing w:val="-7"/>
          <w:vertAlign w:val="baseline"/>
        </w:rPr>
        <w:t> </w:t>
      </w:r>
      <w:r>
        <w:rPr>
          <w:vertAlign w:val="baseline"/>
        </w:rPr>
        <w:t>verification</w:t>
      </w:r>
      <w:r>
        <w:rPr>
          <w:spacing w:val="-2"/>
          <w:vertAlign w:val="baseline"/>
        </w:rPr>
        <w:t> </w:t>
      </w:r>
      <w:r>
        <w:rPr>
          <w:vertAlign w:val="baseline"/>
        </w:rPr>
        <w:t>and</w:t>
      </w:r>
      <w:r>
        <w:rPr>
          <w:spacing w:val="-7"/>
          <w:vertAlign w:val="baseline"/>
        </w:rPr>
        <w:t> </w:t>
      </w:r>
      <w:r>
        <w:rPr>
          <w:vertAlign w:val="baseline"/>
        </w:rPr>
        <w:t>the</w:t>
      </w:r>
      <w:r>
        <w:rPr>
          <w:spacing w:val="-5"/>
          <w:vertAlign w:val="baseline"/>
        </w:rPr>
        <w:t> </w:t>
      </w:r>
      <w:r>
        <w:rPr>
          <w:vertAlign w:val="baseline"/>
        </w:rPr>
        <w:t>system</w:t>
      </w:r>
      <w:r>
        <w:rPr>
          <w:spacing w:val="-6"/>
          <w:vertAlign w:val="baseline"/>
        </w:rPr>
        <w:t> </w:t>
      </w:r>
      <w:r>
        <w:rPr>
          <w:vertAlign w:val="baseline"/>
        </w:rPr>
        <w:t>execution.</w:t>
      </w:r>
      <w:r>
        <w:rPr>
          <w:spacing w:val="24"/>
          <w:vertAlign w:val="baseline"/>
        </w:rPr>
        <w:t> </w:t>
      </w:r>
      <w:r>
        <w:rPr>
          <w:vertAlign w:val="baseline"/>
        </w:rPr>
        <w:t>Therefore,</w:t>
      </w:r>
      <w:r>
        <w:rPr>
          <w:spacing w:val="-7"/>
          <w:vertAlign w:val="baseline"/>
        </w:rPr>
        <w:t> </w:t>
      </w:r>
      <w:r>
        <w:rPr>
          <w:vertAlign w:val="baseline"/>
        </w:rPr>
        <w:t>we</w:t>
      </w:r>
      <w:r>
        <w:rPr>
          <w:spacing w:val="-7"/>
          <w:vertAlign w:val="baseline"/>
        </w:rPr>
        <w:t> </w:t>
      </w:r>
      <w:r>
        <w:rPr>
          <w:vertAlign w:val="baseline"/>
        </w:rPr>
        <w:t>only</w:t>
      </w:r>
      <w:r>
        <w:rPr>
          <w:spacing w:val="-6"/>
          <w:vertAlign w:val="baseline"/>
        </w:rPr>
        <w:t> </w:t>
      </w:r>
      <w:r>
        <w:rPr>
          <w:vertAlign w:val="baseline"/>
        </w:rPr>
        <w:t>add the extra information to the critical states in the system model.</w:t>
      </w:r>
    </w:p>
    <w:p>
      <w:pPr>
        <w:spacing w:after="0" w:line="204" w:lineRule="auto"/>
        <w:sectPr>
          <w:pgSz w:w="9360" w:h="13610"/>
          <w:pgMar w:header="855" w:footer="0" w:top="1040" w:bottom="280" w:left="680" w:right="680"/>
        </w:sectPr>
      </w:pPr>
    </w:p>
    <w:p>
      <w:pPr>
        <w:pStyle w:val="Heading1"/>
        <w:numPr>
          <w:ilvl w:val="0"/>
          <w:numId w:val="1"/>
        </w:numPr>
        <w:tabs>
          <w:tab w:pos="691" w:val="left" w:leader="none"/>
        </w:tabs>
        <w:spacing w:line="240" w:lineRule="auto" w:before="92" w:after="0"/>
        <w:ind w:left="691" w:right="0" w:hanging="470"/>
        <w:jc w:val="both"/>
      </w:pPr>
      <w:bookmarkStart w:name="Related Work" w:id="23"/>
      <w:bookmarkEnd w:id="23"/>
      <w:r>
        <w:rPr/>
      </w:r>
      <w:bookmarkStart w:name="_bookmark16" w:id="24"/>
      <w:bookmarkEnd w:id="24"/>
      <w:r>
        <w:rPr/>
      </w:r>
      <w:r>
        <w:rPr>
          <w:w w:val="110"/>
        </w:rPr>
        <w:t>Related</w:t>
      </w:r>
      <w:r>
        <w:rPr>
          <w:spacing w:val="39"/>
          <w:w w:val="110"/>
        </w:rPr>
        <w:t> </w:t>
      </w:r>
      <w:r>
        <w:rPr>
          <w:spacing w:val="-4"/>
          <w:w w:val="110"/>
        </w:rPr>
        <w:t>Work</w:t>
      </w:r>
    </w:p>
    <w:p>
      <w:pPr>
        <w:pStyle w:val="BodyText"/>
        <w:spacing w:line="216" w:lineRule="auto" w:before="201"/>
        <w:ind w:left="221" w:right="103"/>
      </w:pPr>
      <w:r>
        <w:rPr/>
        <w:t>As mentioned in Section </w:t>
      </w:r>
      <w:hyperlink w:history="true" w:anchor="_bookmark1">
        <w:r>
          <w:rPr>
            <w:color w:val="0000FF"/>
          </w:rPr>
          <w:t>1</w:t>
        </w:r>
      </w:hyperlink>
      <w:r>
        <w:rPr/>
        <w:t>, the main characteristic of the state-of-the-art runtime verification is to</w:t>
      </w:r>
      <w:r>
        <w:rPr>
          <w:spacing w:val="-2"/>
        </w:rPr>
        <w:t> </w:t>
      </w:r>
      <w:r>
        <w:rPr/>
        <w:t>monitor</w:t>
      </w:r>
      <w:r>
        <w:rPr>
          <w:spacing w:val="-2"/>
        </w:rPr>
        <w:t> </w:t>
      </w:r>
      <w:r>
        <w:rPr/>
        <w:t>the</w:t>
      </w:r>
      <w:r>
        <w:rPr>
          <w:spacing w:val="-2"/>
        </w:rPr>
        <w:t> </w:t>
      </w:r>
      <w:r>
        <w:rPr/>
        <w:t>actual executions of the</w:t>
      </w:r>
      <w:r>
        <w:rPr>
          <w:spacing w:val="-4"/>
        </w:rPr>
        <w:t> </w:t>
      </w:r>
      <w:r>
        <w:rPr/>
        <w:t>program</w:t>
      </w:r>
      <w:r>
        <w:rPr>
          <w:spacing w:val="-2"/>
        </w:rPr>
        <w:t> </w:t>
      </w:r>
      <w:r>
        <w:rPr/>
        <w:t>under</w:t>
      </w:r>
      <w:r>
        <w:rPr>
          <w:spacing w:val="-4"/>
        </w:rPr>
        <w:t> </w:t>
      </w:r>
      <w:r>
        <w:rPr/>
        <w:t>test</w:t>
      </w:r>
      <w:r>
        <w:rPr>
          <w:spacing w:val="-1"/>
        </w:rPr>
        <w:t> </w:t>
      </w:r>
      <w:r>
        <w:rPr/>
        <w:t>and</w:t>
      </w:r>
      <w:r>
        <w:rPr>
          <w:spacing w:val="-1"/>
        </w:rPr>
        <w:t> </w:t>
      </w:r>
      <w:r>
        <w:rPr/>
        <w:t>then check if the monitored execution traces conform to the required specification.</w:t>
      </w:r>
    </w:p>
    <w:p>
      <w:pPr>
        <w:pStyle w:val="BodyText"/>
        <w:spacing w:line="216" w:lineRule="auto" w:before="15"/>
        <w:ind w:left="221" w:right="106" w:firstLine="319"/>
      </w:pPr>
      <w:r>
        <w:rPr/>
        <w:t>Typically, [</w:t>
      </w:r>
      <w:hyperlink w:history="true" w:anchor="_bookmark21">
        <w:r>
          <w:rPr>
            <w:color w:val="0000FF"/>
          </w:rPr>
          <w:t>3</w:t>
        </w:r>
      </w:hyperlink>
      <w:r>
        <w:rPr/>
        <w:t>]</w:t>
      </w:r>
      <w:r>
        <w:rPr>
          <w:spacing w:val="-3"/>
        </w:rPr>
        <w:t> </w:t>
      </w:r>
      <w:r>
        <w:rPr/>
        <w:t>presents</w:t>
      </w:r>
      <w:r>
        <w:rPr>
          <w:spacing w:val="-3"/>
        </w:rPr>
        <w:t> </w:t>
      </w:r>
      <w:r>
        <w:rPr/>
        <w:t>runtime</w:t>
      </w:r>
      <w:r>
        <w:rPr>
          <w:spacing w:val="-4"/>
        </w:rPr>
        <w:t> </w:t>
      </w:r>
      <w:r>
        <w:rPr/>
        <w:t>checking for</w:t>
      </w:r>
      <w:r>
        <w:rPr>
          <w:spacing w:val="-2"/>
        </w:rPr>
        <w:t> </w:t>
      </w:r>
      <w:r>
        <w:rPr/>
        <w:t>the</w:t>
      </w:r>
      <w:r>
        <w:rPr>
          <w:spacing w:val="-2"/>
        </w:rPr>
        <w:t> </w:t>
      </w:r>
      <w:r>
        <w:rPr/>
        <w:t>behavioral</w:t>
      </w:r>
      <w:r>
        <w:rPr>
          <w:spacing w:val="-1"/>
        </w:rPr>
        <w:t> </w:t>
      </w:r>
      <w:r>
        <w:rPr/>
        <w:t>equivalence</w:t>
      </w:r>
      <w:r>
        <w:rPr>
          <w:spacing w:val="-2"/>
        </w:rPr>
        <w:t> </w:t>
      </w:r>
      <w:r>
        <w:rPr/>
        <w:t>between a component implementation and its interface specification by writing the inter- face specification in the executable AsmL so that one can synchronously run the interface</w:t>
      </w:r>
      <w:r>
        <w:rPr>
          <w:spacing w:val="-3"/>
        </w:rPr>
        <w:t> </w:t>
      </w:r>
      <w:r>
        <w:rPr/>
        <w:t>specification</w:t>
      </w:r>
      <w:r>
        <w:rPr>
          <w:spacing w:val="-5"/>
        </w:rPr>
        <w:t> </w:t>
      </w:r>
      <w:r>
        <w:rPr/>
        <w:t>and</w:t>
      </w:r>
      <w:r>
        <w:rPr>
          <w:spacing w:val="-7"/>
        </w:rPr>
        <w:t> </w:t>
      </w:r>
      <w:r>
        <w:rPr/>
        <w:t>the</w:t>
      </w:r>
      <w:r>
        <w:rPr>
          <w:spacing w:val="-8"/>
        </w:rPr>
        <w:t> </w:t>
      </w:r>
      <w:r>
        <w:rPr/>
        <w:t>component</w:t>
      </w:r>
      <w:r>
        <w:rPr>
          <w:spacing w:val="-7"/>
        </w:rPr>
        <w:t> </w:t>
      </w:r>
      <w:r>
        <w:rPr/>
        <w:t>implementation</w:t>
      </w:r>
      <w:r>
        <w:rPr>
          <w:spacing w:val="-3"/>
        </w:rPr>
        <w:t> </w:t>
      </w:r>
      <w:r>
        <w:rPr/>
        <w:t>while</w:t>
      </w:r>
      <w:r>
        <w:rPr>
          <w:spacing w:val="-8"/>
        </w:rPr>
        <w:t> </w:t>
      </w:r>
      <w:r>
        <w:rPr/>
        <w:t>monitor</w:t>
      </w:r>
      <w:r>
        <w:rPr>
          <w:spacing w:val="-5"/>
        </w:rPr>
        <w:t> </w:t>
      </w:r>
      <w:r>
        <w:rPr/>
        <w:t>if</w:t>
      </w:r>
      <w:r>
        <w:rPr>
          <w:spacing w:val="-6"/>
        </w:rPr>
        <w:t> </w:t>
      </w:r>
      <w:r>
        <w:rPr/>
        <w:t>they</w:t>
      </w:r>
      <w:r>
        <w:rPr>
          <w:spacing w:val="-9"/>
        </w:rPr>
        <w:t> </w:t>
      </w:r>
      <w:r>
        <w:rPr/>
        <w:t>are equivalent on the observed behaviors; [</w:t>
      </w:r>
      <w:hyperlink w:history="true" w:anchor="_bookmark18">
        <w:r>
          <w:rPr>
            <w:color w:val="0000FF"/>
          </w:rPr>
          <w:t>1</w:t>
        </w:r>
      </w:hyperlink>
      <w:r>
        <w:rPr/>
        <w:t>] presents runtime certified computation whereby an algorithm not</w:t>
      </w:r>
      <w:r>
        <w:rPr>
          <w:spacing w:val="-1"/>
        </w:rPr>
        <w:t> </w:t>
      </w:r>
      <w:r>
        <w:rPr/>
        <w:t>only produces</w:t>
      </w:r>
      <w:r>
        <w:rPr>
          <w:spacing w:val="-5"/>
        </w:rPr>
        <w:t> </w:t>
      </w:r>
      <w:r>
        <w:rPr/>
        <w:t>a result</w:t>
      </w:r>
      <w:r>
        <w:rPr>
          <w:spacing w:val="-1"/>
        </w:rPr>
        <w:t> </w:t>
      </w:r>
      <w:r>
        <w:rPr/>
        <w:t>for a</w:t>
      </w:r>
      <w:r>
        <w:rPr>
          <w:spacing w:val="-1"/>
        </w:rPr>
        <w:t> </w:t>
      </w:r>
      <w:r>
        <w:rPr/>
        <w:t>given input,</w:t>
      </w:r>
      <w:r>
        <w:rPr>
          <w:spacing w:val="-1"/>
        </w:rPr>
        <w:t> </w:t>
      </w:r>
      <w:r>
        <w:rPr/>
        <w:t>but</w:t>
      </w:r>
      <w:r>
        <w:rPr>
          <w:spacing w:val="-3"/>
        </w:rPr>
        <w:t> </w:t>
      </w:r>
      <w:r>
        <w:rPr/>
        <w:t>also proves that</w:t>
      </w:r>
      <w:r>
        <w:rPr>
          <w:spacing w:val="19"/>
        </w:rPr>
        <w:t> </w:t>
      </w:r>
      <w:r>
        <w:rPr/>
        <w:t>the</w:t>
      </w:r>
      <w:r>
        <w:rPr>
          <w:spacing w:val="16"/>
        </w:rPr>
        <w:t> </w:t>
      </w:r>
      <w:r>
        <w:rPr/>
        <w:t>result</w:t>
      </w:r>
      <w:r>
        <w:rPr>
          <w:spacing w:val="16"/>
        </w:rPr>
        <w:t> </w:t>
      </w:r>
      <w:r>
        <w:rPr/>
        <w:t>is</w:t>
      </w:r>
      <w:r>
        <w:rPr>
          <w:spacing w:val="17"/>
        </w:rPr>
        <w:t> </w:t>
      </w:r>
      <w:r>
        <w:rPr/>
        <w:t>correct</w:t>
      </w:r>
      <w:r>
        <w:rPr>
          <w:spacing w:val="19"/>
        </w:rPr>
        <w:t> </w:t>
      </w:r>
      <w:r>
        <w:rPr/>
        <w:t>with</w:t>
      </w:r>
      <w:r>
        <w:rPr>
          <w:spacing w:val="16"/>
        </w:rPr>
        <w:t> </w:t>
      </w:r>
      <w:r>
        <w:rPr/>
        <w:t>respect</w:t>
      </w:r>
      <w:r>
        <w:rPr>
          <w:spacing w:val="16"/>
        </w:rPr>
        <w:t> </w:t>
      </w:r>
      <w:r>
        <w:rPr/>
        <w:t>to</w:t>
      </w:r>
      <w:r>
        <w:rPr>
          <w:spacing w:val="18"/>
        </w:rPr>
        <w:t> </w:t>
      </w:r>
      <w:r>
        <w:rPr/>
        <w:t>the</w:t>
      </w:r>
      <w:r>
        <w:rPr>
          <w:spacing w:val="16"/>
        </w:rPr>
        <w:t> </w:t>
      </w:r>
      <w:r>
        <w:rPr/>
        <w:t>given</w:t>
      </w:r>
      <w:r>
        <w:rPr>
          <w:spacing w:val="21"/>
        </w:rPr>
        <w:t> </w:t>
      </w:r>
      <w:r>
        <w:rPr/>
        <w:t>input by</w:t>
      </w:r>
      <w:r>
        <w:rPr>
          <w:spacing w:val="17"/>
        </w:rPr>
        <w:t> </w:t>
      </w:r>
      <w:r>
        <w:rPr/>
        <w:t>deductive</w:t>
      </w:r>
      <w:r>
        <w:rPr>
          <w:spacing w:val="16"/>
        </w:rPr>
        <w:t> </w:t>
      </w:r>
      <w:r>
        <w:rPr/>
        <w:t>reasoning;</w:t>
      </w:r>
    </w:p>
    <w:p>
      <w:pPr>
        <w:pStyle w:val="BodyText"/>
        <w:spacing w:line="216" w:lineRule="auto"/>
        <w:ind w:left="221" w:right="103"/>
      </w:pPr>
      <w:r>
        <w:rPr/>
        <w:t>[</w:t>
      </w:r>
      <w:hyperlink w:history="true" w:anchor="_bookmark31">
        <w:r>
          <w:rPr>
            <w:color w:val="0000FF"/>
          </w:rPr>
          <w:t>14</w:t>
        </w:r>
      </w:hyperlink>
      <w:r>
        <w:rPr/>
        <w:t>] presents runtime checking for the conformance between a concurrent imple- mentation of</w:t>
      </w:r>
      <w:r>
        <w:rPr>
          <w:spacing w:val="-1"/>
        </w:rPr>
        <w:t> </w:t>
      </w:r>
      <w:r>
        <w:rPr/>
        <w:t>a</w:t>
      </w:r>
      <w:r>
        <w:rPr>
          <w:spacing w:val="-5"/>
        </w:rPr>
        <w:t> </w:t>
      </w:r>
      <w:r>
        <w:rPr/>
        <w:t>data</w:t>
      </w:r>
      <w:r>
        <w:rPr>
          <w:spacing w:val="-3"/>
        </w:rPr>
        <w:t> </w:t>
      </w:r>
      <w:r>
        <w:rPr/>
        <w:t>structure</w:t>
      </w:r>
      <w:r>
        <w:rPr>
          <w:spacing w:val="-5"/>
        </w:rPr>
        <w:t> </w:t>
      </w:r>
      <w:r>
        <w:rPr/>
        <w:t>and</w:t>
      </w:r>
      <w:r>
        <w:rPr>
          <w:spacing w:val="-3"/>
        </w:rPr>
        <w:t> </w:t>
      </w:r>
      <w:r>
        <w:rPr/>
        <w:t>a</w:t>
      </w:r>
      <w:r>
        <w:rPr>
          <w:spacing w:val="-3"/>
        </w:rPr>
        <w:t> </w:t>
      </w:r>
      <w:r>
        <w:rPr/>
        <w:t>high-level executable</w:t>
      </w:r>
      <w:r>
        <w:rPr>
          <w:spacing w:val="-1"/>
        </w:rPr>
        <w:t> </w:t>
      </w:r>
      <w:r>
        <w:rPr/>
        <w:t>specification with</w:t>
      </w:r>
      <w:r>
        <w:rPr>
          <w:spacing w:val="-3"/>
        </w:rPr>
        <w:t> </w:t>
      </w:r>
      <w:r>
        <w:rPr/>
        <w:t>atomic operations</w:t>
      </w:r>
      <w:r>
        <w:rPr>
          <w:spacing w:val="-1"/>
        </w:rPr>
        <w:t> </w:t>
      </w:r>
      <w:r>
        <w:rPr/>
        <w:t>by</w:t>
      </w:r>
      <w:r>
        <w:rPr>
          <w:spacing w:val="-3"/>
        </w:rPr>
        <w:t> </w:t>
      </w:r>
      <w:r>
        <w:rPr/>
        <w:t>first</w:t>
      </w:r>
      <w:r>
        <w:rPr>
          <w:spacing w:val="-7"/>
        </w:rPr>
        <w:t> </w:t>
      </w:r>
      <w:r>
        <w:rPr/>
        <w:t>instrumenting</w:t>
      </w:r>
      <w:r>
        <w:rPr>
          <w:spacing w:val="-4"/>
        </w:rPr>
        <w:t> </w:t>
      </w:r>
      <w:r>
        <w:rPr/>
        <w:t>the</w:t>
      </w:r>
      <w:r>
        <w:rPr>
          <w:spacing w:val="-4"/>
        </w:rPr>
        <w:t> </w:t>
      </w:r>
      <w:r>
        <w:rPr/>
        <w:t>implementation code</w:t>
      </w:r>
      <w:r>
        <w:rPr>
          <w:spacing w:val="-4"/>
        </w:rPr>
        <w:t> </w:t>
      </w:r>
      <w:r>
        <w:rPr/>
        <w:t>to</w:t>
      </w:r>
      <w:r>
        <w:rPr>
          <w:spacing w:val="-2"/>
        </w:rPr>
        <w:t> </w:t>
      </w:r>
      <w:r>
        <w:rPr/>
        <w:t>extract</w:t>
      </w:r>
      <w:r>
        <w:rPr>
          <w:spacing w:val="-1"/>
        </w:rPr>
        <w:t> </w:t>
      </w:r>
      <w:r>
        <w:rPr/>
        <w:t>the</w:t>
      </w:r>
      <w:r>
        <w:rPr>
          <w:spacing w:val="-2"/>
        </w:rPr>
        <w:t> </w:t>
      </w:r>
      <w:r>
        <w:rPr/>
        <w:t>execution information into a log and then executing a verification thread concurrently with the</w:t>
      </w:r>
      <w:r>
        <w:rPr>
          <w:spacing w:val="-18"/>
        </w:rPr>
        <w:t> </w:t>
      </w:r>
      <w:r>
        <w:rPr/>
        <w:t>implementation</w:t>
      </w:r>
      <w:r>
        <w:rPr>
          <w:spacing w:val="-17"/>
        </w:rPr>
        <w:t> </w:t>
      </w:r>
      <w:r>
        <w:rPr/>
        <w:t>while</w:t>
      </w:r>
      <w:r>
        <w:rPr>
          <w:spacing w:val="-18"/>
        </w:rPr>
        <w:t> </w:t>
      </w:r>
      <w:r>
        <w:rPr/>
        <w:t>using</w:t>
      </w:r>
      <w:r>
        <w:rPr>
          <w:spacing w:val="-17"/>
        </w:rPr>
        <w:t> </w:t>
      </w:r>
      <w:r>
        <w:rPr/>
        <w:t>the</w:t>
      </w:r>
      <w:r>
        <w:rPr>
          <w:spacing w:val="-18"/>
        </w:rPr>
        <w:t> </w:t>
      </w:r>
      <w:r>
        <w:rPr/>
        <w:t>logged</w:t>
      </w:r>
      <w:r>
        <w:rPr>
          <w:spacing w:val="-13"/>
        </w:rPr>
        <w:t> </w:t>
      </w:r>
      <w:r>
        <w:rPr/>
        <w:t>information</w:t>
      </w:r>
      <w:r>
        <w:rPr>
          <w:spacing w:val="-15"/>
        </w:rPr>
        <w:t> </w:t>
      </w:r>
      <w:r>
        <w:rPr/>
        <w:t>to</w:t>
      </w:r>
      <w:r>
        <w:rPr>
          <w:spacing w:val="-18"/>
        </w:rPr>
        <w:t> </w:t>
      </w:r>
      <w:r>
        <w:rPr/>
        <w:t>check</w:t>
      </w:r>
      <w:r>
        <w:rPr>
          <w:spacing w:val="-14"/>
        </w:rPr>
        <w:t> </w:t>
      </w:r>
      <w:r>
        <w:rPr/>
        <w:t>if</w:t>
      </w:r>
      <w:r>
        <w:rPr>
          <w:spacing w:val="-16"/>
        </w:rPr>
        <w:t> </w:t>
      </w:r>
      <w:r>
        <w:rPr/>
        <w:t>the</w:t>
      </w:r>
      <w:r>
        <w:rPr>
          <w:spacing w:val="-18"/>
        </w:rPr>
        <w:t> </w:t>
      </w:r>
      <w:r>
        <w:rPr/>
        <w:t>execution</w:t>
      </w:r>
      <w:r>
        <w:rPr>
          <w:spacing w:val="-15"/>
        </w:rPr>
        <w:t> </w:t>
      </w:r>
      <w:r>
        <w:rPr/>
        <w:t>con- forms</w:t>
      </w:r>
      <w:r>
        <w:rPr>
          <w:spacing w:val="-2"/>
        </w:rPr>
        <w:t> </w:t>
      </w:r>
      <w:r>
        <w:rPr/>
        <w:t>to the</w:t>
      </w:r>
      <w:r>
        <w:rPr>
          <w:spacing w:val="-3"/>
        </w:rPr>
        <w:t> </w:t>
      </w:r>
      <w:r>
        <w:rPr/>
        <w:t>high-level specification; [</w:t>
      </w:r>
      <w:hyperlink w:history="true" w:anchor="_bookmark22">
        <w:r>
          <w:rPr>
            <w:color w:val="0000FF"/>
          </w:rPr>
          <w:t>4</w:t>
        </w:r>
      </w:hyperlink>
      <w:r>
        <w:rPr/>
        <w:t>]</w:t>
      </w:r>
      <w:r>
        <w:rPr>
          <w:spacing w:val="-2"/>
        </w:rPr>
        <w:t> </w:t>
      </w:r>
      <w:r>
        <w:rPr/>
        <w:t>presents</w:t>
      </w:r>
      <w:r>
        <w:rPr>
          <w:spacing w:val="-2"/>
        </w:rPr>
        <w:t> </w:t>
      </w:r>
      <w:r>
        <w:rPr/>
        <w:t>monitoring-oriented programming (Mop) as</w:t>
      </w:r>
      <w:r>
        <w:rPr>
          <w:spacing w:val="-4"/>
        </w:rPr>
        <w:t> </w:t>
      </w:r>
      <w:r>
        <w:rPr/>
        <w:t>a</w:t>
      </w:r>
      <w:r>
        <w:rPr>
          <w:spacing w:val="-3"/>
        </w:rPr>
        <w:t> </w:t>
      </w:r>
      <w:r>
        <w:rPr/>
        <w:t>light-weight formal</w:t>
      </w:r>
      <w:r>
        <w:rPr>
          <w:spacing w:val="-2"/>
        </w:rPr>
        <w:t> </w:t>
      </w:r>
      <w:r>
        <w:rPr/>
        <w:t>method</w:t>
      </w:r>
      <w:r>
        <w:rPr>
          <w:spacing w:val="-2"/>
        </w:rPr>
        <w:t> </w:t>
      </w:r>
      <w:r>
        <w:rPr/>
        <w:t>to</w:t>
      </w:r>
      <w:r>
        <w:rPr>
          <w:spacing w:val="-3"/>
        </w:rPr>
        <w:t> </w:t>
      </w:r>
      <w:r>
        <w:rPr/>
        <w:t>check conformance</w:t>
      </w:r>
      <w:r>
        <w:rPr>
          <w:spacing w:val="-3"/>
        </w:rPr>
        <w:t> </w:t>
      </w:r>
      <w:r>
        <w:rPr/>
        <w:t>of</w:t>
      </w:r>
      <w:r>
        <w:rPr>
          <w:spacing w:val="-3"/>
        </w:rPr>
        <w:t> </w:t>
      </w:r>
      <w:r>
        <w:rPr/>
        <w:t>implementation to specification at runtime by first inserting specifications as annotations at various user selected places in programs and then translating the annotations into an effi- cient monitoring code in the same target language as the implementation during</w:t>
      </w:r>
      <w:r>
        <w:rPr>
          <w:spacing w:val="-3"/>
        </w:rPr>
        <w:t> </w:t>
      </w:r>
      <w:r>
        <w:rPr/>
        <w:t>a pre-compilation stage.</w:t>
      </w:r>
      <w:r>
        <w:rPr>
          <w:spacing w:val="40"/>
        </w:rPr>
        <w:t> </w:t>
      </w:r>
      <w:r>
        <w:rPr/>
        <w:t>Similar to Mop, Temporal Rover [</w:t>
      </w:r>
      <w:hyperlink w:history="true" w:anchor="_bookmark23">
        <w:r>
          <w:rPr>
            <w:color w:val="0000FF"/>
          </w:rPr>
          <w:t>6</w:t>
        </w:r>
      </w:hyperlink>
      <w:r>
        <w:rPr/>
        <w:t>] is a commercial code generator allowing programmers to insert specifications in programs via comments and then generating from the</w:t>
      </w:r>
      <w:r>
        <w:rPr>
          <w:spacing w:val="-1"/>
        </w:rPr>
        <w:t> </w:t>
      </w:r>
      <w:r>
        <w:rPr/>
        <w:t>specifications the</w:t>
      </w:r>
      <w:r>
        <w:rPr>
          <w:spacing w:val="-1"/>
        </w:rPr>
        <w:t> </w:t>
      </w:r>
      <w:r>
        <w:rPr/>
        <w:t>executable verification code, which are compiled and linked as part of the application under test.</w:t>
      </w:r>
      <w:r>
        <w:rPr>
          <w:spacing w:val="40"/>
        </w:rPr>
        <w:t> </w:t>
      </w:r>
      <w:r>
        <w:rPr/>
        <w:t>In addition, Java PathExplorer (JPaX) [</w:t>
      </w:r>
      <w:hyperlink w:history="true" w:anchor="_bookmark27">
        <w:r>
          <w:rPr>
            <w:color w:val="0000FF"/>
          </w:rPr>
          <w:t>10</w:t>
        </w:r>
      </w:hyperlink>
      <w:r>
        <w:rPr/>
        <w:t>]</w:t>
      </w:r>
      <w:r>
        <w:rPr>
          <w:spacing w:val="-3"/>
        </w:rPr>
        <w:t> </w:t>
      </w:r>
      <w:r>
        <w:rPr/>
        <w:t>is a</w:t>
      </w:r>
      <w:r>
        <w:rPr>
          <w:spacing w:val="-1"/>
        </w:rPr>
        <w:t> </w:t>
      </w:r>
      <w:r>
        <w:rPr/>
        <w:t>runtime</w:t>
      </w:r>
      <w:r>
        <w:rPr>
          <w:spacing w:val="-4"/>
        </w:rPr>
        <w:t> </w:t>
      </w:r>
      <w:r>
        <w:rPr/>
        <w:t>verification environment</w:t>
      </w:r>
      <w:r>
        <w:rPr>
          <w:spacing w:val="-1"/>
        </w:rPr>
        <w:t> </w:t>
      </w:r>
      <w:r>
        <w:rPr/>
        <w:t>for</w:t>
      </w:r>
      <w:r>
        <w:rPr>
          <w:spacing w:val="-1"/>
        </w:rPr>
        <w:t> </w:t>
      </w:r>
      <w:r>
        <w:rPr/>
        <w:t>monitoring</w:t>
      </w:r>
      <w:r>
        <w:rPr>
          <w:spacing w:val="-1"/>
        </w:rPr>
        <w:t> </w:t>
      </w:r>
      <w:r>
        <w:rPr/>
        <w:t>the execution traces of a Java program by first extracting events from the executing program and then analyzing the events via a remote observer process.</w:t>
      </w:r>
    </w:p>
    <w:p>
      <w:pPr>
        <w:pStyle w:val="BodyText"/>
        <w:spacing w:line="216" w:lineRule="auto"/>
        <w:ind w:left="221" w:right="106" w:firstLine="319"/>
      </w:pPr>
      <w:r>
        <w:rPr/>
        <w:t>What’s more, [</w:t>
      </w:r>
      <w:hyperlink w:history="true" w:anchor="_bookmark26">
        <w:r>
          <w:rPr>
            <w:color w:val="0000FF"/>
          </w:rPr>
          <w:t>8</w:t>
        </w:r>
      </w:hyperlink>
      <w:r>
        <w:rPr/>
        <w:t>] extends the usual runtime verification techniques to on-line verify and steer a Discrete Event System (DES) by looking ahead into a partial system model to predict violations and then applying steering actions to prevent them.</w:t>
      </w:r>
      <w:r>
        <w:rPr>
          <w:spacing w:val="40"/>
        </w:rPr>
        <w:t> </w:t>
      </w:r>
      <w:r>
        <w:rPr/>
        <w:t>This method requires that the time delay for the DES to move from the current state to the next state must be long enough so that the runtime checking has sufficient time to explore a partial system model, which is generated after the current state is known.</w:t>
      </w:r>
    </w:p>
    <w:p>
      <w:pPr>
        <w:pStyle w:val="BodyText"/>
        <w:spacing w:line="216" w:lineRule="auto"/>
        <w:ind w:left="221" w:right="101" w:firstLine="319"/>
      </w:pPr>
      <w:r>
        <w:rPr/>
        <w:t>Recall that our model-based runtime verification explores the system model even before the current state is known and then shrinks the state space after the current state is known.</w:t>
      </w:r>
      <w:r>
        <w:rPr>
          <w:spacing w:val="40"/>
        </w:rPr>
        <w:t> </w:t>
      </w:r>
      <w:r>
        <w:rPr/>
        <w:t>That is, the progress of our runtime verification is not strictly</w:t>
      </w:r>
      <w:r>
        <w:rPr>
          <w:spacing w:val="-10"/>
        </w:rPr>
        <w:t> </w:t>
      </w:r>
      <w:r>
        <w:rPr/>
        <w:t>bound</w:t>
      </w:r>
      <w:r>
        <w:rPr>
          <w:spacing w:val="-17"/>
        </w:rPr>
        <w:t> </w:t>
      </w:r>
      <w:r>
        <w:rPr/>
        <w:t>to</w:t>
      </w:r>
      <w:r>
        <w:rPr>
          <w:spacing w:val="-13"/>
        </w:rPr>
        <w:t> </w:t>
      </w:r>
      <w:r>
        <w:rPr/>
        <w:t>the</w:t>
      </w:r>
      <w:r>
        <w:rPr>
          <w:spacing w:val="-13"/>
        </w:rPr>
        <w:t> </w:t>
      </w:r>
      <w:r>
        <w:rPr/>
        <w:t>execution</w:t>
      </w:r>
      <w:r>
        <w:rPr>
          <w:spacing w:val="-9"/>
        </w:rPr>
        <w:t> </w:t>
      </w:r>
      <w:r>
        <w:rPr/>
        <w:t>of</w:t>
      </w:r>
      <w:r>
        <w:rPr>
          <w:spacing w:val="-12"/>
        </w:rPr>
        <w:t> </w:t>
      </w:r>
      <w:r>
        <w:rPr/>
        <w:t>the</w:t>
      </w:r>
      <w:r>
        <w:rPr>
          <w:spacing w:val="-13"/>
        </w:rPr>
        <w:t> </w:t>
      </w:r>
      <w:r>
        <w:rPr/>
        <w:t>system</w:t>
      </w:r>
      <w:r>
        <w:rPr>
          <w:spacing w:val="-12"/>
        </w:rPr>
        <w:t> </w:t>
      </w:r>
      <w:r>
        <w:rPr/>
        <w:t>implementation,</w:t>
      </w:r>
      <w:r>
        <w:rPr>
          <w:spacing w:val="-6"/>
        </w:rPr>
        <w:t> </w:t>
      </w:r>
      <w:r>
        <w:rPr/>
        <w:t>i.e.,</w:t>
      </w:r>
      <w:r>
        <w:rPr>
          <w:spacing w:val="-8"/>
        </w:rPr>
        <w:t> </w:t>
      </w:r>
      <w:r>
        <w:rPr/>
        <w:t>it</w:t>
      </w:r>
      <w:r>
        <w:rPr>
          <w:spacing w:val="-11"/>
        </w:rPr>
        <w:t> </w:t>
      </w:r>
      <w:r>
        <w:rPr/>
        <w:t>may</w:t>
      </w:r>
      <w:r>
        <w:rPr>
          <w:spacing w:val="-12"/>
        </w:rPr>
        <w:t> </w:t>
      </w:r>
      <w:r>
        <w:rPr/>
        <w:t>run</w:t>
      </w:r>
      <w:r>
        <w:rPr>
          <w:spacing w:val="-17"/>
        </w:rPr>
        <w:t> </w:t>
      </w:r>
      <w:r>
        <w:rPr/>
        <w:t>before or</w:t>
      </w:r>
      <w:r>
        <w:rPr>
          <w:spacing w:val="36"/>
        </w:rPr>
        <w:t> </w:t>
      </w:r>
      <w:r>
        <w:rPr/>
        <w:t>after</w:t>
      </w:r>
      <w:r>
        <w:rPr>
          <w:spacing w:val="36"/>
        </w:rPr>
        <w:t> </w:t>
      </w:r>
      <w:r>
        <w:rPr/>
        <w:t>the</w:t>
      </w:r>
      <w:r>
        <w:rPr>
          <w:spacing w:val="34"/>
        </w:rPr>
        <w:t> </w:t>
      </w:r>
      <w:r>
        <w:rPr/>
        <w:t>system</w:t>
      </w:r>
      <w:r>
        <w:rPr>
          <w:spacing w:val="36"/>
        </w:rPr>
        <w:t> </w:t>
      </w:r>
      <w:r>
        <w:rPr/>
        <w:t>execution.</w:t>
      </w:r>
      <w:r>
        <w:rPr>
          <w:spacing w:val="80"/>
        </w:rPr>
        <w:t> </w:t>
      </w:r>
      <w:r>
        <w:rPr/>
        <w:t>As</w:t>
      </w:r>
      <w:r>
        <w:rPr>
          <w:spacing w:val="35"/>
        </w:rPr>
        <w:t> </w:t>
      </w:r>
      <w:r>
        <w:rPr/>
        <w:t>long</w:t>
      </w:r>
      <w:r>
        <w:rPr>
          <w:spacing w:val="34"/>
        </w:rPr>
        <w:t> </w:t>
      </w:r>
      <w:r>
        <w:rPr/>
        <w:t>as</w:t>
      </w:r>
      <w:r>
        <w:rPr>
          <w:spacing w:val="35"/>
        </w:rPr>
        <w:t> </w:t>
      </w:r>
      <w:r>
        <w:rPr/>
        <w:t>the</w:t>
      </w:r>
      <w:r>
        <w:rPr>
          <w:spacing w:val="34"/>
        </w:rPr>
        <w:t> </w:t>
      </w:r>
      <w:r>
        <w:rPr/>
        <w:t>processing</w:t>
      </w:r>
      <w:r>
        <w:rPr>
          <w:spacing w:val="31"/>
        </w:rPr>
        <w:t> </w:t>
      </w:r>
      <w:r>
        <w:rPr/>
        <w:t>speed</w:t>
      </w:r>
      <w:r>
        <w:rPr>
          <w:spacing w:val="34"/>
        </w:rPr>
        <w:t> </w:t>
      </w:r>
      <w:r>
        <w:rPr/>
        <w:t>is</w:t>
      </w:r>
      <w:r>
        <w:rPr>
          <w:spacing w:val="35"/>
        </w:rPr>
        <w:t> </w:t>
      </w:r>
      <w:r>
        <w:rPr/>
        <w:t>fast</w:t>
      </w:r>
      <w:r>
        <w:rPr>
          <w:spacing w:val="35"/>
        </w:rPr>
        <w:t> </w:t>
      </w:r>
      <w:r>
        <w:rPr/>
        <w:t>enough, the runtime verification could keep running certain time steps before the system execution and then tell the system how many time steps ahead is safe.</w:t>
      </w:r>
      <w:r>
        <w:rPr>
          <w:spacing w:val="40"/>
        </w:rPr>
        <w:t> </w:t>
      </w:r>
      <w:r>
        <w:rPr/>
        <w:t>Also, our runtime verification can check more general properties specified by ACTL and/or LTL formulas.</w:t>
      </w:r>
    </w:p>
    <w:p>
      <w:pPr>
        <w:spacing w:after="0" w:line="216" w:lineRule="auto"/>
        <w:sectPr>
          <w:pgSz w:w="9360" w:h="13610"/>
          <w:pgMar w:header="855" w:footer="0" w:top="1040" w:bottom="280" w:left="680" w:right="680"/>
        </w:sectPr>
      </w:pPr>
    </w:p>
    <w:p>
      <w:pPr>
        <w:pStyle w:val="Heading1"/>
        <w:numPr>
          <w:ilvl w:val="0"/>
          <w:numId w:val="1"/>
        </w:numPr>
        <w:tabs>
          <w:tab w:pos="578" w:val="left" w:leader="none"/>
        </w:tabs>
        <w:spacing w:line="240" w:lineRule="auto" w:before="92" w:after="0"/>
        <w:ind w:left="578" w:right="0" w:hanging="471"/>
        <w:jc w:val="left"/>
      </w:pPr>
      <w:bookmarkStart w:name="Conclusion" w:id="25"/>
      <w:bookmarkEnd w:id="25"/>
      <w:r>
        <w:rPr/>
      </w:r>
      <w:bookmarkStart w:name="_bookmark17" w:id="26"/>
      <w:bookmarkEnd w:id="26"/>
      <w:r>
        <w:rPr/>
      </w:r>
      <w:r>
        <w:rPr>
          <w:spacing w:val="-2"/>
          <w:w w:val="105"/>
        </w:rPr>
        <w:t>Conclusion</w:t>
      </w:r>
    </w:p>
    <w:p>
      <w:pPr>
        <w:pStyle w:val="BodyText"/>
        <w:spacing w:line="216" w:lineRule="auto" w:before="194"/>
        <w:ind w:right="217"/>
      </w:pPr>
      <w:r>
        <w:rPr/>
        <w:t>Validation</w:t>
      </w:r>
      <w:r>
        <w:rPr>
          <w:spacing w:val="-6"/>
        </w:rPr>
        <w:t> </w:t>
      </w:r>
      <w:r>
        <w:rPr/>
        <w:t>and</w:t>
      </w:r>
      <w:r>
        <w:rPr>
          <w:spacing w:val="-13"/>
        </w:rPr>
        <w:t> </w:t>
      </w:r>
      <w:r>
        <w:rPr/>
        <w:t>verification</w:t>
      </w:r>
      <w:r>
        <w:rPr>
          <w:spacing w:val="-6"/>
        </w:rPr>
        <w:t> </w:t>
      </w:r>
      <w:r>
        <w:rPr/>
        <w:t>are</w:t>
      </w:r>
      <w:r>
        <w:rPr>
          <w:spacing w:val="-13"/>
        </w:rPr>
        <w:t> </w:t>
      </w:r>
      <w:r>
        <w:rPr/>
        <w:t>widely-accepted</w:t>
      </w:r>
      <w:r>
        <w:rPr>
          <w:spacing w:val="-8"/>
        </w:rPr>
        <w:t> </w:t>
      </w:r>
      <w:r>
        <w:rPr/>
        <w:t>techniques</w:t>
      </w:r>
      <w:r>
        <w:rPr>
          <w:spacing w:val="-9"/>
        </w:rPr>
        <w:t> </w:t>
      </w:r>
      <w:r>
        <w:rPr/>
        <w:t>to</w:t>
      </w:r>
      <w:r>
        <w:rPr>
          <w:spacing w:val="-13"/>
        </w:rPr>
        <w:t> </w:t>
      </w:r>
      <w:r>
        <w:rPr/>
        <w:t>ensure</w:t>
      </w:r>
      <w:r>
        <w:rPr>
          <w:spacing w:val="-15"/>
        </w:rPr>
        <w:t> </w:t>
      </w:r>
      <w:r>
        <w:rPr/>
        <w:t>the</w:t>
      </w:r>
      <w:r>
        <w:rPr>
          <w:spacing w:val="-13"/>
        </w:rPr>
        <w:t> </w:t>
      </w:r>
      <w:r>
        <w:rPr/>
        <w:t>correctness of</w:t>
      </w:r>
      <w:r>
        <w:rPr>
          <w:spacing w:val="-9"/>
        </w:rPr>
        <w:t> </w:t>
      </w:r>
      <w:r>
        <w:rPr/>
        <w:t>a</w:t>
      </w:r>
      <w:r>
        <w:rPr>
          <w:spacing w:val="-10"/>
        </w:rPr>
        <w:t> </w:t>
      </w:r>
      <w:r>
        <w:rPr/>
        <w:t>system</w:t>
      </w:r>
      <w:r>
        <w:rPr>
          <w:spacing w:val="-11"/>
        </w:rPr>
        <w:t> </w:t>
      </w:r>
      <w:r>
        <w:rPr/>
        <w:t>under</w:t>
      </w:r>
      <w:r>
        <w:rPr>
          <w:spacing w:val="-13"/>
        </w:rPr>
        <w:t> </w:t>
      </w:r>
      <w:r>
        <w:rPr/>
        <w:t>development.</w:t>
      </w:r>
      <w:r>
        <w:rPr>
          <w:spacing w:val="22"/>
        </w:rPr>
        <w:t> </w:t>
      </w:r>
      <w:r>
        <w:rPr/>
        <w:t>Verification</w:t>
      </w:r>
      <w:r>
        <w:rPr>
          <w:spacing w:val="-7"/>
        </w:rPr>
        <w:t> </w:t>
      </w:r>
      <w:r>
        <w:rPr/>
        <w:t>checks</w:t>
      </w:r>
      <w:r>
        <w:rPr>
          <w:spacing w:val="-8"/>
        </w:rPr>
        <w:t> </w:t>
      </w:r>
      <w:r>
        <w:rPr/>
        <w:t>the</w:t>
      </w:r>
      <w:r>
        <w:rPr>
          <w:spacing w:val="-13"/>
        </w:rPr>
        <w:t> </w:t>
      </w:r>
      <w:r>
        <w:rPr/>
        <w:t>correctness</w:t>
      </w:r>
      <w:r>
        <w:rPr>
          <w:spacing w:val="-9"/>
        </w:rPr>
        <w:t> </w:t>
      </w:r>
      <w:r>
        <w:rPr/>
        <w:t>of</w:t>
      </w:r>
      <w:r>
        <w:rPr>
          <w:spacing w:val="-9"/>
        </w:rPr>
        <w:t> </w:t>
      </w:r>
      <w:r>
        <w:rPr/>
        <w:t>the</w:t>
      </w:r>
      <w:r>
        <w:rPr>
          <w:spacing w:val="-10"/>
        </w:rPr>
        <w:t> </w:t>
      </w:r>
      <w:r>
        <w:rPr/>
        <w:t>system</w:t>
      </w:r>
      <w:r>
        <w:rPr>
          <w:spacing w:val="-11"/>
        </w:rPr>
        <w:t> </w:t>
      </w:r>
      <w:r>
        <w:rPr/>
        <w:t>at the</w:t>
      </w:r>
      <w:r>
        <w:rPr>
          <w:spacing w:val="-17"/>
        </w:rPr>
        <w:t> </w:t>
      </w:r>
      <w:r>
        <w:rPr/>
        <w:t>model</w:t>
      </w:r>
      <w:r>
        <w:rPr>
          <w:spacing w:val="-17"/>
        </w:rPr>
        <w:t> </w:t>
      </w:r>
      <w:r>
        <w:rPr/>
        <w:t>level</w:t>
      </w:r>
      <w:r>
        <w:rPr>
          <w:spacing w:val="-12"/>
        </w:rPr>
        <w:t> </w:t>
      </w:r>
      <w:r>
        <w:rPr/>
        <w:t>while</w:t>
      </w:r>
      <w:r>
        <w:rPr>
          <w:spacing w:val="-17"/>
        </w:rPr>
        <w:t> </w:t>
      </w:r>
      <w:r>
        <w:rPr/>
        <w:t>validation</w:t>
      </w:r>
      <w:r>
        <w:rPr>
          <w:spacing w:val="-10"/>
        </w:rPr>
        <w:t> </w:t>
      </w:r>
      <w:r>
        <w:rPr/>
        <w:t>checks</w:t>
      </w:r>
      <w:r>
        <w:rPr>
          <w:spacing w:val="-14"/>
        </w:rPr>
        <w:t> </w:t>
      </w:r>
      <w:r>
        <w:rPr/>
        <w:t>at</w:t>
      </w:r>
      <w:r>
        <w:rPr>
          <w:spacing w:val="-15"/>
        </w:rPr>
        <w:t> </w:t>
      </w:r>
      <w:r>
        <w:rPr/>
        <w:t>the</w:t>
      </w:r>
      <w:r>
        <w:rPr>
          <w:spacing w:val="-17"/>
        </w:rPr>
        <w:t> </w:t>
      </w:r>
      <w:r>
        <w:rPr/>
        <w:t>implementation</w:t>
      </w:r>
      <w:r>
        <w:rPr>
          <w:spacing w:val="-10"/>
        </w:rPr>
        <w:t> </w:t>
      </w:r>
      <w:r>
        <w:rPr/>
        <w:t>level.</w:t>
      </w:r>
      <w:r>
        <w:rPr>
          <w:spacing w:val="19"/>
        </w:rPr>
        <w:t> </w:t>
      </w:r>
      <w:r>
        <w:rPr/>
        <w:t>State-of-the-art runtime</w:t>
      </w:r>
      <w:r>
        <w:rPr>
          <w:spacing w:val="-14"/>
        </w:rPr>
        <w:t> </w:t>
      </w:r>
      <w:r>
        <w:rPr/>
        <w:t>verification</w:t>
      </w:r>
      <w:r>
        <w:rPr>
          <w:spacing w:val="-10"/>
        </w:rPr>
        <w:t> </w:t>
      </w:r>
      <w:r>
        <w:rPr/>
        <w:t>combines</w:t>
      </w:r>
      <w:r>
        <w:rPr>
          <w:spacing w:val="-11"/>
        </w:rPr>
        <w:t> </w:t>
      </w:r>
      <w:r>
        <w:rPr/>
        <w:t>verification</w:t>
      </w:r>
      <w:r>
        <w:rPr>
          <w:spacing w:val="-10"/>
        </w:rPr>
        <w:t> </w:t>
      </w:r>
      <w:r>
        <w:rPr/>
        <w:t>with</w:t>
      </w:r>
      <w:r>
        <w:rPr>
          <w:spacing w:val="-14"/>
        </w:rPr>
        <w:t> </w:t>
      </w:r>
      <w:r>
        <w:rPr/>
        <w:t>system</w:t>
      </w:r>
      <w:r>
        <w:rPr>
          <w:spacing w:val="-12"/>
        </w:rPr>
        <w:t> </w:t>
      </w:r>
      <w:r>
        <w:rPr/>
        <w:t>execution,</w:t>
      </w:r>
      <w:r>
        <w:rPr>
          <w:spacing w:val="-9"/>
        </w:rPr>
        <w:t> </w:t>
      </w:r>
      <w:r>
        <w:rPr/>
        <w:t>aimed</w:t>
      </w:r>
      <w:r>
        <w:rPr>
          <w:spacing w:val="-10"/>
        </w:rPr>
        <w:t> </w:t>
      </w:r>
      <w:r>
        <w:rPr/>
        <w:t>at</w:t>
      </w:r>
      <w:r>
        <w:rPr>
          <w:spacing w:val="-13"/>
        </w:rPr>
        <w:t> </w:t>
      </w:r>
      <w:r>
        <w:rPr/>
        <w:t>checking the consistency of a monitored execution trace against the system specification by passively observing an actual execution trace while the system is running.</w:t>
      </w:r>
      <w:r>
        <w:rPr>
          <w:spacing w:val="40"/>
        </w:rPr>
        <w:t> </w:t>
      </w:r>
      <w:r>
        <w:rPr/>
        <w:t>Notice that</w:t>
      </w:r>
      <w:r>
        <w:rPr>
          <w:spacing w:val="-1"/>
        </w:rPr>
        <w:t> </w:t>
      </w:r>
      <w:r>
        <w:rPr/>
        <w:t>in</w:t>
      </w:r>
      <w:r>
        <w:rPr>
          <w:spacing w:val="-1"/>
        </w:rPr>
        <w:t> </w:t>
      </w:r>
      <w:r>
        <w:rPr/>
        <w:t>this</w:t>
      </w:r>
      <w:r>
        <w:rPr>
          <w:spacing w:val="-5"/>
        </w:rPr>
        <w:t> </w:t>
      </w:r>
      <w:r>
        <w:rPr/>
        <w:t>approach even</w:t>
      </w:r>
      <w:r>
        <w:rPr>
          <w:spacing w:val="-1"/>
        </w:rPr>
        <w:t> </w:t>
      </w:r>
      <w:r>
        <w:rPr/>
        <w:t>if</w:t>
      </w:r>
      <w:r>
        <w:rPr>
          <w:spacing w:val="-2"/>
        </w:rPr>
        <w:t> </w:t>
      </w:r>
      <w:r>
        <w:rPr/>
        <w:t>the</w:t>
      </w:r>
      <w:r>
        <w:rPr>
          <w:spacing w:val="-1"/>
        </w:rPr>
        <w:t> </w:t>
      </w:r>
      <w:r>
        <w:rPr/>
        <w:t>monitored</w:t>
      </w:r>
      <w:r>
        <w:rPr>
          <w:spacing w:val="-1"/>
        </w:rPr>
        <w:t> </w:t>
      </w:r>
      <w:r>
        <w:rPr/>
        <w:t>execution trace</w:t>
      </w:r>
      <w:r>
        <w:rPr>
          <w:spacing w:val="-1"/>
        </w:rPr>
        <w:t> </w:t>
      </w:r>
      <w:r>
        <w:rPr/>
        <w:t>is</w:t>
      </w:r>
      <w:r>
        <w:rPr>
          <w:spacing w:val="-2"/>
        </w:rPr>
        <w:t> </w:t>
      </w:r>
      <w:r>
        <w:rPr/>
        <w:t>checked correct</w:t>
      </w:r>
      <w:r>
        <w:rPr>
          <w:spacing w:val="-1"/>
        </w:rPr>
        <w:t> </w:t>
      </w:r>
      <w:r>
        <w:rPr/>
        <w:t>with respect to the system properties, it does not mean that this monitored execution trace really conforms to the system model and the system model satisfies the</w:t>
      </w:r>
      <w:r>
        <w:rPr>
          <w:spacing w:val="-2"/>
        </w:rPr>
        <w:t> </w:t>
      </w:r>
      <w:r>
        <w:rPr/>
        <w:t>same properties as well.</w:t>
      </w:r>
    </w:p>
    <w:p>
      <w:pPr>
        <w:pStyle w:val="BodyText"/>
        <w:spacing w:line="216" w:lineRule="auto" w:before="7"/>
        <w:ind w:right="218" w:firstLine="319"/>
      </w:pPr>
      <w:r>
        <w:rPr/>
        <w:t>As an extension to this runtime verification, our model-based runtime verifica- tion takes the system implementation, the system model and the system specifi- cation together into account.</w:t>
      </w:r>
      <w:r>
        <w:rPr>
          <w:spacing w:val="40"/>
        </w:rPr>
        <w:t> </w:t>
      </w:r>
      <w:r>
        <w:rPr/>
        <w:t>The basic idea is to check at runtime whether the monitored execution trace of the system conforms to the system model on the one hand</w:t>
      </w:r>
      <w:r>
        <w:rPr>
          <w:spacing w:val="-5"/>
        </w:rPr>
        <w:t> </w:t>
      </w:r>
      <w:r>
        <w:rPr/>
        <w:t>and</w:t>
      </w:r>
      <w:r>
        <w:rPr>
          <w:spacing w:val="-3"/>
        </w:rPr>
        <w:t> </w:t>
      </w:r>
      <w:r>
        <w:rPr/>
        <w:t>whether</w:t>
      </w:r>
      <w:r>
        <w:rPr>
          <w:spacing w:val="-5"/>
        </w:rPr>
        <w:t> </w:t>
      </w:r>
      <w:r>
        <w:rPr/>
        <w:t>a</w:t>
      </w:r>
      <w:r>
        <w:rPr>
          <w:spacing w:val="-5"/>
        </w:rPr>
        <w:t> </w:t>
      </w:r>
      <w:r>
        <w:rPr/>
        <w:t>partial</w:t>
      </w:r>
      <w:r>
        <w:rPr>
          <w:spacing w:val="-2"/>
        </w:rPr>
        <w:t> </w:t>
      </w:r>
      <w:r>
        <w:rPr/>
        <w:t>system</w:t>
      </w:r>
      <w:r>
        <w:rPr>
          <w:spacing w:val="-4"/>
        </w:rPr>
        <w:t> </w:t>
      </w:r>
      <w:r>
        <w:rPr/>
        <w:t>model</w:t>
      </w:r>
      <w:r>
        <w:rPr>
          <w:spacing w:val="-4"/>
        </w:rPr>
        <w:t> </w:t>
      </w:r>
      <w:r>
        <w:rPr/>
        <w:t>that</w:t>
      </w:r>
      <w:r>
        <w:rPr>
          <w:spacing w:val="-2"/>
        </w:rPr>
        <w:t> </w:t>
      </w:r>
      <w:r>
        <w:rPr/>
        <w:t>covers the</w:t>
      </w:r>
      <w:r>
        <w:rPr>
          <w:spacing w:val="-5"/>
        </w:rPr>
        <w:t> </w:t>
      </w:r>
      <w:r>
        <w:rPr/>
        <w:t>monitored</w:t>
      </w:r>
      <w:r>
        <w:rPr>
          <w:spacing w:val="-3"/>
        </w:rPr>
        <w:t> </w:t>
      </w:r>
      <w:r>
        <w:rPr/>
        <w:t>states</w:t>
      </w:r>
      <w:r>
        <w:rPr>
          <w:spacing w:val="-2"/>
        </w:rPr>
        <w:t> </w:t>
      </w:r>
      <w:r>
        <w:rPr/>
        <w:t>satisfies the system properties on the other hand.</w:t>
      </w:r>
      <w:r>
        <w:rPr>
          <w:spacing w:val="40"/>
        </w:rPr>
        <w:t> </w:t>
      </w:r>
      <w:r>
        <w:rPr/>
        <w:t>Due to its working at the model level, our runtime verification can make progress even if the current state of the system running is not observed yet.</w:t>
      </w:r>
      <w:r>
        <w:rPr>
          <w:spacing w:val="40"/>
        </w:rPr>
        <w:t> </w:t>
      </w:r>
      <w:r>
        <w:rPr/>
        <w:t>In fact, the monitored states are used in consistency checking and</w:t>
      </w:r>
      <w:r>
        <w:rPr>
          <w:spacing w:val="-5"/>
        </w:rPr>
        <w:t> </w:t>
      </w:r>
      <w:r>
        <w:rPr/>
        <w:t>then</w:t>
      </w:r>
      <w:r>
        <w:rPr>
          <w:spacing w:val="-2"/>
        </w:rPr>
        <w:t> </w:t>
      </w:r>
      <w:r>
        <w:rPr/>
        <w:t>used</w:t>
      </w:r>
      <w:r>
        <w:rPr>
          <w:spacing w:val="-5"/>
        </w:rPr>
        <w:t> </w:t>
      </w:r>
      <w:r>
        <w:rPr/>
        <w:t>to</w:t>
      </w:r>
      <w:r>
        <w:rPr>
          <w:spacing w:val="-5"/>
        </w:rPr>
        <w:t> </w:t>
      </w:r>
      <w:r>
        <w:rPr/>
        <w:t>shrink</w:t>
      </w:r>
      <w:r>
        <w:rPr>
          <w:spacing w:val="-6"/>
        </w:rPr>
        <w:t> </w:t>
      </w:r>
      <w:r>
        <w:rPr/>
        <w:t>the</w:t>
      </w:r>
      <w:r>
        <w:rPr>
          <w:spacing w:val="-5"/>
        </w:rPr>
        <w:t> </w:t>
      </w:r>
      <w:r>
        <w:rPr/>
        <w:t>state</w:t>
      </w:r>
      <w:r>
        <w:rPr>
          <w:spacing w:val="-3"/>
        </w:rPr>
        <w:t> </w:t>
      </w:r>
      <w:r>
        <w:rPr/>
        <w:t>space</w:t>
      </w:r>
      <w:r>
        <w:rPr>
          <w:spacing w:val="-5"/>
        </w:rPr>
        <w:t> </w:t>
      </w:r>
      <w:r>
        <w:rPr/>
        <w:t>to</w:t>
      </w:r>
      <w:r>
        <w:rPr>
          <w:spacing w:val="-3"/>
        </w:rPr>
        <w:t> </w:t>
      </w:r>
      <w:r>
        <w:rPr/>
        <w:t>be</w:t>
      </w:r>
      <w:r>
        <w:rPr>
          <w:spacing w:val="-7"/>
        </w:rPr>
        <w:t> </w:t>
      </w:r>
      <w:r>
        <w:rPr/>
        <w:t>checked by</w:t>
      </w:r>
      <w:r>
        <w:rPr>
          <w:spacing w:val="-3"/>
        </w:rPr>
        <w:t> </w:t>
      </w:r>
      <w:r>
        <w:rPr/>
        <w:t>the</w:t>
      </w:r>
      <w:r>
        <w:rPr>
          <w:spacing w:val="-5"/>
        </w:rPr>
        <w:t> </w:t>
      </w:r>
      <w:r>
        <w:rPr/>
        <w:t>runtime</w:t>
      </w:r>
      <w:r>
        <w:rPr>
          <w:spacing w:val="-7"/>
        </w:rPr>
        <w:t> </w:t>
      </w:r>
      <w:r>
        <w:rPr/>
        <w:t>ver- ification.</w:t>
      </w:r>
      <w:r>
        <w:rPr>
          <w:spacing w:val="40"/>
        </w:rPr>
        <w:t> </w:t>
      </w:r>
      <w:r>
        <w:rPr/>
        <w:t>Therefore, the model-based runtime verification may run before or after the system execution as if there exists a competition between them.</w:t>
      </w:r>
      <w:r>
        <w:rPr>
          <w:spacing w:val="38"/>
        </w:rPr>
        <w:t> </w:t>
      </w:r>
      <w:r>
        <w:rPr/>
        <w:t>In this sense, our model-based runtime verification is more flexible than state-of-the-art runtime </w:t>
      </w:r>
      <w:r>
        <w:rPr>
          <w:spacing w:val="-2"/>
        </w:rPr>
        <w:t>verification.</w:t>
      </w:r>
    </w:p>
    <w:p>
      <w:pPr>
        <w:pStyle w:val="BodyText"/>
        <w:spacing w:line="216" w:lineRule="auto" w:before="3"/>
        <w:ind w:right="218" w:firstLine="319"/>
      </w:pPr>
      <w:r>
        <w:rPr/>
        <w:t>Of course, we have to pay some cost for this flexibility.</w:t>
      </w:r>
      <w:r>
        <w:rPr>
          <w:spacing w:val="40"/>
        </w:rPr>
        <w:t> </w:t>
      </w:r>
      <w:r>
        <w:rPr/>
        <w:t>The computational complexity of the model-based runtime verification is less than that of the offline model checking but greater than that of the state-of-the-art runtime verification. However, our experience shows that it is good enough to have the model-based runtime verification look ahead only several time steps at each checking round, which make its computational complexity in terms of time and memory overhead much closer to that of the state-of-the-art runtime verification.</w:t>
      </w:r>
    </w:p>
    <w:p>
      <w:pPr>
        <w:pStyle w:val="BodyText"/>
        <w:spacing w:line="216" w:lineRule="auto" w:before="11"/>
        <w:ind w:right="217" w:firstLine="319"/>
      </w:pPr>
      <w:r>
        <w:rPr/>
        <w:t>In order to speed up our runtime verification so that it can take the leading position against the system execution for as long time as possible, two possible strategies</w:t>
      </w:r>
      <w:r>
        <w:rPr>
          <w:spacing w:val="-7"/>
        </w:rPr>
        <w:t> </w:t>
      </w:r>
      <w:r>
        <w:rPr/>
        <w:t>are</w:t>
      </w:r>
      <w:r>
        <w:rPr>
          <w:spacing w:val="-13"/>
        </w:rPr>
        <w:t> </w:t>
      </w:r>
      <w:r>
        <w:rPr/>
        <w:t>presented</w:t>
      </w:r>
      <w:r>
        <w:rPr>
          <w:spacing w:val="-10"/>
        </w:rPr>
        <w:t> </w:t>
      </w:r>
      <w:r>
        <w:rPr/>
        <w:t>for</w:t>
      </w:r>
      <w:r>
        <w:rPr>
          <w:spacing w:val="-11"/>
        </w:rPr>
        <w:t> </w:t>
      </w:r>
      <w:r>
        <w:rPr/>
        <w:t>this</w:t>
      </w:r>
      <w:r>
        <w:rPr>
          <w:spacing w:val="-14"/>
        </w:rPr>
        <w:t> </w:t>
      </w:r>
      <w:r>
        <w:rPr/>
        <w:t>runtime</w:t>
      </w:r>
      <w:r>
        <w:rPr>
          <w:spacing w:val="-13"/>
        </w:rPr>
        <w:t> </w:t>
      </w:r>
      <w:r>
        <w:rPr/>
        <w:t>verification</w:t>
      </w:r>
      <w:r>
        <w:rPr>
          <w:spacing w:val="-8"/>
        </w:rPr>
        <w:t> </w:t>
      </w:r>
      <w:r>
        <w:rPr/>
        <w:t>to</w:t>
      </w:r>
      <w:r>
        <w:rPr>
          <w:spacing w:val="-11"/>
        </w:rPr>
        <w:t> </w:t>
      </w:r>
      <w:r>
        <w:rPr/>
        <w:t>intelligently</w:t>
      </w:r>
      <w:r>
        <w:rPr>
          <w:spacing w:val="-4"/>
        </w:rPr>
        <w:t> </w:t>
      </w:r>
      <w:r>
        <w:rPr/>
        <w:t>reduce</w:t>
      </w:r>
      <w:r>
        <w:rPr>
          <w:spacing w:val="-15"/>
        </w:rPr>
        <w:t> </w:t>
      </w:r>
      <w:r>
        <w:rPr/>
        <w:t>the</w:t>
      </w:r>
      <w:r>
        <w:rPr>
          <w:spacing w:val="-11"/>
        </w:rPr>
        <w:t> </w:t>
      </w:r>
      <w:r>
        <w:rPr/>
        <w:t>state space to be explored whenever needed by making the system model enriched with </w:t>
      </w:r>
      <w:bookmarkStart w:name="References" w:id="27"/>
      <w:bookmarkEnd w:id="27"/>
      <w:r>
        <w:rPr>
          <w:spacing w:val="-1"/>
        </w:rPr>
      </w:r>
      <w:bookmarkStart w:name="_bookmark18" w:id="28"/>
      <w:bookmarkEnd w:id="28"/>
      <w:r>
        <w:rPr/>
        <w:t>p</w:t>
      </w:r>
      <w:r>
        <w:rPr/>
        <w:t>robabilities and additional information derived and learned at the system testing phase.</w:t>
      </w:r>
      <w:r>
        <w:rPr>
          <w:spacing w:val="25"/>
        </w:rPr>
        <w:t> </w:t>
      </w:r>
      <w:r>
        <w:rPr/>
        <w:t>Considering</w:t>
      </w:r>
      <w:r>
        <w:rPr>
          <w:spacing w:val="-10"/>
        </w:rPr>
        <w:t> </w:t>
      </w:r>
      <w:r>
        <w:rPr/>
        <w:t>that</w:t>
      </w:r>
      <w:r>
        <w:rPr>
          <w:spacing w:val="-5"/>
        </w:rPr>
        <w:t> </w:t>
      </w:r>
      <w:r>
        <w:rPr/>
        <w:t>the</w:t>
      </w:r>
      <w:r>
        <w:rPr>
          <w:spacing w:val="-8"/>
        </w:rPr>
        <w:t> </w:t>
      </w:r>
      <w:r>
        <w:rPr/>
        <w:t>property</w:t>
      </w:r>
      <w:r>
        <w:rPr>
          <w:spacing w:val="-6"/>
        </w:rPr>
        <w:t> </w:t>
      </w:r>
      <w:r>
        <w:rPr/>
        <w:t>patterns</w:t>
      </w:r>
      <w:r>
        <w:rPr>
          <w:spacing w:val="-6"/>
        </w:rPr>
        <w:t> </w:t>
      </w:r>
      <w:r>
        <w:rPr/>
        <w:t>to</w:t>
      </w:r>
      <w:r>
        <w:rPr>
          <w:spacing w:val="-5"/>
        </w:rPr>
        <w:t> </w:t>
      </w:r>
      <w:r>
        <w:rPr/>
        <w:t>be</w:t>
      </w:r>
      <w:r>
        <w:rPr>
          <w:spacing w:val="-10"/>
        </w:rPr>
        <w:t> </w:t>
      </w:r>
      <w:r>
        <w:rPr/>
        <w:t>checked in</w:t>
      </w:r>
      <w:r>
        <w:rPr>
          <w:spacing w:val="-5"/>
        </w:rPr>
        <w:t> </w:t>
      </w:r>
      <w:r>
        <w:rPr/>
        <w:t>practice</w:t>
      </w:r>
      <w:r>
        <w:rPr>
          <w:spacing w:val="-3"/>
        </w:rPr>
        <w:t> </w:t>
      </w:r>
      <w:r>
        <w:rPr/>
        <w:t>are</w:t>
      </w:r>
      <w:r>
        <w:rPr>
          <w:spacing w:val="-8"/>
        </w:rPr>
        <w:t> </w:t>
      </w:r>
      <w:r>
        <w:rPr/>
        <w:t>usually not very complex [</w:t>
      </w:r>
      <w:hyperlink w:history="true" w:anchor="_bookmark24">
        <w:r>
          <w:rPr>
            <w:color w:val="0000FF"/>
          </w:rPr>
          <w:t>7</w:t>
        </w:r>
      </w:hyperlink>
      <w:r>
        <w:rPr/>
        <w:t>], we believe that the model-based runtime verification can be used to check more general properties specified by ACTL and/or LTL formulas.</w:t>
      </w:r>
    </w:p>
    <w:p>
      <w:pPr>
        <w:pStyle w:val="BodyText"/>
        <w:spacing w:before="113"/>
        <w:ind w:left="0"/>
        <w:jc w:val="left"/>
      </w:pPr>
    </w:p>
    <w:p>
      <w:pPr>
        <w:pStyle w:val="Heading1"/>
        <w:spacing w:before="0"/>
        <w:ind w:firstLine="0"/>
      </w:pPr>
      <w:r>
        <w:rPr>
          <w:spacing w:val="-2"/>
          <w:w w:val="105"/>
        </w:rPr>
        <w:t>References</w:t>
      </w:r>
    </w:p>
    <w:p>
      <w:pPr>
        <w:pStyle w:val="ListParagraph"/>
        <w:numPr>
          <w:ilvl w:val="0"/>
          <w:numId w:val="5"/>
        </w:numPr>
        <w:tabs>
          <w:tab w:pos="419" w:val="left" w:leader="none"/>
          <w:tab w:pos="422" w:val="left" w:leader="none"/>
        </w:tabs>
        <w:spacing w:line="196" w:lineRule="auto" w:before="234" w:after="0"/>
        <w:ind w:left="422" w:right="223" w:hanging="231"/>
        <w:jc w:val="left"/>
        <w:rPr>
          <w:sz w:val="15"/>
        </w:rPr>
      </w:pPr>
      <w:r>
        <w:rPr>
          <w:spacing w:val="-2"/>
          <w:w w:val="105"/>
          <w:sz w:val="15"/>
        </w:rPr>
        <w:t>Arkoudas,</w:t>
      </w:r>
      <w:r>
        <w:rPr>
          <w:spacing w:val="-4"/>
          <w:w w:val="105"/>
          <w:sz w:val="15"/>
        </w:rPr>
        <w:t> </w:t>
      </w:r>
      <w:r>
        <w:rPr>
          <w:spacing w:val="-2"/>
          <w:w w:val="105"/>
          <w:sz w:val="15"/>
        </w:rPr>
        <w:t>K.</w:t>
      </w:r>
      <w:r>
        <w:rPr>
          <w:spacing w:val="-6"/>
          <w:w w:val="105"/>
          <w:sz w:val="15"/>
        </w:rPr>
        <w:t> </w:t>
      </w:r>
      <w:r>
        <w:rPr>
          <w:spacing w:val="-2"/>
          <w:w w:val="105"/>
          <w:sz w:val="15"/>
        </w:rPr>
        <w:t>and</w:t>
      </w:r>
      <w:r>
        <w:rPr>
          <w:spacing w:val="-3"/>
          <w:w w:val="105"/>
          <w:sz w:val="15"/>
        </w:rPr>
        <w:t> </w:t>
      </w:r>
      <w:r>
        <w:rPr>
          <w:spacing w:val="-2"/>
          <w:w w:val="105"/>
          <w:sz w:val="15"/>
        </w:rPr>
        <w:t>M.</w:t>
      </w:r>
      <w:r>
        <w:rPr>
          <w:spacing w:val="-6"/>
          <w:w w:val="105"/>
          <w:sz w:val="15"/>
        </w:rPr>
        <w:t> </w:t>
      </w:r>
      <w:r>
        <w:rPr>
          <w:spacing w:val="-2"/>
          <w:w w:val="105"/>
          <w:sz w:val="15"/>
        </w:rPr>
        <w:t>Rinard,</w:t>
      </w:r>
      <w:r>
        <w:rPr>
          <w:spacing w:val="-5"/>
          <w:w w:val="105"/>
          <w:sz w:val="15"/>
        </w:rPr>
        <w:t> </w:t>
      </w:r>
      <w:r>
        <w:rPr>
          <w:i/>
          <w:spacing w:val="-2"/>
          <w:w w:val="105"/>
          <w:sz w:val="15"/>
        </w:rPr>
        <w:t>Deductive</w:t>
      </w:r>
      <w:r>
        <w:rPr>
          <w:i/>
          <w:spacing w:val="-7"/>
          <w:w w:val="105"/>
          <w:sz w:val="15"/>
        </w:rPr>
        <w:t> </w:t>
      </w:r>
      <w:r>
        <w:rPr>
          <w:i/>
          <w:spacing w:val="-2"/>
          <w:w w:val="105"/>
          <w:sz w:val="15"/>
        </w:rPr>
        <w:t>Runtime</w:t>
      </w:r>
      <w:r>
        <w:rPr>
          <w:i/>
          <w:spacing w:val="-5"/>
          <w:w w:val="105"/>
          <w:sz w:val="15"/>
        </w:rPr>
        <w:t> </w:t>
      </w:r>
      <w:r>
        <w:rPr>
          <w:i/>
          <w:spacing w:val="-2"/>
          <w:w w:val="105"/>
          <w:sz w:val="15"/>
        </w:rPr>
        <w:t>Certification</w:t>
      </w:r>
      <w:r>
        <w:rPr>
          <w:spacing w:val="-2"/>
          <w:w w:val="105"/>
          <w:sz w:val="15"/>
        </w:rPr>
        <w:t>,</w:t>
      </w:r>
      <w:r>
        <w:rPr>
          <w:spacing w:val="-6"/>
          <w:w w:val="105"/>
          <w:sz w:val="15"/>
        </w:rPr>
        <w:t> </w:t>
      </w:r>
      <w:r>
        <w:rPr>
          <w:spacing w:val="-2"/>
          <w:w w:val="105"/>
          <w:sz w:val="15"/>
        </w:rPr>
        <w:t>in:</w:t>
      </w:r>
      <w:r>
        <w:rPr>
          <w:spacing w:val="-4"/>
          <w:w w:val="105"/>
          <w:sz w:val="15"/>
        </w:rPr>
        <w:t> </w:t>
      </w:r>
      <w:r>
        <w:rPr>
          <w:i/>
          <w:spacing w:val="-2"/>
          <w:w w:val="105"/>
          <w:sz w:val="15"/>
        </w:rPr>
        <w:t>Proceedings of</w:t>
      </w:r>
      <w:r>
        <w:rPr>
          <w:i/>
          <w:spacing w:val="-5"/>
          <w:w w:val="105"/>
          <w:sz w:val="15"/>
        </w:rPr>
        <w:t> </w:t>
      </w:r>
      <w:r>
        <w:rPr>
          <w:i/>
          <w:spacing w:val="-2"/>
          <w:w w:val="105"/>
          <w:sz w:val="15"/>
        </w:rPr>
        <w:t>the</w:t>
      </w:r>
      <w:r>
        <w:rPr>
          <w:i/>
          <w:spacing w:val="-5"/>
          <w:w w:val="105"/>
          <w:sz w:val="15"/>
        </w:rPr>
        <w:t> </w:t>
      </w:r>
      <w:r>
        <w:rPr>
          <w:i/>
          <w:spacing w:val="-2"/>
          <w:w w:val="105"/>
          <w:sz w:val="15"/>
        </w:rPr>
        <w:t>2004</w:t>
      </w:r>
      <w:r>
        <w:rPr>
          <w:i/>
          <w:spacing w:val="-4"/>
          <w:w w:val="105"/>
          <w:sz w:val="15"/>
        </w:rPr>
        <w:t> </w:t>
      </w:r>
      <w:r>
        <w:rPr>
          <w:i/>
          <w:spacing w:val="-2"/>
          <w:w w:val="105"/>
          <w:sz w:val="15"/>
        </w:rPr>
        <w:t>Workshop</w:t>
      </w:r>
      <w:r>
        <w:rPr>
          <w:i/>
          <w:spacing w:val="-2"/>
          <w:w w:val="105"/>
          <w:sz w:val="15"/>
        </w:rPr>
        <w:t> </w:t>
      </w:r>
      <w:r>
        <w:rPr>
          <w:i/>
          <w:w w:val="105"/>
          <w:sz w:val="15"/>
        </w:rPr>
        <w:t>on Runtime Verification</w:t>
      </w:r>
      <w:r>
        <w:rPr>
          <w:i/>
          <w:spacing w:val="-2"/>
          <w:w w:val="105"/>
          <w:sz w:val="15"/>
        </w:rPr>
        <w:t> </w:t>
      </w:r>
      <w:r>
        <w:rPr>
          <w:i/>
          <w:w w:val="105"/>
          <w:sz w:val="15"/>
        </w:rPr>
        <w:t>(RV</w:t>
      </w:r>
      <w:r>
        <w:rPr>
          <w:i/>
          <w:spacing w:val="-1"/>
          <w:w w:val="105"/>
          <w:sz w:val="15"/>
        </w:rPr>
        <w:t> </w:t>
      </w:r>
      <w:r>
        <w:rPr>
          <w:i/>
          <w:w w:val="105"/>
          <w:sz w:val="15"/>
        </w:rPr>
        <w:t>2004)</w:t>
      </w:r>
      <w:r>
        <w:rPr>
          <w:w w:val="105"/>
          <w:sz w:val="15"/>
        </w:rPr>
        <w:t>, Barcelona, Spain, 2004.</w:t>
      </w:r>
    </w:p>
    <w:p>
      <w:pPr>
        <w:spacing w:after="0" w:line="196" w:lineRule="auto"/>
        <w:jc w:val="left"/>
        <w:rPr>
          <w:sz w:val="15"/>
        </w:rPr>
        <w:sectPr>
          <w:pgSz w:w="9360" w:h="13610"/>
          <w:pgMar w:header="855" w:footer="0" w:top="1040" w:bottom="280" w:left="680" w:right="680"/>
        </w:sectPr>
      </w:pPr>
    </w:p>
    <w:p>
      <w:pPr>
        <w:pStyle w:val="ListParagraph"/>
        <w:numPr>
          <w:ilvl w:val="0"/>
          <w:numId w:val="5"/>
        </w:numPr>
        <w:tabs>
          <w:tab w:pos="532" w:val="left" w:leader="none"/>
          <w:tab w:pos="535" w:val="left" w:leader="none"/>
        </w:tabs>
        <w:spacing w:line="196" w:lineRule="auto" w:before="210" w:after="0"/>
        <w:ind w:left="535" w:right="108" w:hanging="231"/>
        <w:jc w:val="both"/>
        <w:rPr>
          <w:sz w:val="15"/>
        </w:rPr>
      </w:pPr>
      <w:bookmarkStart w:name="_bookmark19" w:id="29"/>
      <w:bookmarkEnd w:id="29"/>
      <w:r>
        <w:rPr/>
      </w:r>
      <w:bookmarkStart w:name="_bookmark20" w:id="30"/>
      <w:bookmarkEnd w:id="30"/>
      <w:r>
        <w:rPr/>
      </w:r>
      <w:bookmarkStart w:name="_bookmark21" w:id="31"/>
      <w:bookmarkEnd w:id="31"/>
      <w:r>
        <w:rPr/>
      </w:r>
      <w:bookmarkStart w:name="_bookmark22" w:id="32"/>
      <w:bookmarkEnd w:id="32"/>
      <w:r>
        <w:rPr/>
      </w:r>
      <w:bookmarkStart w:name="_bookmark23" w:id="33"/>
      <w:bookmarkEnd w:id="33"/>
      <w:r>
        <w:rPr/>
      </w:r>
      <w:r>
        <w:rPr>
          <w:w w:val="105"/>
          <w:sz w:val="15"/>
        </w:rPr>
        <w:t>Ausiello,</w:t>
      </w:r>
      <w:r>
        <w:rPr>
          <w:spacing w:val="-14"/>
          <w:w w:val="105"/>
          <w:sz w:val="15"/>
        </w:rPr>
        <w:t> </w:t>
      </w:r>
      <w:r>
        <w:rPr>
          <w:w w:val="105"/>
          <w:sz w:val="15"/>
        </w:rPr>
        <w:t>G.</w:t>
      </w:r>
      <w:r>
        <w:rPr>
          <w:spacing w:val="-14"/>
          <w:w w:val="105"/>
          <w:sz w:val="15"/>
        </w:rPr>
        <w:t> </w:t>
      </w:r>
      <w:r>
        <w:rPr>
          <w:w w:val="105"/>
          <w:sz w:val="15"/>
        </w:rPr>
        <w:t>and</w:t>
      </w:r>
      <w:r>
        <w:rPr>
          <w:spacing w:val="-14"/>
          <w:w w:val="105"/>
          <w:sz w:val="15"/>
        </w:rPr>
        <w:t> </w:t>
      </w:r>
      <w:r>
        <w:rPr>
          <w:w w:val="105"/>
          <w:sz w:val="15"/>
        </w:rPr>
        <w:t>G.</w:t>
      </w:r>
      <w:r>
        <w:rPr>
          <w:spacing w:val="-14"/>
          <w:w w:val="105"/>
          <w:sz w:val="15"/>
        </w:rPr>
        <w:t> </w:t>
      </w:r>
      <w:r>
        <w:rPr>
          <w:w w:val="105"/>
          <w:sz w:val="15"/>
        </w:rPr>
        <w:t>F.</w:t>
      </w:r>
      <w:r>
        <w:rPr>
          <w:spacing w:val="-14"/>
          <w:w w:val="105"/>
          <w:sz w:val="15"/>
        </w:rPr>
        <w:t> </w:t>
      </w:r>
      <w:r>
        <w:rPr>
          <w:w w:val="105"/>
          <w:sz w:val="15"/>
        </w:rPr>
        <w:t>Italiano,</w:t>
      </w:r>
      <w:r>
        <w:rPr>
          <w:spacing w:val="-14"/>
          <w:w w:val="105"/>
          <w:sz w:val="15"/>
        </w:rPr>
        <w:t> </w:t>
      </w:r>
      <w:r>
        <w:rPr>
          <w:i/>
          <w:w w:val="105"/>
          <w:sz w:val="15"/>
        </w:rPr>
        <w:t>On-line</w:t>
      </w:r>
      <w:r>
        <w:rPr>
          <w:i/>
          <w:spacing w:val="-15"/>
          <w:w w:val="105"/>
          <w:sz w:val="15"/>
        </w:rPr>
        <w:t> </w:t>
      </w:r>
      <w:r>
        <w:rPr>
          <w:i/>
          <w:w w:val="105"/>
          <w:sz w:val="15"/>
        </w:rPr>
        <w:t>algorithms</w:t>
      </w:r>
      <w:r>
        <w:rPr>
          <w:i/>
          <w:spacing w:val="-15"/>
          <w:w w:val="105"/>
          <w:sz w:val="15"/>
        </w:rPr>
        <w:t> </w:t>
      </w:r>
      <w:r>
        <w:rPr>
          <w:i/>
          <w:w w:val="105"/>
          <w:sz w:val="15"/>
        </w:rPr>
        <w:t>for</w:t>
      </w:r>
      <w:r>
        <w:rPr>
          <w:i/>
          <w:spacing w:val="-15"/>
          <w:w w:val="105"/>
          <w:sz w:val="15"/>
        </w:rPr>
        <w:t> </w:t>
      </w:r>
      <w:r>
        <w:rPr>
          <w:i/>
          <w:w w:val="105"/>
          <w:sz w:val="15"/>
        </w:rPr>
        <w:t>polynomially</w:t>
      </w:r>
      <w:r>
        <w:rPr>
          <w:i/>
          <w:spacing w:val="-13"/>
          <w:w w:val="105"/>
          <w:sz w:val="15"/>
        </w:rPr>
        <w:t> </w:t>
      </w:r>
      <w:r>
        <w:rPr>
          <w:i/>
          <w:w w:val="105"/>
          <w:sz w:val="15"/>
        </w:rPr>
        <w:t>solvable</w:t>
      </w:r>
      <w:r>
        <w:rPr>
          <w:i/>
          <w:spacing w:val="-13"/>
          <w:w w:val="105"/>
          <w:sz w:val="15"/>
        </w:rPr>
        <w:t> </w:t>
      </w:r>
      <w:r>
        <w:rPr>
          <w:i/>
          <w:w w:val="105"/>
          <w:sz w:val="15"/>
        </w:rPr>
        <w:t>satisfiability</w:t>
      </w:r>
      <w:r>
        <w:rPr>
          <w:i/>
          <w:spacing w:val="-15"/>
          <w:w w:val="105"/>
          <w:sz w:val="15"/>
        </w:rPr>
        <w:t> </w:t>
      </w:r>
      <w:r>
        <w:rPr>
          <w:i/>
          <w:w w:val="105"/>
          <w:sz w:val="15"/>
        </w:rPr>
        <w:t>problems</w:t>
      </w:r>
      <w:r>
        <w:rPr>
          <w:w w:val="105"/>
          <w:sz w:val="15"/>
        </w:rPr>
        <w:t>,</w:t>
      </w:r>
      <w:r>
        <w:rPr>
          <w:spacing w:val="-13"/>
          <w:w w:val="105"/>
          <w:sz w:val="15"/>
        </w:rPr>
        <w:t> </w:t>
      </w:r>
      <w:r>
        <w:rPr>
          <w:w w:val="105"/>
          <w:sz w:val="15"/>
        </w:rPr>
        <w:t>J. Log. Program. </w:t>
      </w:r>
      <w:r>
        <w:rPr>
          <w:rFonts w:ascii="Georgia" w:hAnsi="Georgia"/>
          <w:w w:val="105"/>
          <w:sz w:val="15"/>
        </w:rPr>
        <w:t>10</w:t>
      </w:r>
      <w:r>
        <w:rPr>
          <w:rFonts w:ascii="Georgia" w:hAnsi="Georgia"/>
          <w:spacing w:val="39"/>
          <w:w w:val="105"/>
          <w:sz w:val="15"/>
        </w:rPr>
        <w:t> </w:t>
      </w:r>
      <w:r>
        <w:rPr>
          <w:w w:val="105"/>
          <w:sz w:val="15"/>
        </w:rPr>
        <w:t>(1991), pp. 69–90.</w:t>
      </w:r>
    </w:p>
    <w:p>
      <w:pPr>
        <w:pStyle w:val="ListParagraph"/>
        <w:numPr>
          <w:ilvl w:val="0"/>
          <w:numId w:val="5"/>
        </w:numPr>
        <w:tabs>
          <w:tab w:pos="532" w:val="left" w:leader="none"/>
          <w:tab w:pos="535" w:val="left" w:leader="none"/>
        </w:tabs>
        <w:spacing w:line="165" w:lineRule="auto" w:before="189" w:after="0"/>
        <w:ind w:left="535" w:right="106" w:hanging="231"/>
        <w:jc w:val="both"/>
        <w:rPr>
          <w:sz w:val="15"/>
        </w:rPr>
      </w:pPr>
      <w:bookmarkStart w:name="_bookmark24" w:id="34"/>
      <w:bookmarkEnd w:id="34"/>
      <w:r>
        <w:rPr/>
      </w:r>
      <w:r>
        <w:rPr>
          <w:w w:val="105"/>
          <w:sz w:val="15"/>
        </w:rPr>
        <w:t>Barnett,</w:t>
      </w:r>
      <w:r>
        <w:rPr>
          <w:w w:val="105"/>
          <w:sz w:val="15"/>
        </w:rPr>
        <w:t> M.</w:t>
      </w:r>
      <w:r>
        <w:rPr>
          <w:w w:val="105"/>
          <w:sz w:val="15"/>
        </w:rPr>
        <w:t> and</w:t>
      </w:r>
      <w:r>
        <w:rPr>
          <w:w w:val="105"/>
          <w:sz w:val="15"/>
        </w:rPr>
        <w:t> W.</w:t>
      </w:r>
      <w:r>
        <w:rPr>
          <w:w w:val="105"/>
          <w:sz w:val="15"/>
        </w:rPr>
        <w:t> Schulte,</w:t>
      </w:r>
      <w:r>
        <w:rPr>
          <w:w w:val="105"/>
          <w:sz w:val="15"/>
        </w:rPr>
        <w:t> </w:t>
      </w:r>
      <w:r>
        <w:rPr>
          <w:i/>
          <w:w w:val="105"/>
          <w:sz w:val="15"/>
        </w:rPr>
        <w:t>Spying</w:t>
      </w:r>
      <w:r>
        <w:rPr>
          <w:i/>
          <w:w w:val="105"/>
          <w:sz w:val="15"/>
        </w:rPr>
        <w:t> on</w:t>
      </w:r>
      <w:r>
        <w:rPr>
          <w:i/>
          <w:w w:val="105"/>
          <w:sz w:val="15"/>
        </w:rPr>
        <w:t> components:</w:t>
      </w:r>
      <w:r>
        <w:rPr>
          <w:i/>
          <w:w w:val="105"/>
          <w:sz w:val="15"/>
        </w:rPr>
        <w:t> A</w:t>
      </w:r>
      <w:r>
        <w:rPr>
          <w:i/>
          <w:w w:val="105"/>
          <w:sz w:val="15"/>
        </w:rPr>
        <w:t> runtime</w:t>
      </w:r>
      <w:r>
        <w:rPr>
          <w:i/>
          <w:w w:val="105"/>
          <w:sz w:val="15"/>
        </w:rPr>
        <w:t> verification</w:t>
      </w:r>
      <w:r>
        <w:rPr>
          <w:i/>
          <w:w w:val="105"/>
          <w:sz w:val="15"/>
        </w:rPr>
        <w:t> technique</w:t>
      </w:r>
      <w:r>
        <w:rPr>
          <w:w w:val="105"/>
          <w:sz w:val="15"/>
        </w:rPr>
        <w:t>,</w:t>
      </w:r>
      <w:r>
        <w:rPr>
          <w:w w:val="105"/>
          <w:sz w:val="15"/>
        </w:rPr>
        <w:t> in:</w:t>
      </w:r>
      <w:r>
        <w:rPr>
          <w:w w:val="105"/>
          <w:sz w:val="15"/>
        </w:rPr>
        <w:t> G.</w:t>
      </w:r>
      <w:r>
        <w:rPr>
          <w:w w:val="105"/>
          <w:sz w:val="15"/>
        </w:rPr>
        <w:t> T. Leavens,</w:t>
      </w:r>
      <w:r>
        <w:rPr>
          <w:spacing w:val="-11"/>
          <w:w w:val="105"/>
          <w:sz w:val="15"/>
        </w:rPr>
        <w:t> </w:t>
      </w:r>
      <w:r>
        <w:rPr>
          <w:w w:val="105"/>
          <w:sz w:val="15"/>
        </w:rPr>
        <w:t>M.</w:t>
      </w:r>
      <w:r>
        <w:rPr>
          <w:spacing w:val="-13"/>
          <w:w w:val="105"/>
          <w:sz w:val="15"/>
        </w:rPr>
        <w:t> </w:t>
      </w:r>
      <w:r>
        <w:rPr>
          <w:w w:val="105"/>
          <w:sz w:val="15"/>
        </w:rPr>
        <w:t>Sitaraman</w:t>
      </w:r>
      <w:r>
        <w:rPr>
          <w:spacing w:val="-13"/>
          <w:w w:val="105"/>
          <w:sz w:val="15"/>
        </w:rPr>
        <w:t> </w:t>
      </w:r>
      <w:r>
        <w:rPr>
          <w:w w:val="105"/>
          <w:sz w:val="15"/>
        </w:rPr>
        <w:t>and</w:t>
      </w:r>
      <w:r>
        <w:rPr>
          <w:spacing w:val="-13"/>
          <w:w w:val="105"/>
          <w:sz w:val="15"/>
        </w:rPr>
        <w:t> </w:t>
      </w:r>
      <w:r>
        <w:rPr>
          <w:w w:val="105"/>
          <w:sz w:val="15"/>
        </w:rPr>
        <w:t>D.</w:t>
      </w:r>
      <w:r>
        <w:rPr>
          <w:spacing w:val="-13"/>
          <w:w w:val="105"/>
          <w:sz w:val="15"/>
        </w:rPr>
        <w:t> </w:t>
      </w:r>
      <w:r>
        <w:rPr>
          <w:w w:val="105"/>
          <w:sz w:val="15"/>
        </w:rPr>
        <w:t>Giannakopoulou,</w:t>
      </w:r>
      <w:r>
        <w:rPr>
          <w:spacing w:val="-10"/>
          <w:w w:val="105"/>
          <w:sz w:val="15"/>
        </w:rPr>
        <w:t> </w:t>
      </w:r>
      <w:r>
        <w:rPr>
          <w:w w:val="105"/>
          <w:sz w:val="15"/>
        </w:rPr>
        <w:t>editors,</w:t>
      </w:r>
      <w:r>
        <w:rPr>
          <w:spacing w:val="-12"/>
          <w:w w:val="105"/>
          <w:sz w:val="15"/>
        </w:rPr>
        <w:t> </w:t>
      </w:r>
      <w:r>
        <w:rPr>
          <w:i/>
          <w:w w:val="105"/>
          <w:sz w:val="15"/>
        </w:rPr>
        <w:t>Workshop</w:t>
      </w:r>
      <w:r>
        <w:rPr>
          <w:i/>
          <w:spacing w:val="-13"/>
          <w:w w:val="105"/>
          <w:sz w:val="15"/>
        </w:rPr>
        <w:t> </w:t>
      </w:r>
      <w:r>
        <w:rPr>
          <w:i/>
          <w:w w:val="105"/>
          <w:sz w:val="15"/>
        </w:rPr>
        <w:t>on</w:t>
      </w:r>
      <w:r>
        <w:rPr>
          <w:i/>
          <w:spacing w:val="-14"/>
          <w:w w:val="105"/>
          <w:sz w:val="15"/>
        </w:rPr>
        <w:t> </w:t>
      </w:r>
      <w:r>
        <w:rPr>
          <w:i/>
          <w:w w:val="105"/>
          <w:sz w:val="15"/>
        </w:rPr>
        <w:t>Specification</w:t>
      </w:r>
      <w:r>
        <w:rPr>
          <w:i/>
          <w:spacing w:val="-14"/>
          <w:w w:val="105"/>
          <w:sz w:val="15"/>
        </w:rPr>
        <w:t> </w:t>
      </w:r>
      <w:r>
        <w:rPr>
          <w:i/>
          <w:w w:val="105"/>
          <w:sz w:val="15"/>
        </w:rPr>
        <w:t>and</w:t>
      </w:r>
      <w:r>
        <w:rPr>
          <w:i/>
          <w:spacing w:val="-14"/>
          <w:w w:val="105"/>
          <w:sz w:val="15"/>
        </w:rPr>
        <w:t> </w:t>
      </w:r>
      <w:r>
        <w:rPr>
          <w:i/>
          <w:w w:val="105"/>
          <w:sz w:val="15"/>
        </w:rPr>
        <w:t>Verification</w:t>
      </w:r>
      <w:r>
        <w:rPr>
          <w:i/>
          <w:w w:val="105"/>
          <w:sz w:val="15"/>
        </w:rPr>
        <w:t> of Component-Based Systems</w:t>
      </w:r>
      <w:r>
        <w:rPr>
          <w:w w:val="105"/>
          <w:sz w:val="15"/>
        </w:rPr>
        <w:t>, 2001.</w:t>
      </w:r>
    </w:p>
    <w:p>
      <w:pPr>
        <w:pStyle w:val="ListParagraph"/>
        <w:numPr>
          <w:ilvl w:val="0"/>
          <w:numId w:val="5"/>
        </w:numPr>
        <w:tabs>
          <w:tab w:pos="532" w:val="left" w:leader="none"/>
          <w:tab w:pos="535" w:val="left" w:leader="none"/>
        </w:tabs>
        <w:spacing w:line="196" w:lineRule="auto" w:before="146" w:after="0"/>
        <w:ind w:left="535" w:right="105" w:hanging="231"/>
        <w:jc w:val="both"/>
        <w:rPr>
          <w:sz w:val="15"/>
        </w:rPr>
      </w:pPr>
      <w:bookmarkStart w:name="_bookmark26" w:id="35"/>
      <w:bookmarkEnd w:id="35"/>
      <w:r>
        <w:rPr/>
      </w:r>
      <w:r>
        <w:rPr>
          <w:w w:val="105"/>
          <w:sz w:val="15"/>
        </w:rPr>
        <w:t>Chen,</w:t>
      </w:r>
      <w:r>
        <w:rPr>
          <w:w w:val="105"/>
          <w:sz w:val="15"/>
        </w:rPr>
        <w:t> F.</w:t>
      </w:r>
      <w:r>
        <w:rPr>
          <w:w w:val="105"/>
          <w:sz w:val="15"/>
        </w:rPr>
        <w:t> and</w:t>
      </w:r>
      <w:r>
        <w:rPr>
          <w:w w:val="105"/>
          <w:sz w:val="15"/>
        </w:rPr>
        <w:t> G.</w:t>
      </w:r>
      <w:r>
        <w:rPr>
          <w:w w:val="105"/>
          <w:sz w:val="15"/>
        </w:rPr>
        <w:t> Rosu,</w:t>
      </w:r>
      <w:r>
        <w:rPr>
          <w:w w:val="105"/>
          <w:sz w:val="15"/>
        </w:rPr>
        <w:t> </w:t>
      </w:r>
      <w:r>
        <w:rPr>
          <w:i/>
          <w:w w:val="105"/>
          <w:sz w:val="15"/>
        </w:rPr>
        <w:t>Towards</w:t>
      </w:r>
      <w:r>
        <w:rPr>
          <w:i/>
          <w:w w:val="105"/>
          <w:sz w:val="15"/>
        </w:rPr>
        <w:t> Monitoring-Oriented</w:t>
      </w:r>
      <w:r>
        <w:rPr>
          <w:i/>
          <w:w w:val="105"/>
          <w:sz w:val="15"/>
        </w:rPr>
        <w:t> Programming:</w:t>
      </w:r>
      <w:r>
        <w:rPr>
          <w:i/>
          <w:w w:val="105"/>
          <w:sz w:val="15"/>
        </w:rPr>
        <w:t> A</w:t>
      </w:r>
      <w:r>
        <w:rPr>
          <w:i/>
          <w:w w:val="105"/>
          <w:sz w:val="15"/>
        </w:rPr>
        <w:t> Paradigm</w:t>
      </w:r>
      <w:r>
        <w:rPr>
          <w:i/>
          <w:w w:val="105"/>
          <w:sz w:val="15"/>
        </w:rPr>
        <w:t> Combining</w:t>
      </w:r>
      <w:r>
        <w:rPr>
          <w:i/>
          <w:w w:val="105"/>
          <w:sz w:val="15"/>
        </w:rPr>
        <w:t> </w:t>
      </w:r>
      <w:r>
        <w:rPr>
          <w:i/>
          <w:spacing w:val="-2"/>
          <w:w w:val="105"/>
          <w:sz w:val="15"/>
        </w:rPr>
        <w:t>Specification</w:t>
      </w:r>
      <w:r>
        <w:rPr>
          <w:i/>
          <w:spacing w:val="-14"/>
          <w:w w:val="105"/>
          <w:sz w:val="15"/>
        </w:rPr>
        <w:t> </w:t>
      </w:r>
      <w:r>
        <w:rPr>
          <w:i/>
          <w:spacing w:val="-2"/>
          <w:w w:val="105"/>
          <w:sz w:val="15"/>
        </w:rPr>
        <w:t>and</w:t>
      </w:r>
      <w:r>
        <w:rPr>
          <w:i/>
          <w:spacing w:val="-13"/>
          <w:w w:val="105"/>
          <w:sz w:val="15"/>
        </w:rPr>
        <w:t> </w:t>
      </w:r>
      <w:r>
        <w:rPr>
          <w:i/>
          <w:spacing w:val="-2"/>
          <w:w w:val="105"/>
          <w:sz w:val="15"/>
        </w:rPr>
        <w:t>Implementation</w:t>
      </w:r>
      <w:r>
        <w:rPr>
          <w:spacing w:val="-2"/>
          <w:w w:val="105"/>
          <w:sz w:val="15"/>
        </w:rPr>
        <w:t>,</w:t>
      </w:r>
      <w:r>
        <w:rPr>
          <w:spacing w:val="-12"/>
          <w:w w:val="105"/>
          <w:sz w:val="15"/>
        </w:rPr>
        <w:t> </w:t>
      </w:r>
      <w:r>
        <w:rPr>
          <w:spacing w:val="-2"/>
          <w:w w:val="105"/>
          <w:sz w:val="15"/>
        </w:rPr>
        <w:t>in:</w:t>
      </w:r>
      <w:r>
        <w:rPr>
          <w:spacing w:val="-12"/>
          <w:w w:val="105"/>
          <w:sz w:val="15"/>
        </w:rPr>
        <w:t> </w:t>
      </w:r>
      <w:r>
        <w:rPr>
          <w:i/>
          <w:spacing w:val="-2"/>
          <w:w w:val="105"/>
          <w:sz w:val="15"/>
        </w:rPr>
        <w:t>Proceedings</w:t>
      </w:r>
      <w:r>
        <w:rPr>
          <w:i/>
          <w:spacing w:val="-13"/>
          <w:w w:val="105"/>
          <w:sz w:val="15"/>
        </w:rPr>
        <w:t> </w:t>
      </w:r>
      <w:r>
        <w:rPr>
          <w:i/>
          <w:spacing w:val="-2"/>
          <w:w w:val="105"/>
          <w:sz w:val="15"/>
        </w:rPr>
        <w:t>of</w:t>
      </w:r>
      <w:r>
        <w:rPr>
          <w:i/>
          <w:spacing w:val="-13"/>
          <w:w w:val="105"/>
          <w:sz w:val="15"/>
        </w:rPr>
        <w:t> </w:t>
      </w:r>
      <w:r>
        <w:rPr>
          <w:i/>
          <w:spacing w:val="-2"/>
          <w:w w:val="105"/>
          <w:sz w:val="15"/>
        </w:rPr>
        <w:t>the</w:t>
      </w:r>
      <w:r>
        <w:rPr>
          <w:i/>
          <w:spacing w:val="-13"/>
          <w:w w:val="105"/>
          <w:sz w:val="15"/>
        </w:rPr>
        <w:t> </w:t>
      </w:r>
      <w:r>
        <w:rPr>
          <w:i/>
          <w:spacing w:val="-2"/>
          <w:w w:val="105"/>
          <w:sz w:val="15"/>
        </w:rPr>
        <w:t>2003</w:t>
      </w:r>
      <w:r>
        <w:rPr>
          <w:i/>
          <w:spacing w:val="-13"/>
          <w:w w:val="105"/>
          <w:sz w:val="15"/>
        </w:rPr>
        <w:t> </w:t>
      </w:r>
      <w:r>
        <w:rPr>
          <w:i/>
          <w:spacing w:val="-2"/>
          <w:w w:val="105"/>
          <w:sz w:val="15"/>
        </w:rPr>
        <w:t>Workshop</w:t>
      </w:r>
      <w:r>
        <w:rPr>
          <w:i/>
          <w:spacing w:val="-13"/>
          <w:w w:val="105"/>
          <w:sz w:val="15"/>
        </w:rPr>
        <w:t> </w:t>
      </w:r>
      <w:r>
        <w:rPr>
          <w:i/>
          <w:spacing w:val="-2"/>
          <w:w w:val="105"/>
          <w:sz w:val="15"/>
        </w:rPr>
        <w:t>on</w:t>
      </w:r>
      <w:r>
        <w:rPr>
          <w:i/>
          <w:spacing w:val="-13"/>
          <w:w w:val="105"/>
          <w:sz w:val="15"/>
        </w:rPr>
        <w:t> </w:t>
      </w:r>
      <w:r>
        <w:rPr>
          <w:i/>
          <w:spacing w:val="-2"/>
          <w:w w:val="105"/>
          <w:sz w:val="15"/>
        </w:rPr>
        <w:t>Runtime</w:t>
      </w:r>
      <w:r>
        <w:rPr>
          <w:i/>
          <w:spacing w:val="-13"/>
          <w:w w:val="105"/>
          <w:sz w:val="15"/>
        </w:rPr>
        <w:t> </w:t>
      </w:r>
      <w:r>
        <w:rPr>
          <w:i/>
          <w:spacing w:val="-2"/>
          <w:w w:val="105"/>
          <w:sz w:val="15"/>
        </w:rPr>
        <w:t>Verification</w:t>
      </w:r>
      <w:r>
        <w:rPr>
          <w:i/>
          <w:spacing w:val="-14"/>
          <w:w w:val="105"/>
          <w:sz w:val="15"/>
        </w:rPr>
        <w:t> </w:t>
      </w:r>
      <w:r>
        <w:rPr>
          <w:i/>
          <w:spacing w:val="-2"/>
          <w:w w:val="105"/>
          <w:sz w:val="15"/>
        </w:rPr>
        <w:t>(RV</w:t>
      </w:r>
      <w:r>
        <w:rPr>
          <w:i/>
          <w:spacing w:val="-2"/>
          <w:w w:val="105"/>
          <w:sz w:val="15"/>
        </w:rPr>
        <w:t> </w:t>
      </w:r>
      <w:bookmarkStart w:name="_bookmark25" w:id="36"/>
      <w:bookmarkEnd w:id="36"/>
      <w:r>
        <w:rPr>
          <w:i/>
          <w:w w:val="105"/>
          <w:sz w:val="15"/>
        </w:rPr>
        <w:t>2003)</w:t>
      </w:r>
      <w:r>
        <w:rPr>
          <w:w w:val="105"/>
          <w:sz w:val="15"/>
        </w:rPr>
        <w:t>, Boulder, Colorado, USA, 2003.</w:t>
      </w:r>
    </w:p>
    <w:p>
      <w:pPr>
        <w:pStyle w:val="ListParagraph"/>
        <w:numPr>
          <w:ilvl w:val="0"/>
          <w:numId w:val="5"/>
        </w:numPr>
        <w:tabs>
          <w:tab w:pos="533" w:val="left" w:leader="none"/>
        </w:tabs>
        <w:spacing w:line="240" w:lineRule="auto" w:before="137" w:after="0"/>
        <w:ind w:left="533" w:right="0" w:hanging="228"/>
        <w:jc w:val="left"/>
        <w:rPr>
          <w:sz w:val="15"/>
        </w:rPr>
      </w:pPr>
      <w:r>
        <w:rPr>
          <w:w w:val="105"/>
          <w:sz w:val="15"/>
        </w:rPr>
        <w:t>Clark,</w:t>
      </w:r>
      <w:r>
        <w:rPr>
          <w:spacing w:val="-10"/>
          <w:w w:val="105"/>
          <w:sz w:val="15"/>
        </w:rPr>
        <w:t> </w:t>
      </w:r>
      <w:r>
        <w:rPr>
          <w:w w:val="105"/>
          <w:sz w:val="15"/>
        </w:rPr>
        <w:t>E.</w:t>
      </w:r>
      <w:r>
        <w:rPr>
          <w:spacing w:val="-10"/>
          <w:w w:val="105"/>
          <w:sz w:val="15"/>
        </w:rPr>
        <w:t> </w:t>
      </w:r>
      <w:r>
        <w:rPr>
          <w:w w:val="105"/>
          <w:sz w:val="15"/>
        </w:rPr>
        <w:t>M.,</w:t>
      </w:r>
      <w:r>
        <w:rPr>
          <w:spacing w:val="-12"/>
          <w:w w:val="105"/>
          <w:sz w:val="15"/>
        </w:rPr>
        <w:t> </w:t>
      </w:r>
      <w:r>
        <w:rPr>
          <w:w w:val="105"/>
          <w:sz w:val="15"/>
        </w:rPr>
        <w:t>O.</w:t>
      </w:r>
      <w:r>
        <w:rPr>
          <w:spacing w:val="-10"/>
          <w:w w:val="105"/>
          <w:sz w:val="15"/>
        </w:rPr>
        <w:t> </w:t>
      </w:r>
      <w:r>
        <w:rPr>
          <w:w w:val="105"/>
          <w:sz w:val="15"/>
        </w:rPr>
        <w:t>Grumberg,</w:t>
      </w:r>
      <w:r>
        <w:rPr>
          <w:spacing w:val="-8"/>
          <w:w w:val="105"/>
          <w:sz w:val="15"/>
        </w:rPr>
        <w:t> </w:t>
      </w:r>
      <w:r>
        <w:rPr>
          <w:w w:val="105"/>
          <w:sz w:val="15"/>
        </w:rPr>
        <w:t>Jr</w:t>
      </w:r>
      <w:r>
        <w:rPr>
          <w:spacing w:val="-10"/>
          <w:w w:val="105"/>
          <w:sz w:val="15"/>
        </w:rPr>
        <w:t> </w:t>
      </w:r>
      <w:r>
        <w:rPr>
          <w:w w:val="105"/>
          <w:sz w:val="15"/>
        </w:rPr>
        <w:t>and</w:t>
      </w:r>
      <w:r>
        <w:rPr>
          <w:spacing w:val="-9"/>
          <w:w w:val="105"/>
          <w:sz w:val="15"/>
        </w:rPr>
        <w:t> </w:t>
      </w:r>
      <w:r>
        <w:rPr>
          <w:w w:val="105"/>
          <w:sz w:val="15"/>
        </w:rPr>
        <w:t>D.</w:t>
      </w:r>
      <w:r>
        <w:rPr>
          <w:spacing w:val="-10"/>
          <w:w w:val="105"/>
          <w:sz w:val="15"/>
        </w:rPr>
        <w:t> </w:t>
      </w:r>
      <w:r>
        <w:rPr>
          <w:w w:val="105"/>
          <w:sz w:val="15"/>
        </w:rPr>
        <w:t>A.</w:t>
      </w:r>
      <w:r>
        <w:rPr>
          <w:spacing w:val="-10"/>
          <w:w w:val="105"/>
          <w:sz w:val="15"/>
        </w:rPr>
        <w:t> </w:t>
      </w:r>
      <w:r>
        <w:rPr>
          <w:w w:val="105"/>
          <w:sz w:val="15"/>
        </w:rPr>
        <w:t>Peled,</w:t>
      </w:r>
      <w:r>
        <w:rPr>
          <w:spacing w:val="-8"/>
          <w:w w:val="105"/>
          <w:sz w:val="15"/>
        </w:rPr>
        <w:t> </w:t>
      </w:r>
      <w:r>
        <w:rPr>
          <w:w w:val="105"/>
          <w:sz w:val="15"/>
        </w:rPr>
        <w:t>“Model</w:t>
      </w:r>
      <w:r>
        <w:rPr>
          <w:spacing w:val="-10"/>
          <w:w w:val="105"/>
          <w:sz w:val="15"/>
        </w:rPr>
        <w:t> </w:t>
      </w:r>
      <w:r>
        <w:rPr>
          <w:w w:val="105"/>
          <w:sz w:val="15"/>
        </w:rPr>
        <w:t>Checking,”</w:t>
      </w:r>
      <w:r>
        <w:rPr>
          <w:spacing w:val="-7"/>
          <w:w w:val="105"/>
          <w:sz w:val="15"/>
        </w:rPr>
        <w:t> </w:t>
      </w:r>
      <w:r>
        <w:rPr>
          <w:w w:val="105"/>
          <w:sz w:val="15"/>
        </w:rPr>
        <w:t>MIT</w:t>
      </w:r>
      <w:r>
        <w:rPr>
          <w:spacing w:val="-10"/>
          <w:w w:val="105"/>
          <w:sz w:val="15"/>
        </w:rPr>
        <w:t> </w:t>
      </w:r>
      <w:r>
        <w:rPr>
          <w:w w:val="105"/>
          <w:sz w:val="15"/>
        </w:rPr>
        <w:t>Press,</w:t>
      </w:r>
      <w:r>
        <w:rPr>
          <w:spacing w:val="-11"/>
          <w:w w:val="105"/>
          <w:sz w:val="15"/>
        </w:rPr>
        <w:t> </w:t>
      </w:r>
      <w:r>
        <w:rPr>
          <w:spacing w:val="-2"/>
          <w:w w:val="105"/>
          <w:sz w:val="15"/>
        </w:rPr>
        <w:t>1999.</w:t>
      </w:r>
    </w:p>
    <w:p>
      <w:pPr>
        <w:pStyle w:val="ListParagraph"/>
        <w:numPr>
          <w:ilvl w:val="0"/>
          <w:numId w:val="5"/>
        </w:numPr>
        <w:tabs>
          <w:tab w:pos="533" w:val="left" w:leader="none"/>
        </w:tabs>
        <w:spacing w:line="240" w:lineRule="auto" w:before="128" w:after="0"/>
        <w:ind w:left="533" w:right="0" w:hanging="228"/>
        <w:jc w:val="left"/>
        <w:rPr>
          <w:sz w:val="15"/>
        </w:rPr>
      </w:pPr>
      <w:bookmarkStart w:name="_bookmark27" w:id="37"/>
      <w:bookmarkEnd w:id="37"/>
      <w:r>
        <w:rPr/>
      </w:r>
      <w:r>
        <w:rPr>
          <w:w w:val="105"/>
          <w:sz w:val="15"/>
        </w:rPr>
        <w:t>Drusinsky,</w:t>
      </w:r>
      <w:r>
        <w:rPr>
          <w:spacing w:val="-14"/>
          <w:w w:val="105"/>
          <w:sz w:val="15"/>
        </w:rPr>
        <w:t> </w:t>
      </w:r>
      <w:r>
        <w:rPr>
          <w:w w:val="105"/>
          <w:sz w:val="15"/>
        </w:rPr>
        <w:t>D.,</w:t>
      </w:r>
      <w:r>
        <w:rPr>
          <w:spacing w:val="-14"/>
          <w:w w:val="105"/>
          <w:sz w:val="15"/>
        </w:rPr>
        <w:t> </w:t>
      </w:r>
      <w:r>
        <w:rPr>
          <w:i/>
          <w:w w:val="105"/>
          <w:sz w:val="15"/>
        </w:rPr>
        <w:t>The</w:t>
      </w:r>
      <w:r>
        <w:rPr>
          <w:i/>
          <w:spacing w:val="-14"/>
          <w:w w:val="105"/>
          <w:sz w:val="15"/>
        </w:rPr>
        <w:t> </w:t>
      </w:r>
      <w:r>
        <w:rPr>
          <w:i/>
          <w:w w:val="105"/>
          <w:sz w:val="15"/>
        </w:rPr>
        <w:t>Temporal</w:t>
      </w:r>
      <w:r>
        <w:rPr>
          <w:i/>
          <w:spacing w:val="-9"/>
          <w:w w:val="105"/>
          <w:sz w:val="15"/>
        </w:rPr>
        <w:t> </w:t>
      </w:r>
      <w:r>
        <w:rPr>
          <w:i/>
          <w:w w:val="105"/>
          <w:sz w:val="15"/>
        </w:rPr>
        <w:t>Rover</w:t>
      </w:r>
      <w:r>
        <w:rPr>
          <w:i/>
          <w:spacing w:val="-13"/>
          <w:w w:val="105"/>
          <w:sz w:val="15"/>
        </w:rPr>
        <w:t> </w:t>
      </w:r>
      <w:r>
        <w:rPr>
          <w:i/>
          <w:w w:val="105"/>
          <w:sz w:val="15"/>
        </w:rPr>
        <w:t>and</w:t>
      </w:r>
      <w:r>
        <w:rPr>
          <w:i/>
          <w:spacing w:val="-14"/>
          <w:w w:val="105"/>
          <w:sz w:val="15"/>
        </w:rPr>
        <w:t> </w:t>
      </w:r>
      <w:r>
        <w:rPr>
          <w:i/>
          <w:w w:val="105"/>
          <w:sz w:val="15"/>
        </w:rPr>
        <w:t>the</w:t>
      </w:r>
      <w:r>
        <w:rPr>
          <w:i/>
          <w:spacing w:val="-14"/>
          <w:w w:val="105"/>
          <w:sz w:val="15"/>
        </w:rPr>
        <w:t> </w:t>
      </w:r>
      <w:r>
        <w:rPr>
          <w:i/>
          <w:w w:val="105"/>
          <w:sz w:val="15"/>
        </w:rPr>
        <w:t>ATG</w:t>
      </w:r>
      <w:r>
        <w:rPr>
          <w:i/>
          <w:spacing w:val="-14"/>
          <w:w w:val="105"/>
          <w:sz w:val="15"/>
        </w:rPr>
        <w:t> </w:t>
      </w:r>
      <w:r>
        <w:rPr>
          <w:i/>
          <w:w w:val="105"/>
          <w:sz w:val="15"/>
        </w:rPr>
        <w:t>Rover</w:t>
      </w:r>
      <w:r>
        <w:rPr>
          <w:w w:val="105"/>
          <w:sz w:val="15"/>
        </w:rPr>
        <w:t>,</w:t>
      </w:r>
      <w:r>
        <w:rPr>
          <w:spacing w:val="-13"/>
          <w:w w:val="105"/>
          <w:sz w:val="15"/>
        </w:rPr>
        <w:t> </w:t>
      </w:r>
      <w:r>
        <w:rPr>
          <w:w w:val="105"/>
          <w:sz w:val="15"/>
        </w:rPr>
        <w:t>in:</w:t>
      </w:r>
      <w:r>
        <w:rPr>
          <w:spacing w:val="-14"/>
          <w:w w:val="105"/>
          <w:sz w:val="15"/>
        </w:rPr>
        <w:t> </w:t>
      </w:r>
      <w:r>
        <w:rPr>
          <w:i/>
          <w:w w:val="105"/>
          <w:sz w:val="15"/>
        </w:rPr>
        <w:t>SPIN</w:t>
      </w:r>
      <w:r>
        <w:rPr>
          <w:w w:val="105"/>
          <w:sz w:val="15"/>
        </w:rPr>
        <w:t>,</w:t>
      </w:r>
      <w:r>
        <w:rPr>
          <w:spacing w:val="-11"/>
          <w:w w:val="105"/>
          <w:sz w:val="15"/>
        </w:rPr>
        <w:t> </w:t>
      </w:r>
      <w:r>
        <w:rPr>
          <w:w w:val="105"/>
          <w:sz w:val="15"/>
        </w:rPr>
        <w:t>2000,</w:t>
      </w:r>
      <w:r>
        <w:rPr>
          <w:spacing w:val="-12"/>
          <w:w w:val="105"/>
          <w:sz w:val="15"/>
        </w:rPr>
        <w:t> </w:t>
      </w:r>
      <w:r>
        <w:rPr>
          <w:w w:val="105"/>
          <w:sz w:val="15"/>
        </w:rPr>
        <w:t>pp.</w:t>
      </w:r>
      <w:r>
        <w:rPr>
          <w:spacing w:val="-12"/>
          <w:w w:val="105"/>
          <w:sz w:val="15"/>
        </w:rPr>
        <w:t> </w:t>
      </w:r>
      <w:r>
        <w:rPr>
          <w:spacing w:val="-2"/>
          <w:w w:val="105"/>
          <w:sz w:val="15"/>
        </w:rPr>
        <w:t>323–330.</w:t>
      </w:r>
    </w:p>
    <w:p>
      <w:pPr>
        <w:pStyle w:val="ListParagraph"/>
        <w:numPr>
          <w:ilvl w:val="0"/>
          <w:numId w:val="5"/>
        </w:numPr>
        <w:tabs>
          <w:tab w:pos="532" w:val="left" w:leader="none"/>
          <w:tab w:pos="535" w:val="left" w:leader="none"/>
        </w:tabs>
        <w:spacing w:line="165" w:lineRule="auto" w:before="182" w:after="0"/>
        <w:ind w:left="535" w:right="103" w:hanging="231"/>
        <w:jc w:val="both"/>
        <w:rPr>
          <w:sz w:val="15"/>
        </w:rPr>
      </w:pPr>
      <w:r>
        <w:rPr>
          <w:w w:val="105"/>
          <w:sz w:val="15"/>
        </w:rPr>
        <w:t>Dwyer, M. B., G. S. Avrunin and J. C. Corbett, </w:t>
      </w:r>
      <w:r>
        <w:rPr>
          <w:i/>
          <w:w w:val="105"/>
          <w:sz w:val="15"/>
        </w:rPr>
        <w:t>Patterns</w:t>
      </w:r>
      <w:r>
        <w:rPr>
          <w:i/>
          <w:spacing w:val="-1"/>
          <w:w w:val="105"/>
          <w:sz w:val="15"/>
        </w:rPr>
        <w:t> </w:t>
      </w:r>
      <w:r>
        <w:rPr>
          <w:i/>
          <w:w w:val="105"/>
          <w:sz w:val="15"/>
        </w:rPr>
        <w:t>in property specifications for finite-state</w:t>
      </w:r>
      <w:r>
        <w:rPr>
          <w:i/>
          <w:w w:val="105"/>
          <w:sz w:val="15"/>
        </w:rPr>
        <w:t> verification</w:t>
      </w:r>
      <w:r>
        <w:rPr>
          <w:w w:val="105"/>
          <w:sz w:val="15"/>
        </w:rPr>
        <w:t>,</w:t>
      </w:r>
      <w:r>
        <w:rPr>
          <w:spacing w:val="-7"/>
          <w:w w:val="105"/>
          <w:sz w:val="15"/>
        </w:rPr>
        <w:t> </w:t>
      </w:r>
      <w:r>
        <w:rPr>
          <w:w w:val="105"/>
          <w:sz w:val="15"/>
        </w:rPr>
        <w:t>in:</w:t>
      </w:r>
      <w:r>
        <w:rPr>
          <w:spacing w:val="-8"/>
          <w:w w:val="105"/>
          <w:sz w:val="15"/>
        </w:rPr>
        <w:t> </w:t>
      </w:r>
      <w:r>
        <w:rPr>
          <w:i/>
          <w:w w:val="105"/>
          <w:sz w:val="15"/>
        </w:rPr>
        <w:t>ICSE</w:t>
      </w:r>
      <w:r>
        <w:rPr>
          <w:i/>
          <w:spacing w:val="-9"/>
          <w:w w:val="105"/>
          <w:sz w:val="15"/>
        </w:rPr>
        <w:t> </w:t>
      </w:r>
      <w:r>
        <w:rPr>
          <w:i/>
          <w:w w:val="105"/>
          <w:sz w:val="15"/>
        </w:rPr>
        <w:t>’99:</w:t>
      </w:r>
      <w:r>
        <w:rPr>
          <w:i/>
          <w:spacing w:val="-7"/>
          <w:w w:val="105"/>
          <w:sz w:val="15"/>
        </w:rPr>
        <w:t> </w:t>
      </w:r>
      <w:r>
        <w:rPr>
          <w:i/>
          <w:w w:val="105"/>
          <w:sz w:val="15"/>
        </w:rPr>
        <w:t>Proceedings</w:t>
      </w:r>
      <w:r>
        <w:rPr>
          <w:i/>
          <w:spacing w:val="-7"/>
          <w:w w:val="105"/>
          <w:sz w:val="15"/>
        </w:rPr>
        <w:t> </w:t>
      </w:r>
      <w:r>
        <w:rPr>
          <w:i/>
          <w:w w:val="105"/>
          <w:sz w:val="15"/>
        </w:rPr>
        <w:t>of</w:t>
      </w:r>
      <w:r>
        <w:rPr>
          <w:i/>
          <w:spacing w:val="-8"/>
          <w:w w:val="105"/>
          <w:sz w:val="15"/>
        </w:rPr>
        <w:t> </w:t>
      </w:r>
      <w:r>
        <w:rPr>
          <w:i/>
          <w:w w:val="105"/>
          <w:sz w:val="15"/>
        </w:rPr>
        <w:t>the</w:t>
      </w:r>
      <w:r>
        <w:rPr>
          <w:i/>
          <w:spacing w:val="-8"/>
          <w:w w:val="105"/>
          <w:sz w:val="15"/>
        </w:rPr>
        <w:t> </w:t>
      </w:r>
      <w:r>
        <w:rPr>
          <w:i/>
          <w:w w:val="105"/>
          <w:sz w:val="15"/>
        </w:rPr>
        <w:t>21st</w:t>
      </w:r>
      <w:r>
        <w:rPr>
          <w:i/>
          <w:spacing w:val="-7"/>
          <w:w w:val="105"/>
          <w:sz w:val="15"/>
        </w:rPr>
        <w:t> </w:t>
      </w:r>
      <w:r>
        <w:rPr>
          <w:i/>
          <w:w w:val="105"/>
          <w:sz w:val="15"/>
        </w:rPr>
        <w:t>international</w:t>
      </w:r>
      <w:r>
        <w:rPr>
          <w:i/>
          <w:spacing w:val="-9"/>
          <w:w w:val="105"/>
          <w:sz w:val="15"/>
        </w:rPr>
        <w:t> </w:t>
      </w:r>
      <w:r>
        <w:rPr>
          <w:i/>
          <w:w w:val="105"/>
          <w:sz w:val="15"/>
        </w:rPr>
        <w:t>conference</w:t>
      </w:r>
      <w:r>
        <w:rPr>
          <w:i/>
          <w:spacing w:val="-9"/>
          <w:w w:val="105"/>
          <w:sz w:val="15"/>
        </w:rPr>
        <w:t> </w:t>
      </w:r>
      <w:r>
        <w:rPr>
          <w:i/>
          <w:w w:val="105"/>
          <w:sz w:val="15"/>
        </w:rPr>
        <w:t>on</w:t>
      </w:r>
      <w:r>
        <w:rPr>
          <w:i/>
          <w:spacing w:val="-9"/>
          <w:w w:val="105"/>
          <w:sz w:val="15"/>
        </w:rPr>
        <w:t> </w:t>
      </w:r>
      <w:r>
        <w:rPr>
          <w:i/>
          <w:w w:val="105"/>
          <w:sz w:val="15"/>
        </w:rPr>
        <w:t>Software</w:t>
      </w:r>
      <w:r>
        <w:rPr>
          <w:i/>
          <w:spacing w:val="-6"/>
          <w:w w:val="105"/>
          <w:sz w:val="15"/>
        </w:rPr>
        <w:t> </w:t>
      </w:r>
      <w:r>
        <w:rPr>
          <w:i/>
          <w:w w:val="105"/>
          <w:sz w:val="15"/>
        </w:rPr>
        <w:t>engineering</w:t>
      </w:r>
      <w:r>
        <w:rPr>
          <w:i/>
          <w:w w:val="105"/>
          <w:sz w:val="15"/>
        </w:rPr>
        <w:t> </w:t>
      </w:r>
      <w:bookmarkStart w:name="_bookmark28" w:id="38"/>
      <w:bookmarkEnd w:id="38"/>
      <w:r>
        <w:rPr>
          <w:i/>
          <w:w w:val="103"/>
          <w:sz w:val="15"/>
        </w:rPr>
      </w:r>
      <w:r>
        <w:rPr>
          <w:w w:val="105"/>
          <w:sz w:val="15"/>
        </w:rPr>
        <w:t>(1999), pp. 411–420.</w:t>
      </w:r>
    </w:p>
    <w:p>
      <w:pPr>
        <w:pStyle w:val="ListParagraph"/>
        <w:numPr>
          <w:ilvl w:val="0"/>
          <w:numId w:val="5"/>
        </w:numPr>
        <w:tabs>
          <w:tab w:pos="532" w:val="left" w:leader="none"/>
          <w:tab w:pos="535" w:val="left" w:leader="none"/>
        </w:tabs>
        <w:spacing w:line="196" w:lineRule="auto" w:before="172" w:after="0"/>
        <w:ind w:left="535" w:right="114" w:hanging="231"/>
        <w:jc w:val="both"/>
        <w:rPr>
          <w:sz w:val="15"/>
        </w:rPr>
      </w:pPr>
      <w:r>
        <w:rPr>
          <w:sz w:val="15"/>
        </w:rPr>
        <w:t>Easwaran, A.,</w:t>
      </w:r>
      <w:r>
        <w:rPr>
          <w:spacing w:val="-6"/>
          <w:sz w:val="15"/>
        </w:rPr>
        <w:t> </w:t>
      </w:r>
      <w:r>
        <w:rPr>
          <w:sz w:val="15"/>
        </w:rPr>
        <w:t>S. Kannan</w:t>
      </w:r>
      <w:r>
        <w:rPr>
          <w:spacing w:val="-1"/>
          <w:sz w:val="15"/>
        </w:rPr>
        <w:t> </w:t>
      </w:r>
      <w:r>
        <w:rPr>
          <w:sz w:val="15"/>
        </w:rPr>
        <w:t>and O.</w:t>
      </w:r>
      <w:r>
        <w:rPr>
          <w:spacing w:val="-2"/>
          <w:sz w:val="15"/>
        </w:rPr>
        <w:t> </w:t>
      </w:r>
      <w:r>
        <w:rPr>
          <w:sz w:val="15"/>
        </w:rPr>
        <w:t>Sokolsky, </w:t>
      </w:r>
      <w:r>
        <w:rPr>
          <w:i/>
          <w:sz w:val="15"/>
        </w:rPr>
        <w:t>Steering of discrete event</w:t>
      </w:r>
      <w:r>
        <w:rPr>
          <w:i/>
          <w:spacing w:val="-2"/>
          <w:sz w:val="15"/>
        </w:rPr>
        <w:t> </w:t>
      </w:r>
      <w:r>
        <w:rPr>
          <w:i/>
          <w:sz w:val="15"/>
        </w:rPr>
        <w:t>systems: Control theory approach</w:t>
      </w:r>
      <w:r>
        <w:rPr>
          <w:sz w:val="15"/>
        </w:rPr>
        <w:t>, </w:t>
      </w:r>
      <w:bookmarkStart w:name="_bookmark29" w:id="39"/>
      <w:bookmarkEnd w:id="39"/>
      <w:r>
        <w:rPr>
          <w:w w:val="105"/>
          <w:sz w:val="15"/>
        </w:rPr>
        <w:t>E</w:t>
      </w:r>
      <w:r>
        <w:rPr>
          <w:w w:val="105"/>
          <w:sz w:val="15"/>
        </w:rPr>
        <w:t>lectr. Notes Theor. Comput. Sci. </w:t>
      </w:r>
      <w:r>
        <w:rPr>
          <w:rFonts w:ascii="Georgia" w:hAnsi="Georgia"/>
          <w:w w:val="105"/>
          <w:sz w:val="15"/>
        </w:rPr>
        <w:t>144</w:t>
      </w:r>
      <w:r>
        <w:rPr>
          <w:rFonts w:ascii="Georgia" w:hAnsi="Georgia"/>
          <w:spacing w:val="28"/>
          <w:w w:val="105"/>
          <w:sz w:val="15"/>
        </w:rPr>
        <w:t> </w:t>
      </w:r>
      <w:r>
        <w:rPr>
          <w:w w:val="105"/>
          <w:sz w:val="15"/>
        </w:rPr>
        <w:t>(2006), pp. 21–39.</w:t>
      </w:r>
    </w:p>
    <w:p>
      <w:pPr>
        <w:pStyle w:val="ListParagraph"/>
        <w:numPr>
          <w:ilvl w:val="0"/>
          <w:numId w:val="5"/>
        </w:numPr>
        <w:tabs>
          <w:tab w:pos="532" w:val="left" w:leader="none"/>
          <w:tab w:pos="535" w:val="left" w:leader="none"/>
        </w:tabs>
        <w:spacing w:line="168" w:lineRule="auto" w:before="187" w:after="0"/>
        <w:ind w:left="535" w:right="111" w:hanging="231"/>
        <w:jc w:val="both"/>
        <w:rPr>
          <w:sz w:val="15"/>
        </w:rPr>
      </w:pPr>
      <w:r>
        <w:rPr>
          <w:w w:val="105"/>
          <w:sz w:val="15"/>
        </w:rPr>
        <w:t>Frank, U., H. Giese, F. Klein, O. Oberschelp, A. Schmidt, B. Schulz, H. V¨ocking and K. Witting, </w:t>
      </w:r>
      <w:bookmarkStart w:name="_bookmark30" w:id="40"/>
      <w:bookmarkEnd w:id="40"/>
      <w:r>
        <w:rPr>
          <w:w w:val="105"/>
          <w:sz w:val="15"/>
        </w:rPr>
        <w:t>“Se</w:t>
      </w:r>
      <w:r>
        <w:rPr>
          <w:w w:val="105"/>
          <w:sz w:val="15"/>
        </w:rPr>
        <w:t>lbstoptimierende</w:t>
      </w:r>
      <w:r>
        <w:rPr>
          <w:spacing w:val="-11"/>
          <w:w w:val="105"/>
          <w:sz w:val="15"/>
        </w:rPr>
        <w:t> </w:t>
      </w:r>
      <w:r>
        <w:rPr>
          <w:w w:val="105"/>
          <w:sz w:val="15"/>
        </w:rPr>
        <w:t>Systeme</w:t>
      </w:r>
      <w:r>
        <w:rPr>
          <w:spacing w:val="-11"/>
          <w:w w:val="105"/>
          <w:sz w:val="15"/>
        </w:rPr>
        <w:t> </w:t>
      </w:r>
      <w:r>
        <w:rPr>
          <w:w w:val="105"/>
          <w:sz w:val="15"/>
        </w:rPr>
        <w:t>des</w:t>
      </w:r>
      <w:r>
        <w:rPr>
          <w:spacing w:val="-13"/>
          <w:w w:val="105"/>
          <w:sz w:val="15"/>
        </w:rPr>
        <w:t> </w:t>
      </w:r>
      <w:r>
        <w:rPr>
          <w:w w:val="105"/>
          <w:sz w:val="15"/>
        </w:rPr>
        <w:t>Maschinenbaus</w:t>
      </w:r>
      <w:r>
        <w:rPr>
          <w:spacing w:val="-9"/>
          <w:w w:val="105"/>
          <w:sz w:val="15"/>
        </w:rPr>
        <w:t> </w:t>
      </w:r>
      <w:r>
        <w:rPr>
          <w:w w:val="105"/>
          <w:sz w:val="15"/>
        </w:rPr>
        <w:t>-</w:t>
      </w:r>
      <w:r>
        <w:rPr>
          <w:spacing w:val="-14"/>
          <w:w w:val="105"/>
          <w:sz w:val="15"/>
        </w:rPr>
        <w:t> </w:t>
      </w:r>
      <w:r>
        <w:rPr>
          <w:w w:val="105"/>
          <w:sz w:val="15"/>
        </w:rPr>
        <w:t>Definitionen</w:t>
      </w:r>
      <w:r>
        <w:rPr>
          <w:spacing w:val="-10"/>
          <w:w w:val="105"/>
          <w:sz w:val="15"/>
        </w:rPr>
        <w:t> </w:t>
      </w:r>
      <w:r>
        <w:rPr>
          <w:w w:val="105"/>
          <w:sz w:val="15"/>
        </w:rPr>
        <w:t>und</w:t>
      </w:r>
      <w:r>
        <w:rPr>
          <w:spacing w:val="-12"/>
          <w:w w:val="105"/>
          <w:sz w:val="15"/>
        </w:rPr>
        <w:t> </w:t>
      </w:r>
      <w:r>
        <w:rPr>
          <w:w w:val="105"/>
          <w:sz w:val="15"/>
        </w:rPr>
        <w:t>Konzepte,”</w:t>
      </w:r>
      <w:r>
        <w:rPr>
          <w:spacing w:val="-10"/>
          <w:w w:val="105"/>
          <w:sz w:val="15"/>
        </w:rPr>
        <w:t> </w:t>
      </w:r>
      <w:r>
        <w:rPr>
          <w:w w:val="105"/>
          <w:sz w:val="15"/>
        </w:rPr>
        <w:t>Number</w:t>
      </w:r>
      <w:r>
        <w:rPr>
          <w:spacing w:val="-12"/>
          <w:w w:val="105"/>
          <w:sz w:val="15"/>
        </w:rPr>
        <w:t> </w:t>
      </w:r>
      <w:r>
        <w:rPr>
          <w:w w:val="105"/>
          <w:sz w:val="15"/>
        </w:rPr>
        <w:t>Band</w:t>
      </w:r>
      <w:r>
        <w:rPr>
          <w:spacing w:val="-12"/>
          <w:w w:val="105"/>
          <w:sz w:val="15"/>
        </w:rPr>
        <w:t> </w:t>
      </w:r>
      <w:r>
        <w:rPr>
          <w:w w:val="105"/>
          <w:sz w:val="15"/>
        </w:rPr>
        <w:t>155</w:t>
      </w:r>
      <w:r>
        <w:rPr>
          <w:spacing w:val="-12"/>
          <w:w w:val="105"/>
          <w:sz w:val="15"/>
        </w:rPr>
        <w:t> </w:t>
      </w:r>
      <w:r>
        <w:rPr>
          <w:w w:val="105"/>
          <w:sz w:val="15"/>
        </w:rPr>
        <w:t>in HNI-Verlagsschriftenreihe,</w:t>
      </w:r>
      <w:r>
        <w:rPr>
          <w:spacing w:val="-5"/>
          <w:w w:val="105"/>
          <w:sz w:val="15"/>
        </w:rPr>
        <w:t> </w:t>
      </w:r>
      <w:r>
        <w:rPr>
          <w:w w:val="105"/>
          <w:sz w:val="15"/>
        </w:rPr>
        <w:t>Bonifatius</w:t>
      </w:r>
      <w:r>
        <w:rPr>
          <w:spacing w:val="-6"/>
          <w:w w:val="105"/>
          <w:sz w:val="15"/>
        </w:rPr>
        <w:t> </w:t>
      </w:r>
      <w:r>
        <w:rPr>
          <w:w w:val="105"/>
          <w:sz w:val="15"/>
        </w:rPr>
        <w:t>GmbH,</w:t>
      </w:r>
      <w:r>
        <w:rPr>
          <w:spacing w:val="-3"/>
          <w:w w:val="105"/>
          <w:sz w:val="15"/>
        </w:rPr>
        <w:t> </w:t>
      </w:r>
      <w:r>
        <w:rPr>
          <w:w w:val="105"/>
          <w:sz w:val="15"/>
        </w:rPr>
        <w:t>Paderborn,</w:t>
      </w:r>
      <w:r>
        <w:rPr>
          <w:spacing w:val="-4"/>
          <w:w w:val="105"/>
          <w:sz w:val="15"/>
        </w:rPr>
        <w:t> </w:t>
      </w:r>
      <w:r>
        <w:rPr>
          <w:w w:val="105"/>
          <w:sz w:val="15"/>
        </w:rPr>
        <w:t>Germany,</w:t>
      </w:r>
      <w:r>
        <w:rPr>
          <w:spacing w:val="-3"/>
          <w:w w:val="105"/>
          <w:sz w:val="15"/>
        </w:rPr>
        <w:t> </w:t>
      </w:r>
      <w:r>
        <w:rPr>
          <w:w w:val="105"/>
          <w:sz w:val="15"/>
        </w:rPr>
        <w:t>2004,</w:t>
      </w:r>
      <w:r>
        <w:rPr>
          <w:spacing w:val="-1"/>
          <w:w w:val="105"/>
          <w:sz w:val="15"/>
        </w:rPr>
        <w:t> </w:t>
      </w:r>
      <w:r>
        <w:rPr>
          <w:w w:val="105"/>
          <w:sz w:val="15"/>
        </w:rPr>
        <w:t>first</w:t>
      </w:r>
      <w:r>
        <w:rPr>
          <w:spacing w:val="-7"/>
          <w:w w:val="105"/>
          <w:sz w:val="15"/>
        </w:rPr>
        <w:t> </w:t>
      </w:r>
      <w:r>
        <w:rPr>
          <w:w w:val="105"/>
          <w:sz w:val="15"/>
        </w:rPr>
        <w:t>edition.</w:t>
      </w:r>
    </w:p>
    <w:p>
      <w:pPr>
        <w:pStyle w:val="ListParagraph"/>
        <w:numPr>
          <w:ilvl w:val="0"/>
          <w:numId w:val="5"/>
        </w:numPr>
        <w:tabs>
          <w:tab w:pos="532" w:val="left" w:leader="none"/>
          <w:tab w:pos="535" w:val="left" w:leader="none"/>
        </w:tabs>
        <w:spacing w:line="182" w:lineRule="auto" w:before="152" w:after="0"/>
        <w:ind w:left="535" w:right="107" w:hanging="315"/>
        <w:jc w:val="both"/>
        <w:rPr>
          <w:sz w:val="15"/>
        </w:rPr>
      </w:pPr>
      <w:r>
        <w:rPr>
          <w:w w:val="105"/>
          <w:sz w:val="15"/>
        </w:rPr>
        <w:t>Havelund,</w:t>
      </w:r>
      <w:r>
        <w:rPr>
          <w:w w:val="105"/>
          <w:sz w:val="15"/>
        </w:rPr>
        <w:t> K.</w:t>
      </w:r>
      <w:r>
        <w:rPr>
          <w:w w:val="105"/>
          <w:sz w:val="15"/>
        </w:rPr>
        <w:t> and</w:t>
      </w:r>
      <w:r>
        <w:rPr>
          <w:w w:val="105"/>
          <w:sz w:val="15"/>
        </w:rPr>
        <w:t> G.</w:t>
      </w:r>
      <w:r>
        <w:rPr>
          <w:w w:val="105"/>
          <w:sz w:val="15"/>
        </w:rPr>
        <w:t> Rosu,</w:t>
      </w:r>
      <w:r>
        <w:rPr>
          <w:w w:val="105"/>
          <w:sz w:val="15"/>
        </w:rPr>
        <w:t> </w:t>
      </w:r>
      <w:r>
        <w:rPr>
          <w:i/>
          <w:w w:val="105"/>
          <w:sz w:val="15"/>
        </w:rPr>
        <w:t>Java PathExplorer</w:t>
      </w:r>
      <w:r>
        <w:rPr>
          <w:i/>
          <w:w w:val="105"/>
          <w:sz w:val="15"/>
        </w:rPr>
        <w:t> — a runtime verification tool</w:t>
      </w:r>
      <w:r>
        <w:rPr>
          <w:w w:val="105"/>
          <w:sz w:val="15"/>
        </w:rPr>
        <w:t>,</w:t>
      </w:r>
      <w:r>
        <w:rPr>
          <w:w w:val="105"/>
          <w:sz w:val="15"/>
        </w:rPr>
        <w:t> in:</w:t>
      </w:r>
      <w:r>
        <w:rPr>
          <w:w w:val="105"/>
          <w:sz w:val="15"/>
        </w:rPr>
        <w:t> </w:t>
      </w:r>
      <w:r>
        <w:rPr>
          <w:i/>
          <w:w w:val="105"/>
          <w:sz w:val="15"/>
        </w:rPr>
        <w:t>Proceedings</w:t>
      </w:r>
      <w:r>
        <w:rPr>
          <w:i/>
          <w:w w:val="105"/>
          <w:sz w:val="15"/>
        </w:rPr>
        <w:t> 6th</w:t>
      </w:r>
      <w:r>
        <w:rPr>
          <w:i/>
          <w:w w:val="105"/>
          <w:sz w:val="15"/>
        </w:rPr>
        <w:t> </w:t>
      </w:r>
      <w:bookmarkStart w:name="_bookmark31" w:id="41"/>
      <w:bookmarkEnd w:id="41"/>
      <w:r>
        <w:rPr>
          <w:i/>
          <w:spacing w:val="-2"/>
          <w:w w:val="105"/>
          <w:sz w:val="15"/>
        </w:rPr>
        <w:t>In</w:t>
      </w:r>
      <w:r>
        <w:rPr>
          <w:i/>
          <w:spacing w:val="-2"/>
          <w:w w:val="105"/>
          <w:sz w:val="15"/>
        </w:rPr>
        <w:t>ternational</w:t>
      </w:r>
      <w:r>
        <w:rPr>
          <w:i/>
          <w:spacing w:val="-11"/>
          <w:w w:val="105"/>
          <w:sz w:val="15"/>
        </w:rPr>
        <w:t> </w:t>
      </w:r>
      <w:r>
        <w:rPr>
          <w:i/>
          <w:spacing w:val="-2"/>
          <w:w w:val="105"/>
          <w:sz w:val="15"/>
        </w:rPr>
        <w:t>Symposium</w:t>
      </w:r>
      <w:r>
        <w:rPr>
          <w:i/>
          <w:spacing w:val="-8"/>
          <w:w w:val="105"/>
          <w:sz w:val="15"/>
        </w:rPr>
        <w:t> </w:t>
      </w:r>
      <w:r>
        <w:rPr>
          <w:i/>
          <w:spacing w:val="-2"/>
          <w:w w:val="105"/>
          <w:sz w:val="15"/>
        </w:rPr>
        <w:t>on</w:t>
      </w:r>
      <w:r>
        <w:rPr>
          <w:i/>
          <w:spacing w:val="-10"/>
          <w:w w:val="105"/>
          <w:sz w:val="15"/>
        </w:rPr>
        <w:t> </w:t>
      </w:r>
      <w:r>
        <w:rPr>
          <w:i/>
          <w:spacing w:val="-2"/>
          <w:w w:val="105"/>
          <w:sz w:val="15"/>
        </w:rPr>
        <w:t>Artificial</w:t>
      </w:r>
      <w:r>
        <w:rPr>
          <w:i/>
          <w:spacing w:val="-11"/>
          <w:w w:val="105"/>
          <w:sz w:val="15"/>
        </w:rPr>
        <w:t> </w:t>
      </w:r>
      <w:r>
        <w:rPr>
          <w:i/>
          <w:spacing w:val="-2"/>
          <w:w w:val="105"/>
          <w:sz w:val="15"/>
        </w:rPr>
        <w:t>Intelligence,</w:t>
      </w:r>
      <w:r>
        <w:rPr>
          <w:i/>
          <w:spacing w:val="-14"/>
          <w:w w:val="105"/>
          <w:sz w:val="15"/>
        </w:rPr>
        <w:t> </w:t>
      </w:r>
      <w:r>
        <w:rPr>
          <w:i/>
          <w:spacing w:val="-2"/>
          <w:w w:val="105"/>
          <w:sz w:val="15"/>
        </w:rPr>
        <w:t>Robotics</w:t>
      </w:r>
      <w:r>
        <w:rPr>
          <w:i/>
          <w:spacing w:val="-9"/>
          <w:w w:val="105"/>
          <w:sz w:val="15"/>
        </w:rPr>
        <w:t> </w:t>
      </w:r>
      <w:r>
        <w:rPr>
          <w:i/>
          <w:spacing w:val="-2"/>
          <w:w w:val="105"/>
          <w:sz w:val="15"/>
        </w:rPr>
        <w:t>and</w:t>
      </w:r>
      <w:r>
        <w:rPr>
          <w:i/>
          <w:spacing w:val="-11"/>
          <w:w w:val="105"/>
          <w:sz w:val="15"/>
        </w:rPr>
        <w:t> </w:t>
      </w:r>
      <w:r>
        <w:rPr>
          <w:i/>
          <w:spacing w:val="-2"/>
          <w:w w:val="105"/>
          <w:sz w:val="15"/>
        </w:rPr>
        <w:t>Automation</w:t>
      </w:r>
      <w:r>
        <w:rPr>
          <w:i/>
          <w:spacing w:val="-8"/>
          <w:w w:val="105"/>
          <w:sz w:val="15"/>
        </w:rPr>
        <w:t> </w:t>
      </w:r>
      <w:r>
        <w:rPr>
          <w:i/>
          <w:spacing w:val="-2"/>
          <w:w w:val="105"/>
          <w:sz w:val="15"/>
        </w:rPr>
        <w:t>in</w:t>
      </w:r>
      <w:r>
        <w:rPr>
          <w:i/>
          <w:spacing w:val="-13"/>
          <w:w w:val="105"/>
          <w:sz w:val="15"/>
        </w:rPr>
        <w:t> </w:t>
      </w:r>
      <w:r>
        <w:rPr>
          <w:i/>
          <w:spacing w:val="-2"/>
          <w:w w:val="105"/>
          <w:sz w:val="15"/>
        </w:rPr>
        <w:t>Space</w:t>
      </w:r>
      <w:r>
        <w:rPr>
          <w:i/>
          <w:spacing w:val="-7"/>
          <w:w w:val="105"/>
          <w:sz w:val="15"/>
        </w:rPr>
        <w:t> </w:t>
      </w:r>
      <w:r>
        <w:rPr>
          <w:i/>
          <w:spacing w:val="-2"/>
          <w:w w:val="105"/>
          <w:sz w:val="15"/>
        </w:rPr>
        <w:t>(ISAIRAS’01)</w:t>
      </w:r>
      <w:r>
        <w:rPr>
          <w:spacing w:val="-2"/>
          <w:w w:val="105"/>
          <w:sz w:val="15"/>
        </w:rPr>
        <w:t>, </w:t>
      </w:r>
      <w:r>
        <w:rPr>
          <w:w w:val="105"/>
          <w:sz w:val="15"/>
        </w:rPr>
        <w:t>Montreal, Canada, 2001.</w:t>
      </w:r>
    </w:p>
    <w:p>
      <w:pPr>
        <w:pStyle w:val="ListParagraph"/>
        <w:numPr>
          <w:ilvl w:val="0"/>
          <w:numId w:val="5"/>
        </w:numPr>
        <w:tabs>
          <w:tab w:pos="532" w:val="left" w:leader="none"/>
          <w:tab w:pos="535" w:val="left" w:leader="none"/>
        </w:tabs>
        <w:spacing w:line="196" w:lineRule="auto" w:before="142" w:after="0"/>
        <w:ind w:left="535" w:right="108" w:hanging="315"/>
        <w:jc w:val="both"/>
        <w:rPr>
          <w:sz w:val="15"/>
        </w:rPr>
      </w:pPr>
      <w:r>
        <w:rPr>
          <w:spacing w:val="-2"/>
          <w:w w:val="105"/>
          <w:sz w:val="15"/>
        </w:rPr>
        <w:t>Kent,</w:t>
      </w:r>
      <w:r>
        <w:rPr>
          <w:spacing w:val="-12"/>
          <w:w w:val="105"/>
          <w:sz w:val="15"/>
        </w:rPr>
        <w:t> </w:t>
      </w:r>
      <w:r>
        <w:rPr>
          <w:spacing w:val="-2"/>
          <w:w w:val="105"/>
          <w:sz w:val="15"/>
        </w:rPr>
        <w:t>S.,</w:t>
      </w:r>
      <w:r>
        <w:rPr>
          <w:spacing w:val="-12"/>
          <w:w w:val="105"/>
          <w:sz w:val="15"/>
        </w:rPr>
        <w:t> </w:t>
      </w:r>
      <w:r>
        <w:rPr>
          <w:i/>
          <w:spacing w:val="-2"/>
          <w:w w:val="105"/>
          <w:sz w:val="15"/>
        </w:rPr>
        <w:t>Model</w:t>
      </w:r>
      <w:r>
        <w:rPr>
          <w:i/>
          <w:spacing w:val="-12"/>
          <w:w w:val="105"/>
          <w:sz w:val="15"/>
        </w:rPr>
        <w:t> </w:t>
      </w:r>
      <w:r>
        <w:rPr>
          <w:i/>
          <w:spacing w:val="-2"/>
          <w:w w:val="105"/>
          <w:sz w:val="15"/>
        </w:rPr>
        <w:t>driven</w:t>
      </w:r>
      <w:r>
        <w:rPr>
          <w:i/>
          <w:spacing w:val="-13"/>
          <w:w w:val="105"/>
          <w:sz w:val="15"/>
        </w:rPr>
        <w:t> </w:t>
      </w:r>
      <w:r>
        <w:rPr>
          <w:i/>
          <w:spacing w:val="-2"/>
          <w:w w:val="105"/>
          <w:sz w:val="15"/>
        </w:rPr>
        <w:t>engineering</w:t>
      </w:r>
      <w:r>
        <w:rPr>
          <w:spacing w:val="-2"/>
          <w:w w:val="105"/>
          <w:sz w:val="15"/>
        </w:rPr>
        <w:t>,</w:t>
      </w:r>
      <w:r>
        <w:rPr>
          <w:spacing w:val="-12"/>
          <w:w w:val="105"/>
          <w:sz w:val="15"/>
        </w:rPr>
        <w:t> </w:t>
      </w:r>
      <w:r>
        <w:rPr>
          <w:spacing w:val="-2"/>
          <w:w w:val="105"/>
          <w:sz w:val="15"/>
        </w:rPr>
        <w:t>in:</w:t>
      </w:r>
      <w:r>
        <w:rPr>
          <w:spacing w:val="-11"/>
          <w:w w:val="105"/>
          <w:sz w:val="15"/>
        </w:rPr>
        <w:t> </w:t>
      </w:r>
      <w:r>
        <w:rPr>
          <w:i/>
          <w:spacing w:val="-2"/>
          <w:w w:val="105"/>
          <w:sz w:val="15"/>
        </w:rPr>
        <w:t>IFM</w:t>
      </w:r>
      <w:r>
        <w:rPr>
          <w:i/>
          <w:spacing w:val="-13"/>
          <w:w w:val="105"/>
          <w:sz w:val="15"/>
        </w:rPr>
        <w:t> </w:t>
      </w:r>
      <w:r>
        <w:rPr>
          <w:i/>
          <w:spacing w:val="-2"/>
          <w:w w:val="105"/>
          <w:sz w:val="15"/>
        </w:rPr>
        <w:t>’02:</w:t>
      </w:r>
      <w:r>
        <w:rPr>
          <w:i/>
          <w:spacing w:val="-11"/>
          <w:w w:val="105"/>
          <w:sz w:val="15"/>
        </w:rPr>
        <w:t> </w:t>
      </w:r>
      <w:r>
        <w:rPr>
          <w:i/>
          <w:spacing w:val="-2"/>
          <w:w w:val="105"/>
          <w:sz w:val="15"/>
        </w:rPr>
        <w:t>Proceedings</w:t>
      </w:r>
      <w:r>
        <w:rPr>
          <w:i/>
          <w:spacing w:val="-9"/>
          <w:w w:val="105"/>
          <w:sz w:val="15"/>
        </w:rPr>
        <w:t> </w:t>
      </w:r>
      <w:r>
        <w:rPr>
          <w:i/>
          <w:spacing w:val="-2"/>
          <w:w w:val="105"/>
          <w:sz w:val="15"/>
        </w:rPr>
        <w:t>of</w:t>
      </w:r>
      <w:r>
        <w:rPr>
          <w:i/>
          <w:spacing w:val="-11"/>
          <w:w w:val="105"/>
          <w:sz w:val="15"/>
        </w:rPr>
        <w:t> </w:t>
      </w:r>
      <w:r>
        <w:rPr>
          <w:i/>
          <w:spacing w:val="-2"/>
          <w:w w:val="105"/>
          <w:sz w:val="15"/>
        </w:rPr>
        <w:t>the</w:t>
      </w:r>
      <w:r>
        <w:rPr>
          <w:i/>
          <w:spacing w:val="-13"/>
          <w:w w:val="105"/>
          <w:sz w:val="15"/>
        </w:rPr>
        <w:t> </w:t>
      </w:r>
      <w:r>
        <w:rPr>
          <w:i/>
          <w:spacing w:val="-2"/>
          <w:w w:val="105"/>
          <w:sz w:val="15"/>
        </w:rPr>
        <w:t>Third</w:t>
      </w:r>
      <w:r>
        <w:rPr>
          <w:i/>
          <w:spacing w:val="-12"/>
          <w:w w:val="105"/>
          <w:sz w:val="15"/>
        </w:rPr>
        <w:t> </w:t>
      </w:r>
      <w:r>
        <w:rPr>
          <w:i/>
          <w:spacing w:val="-2"/>
          <w:w w:val="105"/>
          <w:sz w:val="15"/>
        </w:rPr>
        <w:t>International</w:t>
      </w:r>
      <w:r>
        <w:rPr>
          <w:i/>
          <w:spacing w:val="-12"/>
          <w:w w:val="105"/>
          <w:sz w:val="15"/>
        </w:rPr>
        <w:t> </w:t>
      </w:r>
      <w:r>
        <w:rPr>
          <w:i/>
          <w:spacing w:val="-2"/>
          <w:w w:val="105"/>
          <w:sz w:val="15"/>
        </w:rPr>
        <w:t>Conference</w:t>
      </w:r>
      <w:r>
        <w:rPr>
          <w:i/>
          <w:spacing w:val="-13"/>
          <w:w w:val="105"/>
          <w:sz w:val="15"/>
        </w:rPr>
        <w:t> </w:t>
      </w:r>
      <w:r>
        <w:rPr>
          <w:i/>
          <w:spacing w:val="-2"/>
          <w:w w:val="105"/>
          <w:sz w:val="15"/>
        </w:rPr>
        <w:t>on</w:t>
      </w:r>
      <w:r>
        <w:rPr>
          <w:i/>
          <w:spacing w:val="-2"/>
          <w:w w:val="105"/>
          <w:sz w:val="15"/>
        </w:rPr>
        <w:t> </w:t>
      </w:r>
      <w:bookmarkStart w:name="_bookmark32" w:id="42"/>
      <w:bookmarkEnd w:id="42"/>
      <w:r>
        <w:rPr>
          <w:i/>
          <w:w w:val="105"/>
          <w:sz w:val="15"/>
        </w:rPr>
        <w:t>In</w:t>
      </w:r>
      <w:r>
        <w:rPr>
          <w:i/>
          <w:w w:val="105"/>
          <w:sz w:val="15"/>
        </w:rPr>
        <w:t>tegrated Formal Methods </w:t>
      </w:r>
      <w:r>
        <w:rPr>
          <w:w w:val="105"/>
          <w:sz w:val="15"/>
        </w:rPr>
        <w:t>(2002), pp. 286–298.</w:t>
      </w:r>
    </w:p>
    <w:p>
      <w:pPr>
        <w:pStyle w:val="ListParagraph"/>
        <w:numPr>
          <w:ilvl w:val="0"/>
          <w:numId w:val="5"/>
        </w:numPr>
        <w:tabs>
          <w:tab w:pos="532" w:val="left" w:leader="none"/>
          <w:tab w:pos="535" w:val="left" w:leader="none"/>
        </w:tabs>
        <w:spacing w:line="196" w:lineRule="auto" w:before="166" w:after="0"/>
        <w:ind w:left="535" w:right="110" w:hanging="315"/>
        <w:jc w:val="both"/>
        <w:rPr>
          <w:sz w:val="15"/>
        </w:rPr>
      </w:pPr>
      <w:r>
        <w:rPr>
          <w:w w:val="105"/>
          <w:sz w:val="15"/>
        </w:rPr>
        <w:t>Schuppan,</w:t>
      </w:r>
      <w:r>
        <w:rPr>
          <w:spacing w:val="-9"/>
          <w:w w:val="105"/>
          <w:sz w:val="15"/>
        </w:rPr>
        <w:t> </w:t>
      </w:r>
      <w:r>
        <w:rPr>
          <w:w w:val="105"/>
          <w:sz w:val="15"/>
        </w:rPr>
        <w:t>V.</w:t>
      </w:r>
      <w:r>
        <w:rPr>
          <w:spacing w:val="-12"/>
          <w:w w:val="105"/>
          <w:sz w:val="15"/>
        </w:rPr>
        <w:t> </w:t>
      </w:r>
      <w:r>
        <w:rPr>
          <w:w w:val="105"/>
          <w:sz w:val="15"/>
        </w:rPr>
        <w:t>and</w:t>
      </w:r>
      <w:r>
        <w:rPr>
          <w:spacing w:val="-12"/>
          <w:w w:val="105"/>
          <w:sz w:val="15"/>
        </w:rPr>
        <w:t> </w:t>
      </w:r>
      <w:r>
        <w:rPr>
          <w:w w:val="105"/>
          <w:sz w:val="15"/>
        </w:rPr>
        <w:t>A.</w:t>
      </w:r>
      <w:r>
        <w:rPr>
          <w:spacing w:val="-12"/>
          <w:w w:val="105"/>
          <w:sz w:val="15"/>
        </w:rPr>
        <w:t> </w:t>
      </w:r>
      <w:r>
        <w:rPr>
          <w:w w:val="105"/>
          <w:sz w:val="15"/>
        </w:rPr>
        <w:t>Biere,</w:t>
      </w:r>
      <w:r>
        <w:rPr>
          <w:spacing w:val="-12"/>
          <w:w w:val="105"/>
          <w:sz w:val="15"/>
        </w:rPr>
        <w:t> </w:t>
      </w:r>
      <w:r>
        <w:rPr>
          <w:i/>
          <w:w w:val="105"/>
          <w:sz w:val="15"/>
        </w:rPr>
        <w:t>Efficient</w:t>
      </w:r>
      <w:r>
        <w:rPr>
          <w:i/>
          <w:spacing w:val="-14"/>
          <w:w w:val="105"/>
          <w:sz w:val="15"/>
        </w:rPr>
        <w:t> </w:t>
      </w:r>
      <w:r>
        <w:rPr>
          <w:i/>
          <w:w w:val="105"/>
          <w:sz w:val="15"/>
        </w:rPr>
        <w:t>reduction</w:t>
      </w:r>
      <w:r>
        <w:rPr>
          <w:i/>
          <w:spacing w:val="-13"/>
          <w:w w:val="105"/>
          <w:sz w:val="15"/>
        </w:rPr>
        <w:t> </w:t>
      </w:r>
      <w:r>
        <w:rPr>
          <w:i/>
          <w:w w:val="105"/>
          <w:sz w:val="15"/>
        </w:rPr>
        <w:t>of</w:t>
      </w:r>
      <w:r>
        <w:rPr>
          <w:i/>
          <w:spacing w:val="-12"/>
          <w:w w:val="105"/>
          <w:sz w:val="15"/>
        </w:rPr>
        <w:t> </w:t>
      </w:r>
      <w:r>
        <w:rPr>
          <w:i/>
          <w:w w:val="105"/>
          <w:sz w:val="15"/>
        </w:rPr>
        <w:t>finite</w:t>
      </w:r>
      <w:r>
        <w:rPr>
          <w:i/>
          <w:spacing w:val="-15"/>
          <w:w w:val="105"/>
          <w:sz w:val="15"/>
        </w:rPr>
        <w:t> </w:t>
      </w:r>
      <w:r>
        <w:rPr>
          <w:i/>
          <w:w w:val="105"/>
          <w:sz w:val="15"/>
        </w:rPr>
        <w:t>state</w:t>
      </w:r>
      <w:r>
        <w:rPr>
          <w:i/>
          <w:spacing w:val="-15"/>
          <w:w w:val="105"/>
          <w:sz w:val="15"/>
        </w:rPr>
        <w:t> </w:t>
      </w:r>
      <w:r>
        <w:rPr>
          <w:i/>
          <w:w w:val="105"/>
          <w:sz w:val="15"/>
        </w:rPr>
        <w:t>model</w:t>
      </w:r>
      <w:r>
        <w:rPr>
          <w:i/>
          <w:spacing w:val="-12"/>
          <w:w w:val="105"/>
          <w:sz w:val="15"/>
        </w:rPr>
        <w:t> </w:t>
      </w:r>
      <w:r>
        <w:rPr>
          <w:i/>
          <w:w w:val="105"/>
          <w:sz w:val="15"/>
        </w:rPr>
        <w:t>checking</w:t>
      </w:r>
      <w:r>
        <w:rPr>
          <w:i/>
          <w:spacing w:val="-15"/>
          <w:w w:val="105"/>
          <w:sz w:val="15"/>
        </w:rPr>
        <w:t> </w:t>
      </w:r>
      <w:r>
        <w:rPr>
          <w:i/>
          <w:w w:val="105"/>
          <w:sz w:val="15"/>
        </w:rPr>
        <w:t>to</w:t>
      </w:r>
      <w:r>
        <w:rPr>
          <w:i/>
          <w:spacing w:val="-15"/>
          <w:w w:val="105"/>
          <w:sz w:val="15"/>
        </w:rPr>
        <w:t> </w:t>
      </w:r>
      <w:r>
        <w:rPr>
          <w:i/>
          <w:w w:val="105"/>
          <w:sz w:val="15"/>
        </w:rPr>
        <w:t>reachability</w:t>
      </w:r>
      <w:r>
        <w:rPr>
          <w:i/>
          <w:spacing w:val="-12"/>
          <w:w w:val="105"/>
          <w:sz w:val="15"/>
        </w:rPr>
        <w:t> </w:t>
      </w:r>
      <w:r>
        <w:rPr>
          <w:i/>
          <w:w w:val="105"/>
          <w:sz w:val="15"/>
        </w:rPr>
        <w:t>analysis</w:t>
      </w:r>
      <w:r>
        <w:rPr>
          <w:w w:val="105"/>
          <w:sz w:val="15"/>
        </w:rPr>
        <w:t>, </w:t>
      </w:r>
      <w:bookmarkStart w:name="_bookmark33" w:id="43"/>
      <w:bookmarkEnd w:id="43"/>
      <w:r>
        <w:rPr>
          <w:w w:val="105"/>
          <w:sz w:val="15"/>
        </w:rPr>
        <w:t>I</w:t>
      </w:r>
      <w:r>
        <w:rPr>
          <w:w w:val="105"/>
          <w:sz w:val="15"/>
        </w:rPr>
        <w:t>nternational</w:t>
      </w:r>
      <w:r>
        <w:rPr>
          <w:spacing w:val="-1"/>
          <w:w w:val="105"/>
          <w:sz w:val="15"/>
        </w:rPr>
        <w:t> </w:t>
      </w:r>
      <w:r>
        <w:rPr>
          <w:w w:val="105"/>
          <w:sz w:val="15"/>
        </w:rPr>
        <w:t>Journal</w:t>
      </w:r>
      <w:r>
        <w:rPr>
          <w:spacing w:val="-4"/>
          <w:w w:val="105"/>
          <w:sz w:val="15"/>
        </w:rPr>
        <w:t> </w:t>
      </w:r>
      <w:r>
        <w:rPr>
          <w:w w:val="105"/>
          <w:sz w:val="15"/>
        </w:rPr>
        <w:t>on</w:t>
      </w:r>
      <w:r>
        <w:rPr>
          <w:spacing w:val="-5"/>
          <w:w w:val="105"/>
          <w:sz w:val="15"/>
        </w:rPr>
        <w:t> </w:t>
      </w:r>
      <w:r>
        <w:rPr>
          <w:w w:val="105"/>
          <w:sz w:val="15"/>
        </w:rPr>
        <w:t>Software</w:t>
      </w:r>
      <w:r>
        <w:rPr>
          <w:spacing w:val="-5"/>
          <w:w w:val="105"/>
          <w:sz w:val="15"/>
        </w:rPr>
        <w:t> </w:t>
      </w:r>
      <w:r>
        <w:rPr>
          <w:w w:val="105"/>
          <w:sz w:val="15"/>
        </w:rPr>
        <w:t>Tools</w:t>
      </w:r>
      <w:r>
        <w:rPr>
          <w:spacing w:val="-4"/>
          <w:w w:val="105"/>
          <w:sz w:val="15"/>
        </w:rPr>
        <w:t> </w:t>
      </w:r>
      <w:r>
        <w:rPr>
          <w:w w:val="105"/>
          <w:sz w:val="15"/>
        </w:rPr>
        <w:t>for</w:t>
      </w:r>
      <w:r>
        <w:rPr>
          <w:spacing w:val="-6"/>
          <w:w w:val="105"/>
          <w:sz w:val="15"/>
        </w:rPr>
        <w:t> </w:t>
      </w:r>
      <w:r>
        <w:rPr>
          <w:w w:val="105"/>
          <w:sz w:val="15"/>
        </w:rPr>
        <w:t>Technology</w:t>
      </w:r>
      <w:r>
        <w:rPr>
          <w:spacing w:val="-3"/>
          <w:w w:val="105"/>
          <w:sz w:val="15"/>
        </w:rPr>
        <w:t> </w:t>
      </w:r>
      <w:r>
        <w:rPr>
          <w:w w:val="105"/>
          <w:sz w:val="15"/>
        </w:rPr>
        <w:t>Transfer</w:t>
      </w:r>
      <w:r>
        <w:rPr>
          <w:spacing w:val="-6"/>
          <w:w w:val="105"/>
          <w:sz w:val="15"/>
        </w:rPr>
        <w:t> </w:t>
      </w:r>
      <w:r>
        <w:rPr>
          <w:w w:val="105"/>
          <w:sz w:val="15"/>
        </w:rPr>
        <w:t>(STTT)</w:t>
      </w:r>
      <w:r>
        <w:rPr>
          <w:spacing w:val="-2"/>
          <w:w w:val="105"/>
          <w:sz w:val="15"/>
        </w:rPr>
        <w:t> </w:t>
      </w:r>
      <w:r>
        <w:rPr>
          <w:rFonts w:ascii="Georgia" w:hAnsi="Georgia"/>
          <w:w w:val="105"/>
          <w:sz w:val="15"/>
        </w:rPr>
        <w:t>5</w:t>
      </w:r>
      <w:r>
        <w:rPr>
          <w:rFonts w:ascii="Georgia" w:hAnsi="Georgia"/>
          <w:spacing w:val="12"/>
          <w:w w:val="105"/>
          <w:sz w:val="15"/>
        </w:rPr>
        <w:t> </w:t>
      </w:r>
      <w:r>
        <w:rPr>
          <w:w w:val="105"/>
          <w:sz w:val="15"/>
        </w:rPr>
        <w:t>(2004),</w:t>
      </w:r>
      <w:r>
        <w:rPr>
          <w:spacing w:val="-1"/>
          <w:w w:val="105"/>
          <w:sz w:val="15"/>
        </w:rPr>
        <w:t> </w:t>
      </w:r>
      <w:r>
        <w:rPr>
          <w:w w:val="105"/>
          <w:sz w:val="15"/>
        </w:rPr>
        <w:t>pp.</w:t>
      </w:r>
      <w:r>
        <w:rPr>
          <w:spacing w:val="-4"/>
          <w:w w:val="105"/>
          <w:sz w:val="15"/>
        </w:rPr>
        <w:t> </w:t>
      </w:r>
      <w:r>
        <w:rPr>
          <w:w w:val="105"/>
          <w:sz w:val="15"/>
        </w:rPr>
        <w:t>185–204.</w:t>
      </w:r>
    </w:p>
    <w:p>
      <w:pPr>
        <w:pStyle w:val="ListParagraph"/>
        <w:numPr>
          <w:ilvl w:val="0"/>
          <w:numId w:val="5"/>
        </w:numPr>
        <w:tabs>
          <w:tab w:pos="532" w:val="left" w:leader="none"/>
          <w:tab w:pos="535" w:val="left" w:leader="none"/>
        </w:tabs>
        <w:spacing w:line="165" w:lineRule="auto" w:before="189" w:after="0"/>
        <w:ind w:left="535" w:right="105" w:hanging="315"/>
        <w:jc w:val="both"/>
        <w:rPr>
          <w:sz w:val="15"/>
        </w:rPr>
      </w:pPr>
      <w:r>
        <w:rPr>
          <w:w w:val="105"/>
          <w:sz w:val="15"/>
        </w:rPr>
        <w:t>Shukla,</w:t>
      </w:r>
      <w:r>
        <w:rPr>
          <w:spacing w:val="-14"/>
          <w:w w:val="105"/>
          <w:sz w:val="15"/>
        </w:rPr>
        <w:t> </w:t>
      </w:r>
      <w:r>
        <w:rPr>
          <w:w w:val="105"/>
          <w:sz w:val="15"/>
        </w:rPr>
        <w:t>S.,</w:t>
      </w:r>
      <w:r>
        <w:rPr>
          <w:spacing w:val="-14"/>
          <w:w w:val="105"/>
          <w:sz w:val="15"/>
        </w:rPr>
        <w:t> </w:t>
      </w:r>
      <w:r>
        <w:rPr>
          <w:w w:val="105"/>
          <w:sz w:val="15"/>
        </w:rPr>
        <w:t>D.</w:t>
      </w:r>
      <w:r>
        <w:rPr>
          <w:spacing w:val="-14"/>
          <w:w w:val="105"/>
          <w:sz w:val="15"/>
        </w:rPr>
        <w:t> </w:t>
      </w:r>
      <w:r>
        <w:rPr>
          <w:w w:val="105"/>
          <w:sz w:val="15"/>
        </w:rPr>
        <w:t>J.</w:t>
      </w:r>
      <w:r>
        <w:rPr>
          <w:spacing w:val="-14"/>
          <w:w w:val="105"/>
          <w:sz w:val="15"/>
        </w:rPr>
        <w:t> </w:t>
      </w:r>
      <w:r>
        <w:rPr>
          <w:w w:val="105"/>
          <w:sz w:val="15"/>
        </w:rPr>
        <w:t>Rosenkrantz,</w:t>
      </w:r>
      <w:r>
        <w:rPr>
          <w:spacing w:val="-14"/>
          <w:w w:val="105"/>
          <w:sz w:val="15"/>
        </w:rPr>
        <w:t> </w:t>
      </w:r>
      <w:r>
        <w:rPr>
          <w:w w:val="105"/>
          <w:sz w:val="15"/>
        </w:rPr>
        <w:t>H.</w:t>
      </w:r>
      <w:r>
        <w:rPr>
          <w:spacing w:val="-14"/>
          <w:w w:val="105"/>
          <w:sz w:val="15"/>
        </w:rPr>
        <w:t> </w:t>
      </w:r>
      <w:r>
        <w:rPr>
          <w:w w:val="105"/>
          <w:sz w:val="15"/>
        </w:rPr>
        <w:t>B.</w:t>
      </w:r>
      <w:r>
        <w:rPr>
          <w:spacing w:val="-14"/>
          <w:w w:val="105"/>
          <w:sz w:val="15"/>
        </w:rPr>
        <w:t> </w:t>
      </w:r>
      <w:r>
        <w:rPr>
          <w:w w:val="105"/>
          <w:sz w:val="15"/>
        </w:rPr>
        <w:t>Hunt</w:t>
      </w:r>
      <w:r>
        <w:rPr>
          <w:spacing w:val="-14"/>
          <w:w w:val="105"/>
          <w:sz w:val="15"/>
        </w:rPr>
        <w:t> </w:t>
      </w:r>
      <w:r>
        <w:rPr>
          <w:w w:val="105"/>
          <w:sz w:val="15"/>
        </w:rPr>
        <w:t>III</w:t>
      </w:r>
      <w:r>
        <w:rPr>
          <w:spacing w:val="-14"/>
          <w:w w:val="105"/>
          <w:sz w:val="15"/>
        </w:rPr>
        <w:t> </w:t>
      </w:r>
      <w:r>
        <w:rPr>
          <w:w w:val="105"/>
          <w:sz w:val="15"/>
        </w:rPr>
        <w:t>and</w:t>
      </w:r>
      <w:r>
        <w:rPr>
          <w:spacing w:val="-14"/>
          <w:w w:val="105"/>
          <w:sz w:val="15"/>
        </w:rPr>
        <w:t> </w:t>
      </w:r>
      <w:r>
        <w:rPr>
          <w:w w:val="105"/>
          <w:sz w:val="15"/>
        </w:rPr>
        <w:t>R.</w:t>
      </w:r>
      <w:r>
        <w:rPr>
          <w:spacing w:val="-14"/>
          <w:w w:val="105"/>
          <w:sz w:val="15"/>
        </w:rPr>
        <w:t> </w:t>
      </w:r>
      <w:r>
        <w:rPr>
          <w:w w:val="105"/>
          <w:sz w:val="15"/>
        </w:rPr>
        <w:t>E.</w:t>
      </w:r>
      <w:r>
        <w:rPr>
          <w:spacing w:val="-14"/>
          <w:w w:val="105"/>
          <w:sz w:val="15"/>
        </w:rPr>
        <w:t> </w:t>
      </w:r>
      <w:r>
        <w:rPr>
          <w:w w:val="105"/>
          <w:sz w:val="15"/>
        </w:rPr>
        <w:t>Stearns,</w:t>
      </w:r>
      <w:r>
        <w:rPr>
          <w:spacing w:val="-14"/>
          <w:w w:val="105"/>
          <w:sz w:val="15"/>
        </w:rPr>
        <w:t> </w:t>
      </w:r>
      <w:r>
        <w:rPr>
          <w:i/>
          <w:w w:val="105"/>
          <w:sz w:val="15"/>
        </w:rPr>
        <w:t>A</w:t>
      </w:r>
      <w:r>
        <w:rPr>
          <w:i/>
          <w:spacing w:val="-15"/>
          <w:w w:val="105"/>
          <w:sz w:val="15"/>
        </w:rPr>
        <w:t> </w:t>
      </w:r>
      <w:r>
        <w:rPr>
          <w:i/>
          <w:w w:val="105"/>
          <w:sz w:val="15"/>
        </w:rPr>
        <w:t>HORNSAT</w:t>
      </w:r>
      <w:r>
        <w:rPr>
          <w:i/>
          <w:spacing w:val="-15"/>
          <w:w w:val="105"/>
          <w:sz w:val="15"/>
        </w:rPr>
        <w:t> </w:t>
      </w:r>
      <w:r>
        <w:rPr>
          <w:i/>
          <w:w w:val="105"/>
          <w:sz w:val="15"/>
        </w:rPr>
        <w:t>Based</w:t>
      </w:r>
      <w:r>
        <w:rPr>
          <w:i/>
          <w:spacing w:val="-15"/>
          <w:w w:val="105"/>
          <w:sz w:val="15"/>
        </w:rPr>
        <w:t> </w:t>
      </w:r>
      <w:r>
        <w:rPr>
          <w:i/>
          <w:w w:val="105"/>
          <w:sz w:val="15"/>
        </w:rPr>
        <w:t>Approach</w:t>
      </w:r>
      <w:r>
        <w:rPr>
          <w:i/>
          <w:spacing w:val="-15"/>
          <w:w w:val="105"/>
          <w:sz w:val="15"/>
        </w:rPr>
        <w:t> </w:t>
      </w:r>
      <w:r>
        <w:rPr>
          <w:i/>
          <w:w w:val="105"/>
          <w:sz w:val="15"/>
        </w:rPr>
        <w:t>to</w:t>
      </w:r>
      <w:r>
        <w:rPr>
          <w:i/>
          <w:spacing w:val="-15"/>
          <w:w w:val="105"/>
          <w:sz w:val="15"/>
        </w:rPr>
        <w:t> </w:t>
      </w:r>
      <w:r>
        <w:rPr>
          <w:i/>
          <w:w w:val="105"/>
          <w:sz w:val="15"/>
        </w:rPr>
        <w:t>the</w:t>
      </w:r>
      <w:r>
        <w:rPr>
          <w:i/>
          <w:w w:val="105"/>
          <w:sz w:val="15"/>
        </w:rPr>
        <w:t> Polynomial</w:t>
      </w:r>
      <w:r>
        <w:rPr>
          <w:i/>
          <w:spacing w:val="-9"/>
          <w:w w:val="105"/>
          <w:sz w:val="15"/>
        </w:rPr>
        <w:t> </w:t>
      </w:r>
      <w:r>
        <w:rPr>
          <w:i/>
          <w:w w:val="105"/>
          <w:sz w:val="15"/>
        </w:rPr>
        <w:t>Time</w:t>
      </w:r>
      <w:r>
        <w:rPr>
          <w:i/>
          <w:spacing w:val="-12"/>
          <w:w w:val="105"/>
          <w:sz w:val="15"/>
        </w:rPr>
        <w:t> </w:t>
      </w:r>
      <w:r>
        <w:rPr>
          <w:i/>
          <w:w w:val="105"/>
          <w:sz w:val="15"/>
        </w:rPr>
        <w:t>Decidability</w:t>
      </w:r>
      <w:r>
        <w:rPr>
          <w:i/>
          <w:spacing w:val="-13"/>
          <w:w w:val="105"/>
          <w:sz w:val="15"/>
        </w:rPr>
        <w:t> </w:t>
      </w:r>
      <w:r>
        <w:rPr>
          <w:i/>
          <w:w w:val="105"/>
          <w:sz w:val="15"/>
        </w:rPr>
        <w:t>of</w:t>
      </w:r>
      <w:r>
        <w:rPr>
          <w:i/>
          <w:spacing w:val="-10"/>
          <w:w w:val="105"/>
          <w:sz w:val="15"/>
        </w:rPr>
        <w:t> </w:t>
      </w:r>
      <w:r>
        <w:rPr>
          <w:i/>
          <w:w w:val="105"/>
          <w:sz w:val="15"/>
        </w:rPr>
        <w:t>Simulation</w:t>
      </w:r>
      <w:r>
        <w:rPr>
          <w:i/>
          <w:spacing w:val="-11"/>
          <w:w w:val="105"/>
          <w:sz w:val="15"/>
        </w:rPr>
        <w:t> </w:t>
      </w:r>
      <w:r>
        <w:rPr>
          <w:i/>
          <w:w w:val="105"/>
          <w:sz w:val="15"/>
        </w:rPr>
        <w:t>Relations</w:t>
      </w:r>
      <w:r>
        <w:rPr>
          <w:i/>
          <w:spacing w:val="-12"/>
          <w:w w:val="105"/>
          <w:sz w:val="15"/>
        </w:rPr>
        <w:t> </w:t>
      </w:r>
      <w:r>
        <w:rPr>
          <w:i/>
          <w:w w:val="105"/>
          <w:sz w:val="15"/>
        </w:rPr>
        <w:t>for</w:t>
      </w:r>
      <w:r>
        <w:rPr>
          <w:i/>
          <w:spacing w:val="-10"/>
          <w:w w:val="105"/>
          <w:sz w:val="15"/>
        </w:rPr>
        <w:t> </w:t>
      </w:r>
      <w:r>
        <w:rPr>
          <w:i/>
          <w:w w:val="105"/>
          <w:sz w:val="15"/>
        </w:rPr>
        <w:t>Finite</w:t>
      </w:r>
      <w:r>
        <w:rPr>
          <w:i/>
          <w:spacing w:val="-12"/>
          <w:w w:val="105"/>
          <w:sz w:val="15"/>
        </w:rPr>
        <w:t> </w:t>
      </w:r>
      <w:r>
        <w:rPr>
          <w:i/>
          <w:w w:val="105"/>
          <w:sz w:val="15"/>
        </w:rPr>
        <w:t>State</w:t>
      </w:r>
      <w:r>
        <w:rPr>
          <w:i/>
          <w:spacing w:val="-13"/>
          <w:w w:val="105"/>
          <w:sz w:val="15"/>
        </w:rPr>
        <w:t> </w:t>
      </w:r>
      <w:r>
        <w:rPr>
          <w:i/>
          <w:w w:val="105"/>
          <w:sz w:val="15"/>
        </w:rPr>
        <w:t>Processes</w:t>
      </w:r>
      <w:r>
        <w:rPr>
          <w:w w:val="105"/>
          <w:sz w:val="15"/>
        </w:rPr>
        <w:t>,</w:t>
      </w:r>
      <w:r>
        <w:rPr>
          <w:spacing w:val="-6"/>
          <w:w w:val="105"/>
          <w:sz w:val="15"/>
        </w:rPr>
        <w:t> </w:t>
      </w:r>
      <w:r>
        <w:rPr>
          <w:w w:val="105"/>
          <w:sz w:val="15"/>
        </w:rPr>
        <w:t>DIMACS</w:t>
      </w:r>
      <w:r>
        <w:rPr>
          <w:spacing w:val="-11"/>
          <w:w w:val="105"/>
          <w:sz w:val="15"/>
        </w:rPr>
        <w:t> </w:t>
      </w:r>
      <w:r>
        <w:rPr>
          <w:w w:val="105"/>
          <w:sz w:val="15"/>
        </w:rPr>
        <w:t>Series</w:t>
      </w:r>
      <w:r>
        <w:rPr>
          <w:spacing w:val="-11"/>
          <w:w w:val="105"/>
          <w:sz w:val="15"/>
        </w:rPr>
        <w:t> </w:t>
      </w:r>
      <w:r>
        <w:rPr>
          <w:w w:val="105"/>
          <w:sz w:val="15"/>
        </w:rPr>
        <w:t>in Discrete</w:t>
      </w:r>
      <w:r>
        <w:rPr>
          <w:spacing w:val="-13"/>
          <w:w w:val="105"/>
          <w:sz w:val="15"/>
        </w:rPr>
        <w:t> </w:t>
      </w:r>
      <w:r>
        <w:rPr>
          <w:w w:val="105"/>
          <w:sz w:val="15"/>
        </w:rPr>
        <w:t>Mathematics</w:t>
      </w:r>
      <w:r>
        <w:rPr>
          <w:spacing w:val="-9"/>
          <w:w w:val="105"/>
          <w:sz w:val="15"/>
        </w:rPr>
        <w:t> </w:t>
      </w:r>
      <w:r>
        <w:rPr>
          <w:w w:val="105"/>
          <w:sz w:val="15"/>
        </w:rPr>
        <w:t>and</w:t>
      </w:r>
      <w:r>
        <w:rPr>
          <w:spacing w:val="-12"/>
          <w:w w:val="105"/>
          <w:sz w:val="15"/>
        </w:rPr>
        <w:t> </w:t>
      </w:r>
      <w:r>
        <w:rPr>
          <w:w w:val="105"/>
          <w:sz w:val="15"/>
        </w:rPr>
        <w:t>Theoretical</w:t>
      </w:r>
      <w:r>
        <w:rPr>
          <w:spacing w:val="-11"/>
          <w:w w:val="105"/>
          <w:sz w:val="15"/>
        </w:rPr>
        <w:t> </w:t>
      </w:r>
      <w:r>
        <w:rPr>
          <w:w w:val="105"/>
          <w:sz w:val="15"/>
        </w:rPr>
        <w:t>Computer</w:t>
      </w:r>
      <w:r>
        <w:rPr>
          <w:spacing w:val="-8"/>
          <w:w w:val="105"/>
          <w:sz w:val="15"/>
        </w:rPr>
        <w:t> </w:t>
      </w:r>
      <w:r>
        <w:rPr>
          <w:w w:val="105"/>
          <w:sz w:val="15"/>
        </w:rPr>
        <w:t>Science,</w:t>
      </w:r>
      <w:r>
        <w:rPr>
          <w:spacing w:val="-11"/>
          <w:w w:val="105"/>
          <w:sz w:val="15"/>
        </w:rPr>
        <w:t> </w:t>
      </w:r>
      <w:r>
        <w:rPr>
          <w:w w:val="105"/>
          <w:sz w:val="15"/>
        </w:rPr>
        <w:t>American</w:t>
      </w:r>
      <w:r>
        <w:rPr>
          <w:spacing w:val="-12"/>
          <w:w w:val="105"/>
          <w:sz w:val="15"/>
        </w:rPr>
        <w:t> </w:t>
      </w:r>
      <w:r>
        <w:rPr>
          <w:w w:val="105"/>
          <w:sz w:val="15"/>
        </w:rPr>
        <w:t>Mathematical</w:t>
      </w:r>
      <w:r>
        <w:rPr>
          <w:spacing w:val="-8"/>
          <w:w w:val="105"/>
          <w:sz w:val="15"/>
        </w:rPr>
        <w:t> </w:t>
      </w:r>
      <w:r>
        <w:rPr>
          <w:w w:val="105"/>
          <w:sz w:val="15"/>
        </w:rPr>
        <w:t>Society</w:t>
      </w:r>
      <w:r>
        <w:rPr>
          <w:spacing w:val="-4"/>
          <w:w w:val="105"/>
          <w:sz w:val="15"/>
        </w:rPr>
        <w:t> </w:t>
      </w:r>
      <w:r>
        <w:rPr>
          <w:rFonts w:ascii="Georgia"/>
          <w:w w:val="105"/>
          <w:sz w:val="15"/>
        </w:rPr>
        <w:t>35 </w:t>
      </w:r>
      <w:r>
        <w:rPr>
          <w:w w:val="105"/>
          <w:sz w:val="15"/>
        </w:rPr>
        <w:t>(1997).</w:t>
      </w:r>
    </w:p>
    <w:p>
      <w:pPr>
        <w:pStyle w:val="ListParagraph"/>
        <w:numPr>
          <w:ilvl w:val="0"/>
          <w:numId w:val="5"/>
        </w:numPr>
        <w:tabs>
          <w:tab w:pos="533" w:val="left" w:leader="none"/>
        </w:tabs>
        <w:spacing w:line="193" w:lineRule="exact" w:before="144" w:after="0"/>
        <w:ind w:left="533" w:right="0" w:hanging="312"/>
        <w:jc w:val="left"/>
        <w:rPr>
          <w:sz w:val="15"/>
        </w:rPr>
      </w:pPr>
      <w:r>
        <w:rPr>
          <w:w w:val="105"/>
          <w:sz w:val="15"/>
        </w:rPr>
        <w:t>Tasiran,</w:t>
      </w:r>
      <w:r>
        <w:rPr>
          <w:spacing w:val="36"/>
          <w:w w:val="105"/>
          <w:sz w:val="15"/>
        </w:rPr>
        <w:t> </w:t>
      </w:r>
      <w:r>
        <w:rPr>
          <w:w w:val="105"/>
          <w:sz w:val="15"/>
        </w:rPr>
        <w:t>S.</w:t>
      </w:r>
      <w:r>
        <w:rPr>
          <w:spacing w:val="36"/>
          <w:w w:val="105"/>
          <w:sz w:val="15"/>
        </w:rPr>
        <w:t> </w:t>
      </w:r>
      <w:r>
        <w:rPr>
          <w:w w:val="105"/>
          <w:sz w:val="15"/>
        </w:rPr>
        <w:t>and</w:t>
      </w:r>
      <w:r>
        <w:rPr>
          <w:spacing w:val="37"/>
          <w:w w:val="105"/>
          <w:sz w:val="15"/>
        </w:rPr>
        <w:t> </w:t>
      </w:r>
      <w:r>
        <w:rPr>
          <w:w w:val="105"/>
          <w:sz w:val="15"/>
        </w:rPr>
        <w:t>S.</w:t>
      </w:r>
      <w:r>
        <w:rPr>
          <w:spacing w:val="36"/>
          <w:w w:val="105"/>
          <w:sz w:val="15"/>
        </w:rPr>
        <w:t> </w:t>
      </w:r>
      <w:r>
        <w:rPr>
          <w:w w:val="105"/>
          <w:sz w:val="15"/>
        </w:rPr>
        <w:t>Qadeer,</w:t>
      </w:r>
      <w:r>
        <w:rPr>
          <w:spacing w:val="37"/>
          <w:w w:val="105"/>
          <w:sz w:val="15"/>
        </w:rPr>
        <w:t> </w:t>
      </w:r>
      <w:r>
        <w:rPr>
          <w:i/>
          <w:w w:val="105"/>
          <w:sz w:val="15"/>
        </w:rPr>
        <w:t>Runtime</w:t>
      </w:r>
      <w:r>
        <w:rPr>
          <w:i/>
          <w:spacing w:val="33"/>
          <w:w w:val="105"/>
          <w:sz w:val="15"/>
        </w:rPr>
        <w:t> </w:t>
      </w:r>
      <w:r>
        <w:rPr>
          <w:i/>
          <w:w w:val="105"/>
          <w:sz w:val="15"/>
        </w:rPr>
        <w:t>Refinement</w:t>
      </w:r>
      <w:r>
        <w:rPr>
          <w:i/>
          <w:spacing w:val="31"/>
          <w:w w:val="105"/>
          <w:sz w:val="15"/>
        </w:rPr>
        <w:t> </w:t>
      </w:r>
      <w:r>
        <w:rPr>
          <w:i/>
          <w:w w:val="105"/>
          <w:sz w:val="15"/>
        </w:rPr>
        <w:t>Checking</w:t>
      </w:r>
      <w:r>
        <w:rPr>
          <w:i/>
          <w:spacing w:val="32"/>
          <w:w w:val="105"/>
          <w:sz w:val="15"/>
        </w:rPr>
        <w:t> </w:t>
      </w:r>
      <w:r>
        <w:rPr>
          <w:i/>
          <w:w w:val="105"/>
          <w:sz w:val="15"/>
        </w:rPr>
        <w:t>of</w:t>
      </w:r>
      <w:r>
        <w:rPr>
          <w:i/>
          <w:spacing w:val="30"/>
          <w:w w:val="105"/>
          <w:sz w:val="15"/>
        </w:rPr>
        <w:t> </w:t>
      </w:r>
      <w:r>
        <w:rPr>
          <w:i/>
          <w:w w:val="105"/>
          <w:sz w:val="15"/>
        </w:rPr>
        <w:t>Concurrent</w:t>
      </w:r>
      <w:r>
        <w:rPr>
          <w:i/>
          <w:spacing w:val="35"/>
          <w:w w:val="105"/>
          <w:sz w:val="15"/>
        </w:rPr>
        <w:t> </w:t>
      </w:r>
      <w:r>
        <w:rPr>
          <w:i/>
          <w:w w:val="105"/>
          <w:sz w:val="15"/>
        </w:rPr>
        <w:t>Data</w:t>
      </w:r>
      <w:r>
        <w:rPr>
          <w:i/>
          <w:spacing w:val="29"/>
          <w:w w:val="105"/>
          <w:sz w:val="15"/>
        </w:rPr>
        <w:t> </w:t>
      </w:r>
      <w:r>
        <w:rPr>
          <w:i/>
          <w:w w:val="105"/>
          <w:sz w:val="15"/>
        </w:rPr>
        <w:t>Structures</w:t>
      </w:r>
      <w:r>
        <w:rPr>
          <w:w w:val="105"/>
          <w:sz w:val="15"/>
        </w:rPr>
        <w:t>,</w:t>
      </w:r>
      <w:r>
        <w:rPr>
          <w:spacing w:val="38"/>
          <w:w w:val="105"/>
          <w:sz w:val="15"/>
        </w:rPr>
        <w:t> </w:t>
      </w:r>
      <w:r>
        <w:rPr>
          <w:spacing w:val="-5"/>
          <w:w w:val="105"/>
          <w:sz w:val="15"/>
        </w:rPr>
        <w:t>in:</w:t>
      </w:r>
    </w:p>
    <w:p>
      <w:pPr>
        <w:spacing w:line="193" w:lineRule="exact" w:before="0"/>
        <w:ind w:left="535" w:right="0" w:firstLine="0"/>
        <w:jc w:val="left"/>
        <w:rPr>
          <w:rFonts w:ascii="LM Roman 8"/>
          <w:sz w:val="15"/>
        </w:rPr>
      </w:pPr>
      <w:r>
        <w:rPr>
          <w:rFonts w:ascii="LM Roman 8"/>
          <w:i/>
          <w:spacing w:val="-2"/>
          <w:w w:val="105"/>
          <w:sz w:val="15"/>
        </w:rPr>
        <w:t>Proceedings</w:t>
      </w:r>
      <w:r>
        <w:rPr>
          <w:rFonts w:ascii="LM Roman 8"/>
          <w:i/>
          <w:spacing w:val="-6"/>
          <w:w w:val="105"/>
          <w:sz w:val="15"/>
        </w:rPr>
        <w:t> </w:t>
      </w:r>
      <w:r>
        <w:rPr>
          <w:rFonts w:ascii="LM Roman 8"/>
          <w:i/>
          <w:spacing w:val="-2"/>
          <w:w w:val="105"/>
          <w:sz w:val="15"/>
        </w:rPr>
        <w:t>of</w:t>
      </w:r>
      <w:r>
        <w:rPr>
          <w:rFonts w:ascii="LM Roman 8"/>
          <w:i/>
          <w:spacing w:val="-9"/>
          <w:w w:val="105"/>
          <w:sz w:val="15"/>
        </w:rPr>
        <w:t> </w:t>
      </w:r>
      <w:r>
        <w:rPr>
          <w:rFonts w:ascii="LM Roman 8"/>
          <w:i/>
          <w:spacing w:val="-2"/>
          <w:w w:val="105"/>
          <w:sz w:val="15"/>
        </w:rPr>
        <w:t>the</w:t>
      </w:r>
      <w:r>
        <w:rPr>
          <w:rFonts w:ascii="LM Roman 8"/>
          <w:i/>
          <w:spacing w:val="-11"/>
          <w:w w:val="105"/>
          <w:sz w:val="15"/>
        </w:rPr>
        <w:t> </w:t>
      </w:r>
      <w:r>
        <w:rPr>
          <w:rFonts w:ascii="LM Roman 8"/>
          <w:i/>
          <w:spacing w:val="-2"/>
          <w:w w:val="105"/>
          <w:sz w:val="15"/>
        </w:rPr>
        <w:t>2004</w:t>
      </w:r>
      <w:r>
        <w:rPr>
          <w:rFonts w:ascii="LM Roman 8"/>
          <w:i/>
          <w:spacing w:val="-8"/>
          <w:w w:val="105"/>
          <w:sz w:val="15"/>
        </w:rPr>
        <w:t> </w:t>
      </w:r>
      <w:r>
        <w:rPr>
          <w:rFonts w:ascii="LM Roman 8"/>
          <w:i/>
          <w:spacing w:val="-2"/>
          <w:w w:val="105"/>
          <w:sz w:val="15"/>
        </w:rPr>
        <w:t>Workshop</w:t>
      </w:r>
      <w:r>
        <w:rPr>
          <w:rFonts w:ascii="LM Roman 8"/>
          <w:i/>
          <w:spacing w:val="-7"/>
          <w:w w:val="105"/>
          <w:sz w:val="15"/>
        </w:rPr>
        <w:t> </w:t>
      </w:r>
      <w:r>
        <w:rPr>
          <w:rFonts w:ascii="LM Roman 8"/>
          <w:i/>
          <w:spacing w:val="-2"/>
          <w:w w:val="105"/>
          <w:sz w:val="15"/>
        </w:rPr>
        <w:t>on</w:t>
      </w:r>
      <w:r>
        <w:rPr>
          <w:rFonts w:ascii="LM Roman 8"/>
          <w:i/>
          <w:spacing w:val="-10"/>
          <w:w w:val="105"/>
          <w:sz w:val="15"/>
        </w:rPr>
        <w:t> </w:t>
      </w:r>
      <w:r>
        <w:rPr>
          <w:rFonts w:ascii="LM Roman 8"/>
          <w:i/>
          <w:spacing w:val="-2"/>
          <w:w w:val="105"/>
          <w:sz w:val="15"/>
        </w:rPr>
        <w:t>Runtime</w:t>
      </w:r>
      <w:r>
        <w:rPr>
          <w:rFonts w:ascii="LM Roman 8"/>
          <w:i/>
          <w:spacing w:val="-10"/>
          <w:w w:val="105"/>
          <w:sz w:val="15"/>
        </w:rPr>
        <w:t> </w:t>
      </w:r>
      <w:r>
        <w:rPr>
          <w:rFonts w:ascii="LM Roman 8"/>
          <w:i/>
          <w:spacing w:val="-2"/>
          <w:w w:val="105"/>
          <w:sz w:val="15"/>
        </w:rPr>
        <w:t>Verification</w:t>
      </w:r>
      <w:r>
        <w:rPr>
          <w:rFonts w:ascii="LM Roman 8"/>
          <w:i/>
          <w:spacing w:val="-10"/>
          <w:w w:val="105"/>
          <w:sz w:val="15"/>
        </w:rPr>
        <w:t> </w:t>
      </w:r>
      <w:r>
        <w:rPr>
          <w:rFonts w:ascii="LM Roman 8"/>
          <w:i/>
          <w:spacing w:val="-2"/>
          <w:w w:val="105"/>
          <w:sz w:val="15"/>
        </w:rPr>
        <w:t>(RV</w:t>
      </w:r>
      <w:r>
        <w:rPr>
          <w:rFonts w:ascii="LM Roman 8"/>
          <w:i/>
          <w:spacing w:val="-13"/>
          <w:w w:val="105"/>
          <w:sz w:val="15"/>
        </w:rPr>
        <w:t> </w:t>
      </w:r>
      <w:r>
        <w:rPr>
          <w:rFonts w:ascii="LM Roman 8"/>
          <w:i/>
          <w:spacing w:val="-2"/>
          <w:w w:val="105"/>
          <w:sz w:val="15"/>
        </w:rPr>
        <w:t>2004)</w:t>
      </w:r>
      <w:r>
        <w:rPr>
          <w:rFonts w:ascii="LM Roman 8"/>
          <w:spacing w:val="-2"/>
          <w:w w:val="105"/>
          <w:sz w:val="15"/>
        </w:rPr>
        <w:t>,</w:t>
      </w:r>
      <w:r>
        <w:rPr>
          <w:rFonts w:ascii="LM Roman 8"/>
          <w:spacing w:val="-5"/>
          <w:w w:val="105"/>
          <w:sz w:val="15"/>
        </w:rPr>
        <w:t> </w:t>
      </w:r>
      <w:r>
        <w:rPr>
          <w:rFonts w:ascii="LM Roman 8"/>
          <w:spacing w:val="-2"/>
          <w:w w:val="105"/>
          <w:sz w:val="15"/>
        </w:rPr>
        <w:t>Barcelona,</w:t>
      </w:r>
      <w:r>
        <w:rPr>
          <w:rFonts w:ascii="LM Roman 8"/>
          <w:spacing w:val="-8"/>
          <w:w w:val="105"/>
          <w:sz w:val="15"/>
        </w:rPr>
        <w:t> </w:t>
      </w:r>
      <w:r>
        <w:rPr>
          <w:rFonts w:ascii="LM Roman 8"/>
          <w:spacing w:val="-2"/>
          <w:w w:val="105"/>
          <w:sz w:val="15"/>
        </w:rPr>
        <w:t>Spain,</w:t>
      </w:r>
      <w:r>
        <w:rPr>
          <w:rFonts w:ascii="LM Roman 8"/>
          <w:spacing w:val="-9"/>
          <w:w w:val="105"/>
          <w:sz w:val="15"/>
        </w:rPr>
        <w:t> </w:t>
      </w:r>
      <w:r>
        <w:rPr>
          <w:rFonts w:ascii="LM Roman 8"/>
          <w:spacing w:val="-2"/>
          <w:w w:val="105"/>
          <w:sz w:val="15"/>
        </w:rPr>
        <w:t>2004.</w:t>
      </w:r>
    </w:p>
    <w:p>
      <w:pPr>
        <w:pStyle w:val="ListParagraph"/>
        <w:numPr>
          <w:ilvl w:val="0"/>
          <w:numId w:val="5"/>
        </w:numPr>
        <w:tabs>
          <w:tab w:pos="532" w:val="left" w:leader="none"/>
          <w:tab w:pos="535" w:val="left" w:leader="none"/>
        </w:tabs>
        <w:spacing w:line="196" w:lineRule="auto" w:before="160" w:after="0"/>
        <w:ind w:left="535" w:right="106" w:hanging="315"/>
        <w:jc w:val="both"/>
        <w:rPr>
          <w:sz w:val="15"/>
        </w:rPr>
      </w:pPr>
      <w:r>
        <w:rPr>
          <w:sz w:val="15"/>
        </w:rPr>
        <w:t>Zhao, Y., S. Oberthu¨r, M. Kardos and F.-J. Rammig, </w:t>
      </w:r>
      <w:r>
        <w:rPr>
          <w:i/>
          <w:sz w:val="15"/>
        </w:rPr>
        <w:t>Model-based runtime verification framework for</w:t>
      </w:r>
      <w:r>
        <w:rPr>
          <w:i/>
          <w:sz w:val="15"/>
        </w:rPr>
        <w:t> self-optimizing systems</w:t>
      </w:r>
      <w:r>
        <w:rPr>
          <w:sz w:val="15"/>
        </w:rPr>
        <w:t>, Electr.</w:t>
      </w:r>
      <w:r>
        <w:rPr>
          <w:spacing w:val="36"/>
          <w:sz w:val="15"/>
        </w:rPr>
        <w:t> </w:t>
      </w:r>
      <w:r>
        <w:rPr>
          <w:sz w:val="15"/>
        </w:rPr>
        <w:t>Notes</w:t>
      </w:r>
      <w:r>
        <w:rPr>
          <w:spacing w:val="36"/>
          <w:sz w:val="15"/>
        </w:rPr>
        <w:t> </w:t>
      </w:r>
      <w:r>
        <w:rPr>
          <w:sz w:val="15"/>
        </w:rPr>
        <w:t>Theor.</w:t>
      </w:r>
      <w:r>
        <w:rPr>
          <w:spacing w:val="36"/>
          <w:sz w:val="15"/>
        </w:rPr>
        <w:t> </w:t>
      </w:r>
      <w:r>
        <w:rPr>
          <w:sz w:val="15"/>
        </w:rPr>
        <w:t>Comput.</w:t>
      </w:r>
      <w:r>
        <w:rPr>
          <w:spacing w:val="36"/>
          <w:sz w:val="15"/>
        </w:rPr>
        <w:t> </w:t>
      </w:r>
      <w:r>
        <w:rPr>
          <w:sz w:val="15"/>
        </w:rPr>
        <w:t>Sci.</w:t>
      </w:r>
      <w:r>
        <w:rPr>
          <w:spacing w:val="36"/>
          <w:sz w:val="15"/>
        </w:rPr>
        <w:t> </w:t>
      </w:r>
      <w:r>
        <w:rPr>
          <w:rFonts w:ascii="Georgia" w:hAnsi="Georgia"/>
          <w:sz w:val="15"/>
        </w:rPr>
        <w:t>144</w:t>
      </w:r>
      <w:r>
        <w:rPr>
          <w:rFonts w:ascii="Georgia" w:hAnsi="Georgia"/>
          <w:spacing w:val="40"/>
          <w:sz w:val="15"/>
        </w:rPr>
        <w:t> </w:t>
      </w:r>
      <w:r>
        <w:rPr>
          <w:sz w:val="15"/>
        </w:rPr>
        <w:t>(2006),</w:t>
      </w:r>
      <w:r>
        <w:rPr>
          <w:spacing w:val="40"/>
          <w:sz w:val="15"/>
        </w:rPr>
        <w:t> </w:t>
      </w:r>
      <w:r>
        <w:rPr>
          <w:sz w:val="15"/>
        </w:rPr>
        <w:t>pp. 125–145.</w:t>
      </w:r>
    </w:p>
    <w:p>
      <w:pPr>
        <w:pStyle w:val="ListParagraph"/>
        <w:numPr>
          <w:ilvl w:val="0"/>
          <w:numId w:val="5"/>
        </w:numPr>
        <w:tabs>
          <w:tab w:pos="532" w:val="left" w:leader="none"/>
          <w:tab w:pos="535" w:val="left" w:leader="none"/>
        </w:tabs>
        <w:spacing w:line="165" w:lineRule="auto" w:before="189" w:after="0"/>
        <w:ind w:left="535" w:right="108" w:hanging="315"/>
        <w:jc w:val="both"/>
        <w:rPr>
          <w:sz w:val="15"/>
        </w:rPr>
      </w:pPr>
      <w:r>
        <w:rPr>
          <w:w w:val="105"/>
          <w:sz w:val="15"/>
        </w:rPr>
        <w:t>Zhao, Y.,</w:t>
      </w:r>
      <w:r>
        <w:rPr>
          <w:spacing w:val="-4"/>
          <w:w w:val="105"/>
          <w:sz w:val="15"/>
        </w:rPr>
        <w:t> </w:t>
      </w:r>
      <w:r>
        <w:rPr>
          <w:w w:val="105"/>
          <w:sz w:val="15"/>
        </w:rPr>
        <w:t>S.</w:t>
      </w:r>
      <w:r>
        <w:rPr>
          <w:spacing w:val="-2"/>
          <w:w w:val="105"/>
          <w:sz w:val="15"/>
        </w:rPr>
        <w:t> </w:t>
      </w:r>
      <w:r>
        <w:rPr>
          <w:w w:val="105"/>
          <w:sz w:val="15"/>
        </w:rPr>
        <w:t>Oberthu¨r</w:t>
      </w:r>
      <w:r>
        <w:rPr>
          <w:spacing w:val="-2"/>
          <w:w w:val="105"/>
          <w:sz w:val="15"/>
        </w:rPr>
        <w:t> </w:t>
      </w:r>
      <w:r>
        <w:rPr>
          <w:w w:val="105"/>
          <w:sz w:val="15"/>
        </w:rPr>
        <w:t>and</w:t>
      </w:r>
      <w:r>
        <w:rPr>
          <w:spacing w:val="-2"/>
          <w:w w:val="105"/>
          <w:sz w:val="15"/>
        </w:rPr>
        <w:t> </w:t>
      </w:r>
      <w:r>
        <w:rPr>
          <w:w w:val="105"/>
          <w:sz w:val="15"/>
        </w:rPr>
        <w:t>F.</w:t>
      </w:r>
      <w:r>
        <w:rPr>
          <w:spacing w:val="-2"/>
          <w:w w:val="105"/>
          <w:sz w:val="15"/>
        </w:rPr>
        <w:t> </w:t>
      </w:r>
      <w:r>
        <w:rPr>
          <w:w w:val="105"/>
          <w:sz w:val="15"/>
        </w:rPr>
        <w:t>Rammig,</w:t>
      </w:r>
      <w:r>
        <w:rPr>
          <w:spacing w:val="-1"/>
          <w:w w:val="105"/>
          <w:sz w:val="15"/>
        </w:rPr>
        <w:t> </w:t>
      </w:r>
      <w:r>
        <w:rPr>
          <w:i/>
          <w:w w:val="105"/>
          <w:sz w:val="15"/>
        </w:rPr>
        <w:t>Runtime</w:t>
      </w:r>
      <w:r>
        <w:rPr>
          <w:i/>
          <w:spacing w:val="-5"/>
          <w:w w:val="105"/>
          <w:sz w:val="15"/>
        </w:rPr>
        <w:t> </w:t>
      </w:r>
      <w:r>
        <w:rPr>
          <w:i/>
          <w:w w:val="105"/>
          <w:sz w:val="15"/>
        </w:rPr>
        <w:t>model</w:t>
      </w:r>
      <w:r>
        <w:rPr>
          <w:i/>
          <w:spacing w:val="-1"/>
          <w:w w:val="105"/>
          <w:sz w:val="15"/>
        </w:rPr>
        <w:t> </w:t>
      </w:r>
      <w:r>
        <w:rPr>
          <w:i/>
          <w:w w:val="105"/>
          <w:sz w:val="15"/>
        </w:rPr>
        <w:t>checking</w:t>
      </w:r>
      <w:r>
        <w:rPr>
          <w:i/>
          <w:spacing w:val="-5"/>
          <w:w w:val="105"/>
          <w:sz w:val="15"/>
        </w:rPr>
        <w:t> </w:t>
      </w:r>
      <w:r>
        <w:rPr>
          <w:i/>
          <w:w w:val="105"/>
          <w:sz w:val="15"/>
        </w:rPr>
        <w:t>for</w:t>
      </w:r>
      <w:r>
        <w:rPr>
          <w:i/>
          <w:spacing w:val="-4"/>
          <w:w w:val="105"/>
          <w:sz w:val="15"/>
        </w:rPr>
        <w:t> </w:t>
      </w:r>
      <w:r>
        <w:rPr>
          <w:i/>
          <w:w w:val="105"/>
          <w:sz w:val="15"/>
        </w:rPr>
        <w:t>safety</w:t>
      </w:r>
      <w:r>
        <w:rPr>
          <w:i/>
          <w:spacing w:val="-5"/>
          <w:w w:val="105"/>
          <w:sz w:val="15"/>
        </w:rPr>
        <w:t> </w:t>
      </w:r>
      <w:r>
        <w:rPr>
          <w:i/>
          <w:w w:val="105"/>
          <w:sz w:val="15"/>
        </w:rPr>
        <w:t>and</w:t>
      </w:r>
      <w:r>
        <w:rPr>
          <w:i/>
          <w:spacing w:val="-3"/>
          <w:w w:val="105"/>
          <w:sz w:val="15"/>
        </w:rPr>
        <w:t> </w:t>
      </w:r>
      <w:r>
        <w:rPr>
          <w:i/>
          <w:w w:val="105"/>
          <w:sz w:val="15"/>
        </w:rPr>
        <w:t>consistency</w:t>
      </w:r>
      <w:r>
        <w:rPr>
          <w:i/>
          <w:spacing w:val="-5"/>
          <w:w w:val="105"/>
          <w:sz w:val="15"/>
        </w:rPr>
        <w:t> </w:t>
      </w:r>
      <w:r>
        <w:rPr>
          <w:i/>
          <w:w w:val="105"/>
          <w:sz w:val="15"/>
        </w:rPr>
        <w:t>of</w:t>
      </w:r>
      <w:r>
        <w:rPr>
          <w:i/>
          <w:spacing w:val="-4"/>
          <w:w w:val="105"/>
          <w:sz w:val="15"/>
        </w:rPr>
        <w:t> </w:t>
      </w:r>
      <w:r>
        <w:rPr>
          <w:i/>
          <w:w w:val="105"/>
          <w:sz w:val="15"/>
        </w:rPr>
        <w:t>self-</w:t>
      </w:r>
      <w:r>
        <w:rPr>
          <w:i/>
          <w:w w:val="105"/>
          <w:sz w:val="15"/>
        </w:rPr>
        <w:t> optimizing</w:t>
      </w:r>
      <w:r>
        <w:rPr>
          <w:i/>
          <w:spacing w:val="-10"/>
          <w:w w:val="105"/>
          <w:sz w:val="15"/>
        </w:rPr>
        <w:t> </w:t>
      </w:r>
      <w:r>
        <w:rPr>
          <w:i/>
          <w:w w:val="105"/>
          <w:sz w:val="15"/>
        </w:rPr>
        <w:t>mechatronic</w:t>
      </w:r>
      <w:r>
        <w:rPr>
          <w:i/>
          <w:spacing w:val="-10"/>
          <w:w w:val="105"/>
          <w:sz w:val="15"/>
        </w:rPr>
        <w:t> </w:t>
      </w:r>
      <w:r>
        <w:rPr>
          <w:i/>
          <w:w w:val="105"/>
          <w:sz w:val="15"/>
        </w:rPr>
        <w:t>systems</w:t>
      </w:r>
      <w:r>
        <w:rPr>
          <w:w w:val="105"/>
          <w:sz w:val="15"/>
        </w:rPr>
        <w:t>,</w:t>
      </w:r>
      <w:r>
        <w:rPr>
          <w:spacing w:val="-8"/>
          <w:w w:val="105"/>
          <w:sz w:val="15"/>
        </w:rPr>
        <w:t> </w:t>
      </w:r>
      <w:r>
        <w:rPr>
          <w:w w:val="105"/>
          <w:sz w:val="15"/>
        </w:rPr>
        <w:t>in:</w:t>
      </w:r>
      <w:r>
        <w:rPr>
          <w:spacing w:val="-9"/>
          <w:w w:val="105"/>
          <w:sz w:val="15"/>
        </w:rPr>
        <w:t> </w:t>
      </w:r>
      <w:r>
        <w:rPr>
          <w:i/>
          <w:w w:val="105"/>
          <w:sz w:val="15"/>
        </w:rPr>
        <w:t>Proceedings</w:t>
      </w:r>
      <w:r>
        <w:rPr>
          <w:i/>
          <w:spacing w:val="-9"/>
          <w:w w:val="105"/>
          <w:sz w:val="15"/>
        </w:rPr>
        <w:t> </w:t>
      </w:r>
      <w:r>
        <w:rPr>
          <w:i/>
          <w:w w:val="105"/>
          <w:sz w:val="15"/>
        </w:rPr>
        <w:t>of</w:t>
      </w:r>
      <w:r>
        <w:rPr>
          <w:i/>
          <w:spacing w:val="-10"/>
          <w:w w:val="105"/>
          <w:sz w:val="15"/>
        </w:rPr>
        <w:t> </w:t>
      </w:r>
      <w:r>
        <w:rPr>
          <w:i/>
          <w:w w:val="105"/>
          <w:sz w:val="15"/>
        </w:rPr>
        <w:t>the</w:t>
      </w:r>
      <w:r>
        <w:rPr>
          <w:i/>
          <w:spacing w:val="-11"/>
          <w:w w:val="105"/>
          <w:sz w:val="15"/>
        </w:rPr>
        <w:t> </w:t>
      </w:r>
      <w:r>
        <w:rPr>
          <w:i/>
          <w:w w:val="105"/>
          <w:sz w:val="15"/>
        </w:rPr>
        <w:t>7th</w:t>
      </w:r>
      <w:r>
        <w:rPr>
          <w:i/>
          <w:spacing w:val="-11"/>
          <w:w w:val="105"/>
          <w:sz w:val="15"/>
        </w:rPr>
        <w:t> </w:t>
      </w:r>
      <w:r>
        <w:rPr>
          <w:i/>
          <w:w w:val="105"/>
          <w:sz w:val="15"/>
        </w:rPr>
        <w:t>International</w:t>
      </w:r>
      <w:r>
        <w:rPr>
          <w:i/>
          <w:spacing w:val="-10"/>
          <w:w w:val="105"/>
          <w:sz w:val="15"/>
        </w:rPr>
        <w:t> </w:t>
      </w:r>
      <w:r>
        <w:rPr>
          <w:i/>
          <w:w w:val="105"/>
          <w:sz w:val="15"/>
        </w:rPr>
        <w:t>Heinz</w:t>
      </w:r>
      <w:r>
        <w:rPr>
          <w:i/>
          <w:spacing w:val="-10"/>
          <w:w w:val="105"/>
          <w:sz w:val="15"/>
        </w:rPr>
        <w:t> </w:t>
      </w:r>
      <w:r>
        <w:rPr>
          <w:i/>
          <w:w w:val="105"/>
          <w:sz w:val="15"/>
        </w:rPr>
        <w:t>Nixdorf</w:t>
      </w:r>
      <w:r>
        <w:rPr>
          <w:i/>
          <w:spacing w:val="-12"/>
          <w:w w:val="105"/>
          <w:sz w:val="15"/>
        </w:rPr>
        <w:t> </w:t>
      </w:r>
      <w:r>
        <w:rPr>
          <w:i/>
          <w:w w:val="105"/>
          <w:sz w:val="15"/>
        </w:rPr>
        <w:t>Symposium:</w:t>
      </w:r>
      <w:r>
        <w:rPr>
          <w:i/>
          <w:w w:val="105"/>
          <w:sz w:val="15"/>
        </w:rPr>
        <w:t> Self-optimzing Mechatronic Systems</w:t>
      </w:r>
      <w:r>
        <w:rPr>
          <w:w w:val="105"/>
          <w:sz w:val="15"/>
        </w:rPr>
        <w:t>, Paderborn, Germany, 2008.</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0">
    <w:altName w:val="LM Roman 10"/>
    <w:charset w:val="0"/>
    <w:family w:val="auto"/>
    <w:pitch w:val="variable"/>
  </w:font>
  <w:font w:name="LM Roman 12">
    <w:altName w:val="LM Roman 12"/>
    <w:charset w:val="0"/>
    <w:family w:val="auto"/>
    <w:pitch w:val="variable"/>
  </w:font>
  <w:font w:name="LM Roman 8">
    <w:altName w:val="LM Roman 8"/>
    <w:charset w:val="0"/>
    <w:family w:val="auto"/>
    <w:pitch w:val="variable"/>
  </w:font>
  <w:font w:name="IPAPMincho">
    <w:altName w:val="IPAPMincho"/>
    <w:charset w:val="0"/>
    <w:family w:val="roman"/>
    <w:pitch w:val="variable"/>
  </w:font>
  <w:font w:name="Latin Modern Math">
    <w:altName w:val="Latin Modern Math"/>
    <w:charset w:val="0"/>
    <w:family w:val="auto"/>
    <w:pitch w:val="variable"/>
  </w:font>
  <w:font w:name="BPG DedaEna Block GPL&amp;GNU">
    <w:altName w:val="BPG DedaEna Block GPL&amp;GNU"/>
    <w:charset w:val="0"/>
    <w:family w:val="swiss"/>
    <w:pitch w:val="variable"/>
  </w:font>
  <w:font w:name="MathJax_Typewriter">
    <w:altName w:val="MathJax_Typewriter"/>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57600">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058880" type="#_x0000_t202" id="docshape1"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58112">
              <wp:simplePos x="0" y="0"/>
              <wp:positionH relativeFrom="page">
                <wp:posOffset>1044967</wp:posOffset>
              </wp:positionH>
              <wp:positionV relativeFrom="page">
                <wp:posOffset>545927</wp:posOffset>
              </wp:positionV>
              <wp:extent cx="377825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782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Y. Zhao,</w:t>
                          </w:r>
                          <w:r>
                            <w:rPr>
                              <w:rFonts w:ascii="Times New Roman" w:hAnsi="Times New Roman"/>
                              <w:i/>
                              <w:spacing w:val="-1"/>
                              <w:sz w:val="16"/>
                            </w:rPr>
                            <w:t> </w:t>
                          </w:r>
                          <w:r>
                            <w:rPr>
                              <w:rFonts w:ascii="Times New Roman" w:hAnsi="Times New Roman"/>
                              <w:i/>
                              <w:spacing w:val="-2"/>
                              <w:sz w:val="16"/>
                            </w:rPr>
                            <w:t>F. Rammig / Electronic Notes</w:t>
                          </w:r>
                          <w:r>
                            <w:rPr>
                              <w:rFonts w:ascii="Times New Roman" w:hAnsi="Times New Roman"/>
                              <w:i/>
                              <w:spacing w:val="-1"/>
                              <w:sz w:val="16"/>
                            </w:rPr>
                            <w:t> </w:t>
                          </w:r>
                          <w:r>
                            <w:rPr>
                              <w:rFonts w:ascii="Times New Roman" w:hAnsi="Times New Roman"/>
                              <w:i/>
                              <w:spacing w:val="-2"/>
                              <w:sz w:val="16"/>
                            </w:rPr>
                            <w:t>in Theoretical Computer</w:t>
                          </w:r>
                          <w:r>
                            <w:rPr>
                              <w:rFonts w:ascii="Times New Roman" w:hAnsi="Times New Roman"/>
                              <w:i/>
                              <w:spacing w:val="-1"/>
                              <w:sz w:val="16"/>
                            </w:rPr>
                            <w:t> </w:t>
                          </w:r>
                          <w:r>
                            <w:rPr>
                              <w:rFonts w:ascii="Times New Roman" w:hAnsi="Times New Roman"/>
                              <w:i/>
                              <w:spacing w:val="-2"/>
                              <w:sz w:val="16"/>
                            </w:rPr>
                            <w:t>Science 253 (2009) 179–193</w:t>
                          </w:r>
                        </w:p>
                      </w:txbxContent>
                    </wps:txbx>
                    <wps:bodyPr wrap="square" lIns="0" tIns="0" rIns="0" bIns="0" rtlCol="0">
                      <a:noAutofit/>
                    </wps:bodyPr>
                  </wps:wsp>
                </a:graphicData>
              </a:graphic>
            </wp:anchor>
          </w:drawing>
        </mc:Choice>
        <mc:Fallback>
          <w:pict>
            <v:shape style="position:absolute;margin-left:82.280899pt;margin-top:42.986404pt;width:297.5pt;height:10.8pt;mso-position-horizontal-relative:page;mso-position-vertical-relative:page;z-index:-16058368" type="#_x0000_t202" id="docshape2"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Y. Zhao,</w:t>
                    </w:r>
                    <w:r>
                      <w:rPr>
                        <w:rFonts w:ascii="Times New Roman" w:hAnsi="Times New Roman"/>
                        <w:i/>
                        <w:spacing w:val="-1"/>
                        <w:sz w:val="16"/>
                      </w:rPr>
                      <w:t> </w:t>
                    </w:r>
                    <w:r>
                      <w:rPr>
                        <w:rFonts w:ascii="Times New Roman" w:hAnsi="Times New Roman"/>
                        <w:i/>
                        <w:spacing w:val="-2"/>
                        <w:sz w:val="16"/>
                      </w:rPr>
                      <w:t>F. Rammig / Electronic Notes</w:t>
                    </w:r>
                    <w:r>
                      <w:rPr>
                        <w:rFonts w:ascii="Times New Roman" w:hAnsi="Times New Roman"/>
                        <w:i/>
                        <w:spacing w:val="-1"/>
                        <w:sz w:val="16"/>
                      </w:rPr>
                      <w:t> </w:t>
                    </w:r>
                    <w:r>
                      <w:rPr>
                        <w:rFonts w:ascii="Times New Roman" w:hAnsi="Times New Roman"/>
                        <w:i/>
                        <w:spacing w:val="-2"/>
                        <w:sz w:val="16"/>
                      </w:rPr>
                      <w:t>in Theoretical Computer</w:t>
                    </w:r>
                    <w:r>
                      <w:rPr>
                        <w:rFonts w:ascii="Times New Roman" w:hAnsi="Times New Roman"/>
                        <w:i/>
                        <w:spacing w:val="-1"/>
                        <w:sz w:val="16"/>
                      </w:rPr>
                      <w:t> </w:t>
                    </w:r>
                    <w:r>
                      <w:rPr>
                        <w:rFonts w:ascii="Times New Roman" w:hAnsi="Times New Roman"/>
                        <w:i/>
                        <w:spacing w:val="-2"/>
                        <w:sz w:val="16"/>
                      </w:rPr>
                      <w:t>Science 253 (2009) 179–193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58624">
              <wp:simplePos x="0" y="0"/>
              <wp:positionH relativeFrom="page">
                <wp:posOffset>1116967</wp:posOffset>
              </wp:positionH>
              <wp:positionV relativeFrom="page">
                <wp:posOffset>545927</wp:posOffset>
              </wp:positionV>
              <wp:extent cx="377825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782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Y. Zhao,</w:t>
                          </w:r>
                          <w:r>
                            <w:rPr>
                              <w:rFonts w:ascii="Times New Roman" w:hAnsi="Times New Roman"/>
                              <w:i/>
                              <w:spacing w:val="-1"/>
                              <w:sz w:val="16"/>
                            </w:rPr>
                            <w:t> </w:t>
                          </w:r>
                          <w:r>
                            <w:rPr>
                              <w:rFonts w:ascii="Times New Roman" w:hAnsi="Times New Roman"/>
                              <w:i/>
                              <w:spacing w:val="-2"/>
                              <w:sz w:val="16"/>
                            </w:rPr>
                            <w:t>F. Rammig / Electronic Notes</w:t>
                          </w:r>
                          <w:r>
                            <w:rPr>
                              <w:rFonts w:ascii="Times New Roman" w:hAnsi="Times New Roman"/>
                              <w:i/>
                              <w:spacing w:val="-1"/>
                              <w:sz w:val="16"/>
                            </w:rPr>
                            <w:t> </w:t>
                          </w:r>
                          <w:r>
                            <w:rPr>
                              <w:rFonts w:ascii="Times New Roman" w:hAnsi="Times New Roman"/>
                              <w:i/>
                              <w:spacing w:val="-2"/>
                              <w:sz w:val="16"/>
                            </w:rPr>
                            <w:t>in Theoretical Computer</w:t>
                          </w:r>
                          <w:r>
                            <w:rPr>
                              <w:rFonts w:ascii="Times New Roman" w:hAnsi="Times New Roman"/>
                              <w:i/>
                              <w:spacing w:val="-1"/>
                              <w:sz w:val="16"/>
                            </w:rPr>
                            <w:t> </w:t>
                          </w:r>
                          <w:r>
                            <w:rPr>
                              <w:rFonts w:ascii="Times New Roman" w:hAnsi="Times New Roman"/>
                              <w:i/>
                              <w:spacing w:val="-2"/>
                              <w:sz w:val="16"/>
                            </w:rPr>
                            <w:t>Science 253 (2009) 179–193</w:t>
                          </w:r>
                        </w:p>
                      </w:txbxContent>
                    </wps:txbx>
                    <wps:bodyPr wrap="square" lIns="0" tIns="0" rIns="0" bIns="0" rtlCol="0">
                      <a:noAutofit/>
                    </wps:bodyPr>
                  </wps:wsp>
                </a:graphicData>
              </a:graphic>
            </wp:anchor>
          </w:drawing>
        </mc:Choice>
        <mc:Fallback>
          <w:pict>
            <v:shape style="position:absolute;margin-left:87.950203pt;margin-top:42.986404pt;width:297.5pt;height:10.8pt;mso-position-horizontal-relative:page;mso-position-vertical-relative:page;z-index:-16057856" type="#_x0000_t202" id="docshape3"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Y. Zhao,</w:t>
                    </w:r>
                    <w:r>
                      <w:rPr>
                        <w:rFonts w:ascii="Times New Roman" w:hAnsi="Times New Roman"/>
                        <w:i/>
                        <w:spacing w:val="-1"/>
                        <w:sz w:val="16"/>
                      </w:rPr>
                      <w:t> </w:t>
                    </w:r>
                    <w:r>
                      <w:rPr>
                        <w:rFonts w:ascii="Times New Roman" w:hAnsi="Times New Roman"/>
                        <w:i/>
                        <w:spacing w:val="-2"/>
                        <w:sz w:val="16"/>
                      </w:rPr>
                      <w:t>F. Rammig / Electronic Notes</w:t>
                    </w:r>
                    <w:r>
                      <w:rPr>
                        <w:rFonts w:ascii="Times New Roman" w:hAnsi="Times New Roman"/>
                        <w:i/>
                        <w:spacing w:val="-1"/>
                        <w:sz w:val="16"/>
                      </w:rPr>
                      <w:t> </w:t>
                    </w:r>
                    <w:r>
                      <w:rPr>
                        <w:rFonts w:ascii="Times New Roman" w:hAnsi="Times New Roman"/>
                        <w:i/>
                        <w:spacing w:val="-2"/>
                        <w:sz w:val="16"/>
                      </w:rPr>
                      <w:t>in Theoretical Computer</w:t>
                    </w:r>
                    <w:r>
                      <w:rPr>
                        <w:rFonts w:ascii="Times New Roman" w:hAnsi="Times New Roman"/>
                        <w:i/>
                        <w:spacing w:val="-1"/>
                        <w:sz w:val="16"/>
                      </w:rPr>
                      <w:t> </w:t>
                    </w:r>
                    <w:r>
                      <w:rPr>
                        <w:rFonts w:ascii="Times New Roman" w:hAnsi="Times New Roman"/>
                        <w:i/>
                        <w:spacing w:val="-2"/>
                        <w:sz w:val="16"/>
                      </w:rPr>
                      <w:t>Science 253 (2009) 179–193</w:t>
                    </w:r>
                  </w:p>
                </w:txbxContent>
              </v:textbox>
              <w10:wrap type="none"/>
            </v:shape>
          </w:pict>
        </mc:Fallback>
      </mc:AlternateContent>
    </w:r>
    <w:r>
      <w:rPr/>
      <mc:AlternateContent>
        <mc:Choice Requires="wps">
          <w:drawing>
            <wp:anchor distT="0" distB="0" distL="0" distR="0" allowOverlap="1" layoutInCell="1" locked="0" behindDoc="1" simplePos="0" relativeHeight="487259136">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057344"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77" w:hanging="231"/>
      </w:pPr>
      <w:rPr>
        <w:rFonts w:hint="default"/>
        <w:lang w:val="en-US" w:eastAsia="en-US" w:bidi="ar-SA"/>
      </w:rPr>
    </w:lvl>
    <w:lvl w:ilvl="2">
      <w:start w:val="0"/>
      <w:numFmt w:val="bullet"/>
      <w:lvlText w:val="•"/>
      <w:lvlJc w:val="left"/>
      <w:pPr>
        <w:ind w:left="1934" w:hanging="231"/>
      </w:pPr>
      <w:rPr>
        <w:rFonts w:hint="default"/>
        <w:lang w:val="en-US" w:eastAsia="en-US" w:bidi="ar-SA"/>
      </w:rPr>
    </w:lvl>
    <w:lvl w:ilvl="3">
      <w:start w:val="0"/>
      <w:numFmt w:val="bullet"/>
      <w:lvlText w:val="•"/>
      <w:lvlJc w:val="left"/>
      <w:pPr>
        <w:ind w:left="2692" w:hanging="231"/>
      </w:pPr>
      <w:rPr>
        <w:rFonts w:hint="default"/>
        <w:lang w:val="en-US" w:eastAsia="en-US" w:bidi="ar-SA"/>
      </w:rPr>
    </w:lvl>
    <w:lvl w:ilvl="4">
      <w:start w:val="0"/>
      <w:numFmt w:val="bullet"/>
      <w:lvlText w:val="•"/>
      <w:lvlJc w:val="left"/>
      <w:pPr>
        <w:ind w:left="3449" w:hanging="231"/>
      </w:pPr>
      <w:rPr>
        <w:rFonts w:hint="default"/>
        <w:lang w:val="en-US" w:eastAsia="en-US" w:bidi="ar-SA"/>
      </w:rPr>
    </w:lvl>
    <w:lvl w:ilvl="5">
      <w:start w:val="0"/>
      <w:numFmt w:val="bullet"/>
      <w:lvlText w:val="•"/>
      <w:lvlJc w:val="left"/>
      <w:pPr>
        <w:ind w:left="4207" w:hanging="231"/>
      </w:pPr>
      <w:rPr>
        <w:rFonts w:hint="default"/>
        <w:lang w:val="en-US" w:eastAsia="en-US" w:bidi="ar-SA"/>
      </w:rPr>
    </w:lvl>
    <w:lvl w:ilvl="6">
      <w:start w:val="0"/>
      <w:numFmt w:val="bullet"/>
      <w:lvlText w:val="•"/>
      <w:lvlJc w:val="left"/>
      <w:pPr>
        <w:ind w:left="4964" w:hanging="231"/>
      </w:pPr>
      <w:rPr>
        <w:rFonts w:hint="default"/>
        <w:lang w:val="en-US" w:eastAsia="en-US" w:bidi="ar-SA"/>
      </w:rPr>
    </w:lvl>
    <w:lvl w:ilvl="7">
      <w:start w:val="0"/>
      <w:numFmt w:val="bullet"/>
      <w:lvlText w:val="•"/>
      <w:lvlJc w:val="left"/>
      <w:pPr>
        <w:ind w:left="5722" w:hanging="231"/>
      </w:pPr>
      <w:rPr>
        <w:rFonts w:hint="default"/>
        <w:lang w:val="en-US" w:eastAsia="en-US" w:bidi="ar-SA"/>
      </w:rPr>
    </w:lvl>
    <w:lvl w:ilvl="8">
      <w:start w:val="0"/>
      <w:numFmt w:val="bullet"/>
      <w:lvlText w:val="•"/>
      <w:lvlJc w:val="left"/>
      <w:pPr>
        <w:ind w:left="6479" w:hanging="231"/>
      </w:pPr>
      <w:rPr>
        <w:rFonts w:hint="default"/>
        <w:lang w:val="en-US" w:eastAsia="en-US" w:bidi="ar-SA"/>
      </w:rPr>
    </w:lvl>
  </w:abstractNum>
  <w:abstractNum w:abstractNumId="3">
    <w:multiLevelType w:val="hybridMultilevel"/>
    <w:lvl w:ilvl="0">
      <w:start w:val="0"/>
      <w:numFmt w:val="bullet"/>
      <w:lvlText w:val="•"/>
      <w:lvlJc w:val="left"/>
      <w:pPr>
        <w:ind w:left="433" w:hanging="199"/>
      </w:pPr>
      <w:rPr>
        <w:rFonts w:hint="default" w:ascii="BPG DedaEna Block GPL&amp;GNU" w:hAnsi="BPG DedaEna Block GPL&amp;GNU" w:eastAsia="BPG DedaEna Block GPL&amp;GNU" w:cs="BPG DedaEna Block GPL&amp;GNU"/>
        <w:b w:val="0"/>
        <w:bCs w:val="0"/>
        <w:i w:val="0"/>
        <w:iCs w:val="0"/>
        <w:spacing w:val="0"/>
        <w:w w:val="184"/>
        <w:position w:val="3"/>
        <w:sz w:val="15"/>
        <w:szCs w:val="15"/>
        <w:lang w:val="en-US" w:eastAsia="en-US" w:bidi="ar-SA"/>
      </w:rPr>
    </w:lvl>
    <w:lvl w:ilvl="1">
      <w:start w:val="0"/>
      <w:numFmt w:val="bullet"/>
      <w:lvlText w:val="•"/>
      <w:lvlJc w:val="left"/>
      <w:pPr>
        <w:ind w:left="1195" w:hanging="199"/>
      </w:pPr>
      <w:rPr>
        <w:rFonts w:hint="default"/>
        <w:lang w:val="en-US" w:eastAsia="en-US" w:bidi="ar-SA"/>
      </w:rPr>
    </w:lvl>
    <w:lvl w:ilvl="2">
      <w:start w:val="0"/>
      <w:numFmt w:val="bullet"/>
      <w:lvlText w:val="•"/>
      <w:lvlJc w:val="left"/>
      <w:pPr>
        <w:ind w:left="1950" w:hanging="199"/>
      </w:pPr>
      <w:rPr>
        <w:rFonts w:hint="default"/>
        <w:lang w:val="en-US" w:eastAsia="en-US" w:bidi="ar-SA"/>
      </w:rPr>
    </w:lvl>
    <w:lvl w:ilvl="3">
      <w:start w:val="0"/>
      <w:numFmt w:val="bullet"/>
      <w:lvlText w:val="•"/>
      <w:lvlJc w:val="left"/>
      <w:pPr>
        <w:ind w:left="2706" w:hanging="199"/>
      </w:pPr>
      <w:rPr>
        <w:rFonts w:hint="default"/>
        <w:lang w:val="en-US" w:eastAsia="en-US" w:bidi="ar-SA"/>
      </w:rPr>
    </w:lvl>
    <w:lvl w:ilvl="4">
      <w:start w:val="0"/>
      <w:numFmt w:val="bullet"/>
      <w:lvlText w:val="•"/>
      <w:lvlJc w:val="left"/>
      <w:pPr>
        <w:ind w:left="3461" w:hanging="199"/>
      </w:pPr>
      <w:rPr>
        <w:rFonts w:hint="default"/>
        <w:lang w:val="en-US" w:eastAsia="en-US" w:bidi="ar-SA"/>
      </w:rPr>
    </w:lvl>
    <w:lvl w:ilvl="5">
      <w:start w:val="0"/>
      <w:numFmt w:val="bullet"/>
      <w:lvlText w:val="•"/>
      <w:lvlJc w:val="left"/>
      <w:pPr>
        <w:ind w:left="4217" w:hanging="199"/>
      </w:pPr>
      <w:rPr>
        <w:rFonts w:hint="default"/>
        <w:lang w:val="en-US" w:eastAsia="en-US" w:bidi="ar-SA"/>
      </w:rPr>
    </w:lvl>
    <w:lvl w:ilvl="6">
      <w:start w:val="0"/>
      <w:numFmt w:val="bullet"/>
      <w:lvlText w:val="•"/>
      <w:lvlJc w:val="left"/>
      <w:pPr>
        <w:ind w:left="4972" w:hanging="199"/>
      </w:pPr>
      <w:rPr>
        <w:rFonts w:hint="default"/>
        <w:lang w:val="en-US" w:eastAsia="en-US" w:bidi="ar-SA"/>
      </w:rPr>
    </w:lvl>
    <w:lvl w:ilvl="7">
      <w:start w:val="0"/>
      <w:numFmt w:val="bullet"/>
      <w:lvlText w:val="•"/>
      <w:lvlJc w:val="left"/>
      <w:pPr>
        <w:ind w:left="5728" w:hanging="199"/>
      </w:pPr>
      <w:rPr>
        <w:rFonts w:hint="default"/>
        <w:lang w:val="en-US" w:eastAsia="en-US" w:bidi="ar-SA"/>
      </w:rPr>
    </w:lvl>
    <w:lvl w:ilvl="8">
      <w:start w:val="0"/>
      <w:numFmt w:val="bullet"/>
      <w:lvlText w:val="•"/>
      <w:lvlJc w:val="left"/>
      <w:pPr>
        <w:ind w:left="6483" w:hanging="199"/>
      </w:pPr>
      <w:rPr>
        <w:rFonts w:hint="default"/>
        <w:lang w:val="en-US" w:eastAsia="en-US" w:bidi="ar-SA"/>
      </w:rPr>
    </w:lvl>
  </w:abstractNum>
  <w:abstractNum w:abstractNumId="2">
    <w:multiLevelType w:val="hybridMultilevel"/>
    <w:lvl w:ilvl="0">
      <w:start w:val="0"/>
      <w:numFmt w:val="bullet"/>
      <w:lvlText w:val="•"/>
      <w:lvlJc w:val="left"/>
      <w:pPr>
        <w:ind w:left="433" w:hanging="199"/>
      </w:pPr>
      <w:rPr>
        <w:rFonts w:hint="default" w:ascii="BPG DedaEna Block GPL&amp;GNU" w:hAnsi="BPG DedaEna Block GPL&amp;GNU" w:eastAsia="BPG DedaEna Block GPL&amp;GNU" w:cs="BPG DedaEna Block GPL&amp;GNU"/>
        <w:b w:val="0"/>
        <w:bCs w:val="0"/>
        <w:i w:val="0"/>
        <w:iCs w:val="0"/>
        <w:spacing w:val="0"/>
        <w:w w:val="184"/>
        <w:position w:val="3"/>
        <w:sz w:val="15"/>
        <w:szCs w:val="15"/>
        <w:lang w:val="en-US" w:eastAsia="en-US" w:bidi="ar-SA"/>
      </w:rPr>
    </w:lvl>
    <w:lvl w:ilvl="1">
      <w:start w:val="0"/>
      <w:numFmt w:val="bullet"/>
      <w:lvlText w:val="•"/>
      <w:lvlJc w:val="left"/>
      <w:pPr>
        <w:ind w:left="1195" w:hanging="199"/>
      </w:pPr>
      <w:rPr>
        <w:rFonts w:hint="default"/>
        <w:lang w:val="en-US" w:eastAsia="en-US" w:bidi="ar-SA"/>
      </w:rPr>
    </w:lvl>
    <w:lvl w:ilvl="2">
      <w:start w:val="0"/>
      <w:numFmt w:val="bullet"/>
      <w:lvlText w:val="•"/>
      <w:lvlJc w:val="left"/>
      <w:pPr>
        <w:ind w:left="1950" w:hanging="199"/>
      </w:pPr>
      <w:rPr>
        <w:rFonts w:hint="default"/>
        <w:lang w:val="en-US" w:eastAsia="en-US" w:bidi="ar-SA"/>
      </w:rPr>
    </w:lvl>
    <w:lvl w:ilvl="3">
      <w:start w:val="0"/>
      <w:numFmt w:val="bullet"/>
      <w:lvlText w:val="•"/>
      <w:lvlJc w:val="left"/>
      <w:pPr>
        <w:ind w:left="2706" w:hanging="199"/>
      </w:pPr>
      <w:rPr>
        <w:rFonts w:hint="default"/>
        <w:lang w:val="en-US" w:eastAsia="en-US" w:bidi="ar-SA"/>
      </w:rPr>
    </w:lvl>
    <w:lvl w:ilvl="4">
      <w:start w:val="0"/>
      <w:numFmt w:val="bullet"/>
      <w:lvlText w:val="•"/>
      <w:lvlJc w:val="left"/>
      <w:pPr>
        <w:ind w:left="3461" w:hanging="199"/>
      </w:pPr>
      <w:rPr>
        <w:rFonts w:hint="default"/>
        <w:lang w:val="en-US" w:eastAsia="en-US" w:bidi="ar-SA"/>
      </w:rPr>
    </w:lvl>
    <w:lvl w:ilvl="5">
      <w:start w:val="0"/>
      <w:numFmt w:val="bullet"/>
      <w:lvlText w:val="•"/>
      <w:lvlJc w:val="left"/>
      <w:pPr>
        <w:ind w:left="4217" w:hanging="199"/>
      </w:pPr>
      <w:rPr>
        <w:rFonts w:hint="default"/>
        <w:lang w:val="en-US" w:eastAsia="en-US" w:bidi="ar-SA"/>
      </w:rPr>
    </w:lvl>
    <w:lvl w:ilvl="6">
      <w:start w:val="0"/>
      <w:numFmt w:val="bullet"/>
      <w:lvlText w:val="•"/>
      <w:lvlJc w:val="left"/>
      <w:pPr>
        <w:ind w:left="4972" w:hanging="199"/>
      </w:pPr>
      <w:rPr>
        <w:rFonts w:hint="default"/>
        <w:lang w:val="en-US" w:eastAsia="en-US" w:bidi="ar-SA"/>
      </w:rPr>
    </w:lvl>
    <w:lvl w:ilvl="7">
      <w:start w:val="0"/>
      <w:numFmt w:val="bullet"/>
      <w:lvlText w:val="•"/>
      <w:lvlJc w:val="left"/>
      <w:pPr>
        <w:ind w:left="5728" w:hanging="199"/>
      </w:pPr>
      <w:rPr>
        <w:rFonts w:hint="default"/>
        <w:lang w:val="en-US" w:eastAsia="en-US" w:bidi="ar-SA"/>
      </w:rPr>
    </w:lvl>
    <w:lvl w:ilvl="8">
      <w:start w:val="0"/>
      <w:numFmt w:val="bullet"/>
      <w:lvlText w:val="•"/>
      <w:lvlJc w:val="left"/>
      <w:pPr>
        <w:ind w:left="6483" w:hanging="199"/>
      </w:pPr>
      <w:rPr>
        <w:rFonts w:hint="default"/>
        <w:lang w:val="en-US" w:eastAsia="en-US" w:bidi="ar-SA"/>
      </w:rPr>
    </w:lvl>
  </w:abstractNum>
  <w:abstractNum w:abstractNumId="1">
    <w:multiLevelType w:val="hybridMultilevel"/>
    <w:lvl w:ilvl="0">
      <w:start w:val="1"/>
      <w:numFmt w:val="lowerRoman"/>
      <w:lvlText w:val="(%1)"/>
      <w:lvlJc w:val="left"/>
      <w:pPr>
        <w:ind w:left="668"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93" w:hanging="329"/>
      </w:pPr>
      <w:rPr>
        <w:rFonts w:hint="default"/>
        <w:lang w:val="en-US" w:eastAsia="en-US" w:bidi="ar-SA"/>
      </w:rPr>
    </w:lvl>
    <w:lvl w:ilvl="2">
      <w:start w:val="0"/>
      <w:numFmt w:val="bullet"/>
      <w:lvlText w:val="•"/>
      <w:lvlJc w:val="left"/>
      <w:pPr>
        <w:ind w:left="2126" w:hanging="329"/>
      </w:pPr>
      <w:rPr>
        <w:rFonts w:hint="default"/>
        <w:lang w:val="en-US" w:eastAsia="en-US" w:bidi="ar-SA"/>
      </w:rPr>
    </w:lvl>
    <w:lvl w:ilvl="3">
      <w:start w:val="0"/>
      <w:numFmt w:val="bullet"/>
      <w:lvlText w:val="•"/>
      <w:lvlJc w:val="left"/>
      <w:pPr>
        <w:ind w:left="2860" w:hanging="329"/>
      </w:pPr>
      <w:rPr>
        <w:rFonts w:hint="default"/>
        <w:lang w:val="en-US" w:eastAsia="en-US" w:bidi="ar-SA"/>
      </w:rPr>
    </w:lvl>
    <w:lvl w:ilvl="4">
      <w:start w:val="0"/>
      <w:numFmt w:val="bullet"/>
      <w:lvlText w:val="•"/>
      <w:lvlJc w:val="left"/>
      <w:pPr>
        <w:ind w:left="3593" w:hanging="329"/>
      </w:pPr>
      <w:rPr>
        <w:rFonts w:hint="default"/>
        <w:lang w:val="en-US" w:eastAsia="en-US" w:bidi="ar-SA"/>
      </w:rPr>
    </w:lvl>
    <w:lvl w:ilvl="5">
      <w:start w:val="0"/>
      <w:numFmt w:val="bullet"/>
      <w:lvlText w:val="•"/>
      <w:lvlJc w:val="left"/>
      <w:pPr>
        <w:ind w:left="4327" w:hanging="329"/>
      </w:pPr>
      <w:rPr>
        <w:rFonts w:hint="default"/>
        <w:lang w:val="en-US" w:eastAsia="en-US" w:bidi="ar-SA"/>
      </w:rPr>
    </w:lvl>
    <w:lvl w:ilvl="6">
      <w:start w:val="0"/>
      <w:numFmt w:val="bullet"/>
      <w:lvlText w:val="•"/>
      <w:lvlJc w:val="left"/>
      <w:pPr>
        <w:ind w:left="5060" w:hanging="329"/>
      </w:pPr>
      <w:rPr>
        <w:rFonts w:hint="default"/>
        <w:lang w:val="en-US" w:eastAsia="en-US" w:bidi="ar-SA"/>
      </w:rPr>
    </w:lvl>
    <w:lvl w:ilvl="7">
      <w:start w:val="0"/>
      <w:numFmt w:val="bullet"/>
      <w:lvlText w:val="•"/>
      <w:lvlJc w:val="left"/>
      <w:pPr>
        <w:ind w:left="5794" w:hanging="329"/>
      </w:pPr>
      <w:rPr>
        <w:rFonts w:hint="default"/>
        <w:lang w:val="en-US" w:eastAsia="en-US" w:bidi="ar-SA"/>
      </w:rPr>
    </w:lvl>
    <w:lvl w:ilvl="8">
      <w:start w:val="0"/>
      <w:numFmt w:val="bullet"/>
      <w:lvlText w:val="•"/>
      <w:lvlJc w:val="left"/>
      <w:pPr>
        <w:ind w:left="6527" w:hanging="32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2"/>
        <w:w w:val="100"/>
        <w:sz w:val="21"/>
        <w:szCs w:val="21"/>
        <w:lang w:val="en-US" w:eastAsia="en-US" w:bidi="ar-SA"/>
      </w:rPr>
    </w:lvl>
    <w:lvl w:ilvl="2">
      <w:start w:val="1"/>
      <w:numFmt w:val="decimal"/>
      <w:lvlText w:val="%1.%2.%3"/>
      <w:lvlJc w:val="left"/>
      <w:pPr>
        <w:ind w:left="779" w:hanging="673"/>
        <w:jc w:val="left"/>
      </w:pPr>
      <w:rPr>
        <w:rFonts w:hint="default" w:ascii="LM Roman 10" w:hAnsi="LM Roman 10" w:eastAsia="LM Roman 10" w:cs="LM Roman 10"/>
        <w:b w:val="0"/>
        <w:bCs w:val="0"/>
        <w:i/>
        <w:iCs/>
        <w:spacing w:val="-1"/>
        <w:w w:val="100"/>
        <w:sz w:val="21"/>
        <w:szCs w:val="21"/>
        <w:lang w:val="en-US" w:eastAsia="en-US" w:bidi="ar-SA"/>
      </w:rPr>
    </w:lvl>
    <w:lvl w:ilvl="3">
      <w:start w:val="0"/>
      <w:numFmt w:val="bullet"/>
      <w:lvlText w:val="•"/>
      <w:lvlJc w:val="left"/>
      <w:pPr>
        <w:ind w:left="1681" w:hanging="673"/>
      </w:pPr>
      <w:rPr>
        <w:rFonts w:hint="default"/>
        <w:lang w:val="en-US" w:eastAsia="en-US" w:bidi="ar-SA"/>
      </w:rPr>
    </w:lvl>
    <w:lvl w:ilvl="4">
      <w:start w:val="0"/>
      <w:numFmt w:val="bullet"/>
      <w:lvlText w:val="•"/>
      <w:lvlJc w:val="left"/>
      <w:pPr>
        <w:ind w:left="2583" w:hanging="673"/>
      </w:pPr>
      <w:rPr>
        <w:rFonts w:hint="default"/>
        <w:lang w:val="en-US" w:eastAsia="en-US" w:bidi="ar-SA"/>
      </w:rPr>
    </w:lvl>
    <w:lvl w:ilvl="5">
      <w:start w:val="0"/>
      <w:numFmt w:val="bullet"/>
      <w:lvlText w:val="•"/>
      <w:lvlJc w:val="left"/>
      <w:pPr>
        <w:ind w:left="3485" w:hanging="673"/>
      </w:pPr>
      <w:rPr>
        <w:rFonts w:hint="default"/>
        <w:lang w:val="en-US" w:eastAsia="en-US" w:bidi="ar-SA"/>
      </w:rPr>
    </w:lvl>
    <w:lvl w:ilvl="6">
      <w:start w:val="0"/>
      <w:numFmt w:val="bullet"/>
      <w:lvlText w:val="•"/>
      <w:lvlJc w:val="left"/>
      <w:pPr>
        <w:ind w:left="4387" w:hanging="673"/>
      </w:pPr>
      <w:rPr>
        <w:rFonts w:hint="default"/>
        <w:lang w:val="en-US" w:eastAsia="en-US" w:bidi="ar-SA"/>
      </w:rPr>
    </w:lvl>
    <w:lvl w:ilvl="7">
      <w:start w:val="0"/>
      <w:numFmt w:val="bullet"/>
      <w:lvlText w:val="•"/>
      <w:lvlJc w:val="left"/>
      <w:pPr>
        <w:ind w:left="5288" w:hanging="673"/>
      </w:pPr>
      <w:rPr>
        <w:rFonts w:hint="default"/>
        <w:lang w:val="en-US" w:eastAsia="en-US" w:bidi="ar-SA"/>
      </w:rPr>
    </w:lvl>
    <w:lvl w:ilvl="8">
      <w:start w:val="0"/>
      <w:numFmt w:val="bullet"/>
      <w:lvlText w:val="•"/>
      <w:lvlJc w:val="left"/>
      <w:pPr>
        <w:ind w:left="6190" w:hanging="673"/>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7"/>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spacing w:before="1"/>
      <w:ind w:left="107"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1228" w:right="1104"/>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spacing w:before="1"/>
      <w:ind w:left="535" w:hanging="231"/>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jpe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hyperlink" Target="http://www.inrialpes.fr/vasy/cadp/resources/" TargetMode="External"/><Relationship Id="rId58" Type="http://schemas.openxmlformats.org/officeDocument/2006/relationships/hyperlink" Target="http://anna.fi.muni.cz/models/" TargetMode="External"/><Relationship Id="rId59" Type="http://schemas.openxmlformats.org/officeDocument/2006/relationships/image" Target="media/image48.png"/><Relationship Id="rId60" Type="http://schemas.openxmlformats.org/officeDocument/2006/relationships/image" Target="media/image49.png"/><Relationship Id="rId61" Type="http://schemas.openxmlformats.org/officeDocument/2006/relationships/image" Target="media/image50.png"/><Relationship Id="rId62" Type="http://schemas.openxmlformats.org/officeDocument/2006/relationships/image" Target="media/image51.png"/><Relationship Id="rId63" Type="http://schemas.openxmlformats.org/officeDocument/2006/relationships/image" Target="media/image52.png"/><Relationship Id="rId64" Type="http://schemas.openxmlformats.org/officeDocument/2006/relationships/image" Target="media/image53.jpeg"/><Relationship Id="rId6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Yuhong Zhao; Franz Rammig</dc:creator>
  <cp:keywords>runtime verification; model-based runtime verification; on-the-fly ACTL/LTL model checking</cp:keywords>
  <dc:title>Model-based Runtime Verification Framework</dc:title>
  <dcterms:created xsi:type="dcterms:W3CDTF">2023-12-11T13:10:26Z</dcterms:created>
  <dcterms:modified xsi:type="dcterms:W3CDTF">2023-12-11T13:10:26Z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2009-09-10T00:00:00Z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