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6" w:val="left" w:leader="none"/>
        </w:tabs>
        <w:spacing w:before="7"/>
        <w:ind w:left="111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6556160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ab/>
      </w:r>
      <w:r>
        <w:rPr>
          <w:sz w:val="16"/>
        </w:rPr>
        <w:t>Electronic Notes in Theoretical Computer Science 97 (2004) </w:t>
      </w:r>
      <w:r>
        <w:rPr>
          <w:spacing w:val="-2"/>
          <w:sz w:val="16"/>
        </w:rPr>
        <w:t>25–46</w:t>
      </w:r>
      <w:r>
        <w:rPr>
          <w:sz w:val="16"/>
        </w:rPr>
        <w:tab/>
      </w:r>
      <w:r>
        <w:rPr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</w:r>
    </w:p>
    <w:p>
      <w:pPr>
        <w:spacing w:before="6"/>
        <w:ind w:left="0" w:right="20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ind w:left="0"/>
        <w:rPr>
          <w:sz w:val="31"/>
        </w:rPr>
      </w:pPr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5"/>
        <w:ind w:left="0"/>
        <w:rPr>
          <w:sz w:val="31"/>
        </w:rPr>
      </w:pPr>
    </w:p>
    <w:p>
      <w:pPr>
        <w:pStyle w:val="Title"/>
        <w:spacing w:line="268" w:lineRule="auto"/>
      </w:pPr>
      <w:r>
        <w:rPr>
          <w:color w:val="231F20"/>
        </w:rPr>
        <w:t>Modeling Component Connectors in Reo by Constraint Automata</w:t>
      </w:r>
    </w:p>
    <w:p>
      <w:pPr>
        <w:pStyle w:val="Heading1"/>
        <w:spacing w:before="192"/>
        <w:ind w:left="0" w:right="147" w:firstLine="0"/>
        <w:jc w:val="center"/>
      </w:pPr>
      <w:r>
        <w:rPr>
          <w:color w:val="231F20"/>
        </w:rPr>
        <w:t>(Extended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Abstract)</w:t>
      </w:r>
    </w:p>
    <w:p>
      <w:pPr>
        <w:pStyle w:val="BodyText"/>
        <w:spacing w:before="76"/>
        <w:ind w:left="0"/>
        <w:rPr>
          <w:b/>
          <w:sz w:val="26"/>
        </w:rPr>
      </w:pPr>
    </w:p>
    <w:p>
      <w:pPr>
        <w:spacing w:before="1"/>
        <w:ind w:left="0" w:right="181" w:firstLine="0"/>
        <w:jc w:val="center"/>
        <w:rPr>
          <w:i/>
          <w:sz w:val="20"/>
        </w:rPr>
      </w:pPr>
      <w:r>
        <w:rPr>
          <w:color w:val="231F20"/>
          <w:sz w:val="26"/>
        </w:rPr>
        <w:t>Farhad</w:t>
      </w:r>
      <w:r>
        <w:rPr>
          <w:color w:val="231F20"/>
          <w:spacing w:val="-5"/>
          <w:sz w:val="26"/>
        </w:rPr>
        <w:t> </w:t>
      </w:r>
      <w:r>
        <w:rPr>
          <w:color w:val="231F20"/>
          <w:sz w:val="26"/>
        </w:rPr>
        <w:t>Arbab</w:t>
      </w:r>
      <w:r>
        <w:rPr>
          <w:i/>
          <w:color w:val="231F20"/>
          <w:position w:val="9"/>
          <w:sz w:val="20"/>
        </w:rPr>
        <w:t>a</w:t>
      </w:r>
      <w:r>
        <w:rPr>
          <w:color w:val="231F20"/>
          <w:sz w:val="26"/>
        </w:rPr>
        <w:t>,</w:t>
      </w:r>
      <w:r>
        <w:rPr>
          <w:color w:val="231F20"/>
          <w:spacing w:val="-4"/>
          <w:sz w:val="26"/>
        </w:rPr>
        <w:t> </w:t>
      </w:r>
      <w:r>
        <w:rPr>
          <w:color w:val="231F20"/>
          <w:sz w:val="26"/>
        </w:rPr>
        <w:t>Christel</w:t>
      </w:r>
      <w:r>
        <w:rPr>
          <w:color w:val="231F20"/>
          <w:spacing w:val="-4"/>
          <w:sz w:val="26"/>
        </w:rPr>
        <w:t> </w:t>
      </w:r>
      <w:r>
        <w:rPr>
          <w:color w:val="231F20"/>
          <w:sz w:val="26"/>
        </w:rPr>
        <w:t>Baier</w:t>
      </w:r>
      <w:r>
        <w:rPr>
          <w:i/>
          <w:color w:val="231F20"/>
          <w:position w:val="9"/>
          <w:sz w:val="20"/>
        </w:rPr>
        <w:t>b</w:t>
      </w:r>
      <w:r>
        <w:rPr>
          <w:color w:val="231F20"/>
          <w:sz w:val="26"/>
        </w:rPr>
        <w:t>,</w:t>
      </w:r>
      <w:r>
        <w:rPr>
          <w:color w:val="231F20"/>
          <w:spacing w:val="-4"/>
          <w:sz w:val="26"/>
        </w:rPr>
        <w:t> </w:t>
      </w:r>
      <w:r>
        <w:rPr>
          <w:color w:val="231F20"/>
          <w:sz w:val="26"/>
        </w:rPr>
        <w:t>Jan</w:t>
      </w:r>
      <w:r>
        <w:rPr>
          <w:color w:val="231F20"/>
          <w:spacing w:val="-5"/>
          <w:sz w:val="26"/>
        </w:rPr>
        <w:t> </w:t>
      </w:r>
      <w:r>
        <w:rPr>
          <w:color w:val="231F20"/>
          <w:sz w:val="26"/>
        </w:rPr>
        <w:t>Rutten</w:t>
      </w:r>
      <w:r>
        <w:rPr>
          <w:i/>
          <w:color w:val="231F20"/>
          <w:position w:val="9"/>
          <w:sz w:val="20"/>
        </w:rPr>
        <w:t>a</w:t>
      </w:r>
      <w:r>
        <w:rPr>
          <w:rFonts w:ascii="Verdana"/>
          <w:color w:val="231F20"/>
          <w:position w:val="9"/>
          <w:sz w:val="20"/>
        </w:rPr>
        <w:t>,</w:t>
      </w:r>
      <w:r>
        <w:rPr>
          <w:i/>
          <w:color w:val="231F20"/>
          <w:position w:val="9"/>
          <w:sz w:val="20"/>
        </w:rPr>
        <w:t>c</w:t>
      </w:r>
      <w:r>
        <w:rPr>
          <w:color w:val="231F20"/>
          <w:sz w:val="26"/>
        </w:rPr>
        <w:t>,</w:t>
      </w:r>
      <w:r>
        <w:rPr>
          <w:color w:val="231F20"/>
          <w:spacing w:val="-4"/>
          <w:sz w:val="26"/>
        </w:rPr>
        <w:t> </w:t>
      </w:r>
      <w:r>
        <w:rPr>
          <w:color w:val="231F20"/>
          <w:sz w:val="26"/>
        </w:rPr>
        <w:t>Marjan</w:t>
      </w:r>
      <w:r>
        <w:rPr>
          <w:color w:val="231F20"/>
          <w:spacing w:val="-4"/>
          <w:sz w:val="26"/>
        </w:rPr>
        <w:t> </w:t>
      </w:r>
      <w:r>
        <w:rPr>
          <w:color w:val="231F20"/>
          <w:spacing w:val="-2"/>
          <w:sz w:val="26"/>
        </w:rPr>
        <w:t>Sirjani</w:t>
      </w:r>
      <w:r>
        <w:rPr>
          <w:i/>
          <w:color w:val="231F20"/>
          <w:spacing w:val="-2"/>
          <w:position w:val="9"/>
          <w:sz w:val="20"/>
        </w:rPr>
        <w:t>a</w:t>
      </w:r>
      <w:r>
        <w:rPr>
          <w:rFonts w:ascii="Verdana"/>
          <w:color w:val="231F20"/>
          <w:spacing w:val="-2"/>
          <w:position w:val="9"/>
          <w:sz w:val="20"/>
        </w:rPr>
        <w:t>,</w:t>
      </w:r>
      <w:r>
        <w:rPr>
          <w:i/>
          <w:color w:val="231F20"/>
          <w:spacing w:val="-2"/>
          <w:position w:val="9"/>
          <w:sz w:val="20"/>
        </w:rPr>
        <w:t>d</w:t>
      </w:r>
    </w:p>
    <w:p>
      <w:pPr>
        <w:spacing w:line="187" w:lineRule="auto" w:before="224"/>
        <w:ind w:left="521" w:right="568" w:firstLine="0"/>
        <w:jc w:val="center"/>
        <w:rPr>
          <w:sz w:val="18"/>
        </w:rPr>
      </w:pPr>
      <w:r>
        <w:rPr>
          <w:i/>
          <w:color w:val="231F20"/>
          <w:position w:val="7"/>
          <w:sz w:val="13"/>
        </w:rPr>
        <w:t>a</w:t>
      </w:r>
      <w:r>
        <w:rPr>
          <w:i/>
          <w:color w:val="231F20"/>
          <w:spacing w:val="24"/>
          <w:position w:val="7"/>
          <w:sz w:val="13"/>
        </w:rPr>
        <w:t> </w:t>
      </w:r>
      <w:r>
        <w:rPr>
          <w:color w:val="231F20"/>
          <w:sz w:val="18"/>
        </w:rPr>
        <w:t>Centrum voor Wiskunde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en Informatica,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Department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of Software Engineering Kruislaan 413, P.O.Box 94079, 1090 GB Amsterdam, The Netherlands</w:t>
      </w:r>
    </w:p>
    <w:p>
      <w:pPr>
        <w:spacing w:line="231" w:lineRule="exact" w:before="0"/>
        <w:ind w:left="0" w:right="79" w:firstLine="0"/>
        <w:jc w:val="center"/>
        <w:rPr>
          <w:sz w:val="18"/>
        </w:rPr>
      </w:pPr>
      <w:r>
        <w:rPr>
          <w:rFonts w:ascii="VL PGothic"/>
          <w:color w:val="231F20"/>
          <w:spacing w:val="-2"/>
          <w:sz w:val="18"/>
        </w:rPr>
        <w:t>{</w:t>
      </w:r>
      <w:r>
        <w:rPr>
          <w:color w:val="231F20"/>
          <w:spacing w:val="-2"/>
          <w:sz w:val="18"/>
        </w:rPr>
        <w:t>Farhad.Arbab,Jan.Rutten,Marjan.Sirjani</w:t>
      </w:r>
      <w:r>
        <w:rPr>
          <w:rFonts w:ascii="VL PGothic"/>
          <w:color w:val="231F20"/>
          <w:spacing w:val="-2"/>
          <w:sz w:val="18"/>
        </w:rPr>
        <w:t>}</w:t>
      </w:r>
      <w:r>
        <w:rPr>
          <w:color w:val="231F20"/>
          <w:spacing w:val="-2"/>
          <w:sz w:val="18"/>
        </w:rPr>
        <w:t>@cwi.nl</w:t>
      </w:r>
    </w:p>
    <w:p>
      <w:pPr>
        <w:spacing w:line="189" w:lineRule="auto" w:before="61"/>
        <w:ind w:left="2071" w:right="2162" w:firstLine="0"/>
        <w:jc w:val="center"/>
        <w:rPr>
          <w:sz w:val="18"/>
        </w:rPr>
      </w:pPr>
      <w:r>
        <w:rPr>
          <w:i/>
          <w:color w:val="231F20"/>
          <w:position w:val="7"/>
          <w:sz w:val="13"/>
        </w:rPr>
        <w:t>b</w:t>
      </w:r>
      <w:r>
        <w:rPr>
          <w:color w:val="231F20"/>
          <w:sz w:val="18"/>
        </w:rPr>
        <w:t>Institut für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Informatik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I, University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of Bonn Römerstraße 164, D-53117 Bonn, Germany </w:t>
      </w:r>
      <w:hyperlink r:id="rId10">
        <w:r>
          <w:rPr>
            <w:color w:val="231F20"/>
            <w:spacing w:val="-2"/>
            <w:sz w:val="18"/>
          </w:rPr>
          <w:t>baier@cs.uni-bonn.de</w:t>
        </w:r>
      </w:hyperlink>
    </w:p>
    <w:p>
      <w:pPr>
        <w:spacing w:line="209" w:lineRule="exact" w:before="71"/>
        <w:ind w:left="0" w:right="90" w:firstLine="0"/>
        <w:jc w:val="center"/>
        <w:rPr>
          <w:sz w:val="18"/>
        </w:rPr>
      </w:pPr>
      <w:r>
        <w:rPr>
          <w:i/>
          <w:color w:val="231F20"/>
          <w:position w:val="7"/>
          <w:sz w:val="13"/>
        </w:rPr>
        <w:t>c</w:t>
      </w:r>
      <w:r>
        <w:rPr>
          <w:i/>
          <w:color w:val="231F20"/>
          <w:spacing w:val="20"/>
          <w:position w:val="7"/>
          <w:sz w:val="13"/>
        </w:rPr>
        <w:t> </w:t>
      </w:r>
      <w:r>
        <w:rPr>
          <w:color w:val="231F20"/>
          <w:sz w:val="18"/>
        </w:rPr>
        <w:t>Vrij</w:t>
      </w:r>
      <w:r>
        <w:rPr>
          <w:color w:val="231F20"/>
          <w:spacing w:val="-2"/>
          <w:sz w:val="18"/>
        </w:rPr>
        <w:t> Universiteit</w:t>
      </w:r>
    </w:p>
    <w:p>
      <w:pPr>
        <w:spacing w:line="185" w:lineRule="exact" w:before="0"/>
        <w:ind w:left="0" w:right="87" w:firstLine="0"/>
        <w:jc w:val="center"/>
        <w:rPr>
          <w:sz w:val="18"/>
        </w:rPr>
      </w:pPr>
      <w:r>
        <w:rPr>
          <w:color w:val="231F20"/>
          <w:sz w:val="18"/>
        </w:rPr>
        <w:t>De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Boelelaan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1081,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1081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HV Amsterdam,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Netherlands</w:t>
      </w:r>
    </w:p>
    <w:p>
      <w:pPr>
        <w:spacing w:line="209" w:lineRule="exact" w:before="65"/>
        <w:ind w:left="0" w:right="86" w:firstLine="0"/>
        <w:jc w:val="center"/>
        <w:rPr>
          <w:sz w:val="18"/>
        </w:rPr>
      </w:pPr>
      <w:r>
        <w:rPr>
          <w:i/>
          <w:color w:val="231F20"/>
          <w:position w:val="7"/>
          <w:sz w:val="13"/>
        </w:rPr>
        <w:t>d</w:t>
      </w:r>
      <w:r>
        <w:rPr>
          <w:i/>
          <w:color w:val="231F20"/>
          <w:spacing w:val="25"/>
          <w:position w:val="7"/>
          <w:sz w:val="13"/>
        </w:rPr>
        <w:t> </w:t>
      </w:r>
      <w:r>
        <w:rPr>
          <w:color w:val="231F20"/>
          <w:sz w:val="18"/>
        </w:rPr>
        <w:t>Sharif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University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"/>
          <w:sz w:val="18"/>
        </w:rPr>
        <w:t>Technology</w:t>
      </w:r>
    </w:p>
    <w:p>
      <w:pPr>
        <w:spacing w:line="185" w:lineRule="exact" w:before="0"/>
        <w:ind w:left="0" w:right="167" w:firstLine="0"/>
        <w:jc w:val="center"/>
        <w:rPr>
          <w:i/>
          <w:sz w:val="18"/>
        </w:rPr>
      </w:pPr>
      <w:r>
        <w:rPr>
          <w:i/>
          <w:color w:val="231F20"/>
          <w:spacing w:val="-2"/>
          <w:sz w:val="18"/>
        </w:rPr>
        <w:t>Azadi</w:t>
      </w:r>
      <w:r>
        <w:rPr>
          <w:i/>
          <w:color w:val="231F20"/>
          <w:spacing w:val="-5"/>
          <w:sz w:val="18"/>
        </w:rPr>
        <w:t> </w:t>
      </w:r>
      <w:r>
        <w:rPr>
          <w:i/>
          <w:color w:val="231F20"/>
          <w:spacing w:val="-2"/>
          <w:sz w:val="18"/>
        </w:rPr>
        <w:t>Ave.,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pacing w:val="-2"/>
          <w:sz w:val="18"/>
        </w:rPr>
        <w:t>Tehran,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pacing w:val="-4"/>
          <w:sz w:val="18"/>
        </w:rPr>
        <w:t>Iran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5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190000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4.960697pt;width:359.1pt;height:.1pt;mso-position-horizontal-relative:page;mso-position-vertical-relative:paragraph;z-index:-15728640;mso-wrap-distance-left:0;mso-wrap-distance-right:0" id="docshape1" coordorigin="1090,299" coordsize="7182,0" path="m1090,299l8272,299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1"/>
        <w:ind w:left="109" w:right="0" w:firstLine="0"/>
        <w:jc w:val="left"/>
        <w:rPr>
          <w:b/>
          <w:sz w:val="16"/>
        </w:rPr>
      </w:pPr>
      <w:r>
        <w:rPr>
          <w:b/>
          <w:color w:val="231F20"/>
          <w:spacing w:val="-2"/>
          <w:sz w:val="16"/>
        </w:rPr>
        <w:t>Abstract</w:t>
      </w:r>
    </w:p>
    <w:p>
      <w:pPr>
        <w:spacing w:line="213" w:lineRule="auto" w:before="127"/>
        <w:ind w:left="109" w:right="199" w:firstLine="0"/>
        <w:jc w:val="both"/>
        <w:rPr>
          <w:sz w:val="16"/>
        </w:rPr>
      </w:pPr>
      <w:r>
        <w:rPr>
          <w:color w:val="231F20"/>
          <w:sz w:val="16"/>
        </w:rPr>
        <w:t>Reo is an exogenous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coordination language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for compositional construction of component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connectors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based on</w:t>
      </w:r>
      <w:r>
        <w:rPr>
          <w:color w:val="231F20"/>
          <w:spacing w:val="40"/>
          <w:sz w:val="16"/>
        </w:rPr>
        <w:t> </w:t>
      </w:r>
      <w:bookmarkStart w:name="Introduction" w:id="1"/>
      <w:bookmarkEnd w:id="1"/>
      <w:r>
        <w:rPr>
          <w:color w:val="231F20"/>
          <w:sz w:val="16"/>
        </w:rPr>
        <w:t>a</w:t>
      </w:r>
      <w:r>
        <w:rPr>
          <w:color w:val="231F20"/>
          <w:sz w:val="16"/>
        </w:rPr>
        <w:t> calculus of channels.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Building automated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tools to address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such concerns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as equivalence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or containment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 behavior of two given connectors, verification of the behavior of a connector, etc.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requires an operational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semantic model suitable for model checking.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In this paper we introduce </w:t>
      </w:r>
      <w:r>
        <w:rPr>
          <w:i/>
          <w:color w:val="231F20"/>
          <w:sz w:val="16"/>
        </w:rPr>
        <w:t>constraint automata </w:t>
      </w:r>
      <w:r>
        <w:rPr>
          <w:color w:val="231F20"/>
          <w:sz w:val="16"/>
        </w:rPr>
        <w:t>and propose them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as a semantic model for Reo.</w:t>
      </w:r>
    </w:p>
    <w:p>
      <w:pPr>
        <w:spacing w:line="211" w:lineRule="auto" w:before="131"/>
        <w:ind w:left="110" w:right="200" w:firstLine="0"/>
        <w:jc w:val="left"/>
        <w:rPr>
          <w:sz w:val="16"/>
        </w:rPr>
      </w:pPr>
      <w:r>
        <w:rPr>
          <w:i/>
          <w:color w:val="231F20"/>
          <w:sz w:val="16"/>
        </w:rPr>
        <w:t>Keywords: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Constraint Automata, Reo, Coalgebraic semantics, Streams, Coordination, Components,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Composition</w:t>
      </w:r>
    </w:p>
    <w:p>
      <w:pPr>
        <w:pStyle w:val="BodyText"/>
        <w:spacing w:before="2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97196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653234pt;width:359.1pt;height:.1pt;mso-position-horizontal-relative:page;mso-position-vertical-relative:paragraph;z-index:-15728128;mso-wrap-distance-left:0;mso-wrap-distance-right:0" id="docshape2" coordorigin="1090,153" coordsize="7182,0" path="m1090,153l8272,153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3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91"/>
        <w:jc w:val="left"/>
      </w:pPr>
      <w:r>
        <w:rPr>
          <w:color w:val="231F20"/>
          <w:spacing w:val="-2"/>
        </w:rPr>
        <w:t>Introduction</w:t>
      </w:r>
    </w:p>
    <w:p>
      <w:pPr>
        <w:pStyle w:val="BodyText"/>
        <w:spacing w:line="259" w:lineRule="auto" w:before="246"/>
        <w:ind w:right="189"/>
        <w:jc w:val="both"/>
      </w:pPr>
      <w:r>
        <w:rPr>
          <w:color w:val="231F20"/>
          <w:w w:val="105"/>
        </w:rPr>
        <w:t>Reo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channel-based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exogenous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wherein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coordina- tors,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connectors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compositionally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built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simpler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ones.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simplest connectors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Reo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4"/>
          <w:w w:val="105"/>
        </w:rPr>
        <w:t> </w:t>
      </w:r>
      <w:r>
        <w:rPr>
          <w:i/>
          <w:color w:val="231F20"/>
          <w:w w:val="105"/>
        </w:rPr>
        <w:t>channels</w:t>
      </w:r>
      <w:r>
        <w:rPr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well-defined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supplied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5"/>
          <w:w w:val="105"/>
        </w:rPr>
        <w:t>by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39"/>
        <w:ind w:left="0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21"/>
          <w:sz w:val="16"/>
        </w:rPr>
        <w:t> </w:t>
      </w:r>
      <w:r>
        <w:rPr>
          <w:sz w:val="16"/>
        </w:rPr>
        <w:t>© 2004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12"/>
          <w:sz w:val="16"/>
        </w:rPr>
        <w:t> </w:t>
      </w:r>
      <w:r>
        <w:rPr>
          <w:sz w:val="14"/>
        </w:rPr>
        <w:t>Open</w:t>
      </w:r>
      <w:r>
        <w:rPr>
          <w:spacing w:val="1"/>
          <w:sz w:val="14"/>
        </w:rPr>
        <w:t> </w:t>
      </w:r>
      <w:r>
        <w:rPr>
          <w:sz w:val="14"/>
        </w:rPr>
        <w:t>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hyperlink r:id="rId11">
        <w:r>
          <w:rPr>
            <w:color w:val="0000FF"/>
            <w:sz w:val="14"/>
          </w:rPr>
          <w:t>CC</w:t>
        </w:r>
        <w:r>
          <w:rPr>
            <w:color w:val="0000FF"/>
            <w:spacing w:val="-2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doi:10.1016/j.entcs.2004.04.028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880"/>
          <w:pgNumType w:start="25"/>
        </w:sectPr>
      </w:pPr>
    </w:p>
    <w:p>
      <w:pPr>
        <w:pStyle w:val="BodyText"/>
        <w:spacing w:line="261" w:lineRule="auto" w:before="210"/>
        <w:ind w:right="181"/>
      </w:pPr>
      <w:r>
        <w:rPr>
          <w:color w:val="231F20"/>
          <w:w w:val="105"/>
        </w:rPr>
        <w:t>users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emphasis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Reo 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connectors,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behavior,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compo- sition,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connect,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communicate,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cooperate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them.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connector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imposes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I/O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connector,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 knowledge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entities. 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powerful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“glue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language”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com- positional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construction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connectors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combine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instances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soft- ware system and exogenously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orchestrate their mutual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interactions.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Reo’s notion 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connectors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depicted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9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instances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boxes,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channels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straight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lines,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connectors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delineated 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dashed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lines.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connector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turn,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constructed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compositionally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out of simpler connectors, which are ultimately composed out of primitive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channels. 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connector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4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flow-regulator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(if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three constituent channels are of the right type, as described in [</w:t>
      </w:r>
      <w:hyperlink w:history="true" w:anchor="_bookmark2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Figure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.a would then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writer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instances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(C1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 C3),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plus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reader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(C2),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glued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flow-regulator </w:t>
      </w:r>
      <w:r>
        <w:rPr>
          <w:color w:val="231F20"/>
        </w:rPr>
        <w:t>connector. Every component instance performs its I/O operations following its own </w:t>
      </w:r>
      <w:r>
        <w:rPr>
          <w:color w:val="231F20"/>
          <w:w w:val="105"/>
        </w:rPr>
        <w:t>timing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logic,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independently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others.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None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instances is aware of the existence of the others, the specific connector used to glue it with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rest,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role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composite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Nevertheless,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protocol imposed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flow-regulator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glue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8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ensures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item passes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C1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C2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whenever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C3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writes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item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(whose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  <w:spacing w:val="-2"/>
          <w:w w:val="105"/>
        </w:rPr>
        <w:t>ignored):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“tokens”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written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C3,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thus,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serve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cues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regulate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flow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data </w:t>
      </w:r>
      <w:r>
        <w:rPr>
          <w:color w:val="231F20"/>
          <w:w w:val="105"/>
        </w:rPr>
        <w:t>items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C1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C2.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connector,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turn,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independent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components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connects: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without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their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knowledge,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imposes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coordination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pattern </w:t>
      </w:r>
      <w:r>
        <w:rPr>
          <w:color w:val="231F20"/>
          <w:w w:val="105"/>
        </w:rPr>
        <w:t>among C1, C2, and C3 that regulates the precise timing and/or the volume of the data items that pass from C1 to C2, according to the timing and/or the volume of tokens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produced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C3.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connectors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3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0000FF"/>
          <w:spacing w:val="-14"/>
          <w:w w:val="105"/>
        </w:rPr>
        <w:t> </w:t>
      </w:r>
      <w:r>
        <w:rPr>
          <w:color w:val="231F20"/>
          <w:w w:val="105"/>
        </w:rPr>
        <w:t>implement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complex coordination patterns.</w:t>
      </w:r>
    </w:p>
    <w:p>
      <w:pPr>
        <w:pStyle w:val="BodyText"/>
        <w:spacing w:before="4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922200</wp:posOffset>
                </wp:positionH>
                <wp:positionV relativeFrom="paragraph">
                  <wp:posOffset>98175</wp:posOffset>
                </wp:positionV>
                <wp:extent cx="4092575" cy="90678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092575" cy="906780"/>
                          <a:chExt cx="4092575" cy="9067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22781" y="137820"/>
                            <a:ext cx="3645535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5535" h="643255">
                                <a:moveTo>
                                  <a:pt x="3645007" y="0"/>
                                </a:moveTo>
                                <a:lnTo>
                                  <a:pt x="3323435" y="0"/>
                                </a:lnTo>
                              </a:path>
                              <a:path w="3645535" h="643255">
                                <a:moveTo>
                                  <a:pt x="3645007" y="0"/>
                                </a:moveTo>
                                <a:lnTo>
                                  <a:pt x="3323435" y="643167"/>
                                </a:lnTo>
                              </a:path>
                              <a:path w="3645535" h="643255">
                                <a:moveTo>
                                  <a:pt x="3323435" y="321583"/>
                                </a:moveTo>
                                <a:lnTo>
                                  <a:pt x="3484383" y="321583"/>
                                </a:lnTo>
                              </a:path>
                              <a:path w="3645535" h="643255">
                                <a:moveTo>
                                  <a:pt x="3001851" y="321583"/>
                                </a:moveTo>
                                <a:lnTo>
                                  <a:pt x="2680267" y="321583"/>
                                </a:lnTo>
                              </a:path>
                              <a:path w="3645535" h="643255">
                                <a:moveTo>
                                  <a:pt x="3001851" y="0"/>
                                </a:moveTo>
                                <a:lnTo>
                                  <a:pt x="2305041" y="0"/>
                                </a:lnTo>
                              </a:path>
                              <a:path w="3645535" h="643255">
                                <a:moveTo>
                                  <a:pt x="3001851" y="643167"/>
                                </a:moveTo>
                                <a:lnTo>
                                  <a:pt x="2305041" y="643167"/>
                                </a:lnTo>
                              </a:path>
                              <a:path w="3645535" h="643255">
                                <a:moveTo>
                                  <a:pt x="2144081" y="106982"/>
                                </a:moveTo>
                                <a:lnTo>
                                  <a:pt x="2144081" y="535861"/>
                                </a:lnTo>
                              </a:path>
                              <a:path w="3645535" h="643255">
                                <a:moveTo>
                                  <a:pt x="2144081" y="321583"/>
                                </a:moveTo>
                                <a:lnTo>
                                  <a:pt x="2358706" y="321583"/>
                                </a:lnTo>
                              </a:path>
                              <a:path w="3645535" h="643255">
                                <a:moveTo>
                                  <a:pt x="2840903" y="0"/>
                                </a:moveTo>
                                <a:lnTo>
                                  <a:pt x="2840903" y="643167"/>
                                </a:lnTo>
                              </a:path>
                              <a:path w="3645535" h="643255">
                                <a:moveTo>
                                  <a:pt x="1125688" y="0"/>
                                </a:moveTo>
                                <a:lnTo>
                                  <a:pt x="1366954" y="0"/>
                                </a:lnTo>
                              </a:path>
                              <a:path w="3645535" h="643255">
                                <a:moveTo>
                                  <a:pt x="1125688" y="321583"/>
                                </a:moveTo>
                                <a:lnTo>
                                  <a:pt x="1366954" y="321583"/>
                                </a:lnTo>
                              </a:path>
                              <a:path w="3645535" h="643255">
                                <a:moveTo>
                                  <a:pt x="1125688" y="643167"/>
                                </a:moveTo>
                                <a:lnTo>
                                  <a:pt x="1366954" y="643167"/>
                                </a:lnTo>
                              </a:path>
                              <a:path w="3645535" h="643255">
                                <a:moveTo>
                                  <a:pt x="1233006" y="0"/>
                                </a:moveTo>
                                <a:lnTo>
                                  <a:pt x="1233006" y="643167"/>
                                </a:lnTo>
                              </a:path>
                              <a:path w="3645535" h="643255">
                                <a:moveTo>
                                  <a:pt x="0" y="0"/>
                                </a:moveTo>
                                <a:lnTo>
                                  <a:pt x="267930" y="0"/>
                                </a:lnTo>
                              </a:path>
                              <a:path w="3645535" h="643255">
                                <a:moveTo>
                                  <a:pt x="133959" y="0"/>
                                </a:moveTo>
                                <a:lnTo>
                                  <a:pt x="133959" y="267942"/>
                                </a:lnTo>
                              </a:path>
                              <a:path w="3645535" h="643255">
                                <a:moveTo>
                                  <a:pt x="3403741" y="321583"/>
                                </a:moveTo>
                                <a:lnTo>
                                  <a:pt x="3403741" y="0"/>
                                </a:lnTo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638645" y="1236"/>
                            <a:ext cx="452755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819785">
                                <a:moveTo>
                                  <a:pt x="61223" y="15800"/>
                                </a:moveTo>
                                <a:lnTo>
                                  <a:pt x="100059" y="1317"/>
                                </a:lnTo>
                                <a:lnTo>
                                  <a:pt x="113559" y="0"/>
                                </a:lnTo>
                                <a:lnTo>
                                  <a:pt x="118818" y="323"/>
                                </a:lnTo>
                                <a:lnTo>
                                  <a:pt x="123094" y="1317"/>
                                </a:lnTo>
                                <a:lnTo>
                                  <a:pt x="127047" y="2300"/>
                                </a:lnTo>
                                <a:lnTo>
                                  <a:pt x="130665" y="3617"/>
                                </a:lnTo>
                                <a:lnTo>
                                  <a:pt x="133959" y="4935"/>
                                </a:lnTo>
                                <a:lnTo>
                                  <a:pt x="137912" y="6252"/>
                                </a:lnTo>
                                <a:lnTo>
                                  <a:pt x="142512" y="7570"/>
                                </a:lnTo>
                                <a:lnTo>
                                  <a:pt x="148106" y="8888"/>
                                </a:lnTo>
                                <a:lnTo>
                                  <a:pt x="154695" y="10205"/>
                                </a:lnTo>
                                <a:lnTo>
                                  <a:pt x="162924" y="11188"/>
                                </a:lnTo>
                                <a:lnTo>
                                  <a:pt x="172471" y="12505"/>
                                </a:lnTo>
                                <a:lnTo>
                                  <a:pt x="183659" y="13488"/>
                                </a:lnTo>
                                <a:lnTo>
                                  <a:pt x="195853" y="14482"/>
                                </a:lnTo>
                                <a:lnTo>
                                  <a:pt x="208683" y="15800"/>
                                </a:lnTo>
                                <a:lnTo>
                                  <a:pt x="222507" y="17441"/>
                                </a:lnTo>
                                <a:lnTo>
                                  <a:pt x="234354" y="19082"/>
                                </a:lnTo>
                                <a:lnTo>
                                  <a:pt x="244236" y="20400"/>
                                </a:lnTo>
                                <a:lnTo>
                                  <a:pt x="251795" y="21717"/>
                                </a:lnTo>
                                <a:lnTo>
                                  <a:pt x="257066" y="22376"/>
                                </a:lnTo>
                                <a:lnTo>
                                  <a:pt x="260683" y="23035"/>
                                </a:lnTo>
                                <a:lnTo>
                                  <a:pt x="262660" y="23370"/>
                                </a:lnTo>
                                <a:lnTo>
                                  <a:pt x="263977" y="23694"/>
                                </a:lnTo>
                                <a:lnTo>
                                  <a:pt x="264301" y="23694"/>
                                </a:lnTo>
                                <a:lnTo>
                                  <a:pt x="264960" y="24029"/>
                                </a:lnTo>
                                <a:lnTo>
                                  <a:pt x="265954" y="24353"/>
                                </a:lnTo>
                                <a:lnTo>
                                  <a:pt x="267930" y="25011"/>
                                </a:lnTo>
                                <a:lnTo>
                                  <a:pt x="271213" y="25994"/>
                                </a:lnTo>
                                <a:lnTo>
                                  <a:pt x="276160" y="27970"/>
                                </a:lnTo>
                                <a:lnTo>
                                  <a:pt x="283072" y="30282"/>
                                </a:lnTo>
                                <a:lnTo>
                                  <a:pt x="292283" y="33565"/>
                                </a:lnTo>
                                <a:lnTo>
                                  <a:pt x="303148" y="37841"/>
                                </a:lnTo>
                                <a:lnTo>
                                  <a:pt x="315654" y="42788"/>
                                </a:lnTo>
                                <a:lnTo>
                                  <a:pt x="326842" y="47723"/>
                                </a:lnTo>
                                <a:lnTo>
                                  <a:pt x="337707" y="52335"/>
                                </a:lnTo>
                                <a:lnTo>
                                  <a:pt x="347254" y="56276"/>
                                </a:lnTo>
                                <a:lnTo>
                                  <a:pt x="355807" y="59894"/>
                                </a:lnTo>
                                <a:lnTo>
                                  <a:pt x="363043" y="62529"/>
                                </a:lnTo>
                                <a:lnTo>
                                  <a:pt x="368972" y="64841"/>
                                </a:lnTo>
                                <a:lnTo>
                                  <a:pt x="373907" y="66159"/>
                                </a:lnTo>
                                <a:lnTo>
                                  <a:pt x="378184" y="67141"/>
                                </a:lnTo>
                                <a:lnTo>
                                  <a:pt x="381802" y="67800"/>
                                </a:lnTo>
                                <a:lnTo>
                                  <a:pt x="385107" y="68459"/>
                                </a:lnTo>
                                <a:lnTo>
                                  <a:pt x="388066" y="69118"/>
                                </a:lnTo>
                                <a:lnTo>
                                  <a:pt x="391696" y="69776"/>
                                </a:lnTo>
                                <a:lnTo>
                                  <a:pt x="395313" y="71094"/>
                                </a:lnTo>
                                <a:lnTo>
                                  <a:pt x="429872" y="100706"/>
                                </a:lnTo>
                                <a:lnTo>
                                  <a:pt x="449949" y="138894"/>
                                </a:lnTo>
                                <a:lnTo>
                                  <a:pt x="452584" y="156001"/>
                                </a:lnTo>
                                <a:lnTo>
                                  <a:pt x="451925" y="158971"/>
                                </a:lnTo>
                                <a:lnTo>
                                  <a:pt x="450931" y="161271"/>
                                </a:lnTo>
                                <a:lnTo>
                                  <a:pt x="449949" y="163248"/>
                                </a:lnTo>
                                <a:lnTo>
                                  <a:pt x="448631" y="165224"/>
                                </a:lnTo>
                                <a:lnTo>
                                  <a:pt x="447314" y="167848"/>
                                </a:lnTo>
                                <a:lnTo>
                                  <a:pt x="445672" y="171477"/>
                                </a:lnTo>
                                <a:lnTo>
                                  <a:pt x="444355" y="176412"/>
                                </a:lnTo>
                                <a:lnTo>
                                  <a:pt x="443037" y="182989"/>
                                </a:lnTo>
                                <a:lnTo>
                                  <a:pt x="441719" y="191889"/>
                                </a:lnTo>
                                <a:lnTo>
                                  <a:pt x="440078" y="202754"/>
                                </a:lnTo>
                                <a:lnTo>
                                  <a:pt x="438425" y="215918"/>
                                </a:lnTo>
                                <a:lnTo>
                                  <a:pt x="436449" y="230401"/>
                                </a:lnTo>
                                <a:lnTo>
                                  <a:pt x="434149" y="243901"/>
                                </a:lnTo>
                                <a:lnTo>
                                  <a:pt x="432172" y="256407"/>
                                </a:lnTo>
                                <a:lnTo>
                                  <a:pt x="429872" y="267260"/>
                                </a:lnTo>
                                <a:lnTo>
                                  <a:pt x="428231" y="276807"/>
                                </a:lnTo>
                                <a:lnTo>
                                  <a:pt x="426578" y="284378"/>
                                </a:lnTo>
                                <a:lnTo>
                                  <a:pt x="425596" y="290295"/>
                                </a:lnTo>
                                <a:lnTo>
                                  <a:pt x="424602" y="294584"/>
                                </a:lnTo>
                                <a:lnTo>
                                  <a:pt x="423943" y="297878"/>
                                </a:lnTo>
                                <a:lnTo>
                                  <a:pt x="423619" y="300501"/>
                                </a:lnTo>
                                <a:lnTo>
                                  <a:pt x="422960" y="302801"/>
                                </a:lnTo>
                                <a:lnTo>
                                  <a:pt x="422637" y="305113"/>
                                </a:lnTo>
                                <a:lnTo>
                                  <a:pt x="421978" y="307748"/>
                                </a:lnTo>
                                <a:lnTo>
                                  <a:pt x="420984" y="311042"/>
                                </a:lnTo>
                                <a:lnTo>
                                  <a:pt x="419666" y="315643"/>
                                </a:lnTo>
                                <a:lnTo>
                                  <a:pt x="417690" y="321572"/>
                                </a:lnTo>
                                <a:lnTo>
                                  <a:pt x="415066" y="329466"/>
                                </a:lnTo>
                                <a:lnTo>
                                  <a:pt x="411437" y="339013"/>
                                </a:lnTo>
                                <a:lnTo>
                                  <a:pt x="396307" y="377525"/>
                                </a:lnTo>
                                <a:lnTo>
                                  <a:pt x="384125" y="403866"/>
                                </a:lnTo>
                                <a:lnTo>
                                  <a:pt x="378843" y="415055"/>
                                </a:lnTo>
                                <a:lnTo>
                                  <a:pt x="374243" y="423608"/>
                                </a:lnTo>
                                <a:lnTo>
                                  <a:pt x="370613" y="430520"/>
                                </a:lnTo>
                                <a:lnTo>
                                  <a:pt x="367654" y="435466"/>
                                </a:lnTo>
                                <a:lnTo>
                                  <a:pt x="365678" y="439084"/>
                                </a:lnTo>
                                <a:lnTo>
                                  <a:pt x="364037" y="441061"/>
                                </a:lnTo>
                                <a:lnTo>
                                  <a:pt x="362719" y="442702"/>
                                </a:lnTo>
                                <a:lnTo>
                                  <a:pt x="361401" y="443684"/>
                                </a:lnTo>
                                <a:lnTo>
                                  <a:pt x="360419" y="444678"/>
                                </a:lnTo>
                                <a:lnTo>
                                  <a:pt x="359101" y="445996"/>
                                </a:lnTo>
                                <a:lnTo>
                                  <a:pt x="357125" y="448296"/>
                                </a:lnTo>
                                <a:lnTo>
                                  <a:pt x="354490" y="451914"/>
                                </a:lnTo>
                                <a:lnTo>
                                  <a:pt x="350872" y="456849"/>
                                </a:lnTo>
                                <a:lnTo>
                                  <a:pt x="346260" y="463761"/>
                                </a:lnTo>
                                <a:lnTo>
                                  <a:pt x="340331" y="472984"/>
                                </a:lnTo>
                                <a:lnTo>
                                  <a:pt x="333095" y="484173"/>
                                </a:lnTo>
                                <a:lnTo>
                                  <a:pt x="324866" y="497338"/>
                                </a:lnTo>
                                <a:lnTo>
                                  <a:pt x="315654" y="511820"/>
                                </a:lnTo>
                                <a:lnTo>
                                  <a:pt x="307748" y="523991"/>
                                </a:lnTo>
                                <a:lnTo>
                                  <a:pt x="300178" y="535849"/>
                                </a:lnTo>
                                <a:lnTo>
                                  <a:pt x="293277" y="546703"/>
                                </a:lnTo>
                                <a:lnTo>
                                  <a:pt x="287348" y="556250"/>
                                </a:lnTo>
                                <a:lnTo>
                                  <a:pt x="282078" y="564479"/>
                                </a:lnTo>
                                <a:lnTo>
                                  <a:pt x="277801" y="571067"/>
                                </a:lnTo>
                                <a:lnTo>
                                  <a:pt x="274183" y="576673"/>
                                </a:lnTo>
                                <a:lnTo>
                                  <a:pt x="271548" y="581273"/>
                                </a:lnTo>
                                <a:lnTo>
                                  <a:pt x="269572" y="584891"/>
                                </a:lnTo>
                                <a:lnTo>
                                  <a:pt x="267930" y="587526"/>
                                </a:lnTo>
                                <a:lnTo>
                                  <a:pt x="266613" y="590162"/>
                                </a:lnTo>
                                <a:lnTo>
                                  <a:pt x="265619" y="592138"/>
                                </a:lnTo>
                                <a:lnTo>
                                  <a:pt x="264301" y="594438"/>
                                </a:lnTo>
                                <a:lnTo>
                                  <a:pt x="262995" y="596750"/>
                                </a:lnTo>
                                <a:lnTo>
                                  <a:pt x="261342" y="599373"/>
                                </a:lnTo>
                                <a:lnTo>
                                  <a:pt x="259042" y="603003"/>
                                </a:lnTo>
                                <a:lnTo>
                                  <a:pt x="256083" y="607603"/>
                                </a:lnTo>
                                <a:lnTo>
                                  <a:pt x="252130" y="613209"/>
                                </a:lnTo>
                                <a:lnTo>
                                  <a:pt x="247518" y="619785"/>
                                </a:lnTo>
                                <a:lnTo>
                                  <a:pt x="217906" y="660262"/>
                                </a:lnTo>
                                <a:lnTo>
                                  <a:pt x="188595" y="697792"/>
                                </a:lnTo>
                                <a:lnTo>
                                  <a:pt x="179706" y="708980"/>
                                </a:lnTo>
                                <a:lnTo>
                                  <a:pt x="171812" y="718527"/>
                                </a:lnTo>
                                <a:lnTo>
                                  <a:pt x="165224" y="726756"/>
                                </a:lnTo>
                                <a:lnTo>
                                  <a:pt x="159630" y="733657"/>
                                </a:lnTo>
                                <a:lnTo>
                                  <a:pt x="155353" y="739262"/>
                                </a:lnTo>
                                <a:lnTo>
                                  <a:pt x="151736" y="743863"/>
                                </a:lnTo>
                                <a:lnTo>
                                  <a:pt x="148765" y="747815"/>
                                </a:lnTo>
                                <a:lnTo>
                                  <a:pt x="146141" y="750774"/>
                                </a:lnTo>
                                <a:lnTo>
                                  <a:pt x="143830" y="754068"/>
                                </a:lnTo>
                                <a:lnTo>
                                  <a:pt x="141530" y="756704"/>
                                </a:lnTo>
                                <a:lnTo>
                                  <a:pt x="111582" y="787321"/>
                                </a:lnTo>
                                <a:lnTo>
                                  <a:pt x="79647" y="811675"/>
                                </a:lnTo>
                                <a:lnTo>
                                  <a:pt x="58264" y="819580"/>
                                </a:lnTo>
                                <a:lnTo>
                                  <a:pt x="55953" y="819245"/>
                                </a:lnTo>
                                <a:lnTo>
                                  <a:pt x="54635" y="818263"/>
                                </a:lnTo>
                                <a:lnTo>
                                  <a:pt x="53653" y="816945"/>
                                </a:lnTo>
                                <a:lnTo>
                                  <a:pt x="53329" y="815304"/>
                                </a:lnTo>
                                <a:lnTo>
                                  <a:pt x="53329" y="811351"/>
                                </a:lnTo>
                                <a:lnTo>
                                  <a:pt x="52994" y="809051"/>
                                </a:lnTo>
                                <a:lnTo>
                                  <a:pt x="42129" y="797204"/>
                                </a:lnTo>
                                <a:lnTo>
                                  <a:pt x="38176" y="795216"/>
                                </a:lnTo>
                                <a:lnTo>
                                  <a:pt x="34235" y="793251"/>
                                </a:lnTo>
                                <a:lnTo>
                                  <a:pt x="30617" y="791274"/>
                                </a:lnTo>
                                <a:lnTo>
                                  <a:pt x="27658" y="789621"/>
                                </a:lnTo>
                                <a:lnTo>
                                  <a:pt x="24688" y="788315"/>
                                </a:lnTo>
                                <a:lnTo>
                                  <a:pt x="22388" y="787321"/>
                                </a:lnTo>
                                <a:lnTo>
                                  <a:pt x="20076" y="786998"/>
                                </a:lnTo>
                                <a:lnTo>
                                  <a:pt x="18435" y="786998"/>
                                </a:lnTo>
                                <a:lnTo>
                                  <a:pt x="13164" y="790951"/>
                                </a:lnTo>
                                <a:lnTo>
                                  <a:pt x="12182" y="791933"/>
                                </a:lnTo>
                                <a:lnTo>
                                  <a:pt x="11523" y="792916"/>
                                </a:lnTo>
                                <a:lnTo>
                                  <a:pt x="10864" y="793251"/>
                                </a:lnTo>
                                <a:lnTo>
                                  <a:pt x="10205" y="793251"/>
                                </a:lnTo>
                                <a:lnTo>
                                  <a:pt x="7246" y="779751"/>
                                </a:lnTo>
                                <a:lnTo>
                                  <a:pt x="7246" y="773498"/>
                                </a:lnTo>
                                <a:lnTo>
                                  <a:pt x="7570" y="766262"/>
                                </a:lnTo>
                                <a:lnTo>
                                  <a:pt x="8553" y="757027"/>
                                </a:lnTo>
                                <a:lnTo>
                                  <a:pt x="9882" y="747492"/>
                                </a:lnTo>
                                <a:lnTo>
                                  <a:pt x="11847" y="738604"/>
                                </a:lnTo>
                                <a:lnTo>
                                  <a:pt x="13499" y="730050"/>
                                </a:lnTo>
                                <a:lnTo>
                                  <a:pt x="15800" y="722803"/>
                                </a:lnTo>
                                <a:lnTo>
                                  <a:pt x="17776" y="716215"/>
                                </a:lnTo>
                                <a:lnTo>
                                  <a:pt x="19752" y="710621"/>
                                </a:lnTo>
                                <a:lnTo>
                                  <a:pt x="21729" y="705686"/>
                                </a:lnTo>
                                <a:lnTo>
                                  <a:pt x="23370" y="701086"/>
                                </a:lnTo>
                                <a:lnTo>
                                  <a:pt x="25347" y="696798"/>
                                </a:lnTo>
                                <a:lnTo>
                                  <a:pt x="38176" y="661591"/>
                                </a:lnTo>
                                <a:lnTo>
                                  <a:pt x="40812" y="652368"/>
                                </a:lnTo>
                                <a:lnTo>
                                  <a:pt x="43123" y="641838"/>
                                </a:lnTo>
                                <a:lnTo>
                                  <a:pt x="47723" y="618803"/>
                                </a:lnTo>
                                <a:lnTo>
                                  <a:pt x="50035" y="603661"/>
                                </a:lnTo>
                                <a:lnTo>
                                  <a:pt x="52011" y="591144"/>
                                </a:lnTo>
                                <a:lnTo>
                                  <a:pt x="52994" y="582591"/>
                                </a:lnTo>
                                <a:lnTo>
                                  <a:pt x="53653" y="576997"/>
                                </a:lnTo>
                                <a:lnTo>
                                  <a:pt x="54312" y="574361"/>
                                </a:lnTo>
                                <a:lnTo>
                                  <a:pt x="54312" y="572385"/>
                                </a:lnTo>
                                <a:lnTo>
                                  <a:pt x="53653" y="570073"/>
                                </a:lnTo>
                                <a:lnTo>
                                  <a:pt x="52994" y="565808"/>
                                </a:lnTo>
                                <a:lnTo>
                                  <a:pt x="52011" y="558885"/>
                                </a:lnTo>
                                <a:lnTo>
                                  <a:pt x="50035" y="549662"/>
                                </a:lnTo>
                                <a:lnTo>
                                  <a:pt x="38847" y="512802"/>
                                </a:lnTo>
                                <a:lnTo>
                                  <a:pt x="25347" y="497338"/>
                                </a:lnTo>
                                <a:lnTo>
                                  <a:pt x="23047" y="495696"/>
                                </a:lnTo>
                                <a:lnTo>
                                  <a:pt x="7570" y="458167"/>
                                </a:lnTo>
                                <a:lnTo>
                                  <a:pt x="7246" y="447972"/>
                                </a:lnTo>
                                <a:lnTo>
                                  <a:pt x="7905" y="439408"/>
                                </a:lnTo>
                                <a:lnTo>
                                  <a:pt x="16458" y="423608"/>
                                </a:lnTo>
                                <a:lnTo>
                                  <a:pt x="18435" y="422625"/>
                                </a:lnTo>
                                <a:lnTo>
                                  <a:pt x="36870" y="381813"/>
                                </a:lnTo>
                                <a:lnTo>
                                  <a:pt x="40812" y="367319"/>
                                </a:lnTo>
                                <a:lnTo>
                                  <a:pt x="42129" y="362708"/>
                                </a:lnTo>
                                <a:lnTo>
                                  <a:pt x="43123" y="359749"/>
                                </a:lnTo>
                                <a:lnTo>
                                  <a:pt x="43782" y="357772"/>
                                </a:lnTo>
                                <a:lnTo>
                                  <a:pt x="44429" y="356455"/>
                                </a:lnTo>
                                <a:lnTo>
                                  <a:pt x="44764" y="355137"/>
                                </a:lnTo>
                                <a:lnTo>
                                  <a:pt x="45423" y="353160"/>
                                </a:lnTo>
                                <a:lnTo>
                                  <a:pt x="45758" y="350202"/>
                                </a:lnTo>
                                <a:lnTo>
                                  <a:pt x="46417" y="346249"/>
                                </a:lnTo>
                                <a:lnTo>
                                  <a:pt x="47076" y="340331"/>
                                </a:lnTo>
                                <a:lnTo>
                                  <a:pt x="47400" y="332760"/>
                                </a:lnTo>
                                <a:lnTo>
                                  <a:pt x="47723" y="324207"/>
                                </a:lnTo>
                                <a:lnTo>
                                  <a:pt x="47400" y="314660"/>
                                </a:lnTo>
                                <a:lnTo>
                                  <a:pt x="42129" y="297542"/>
                                </a:lnTo>
                                <a:lnTo>
                                  <a:pt x="40812" y="296884"/>
                                </a:lnTo>
                                <a:lnTo>
                                  <a:pt x="33576" y="262001"/>
                                </a:lnTo>
                                <a:lnTo>
                                  <a:pt x="32917" y="254430"/>
                                </a:lnTo>
                                <a:lnTo>
                                  <a:pt x="32917" y="248501"/>
                                </a:lnTo>
                                <a:lnTo>
                                  <a:pt x="33252" y="244224"/>
                                </a:lnTo>
                                <a:lnTo>
                                  <a:pt x="33911" y="241254"/>
                                </a:lnTo>
                                <a:lnTo>
                                  <a:pt x="34559" y="239613"/>
                                </a:lnTo>
                                <a:lnTo>
                                  <a:pt x="35217" y="237971"/>
                                </a:lnTo>
                                <a:lnTo>
                                  <a:pt x="36211" y="236654"/>
                                </a:lnTo>
                                <a:lnTo>
                                  <a:pt x="36870" y="234677"/>
                                </a:lnTo>
                                <a:lnTo>
                                  <a:pt x="37194" y="231718"/>
                                </a:lnTo>
                                <a:lnTo>
                                  <a:pt x="37194" y="227107"/>
                                </a:lnTo>
                                <a:lnTo>
                                  <a:pt x="29958" y="185636"/>
                                </a:lnTo>
                                <a:lnTo>
                                  <a:pt x="20735" y="164230"/>
                                </a:lnTo>
                                <a:lnTo>
                                  <a:pt x="19417" y="161930"/>
                                </a:lnTo>
                                <a:lnTo>
                                  <a:pt x="17776" y="159295"/>
                                </a:lnTo>
                                <a:lnTo>
                                  <a:pt x="16135" y="156001"/>
                                </a:lnTo>
                                <a:lnTo>
                                  <a:pt x="14158" y="152059"/>
                                </a:lnTo>
                                <a:lnTo>
                                  <a:pt x="11847" y="147124"/>
                                </a:lnTo>
                                <a:lnTo>
                                  <a:pt x="9547" y="141853"/>
                                </a:lnTo>
                                <a:lnTo>
                                  <a:pt x="7570" y="136583"/>
                                </a:lnTo>
                                <a:lnTo>
                                  <a:pt x="6911" y="134942"/>
                                </a:lnTo>
                                <a:lnTo>
                                  <a:pt x="6241" y="133624"/>
                                </a:lnTo>
                                <a:lnTo>
                                  <a:pt x="5929" y="132306"/>
                                </a:lnTo>
                                <a:lnTo>
                                  <a:pt x="5270" y="131647"/>
                                </a:lnTo>
                                <a:lnTo>
                                  <a:pt x="4946" y="130665"/>
                                </a:lnTo>
                                <a:lnTo>
                                  <a:pt x="4288" y="130006"/>
                                </a:lnTo>
                                <a:lnTo>
                                  <a:pt x="3952" y="130006"/>
                                </a:lnTo>
                                <a:lnTo>
                                  <a:pt x="3617" y="130330"/>
                                </a:lnTo>
                                <a:lnTo>
                                  <a:pt x="3282" y="130665"/>
                                </a:lnTo>
                                <a:lnTo>
                                  <a:pt x="2958" y="131324"/>
                                </a:lnTo>
                                <a:lnTo>
                                  <a:pt x="2623" y="131983"/>
                                </a:lnTo>
                                <a:lnTo>
                                  <a:pt x="2311" y="132641"/>
                                </a:lnTo>
                                <a:lnTo>
                                  <a:pt x="2311" y="133624"/>
                                </a:lnTo>
                                <a:lnTo>
                                  <a:pt x="1964" y="134942"/>
                                </a:lnTo>
                                <a:lnTo>
                                  <a:pt x="1652" y="135924"/>
                                </a:lnTo>
                                <a:lnTo>
                                  <a:pt x="1652" y="137242"/>
                                </a:lnTo>
                                <a:lnTo>
                                  <a:pt x="1306" y="138559"/>
                                </a:lnTo>
                                <a:lnTo>
                                  <a:pt x="982" y="139877"/>
                                </a:lnTo>
                                <a:lnTo>
                                  <a:pt x="982" y="141195"/>
                                </a:lnTo>
                                <a:lnTo>
                                  <a:pt x="647" y="142512"/>
                                </a:lnTo>
                                <a:lnTo>
                                  <a:pt x="647" y="143495"/>
                                </a:lnTo>
                                <a:lnTo>
                                  <a:pt x="335" y="144812"/>
                                </a:lnTo>
                                <a:lnTo>
                                  <a:pt x="335" y="147124"/>
                                </a:lnTo>
                                <a:lnTo>
                                  <a:pt x="0" y="148106"/>
                                </a:lnTo>
                                <a:lnTo>
                                  <a:pt x="0" y="148765"/>
                                </a:lnTo>
                                <a:lnTo>
                                  <a:pt x="335" y="149424"/>
                                </a:lnTo>
                                <a:lnTo>
                                  <a:pt x="335" y="150083"/>
                                </a:lnTo>
                                <a:lnTo>
                                  <a:pt x="982" y="150083"/>
                                </a:lnTo>
                                <a:lnTo>
                                  <a:pt x="1306" y="149424"/>
                                </a:lnTo>
                                <a:lnTo>
                                  <a:pt x="1964" y="148765"/>
                                </a:lnTo>
                                <a:lnTo>
                                  <a:pt x="3282" y="146130"/>
                                </a:lnTo>
                                <a:lnTo>
                                  <a:pt x="4288" y="144153"/>
                                </a:lnTo>
                                <a:lnTo>
                                  <a:pt x="6241" y="139553"/>
                                </a:lnTo>
                                <a:lnTo>
                                  <a:pt x="7570" y="136583"/>
                                </a:lnTo>
                                <a:lnTo>
                                  <a:pt x="10541" y="130006"/>
                                </a:lnTo>
                                <a:lnTo>
                                  <a:pt x="13499" y="123094"/>
                                </a:lnTo>
                                <a:lnTo>
                                  <a:pt x="16135" y="115847"/>
                                </a:lnTo>
                                <a:lnTo>
                                  <a:pt x="18100" y="108936"/>
                                </a:lnTo>
                                <a:lnTo>
                                  <a:pt x="20076" y="102359"/>
                                </a:lnTo>
                                <a:lnTo>
                                  <a:pt x="21070" y="96430"/>
                                </a:lnTo>
                                <a:lnTo>
                                  <a:pt x="21729" y="90835"/>
                                </a:lnTo>
                                <a:lnTo>
                                  <a:pt x="22053" y="85900"/>
                                </a:lnTo>
                                <a:lnTo>
                                  <a:pt x="22053" y="76029"/>
                                </a:lnTo>
                                <a:lnTo>
                                  <a:pt x="22388" y="71418"/>
                                </a:lnTo>
                                <a:lnTo>
                                  <a:pt x="43447" y="29288"/>
                                </a:lnTo>
                                <a:lnTo>
                                  <a:pt x="51676" y="22376"/>
                                </a:lnTo>
                                <a:lnTo>
                                  <a:pt x="61223" y="15800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22559" y="13739"/>
                            <a:ext cx="704215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891540">
                                <a:moveTo>
                                  <a:pt x="18758" y="70435"/>
                                </a:moveTo>
                                <a:lnTo>
                                  <a:pt x="43770" y="53976"/>
                                </a:lnTo>
                                <a:lnTo>
                                  <a:pt x="45423" y="53653"/>
                                </a:lnTo>
                                <a:lnTo>
                                  <a:pt x="47065" y="53318"/>
                                </a:lnTo>
                                <a:lnTo>
                                  <a:pt x="49700" y="52994"/>
                                </a:lnTo>
                                <a:lnTo>
                                  <a:pt x="53005" y="52335"/>
                                </a:lnTo>
                                <a:lnTo>
                                  <a:pt x="58276" y="51006"/>
                                </a:lnTo>
                                <a:lnTo>
                                  <a:pt x="65511" y="49041"/>
                                </a:lnTo>
                                <a:lnTo>
                                  <a:pt x="74723" y="46406"/>
                                </a:lnTo>
                                <a:lnTo>
                                  <a:pt x="85588" y="43447"/>
                                </a:lnTo>
                                <a:lnTo>
                                  <a:pt x="122447" y="36535"/>
                                </a:lnTo>
                                <a:lnTo>
                                  <a:pt x="127382" y="36535"/>
                                </a:lnTo>
                                <a:lnTo>
                                  <a:pt x="129035" y="36859"/>
                                </a:lnTo>
                                <a:lnTo>
                                  <a:pt x="130677" y="37194"/>
                                </a:lnTo>
                                <a:lnTo>
                                  <a:pt x="136271" y="37194"/>
                                </a:lnTo>
                                <a:lnTo>
                                  <a:pt x="140882" y="36859"/>
                                </a:lnTo>
                                <a:lnTo>
                                  <a:pt x="147459" y="35876"/>
                                </a:lnTo>
                                <a:lnTo>
                                  <a:pt x="156347" y="34559"/>
                                </a:lnTo>
                                <a:lnTo>
                                  <a:pt x="200789" y="25670"/>
                                </a:lnTo>
                                <a:lnTo>
                                  <a:pt x="216577" y="21717"/>
                                </a:lnTo>
                                <a:lnTo>
                                  <a:pt x="222171" y="20400"/>
                                </a:lnTo>
                                <a:lnTo>
                                  <a:pt x="226124" y="18758"/>
                                </a:lnTo>
                                <a:lnTo>
                                  <a:pt x="229083" y="17776"/>
                                </a:lnTo>
                                <a:lnTo>
                                  <a:pt x="231395" y="16782"/>
                                </a:lnTo>
                                <a:lnTo>
                                  <a:pt x="233036" y="15800"/>
                                </a:lnTo>
                                <a:lnTo>
                                  <a:pt x="234677" y="14806"/>
                                </a:lnTo>
                                <a:lnTo>
                                  <a:pt x="236989" y="13823"/>
                                </a:lnTo>
                                <a:lnTo>
                                  <a:pt x="239948" y="12505"/>
                                </a:lnTo>
                                <a:lnTo>
                                  <a:pt x="243901" y="11523"/>
                                </a:lnTo>
                                <a:lnTo>
                                  <a:pt x="249495" y="9870"/>
                                </a:lnTo>
                                <a:lnTo>
                                  <a:pt x="298872" y="1976"/>
                                </a:lnTo>
                                <a:lnTo>
                                  <a:pt x="309401" y="658"/>
                                </a:lnTo>
                                <a:lnTo>
                                  <a:pt x="317966" y="323"/>
                                </a:lnTo>
                                <a:lnTo>
                                  <a:pt x="323895" y="0"/>
                                </a:lnTo>
                                <a:lnTo>
                                  <a:pt x="327836" y="0"/>
                                </a:lnTo>
                                <a:lnTo>
                                  <a:pt x="329813" y="323"/>
                                </a:lnTo>
                                <a:lnTo>
                                  <a:pt x="330807" y="658"/>
                                </a:lnTo>
                                <a:lnTo>
                                  <a:pt x="331454" y="982"/>
                                </a:lnTo>
                                <a:lnTo>
                                  <a:pt x="331789" y="1641"/>
                                </a:lnTo>
                                <a:lnTo>
                                  <a:pt x="333107" y="1976"/>
                                </a:lnTo>
                                <a:lnTo>
                                  <a:pt x="335407" y="2300"/>
                                </a:lnTo>
                                <a:lnTo>
                                  <a:pt x="339684" y="2635"/>
                                </a:lnTo>
                                <a:lnTo>
                                  <a:pt x="345937" y="2958"/>
                                </a:lnTo>
                                <a:lnTo>
                                  <a:pt x="355160" y="3294"/>
                                </a:lnTo>
                                <a:lnTo>
                                  <a:pt x="420984" y="3294"/>
                                </a:lnTo>
                                <a:lnTo>
                                  <a:pt x="428231" y="2958"/>
                                </a:lnTo>
                                <a:lnTo>
                                  <a:pt x="433825" y="2958"/>
                                </a:lnTo>
                                <a:lnTo>
                                  <a:pt x="438437" y="2635"/>
                                </a:lnTo>
                                <a:lnTo>
                                  <a:pt x="441731" y="2635"/>
                                </a:lnTo>
                                <a:lnTo>
                                  <a:pt x="444690" y="2300"/>
                                </a:lnTo>
                                <a:lnTo>
                                  <a:pt x="447660" y="2300"/>
                                </a:lnTo>
                                <a:lnTo>
                                  <a:pt x="450284" y="1976"/>
                                </a:lnTo>
                                <a:lnTo>
                                  <a:pt x="453255" y="1976"/>
                                </a:lnTo>
                                <a:lnTo>
                                  <a:pt x="456537" y="1641"/>
                                </a:lnTo>
                                <a:lnTo>
                                  <a:pt x="473978" y="1641"/>
                                </a:lnTo>
                                <a:lnTo>
                                  <a:pt x="482208" y="1976"/>
                                </a:lnTo>
                                <a:lnTo>
                                  <a:pt x="492090" y="2300"/>
                                </a:lnTo>
                                <a:lnTo>
                                  <a:pt x="502943" y="2635"/>
                                </a:lnTo>
                                <a:lnTo>
                                  <a:pt x="514467" y="3294"/>
                                </a:lnTo>
                                <a:lnTo>
                                  <a:pt x="528290" y="4276"/>
                                </a:lnTo>
                                <a:lnTo>
                                  <a:pt x="540138" y="4935"/>
                                </a:lnTo>
                                <a:lnTo>
                                  <a:pt x="549349" y="5917"/>
                                </a:lnTo>
                                <a:lnTo>
                                  <a:pt x="556596" y="6252"/>
                                </a:lnTo>
                                <a:lnTo>
                                  <a:pt x="561197" y="6576"/>
                                </a:lnTo>
                                <a:lnTo>
                                  <a:pt x="564491" y="6911"/>
                                </a:lnTo>
                                <a:lnTo>
                                  <a:pt x="566467" y="6576"/>
                                </a:lnTo>
                                <a:lnTo>
                                  <a:pt x="569438" y="6576"/>
                                </a:lnTo>
                                <a:lnTo>
                                  <a:pt x="571079" y="6911"/>
                                </a:lnTo>
                                <a:lnTo>
                                  <a:pt x="573714" y="7235"/>
                                </a:lnTo>
                                <a:lnTo>
                                  <a:pt x="577656" y="7894"/>
                                </a:lnTo>
                                <a:lnTo>
                                  <a:pt x="618144" y="20735"/>
                                </a:lnTo>
                                <a:lnTo>
                                  <a:pt x="635932" y="29623"/>
                                </a:lnTo>
                                <a:lnTo>
                                  <a:pt x="638232" y="30941"/>
                                </a:lnTo>
                                <a:lnTo>
                                  <a:pt x="639215" y="31588"/>
                                </a:lnTo>
                                <a:lnTo>
                                  <a:pt x="639550" y="32247"/>
                                </a:lnTo>
                                <a:lnTo>
                                  <a:pt x="639873" y="33241"/>
                                </a:lnTo>
                                <a:lnTo>
                                  <a:pt x="640867" y="34235"/>
                                </a:lnTo>
                                <a:lnTo>
                                  <a:pt x="642185" y="36200"/>
                                </a:lnTo>
                                <a:lnTo>
                                  <a:pt x="645144" y="39170"/>
                                </a:lnTo>
                                <a:lnTo>
                                  <a:pt x="649420" y="43770"/>
                                </a:lnTo>
                                <a:lnTo>
                                  <a:pt x="655350" y="49700"/>
                                </a:lnTo>
                                <a:lnTo>
                                  <a:pt x="661926" y="56935"/>
                                </a:lnTo>
                                <a:lnTo>
                                  <a:pt x="668515" y="64506"/>
                                </a:lnTo>
                                <a:lnTo>
                                  <a:pt x="673785" y="71753"/>
                                </a:lnTo>
                                <a:lnTo>
                                  <a:pt x="678385" y="77671"/>
                                </a:lnTo>
                                <a:lnTo>
                                  <a:pt x="681679" y="82282"/>
                                </a:lnTo>
                                <a:lnTo>
                                  <a:pt x="684303" y="85576"/>
                                </a:lnTo>
                                <a:lnTo>
                                  <a:pt x="685956" y="88200"/>
                                </a:lnTo>
                                <a:lnTo>
                                  <a:pt x="687597" y="90512"/>
                                </a:lnTo>
                                <a:lnTo>
                                  <a:pt x="688915" y="92812"/>
                                </a:lnTo>
                                <a:lnTo>
                                  <a:pt x="690568" y="95447"/>
                                </a:lnTo>
                                <a:lnTo>
                                  <a:pt x="692209" y="98741"/>
                                </a:lnTo>
                                <a:lnTo>
                                  <a:pt x="694509" y="103341"/>
                                </a:lnTo>
                                <a:lnTo>
                                  <a:pt x="697144" y="109271"/>
                                </a:lnTo>
                                <a:lnTo>
                                  <a:pt x="699780" y="116506"/>
                                </a:lnTo>
                                <a:lnTo>
                                  <a:pt x="702080" y="124077"/>
                                </a:lnTo>
                                <a:lnTo>
                                  <a:pt x="703732" y="133959"/>
                                </a:lnTo>
                                <a:lnTo>
                                  <a:pt x="703732" y="140536"/>
                                </a:lnTo>
                                <a:lnTo>
                                  <a:pt x="703074" y="144153"/>
                                </a:lnTo>
                                <a:lnTo>
                                  <a:pt x="701421" y="145147"/>
                                </a:lnTo>
                                <a:lnTo>
                                  <a:pt x="697803" y="145147"/>
                                </a:lnTo>
                                <a:lnTo>
                                  <a:pt x="695827" y="146130"/>
                                </a:lnTo>
                                <a:lnTo>
                                  <a:pt x="684638" y="178400"/>
                                </a:lnTo>
                                <a:lnTo>
                                  <a:pt x="682997" y="183336"/>
                                </a:lnTo>
                                <a:lnTo>
                                  <a:pt x="682003" y="186630"/>
                                </a:lnTo>
                                <a:lnTo>
                                  <a:pt x="681344" y="188606"/>
                                </a:lnTo>
                                <a:lnTo>
                                  <a:pt x="680697" y="189912"/>
                                </a:lnTo>
                                <a:lnTo>
                                  <a:pt x="680038" y="191565"/>
                                </a:lnTo>
                                <a:lnTo>
                                  <a:pt x="673785" y="233360"/>
                                </a:lnTo>
                                <a:lnTo>
                                  <a:pt x="673450" y="238307"/>
                                </a:lnTo>
                                <a:lnTo>
                                  <a:pt x="673450" y="241265"/>
                                </a:lnTo>
                                <a:lnTo>
                                  <a:pt x="673785" y="242583"/>
                                </a:lnTo>
                                <a:lnTo>
                                  <a:pt x="674109" y="243566"/>
                                </a:lnTo>
                                <a:lnTo>
                                  <a:pt x="674444" y="244224"/>
                                </a:lnTo>
                                <a:lnTo>
                                  <a:pt x="674444" y="245866"/>
                                </a:lnTo>
                                <a:lnTo>
                                  <a:pt x="674768" y="248836"/>
                                </a:lnTo>
                                <a:lnTo>
                                  <a:pt x="675091" y="254095"/>
                                </a:lnTo>
                                <a:lnTo>
                                  <a:pt x="675091" y="355796"/>
                                </a:lnTo>
                                <a:lnTo>
                                  <a:pt x="674768" y="362384"/>
                                </a:lnTo>
                                <a:lnTo>
                                  <a:pt x="674444" y="367007"/>
                                </a:lnTo>
                                <a:lnTo>
                                  <a:pt x="673785" y="370290"/>
                                </a:lnTo>
                                <a:lnTo>
                                  <a:pt x="673450" y="372601"/>
                                </a:lnTo>
                                <a:lnTo>
                                  <a:pt x="672791" y="374243"/>
                                </a:lnTo>
                                <a:lnTo>
                                  <a:pt x="672456" y="375884"/>
                                </a:lnTo>
                                <a:lnTo>
                                  <a:pt x="671797" y="377860"/>
                                </a:lnTo>
                                <a:lnTo>
                                  <a:pt x="671797" y="385107"/>
                                </a:lnTo>
                                <a:lnTo>
                                  <a:pt x="672456" y="390702"/>
                                </a:lnTo>
                                <a:lnTo>
                                  <a:pt x="687597" y="426902"/>
                                </a:lnTo>
                                <a:lnTo>
                                  <a:pt x="689574" y="426578"/>
                                </a:lnTo>
                                <a:lnTo>
                                  <a:pt x="691885" y="426578"/>
                                </a:lnTo>
                                <a:lnTo>
                                  <a:pt x="702738" y="453231"/>
                                </a:lnTo>
                                <a:lnTo>
                                  <a:pt x="702415" y="460143"/>
                                </a:lnTo>
                                <a:lnTo>
                                  <a:pt x="697479" y="475608"/>
                                </a:lnTo>
                                <a:lnTo>
                                  <a:pt x="696162" y="478243"/>
                                </a:lnTo>
                                <a:lnTo>
                                  <a:pt x="694509" y="481537"/>
                                </a:lnTo>
                                <a:lnTo>
                                  <a:pt x="692868" y="486473"/>
                                </a:lnTo>
                                <a:lnTo>
                                  <a:pt x="690891" y="492402"/>
                                </a:lnTo>
                                <a:lnTo>
                                  <a:pt x="688591" y="499314"/>
                                </a:lnTo>
                                <a:lnTo>
                                  <a:pt x="685632" y="507867"/>
                                </a:lnTo>
                                <a:lnTo>
                                  <a:pt x="683656" y="512479"/>
                                </a:lnTo>
                                <a:lnTo>
                                  <a:pt x="682997" y="513461"/>
                                </a:lnTo>
                                <a:lnTo>
                                  <a:pt x="682997" y="511820"/>
                                </a:lnTo>
                                <a:lnTo>
                                  <a:pt x="682003" y="512802"/>
                                </a:lnTo>
                                <a:lnTo>
                                  <a:pt x="679379" y="517414"/>
                                </a:lnTo>
                                <a:lnTo>
                                  <a:pt x="675091" y="525979"/>
                                </a:lnTo>
                                <a:lnTo>
                                  <a:pt x="671797" y="532891"/>
                                </a:lnTo>
                                <a:lnTo>
                                  <a:pt x="668515" y="538808"/>
                                </a:lnTo>
                                <a:lnTo>
                                  <a:pt x="665879" y="543085"/>
                                </a:lnTo>
                                <a:lnTo>
                                  <a:pt x="663903" y="546055"/>
                                </a:lnTo>
                                <a:lnTo>
                                  <a:pt x="662262" y="548020"/>
                                </a:lnTo>
                                <a:lnTo>
                                  <a:pt x="660609" y="549338"/>
                                </a:lnTo>
                                <a:lnTo>
                                  <a:pt x="659291" y="550991"/>
                                </a:lnTo>
                                <a:lnTo>
                                  <a:pt x="646785" y="588197"/>
                                </a:lnTo>
                                <a:lnTo>
                                  <a:pt x="644820" y="606297"/>
                                </a:lnTo>
                                <a:lnTo>
                                  <a:pt x="644820" y="611232"/>
                                </a:lnTo>
                                <a:lnTo>
                                  <a:pt x="645144" y="613209"/>
                                </a:lnTo>
                                <a:lnTo>
                                  <a:pt x="645468" y="614850"/>
                                </a:lnTo>
                                <a:lnTo>
                                  <a:pt x="645803" y="616826"/>
                                </a:lnTo>
                                <a:lnTo>
                                  <a:pt x="646126" y="619785"/>
                                </a:lnTo>
                                <a:lnTo>
                                  <a:pt x="646462" y="624397"/>
                                </a:lnTo>
                                <a:lnTo>
                                  <a:pt x="647120" y="630315"/>
                                </a:lnTo>
                                <a:lnTo>
                                  <a:pt x="652056" y="669162"/>
                                </a:lnTo>
                                <a:lnTo>
                                  <a:pt x="654032" y="675415"/>
                                </a:lnTo>
                                <a:lnTo>
                                  <a:pt x="654691" y="676721"/>
                                </a:lnTo>
                                <a:lnTo>
                                  <a:pt x="655350" y="678374"/>
                                </a:lnTo>
                                <a:lnTo>
                                  <a:pt x="656332" y="681333"/>
                                </a:lnTo>
                                <a:lnTo>
                                  <a:pt x="657985" y="685944"/>
                                </a:lnTo>
                                <a:lnTo>
                                  <a:pt x="659626" y="692521"/>
                                </a:lnTo>
                                <a:lnTo>
                                  <a:pt x="661926" y="700092"/>
                                </a:lnTo>
                                <a:lnTo>
                                  <a:pt x="664562" y="708980"/>
                                </a:lnTo>
                                <a:lnTo>
                                  <a:pt x="666203" y="715556"/>
                                </a:lnTo>
                                <a:lnTo>
                                  <a:pt x="667197" y="719509"/>
                                </a:lnTo>
                                <a:lnTo>
                                  <a:pt x="667521" y="722145"/>
                                </a:lnTo>
                                <a:lnTo>
                                  <a:pt x="667521" y="724780"/>
                                </a:lnTo>
                                <a:lnTo>
                                  <a:pt x="667856" y="726756"/>
                                </a:lnTo>
                                <a:lnTo>
                                  <a:pt x="684638" y="747815"/>
                                </a:lnTo>
                                <a:lnTo>
                                  <a:pt x="687932" y="746833"/>
                                </a:lnTo>
                                <a:lnTo>
                                  <a:pt x="690891" y="744857"/>
                                </a:lnTo>
                                <a:lnTo>
                                  <a:pt x="693527" y="742556"/>
                                </a:lnTo>
                                <a:lnTo>
                                  <a:pt x="696485" y="742556"/>
                                </a:lnTo>
                                <a:lnTo>
                                  <a:pt x="699456" y="745839"/>
                                </a:lnTo>
                                <a:lnTo>
                                  <a:pt x="702080" y="753756"/>
                                </a:lnTo>
                                <a:lnTo>
                                  <a:pt x="702738" y="760009"/>
                                </a:lnTo>
                                <a:lnTo>
                                  <a:pt x="702738" y="765927"/>
                                </a:lnTo>
                                <a:lnTo>
                                  <a:pt x="696821" y="796545"/>
                                </a:lnTo>
                                <a:lnTo>
                                  <a:pt x="695503" y="801480"/>
                                </a:lnTo>
                                <a:lnTo>
                                  <a:pt x="693527" y="807398"/>
                                </a:lnTo>
                                <a:lnTo>
                                  <a:pt x="691215" y="813986"/>
                                </a:lnTo>
                                <a:lnTo>
                                  <a:pt x="688591" y="820898"/>
                                </a:lnTo>
                                <a:lnTo>
                                  <a:pt x="685956" y="826492"/>
                                </a:lnTo>
                                <a:lnTo>
                                  <a:pt x="683979" y="830769"/>
                                </a:lnTo>
                                <a:lnTo>
                                  <a:pt x="682338" y="834063"/>
                                </a:lnTo>
                                <a:lnTo>
                                  <a:pt x="681344" y="836363"/>
                                </a:lnTo>
                                <a:lnTo>
                                  <a:pt x="680697" y="837680"/>
                                </a:lnTo>
                                <a:lnTo>
                                  <a:pt x="681021" y="838663"/>
                                </a:lnTo>
                                <a:lnTo>
                                  <a:pt x="682662" y="838663"/>
                                </a:lnTo>
                                <a:lnTo>
                                  <a:pt x="682003" y="838998"/>
                                </a:lnTo>
                                <a:lnTo>
                                  <a:pt x="680697" y="839657"/>
                                </a:lnTo>
                                <a:lnTo>
                                  <a:pt x="678385" y="840975"/>
                                </a:lnTo>
                                <a:lnTo>
                                  <a:pt x="674444" y="842616"/>
                                </a:lnTo>
                                <a:lnTo>
                                  <a:pt x="634279" y="854139"/>
                                </a:lnTo>
                                <a:lnTo>
                                  <a:pt x="629991" y="854463"/>
                                </a:lnTo>
                                <a:lnTo>
                                  <a:pt x="626697" y="854798"/>
                                </a:lnTo>
                                <a:lnTo>
                                  <a:pt x="624073" y="854463"/>
                                </a:lnTo>
                                <a:lnTo>
                                  <a:pt x="621762" y="854463"/>
                                </a:lnTo>
                                <a:lnTo>
                                  <a:pt x="619462" y="854139"/>
                                </a:lnTo>
                                <a:lnTo>
                                  <a:pt x="616491" y="853816"/>
                                </a:lnTo>
                                <a:lnTo>
                                  <a:pt x="612550" y="854139"/>
                                </a:lnTo>
                                <a:lnTo>
                                  <a:pt x="607279" y="854463"/>
                                </a:lnTo>
                                <a:lnTo>
                                  <a:pt x="600367" y="855457"/>
                                </a:lnTo>
                                <a:lnTo>
                                  <a:pt x="591156" y="856775"/>
                                </a:lnTo>
                                <a:lnTo>
                                  <a:pt x="580291" y="858751"/>
                                </a:lnTo>
                                <a:lnTo>
                                  <a:pt x="568108" y="861051"/>
                                </a:lnTo>
                                <a:lnTo>
                                  <a:pt x="556932" y="863351"/>
                                </a:lnTo>
                                <a:lnTo>
                                  <a:pt x="547049" y="865663"/>
                                </a:lnTo>
                                <a:lnTo>
                                  <a:pt x="538161" y="867628"/>
                                </a:lnTo>
                                <a:lnTo>
                                  <a:pt x="516767" y="875534"/>
                                </a:lnTo>
                                <a:lnTo>
                                  <a:pt x="515126" y="876516"/>
                                </a:lnTo>
                                <a:lnTo>
                                  <a:pt x="473331" y="886063"/>
                                </a:lnTo>
                                <a:lnTo>
                                  <a:pt x="426902" y="890675"/>
                                </a:lnTo>
                                <a:lnTo>
                                  <a:pt x="419331" y="890998"/>
                                </a:lnTo>
                                <a:lnTo>
                                  <a:pt x="413413" y="891334"/>
                                </a:lnTo>
                                <a:lnTo>
                                  <a:pt x="404202" y="891334"/>
                                </a:lnTo>
                                <a:lnTo>
                                  <a:pt x="402884" y="890998"/>
                                </a:lnTo>
                                <a:lnTo>
                                  <a:pt x="401231" y="890675"/>
                                </a:lnTo>
                                <a:lnTo>
                                  <a:pt x="399255" y="890675"/>
                                </a:lnTo>
                                <a:lnTo>
                                  <a:pt x="396296" y="890340"/>
                                </a:lnTo>
                                <a:lnTo>
                                  <a:pt x="391696" y="890016"/>
                                </a:lnTo>
                                <a:lnTo>
                                  <a:pt x="385443" y="889681"/>
                                </a:lnTo>
                                <a:lnTo>
                                  <a:pt x="377202" y="889357"/>
                                </a:lnTo>
                                <a:lnTo>
                                  <a:pt x="366684" y="889022"/>
                                </a:lnTo>
                                <a:lnTo>
                                  <a:pt x="354166" y="888363"/>
                                </a:lnTo>
                                <a:lnTo>
                                  <a:pt x="315989" y="886387"/>
                                </a:lnTo>
                                <a:lnTo>
                                  <a:pt x="296572" y="885081"/>
                                </a:lnTo>
                                <a:lnTo>
                                  <a:pt x="289660" y="884746"/>
                                </a:lnTo>
                                <a:lnTo>
                                  <a:pt x="284066" y="884422"/>
                                </a:lnTo>
                                <a:lnTo>
                                  <a:pt x="264648" y="884422"/>
                                </a:lnTo>
                                <a:lnTo>
                                  <a:pt x="260695" y="883763"/>
                                </a:lnTo>
                                <a:lnTo>
                                  <a:pt x="255101" y="883104"/>
                                </a:lnTo>
                                <a:lnTo>
                                  <a:pt x="248189" y="882445"/>
                                </a:lnTo>
                                <a:lnTo>
                                  <a:pt x="239948" y="881128"/>
                                </a:lnTo>
                                <a:lnTo>
                                  <a:pt x="229742" y="879151"/>
                                </a:lnTo>
                                <a:lnTo>
                                  <a:pt x="218554" y="877175"/>
                                </a:lnTo>
                                <a:lnTo>
                                  <a:pt x="206383" y="874540"/>
                                </a:lnTo>
                                <a:lnTo>
                                  <a:pt x="193218" y="871581"/>
                                </a:lnTo>
                                <a:lnTo>
                                  <a:pt x="181695" y="868287"/>
                                </a:lnTo>
                                <a:lnTo>
                                  <a:pt x="171824" y="865663"/>
                                </a:lnTo>
                                <a:lnTo>
                                  <a:pt x="148777" y="856439"/>
                                </a:lnTo>
                                <a:lnTo>
                                  <a:pt x="147135" y="855457"/>
                                </a:lnTo>
                                <a:lnTo>
                                  <a:pt x="145494" y="854139"/>
                                </a:lnTo>
                                <a:lnTo>
                                  <a:pt x="143841" y="852822"/>
                                </a:lnTo>
                                <a:lnTo>
                                  <a:pt x="141206" y="851504"/>
                                </a:lnTo>
                                <a:lnTo>
                                  <a:pt x="137588" y="849528"/>
                                </a:lnTo>
                                <a:lnTo>
                                  <a:pt x="99076" y="834063"/>
                                </a:lnTo>
                                <a:lnTo>
                                  <a:pt x="87229" y="829451"/>
                                </a:lnTo>
                                <a:lnTo>
                                  <a:pt x="59917" y="820563"/>
                                </a:lnTo>
                                <a:lnTo>
                                  <a:pt x="58935" y="820563"/>
                                </a:lnTo>
                                <a:lnTo>
                                  <a:pt x="57594" y="820898"/>
                                </a:lnTo>
                                <a:lnTo>
                                  <a:pt x="56288" y="820563"/>
                                </a:lnTo>
                                <a:lnTo>
                                  <a:pt x="20735" y="798186"/>
                                </a:lnTo>
                                <a:lnTo>
                                  <a:pt x="17117" y="794892"/>
                                </a:lnTo>
                                <a:lnTo>
                                  <a:pt x="14817" y="792268"/>
                                </a:lnTo>
                                <a:lnTo>
                                  <a:pt x="13164" y="790615"/>
                                </a:lnTo>
                                <a:lnTo>
                                  <a:pt x="12505" y="789298"/>
                                </a:lnTo>
                                <a:lnTo>
                                  <a:pt x="11847" y="788315"/>
                                </a:lnTo>
                                <a:lnTo>
                                  <a:pt x="11523" y="787321"/>
                                </a:lnTo>
                                <a:lnTo>
                                  <a:pt x="10864" y="786339"/>
                                </a:lnTo>
                                <a:lnTo>
                                  <a:pt x="10205" y="784362"/>
                                </a:lnTo>
                                <a:lnTo>
                                  <a:pt x="9223" y="781404"/>
                                </a:lnTo>
                                <a:lnTo>
                                  <a:pt x="7894" y="777786"/>
                                </a:lnTo>
                                <a:lnTo>
                                  <a:pt x="6588" y="772851"/>
                                </a:lnTo>
                                <a:lnTo>
                                  <a:pt x="5270" y="767245"/>
                                </a:lnTo>
                                <a:lnTo>
                                  <a:pt x="4611" y="760668"/>
                                </a:lnTo>
                                <a:lnTo>
                                  <a:pt x="4611" y="755398"/>
                                </a:lnTo>
                                <a:lnTo>
                                  <a:pt x="4935" y="751121"/>
                                </a:lnTo>
                                <a:lnTo>
                                  <a:pt x="5594" y="748474"/>
                                </a:lnTo>
                                <a:lnTo>
                                  <a:pt x="5929" y="746498"/>
                                </a:lnTo>
                                <a:lnTo>
                                  <a:pt x="6588" y="744857"/>
                                </a:lnTo>
                                <a:lnTo>
                                  <a:pt x="7246" y="743539"/>
                                </a:lnTo>
                                <a:lnTo>
                                  <a:pt x="7894" y="741898"/>
                                </a:lnTo>
                                <a:lnTo>
                                  <a:pt x="9547" y="739262"/>
                                </a:lnTo>
                                <a:lnTo>
                                  <a:pt x="11523" y="735968"/>
                                </a:lnTo>
                                <a:lnTo>
                                  <a:pt x="14817" y="731692"/>
                                </a:lnTo>
                                <a:lnTo>
                                  <a:pt x="29947" y="718527"/>
                                </a:lnTo>
                                <a:lnTo>
                                  <a:pt x="29623" y="718527"/>
                                </a:lnTo>
                                <a:lnTo>
                                  <a:pt x="28641" y="719186"/>
                                </a:lnTo>
                                <a:lnTo>
                                  <a:pt x="28306" y="719845"/>
                                </a:lnTo>
                                <a:lnTo>
                                  <a:pt x="28641" y="720168"/>
                                </a:lnTo>
                                <a:lnTo>
                                  <a:pt x="31264" y="719845"/>
                                </a:lnTo>
                                <a:lnTo>
                                  <a:pt x="36859" y="718851"/>
                                </a:lnTo>
                                <a:lnTo>
                                  <a:pt x="46082" y="716550"/>
                                </a:lnTo>
                                <a:lnTo>
                                  <a:pt x="58935" y="713592"/>
                                </a:lnTo>
                                <a:lnTo>
                                  <a:pt x="67811" y="711615"/>
                                </a:lnTo>
                                <a:lnTo>
                                  <a:pt x="77035" y="709639"/>
                                </a:lnTo>
                                <a:lnTo>
                                  <a:pt x="85588" y="707662"/>
                                </a:lnTo>
                                <a:lnTo>
                                  <a:pt x="93159" y="706021"/>
                                </a:lnTo>
                                <a:lnTo>
                                  <a:pt x="99412" y="704380"/>
                                </a:lnTo>
                                <a:lnTo>
                                  <a:pt x="104671" y="703051"/>
                                </a:lnTo>
                                <a:lnTo>
                                  <a:pt x="109282" y="702068"/>
                                </a:lnTo>
                                <a:lnTo>
                                  <a:pt x="112900" y="700750"/>
                                </a:lnTo>
                                <a:lnTo>
                                  <a:pt x="116194" y="700092"/>
                                </a:lnTo>
                                <a:lnTo>
                                  <a:pt x="119153" y="699109"/>
                                </a:lnTo>
                                <a:lnTo>
                                  <a:pt x="122124" y="698115"/>
                                </a:lnTo>
                                <a:lnTo>
                                  <a:pt x="125741" y="697456"/>
                                </a:lnTo>
                                <a:lnTo>
                                  <a:pt x="129694" y="696474"/>
                                </a:lnTo>
                                <a:lnTo>
                                  <a:pt x="134629" y="695480"/>
                                </a:lnTo>
                                <a:lnTo>
                                  <a:pt x="140882" y="694174"/>
                                </a:lnTo>
                                <a:lnTo>
                                  <a:pt x="148453" y="692856"/>
                                </a:lnTo>
                                <a:lnTo>
                                  <a:pt x="157665" y="691539"/>
                                </a:lnTo>
                                <a:lnTo>
                                  <a:pt x="168195" y="689886"/>
                                </a:lnTo>
                                <a:lnTo>
                                  <a:pt x="206706" y="685609"/>
                                </a:lnTo>
                                <a:lnTo>
                                  <a:pt x="230077" y="684292"/>
                                </a:lnTo>
                                <a:lnTo>
                                  <a:pt x="238965" y="683968"/>
                                </a:lnTo>
                                <a:lnTo>
                                  <a:pt x="245554" y="684292"/>
                                </a:lnTo>
                                <a:lnTo>
                                  <a:pt x="250824" y="684627"/>
                                </a:lnTo>
                                <a:lnTo>
                                  <a:pt x="254442" y="685286"/>
                                </a:lnTo>
                                <a:lnTo>
                                  <a:pt x="257401" y="686268"/>
                                </a:lnTo>
                                <a:lnTo>
                                  <a:pt x="259712" y="686927"/>
                                </a:lnTo>
                                <a:lnTo>
                                  <a:pt x="278136" y="689886"/>
                                </a:lnTo>
                                <a:lnTo>
                                  <a:pt x="285383" y="689562"/>
                                </a:lnTo>
                                <a:lnTo>
                                  <a:pt x="293936" y="689227"/>
                                </a:lnTo>
                                <a:lnTo>
                                  <a:pt x="336066" y="681991"/>
                                </a:lnTo>
                                <a:lnTo>
                                  <a:pt x="345278" y="678374"/>
                                </a:lnTo>
                                <a:lnTo>
                                  <a:pt x="344619" y="678039"/>
                                </a:lnTo>
                                <a:lnTo>
                                  <a:pt x="343972" y="677380"/>
                                </a:lnTo>
                                <a:lnTo>
                                  <a:pt x="343972" y="676062"/>
                                </a:lnTo>
                                <a:lnTo>
                                  <a:pt x="345937" y="674097"/>
                                </a:lnTo>
                                <a:lnTo>
                                  <a:pt x="350225" y="670803"/>
                                </a:lnTo>
                                <a:lnTo>
                                  <a:pt x="357460" y="666191"/>
                                </a:lnTo>
                                <a:lnTo>
                                  <a:pt x="367007" y="659938"/>
                                </a:lnTo>
                                <a:lnTo>
                                  <a:pt x="374578" y="654679"/>
                                </a:lnTo>
                                <a:lnTo>
                                  <a:pt x="381490" y="650068"/>
                                </a:lnTo>
                                <a:lnTo>
                                  <a:pt x="387743" y="645791"/>
                                </a:lnTo>
                                <a:lnTo>
                                  <a:pt x="392678" y="642821"/>
                                </a:lnTo>
                                <a:lnTo>
                                  <a:pt x="396631" y="640185"/>
                                </a:lnTo>
                                <a:lnTo>
                                  <a:pt x="399913" y="638544"/>
                                </a:lnTo>
                                <a:lnTo>
                                  <a:pt x="402549" y="637562"/>
                                </a:lnTo>
                                <a:lnTo>
                                  <a:pt x="405184" y="636568"/>
                                </a:lnTo>
                                <a:lnTo>
                                  <a:pt x="407484" y="635250"/>
                                </a:lnTo>
                                <a:lnTo>
                                  <a:pt x="409796" y="633932"/>
                                </a:lnTo>
                                <a:lnTo>
                                  <a:pt x="437767" y="598715"/>
                                </a:lnTo>
                                <a:lnTo>
                                  <a:pt x="443372" y="578638"/>
                                </a:lnTo>
                                <a:lnTo>
                                  <a:pt x="443049" y="576014"/>
                                </a:lnTo>
                                <a:lnTo>
                                  <a:pt x="442702" y="574361"/>
                                </a:lnTo>
                                <a:lnTo>
                                  <a:pt x="442055" y="573044"/>
                                </a:lnTo>
                                <a:lnTo>
                                  <a:pt x="441396" y="571403"/>
                                </a:lnTo>
                                <a:lnTo>
                                  <a:pt x="440402" y="569761"/>
                                </a:lnTo>
                                <a:lnTo>
                                  <a:pt x="439755" y="567126"/>
                                </a:lnTo>
                                <a:lnTo>
                                  <a:pt x="438761" y="563832"/>
                                </a:lnTo>
                                <a:lnTo>
                                  <a:pt x="437767" y="559555"/>
                                </a:lnTo>
                                <a:lnTo>
                                  <a:pt x="436796" y="553614"/>
                                </a:lnTo>
                                <a:lnTo>
                                  <a:pt x="435790" y="547038"/>
                                </a:lnTo>
                                <a:lnTo>
                                  <a:pt x="434149" y="539467"/>
                                </a:lnTo>
                                <a:lnTo>
                                  <a:pt x="421643" y="508202"/>
                                </a:lnTo>
                                <a:lnTo>
                                  <a:pt x="420325" y="506549"/>
                                </a:lnTo>
                                <a:lnTo>
                                  <a:pt x="418672" y="504573"/>
                                </a:lnTo>
                                <a:lnTo>
                                  <a:pt x="416372" y="501290"/>
                                </a:lnTo>
                                <a:lnTo>
                                  <a:pt x="413737" y="497014"/>
                                </a:lnTo>
                                <a:lnTo>
                                  <a:pt x="410455" y="491743"/>
                                </a:lnTo>
                                <a:lnTo>
                                  <a:pt x="407160" y="485814"/>
                                </a:lnTo>
                                <a:lnTo>
                                  <a:pt x="401890" y="477596"/>
                                </a:lnTo>
                                <a:lnTo>
                                  <a:pt x="399590" y="475608"/>
                                </a:lnTo>
                                <a:lnTo>
                                  <a:pt x="399590" y="476937"/>
                                </a:lnTo>
                                <a:lnTo>
                                  <a:pt x="399255" y="478243"/>
                                </a:lnTo>
                                <a:lnTo>
                                  <a:pt x="397949" y="477596"/>
                                </a:lnTo>
                                <a:lnTo>
                                  <a:pt x="393996" y="472326"/>
                                </a:lnTo>
                                <a:lnTo>
                                  <a:pt x="391360" y="468373"/>
                                </a:lnTo>
                                <a:lnTo>
                                  <a:pt x="389060" y="465090"/>
                                </a:lnTo>
                                <a:lnTo>
                                  <a:pt x="387407" y="463437"/>
                                </a:lnTo>
                                <a:lnTo>
                                  <a:pt x="386101" y="462443"/>
                                </a:lnTo>
                                <a:lnTo>
                                  <a:pt x="385107" y="462443"/>
                                </a:lnTo>
                                <a:lnTo>
                                  <a:pt x="384125" y="461796"/>
                                </a:lnTo>
                                <a:lnTo>
                                  <a:pt x="382807" y="460802"/>
                                </a:lnTo>
                                <a:lnTo>
                                  <a:pt x="381813" y="457843"/>
                                </a:lnTo>
                                <a:lnTo>
                                  <a:pt x="380831" y="452908"/>
                                </a:lnTo>
                                <a:lnTo>
                                  <a:pt x="380496" y="445661"/>
                                </a:lnTo>
                                <a:lnTo>
                                  <a:pt x="380831" y="439084"/>
                                </a:lnTo>
                                <a:lnTo>
                                  <a:pt x="381490" y="433155"/>
                                </a:lnTo>
                                <a:lnTo>
                                  <a:pt x="382472" y="428878"/>
                                </a:lnTo>
                                <a:lnTo>
                                  <a:pt x="383131" y="425919"/>
                                </a:lnTo>
                                <a:lnTo>
                                  <a:pt x="384125" y="424267"/>
                                </a:lnTo>
                                <a:lnTo>
                                  <a:pt x="385107" y="423284"/>
                                </a:lnTo>
                                <a:lnTo>
                                  <a:pt x="386101" y="422302"/>
                                </a:lnTo>
                                <a:lnTo>
                                  <a:pt x="387084" y="419990"/>
                                </a:lnTo>
                                <a:lnTo>
                                  <a:pt x="388401" y="416696"/>
                                </a:lnTo>
                                <a:lnTo>
                                  <a:pt x="390043" y="410778"/>
                                </a:lnTo>
                                <a:lnTo>
                                  <a:pt x="391696" y="402549"/>
                                </a:lnTo>
                                <a:lnTo>
                                  <a:pt x="393996" y="392019"/>
                                </a:lnTo>
                                <a:lnTo>
                                  <a:pt x="395972" y="382472"/>
                                </a:lnTo>
                                <a:lnTo>
                                  <a:pt x="397613" y="373919"/>
                                </a:lnTo>
                                <a:lnTo>
                                  <a:pt x="399255" y="366660"/>
                                </a:lnTo>
                                <a:lnTo>
                                  <a:pt x="400907" y="361066"/>
                                </a:lnTo>
                                <a:lnTo>
                                  <a:pt x="402225" y="357113"/>
                                </a:lnTo>
                                <a:lnTo>
                                  <a:pt x="403866" y="354154"/>
                                </a:lnTo>
                                <a:lnTo>
                                  <a:pt x="405184" y="351843"/>
                                </a:lnTo>
                                <a:lnTo>
                                  <a:pt x="406166" y="349543"/>
                                </a:lnTo>
                                <a:lnTo>
                                  <a:pt x="407484" y="346584"/>
                                </a:lnTo>
                                <a:lnTo>
                                  <a:pt x="408143" y="342631"/>
                                </a:lnTo>
                                <a:lnTo>
                                  <a:pt x="408802" y="337037"/>
                                </a:lnTo>
                                <a:lnTo>
                                  <a:pt x="409137" y="329801"/>
                                </a:lnTo>
                                <a:lnTo>
                                  <a:pt x="408478" y="321237"/>
                                </a:lnTo>
                                <a:lnTo>
                                  <a:pt x="396955" y="283719"/>
                                </a:lnTo>
                                <a:lnTo>
                                  <a:pt x="395972" y="281742"/>
                                </a:lnTo>
                                <a:lnTo>
                                  <a:pt x="394654" y="280436"/>
                                </a:lnTo>
                                <a:lnTo>
                                  <a:pt x="393660" y="279442"/>
                                </a:lnTo>
                                <a:lnTo>
                                  <a:pt x="392678" y="278448"/>
                                </a:lnTo>
                                <a:lnTo>
                                  <a:pt x="391360" y="277142"/>
                                </a:lnTo>
                                <a:lnTo>
                                  <a:pt x="389384" y="275489"/>
                                </a:lnTo>
                                <a:lnTo>
                                  <a:pt x="386749" y="273189"/>
                                </a:lnTo>
                                <a:lnTo>
                                  <a:pt x="383466" y="270230"/>
                                </a:lnTo>
                                <a:lnTo>
                                  <a:pt x="378854" y="266601"/>
                                </a:lnTo>
                                <a:lnTo>
                                  <a:pt x="343313" y="247518"/>
                                </a:lnTo>
                                <a:lnTo>
                                  <a:pt x="340678" y="247183"/>
                                </a:lnTo>
                                <a:lnTo>
                                  <a:pt x="339025" y="247518"/>
                                </a:lnTo>
                                <a:lnTo>
                                  <a:pt x="338042" y="247842"/>
                                </a:lnTo>
                                <a:lnTo>
                                  <a:pt x="336725" y="248501"/>
                                </a:lnTo>
                                <a:lnTo>
                                  <a:pt x="335083" y="248836"/>
                                </a:lnTo>
                                <a:lnTo>
                                  <a:pt x="332113" y="249160"/>
                                </a:lnTo>
                                <a:lnTo>
                                  <a:pt x="327178" y="248836"/>
                                </a:lnTo>
                                <a:lnTo>
                                  <a:pt x="320266" y="247842"/>
                                </a:lnTo>
                                <a:lnTo>
                                  <a:pt x="311054" y="246524"/>
                                </a:lnTo>
                                <a:lnTo>
                                  <a:pt x="267607" y="239948"/>
                                </a:lnTo>
                                <a:lnTo>
                                  <a:pt x="263330" y="239613"/>
                                </a:lnTo>
                                <a:lnTo>
                                  <a:pt x="258395" y="239613"/>
                                </a:lnTo>
                                <a:lnTo>
                                  <a:pt x="256742" y="239948"/>
                                </a:lnTo>
                                <a:lnTo>
                                  <a:pt x="255101" y="240271"/>
                                </a:lnTo>
                                <a:lnTo>
                                  <a:pt x="249495" y="240271"/>
                                </a:lnTo>
                                <a:lnTo>
                                  <a:pt x="244883" y="239613"/>
                                </a:lnTo>
                                <a:lnTo>
                                  <a:pt x="238307" y="238307"/>
                                </a:lnTo>
                                <a:lnTo>
                                  <a:pt x="229418" y="236654"/>
                                </a:lnTo>
                                <a:lnTo>
                                  <a:pt x="184989" y="224807"/>
                                </a:lnTo>
                                <a:lnTo>
                                  <a:pt x="176100" y="221848"/>
                                </a:lnTo>
                                <a:lnTo>
                                  <a:pt x="168530" y="219536"/>
                                </a:lnTo>
                                <a:lnTo>
                                  <a:pt x="162600" y="217236"/>
                                </a:lnTo>
                                <a:lnTo>
                                  <a:pt x="158324" y="215260"/>
                                </a:lnTo>
                                <a:lnTo>
                                  <a:pt x="154706" y="213618"/>
                                </a:lnTo>
                                <a:lnTo>
                                  <a:pt x="151747" y="212301"/>
                                </a:lnTo>
                                <a:lnTo>
                                  <a:pt x="149436" y="210983"/>
                                </a:lnTo>
                                <a:lnTo>
                                  <a:pt x="147135" y="209665"/>
                                </a:lnTo>
                                <a:lnTo>
                                  <a:pt x="144177" y="208348"/>
                                </a:lnTo>
                                <a:lnTo>
                                  <a:pt x="140882" y="206706"/>
                                </a:lnTo>
                                <a:lnTo>
                                  <a:pt x="136606" y="204730"/>
                                </a:lnTo>
                                <a:lnTo>
                                  <a:pt x="131335" y="202430"/>
                                </a:lnTo>
                                <a:lnTo>
                                  <a:pt x="124747" y="200118"/>
                                </a:lnTo>
                                <a:lnTo>
                                  <a:pt x="116853" y="197159"/>
                                </a:lnTo>
                                <a:lnTo>
                                  <a:pt x="108300" y="193865"/>
                                </a:lnTo>
                                <a:lnTo>
                                  <a:pt x="99076" y="190906"/>
                                </a:lnTo>
                                <a:lnTo>
                                  <a:pt x="86906" y="186953"/>
                                </a:lnTo>
                                <a:lnTo>
                                  <a:pt x="77359" y="184318"/>
                                </a:lnTo>
                                <a:lnTo>
                                  <a:pt x="71441" y="183012"/>
                                </a:lnTo>
                                <a:lnTo>
                                  <a:pt x="68147" y="183336"/>
                                </a:lnTo>
                                <a:lnTo>
                                  <a:pt x="66829" y="183995"/>
                                </a:lnTo>
                                <a:lnTo>
                                  <a:pt x="66494" y="185312"/>
                                </a:lnTo>
                                <a:lnTo>
                                  <a:pt x="66494" y="186295"/>
                                </a:lnTo>
                                <a:lnTo>
                                  <a:pt x="65835" y="187289"/>
                                </a:lnTo>
                                <a:lnTo>
                                  <a:pt x="29300" y="162589"/>
                                </a:lnTo>
                                <a:lnTo>
                                  <a:pt x="19752" y="146789"/>
                                </a:lnTo>
                                <a:lnTo>
                                  <a:pt x="18435" y="143830"/>
                                </a:lnTo>
                                <a:lnTo>
                                  <a:pt x="16794" y="140871"/>
                                </a:lnTo>
                                <a:lnTo>
                                  <a:pt x="14482" y="136918"/>
                                </a:lnTo>
                                <a:lnTo>
                                  <a:pt x="11523" y="132641"/>
                                </a:lnTo>
                                <a:lnTo>
                                  <a:pt x="8564" y="128353"/>
                                </a:lnTo>
                                <a:lnTo>
                                  <a:pt x="5270" y="124077"/>
                                </a:lnTo>
                                <a:lnTo>
                                  <a:pt x="4276" y="122759"/>
                                </a:lnTo>
                                <a:lnTo>
                                  <a:pt x="3629" y="121777"/>
                                </a:lnTo>
                                <a:lnTo>
                                  <a:pt x="2635" y="120794"/>
                                </a:lnTo>
                                <a:lnTo>
                                  <a:pt x="1976" y="119800"/>
                                </a:lnTo>
                                <a:lnTo>
                                  <a:pt x="1641" y="119477"/>
                                </a:lnTo>
                                <a:lnTo>
                                  <a:pt x="982" y="118818"/>
                                </a:lnTo>
                                <a:lnTo>
                                  <a:pt x="658" y="118483"/>
                                </a:lnTo>
                                <a:lnTo>
                                  <a:pt x="0" y="118483"/>
                                </a:lnTo>
                                <a:lnTo>
                                  <a:pt x="0" y="120459"/>
                                </a:lnTo>
                                <a:lnTo>
                                  <a:pt x="335" y="121118"/>
                                </a:lnTo>
                                <a:lnTo>
                                  <a:pt x="335" y="122759"/>
                                </a:lnTo>
                                <a:lnTo>
                                  <a:pt x="658" y="123418"/>
                                </a:lnTo>
                                <a:lnTo>
                                  <a:pt x="658" y="124077"/>
                                </a:lnTo>
                                <a:lnTo>
                                  <a:pt x="982" y="124736"/>
                                </a:lnTo>
                                <a:lnTo>
                                  <a:pt x="1317" y="125730"/>
                                </a:lnTo>
                                <a:lnTo>
                                  <a:pt x="1317" y="126388"/>
                                </a:lnTo>
                                <a:lnTo>
                                  <a:pt x="1641" y="127047"/>
                                </a:lnTo>
                                <a:lnTo>
                                  <a:pt x="1641" y="127706"/>
                                </a:lnTo>
                                <a:lnTo>
                                  <a:pt x="1976" y="128030"/>
                                </a:lnTo>
                                <a:lnTo>
                                  <a:pt x="2300" y="128689"/>
                                </a:lnTo>
                                <a:lnTo>
                                  <a:pt x="2300" y="129012"/>
                                </a:lnTo>
                                <a:lnTo>
                                  <a:pt x="2635" y="129347"/>
                                </a:lnTo>
                                <a:lnTo>
                                  <a:pt x="2970" y="129671"/>
                                </a:lnTo>
                                <a:lnTo>
                                  <a:pt x="3629" y="129671"/>
                                </a:lnTo>
                                <a:lnTo>
                                  <a:pt x="3629" y="129347"/>
                                </a:lnTo>
                                <a:lnTo>
                                  <a:pt x="3952" y="128689"/>
                                </a:lnTo>
                                <a:lnTo>
                                  <a:pt x="4276" y="128353"/>
                                </a:lnTo>
                                <a:lnTo>
                                  <a:pt x="4276" y="127371"/>
                                </a:lnTo>
                                <a:lnTo>
                                  <a:pt x="4611" y="126388"/>
                                </a:lnTo>
                                <a:lnTo>
                                  <a:pt x="4935" y="125394"/>
                                </a:lnTo>
                                <a:lnTo>
                                  <a:pt x="5270" y="124077"/>
                                </a:lnTo>
                                <a:lnTo>
                                  <a:pt x="6588" y="119141"/>
                                </a:lnTo>
                                <a:lnTo>
                                  <a:pt x="7246" y="113883"/>
                                </a:lnTo>
                                <a:lnTo>
                                  <a:pt x="7894" y="109271"/>
                                </a:lnTo>
                                <a:lnTo>
                                  <a:pt x="7570" y="105653"/>
                                </a:lnTo>
                                <a:lnTo>
                                  <a:pt x="7246" y="102359"/>
                                </a:lnTo>
                                <a:lnTo>
                                  <a:pt x="6588" y="99389"/>
                                </a:lnTo>
                                <a:lnTo>
                                  <a:pt x="5929" y="96430"/>
                                </a:lnTo>
                                <a:lnTo>
                                  <a:pt x="5929" y="93136"/>
                                </a:lnTo>
                                <a:lnTo>
                                  <a:pt x="6588" y="88871"/>
                                </a:lnTo>
                                <a:lnTo>
                                  <a:pt x="8888" y="83600"/>
                                </a:lnTo>
                                <a:lnTo>
                                  <a:pt x="12841" y="77347"/>
                                </a:lnTo>
                                <a:lnTo>
                                  <a:pt x="18758" y="70435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42786" y="241187"/>
                            <a:ext cx="33909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433705">
                                <a:moveTo>
                                  <a:pt x="164242" y="17117"/>
                                </a:moveTo>
                                <a:lnTo>
                                  <a:pt x="172806" y="20400"/>
                                </a:lnTo>
                                <a:lnTo>
                                  <a:pt x="181024" y="24017"/>
                                </a:lnTo>
                                <a:lnTo>
                                  <a:pt x="188595" y="26653"/>
                                </a:lnTo>
                                <a:lnTo>
                                  <a:pt x="194848" y="28964"/>
                                </a:lnTo>
                                <a:lnTo>
                                  <a:pt x="200118" y="30282"/>
                                </a:lnTo>
                                <a:lnTo>
                                  <a:pt x="204395" y="31588"/>
                                </a:lnTo>
                                <a:lnTo>
                                  <a:pt x="208013" y="32247"/>
                                </a:lnTo>
                                <a:lnTo>
                                  <a:pt x="210983" y="32582"/>
                                </a:lnTo>
                                <a:lnTo>
                                  <a:pt x="214266" y="33241"/>
                                </a:lnTo>
                                <a:lnTo>
                                  <a:pt x="249483" y="51006"/>
                                </a:lnTo>
                                <a:lnTo>
                                  <a:pt x="278783" y="77671"/>
                                </a:lnTo>
                                <a:lnTo>
                                  <a:pt x="284042" y="87877"/>
                                </a:lnTo>
                                <a:lnTo>
                                  <a:pt x="283719" y="89853"/>
                                </a:lnTo>
                                <a:lnTo>
                                  <a:pt x="283719" y="91829"/>
                                </a:lnTo>
                                <a:lnTo>
                                  <a:pt x="293925" y="115847"/>
                                </a:lnTo>
                                <a:lnTo>
                                  <a:pt x="298525" y="124400"/>
                                </a:lnTo>
                                <a:lnTo>
                                  <a:pt x="303795" y="133959"/>
                                </a:lnTo>
                                <a:lnTo>
                                  <a:pt x="308072" y="141530"/>
                                </a:lnTo>
                                <a:lnTo>
                                  <a:pt x="310707" y="147124"/>
                                </a:lnTo>
                                <a:lnTo>
                                  <a:pt x="312684" y="150418"/>
                                </a:lnTo>
                                <a:lnTo>
                                  <a:pt x="313666" y="152394"/>
                                </a:lnTo>
                                <a:lnTo>
                                  <a:pt x="314001" y="153388"/>
                                </a:lnTo>
                                <a:lnTo>
                                  <a:pt x="314660" y="154695"/>
                                </a:lnTo>
                                <a:lnTo>
                                  <a:pt x="315319" y="156347"/>
                                </a:lnTo>
                                <a:lnTo>
                                  <a:pt x="316625" y="159306"/>
                                </a:lnTo>
                                <a:lnTo>
                                  <a:pt x="318937" y="163918"/>
                                </a:lnTo>
                                <a:lnTo>
                                  <a:pt x="321896" y="170495"/>
                                </a:lnTo>
                                <a:lnTo>
                                  <a:pt x="325190" y="178065"/>
                                </a:lnTo>
                                <a:lnTo>
                                  <a:pt x="328807" y="186618"/>
                                </a:lnTo>
                                <a:lnTo>
                                  <a:pt x="331454" y="193206"/>
                                </a:lnTo>
                                <a:lnTo>
                                  <a:pt x="333431" y="196824"/>
                                </a:lnTo>
                                <a:lnTo>
                                  <a:pt x="334413" y="198477"/>
                                </a:lnTo>
                                <a:lnTo>
                                  <a:pt x="335407" y="199136"/>
                                </a:lnTo>
                                <a:lnTo>
                                  <a:pt x="336054" y="199795"/>
                                </a:lnTo>
                                <a:lnTo>
                                  <a:pt x="336702" y="201436"/>
                                </a:lnTo>
                                <a:lnTo>
                                  <a:pt x="337360" y="205054"/>
                                </a:lnTo>
                                <a:lnTo>
                                  <a:pt x="338366" y="210648"/>
                                </a:lnTo>
                                <a:lnTo>
                                  <a:pt x="338701" y="218218"/>
                                </a:lnTo>
                                <a:lnTo>
                                  <a:pt x="338366" y="225789"/>
                                </a:lnTo>
                                <a:lnTo>
                                  <a:pt x="337707" y="231060"/>
                                </a:lnTo>
                                <a:lnTo>
                                  <a:pt x="337360" y="233695"/>
                                </a:lnTo>
                                <a:lnTo>
                                  <a:pt x="337360" y="234354"/>
                                </a:lnTo>
                                <a:lnTo>
                                  <a:pt x="337707" y="233695"/>
                                </a:lnTo>
                                <a:lnTo>
                                  <a:pt x="337360" y="233360"/>
                                </a:lnTo>
                                <a:lnTo>
                                  <a:pt x="336702" y="234677"/>
                                </a:lnTo>
                                <a:lnTo>
                                  <a:pt x="334748" y="238630"/>
                                </a:lnTo>
                                <a:lnTo>
                                  <a:pt x="331107" y="246524"/>
                                </a:lnTo>
                                <a:lnTo>
                                  <a:pt x="325190" y="258372"/>
                                </a:lnTo>
                                <a:lnTo>
                                  <a:pt x="317284" y="273513"/>
                                </a:lnTo>
                                <a:lnTo>
                                  <a:pt x="313666" y="280425"/>
                                </a:lnTo>
                                <a:lnTo>
                                  <a:pt x="310707" y="286354"/>
                                </a:lnTo>
                                <a:lnTo>
                                  <a:pt x="308072" y="291289"/>
                                </a:lnTo>
                                <a:lnTo>
                                  <a:pt x="306095" y="295242"/>
                                </a:lnTo>
                                <a:lnTo>
                                  <a:pt x="304454" y="298536"/>
                                </a:lnTo>
                                <a:lnTo>
                                  <a:pt x="303137" y="301495"/>
                                </a:lnTo>
                                <a:lnTo>
                                  <a:pt x="301819" y="304131"/>
                                </a:lnTo>
                                <a:lnTo>
                                  <a:pt x="300501" y="306754"/>
                                </a:lnTo>
                                <a:lnTo>
                                  <a:pt x="298860" y="309713"/>
                                </a:lnTo>
                                <a:lnTo>
                                  <a:pt x="296884" y="313007"/>
                                </a:lnTo>
                                <a:lnTo>
                                  <a:pt x="294584" y="317295"/>
                                </a:lnTo>
                                <a:lnTo>
                                  <a:pt x="291289" y="322554"/>
                                </a:lnTo>
                                <a:lnTo>
                                  <a:pt x="287660" y="328807"/>
                                </a:lnTo>
                                <a:lnTo>
                                  <a:pt x="282736" y="336054"/>
                                </a:lnTo>
                                <a:lnTo>
                                  <a:pt x="277466" y="343960"/>
                                </a:lnTo>
                                <a:lnTo>
                                  <a:pt x="271536" y="352190"/>
                                </a:lnTo>
                                <a:lnTo>
                                  <a:pt x="263966" y="362060"/>
                                </a:lnTo>
                                <a:lnTo>
                                  <a:pt x="257713" y="370290"/>
                                </a:lnTo>
                                <a:lnTo>
                                  <a:pt x="253113" y="376219"/>
                                </a:lnTo>
                                <a:lnTo>
                                  <a:pt x="250142" y="380172"/>
                                </a:lnTo>
                                <a:lnTo>
                                  <a:pt x="248825" y="382472"/>
                                </a:lnTo>
                                <a:lnTo>
                                  <a:pt x="248177" y="383790"/>
                                </a:lnTo>
                                <a:lnTo>
                                  <a:pt x="248177" y="384772"/>
                                </a:lnTo>
                                <a:lnTo>
                                  <a:pt x="247842" y="385107"/>
                                </a:lnTo>
                                <a:lnTo>
                                  <a:pt x="208671" y="410443"/>
                                </a:lnTo>
                                <a:lnTo>
                                  <a:pt x="192224" y="417690"/>
                                </a:lnTo>
                                <a:lnTo>
                                  <a:pt x="185971" y="420314"/>
                                </a:lnTo>
                                <a:lnTo>
                                  <a:pt x="181359" y="421966"/>
                                </a:lnTo>
                                <a:lnTo>
                                  <a:pt x="177406" y="423284"/>
                                </a:lnTo>
                                <a:lnTo>
                                  <a:pt x="174771" y="423943"/>
                                </a:lnTo>
                                <a:lnTo>
                                  <a:pt x="172147" y="424925"/>
                                </a:lnTo>
                                <a:lnTo>
                                  <a:pt x="169512" y="425261"/>
                                </a:lnTo>
                                <a:lnTo>
                                  <a:pt x="166553" y="425908"/>
                                </a:lnTo>
                                <a:lnTo>
                                  <a:pt x="162924" y="426567"/>
                                </a:lnTo>
                                <a:lnTo>
                                  <a:pt x="157653" y="427561"/>
                                </a:lnTo>
                                <a:lnTo>
                                  <a:pt x="151400" y="428878"/>
                                </a:lnTo>
                                <a:lnTo>
                                  <a:pt x="143506" y="430196"/>
                                </a:lnTo>
                                <a:lnTo>
                                  <a:pt x="133948" y="431514"/>
                                </a:lnTo>
                                <a:lnTo>
                                  <a:pt x="124077" y="432496"/>
                                </a:lnTo>
                                <a:lnTo>
                                  <a:pt x="114530" y="433155"/>
                                </a:lnTo>
                                <a:lnTo>
                                  <a:pt x="90835" y="433155"/>
                                </a:lnTo>
                                <a:lnTo>
                                  <a:pt x="88535" y="433490"/>
                                </a:lnTo>
                                <a:lnTo>
                                  <a:pt x="85241" y="433490"/>
                                </a:lnTo>
                                <a:lnTo>
                                  <a:pt x="83924" y="433155"/>
                                </a:lnTo>
                                <a:lnTo>
                                  <a:pt x="82282" y="432820"/>
                                </a:lnTo>
                                <a:lnTo>
                                  <a:pt x="79312" y="431514"/>
                                </a:lnTo>
                                <a:lnTo>
                                  <a:pt x="75371" y="429861"/>
                                </a:lnTo>
                                <a:lnTo>
                                  <a:pt x="70100" y="427237"/>
                                </a:lnTo>
                                <a:lnTo>
                                  <a:pt x="39494" y="402214"/>
                                </a:lnTo>
                                <a:lnTo>
                                  <a:pt x="33565" y="393984"/>
                                </a:lnTo>
                                <a:lnTo>
                                  <a:pt x="32582" y="392343"/>
                                </a:lnTo>
                                <a:lnTo>
                                  <a:pt x="32247" y="390702"/>
                                </a:lnTo>
                                <a:lnTo>
                                  <a:pt x="31264" y="388066"/>
                                </a:lnTo>
                                <a:lnTo>
                                  <a:pt x="29947" y="384772"/>
                                </a:lnTo>
                                <a:lnTo>
                                  <a:pt x="27647" y="379513"/>
                                </a:lnTo>
                                <a:lnTo>
                                  <a:pt x="24676" y="372266"/>
                                </a:lnTo>
                                <a:lnTo>
                                  <a:pt x="11511" y="332772"/>
                                </a:lnTo>
                                <a:lnTo>
                                  <a:pt x="7235" y="310384"/>
                                </a:lnTo>
                                <a:lnTo>
                                  <a:pt x="6911" y="307748"/>
                                </a:lnTo>
                                <a:lnTo>
                                  <a:pt x="6911" y="303137"/>
                                </a:lnTo>
                                <a:lnTo>
                                  <a:pt x="7235" y="300178"/>
                                </a:lnTo>
                                <a:lnTo>
                                  <a:pt x="6911" y="296548"/>
                                </a:lnTo>
                                <a:lnTo>
                                  <a:pt x="6576" y="291948"/>
                                </a:lnTo>
                                <a:lnTo>
                                  <a:pt x="6252" y="285695"/>
                                </a:lnTo>
                                <a:lnTo>
                                  <a:pt x="5258" y="277789"/>
                                </a:lnTo>
                                <a:lnTo>
                                  <a:pt x="4600" y="268578"/>
                                </a:lnTo>
                                <a:lnTo>
                                  <a:pt x="3617" y="258372"/>
                                </a:lnTo>
                                <a:lnTo>
                                  <a:pt x="2623" y="247507"/>
                                </a:lnTo>
                                <a:lnTo>
                                  <a:pt x="2300" y="238295"/>
                                </a:lnTo>
                                <a:lnTo>
                                  <a:pt x="1641" y="231718"/>
                                </a:lnTo>
                                <a:lnTo>
                                  <a:pt x="1317" y="227442"/>
                                </a:lnTo>
                                <a:lnTo>
                                  <a:pt x="982" y="225130"/>
                                </a:lnTo>
                                <a:lnTo>
                                  <a:pt x="658" y="224148"/>
                                </a:lnTo>
                                <a:lnTo>
                                  <a:pt x="323" y="223813"/>
                                </a:lnTo>
                                <a:lnTo>
                                  <a:pt x="0" y="223154"/>
                                </a:lnTo>
                                <a:lnTo>
                                  <a:pt x="0" y="220195"/>
                                </a:lnTo>
                                <a:lnTo>
                                  <a:pt x="323" y="215918"/>
                                </a:lnTo>
                                <a:lnTo>
                                  <a:pt x="7235" y="173789"/>
                                </a:lnTo>
                                <a:lnTo>
                                  <a:pt x="8876" y="166877"/>
                                </a:lnTo>
                                <a:lnTo>
                                  <a:pt x="10529" y="161942"/>
                                </a:lnTo>
                                <a:lnTo>
                                  <a:pt x="11511" y="157989"/>
                                </a:lnTo>
                                <a:lnTo>
                                  <a:pt x="12170" y="155353"/>
                                </a:lnTo>
                                <a:lnTo>
                                  <a:pt x="13164" y="153712"/>
                                </a:lnTo>
                                <a:lnTo>
                                  <a:pt x="13488" y="152071"/>
                                </a:lnTo>
                                <a:lnTo>
                                  <a:pt x="14147" y="150753"/>
                                </a:lnTo>
                                <a:lnTo>
                                  <a:pt x="15129" y="148777"/>
                                </a:lnTo>
                                <a:lnTo>
                                  <a:pt x="16123" y="146141"/>
                                </a:lnTo>
                                <a:lnTo>
                                  <a:pt x="17764" y="142189"/>
                                </a:lnTo>
                                <a:lnTo>
                                  <a:pt x="20076" y="136594"/>
                                </a:lnTo>
                                <a:lnTo>
                                  <a:pt x="22700" y="129671"/>
                                </a:lnTo>
                                <a:lnTo>
                                  <a:pt x="26329" y="120794"/>
                                </a:lnTo>
                                <a:lnTo>
                                  <a:pt x="30282" y="110912"/>
                                </a:lnTo>
                                <a:lnTo>
                                  <a:pt x="34547" y="101041"/>
                                </a:lnTo>
                                <a:lnTo>
                                  <a:pt x="38176" y="92153"/>
                                </a:lnTo>
                                <a:lnTo>
                                  <a:pt x="41459" y="84582"/>
                                </a:lnTo>
                                <a:lnTo>
                                  <a:pt x="43770" y="78988"/>
                                </a:lnTo>
                                <a:lnTo>
                                  <a:pt x="45747" y="74377"/>
                                </a:lnTo>
                                <a:lnTo>
                                  <a:pt x="46729" y="71094"/>
                                </a:lnTo>
                                <a:lnTo>
                                  <a:pt x="47388" y="68459"/>
                                </a:lnTo>
                                <a:lnTo>
                                  <a:pt x="48047" y="66482"/>
                                </a:lnTo>
                                <a:lnTo>
                                  <a:pt x="70424" y="30606"/>
                                </a:lnTo>
                                <a:lnTo>
                                  <a:pt x="98082" y="10529"/>
                                </a:lnTo>
                                <a:lnTo>
                                  <a:pt x="105977" y="10529"/>
                                </a:lnTo>
                                <a:lnTo>
                                  <a:pt x="109594" y="9870"/>
                                </a:lnTo>
                                <a:lnTo>
                                  <a:pt x="114206" y="8229"/>
                                </a:lnTo>
                                <a:lnTo>
                                  <a:pt x="119141" y="5917"/>
                                </a:lnTo>
                                <a:lnTo>
                                  <a:pt x="124077" y="3617"/>
                                </a:lnTo>
                                <a:lnTo>
                                  <a:pt x="125394" y="2958"/>
                                </a:lnTo>
                                <a:lnTo>
                                  <a:pt x="126377" y="2300"/>
                                </a:lnTo>
                                <a:lnTo>
                                  <a:pt x="127371" y="1964"/>
                                </a:lnTo>
                                <a:lnTo>
                                  <a:pt x="128353" y="1306"/>
                                </a:lnTo>
                                <a:lnTo>
                                  <a:pt x="129012" y="982"/>
                                </a:lnTo>
                                <a:lnTo>
                                  <a:pt x="129347" y="658"/>
                                </a:lnTo>
                                <a:lnTo>
                                  <a:pt x="129671" y="658"/>
                                </a:lnTo>
                                <a:lnTo>
                                  <a:pt x="130006" y="323"/>
                                </a:lnTo>
                                <a:lnTo>
                                  <a:pt x="130006" y="0"/>
                                </a:lnTo>
                                <a:lnTo>
                                  <a:pt x="125718" y="0"/>
                                </a:lnTo>
                                <a:lnTo>
                                  <a:pt x="125071" y="323"/>
                                </a:lnTo>
                                <a:lnTo>
                                  <a:pt x="123753" y="323"/>
                                </a:lnTo>
                                <a:lnTo>
                                  <a:pt x="123418" y="658"/>
                                </a:lnTo>
                                <a:lnTo>
                                  <a:pt x="122100" y="658"/>
                                </a:lnTo>
                                <a:lnTo>
                                  <a:pt x="121442" y="982"/>
                                </a:lnTo>
                                <a:lnTo>
                                  <a:pt x="121118" y="982"/>
                                </a:lnTo>
                                <a:lnTo>
                                  <a:pt x="120783" y="1306"/>
                                </a:lnTo>
                                <a:lnTo>
                                  <a:pt x="120124" y="1306"/>
                                </a:lnTo>
                                <a:lnTo>
                                  <a:pt x="120124" y="1964"/>
                                </a:lnTo>
                                <a:lnTo>
                                  <a:pt x="120459" y="2300"/>
                                </a:lnTo>
                                <a:lnTo>
                                  <a:pt x="121118" y="2635"/>
                                </a:lnTo>
                                <a:lnTo>
                                  <a:pt x="121442" y="2635"/>
                                </a:lnTo>
                                <a:lnTo>
                                  <a:pt x="122436" y="2958"/>
                                </a:lnTo>
                                <a:lnTo>
                                  <a:pt x="123094" y="3294"/>
                                </a:lnTo>
                                <a:lnTo>
                                  <a:pt x="124077" y="3617"/>
                                </a:lnTo>
                                <a:lnTo>
                                  <a:pt x="128353" y="4935"/>
                                </a:lnTo>
                                <a:lnTo>
                                  <a:pt x="132306" y="6252"/>
                                </a:lnTo>
                                <a:lnTo>
                                  <a:pt x="134606" y="6911"/>
                                </a:lnTo>
                                <a:lnTo>
                                  <a:pt x="135924" y="7235"/>
                                </a:lnTo>
                                <a:lnTo>
                                  <a:pt x="136259" y="6911"/>
                                </a:lnTo>
                                <a:lnTo>
                                  <a:pt x="137253" y="7235"/>
                                </a:lnTo>
                                <a:lnTo>
                                  <a:pt x="139218" y="7570"/>
                                </a:lnTo>
                                <a:lnTo>
                                  <a:pt x="144165" y="9211"/>
                                </a:lnTo>
                                <a:lnTo>
                                  <a:pt x="152394" y="12505"/>
                                </a:lnTo>
                                <a:lnTo>
                                  <a:pt x="164242" y="17117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20469" y="41715"/>
                            <a:ext cx="27051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364490">
                                <a:moveTo>
                                  <a:pt x="15811" y="55629"/>
                                </a:moveTo>
                                <a:lnTo>
                                  <a:pt x="19094" y="49041"/>
                                </a:lnTo>
                                <a:lnTo>
                                  <a:pt x="22064" y="43782"/>
                                </a:lnTo>
                                <a:lnTo>
                                  <a:pt x="23705" y="39494"/>
                                </a:lnTo>
                                <a:lnTo>
                                  <a:pt x="24688" y="36535"/>
                                </a:lnTo>
                                <a:lnTo>
                                  <a:pt x="24688" y="31935"/>
                                </a:lnTo>
                                <a:lnTo>
                                  <a:pt x="25347" y="30282"/>
                                </a:lnTo>
                                <a:lnTo>
                                  <a:pt x="60911" y="7570"/>
                                </a:lnTo>
                                <a:lnTo>
                                  <a:pt x="67823" y="5605"/>
                                </a:lnTo>
                                <a:lnTo>
                                  <a:pt x="79011" y="5605"/>
                                </a:lnTo>
                                <a:lnTo>
                                  <a:pt x="83947" y="4935"/>
                                </a:lnTo>
                                <a:lnTo>
                                  <a:pt x="90859" y="4276"/>
                                </a:lnTo>
                                <a:lnTo>
                                  <a:pt x="99412" y="3294"/>
                                </a:lnTo>
                                <a:lnTo>
                                  <a:pt x="109618" y="2311"/>
                                </a:lnTo>
                                <a:lnTo>
                                  <a:pt x="120147" y="1652"/>
                                </a:lnTo>
                                <a:lnTo>
                                  <a:pt x="129371" y="994"/>
                                </a:lnTo>
                                <a:lnTo>
                                  <a:pt x="136606" y="658"/>
                                </a:lnTo>
                                <a:lnTo>
                                  <a:pt x="142200" y="335"/>
                                </a:lnTo>
                                <a:lnTo>
                                  <a:pt x="145818" y="335"/>
                                </a:lnTo>
                                <a:lnTo>
                                  <a:pt x="148788" y="0"/>
                                </a:lnTo>
                                <a:lnTo>
                                  <a:pt x="153065" y="0"/>
                                </a:lnTo>
                                <a:lnTo>
                                  <a:pt x="155689" y="335"/>
                                </a:lnTo>
                                <a:lnTo>
                                  <a:pt x="159318" y="335"/>
                                </a:lnTo>
                                <a:lnTo>
                                  <a:pt x="164588" y="658"/>
                                </a:lnTo>
                                <a:lnTo>
                                  <a:pt x="171824" y="994"/>
                                </a:lnTo>
                                <a:lnTo>
                                  <a:pt x="180377" y="1652"/>
                                </a:lnTo>
                                <a:lnTo>
                                  <a:pt x="189924" y="2311"/>
                                </a:lnTo>
                                <a:lnTo>
                                  <a:pt x="200465" y="3617"/>
                                </a:lnTo>
                                <a:lnTo>
                                  <a:pt x="208683" y="4611"/>
                                </a:lnTo>
                                <a:lnTo>
                                  <a:pt x="214612" y="5270"/>
                                </a:lnTo>
                                <a:lnTo>
                                  <a:pt x="218565" y="5605"/>
                                </a:lnTo>
                                <a:lnTo>
                                  <a:pt x="223501" y="5605"/>
                                </a:lnTo>
                                <a:lnTo>
                                  <a:pt x="225477" y="5929"/>
                                </a:lnTo>
                                <a:lnTo>
                                  <a:pt x="254442" y="31600"/>
                                </a:lnTo>
                                <a:lnTo>
                                  <a:pt x="253783" y="33241"/>
                                </a:lnTo>
                                <a:lnTo>
                                  <a:pt x="252801" y="35217"/>
                                </a:lnTo>
                                <a:lnTo>
                                  <a:pt x="252477" y="37853"/>
                                </a:lnTo>
                                <a:lnTo>
                                  <a:pt x="253124" y="41806"/>
                                </a:lnTo>
                                <a:lnTo>
                                  <a:pt x="254442" y="48059"/>
                                </a:lnTo>
                                <a:lnTo>
                                  <a:pt x="259712" y="63200"/>
                                </a:lnTo>
                                <a:lnTo>
                                  <a:pt x="261689" y="69118"/>
                                </a:lnTo>
                                <a:lnTo>
                                  <a:pt x="263665" y="72412"/>
                                </a:lnTo>
                                <a:lnTo>
                                  <a:pt x="264648" y="74064"/>
                                </a:lnTo>
                                <a:lnTo>
                                  <a:pt x="265965" y="74712"/>
                                </a:lnTo>
                                <a:lnTo>
                                  <a:pt x="270242" y="96106"/>
                                </a:lnTo>
                                <a:lnTo>
                                  <a:pt x="269918" y="103677"/>
                                </a:lnTo>
                                <a:lnTo>
                                  <a:pt x="269259" y="109930"/>
                                </a:lnTo>
                                <a:lnTo>
                                  <a:pt x="268277" y="114541"/>
                                </a:lnTo>
                                <a:lnTo>
                                  <a:pt x="267618" y="116841"/>
                                </a:lnTo>
                                <a:lnTo>
                                  <a:pt x="266624" y="117835"/>
                                </a:lnTo>
                                <a:lnTo>
                                  <a:pt x="265965" y="118494"/>
                                </a:lnTo>
                                <a:lnTo>
                                  <a:pt x="259377" y="137912"/>
                                </a:lnTo>
                                <a:lnTo>
                                  <a:pt x="257077" y="149436"/>
                                </a:lnTo>
                                <a:lnTo>
                                  <a:pt x="255436" y="158659"/>
                                </a:lnTo>
                                <a:lnTo>
                                  <a:pt x="254118" y="167547"/>
                                </a:lnTo>
                                <a:lnTo>
                                  <a:pt x="252801" y="175106"/>
                                </a:lnTo>
                                <a:lnTo>
                                  <a:pt x="252142" y="181359"/>
                                </a:lnTo>
                                <a:lnTo>
                                  <a:pt x="251818" y="185971"/>
                                </a:lnTo>
                                <a:lnTo>
                                  <a:pt x="251483" y="189589"/>
                                </a:lnTo>
                                <a:lnTo>
                                  <a:pt x="251483" y="200777"/>
                                </a:lnTo>
                                <a:lnTo>
                                  <a:pt x="251159" y="204406"/>
                                </a:lnTo>
                                <a:lnTo>
                                  <a:pt x="243589" y="243242"/>
                                </a:lnTo>
                                <a:lnTo>
                                  <a:pt x="236007" y="270230"/>
                                </a:lnTo>
                                <a:lnTo>
                                  <a:pt x="234700" y="275166"/>
                                </a:lnTo>
                                <a:lnTo>
                                  <a:pt x="234030" y="278136"/>
                                </a:lnTo>
                                <a:lnTo>
                                  <a:pt x="233695" y="280101"/>
                                </a:lnTo>
                                <a:lnTo>
                                  <a:pt x="233695" y="281419"/>
                                </a:lnTo>
                                <a:lnTo>
                                  <a:pt x="233371" y="282413"/>
                                </a:lnTo>
                                <a:lnTo>
                                  <a:pt x="210983" y="317619"/>
                                </a:lnTo>
                                <a:lnTo>
                                  <a:pt x="192224" y="334078"/>
                                </a:lnTo>
                                <a:lnTo>
                                  <a:pt x="190259" y="335083"/>
                                </a:lnTo>
                                <a:lnTo>
                                  <a:pt x="188283" y="335731"/>
                                </a:lnTo>
                                <a:lnTo>
                                  <a:pt x="185971" y="336390"/>
                                </a:lnTo>
                                <a:lnTo>
                                  <a:pt x="183012" y="337719"/>
                                </a:lnTo>
                                <a:lnTo>
                                  <a:pt x="179394" y="340019"/>
                                </a:lnTo>
                                <a:lnTo>
                                  <a:pt x="174459" y="342978"/>
                                </a:lnTo>
                                <a:lnTo>
                                  <a:pt x="169189" y="346595"/>
                                </a:lnTo>
                                <a:lnTo>
                                  <a:pt x="163271" y="350548"/>
                                </a:lnTo>
                                <a:lnTo>
                                  <a:pt x="156024" y="355160"/>
                                </a:lnTo>
                                <a:lnTo>
                                  <a:pt x="151088" y="358454"/>
                                </a:lnTo>
                                <a:lnTo>
                                  <a:pt x="148788" y="360419"/>
                                </a:lnTo>
                                <a:lnTo>
                                  <a:pt x="148453" y="361413"/>
                                </a:lnTo>
                                <a:lnTo>
                                  <a:pt x="148788" y="361737"/>
                                </a:lnTo>
                                <a:lnTo>
                                  <a:pt x="149112" y="362072"/>
                                </a:lnTo>
                                <a:lnTo>
                                  <a:pt x="148453" y="362395"/>
                                </a:lnTo>
                                <a:lnTo>
                                  <a:pt x="146477" y="363054"/>
                                </a:lnTo>
                                <a:lnTo>
                                  <a:pt x="142524" y="363713"/>
                                </a:lnTo>
                                <a:lnTo>
                                  <a:pt x="136271" y="364048"/>
                                </a:lnTo>
                                <a:lnTo>
                                  <a:pt x="129694" y="363713"/>
                                </a:lnTo>
                                <a:lnTo>
                                  <a:pt x="124424" y="363054"/>
                                </a:lnTo>
                                <a:lnTo>
                                  <a:pt x="121141" y="362395"/>
                                </a:lnTo>
                                <a:lnTo>
                                  <a:pt x="119488" y="362072"/>
                                </a:lnTo>
                                <a:lnTo>
                                  <a:pt x="118506" y="361737"/>
                                </a:lnTo>
                                <a:lnTo>
                                  <a:pt x="117188" y="361413"/>
                                </a:lnTo>
                                <a:lnTo>
                                  <a:pt x="115212" y="360419"/>
                                </a:lnTo>
                                <a:lnTo>
                                  <a:pt x="83623" y="342978"/>
                                </a:lnTo>
                                <a:lnTo>
                                  <a:pt x="78676" y="340019"/>
                                </a:lnTo>
                                <a:lnTo>
                                  <a:pt x="74723" y="337719"/>
                                </a:lnTo>
                                <a:lnTo>
                                  <a:pt x="72100" y="336390"/>
                                </a:lnTo>
                                <a:lnTo>
                                  <a:pt x="69788" y="335731"/>
                                </a:lnTo>
                                <a:lnTo>
                                  <a:pt x="68147" y="335083"/>
                                </a:lnTo>
                                <a:lnTo>
                                  <a:pt x="66505" y="334078"/>
                                </a:lnTo>
                                <a:lnTo>
                                  <a:pt x="64529" y="333095"/>
                                </a:lnTo>
                                <a:lnTo>
                                  <a:pt x="61894" y="331119"/>
                                </a:lnTo>
                                <a:lnTo>
                                  <a:pt x="32582" y="295901"/>
                                </a:lnTo>
                                <a:lnTo>
                                  <a:pt x="29623" y="290307"/>
                                </a:lnTo>
                                <a:lnTo>
                                  <a:pt x="27323" y="286354"/>
                                </a:lnTo>
                                <a:lnTo>
                                  <a:pt x="26005" y="284054"/>
                                </a:lnTo>
                                <a:lnTo>
                                  <a:pt x="25023" y="282413"/>
                                </a:lnTo>
                                <a:lnTo>
                                  <a:pt x="24688" y="281419"/>
                                </a:lnTo>
                                <a:lnTo>
                                  <a:pt x="24364" y="280101"/>
                                </a:lnTo>
                                <a:lnTo>
                                  <a:pt x="23705" y="278136"/>
                                </a:lnTo>
                                <a:lnTo>
                                  <a:pt x="23047" y="275166"/>
                                </a:lnTo>
                                <a:lnTo>
                                  <a:pt x="21729" y="270230"/>
                                </a:lnTo>
                                <a:lnTo>
                                  <a:pt x="20076" y="263319"/>
                                </a:lnTo>
                                <a:lnTo>
                                  <a:pt x="17776" y="254107"/>
                                </a:lnTo>
                                <a:lnTo>
                                  <a:pt x="15811" y="243242"/>
                                </a:lnTo>
                                <a:lnTo>
                                  <a:pt x="14482" y="233036"/>
                                </a:lnTo>
                                <a:lnTo>
                                  <a:pt x="13499" y="223824"/>
                                </a:lnTo>
                                <a:lnTo>
                                  <a:pt x="12841" y="215930"/>
                                </a:lnTo>
                                <a:lnTo>
                                  <a:pt x="12841" y="204406"/>
                                </a:lnTo>
                                <a:lnTo>
                                  <a:pt x="13499" y="200777"/>
                                </a:lnTo>
                                <a:lnTo>
                                  <a:pt x="14158" y="197818"/>
                                </a:lnTo>
                                <a:lnTo>
                                  <a:pt x="14817" y="195183"/>
                                </a:lnTo>
                                <a:lnTo>
                                  <a:pt x="15476" y="192559"/>
                                </a:lnTo>
                                <a:lnTo>
                                  <a:pt x="16135" y="189589"/>
                                </a:lnTo>
                                <a:lnTo>
                                  <a:pt x="16458" y="185971"/>
                                </a:lnTo>
                                <a:lnTo>
                                  <a:pt x="16794" y="181359"/>
                                </a:lnTo>
                                <a:lnTo>
                                  <a:pt x="17117" y="175106"/>
                                </a:lnTo>
                                <a:lnTo>
                                  <a:pt x="17117" y="167547"/>
                                </a:lnTo>
                                <a:lnTo>
                                  <a:pt x="16458" y="158659"/>
                                </a:lnTo>
                                <a:lnTo>
                                  <a:pt x="15811" y="149436"/>
                                </a:lnTo>
                                <a:lnTo>
                                  <a:pt x="8888" y="114865"/>
                                </a:lnTo>
                                <a:lnTo>
                                  <a:pt x="8229" y="113547"/>
                                </a:lnTo>
                                <a:lnTo>
                                  <a:pt x="1976" y="94788"/>
                                </a:lnTo>
                                <a:lnTo>
                                  <a:pt x="1652" y="93806"/>
                                </a:lnTo>
                                <a:lnTo>
                                  <a:pt x="1317" y="92823"/>
                                </a:lnTo>
                                <a:lnTo>
                                  <a:pt x="1317" y="91829"/>
                                </a:lnTo>
                                <a:lnTo>
                                  <a:pt x="994" y="91171"/>
                                </a:lnTo>
                                <a:lnTo>
                                  <a:pt x="994" y="90847"/>
                                </a:lnTo>
                                <a:lnTo>
                                  <a:pt x="658" y="90512"/>
                                </a:lnTo>
                                <a:lnTo>
                                  <a:pt x="658" y="90188"/>
                                </a:lnTo>
                                <a:lnTo>
                                  <a:pt x="335" y="90188"/>
                                </a:lnTo>
                                <a:lnTo>
                                  <a:pt x="335" y="91171"/>
                                </a:lnTo>
                                <a:lnTo>
                                  <a:pt x="0" y="91506"/>
                                </a:lnTo>
                                <a:lnTo>
                                  <a:pt x="0" y="98741"/>
                                </a:lnTo>
                                <a:lnTo>
                                  <a:pt x="335" y="99076"/>
                                </a:lnTo>
                                <a:lnTo>
                                  <a:pt x="335" y="100059"/>
                                </a:lnTo>
                                <a:lnTo>
                                  <a:pt x="658" y="100383"/>
                                </a:lnTo>
                                <a:lnTo>
                                  <a:pt x="658" y="100059"/>
                                </a:lnTo>
                                <a:lnTo>
                                  <a:pt x="994" y="100059"/>
                                </a:lnTo>
                                <a:lnTo>
                                  <a:pt x="994" y="99735"/>
                                </a:lnTo>
                                <a:lnTo>
                                  <a:pt x="1317" y="99076"/>
                                </a:lnTo>
                                <a:lnTo>
                                  <a:pt x="1317" y="98741"/>
                                </a:lnTo>
                                <a:lnTo>
                                  <a:pt x="1652" y="97759"/>
                                </a:lnTo>
                                <a:lnTo>
                                  <a:pt x="1976" y="97100"/>
                                </a:lnTo>
                                <a:lnTo>
                                  <a:pt x="2311" y="96106"/>
                                </a:lnTo>
                                <a:lnTo>
                                  <a:pt x="3629" y="91506"/>
                                </a:lnTo>
                                <a:lnTo>
                                  <a:pt x="5270" y="87229"/>
                                </a:lnTo>
                                <a:lnTo>
                                  <a:pt x="5929" y="83935"/>
                                </a:lnTo>
                                <a:lnTo>
                                  <a:pt x="6588" y="81300"/>
                                </a:lnTo>
                                <a:lnTo>
                                  <a:pt x="6911" y="79323"/>
                                </a:lnTo>
                                <a:lnTo>
                                  <a:pt x="7246" y="77023"/>
                                </a:lnTo>
                                <a:lnTo>
                                  <a:pt x="7905" y="74064"/>
                                </a:lnTo>
                                <a:lnTo>
                                  <a:pt x="9558" y="69453"/>
                                </a:lnTo>
                                <a:lnTo>
                                  <a:pt x="12182" y="63200"/>
                                </a:lnTo>
                                <a:lnTo>
                                  <a:pt x="15811" y="55629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46170" y="52245"/>
                            <a:ext cx="244475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826769">
                                <a:moveTo>
                                  <a:pt x="15800" y="45100"/>
                                </a:moveTo>
                                <a:lnTo>
                                  <a:pt x="19094" y="38511"/>
                                </a:lnTo>
                                <a:lnTo>
                                  <a:pt x="22053" y="32917"/>
                                </a:lnTo>
                                <a:lnTo>
                                  <a:pt x="24029" y="28641"/>
                                </a:lnTo>
                                <a:lnTo>
                                  <a:pt x="25011" y="25682"/>
                                </a:lnTo>
                                <a:lnTo>
                                  <a:pt x="25670" y="23370"/>
                                </a:lnTo>
                                <a:lnTo>
                                  <a:pt x="25670" y="21729"/>
                                </a:lnTo>
                                <a:lnTo>
                                  <a:pt x="26005" y="20088"/>
                                </a:lnTo>
                                <a:lnTo>
                                  <a:pt x="59247" y="0"/>
                                </a:lnTo>
                                <a:lnTo>
                                  <a:pt x="62206" y="0"/>
                                </a:lnTo>
                                <a:lnTo>
                                  <a:pt x="63847" y="670"/>
                                </a:lnTo>
                                <a:lnTo>
                                  <a:pt x="65835" y="2635"/>
                                </a:lnTo>
                                <a:lnTo>
                                  <a:pt x="68135" y="3294"/>
                                </a:lnTo>
                                <a:lnTo>
                                  <a:pt x="71429" y="4288"/>
                                </a:lnTo>
                                <a:lnTo>
                                  <a:pt x="77359" y="4611"/>
                                </a:lnTo>
                                <a:lnTo>
                                  <a:pt x="85588" y="4946"/>
                                </a:lnTo>
                                <a:lnTo>
                                  <a:pt x="105665" y="4946"/>
                                </a:lnTo>
                                <a:lnTo>
                                  <a:pt x="134629" y="2311"/>
                                </a:lnTo>
                                <a:lnTo>
                                  <a:pt x="137265" y="1652"/>
                                </a:lnTo>
                                <a:lnTo>
                                  <a:pt x="140224" y="994"/>
                                </a:lnTo>
                                <a:lnTo>
                                  <a:pt x="143183" y="335"/>
                                </a:lnTo>
                                <a:lnTo>
                                  <a:pt x="147135" y="0"/>
                                </a:lnTo>
                                <a:lnTo>
                                  <a:pt x="152730" y="0"/>
                                </a:lnTo>
                                <a:lnTo>
                                  <a:pt x="159641" y="994"/>
                                </a:lnTo>
                                <a:lnTo>
                                  <a:pt x="197159" y="15476"/>
                                </a:lnTo>
                                <a:lnTo>
                                  <a:pt x="201112" y="21729"/>
                                </a:lnTo>
                                <a:lnTo>
                                  <a:pt x="201112" y="23370"/>
                                </a:lnTo>
                                <a:lnTo>
                                  <a:pt x="201771" y="25682"/>
                                </a:lnTo>
                                <a:lnTo>
                                  <a:pt x="203412" y="28641"/>
                                </a:lnTo>
                                <a:lnTo>
                                  <a:pt x="206383" y="32917"/>
                                </a:lnTo>
                                <a:lnTo>
                                  <a:pt x="210983" y="38511"/>
                                </a:lnTo>
                                <a:lnTo>
                                  <a:pt x="216577" y="45100"/>
                                </a:lnTo>
                                <a:lnTo>
                                  <a:pt x="221848" y="51676"/>
                                </a:lnTo>
                                <a:lnTo>
                                  <a:pt x="234677" y="64182"/>
                                </a:lnTo>
                                <a:lnTo>
                                  <a:pt x="235671" y="64841"/>
                                </a:lnTo>
                                <a:lnTo>
                                  <a:pt x="236989" y="65835"/>
                                </a:lnTo>
                                <a:lnTo>
                                  <a:pt x="238307" y="68470"/>
                                </a:lnTo>
                                <a:lnTo>
                                  <a:pt x="240283" y="72412"/>
                                </a:lnTo>
                                <a:lnTo>
                                  <a:pt x="241924" y="78341"/>
                                </a:lnTo>
                                <a:lnTo>
                                  <a:pt x="243566" y="85576"/>
                                </a:lnTo>
                                <a:lnTo>
                                  <a:pt x="244236" y="93147"/>
                                </a:lnTo>
                                <a:lnTo>
                                  <a:pt x="243901" y="99735"/>
                                </a:lnTo>
                                <a:lnTo>
                                  <a:pt x="238965" y="112565"/>
                                </a:lnTo>
                                <a:lnTo>
                                  <a:pt x="237648" y="114541"/>
                                </a:lnTo>
                                <a:lnTo>
                                  <a:pt x="226124" y="154382"/>
                                </a:lnTo>
                                <a:lnTo>
                                  <a:pt x="224807" y="158983"/>
                                </a:lnTo>
                                <a:lnTo>
                                  <a:pt x="224148" y="161294"/>
                                </a:lnTo>
                                <a:lnTo>
                                  <a:pt x="223489" y="162277"/>
                                </a:lnTo>
                                <a:lnTo>
                                  <a:pt x="223165" y="162277"/>
                                </a:lnTo>
                                <a:lnTo>
                                  <a:pt x="223165" y="162612"/>
                                </a:lnTo>
                                <a:lnTo>
                                  <a:pt x="222507" y="163930"/>
                                </a:lnTo>
                                <a:lnTo>
                                  <a:pt x="221848" y="166888"/>
                                </a:lnTo>
                                <a:lnTo>
                                  <a:pt x="220530" y="172483"/>
                                </a:lnTo>
                                <a:lnTo>
                                  <a:pt x="218889" y="181036"/>
                                </a:lnTo>
                                <a:lnTo>
                                  <a:pt x="216577" y="192559"/>
                                </a:lnTo>
                                <a:lnTo>
                                  <a:pt x="214936" y="201771"/>
                                </a:lnTo>
                                <a:lnTo>
                                  <a:pt x="213295" y="210659"/>
                                </a:lnTo>
                                <a:lnTo>
                                  <a:pt x="211977" y="218230"/>
                                </a:lnTo>
                                <a:lnTo>
                                  <a:pt x="210983" y="224483"/>
                                </a:lnTo>
                                <a:lnTo>
                                  <a:pt x="210001" y="229095"/>
                                </a:lnTo>
                                <a:lnTo>
                                  <a:pt x="209007" y="233036"/>
                                </a:lnTo>
                                <a:lnTo>
                                  <a:pt x="208359" y="235671"/>
                                </a:lnTo>
                                <a:lnTo>
                                  <a:pt x="207042" y="240942"/>
                                </a:lnTo>
                                <a:lnTo>
                                  <a:pt x="206383" y="243901"/>
                                </a:lnTo>
                                <a:lnTo>
                                  <a:pt x="206048" y="247530"/>
                                </a:lnTo>
                                <a:lnTo>
                                  <a:pt x="205389" y="252454"/>
                                </a:lnTo>
                                <a:lnTo>
                                  <a:pt x="204730" y="259042"/>
                                </a:lnTo>
                                <a:lnTo>
                                  <a:pt x="204071" y="266948"/>
                                </a:lnTo>
                                <a:lnTo>
                                  <a:pt x="203748" y="276160"/>
                                </a:lnTo>
                                <a:lnTo>
                                  <a:pt x="203412" y="286366"/>
                                </a:lnTo>
                                <a:lnTo>
                                  <a:pt x="203748" y="297219"/>
                                </a:lnTo>
                                <a:lnTo>
                                  <a:pt x="204071" y="306442"/>
                                </a:lnTo>
                                <a:lnTo>
                                  <a:pt x="204730" y="313342"/>
                                </a:lnTo>
                                <a:lnTo>
                                  <a:pt x="205389" y="317954"/>
                                </a:lnTo>
                                <a:lnTo>
                                  <a:pt x="205724" y="320925"/>
                                </a:lnTo>
                                <a:lnTo>
                                  <a:pt x="206048" y="322254"/>
                                </a:lnTo>
                                <a:lnTo>
                                  <a:pt x="206706" y="323225"/>
                                </a:lnTo>
                                <a:lnTo>
                                  <a:pt x="207042" y="324207"/>
                                </a:lnTo>
                                <a:lnTo>
                                  <a:pt x="207700" y="325536"/>
                                </a:lnTo>
                                <a:lnTo>
                                  <a:pt x="208683" y="327848"/>
                                </a:lnTo>
                                <a:lnTo>
                                  <a:pt x="210001" y="331789"/>
                                </a:lnTo>
                                <a:lnTo>
                                  <a:pt x="211642" y="337719"/>
                                </a:lnTo>
                                <a:lnTo>
                                  <a:pt x="213953" y="344954"/>
                                </a:lnTo>
                                <a:lnTo>
                                  <a:pt x="230401" y="381490"/>
                                </a:lnTo>
                                <a:lnTo>
                                  <a:pt x="232377" y="382484"/>
                                </a:lnTo>
                                <a:lnTo>
                                  <a:pt x="234030" y="383801"/>
                                </a:lnTo>
                                <a:lnTo>
                                  <a:pt x="244236" y="415725"/>
                                </a:lnTo>
                                <a:lnTo>
                                  <a:pt x="243901" y="421978"/>
                                </a:lnTo>
                                <a:lnTo>
                                  <a:pt x="242907" y="425596"/>
                                </a:lnTo>
                                <a:lnTo>
                                  <a:pt x="241589" y="426913"/>
                                </a:lnTo>
                                <a:lnTo>
                                  <a:pt x="240283" y="427237"/>
                                </a:lnTo>
                                <a:lnTo>
                                  <a:pt x="238630" y="427572"/>
                                </a:lnTo>
                                <a:lnTo>
                                  <a:pt x="236989" y="428890"/>
                                </a:lnTo>
                                <a:lnTo>
                                  <a:pt x="225142" y="465749"/>
                                </a:lnTo>
                                <a:lnTo>
                                  <a:pt x="224483" y="468708"/>
                                </a:lnTo>
                                <a:lnTo>
                                  <a:pt x="224483" y="471678"/>
                                </a:lnTo>
                                <a:lnTo>
                                  <a:pt x="224148" y="473320"/>
                                </a:lnTo>
                                <a:lnTo>
                                  <a:pt x="223489" y="476614"/>
                                </a:lnTo>
                                <a:lnTo>
                                  <a:pt x="221848" y="482208"/>
                                </a:lnTo>
                                <a:lnTo>
                                  <a:pt x="219548" y="490437"/>
                                </a:lnTo>
                                <a:lnTo>
                                  <a:pt x="216577" y="500967"/>
                                </a:lnTo>
                                <a:lnTo>
                                  <a:pt x="213953" y="509196"/>
                                </a:lnTo>
                                <a:lnTo>
                                  <a:pt x="211642" y="517091"/>
                                </a:lnTo>
                                <a:lnTo>
                                  <a:pt x="203089" y="538173"/>
                                </a:lnTo>
                                <a:lnTo>
                                  <a:pt x="202106" y="540138"/>
                                </a:lnTo>
                                <a:lnTo>
                                  <a:pt x="201112" y="541790"/>
                                </a:lnTo>
                                <a:lnTo>
                                  <a:pt x="199795" y="544090"/>
                                </a:lnTo>
                                <a:lnTo>
                                  <a:pt x="198812" y="547049"/>
                                </a:lnTo>
                                <a:lnTo>
                                  <a:pt x="197159" y="551337"/>
                                </a:lnTo>
                                <a:lnTo>
                                  <a:pt x="195518" y="556932"/>
                                </a:lnTo>
                                <a:lnTo>
                                  <a:pt x="193542" y="563843"/>
                                </a:lnTo>
                                <a:lnTo>
                                  <a:pt x="191900" y="572073"/>
                                </a:lnTo>
                                <a:lnTo>
                                  <a:pt x="189924" y="581285"/>
                                </a:lnTo>
                                <a:lnTo>
                                  <a:pt x="188283" y="591491"/>
                                </a:lnTo>
                                <a:lnTo>
                                  <a:pt x="187289" y="600044"/>
                                </a:lnTo>
                                <a:lnTo>
                                  <a:pt x="186295" y="606956"/>
                                </a:lnTo>
                                <a:lnTo>
                                  <a:pt x="185971" y="611567"/>
                                </a:lnTo>
                                <a:lnTo>
                                  <a:pt x="185647" y="614850"/>
                                </a:lnTo>
                                <a:lnTo>
                                  <a:pt x="185647" y="621438"/>
                                </a:lnTo>
                                <a:lnTo>
                                  <a:pt x="185971" y="624073"/>
                                </a:lnTo>
                                <a:lnTo>
                                  <a:pt x="186295" y="628350"/>
                                </a:lnTo>
                                <a:lnTo>
                                  <a:pt x="187289" y="633944"/>
                                </a:lnTo>
                                <a:lnTo>
                                  <a:pt x="199795" y="670479"/>
                                </a:lnTo>
                                <a:lnTo>
                                  <a:pt x="201112" y="670803"/>
                                </a:lnTo>
                                <a:lnTo>
                                  <a:pt x="202106" y="670803"/>
                                </a:lnTo>
                                <a:lnTo>
                                  <a:pt x="203748" y="671797"/>
                                </a:lnTo>
                                <a:lnTo>
                                  <a:pt x="205724" y="673438"/>
                                </a:lnTo>
                                <a:lnTo>
                                  <a:pt x="208683" y="677056"/>
                                </a:lnTo>
                                <a:lnTo>
                                  <a:pt x="212301" y="682003"/>
                                </a:lnTo>
                                <a:lnTo>
                                  <a:pt x="216577" y="688580"/>
                                </a:lnTo>
                                <a:lnTo>
                                  <a:pt x="220865" y="695168"/>
                                </a:lnTo>
                                <a:lnTo>
                                  <a:pt x="224807" y="700427"/>
                                </a:lnTo>
                                <a:lnTo>
                                  <a:pt x="227777" y="704056"/>
                                </a:lnTo>
                                <a:lnTo>
                                  <a:pt x="230077" y="706356"/>
                                </a:lnTo>
                                <a:lnTo>
                                  <a:pt x="232054" y="707674"/>
                                </a:lnTo>
                                <a:lnTo>
                                  <a:pt x="233371" y="708656"/>
                                </a:lnTo>
                                <a:lnTo>
                                  <a:pt x="244236" y="735333"/>
                                </a:lnTo>
                                <a:lnTo>
                                  <a:pt x="244236" y="740603"/>
                                </a:lnTo>
                                <a:lnTo>
                                  <a:pt x="243901" y="744209"/>
                                </a:lnTo>
                                <a:lnTo>
                                  <a:pt x="243566" y="746521"/>
                                </a:lnTo>
                                <a:lnTo>
                                  <a:pt x="242907" y="747839"/>
                                </a:lnTo>
                                <a:lnTo>
                                  <a:pt x="242248" y="748821"/>
                                </a:lnTo>
                                <a:lnTo>
                                  <a:pt x="241589" y="749815"/>
                                </a:lnTo>
                                <a:lnTo>
                                  <a:pt x="240942" y="751121"/>
                                </a:lnTo>
                                <a:lnTo>
                                  <a:pt x="239289" y="753433"/>
                                </a:lnTo>
                                <a:lnTo>
                                  <a:pt x="237313" y="757050"/>
                                </a:lnTo>
                                <a:lnTo>
                                  <a:pt x="234030" y="762321"/>
                                </a:lnTo>
                                <a:lnTo>
                                  <a:pt x="230077" y="768898"/>
                                </a:lnTo>
                                <a:lnTo>
                                  <a:pt x="225465" y="775486"/>
                                </a:lnTo>
                                <a:lnTo>
                                  <a:pt x="221189" y="780745"/>
                                </a:lnTo>
                                <a:lnTo>
                                  <a:pt x="218230" y="785033"/>
                                </a:lnTo>
                                <a:lnTo>
                                  <a:pt x="215918" y="787657"/>
                                </a:lnTo>
                                <a:lnTo>
                                  <a:pt x="214277" y="789633"/>
                                </a:lnTo>
                                <a:lnTo>
                                  <a:pt x="213295" y="791286"/>
                                </a:lnTo>
                                <a:lnTo>
                                  <a:pt x="212301" y="792603"/>
                                </a:lnTo>
                                <a:lnTo>
                                  <a:pt x="210324" y="794245"/>
                                </a:lnTo>
                                <a:lnTo>
                                  <a:pt x="207700" y="796880"/>
                                </a:lnTo>
                                <a:lnTo>
                                  <a:pt x="203412" y="800163"/>
                                </a:lnTo>
                                <a:lnTo>
                                  <a:pt x="168195" y="818933"/>
                                </a:lnTo>
                                <a:lnTo>
                                  <a:pt x="166553" y="819257"/>
                                </a:lnTo>
                                <a:lnTo>
                                  <a:pt x="165236" y="819257"/>
                                </a:lnTo>
                                <a:lnTo>
                                  <a:pt x="164253" y="818933"/>
                                </a:lnTo>
                                <a:lnTo>
                                  <a:pt x="162277" y="819257"/>
                                </a:lnTo>
                                <a:lnTo>
                                  <a:pt x="158983" y="819592"/>
                                </a:lnTo>
                                <a:lnTo>
                                  <a:pt x="153388" y="820251"/>
                                </a:lnTo>
                                <a:lnTo>
                                  <a:pt x="145818" y="821233"/>
                                </a:lnTo>
                                <a:lnTo>
                                  <a:pt x="136271" y="822551"/>
                                </a:lnTo>
                                <a:lnTo>
                                  <a:pt x="127718" y="823533"/>
                                </a:lnTo>
                                <a:lnTo>
                                  <a:pt x="120147" y="823868"/>
                                </a:lnTo>
                                <a:lnTo>
                                  <a:pt x="113894" y="824527"/>
                                </a:lnTo>
                                <a:lnTo>
                                  <a:pt x="109282" y="824851"/>
                                </a:lnTo>
                                <a:lnTo>
                                  <a:pt x="105988" y="825186"/>
                                </a:lnTo>
                                <a:lnTo>
                                  <a:pt x="103688" y="825510"/>
                                </a:lnTo>
                                <a:lnTo>
                                  <a:pt x="101712" y="825845"/>
                                </a:lnTo>
                                <a:lnTo>
                                  <a:pt x="99735" y="826169"/>
                                </a:lnTo>
                                <a:lnTo>
                                  <a:pt x="94476" y="826169"/>
                                </a:lnTo>
                                <a:lnTo>
                                  <a:pt x="89865" y="825845"/>
                                </a:lnTo>
                                <a:lnTo>
                                  <a:pt x="56288" y="818274"/>
                                </a:lnTo>
                                <a:lnTo>
                                  <a:pt x="52000" y="816957"/>
                                </a:lnTo>
                                <a:lnTo>
                                  <a:pt x="49041" y="815639"/>
                                </a:lnTo>
                                <a:lnTo>
                                  <a:pt x="47400" y="814980"/>
                                </a:lnTo>
                                <a:lnTo>
                                  <a:pt x="46406" y="814657"/>
                                </a:lnTo>
                                <a:lnTo>
                                  <a:pt x="45747" y="814657"/>
                                </a:lnTo>
                                <a:lnTo>
                                  <a:pt x="45423" y="814321"/>
                                </a:lnTo>
                                <a:lnTo>
                                  <a:pt x="20411" y="782062"/>
                                </a:lnTo>
                                <a:lnTo>
                                  <a:pt x="15141" y="772192"/>
                                </a:lnTo>
                                <a:lnTo>
                                  <a:pt x="13499" y="769233"/>
                                </a:lnTo>
                                <a:lnTo>
                                  <a:pt x="12182" y="766598"/>
                                </a:lnTo>
                                <a:lnTo>
                                  <a:pt x="11188" y="764297"/>
                                </a:lnTo>
                                <a:lnTo>
                                  <a:pt x="10205" y="762321"/>
                                </a:lnTo>
                                <a:lnTo>
                                  <a:pt x="9223" y="759362"/>
                                </a:lnTo>
                                <a:lnTo>
                                  <a:pt x="8229" y="756068"/>
                                </a:lnTo>
                                <a:lnTo>
                                  <a:pt x="6588" y="751121"/>
                                </a:lnTo>
                                <a:lnTo>
                                  <a:pt x="5270" y="744868"/>
                                </a:lnTo>
                                <a:lnTo>
                                  <a:pt x="3629" y="737309"/>
                                </a:lnTo>
                                <a:lnTo>
                                  <a:pt x="2300" y="728744"/>
                                </a:lnTo>
                                <a:lnTo>
                                  <a:pt x="1641" y="719197"/>
                                </a:lnTo>
                                <a:lnTo>
                                  <a:pt x="1976" y="711627"/>
                                </a:lnTo>
                                <a:lnTo>
                                  <a:pt x="2635" y="706356"/>
                                </a:lnTo>
                                <a:lnTo>
                                  <a:pt x="3629" y="703397"/>
                                </a:lnTo>
                                <a:lnTo>
                                  <a:pt x="4611" y="701744"/>
                                </a:lnTo>
                                <a:lnTo>
                                  <a:pt x="5594" y="700762"/>
                                </a:lnTo>
                                <a:lnTo>
                                  <a:pt x="6911" y="700103"/>
                                </a:lnTo>
                                <a:lnTo>
                                  <a:pt x="8229" y="698462"/>
                                </a:lnTo>
                                <a:lnTo>
                                  <a:pt x="19752" y="659291"/>
                                </a:lnTo>
                                <a:lnTo>
                                  <a:pt x="21059" y="654356"/>
                                </a:lnTo>
                                <a:lnTo>
                                  <a:pt x="22053" y="651062"/>
                                </a:lnTo>
                                <a:lnTo>
                                  <a:pt x="23047" y="649420"/>
                                </a:lnTo>
                                <a:lnTo>
                                  <a:pt x="23370" y="648103"/>
                                </a:lnTo>
                                <a:lnTo>
                                  <a:pt x="24029" y="647109"/>
                                </a:lnTo>
                                <a:lnTo>
                                  <a:pt x="24688" y="645468"/>
                                </a:lnTo>
                                <a:lnTo>
                                  <a:pt x="25347" y="642173"/>
                                </a:lnTo>
                                <a:lnTo>
                                  <a:pt x="26664" y="637238"/>
                                </a:lnTo>
                                <a:lnTo>
                                  <a:pt x="27647" y="630003"/>
                                </a:lnTo>
                                <a:lnTo>
                                  <a:pt x="28964" y="621438"/>
                                </a:lnTo>
                                <a:lnTo>
                                  <a:pt x="29958" y="612885"/>
                                </a:lnTo>
                                <a:lnTo>
                                  <a:pt x="30282" y="605973"/>
                                </a:lnTo>
                                <a:lnTo>
                                  <a:pt x="30606" y="601038"/>
                                </a:lnTo>
                                <a:lnTo>
                                  <a:pt x="30606" y="598067"/>
                                </a:lnTo>
                                <a:lnTo>
                                  <a:pt x="30282" y="596426"/>
                                </a:lnTo>
                                <a:lnTo>
                                  <a:pt x="29958" y="595767"/>
                                </a:lnTo>
                                <a:lnTo>
                                  <a:pt x="29623" y="594785"/>
                                </a:lnTo>
                                <a:lnTo>
                                  <a:pt x="29300" y="593132"/>
                                </a:lnTo>
                                <a:lnTo>
                                  <a:pt x="29300" y="590173"/>
                                </a:lnTo>
                                <a:lnTo>
                                  <a:pt x="28964" y="584903"/>
                                </a:lnTo>
                                <a:lnTo>
                                  <a:pt x="28964" y="551661"/>
                                </a:lnTo>
                                <a:lnTo>
                                  <a:pt x="29300" y="545743"/>
                                </a:lnTo>
                                <a:lnTo>
                                  <a:pt x="29300" y="541790"/>
                                </a:lnTo>
                                <a:lnTo>
                                  <a:pt x="29623" y="538832"/>
                                </a:lnTo>
                                <a:lnTo>
                                  <a:pt x="29958" y="536855"/>
                                </a:lnTo>
                                <a:lnTo>
                                  <a:pt x="29958" y="535537"/>
                                </a:lnTo>
                                <a:lnTo>
                                  <a:pt x="30282" y="534220"/>
                                </a:lnTo>
                                <a:lnTo>
                                  <a:pt x="30606" y="532243"/>
                                </a:lnTo>
                                <a:lnTo>
                                  <a:pt x="30606" y="524673"/>
                                </a:lnTo>
                                <a:lnTo>
                                  <a:pt x="30282" y="518408"/>
                                </a:lnTo>
                                <a:lnTo>
                                  <a:pt x="29623" y="510179"/>
                                </a:lnTo>
                                <a:lnTo>
                                  <a:pt x="28964" y="500967"/>
                                </a:lnTo>
                                <a:lnTo>
                                  <a:pt x="27982" y="491743"/>
                                </a:lnTo>
                                <a:lnTo>
                                  <a:pt x="26988" y="483525"/>
                                </a:lnTo>
                                <a:lnTo>
                                  <a:pt x="26005" y="476937"/>
                                </a:lnTo>
                                <a:lnTo>
                                  <a:pt x="25011" y="472002"/>
                                </a:lnTo>
                                <a:lnTo>
                                  <a:pt x="24353" y="468384"/>
                                </a:lnTo>
                                <a:lnTo>
                                  <a:pt x="24029" y="466073"/>
                                </a:lnTo>
                                <a:lnTo>
                                  <a:pt x="23370" y="464108"/>
                                </a:lnTo>
                                <a:lnTo>
                                  <a:pt x="23047" y="462131"/>
                                </a:lnTo>
                                <a:lnTo>
                                  <a:pt x="22388" y="459820"/>
                                </a:lnTo>
                                <a:lnTo>
                                  <a:pt x="21729" y="456861"/>
                                </a:lnTo>
                                <a:lnTo>
                                  <a:pt x="20735" y="452584"/>
                                </a:lnTo>
                                <a:lnTo>
                                  <a:pt x="8229" y="418025"/>
                                </a:lnTo>
                                <a:lnTo>
                                  <a:pt x="5594" y="420660"/>
                                </a:lnTo>
                                <a:lnTo>
                                  <a:pt x="4288" y="420002"/>
                                </a:lnTo>
                                <a:lnTo>
                                  <a:pt x="2958" y="415725"/>
                                </a:lnTo>
                                <a:lnTo>
                                  <a:pt x="2300" y="407160"/>
                                </a:lnTo>
                                <a:lnTo>
                                  <a:pt x="2635" y="400249"/>
                                </a:lnTo>
                                <a:lnTo>
                                  <a:pt x="3294" y="394331"/>
                                </a:lnTo>
                                <a:lnTo>
                                  <a:pt x="4288" y="389060"/>
                                </a:lnTo>
                                <a:lnTo>
                                  <a:pt x="4935" y="385443"/>
                                </a:lnTo>
                                <a:lnTo>
                                  <a:pt x="5929" y="382807"/>
                                </a:lnTo>
                                <a:lnTo>
                                  <a:pt x="6911" y="380507"/>
                                </a:lnTo>
                                <a:lnTo>
                                  <a:pt x="7894" y="378196"/>
                                </a:lnTo>
                                <a:lnTo>
                                  <a:pt x="8888" y="375237"/>
                                </a:lnTo>
                                <a:lnTo>
                                  <a:pt x="10205" y="371619"/>
                                </a:lnTo>
                                <a:lnTo>
                                  <a:pt x="11847" y="366684"/>
                                </a:lnTo>
                                <a:lnTo>
                                  <a:pt x="22711" y="340019"/>
                                </a:lnTo>
                                <a:lnTo>
                                  <a:pt x="23370" y="341013"/>
                                </a:lnTo>
                                <a:lnTo>
                                  <a:pt x="24353" y="342330"/>
                                </a:lnTo>
                                <a:lnTo>
                                  <a:pt x="25347" y="341336"/>
                                </a:lnTo>
                                <a:lnTo>
                                  <a:pt x="26988" y="336401"/>
                                </a:lnTo>
                                <a:lnTo>
                                  <a:pt x="28964" y="326519"/>
                                </a:lnTo>
                                <a:lnTo>
                                  <a:pt x="29623" y="319607"/>
                                </a:lnTo>
                                <a:lnTo>
                                  <a:pt x="30282" y="313342"/>
                                </a:lnTo>
                                <a:lnTo>
                                  <a:pt x="30606" y="308407"/>
                                </a:lnTo>
                                <a:lnTo>
                                  <a:pt x="30606" y="302489"/>
                                </a:lnTo>
                                <a:lnTo>
                                  <a:pt x="30282" y="300836"/>
                                </a:lnTo>
                                <a:lnTo>
                                  <a:pt x="29958" y="299854"/>
                                </a:lnTo>
                                <a:lnTo>
                                  <a:pt x="29958" y="298536"/>
                                </a:lnTo>
                                <a:lnTo>
                                  <a:pt x="29623" y="296572"/>
                                </a:lnTo>
                                <a:lnTo>
                                  <a:pt x="29300" y="293601"/>
                                </a:lnTo>
                                <a:lnTo>
                                  <a:pt x="29300" y="288666"/>
                                </a:lnTo>
                                <a:lnTo>
                                  <a:pt x="28964" y="281095"/>
                                </a:lnTo>
                                <a:lnTo>
                                  <a:pt x="28964" y="232054"/>
                                </a:lnTo>
                                <a:lnTo>
                                  <a:pt x="29300" y="225142"/>
                                </a:lnTo>
                                <a:lnTo>
                                  <a:pt x="29300" y="214277"/>
                                </a:lnTo>
                                <a:lnTo>
                                  <a:pt x="29623" y="210336"/>
                                </a:lnTo>
                                <a:lnTo>
                                  <a:pt x="29958" y="207042"/>
                                </a:lnTo>
                                <a:lnTo>
                                  <a:pt x="29958" y="203748"/>
                                </a:lnTo>
                                <a:lnTo>
                                  <a:pt x="30282" y="200789"/>
                                </a:lnTo>
                                <a:lnTo>
                                  <a:pt x="30282" y="197495"/>
                                </a:lnTo>
                                <a:lnTo>
                                  <a:pt x="30606" y="193542"/>
                                </a:lnTo>
                                <a:lnTo>
                                  <a:pt x="30606" y="183347"/>
                                </a:lnTo>
                                <a:lnTo>
                                  <a:pt x="30282" y="176759"/>
                                </a:lnTo>
                                <a:lnTo>
                                  <a:pt x="29958" y="169189"/>
                                </a:lnTo>
                                <a:lnTo>
                                  <a:pt x="26005" y="131000"/>
                                </a:lnTo>
                                <a:lnTo>
                                  <a:pt x="24029" y="125406"/>
                                </a:lnTo>
                                <a:lnTo>
                                  <a:pt x="23370" y="125730"/>
                                </a:lnTo>
                                <a:lnTo>
                                  <a:pt x="22711" y="126065"/>
                                </a:lnTo>
                                <a:lnTo>
                                  <a:pt x="21729" y="125730"/>
                                </a:lnTo>
                                <a:lnTo>
                                  <a:pt x="20411" y="123430"/>
                                </a:lnTo>
                                <a:lnTo>
                                  <a:pt x="18435" y="118829"/>
                                </a:lnTo>
                                <a:lnTo>
                                  <a:pt x="15800" y="112241"/>
                                </a:lnTo>
                                <a:lnTo>
                                  <a:pt x="12505" y="104671"/>
                                </a:lnTo>
                                <a:lnTo>
                                  <a:pt x="10205" y="99735"/>
                                </a:lnTo>
                                <a:lnTo>
                                  <a:pt x="8888" y="97100"/>
                                </a:lnTo>
                                <a:lnTo>
                                  <a:pt x="7894" y="95459"/>
                                </a:lnTo>
                                <a:lnTo>
                                  <a:pt x="6911" y="94141"/>
                                </a:lnTo>
                                <a:lnTo>
                                  <a:pt x="5929" y="92488"/>
                                </a:lnTo>
                                <a:lnTo>
                                  <a:pt x="4288" y="89206"/>
                                </a:lnTo>
                                <a:lnTo>
                                  <a:pt x="2300" y="85576"/>
                                </a:lnTo>
                                <a:lnTo>
                                  <a:pt x="1976" y="84918"/>
                                </a:lnTo>
                                <a:lnTo>
                                  <a:pt x="1641" y="84259"/>
                                </a:lnTo>
                                <a:lnTo>
                                  <a:pt x="1317" y="83935"/>
                                </a:lnTo>
                                <a:lnTo>
                                  <a:pt x="1317" y="83600"/>
                                </a:lnTo>
                                <a:lnTo>
                                  <a:pt x="994" y="83276"/>
                                </a:lnTo>
                                <a:lnTo>
                                  <a:pt x="994" y="82953"/>
                                </a:lnTo>
                                <a:lnTo>
                                  <a:pt x="335" y="82953"/>
                                </a:lnTo>
                                <a:lnTo>
                                  <a:pt x="335" y="83935"/>
                                </a:lnTo>
                                <a:lnTo>
                                  <a:pt x="0" y="84259"/>
                                </a:lnTo>
                                <a:lnTo>
                                  <a:pt x="0" y="89206"/>
                                </a:lnTo>
                                <a:lnTo>
                                  <a:pt x="335" y="89529"/>
                                </a:lnTo>
                                <a:lnTo>
                                  <a:pt x="335" y="90188"/>
                                </a:lnTo>
                                <a:lnTo>
                                  <a:pt x="658" y="89853"/>
                                </a:lnTo>
                                <a:lnTo>
                                  <a:pt x="994" y="89529"/>
                                </a:lnTo>
                                <a:lnTo>
                                  <a:pt x="994" y="89206"/>
                                </a:lnTo>
                                <a:lnTo>
                                  <a:pt x="1317" y="88871"/>
                                </a:lnTo>
                                <a:lnTo>
                                  <a:pt x="1317" y="88212"/>
                                </a:lnTo>
                                <a:lnTo>
                                  <a:pt x="1641" y="87229"/>
                                </a:lnTo>
                                <a:lnTo>
                                  <a:pt x="1976" y="86570"/>
                                </a:lnTo>
                                <a:lnTo>
                                  <a:pt x="2300" y="85576"/>
                                </a:lnTo>
                                <a:lnTo>
                                  <a:pt x="3629" y="80976"/>
                                </a:lnTo>
                                <a:lnTo>
                                  <a:pt x="5270" y="76700"/>
                                </a:lnTo>
                                <a:lnTo>
                                  <a:pt x="5929" y="73406"/>
                                </a:lnTo>
                                <a:lnTo>
                                  <a:pt x="6588" y="70770"/>
                                </a:lnTo>
                                <a:lnTo>
                                  <a:pt x="6911" y="68794"/>
                                </a:lnTo>
                                <a:lnTo>
                                  <a:pt x="7246" y="66494"/>
                                </a:lnTo>
                                <a:lnTo>
                                  <a:pt x="7894" y="63535"/>
                                </a:lnTo>
                                <a:lnTo>
                                  <a:pt x="9547" y="58923"/>
                                </a:lnTo>
                                <a:lnTo>
                                  <a:pt x="12182" y="52670"/>
                                </a:lnTo>
                                <a:lnTo>
                                  <a:pt x="15800" y="45100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96149" y="30463"/>
                            <a:ext cx="335026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0260" h="857885">
                                <a:moveTo>
                                  <a:pt x="2010167" y="214281"/>
                                </a:moveTo>
                                <a:lnTo>
                                  <a:pt x="2331756" y="214281"/>
                                </a:lnTo>
                                <a:lnTo>
                                  <a:pt x="2331756" y="0"/>
                                </a:lnTo>
                                <a:lnTo>
                                  <a:pt x="2010167" y="0"/>
                                </a:lnTo>
                                <a:lnTo>
                                  <a:pt x="2010167" y="214281"/>
                                </a:lnTo>
                                <a:close/>
                              </a:path>
                              <a:path w="3350260" h="857885">
                                <a:moveTo>
                                  <a:pt x="2010167" y="857771"/>
                                </a:moveTo>
                                <a:lnTo>
                                  <a:pt x="2331756" y="857771"/>
                                </a:lnTo>
                                <a:lnTo>
                                  <a:pt x="2331756" y="643155"/>
                                </a:lnTo>
                                <a:lnTo>
                                  <a:pt x="2010167" y="643155"/>
                                </a:lnTo>
                                <a:lnTo>
                                  <a:pt x="2010167" y="857771"/>
                                </a:lnTo>
                                <a:close/>
                              </a:path>
                              <a:path w="3350260" h="857885">
                                <a:moveTo>
                                  <a:pt x="3028565" y="857771"/>
                                </a:moveTo>
                                <a:lnTo>
                                  <a:pt x="3350155" y="857771"/>
                                </a:lnTo>
                                <a:lnTo>
                                  <a:pt x="3350155" y="643155"/>
                                </a:lnTo>
                                <a:lnTo>
                                  <a:pt x="3028565" y="643155"/>
                                </a:lnTo>
                                <a:lnTo>
                                  <a:pt x="3028565" y="857771"/>
                                </a:lnTo>
                                <a:close/>
                              </a:path>
                              <a:path w="3350260" h="857885">
                                <a:moveTo>
                                  <a:pt x="0" y="589524"/>
                                </a:moveTo>
                                <a:lnTo>
                                  <a:pt x="321589" y="589524"/>
                                </a:lnTo>
                                <a:lnTo>
                                  <a:pt x="321589" y="375243"/>
                                </a:lnTo>
                                <a:lnTo>
                                  <a:pt x="0" y="375243"/>
                                </a:lnTo>
                                <a:lnTo>
                                  <a:pt x="0" y="589524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9326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32" y="0"/>
                                </a:moveTo>
                                <a:lnTo>
                                  <a:pt x="6033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33" y="26977"/>
                                </a:lnTo>
                                <a:lnTo>
                                  <a:pt x="20932" y="26977"/>
                                </a:lnTo>
                                <a:lnTo>
                                  <a:pt x="26977" y="20932"/>
                                </a:lnTo>
                                <a:lnTo>
                                  <a:pt x="26977" y="13488"/>
                                </a:lnTo>
                                <a:lnTo>
                                  <a:pt x="26977" y="6033"/>
                                </a:lnTo>
                                <a:lnTo>
                                  <a:pt x="20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9326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77" y="13488"/>
                                </a:moveTo>
                                <a:lnTo>
                                  <a:pt x="26977" y="20932"/>
                                </a:lnTo>
                                <a:lnTo>
                                  <a:pt x="20932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33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33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32" y="0"/>
                                </a:lnTo>
                                <a:lnTo>
                                  <a:pt x="26977" y="6033"/>
                                </a:lnTo>
                                <a:lnTo>
                                  <a:pt x="26977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43289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88" y="20932"/>
                                </a:lnTo>
                                <a:lnTo>
                                  <a:pt x="26988" y="13488"/>
                                </a:lnTo>
                                <a:lnTo>
                                  <a:pt x="26988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43289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488"/>
                                </a:moveTo>
                                <a:lnTo>
                                  <a:pt x="26988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33"/>
                                </a:lnTo>
                                <a:lnTo>
                                  <a:pt x="26988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77261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77" y="20932"/>
                                </a:lnTo>
                                <a:lnTo>
                                  <a:pt x="26977" y="13488"/>
                                </a:lnTo>
                                <a:lnTo>
                                  <a:pt x="26977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77261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77" y="13488"/>
                                </a:moveTo>
                                <a:lnTo>
                                  <a:pt x="26977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77" y="6033"/>
                                </a:lnTo>
                                <a:lnTo>
                                  <a:pt x="26977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3289" y="392212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20943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88" y="20943"/>
                                </a:lnTo>
                                <a:lnTo>
                                  <a:pt x="26988" y="13488"/>
                                </a:lnTo>
                                <a:lnTo>
                                  <a:pt x="26988" y="6045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43289" y="392212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488"/>
                                </a:moveTo>
                                <a:lnTo>
                                  <a:pt x="26988" y="20943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43"/>
                                </a:lnTo>
                                <a:lnTo>
                                  <a:pt x="0" y="13488"/>
                                </a:lnTo>
                                <a:lnTo>
                                  <a:pt x="0" y="6045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45"/>
                                </a:lnTo>
                                <a:lnTo>
                                  <a:pt x="26988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35032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88" y="20932"/>
                                </a:lnTo>
                                <a:lnTo>
                                  <a:pt x="26988" y="13488"/>
                                </a:lnTo>
                                <a:lnTo>
                                  <a:pt x="26988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35032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488"/>
                                </a:moveTo>
                                <a:lnTo>
                                  <a:pt x="26988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33"/>
                                </a:lnTo>
                                <a:lnTo>
                                  <a:pt x="26988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542348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88" y="20932"/>
                                </a:lnTo>
                                <a:lnTo>
                                  <a:pt x="26988" y="13488"/>
                                </a:lnTo>
                                <a:lnTo>
                                  <a:pt x="26988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42348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488"/>
                                </a:moveTo>
                                <a:lnTo>
                                  <a:pt x="26988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500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45" y="0"/>
                                </a:lnTo>
                                <a:lnTo>
                                  <a:pt x="13500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33"/>
                                </a:lnTo>
                                <a:lnTo>
                                  <a:pt x="26988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76307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88" y="20932"/>
                                </a:lnTo>
                                <a:lnTo>
                                  <a:pt x="26988" y="13488"/>
                                </a:lnTo>
                                <a:lnTo>
                                  <a:pt x="26988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676307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488"/>
                                </a:moveTo>
                                <a:lnTo>
                                  <a:pt x="26988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33"/>
                                </a:lnTo>
                                <a:lnTo>
                                  <a:pt x="26988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676307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88" y="20932"/>
                                </a:lnTo>
                                <a:lnTo>
                                  <a:pt x="26988" y="13488"/>
                                </a:lnTo>
                                <a:lnTo>
                                  <a:pt x="26988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676307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488"/>
                                </a:moveTo>
                                <a:lnTo>
                                  <a:pt x="26988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33"/>
                                </a:lnTo>
                                <a:lnTo>
                                  <a:pt x="26988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42348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88" y="20932"/>
                                </a:lnTo>
                                <a:lnTo>
                                  <a:pt x="26988" y="13488"/>
                                </a:lnTo>
                                <a:lnTo>
                                  <a:pt x="26988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42348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488"/>
                                </a:moveTo>
                                <a:lnTo>
                                  <a:pt x="26988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500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45" y="0"/>
                                </a:lnTo>
                                <a:lnTo>
                                  <a:pt x="13500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33"/>
                                </a:lnTo>
                                <a:lnTo>
                                  <a:pt x="26988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35032" y="767448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20943"/>
                                </a:lnTo>
                                <a:lnTo>
                                  <a:pt x="6045" y="26988"/>
                                </a:lnTo>
                                <a:lnTo>
                                  <a:pt x="20943" y="26988"/>
                                </a:lnTo>
                                <a:lnTo>
                                  <a:pt x="26988" y="20943"/>
                                </a:lnTo>
                                <a:lnTo>
                                  <a:pt x="26988" y="13500"/>
                                </a:lnTo>
                                <a:lnTo>
                                  <a:pt x="26988" y="6045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35032" y="767448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500"/>
                                </a:moveTo>
                                <a:lnTo>
                                  <a:pt x="26988" y="20943"/>
                                </a:lnTo>
                                <a:lnTo>
                                  <a:pt x="20943" y="26988"/>
                                </a:lnTo>
                                <a:lnTo>
                                  <a:pt x="13488" y="26988"/>
                                </a:lnTo>
                                <a:lnTo>
                                  <a:pt x="6045" y="26988"/>
                                </a:lnTo>
                                <a:lnTo>
                                  <a:pt x="0" y="20943"/>
                                </a:lnTo>
                                <a:lnTo>
                                  <a:pt x="0" y="13500"/>
                                </a:lnTo>
                                <a:lnTo>
                                  <a:pt x="0" y="6045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45"/>
                                </a:lnTo>
                                <a:lnTo>
                                  <a:pt x="26988" y="13500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42348" y="767448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20943"/>
                                </a:lnTo>
                                <a:lnTo>
                                  <a:pt x="6045" y="26988"/>
                                </a:lnTo>
                                <a:lnTo>
                                  <a:pt x="20943" y="26988"/>
                                </a:lnTo>
                                <a:lnTo>
                                  <a:pt x="26988" y="20943"/>
                                </a:lnTo>
                                <a:lnTo>
                                  <a:pt x="26988" y="13500"/>
                                </a:lnTo>
                                <a:lnTo>
                                  <a:pt x="26988" y="6045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42348" y="767448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500"/>
                                </a:moveTo>
                                <a:lnTo>
                                  <a:pt x="26988" y="20943"/>
                                </a:lnTo>
                                <a:lnTo>
                                  <a:pt x="20943" y="26988"/>
                                </a:lnTo>
                                <a:lnTo>
                                  <a:pt x="13500" y="26988"/>
                                </a:lnTo>
                                <a:lnTo>
                                  <a:pt x="6045" y="26988"/>
                                </a:lnTo>
                                <a:lnTo>
                                  <a:pt x="0" y="20943"/>
                                </a:lnTo>
                                <a:lnTo>
                                  <a:pt x="0" y="13500"/>
                                </a:lnTo>
                                <a:lnTo>
                                  <a:pt x="0" y="6045"/>
                                </a:lnTo>
                                <a:lnTo>
                                  <a:pt x="6045" y="0"/>
                                </a:lnTo>
                                <a:lnTo>
                                  <a:pt x="13500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45"/>
                                </a:lnTo>
                                <a:lnTo>
                                  <a:pt x="26988" y="13500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53444" y="231252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20943"/>
                                </a:lnTo>
                                <a:lnTo>
                                  <a:pt x="6045" y="26988"/>
                                </a:lnTo>
                                <a:lnTo>
                                  <a:pt x="20943" y="26988"/>
                                </a:lnTo>
                                <a:lnTo>
                                  <a:pt x="26977" y="20943"/>
                                </a:lnTo>
                                <a:lnTo>
                                  <a:pt x="26977" y="13488"/>
                                </a:lnTo>
                                <a:lnTo>
                                  <a:pt x="26977" y="6045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53444" y="231252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77" y="13488"/>
                                </a:moveTo>
                                <a:lnTo>
                                  <a:pt x="26977" y="20943"/>
                                </a:lnTo>
                                <a:lnTo>
                                  <a:pt x="20943" y="26988"/>
                                </a:lnTo>
                                <a:lnTo>
                                  <a:pt x="13488" y="26988"/>
                                </a:lnTo>
                                <a:lnTo>
                                  <a:pt x="6045" y="26988"/>
                                </a:lnTo>
                                <a:lnTo>
                                  <a:pt x="0" y="20943"/>
                                </a:lnTo>
                                <a:lnTo>
                                  <a:pt x="0" y="13488"/>
                                </a:lnTo>
                                <a:lnTo>
                                  <a:pt x="0" y="6045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77" y="6045"/>
                                </a:lnTo>
                                <a:lnTo>
                                  <a:pt x="26977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53444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77" y="20932"/>
                                </a:lnTo>
                                <a:lnTo>
                                  <a:pt x="26977" y="13488"/>
                                </a:lnTo>
                                <a:lnTo>
                                  <a:pt x="26977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453444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77" y="13488"/>
                                </a:moveTo>
                                <a:lnTo>
                                  <a:pt x="26977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77" y="6033"/>
                                </a:lnTo>
                                <a:lnTo>
                                  <a:pt x="26977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668051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55" y="0"/>
                                </a:moveTo>
                                <a:lnTo>
                                  <a:pt x="6056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56" y="26977"/>
                                </a:lnTo>
                                <a:lnTo>
                                  <a:pt x="20955" y="26977"/>
                                </a:lnTo>
                                <a:lnTo>
                                  <a:pt x="27000" y="20932"/>
                                </a:lnTo>
                                <a:lnTo>
                                  <a:pt x="27000" y="13488"/>
                                </a:lnTo>
                                <a:lnTo>
                                  <a:pt x="27000" y="6033"/>
                                </a:lnTo>
                                <a:lnTo>
                                  <a:pt x="20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668051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7000" y="13488"/>
                                </a:moveTo>
                                <a:lnTo>
                                  <a:pt x="27000" y="20932"/>
                                </a:lnTo>
                                <a:lnTo>
                                  <a:pt x="20955" y="26977"/>
                                </a:lnTo>
                                <a:lnTo>
                                  <a:pt x="13511" y="26977"/>
                                </a:lnTo>
                                <a:lnTo>
                                  <a:pt x="6056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56" y="0"/>
                                </a:lnTo>
                                <a:lnTo>
                                  <a:pt x="13511" y="0"/>
                                </a:lnTo>
                                <a:lnTo>
                                  <a:pt x="20955" y="0"/>
                                </a:lnTo>
                                <a:lnTo>
                                  <a:pt x="27000" y="6033"/>
                                </a:lnTo>
                                <a:lnTo>
                                  <a:pt x="27000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53444" y="660144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20943"/>
                                </a:lnTo>
                                <a:lnTo>
                                  <a:pt x="6045" y="26988"/>
                                </a:lnTo>
                                <a:lnTo>
                                  <a:pt x="20943" y="26988"/>
                                </a:lnTo>
                                <a:lnTo>
                                  <a:pt x="26977" y="20943"/>
                                </a:lnTo>
                                <a:lnTo>
                                  <a:pt x="26977" y="13488"/>
                                </a:lnTo>
                                <a:lnTo>
                                  <a:pt x="26977" y="6045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53444" y="660144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77" y="13488"/>
                                </a:moveTo>
                                <a:lnTo>
                                  <a:pt x="26977" y="20943"/>
                                </a:lnTo>
                                <a:lnTo>
                                  <a:pt x="20943" y="26988"/>
                                </a:lnTo>
                                <a:lnTo>
                                  <a:pt x="13488" y="26988"/>
                                </a:lnTo>
                                <a:lnTo>
                                  <a:pt x="6045" y="26988"/>
                                </a:lnTo>
                                <a:lnTo>
                                  <a:pt x="0" y="20943"/>
                                </a:lnTo>
                                <a:lnTo>
                                  <a:pt x="0" y="13488"/>
                                </a:lnTo>
                                <a:lnTo>
                                  <a:pt x="0" y="6045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77" y="6045"/>
                                </a:lnTo>
                                <a:lnTo>
                                  <a:pt x="26977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435032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88" y="20932"/>
                                </a:lnTo>
                                <a:lnTo>
                                  <a:pt x="26988" y="13488"/>
                                </a:lnTo>
                                <a:lnTo>
                                  <a:pt x="26988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435032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488"/>
                                </a:moveTo>
                                <a:lnTo>
                                  <a:pt x="26988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33"/>
                                </a:lnTo>
                                <a:lnTo>
                                  <a:pt x="26988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76307" y="767448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20943"/>
                                </a:lnTo>
                                <a:lnTo>
                                  <a:pt x="6045" y="26988"/>
                                </a:lnTo>
                                <a:lnTo>
                                  <a:pt x="20943" y="26988"/>
                                </a:lnTo>
                                <a:lnTo>
                                  <a:pt x="26988" y="20943"/>
                                </a:lnTo>
                                <a:lnTo>
                                  <a:pt x="26988" y="13500"/>
                                </a:lnTo>
                                <a:lnTo>
                                  <a:pt x="26988" y="6045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676307" y="767448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500"/>
                                </a:moveTo>
                                <a:lnTo>
                                  <a:pt x="26988" y="20943"/>
                                </a:lnTo>
                                <a:lnTo>
                                  <a:pt x="20943" y="26988"/>
                                </a:lnTo>
                                <a:lnTo>
                                  <a:pt x="13488" y="26988"/>
                                </a:lnTo>
                                <a:lnTo>
                                  <a:pt x="6045" y="26988"/>
                                </a:lnTo>
                                <a:lnTo>
                                  <a:pt x="0" y="20943"/>
                                </a:lnTo>
                                <a:lnTo>
                                  <a:pt x="0" y="13500"/>
                                </a:lnTo>
                                <a:lnTo>
                                  <a:pt x="0" y="6045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45"/>
                                </a:lnTo>
                                <a:lnTo>
                                  <a:pt x="26988" y="13500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614404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32" y="0"/>
                                </a:moveTo>
                                <a:lnTo>
                                  <a:pt x="6033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33" y="26977"/>
                                </a:lnTo>
                                <a:lnTo>
                                  <a:pt x="20932" y="26977"/>
                                </a:lnTo>
                                <a:lnTo>
                                  <a:pt x="26977" y="20932"/>
                                </a:lnTo>
                                <a:lnTo>
                                  <a:pt x="26977" y="13488"/>
                                </a:lnTo>
                                <a:lnTo>
                                  <a:pt x="26977" y="6033"/>
                                </a:lnTo>
                                <a:lnTo>
                                  <a:pt x="20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614404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77" y="13488"/>
                                </a:moveTo>
                                <a:lnTo>
                                  <a:pt x="26977" y="20932"/>
                                </a:lnTo>
                                <a:lnTo>
                                  <a:pt x="20932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33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33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32" y="0"/>
                                </a:lnTo>
                                <a:lnTo>
                                  <a:pt x="26977" y="6033"/>
                                </a:lnTo>
                                <a:lnTo>
                                  <a:pt x="26977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50281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32" y="0"/>
                                </a:moveTo>
                                <a:lnTo>
                                  <a:pt x="6033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33" y="26977"/>
                                </a:lnTo>
                                <a:lnTo>
                                  <a:pt x="20932" y="26977"/>
                                </a:lnTo>
                                <a:lnTo>
                                  <a:pt x="26977" y="20932"/>
                                </a:lnTo>
                                <a:lnTo>
                                  <a:pt x="26977" y="13488"/>
                                </a:lnTo>
                                <a:lnTo>
                                  <a:pt x="26977" y="6033"/>
                                </a:lnTo>
                                <a:lnTo>
                                  <a:pt x="20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50281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77" y="13488"/>
                                </a:moveTo>
                                <a:lnTo>
                                  <a:pt x="26977" y="20932"/>
                                </a:lnTo>
                                <a:lnTo>
                                  <a:pt x="20932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33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33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32" y="0"/>
                                </a:lnTo>
                                <a:lnTo>
                                  <a:pt x="26977" y="6033"/>
                                </a:lnTo>
                                <a:lnTo>
                                  <a:pt x="26977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311229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88" y="20932"/>
                                </a:lnTo>
                                <a:lnTo>
                                  <a:pt x="26988" y="13488"/>
                                </a:lnTo>
                                <a:lnTo>
                                  <a:pt x="26988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311229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488"/>
                                </a:moveTo>
                                <a:lnTo>
                                  <a:pt x="26988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33"/>
                                </a:lnTo>
                                <a:lnTo>
                                  <a:pt x="26988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150281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32" y="0"/>
                                </a:moveTo>
                                <a:lnTo>
                                  <a:pt x="6033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33" y="26977"/>
                                </a:lnTo>
                                <a:lnTo>
                                  <a:pt x="20932" y="26977"/>
                                </a:lnTo>
                                <a:lnTo>
                                  <a:pt x="26977" y="20932"/>
                                </a:lnTo>
                                <a:lnTo>
                                  <a:pt x="26977" y="13488"/>
                                </a:lnTo>
                                <a:lnTo>
                                  <a:pt x="26977" y="6033"/>
                                </a:lnTo>
                                <a:lnTo>
                                  <a:pt x="20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50281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77" y="13488"/>
                                </a:moveTo>
                                <a:lnTo>
                                  <a:pt x="26977" y="20932"/>
                                </a:lnTo>
                                <a:lnTo>
                                  <a:pt x="20932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33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33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32" y="0"/>
                                </a:lnTo>
                                <a:lnTo>
                                  <a:pt x="26977" y="6033"/>
                                </a:lnTo>
                                <a:lnTo>
                                  <a:pt x="26977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989638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77" y="20932"/>
                                </a:lnTo>
                                <a:lnTo>
                                  <a:pt x="26977" y="13488"/>
                                </a:lnTo>
                                <a:lnTo>
                                  <a:pt x="26977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989638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77" y="13488"/>
                                </a:moveTo>
                                <a:lnTo>
                                  <a:pt x="26977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77" y="6033"/>
                                </a:lnTo>
                                <a:lnTo>
                                  <a:pt x="26977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311229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88" y="20932"/>
                                </a:lnTo>
                                <a:lnTo>
                                  <a:pt x="26988" y="13488"/>
                                </a:lnTo>
                                <a:lnTo>
                                  <a:pt x="26988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311229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488"/>
                                </a:moveTo>
                                <a:lnTo>
                                  <a:pt x="26988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33"/>
                                </a:lnTo>
                                <a:lnTo>
                                  <a:pt x="26988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311229" y="767448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20943"/>
                                </a:lnTo>
                                <a:lnTo>
                                  <a:pt x="6045" y="26988"/>
                                </a:lnTo>
                                <a:lnTo>
                                  <a:pt x="20943" y="26988"/>
                                </a:lnTo>
                                <a:lnTo>
                                  <a:pt x="26988" y="20943"/>
                                </a:lnTo>
                                <a:lnTo>
                                  <a:pt x="26988" y="13500"/>
                                </a:lnTo>
                                <a:lnTo>
                                  <a:pt x="26988" y="6045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311229" y="767448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500"/>
                                </a:moveTo>
                                <a:lnTo>
                                  <a:pt x="26988" y="20943"/>
                                </a:lnTo>
                                <a:lnTo>
                                  <a:pt x="20943" y="26988"/>
                                </a:lnTo>
                                <a:lnTo>
                                  <a:pt x="13488" y="26988"/>
                                </a:lnTo>
                                <a:lnTo>
                                  <a:pt x="6045" y="26988"/>
                                </a:lnTo>
                                <a:lnTo>
                                  <a:pt x="0" y="20943"/>
                                </a:lnTo>
                                <a:lnTo>
                                  <a:pt x="0" y="13500"/>
                                </a:lnTo>
                                <a:lnTo>
                                  <a:pt x="0" y="6045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45"/>
                                </a:lnTo>
                                <a:lnTo>
                                  <a:pt x="26988" y="13500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50281" y="767448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32" y="0"/>
                                </a:moveTo>
                                <a:lnTo>
                                  <a:pt x="6033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20943"/>
                                </a:lnTo>
                                <a:lnTo>
                                  <a:pt x="6033" y="26988"/>
                                </a:lnTo>
                                <a:lnTo>
                                  <a:pt x="20932" y="26988"/>
                                </a:lnTo>
                                <a:lnTo>
                                  <a:pt x="26977" y="20943"/>
                                </a:lnTo>
                                <a:lnTo>
                                  <a:pt x="26977" y="13500"/>
                                </a:lnTo>
                                <a:lnTo>
                                  <a:pt x="26977" y="6045"/>
                                </a:lnTo>
                                <a:lnTo>
                                  <a:pt x="20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150281" y="767448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77" y="13500"/>
                                </a:moveTo>
                                <a:lnTo>
                                  <a:pt x="26977" y="20943"/>
                                </a:lnTo>
                                <a:lnTo>
                                  <a:pt x="20932" y="26988"/>
                                </a:lnTo>
                                <a:lnTo>
                                  <a:pt x="13488" y="26988"/>
                                </a:lnTo>
                                <a:lnTo>
                                  <a:pt x="6033" y="26988"/>
                                </a:lnTo>
                                <a:lnTo>
                                  <a:pt x="0" y="20943"/>
                                </a:lnTo>
                                <a:lnTo>
                                  <a:pt x="0" y="13500"/>
                                </a:lnTo>
                                <a:lnTo>
                                  <a:pt x="0" y="6045"/>
                                </a:lnTo>
                                <a:lnTo>
                                  <a:pt x="6033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32" y="0"/>
                                </a:lnTo>
                                <a:lnTo>
                                  <a:pt x="26977" y="6045"/>
                                </a:lnTo>
                                <a:lnTo>
                                  <a:pt x="26977" y="13500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614404" y="767448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32" y="0"/>
                                </a:moveTo>
                                <a:lnTo>
                                  <a:pt x="6033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20943"/>
                                </a:lnTo>
                                <a:lnTo>
                                  <a:pt x="6033" y="26988"/>
                                </a:lnTo>
                                <a:lnTo>
                                  <a:pt x="20932" y="26988"/>
                                </a:lnTo>
                                <a:lnTo>
                                  <a:pt x="26977" y="20943"/>
                                </a:lnTo>
                                <a:lnTo>
                                  <a:pt x="26977" y="13500"/>
                                </a:lnTo>
                                <a:lnTo>
                                  <a:pt x="26977" y="6045"/>
                                </a:lnTo>
                                <a:lnTo>
                                  <a:pt x="20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14404" y="767448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77" y="13500"/>
                                </a:moveTo>
                                <a:lnTo>
                                  <a:pt x="26977" y="20943"/>
                                </a:lnTo>
                                <a:lnTo>
                                  <a:pt x="20932" y="26988"/>
                                </a:lnTo>
                                <a:lnTo>
                                  <a:pt x="13488" y="26988"/>
                                </a:lnTo>
                                <a:lnTo>
                                  <a:pt x="6033" y="26988"/>
                                </a:lnTo>
                                <a:lnTo>
                                  <a:pt x="0" y="20943"/>
                                </a:lnTo>
                                <a:lnTo>
                                  <a:pt x="0" y="13500"/>
                                </a:lnTo>
                                <a:lnTo>
                                  <a:pt x="0" y="6045"/>
                                </a:lnTo>
                                <a:lnTo>
                                  <a:pt x="6033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32" y="0"/>
                                </a:lnTo>
                                <a:lnTo>
                                  <a:pt x="26977" y="6045"/>
                                </a:lnTo>
                                <a:lnTo>
                                  <a:pt x="26977" y="13500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632818" y="753947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33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55"/>
                                </a:lnTo>
                                <a:lnTo>
                                  <a:pt x="6033" y="26988"/>
                                </a:lnTo>
                                <a:lnTo>
                                  <a:pt x="20943" y="26988"/>
                                </a:lnTo>
                                <a:lnTo>
                                  <a:pt x="26988" y="20955"/>
                                </a:lnTo>
                                <a:lnTo>
                                  <a:pt x="26988" y="13500"/>
                                </a:lnTo>
                                <a:lnTo>
                                  <a:pt x="26988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632818" y="753947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500"/>
                                </a:moveTo>
                                <a:lnTo>
                                  <a:pt x="26988" y="20955"/>
                                </a:lnTo>
                                <a:lnTo>
                                  <a:pt x="20943" y="26988"/>
                                </a:lnTo>
                                <a:lnTo>
                                  <a:pt x="13488" y="26988"/>
                                </a:lnTo>
                                <a:lnTo>
                                  <a:pt x="6033" y="26988"/>
                                </a:lnTo>
                                <a:lnTo>
                                  <a:pt x="0" y="20955"/>
                                </a:lnTo>
                                <a:lnTo>
                                  <a:pt x="0" y="13500"/>
                                </a:lnTo>
                                <a:lnTo>
                                  <a:pt x="0" y="6033"/>
                                </a:lnTo>
                                <a:lnTo>
                                  <a:pt x="6033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33"/>
                                </a:lnTo>
                                <a:lnTo>
                                  <a:pt x="26988" y="13500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793764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77" y="20932"/>
                                </a:lnTo>
                                <a:lnTo>
                                  <a:pt x="26977" y="13488"/>
                                </a:lnTo>
                                <a:lnTo>
                                  <a:pt x="26977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793764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77" y="13488"/>
                                </a:moveTo>
                                <a:lnTo>
                                  <a:pt x="26977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77" y="6033"/>
                                </a:lnTo>
                                <a:lnTo>
                                  <a:pt x="26977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713121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88" y="20932"/>
                                </a:lnTo>
                                <a:lnTo>
                                  <a:pt x="26988" y="13488"/>
                                </a:lnTo>
                                <a:lnTo>
                                  <a:pt x="26988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713121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488"/>
                                </a:moveTo>
                                <a:lnTo>
                                  <a:pt x="26988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33"/>
                                </a:lnTo>
                                <a:lnTo>
                                  <a:pt x="26988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632818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33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33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88" y="20932"/>
                                </a:lnTo>
                                <a:lnTo>
                                  <a:pt x="26988" y="13488"/>
                                </a:lnTo>
                                <a:lnTo>
                                  <a:pt x="26988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632818" y="44587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488"/>
                                </a:moveTo>
                                <a:lnTo>
                                  <a:pt x="26988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33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33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33"/>
                                </a:lnTo>
                                <a:lnTo>
                                  <a:pt x="26988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632818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33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33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88" y="20932"/>
                                </a:lnTo>
                                <a:lnTo>
                                  <a:pt x="26988" y="13488"/>
                                </a:lnTo>
                                <a:lnTo>
                                  <a:pt x="26988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632818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488"/>
                                </a:moveTo>
                                <a:lnTo>
                                  <a:pt x="26988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33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33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33"/>
                                </a:lnTo>
                                <a:lnTo>
                                  <a:pt x="26988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954394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77" y="20932"/>
                                </a:lnTo>
                                <a:lnTo>
                                  <a:pt x="26977" y="13488"/>
                                </a:lnTo>
                                <a:lnTo>
                                  <a:pt x="26977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954394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77" y="13488"/>
                                </a:moveTo>
                                <a:lnTo>
                                  <a:pt x="26977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77" y="6033"/>
                                </a:lnTo>
                                <a:lnTo>
                                  <a:pt x="26977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713121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43" y="0"/>
                                </a:moveTo>
                                <a:lnTo>
                                  <a:pt x="6045" y="0"/>
                                </a:lnTo>
                                <a:lnTo>
                                  <a:pt x="0" y="6033"/>
                                </a:lnTo>
                                <a:lnTo>
                                  <a:pt x="0" y="20932"/>
                                </a:lnTo>
                                <a:lnTo>
                                  <a:pt x="6045" y="26977"/>
                                </a:lnTo>
                                <a:lnTo>
                                  <a:pt x="20943" y="26977"/>
                                </a:lnTo>
                                <a:lnTo>
                                  <a:pt x="26988" y="20932"/>
                                </a:lnTo>
                                <a:lnTo>
                                  <a:pt x="26988" y="13488"/>
                                </a:lnTo>
                                <a:lnTo>
                                  <a:pt x="26988" y="6033"/>
                                </a:lnTo>
                                <a:lnTo>
                                  <a:pt x="20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713121" y="12428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8" y="13488"/>
                                </a:moveTo>
                                <a:lnTo>
                                  <a:pt x="26988" y="20932"/>
                                </a:lnTo>
                                <a:lnTo>
                                  <a:pt x="20943" y="26977"/>
                                </a:lnTo>
                                <a:lnTo>
                                  <a:pt x="13488" y="26977"/>
                                </a:lnTo>
                                <a:lnTo>
                                  <a:pt x="6045" y="26977"/>
                                </a:lnTo>
                                <a:lnTo>
                                  <a:pt x="0" y="20932"/>
                                </a:lnTo>
                                <a:lnTo>
                                  <a:pt x="0" y="13488"/>
                                </a:lnTo>
                                <a:lnTo>
                                  <a:pt x="0" y="6033"/>
                                </a:lnTo>
                                <a:lnTo>
                                  <a:pt x="6045" y="0"/>
                                </a:lnTo>
                                <a:lnTo>
                                  <a:pt x="13488" y="0"/>
                                </a:lnTo>
                                <a:lnTo>
                                  <a:pt x="20943" y="0"/>
                                </a:lnTo>
                                <a:lnTo>
                                  <a:pt x="26988" y="6033"/>
                                </a:lnTo>
                                <a:lnTo>
                                  <a:pt x="26988" y="13488"/>
                                </a:lnTo>
                                <a:close/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445103" y="96870"/>
                            <a:ext cx="8191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445103" y="738791"/>
                            <a:ext cx="8191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bookmarkStart w:name="_bookmark0" w:id="2"/>
                              <w:bookmarkEnd w:id="2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324715" y="352041"/>
                            <a:ext cx="321945" cy="214629"/>
                          </a:xfrm>
                          <a:prstGeom prst="rect">
                            <a:avLst/>
                          </a:pr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57" w:right="38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681559" y="352041"/>
                            <a:ext cx="321945" cy="214629"/>
                          </a:xfrm>
                          <a:prstGeom prst="rect">
                            <a:avLst/>
                          </a:pr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62" w:right="38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689791" y="673618"/>
                            <a:ext cx="321945" cy="214629"/>
                          </a:xfrm>
                          <a:prstGeom prst="rect">
                            <a:avLst/>
                          </a:pr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24" w:right="62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126932" y="673618"/>
                            <a:ext cx="321945" cy="214629"/>
                          </a:xfrm>
                          <a:prstGeom prst="rect">
                            <a:avLst/>
                          </a:pr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60" w:right="38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689791" y="352041"/>
                            <a:ext cx="321945" cy="214629"/>
                          </a:xfrm>
                          <a:prstGeom prst="rect">
                            <a:avLst/>
                          </a:pr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24" w:right="62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126932" y="352041"/>
                            <a:ext cx="321945" cy="214629"/>
                          </a:xfrm>
                          <a:prstGeom prst="rect">
                            <a:avLst/>
                          </a:pr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60" w:right="38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689791" y="30463"/>
                            <a:ext cx="321945" cy="214629"/>
                          </a:xfrm>
                          <a:prstGeom prst="rect">
                            <a:avLst/>
                          </a:pr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24" w:right="62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126932" y="30463"/>
                            <a:ext cx="321945" cy="214629"/>
                          </a:xfrm>
                          <a:prstGeom prst="rect">
                            <a:avLst/>
                          </a:pr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60" w:right="38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590749" y="30463"/>
                            <a:ext cx="321945" cy="214629"/>
                          </a:xfrm>
                          <a:prstGeom prst="rect">
                            <a:avLst/>
                          </a:pr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38" w:right="38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236" y="30463"/>
                            <a:ext cx="321945" cy="214629"/>
                          </a:xfrm>
                          <a:prstGeom prst="rect">
                            <a:avLst/>
                          </a:pr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31" w:right="38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325952" y="674855"/>
                            <a:ext cx="307340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39" w:right="0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97385" y="419190"/>
                            <a:ext cx="31940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0" w:right="2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324715" y="30463"/>
                            <a:ext cx="321945" cy="214629"/>
                          </a:xfrm>
                          <a:prstGeom prst="rect">
                            <a:avLst/>
                          </a:pr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57" w:right="38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14174pt;margin-top:7.73034pt;width:322.25pt;height:71.4pt;mso-position-horizontal-relative:page;mso-position-vertical-relative:paragraph;z-index:-15727104;mso-wrap-distance-left:0;mso-wrap-distance-right:0" id="docshapegroup7" coordorigin="1452,155" coordsize="6445,1428">
                <v:shape style="position:absolute;left:1960;top:371;width:5741;height:1013" id="docshape8" coordorigin="1961,372" coordsize="5741,1013" path="m7701,372l7194,372m7701,372l7194,1385m7194,878l7448,878m6688,878l6181,878m6688,372l5591,372m6688,1385l5591,1385m5337,540l5337,1216m5337,878l5675,878m6434,372l6434,1385m3733,372l4113,372m3733,878l4113,878m3733,1385l4113,1385m3902,372l3902,1385m1961,372l2383,372m2172,372l2172,794m7321,878l7321,372e" filled="false" stroked="true" strokeweight=".19476pt" strokecolor="#000000">
                  <v:path arrowok="t"/>
                  <v:stroke dashstyle="solid"/>
                </v:shape>
                <v:shape style="position:absolute;left:7182;top:156;width:713;height:1291" id="docshape9" coordorigin="7182,157" coordsize="713,1291" path="m7279,181l7340,159,7361,157,7370,157,7376,159,7383,160,7388,162,7393,164,7400,166,7407,168,7416,171,7426,173,7439,174,7454,176,7472,178,7491,179,7511,181,7533,184,7551,187,7567,189,7579,191,7587,192,7593,193,7596,193,7598,194,7599,194,7600,194,7601,195,7604,196,7610,197,7617,201,7628,204,7643,209,7660,216,7680,224,7697,232,7714,239,7729,245,7743,251,7754,255,7763,259,7771,261,7778,262,7784,263,7789,264,7794,265,7799,266,7805,269,7859,315,7891,375,7895,402,7894,407,7893,411,7891,414,7889,417,7887,421,7884,427,7882,434,7880,445,7878,459,7875,476,7873,497,7870,519,7866,541,7863,560,7859,577,7857,592,7854,604,7853,614,7851,620,7850,626,7850,630,7849,633,7848,637,7847,641,7845,646,7843,654,7840,663,7836,675,7830,690,7807,751,7787,793,7779,810,7772,824,7766,835,7761,842,7758,848,7756,851,7754,854,7752,855,7750,857,7748,859,7745,863,7741,868,7735,876,7728,887,7718,901,7707,919,7694,940,7680,963,7667,982,7655,1000,7644,1018,7635,1033,7627,1045,7620,1056,7614,1065,7610,1072,7607,1078,7604,1082,7602,1086,7601,1089,7599,1093,7597,1096,7594,1100,7590,1106,7586,1113,7579,1122,7572,1133,7526,1196,7479,1255,7465,1273,7453,1288,7443,1301,7434,1312,7427,1321,7421,1328,7417,1334,7413,1339,7409,1344,7405,1348,7358,1396,7308,1435,7274,1447,7271,1447,7268,1445,7267,1443,7266,1440,7266,1434,7266,1431,7249,1412,7243,1409,7236,1406,7231,1403,7226,1400,7221,1398,7218,1396,7214,1396,7211,1396,7203,1402,7202,1404,7201,1405,7200,1406,7199,1406,7194,1385,7194,1375,7194,1363,7196,1349,7198,1334,7201,1320,7204,1306,7207,1295,7210,1284,7214,1276,7217,1268,7219,1261,7222,1254,7243,1198,7247,1184,7250,1167,7258,1131,7261,1107,7264,1087,7266,1074,7267,1065,7268,1061,7268,1058,7267,1054,7266,1048,7264,1037,7261,1022,7244,964,7222,940,7219,937,7194,878,7194,862,7195,849,7208,824,7211,822,7240,758,7247,735,7249,728,7250,723,7251,720,7252,718,7253,716,7254,713,7254,708,7256,702,7257,693,7257,681,7258,667,7257,652,7249,625,7247,624,7235,569,7234,557,7234,548,7235,541,7236,536,7237,534,7238,531,7239,529,7240,526,7241,521,7241,514,7230,449,7215,415,7213,412,7210,407,7208,402,7205,396,7201,388,7197,380,7194,372,7193,369,7192,367,7192,365,7191,364,7190,362,7189,361,7189,361,7188,362,7188,362,7187,363,7187,364,7186,365,7186,367,7186,369,7185,371,7185,373,7184,375,7184,377,7184,379,7183,381,7183,383,7183,385,7183,388,7182,390,7182,391,7183,392,7183,393,7184,393,7184,392,7186,391,7188,387,7189,384,7192,376,7194,372,7199,361,7204,350,7208,339,7211,328,7214,318,7216,308,7217,300,7217,292,7217,276,7218,269,7251,203,7264,192,7279,181xe" filled="false" stroked="true" strokeweight=".19476pt" strokecolor="#000000">
                  <v:path arrowok="t"/>
                  <v:stroke dashstyle="dash"/>
                </v:shape>
                <v:shape style="position:absolute;left:5582;top:176;width:1109;height:1404" id="docshape10" coordorigin="5582,176" coordsize="1109,1404" path="m5612,287l5651,261,5654,261,5656,260,5661,260,5666,259,5674,257,5685,253,5700,249,5717,245,5775,234,5783,234,5786,234,5788,235,5797,235,5804,234,5815,233,5829,231,5899,217,5923,210,5932,208,5938,206,5943,204,5947,203,5949,201,5952,200,5956,198,5960,196,5966,194,5975,192,6053,179,6070,177,6083,177,6092,176,6099,176,6102,177,6103,177,6104,178,6105,179,6107,179,6110,180,6117,180,6127,181,6142,181,6245,181,6257,181,6265,181,6273,180,6278,180,6283,180,6287,180,6291,179,6296,179,6301,179,6329,179,6342,179,6357,180,6374,180,6392,181,6414,183,6433,184,6447,186,6459,186,6466,187,6471,187,6474,187,6479,187,6482,187,6486,188,6492,189,6556,209,6584,223,6587,225,6589,226,6589,227,6590,229,6592,230,6594,233,6598,238,6605,245,6614,255,6625,266,6635,278,6643,289,6651,299,6656,306,6660,311,6663,315,6665,319,6667,322,6670,327,6672,332,6676,339,6680,348,6684,360,6688,372,6691,387,6691,398,6690,403,6687,405,6681,405,6678,406,6660,457,6658,465,6656,470,6655,473,6654,475,6653,478,6643,544,6643,552,6643,556,6643,558,6644,560,6644,561,6644,563,6645,568,6645,576,6645,737,6645,747,6644,754,6643,759,6643,763,6642,766,6641,768,6640,771,6640,783,6641,792,6665,849,6668,848,6672,848,6689,890,6688,901,6681,925,6679,929,6676,935,6673,942,6670,952,6667,963,6662,976,6659,983,6658,985,6658,982,6656,984,6652,991,6645,1005,6640,1015,6635,1025,6631,1031,6628,1036,6625,1039,6623,1041,6621,1044,6601,1103,6598,1131,6598,1139,6598,1142,6599,1145,6599,1148,6600,1152,6600,1160,6601,1169,6609,1230,6612,1240,6613,1242,6614,1245,6616,1249,6618,1256,6621,1267,6625,1279,6629,1293,6631,1303,6633,1309,6634,1313,6634,1318,6634,1321,6660,1354,6666,1352,6670,1349,6674,1346,6679,1346,6684,1351,6688,1363,6689,1373,6689,1382,6680,1431,6678,1438,6674,1448,6671,1458,6667,1469,6663,1478,6659,1485,6657,1490,6655,1493,6654,1495,6655,1497,6657,1497,6656,1498,6654,1499,6651,1501,6644,1503,6581,1521,6574,1522,6569,1522,6565,1522,6561,1522,6558,1521,6553,1521,6547,1521,6539,1522,6528,1523,6513,1525,6496,1529,6477,1532,6459,1536,6444,1539,6430,1543,6396,1555,6394,1557,6328,1572,6255,1579,6243,1579,6233,1580,6219,1580,6217,1579,6214,1579,6211,1579,6206,1578,6199,1578,6189,1577,6176,1577,6160,1576,6140,1575,6080,1572,6049,1570,6038,1570,6030,1569,5999,1569,5993,1568,5984,1567,5973,1566,5960,1564,5944,1561,5926,1558,5907,1553,5887,1549,5868,1544,5853,1539,5817,1525,5814,1523,5811,1521,5809,1519,5805,1517,5799,1514,5738,1490,5720,1482,5677,1468,5675,1468,5673,1469,5671,1468,5615,1433,5609,1428,5606,1424,5603,1421,5602,1419,5601,1418,5600,1416,5599,1415,5598,1411,5597,1407,5595,1401,5593,1393,5591,1385,5590,1374,5590,1366,5590,1359,5591,1355,5592,1352,5593,1349,5594,1347,5595,1345,5597,1340,5600,1335,5606,1329,5629,1308,5629,1308,5627,1309,5627,1310,5627,1310,5632,1310,5640,1308,5655,1305,5675,1300,5689,1297,5704,1294,5717,1291,5729,1288,5739,1286,5747,1283,5754,1282,5760,1280,5765,1279,5770,1277,5775,1276,5780,1275,5787,1273,5794,1271,5804,1269,5816,1267,5831,1265,5847,1263,5908,1256,5945,1254,5959,1253,5969,1254,5977,1254,5983,1255,5988,1257,5991,1258,6020,1263,6032,1262,6045,1262,6112,1250,6126,1245,6125,1244,6124,1243,6124,1241,6127,1238,6134,1233,6145,1225,6160,1216,6172,1207,6183,1200,6193,1193,6201,1189,6207,1184,6212,1182,6216,1180,6220,1179,6224,1177,6228,1175,6272,1119,6281,1087,6280,1083,6279,1081,6278,1079,6277,1076,6276,1074,6275,1069,6273,1064,6272,1057,6270,1048,6269,1038,6266,1026,6246,977,6244,974,6242,971,6238,966,6234,959,6229,951,6223,941,6215,928,6212,925,6212,927,6211,929,6209,928,6203,920,6199,914,6195,909,6192,906,6190,905,6189,905,6187,903,6185,902,6184,897,6182,889,6182,878,6182,868,6183,858,6185,852,6186,847,6187,844,6189,843,6190,841,6192,838,6194,832,6197,823,6199,810,6203,794,6206,779,6208,765,6211,754,6214,745,6216,739,6218,734,6220,730,6222,727,6224,722,6225,716,6226,707,6227,696,6226,682,6207,623,6206,620,6204,618,6202,616,6201,615,6199,613,6196,610,6191,606,6186,602,6179,596,6123,566,6119,566,6116,566,6115,567,6113,568,6110,568,6105,569,6098,568,6087,567,6072,564,6004,554,5997,554,5989,554,5987,554,5984,555,5975,555,5968,554,5958,552,5944,549,5874,530,5860,526,5848,522,5838,518,5832,515,5826,513,5821,511,5818,509,5814,506,5809,504,5804,502,5797,499,5789,495,5779,491,5766,487,5753,482,5738,477,5719,471,5704,467,5695,464,5690,465,5688,466,5687,468,5687,470,5686,471,5628,432,5613,407,5611,403,5609,398,5605,392,5600,385,5596,378,5591,372,5589,370,5588,368,5586,366,5585,365,5585,364,5584,363,5583,363,5582,363,5582,366,5583,367,5583,370,5583,371,5583,372,5584,373,5584,374,5584,375,5585,376,5585,377,5585,378,5586,379,5586,379,5586,380,5587,380,5588,380,5588,380,5589,379,5589,378,5589,377,5590,375,5590,374,5591,372,5593,364,5594,356,5595,348,5594,343,5594,337,5593,333,5592,328,5592,323,5593,316,5596,308,5603,298,5612,287xe" filled="false" stroked="true" strokeweight=".19476pt" strokecolor="#000000">
                  <v:path arrowok="t"/>
                  <v:stroke dashstyle="longdash"/>
                </v:shape>
                <v:shape style="position:absolute;left:5141;top:534;width:534;height:683" id="docshape11" coordorigin="5142,534" coordsize="534,683" path="m5400,561l5414,567,5427,572,5439,576,5449,580,5457,582,5464,584,5469,585,5474,586,5479,587,5535,615,5581,657,5589,673,5589,676,5589,679,5605,717,5612,730,5620,745,5627,757,5631,766,5634,771,5636,774,5636,776,5637,778,5638,781,5640,785,5644,793,5649,803,5654,815,5660,828,5664,839,5667,844,5668,847,5670,848,5671,849,5672,852,5673,857,5675,866,5675,878,5675,890,5674,898,5673,902,5673,903,5674,902,5673,902,5672,904,5669,910,5663,923,5654,941,5641,965,5636,976,5631,985,5627,993,5624,999,5621,1005,5619,1009,5617,1013,5615,1018,5612,1022,5609,1027,5606,1034,5600,1042,5595,1052,5587,1064,5579,1076,5569,1089,5557,1105,5548,1118,5540,1127,5536,1133,5534,1137,5533,1139,5533,1140,5532,1141,5470,1181,5444,1192,5435,1196,5427,1199,5421,1201,5417,1202,5413,1204,5409,1204,5404,1205,5398,1206,5390,1208,5380,1210,5368,1212,5353,1214,5337,1216,5322,1217,5285,1217,5281,1217,5276,1217,5274,1217,5271,1216,5267,1214,5260,1211,5252,1207,5204,1168,5195,1155,5193,1152,5192,1150,5191,1146,5189,1140,5185,1132,5181,1121,5160,1058,5153,1023,5153,1019,5153,1012,5153,1007,5153,1001,5152,994,5152,984,5150,972,5149,957,5147,941,5146,924,5145,910,5144,899,5144,893,5143,889,5143,887,5142,887,5142,886,5142,881,5142,874,5153,808,5156,797,5158,789,5160,783,5161,779,5162,776,5163,774,5164,772,5166,769,5167,765,5170,758,5173,750,5177,739,5183,725,5189,709,5196,694,5202,680,5207,668,5211,659,5214,652,5215,646,5216,642,5217,639,5253,583,5296,551,5309,551,5314,550,5322,547,5329,544,5337,540,5339,539,5341,538,5342,538,5344,536,5345,536,5345,535,5346,535,5346,535,5346,534,5340,534,5339,535,5337,535,5336,535,5334,535,5333,536,5332,536,5332,536,5331,536,5331,538,5331,538,5332,539,5333,539,5335,539,5336,540,5337,540,5344,542,5350,544,5354,545,5356,546,5356,545,5358,546,5361,546,5369,549,5382,554,5400,561xe" filled="false" stroked="true" strokeweight=".19476pt" strokecolor="#000000">
                  <v:path arrowok="t"/>
                  <v:stroke dashstyle="longdash"/>
                </v:shape>
                <v:shape style="position:absolute;left:1956;top:220;width:426;height:574" id="docshape12" coordorigin="1957,220" coordsize="426,574" path="m1982,308l1987,298,1992,289,1994,282,1996,278,1996,271,1997,268,2053,232,2064,229,2081,229,2089,228,2100,227,2114,225,2130,224,2146,223,2161,222,2172,221,2181,221,2187,221,2191,220,2198,220,2202,221,2208,221,2216,221,2228,222,2241,223,2256,224,2273,226,2286,228,2295,229,2301,229,2309,229,2312,230,2358,270,2357,273,2355,276,2355,280,2356,286,2358,296,2366,320,2369,329,2372,334,2374,337,2376,338,2383,372,2382,384,2381,393,2379,401,2378,404,2377,406,2376,407,2365,437,2362,456,2359,470,2357,484,2355,496,2354,506,2354,513,2353,519,2353,536,2352,542,2341,603,2329,646,2327,654,2326,658,2325,661,2325,663,2324,665,2289,720,2260,746,2257,748,2253,749,2250,750,2245,752,2239,756,2232,760,2223,766,2214,772,2203,780,2195,785,2191,788,2191,789,2191,790,2192,790,2191,791,2188,792,2181,793,2172,794,2161,793,2153,792,2148,791,2145,790,2144,790,2142,789,2138,788,2089,760,2081,756,2075,752,2071,750,2067,749,2064,748,2062,746,2059,745,2054,742,2008,686,2004,677,2000,671,1998,668,1996,665,1996,663,1995,661,1994,658,1993,654,1991,646,1989,635,1985,620,1982,603,1980,587,1978,573,1977,560,1977,542,1978,536,1979,532,1980,528,1981,524,1982,519,1983,513,1983,506,1984,496,1984,484,1983,470,1982,456,1971,401,1970,399,1960,370,1960,368,1959,366,1959,365,1959,364,1959,363,1958,363,1958,362,1957,362,1957,364,1957,364,1957,376,1957,376,1957,378,1958,378,1958,378,1959,378,1959,377,1959,376,1959,376,1960,374,1960,373,1961,372,1963,364,1965,358,1966,352,1967,348,1968,345,1968,342,1969,337,1972,330,1976,320,1982,308xe" filled="false" stroked="true" strokeweight=".19476pt" strokecolor="#000000">
                  <v:path arrowok="t"/>
                  <v:stroke dashstyle="longdash"/>
                </v:shape>
                <v:shape style="position:absolute;left:3729;top:236;width:385;height:1302" id="docshape13" coordorigin="3730,237" coordsize="385,1302" path="m3755,308l3760,298,3764,289,3768,282,3769,277,3770,274,3770,271,3771,269,3823,237,3828,237,3830,238,3833,241,3837,242,3842,244,3852,244,3865,245,3896,245,3942,241,3946,239,3951,238,3955,237,3961,237,3970,237,3981,238,4040,261,4046,271,4046,274,4047,277,4050,282,4055,289,4062,298,4071,308,4079,318,4099,338,4101,339,4103,341,4105,345,4108,351,4111,360,4113,372,4114,384,4114,394,4106,414,4104,417,4086,480,4084,487,4083,491,4082,492,4081,492,4081,493,4080,495,4079,500,4077,509,4074,522,4071,540,4068,555,4066,569,4064,581,4062,590,4060,598,4059,604,4058,608,4056,616,4055,621,4054,627,4053,634,4052,645,4051,657,4051,672,4050,688,4051,705,4051,719,4052,730,4053,738,4054,742,4054,744,4055,746,4056,747,4057,750,4058,753,4060,759,4063,769,4067,780,4093,838,4096,839,4098,841,4114,892,4114,901,4112,907,4110,909,4108,910,4106,910,4103,912,4084,970,4083,975,4083,980,4083,982,4082,987,4079,996,4075,1009,4071,1026,4067,1039,4063,1051,4050,1084,4048,1087,4046,1090,4044,1094,4043,1098,4040,1105,4038,1114,4035,1125,4032,1138,4029,1152,4026,1168,4025,1182,4023,1193,4023,1200,4022,1205,4022,1216,4023,1220,4023,1226,4025,1235,4044,1293,4046,1293,4048,1293,4051,1295,4054,1297,4058,1303,4064,1311,4071,1321,4078,1332,4084,1340,4088,1346,4092,1349,4095,1351,4097,1353,4114,1395,4114,1403,4114,1409,4113,1413,4112,1415,4111,1416,4110,1418,4109,1420,4107,1423,4103,1429,4098,1437,4092,1448,4085,1458,4078,1466,4073,1473,4070,1477,4067,1480,4066,1483,4064,1485,4061,1488,4057,1492,4050,1497,3995,1527,3992,1527,3990,1527,3988,1527,3985,1527,3980,1528,3971,1529,3959,1530,3944,1532,3931,1534,3919,1534,3909,1535,3902,1536,3897,1536,3893,1537,3890,1537,3887,1538,3879,1538,3871,1537,3818,1526,3812,1523,3807,1521,3804,1520,3803,1520,3802,1520,3801,1519,3762,1468,3754,1453,3751,1448,3749,1444,3747,1441,3746,1437,3744,1433,3743,1428,3740,1420,3738,1410,3735,1398,3733,1385,3732,1369,3733,1358,3734,1349,3735,1345,3737,1342,3739,1340,3741,1339,3743,1337,3761,1275,3763,1267,3764,1262,3766,1260,3767,1258,3768,1256,3769,1253,3770,1248,3772,1240,3773,1229,3775,1216,3777,1202,3777,1191,3778,1183,3778,1179,3777,1176,3777,1175,3776,1174,3776,1171,3776,1166,3775,1158,3775,1106,3776,1096,3776,1090,3776,1085,3777,1082,3777,1080,3777,1078,3778,1075,3778,1063,3777,1053,3776,1040,3775,1026,3774,1011,3772,998,3771,988,3769,980,3768,974,3768,971,3767,968,3766,965,3765,961,3764,956,3762,950,3743,895,3739,899,3736,898,3734,892,3733,878,3734,867,3735,858,3736,850,3737,844,3739,840,3741,836,3742,832,3744,828,3746,822,3748,814,3765,772,3767,774,3768,776,3770,774,3772,767,3775,751,3776,740,3777,730,3778,723,3778,713,3777,711,3777,709,3777,707,3776,704,3776,699,3776,691,3775,680,3775,602,3776,591,3776,574,3776,568,3777,563,3777,558,3777,553,3777,548,3778,542,3778,526,3777,515,3777,503,3771,443,3768,434,3767,435,3765,435,3764,435,3762,431,3759,424,3755,414,3749,402,3746,394,3744,390,3742,387,3741,385,3739,383,3736,377,3733,372,3733,371,3732,370,3732,369,3732,369,3731,368,3731,368,3730,368,3730,369,3730,370,3730,377,3730,378,3730,379,3731,378,3731,378,3731,377,3732,377,3732,376,3732,374,3733,373,3733,372,3735,364,3738,358,3739,352,3740,348,3741,345,3741,342,3742,337,3745,330,3749,320,3755,308xe" filled="false" stroked="true" strokeweight=".19476pt" strokecolor="#000000">
                  <v:path arrowok="t"/>
                  <v:stroke dashstyle="longdash"/>
                </v:shape>
                <v:shape style="position:absolute;left:1918;top:202;width:5276;height:1351" id="docshape14" coordorigin="1919,203" coordsize="5276,1351" path="m5084,540l5591,540,5591,203,5084,203,5084,540xm5084,1553l5591,1553,5591,1215,5084,1215,5084,1553xm6688,1553l7194,1553,7194,1215,6688,1215,6688,1553xm1919,1131l2425,1131,2425,794,1919,794,1919,1131xe" filled="false" stroked="true" strokeweight=".194764pt" strokecolor="#000000">
                  <v:path arrowok="t"/>
                  <v:stroke dashstyle="solid"/>
                </v:shape>
                <v:shape style="position:absolute;left:1939;top:350;width:43;height:43" id="docshape15" coordorigin="1939,350" coordsize="43,43" path="m1972,350l1949,350,1939,360,1939,383,1949,393,1972,393,1982,383,1982,372,1982,360,1972,350xe" filled="true" fillcolor="#000000" stroked="false">
                  <v:path arrowok="t"/>
                  <v:fill type="solid"/>
                </v:shape>
                <v:shape style="position:absolute;left:1939;top:350;width:43;height:43" id="docshape16" coordorigin="1939,350" coordsize="43,43" path="m1982,372l1982,383,1972,393,1961,393,1949,393,1939,383,1939,372,1939,360,1949,350,1961,350,1972,350,1982,360,1982,372xe" filled="false" stroked="true" strokeweight=".194764pt" strokecolor="#000000">
                  <v:path arrowok="t"/>
                  <v:stroke dashstyle="solid"/>
                </v:shape>
                <v:shape style="position:absolute;left:2150;top:350;width:43;height:43" id="docshape17" coordorigin="2150,350" coordsize="43,43" path="m2183,350l2160,350,2150,360,2150,383,2160,393,2183,393,2193,383,2193,372,2193,360,2183,350xe" filled="true" fillcolor="#000000" stroked="false">
                  <v:path arrowok="t"/>
                  <v:fill type="solid"/>
                </v:shape>
                <v:shape style="position:absolute;left:2150;top:350;width:43;height:43" id="docshape18" coordorigin="2150,350" coordsize="43,43" path="m2193,372l2193,383,2183,393,2172,393,2160,393,2150,383,2150,372,2150,360,2160,350,2172,350,2183,350,2193,360,2193,372xe" filled="false" stroked="true" strokeweight=".194764pt" strokecolor="#000000">
                  <v:path arrowok="t"/>
                  <v:stroke dashstyle="solid"/>
                </v:shape>
                <v:shape style="position:absolute;left:2361;top:350;width:43;height:43" id="docshape19" coordorigin="2361,350" coordsize="43,43" path="m2394,350l2371,350,2361,360,2361,383,2371,393,2394,393,2404,383,2404,372,2404,360,2394,350xe" filled="true" fillcolor="#000000" stroked="false">
                  <v:path arrowok="t"/>
                  <v:fill type="solid"/>
                </v:shape>
                <v:shape style="position:absolute;left:2361;top:350;width:43;height:43" id="docshape20" coordorigin="2361,350" coordsize="43,43" path="m2404,372l2404,383,2394,393,2383,393,2371,393,2361,383,2361,372,2361,360,2371,350,2383,350,2394,350,2404,360,2404,372xe" filled="false" stroked="true" strokeweight=".194764pt" strokecolor="#000000">
                  <v:path arrowok="t"/>
                  <v:stroke dashstyle="solid"/>
                </v:shape>
                <v:shape style="position:absolute;left:2150;top:772;width:43;height:43" id="docshape21" coordorigin="2150,772" coordsize="43,43" path="m2183,772l2160,772,2150,782,2150,805,2160,815,2183,815,2193,805,2193,794,2193,782,2183,772xe" filled="true" fillcolor="#000000" stroked="false">
                  <v:path arrowok="t"/>
                  <v:fill type="solid"/>
                </v:shape>
                <v:shape style="position:absolute;left:2150;top:772;width:43;height:43" id="docshape22" coordorigin="2150,772" coordsize="43,43" path="m2193,794l2193,805,2183,815,2172,815,2160,815,2150,805,2150,794,2150,782,2160,772,2172,772,2183,772,2193,782,2193,794xe" filled="false" stroked="true" strokeweight=".194764pt" strokecolor="#000000">
                  <v:path arrowok="t"/>
                  <v:stroke dashstyle="solid"/>
                </v:shape>
                <v:shape style="position:absolute;left:3712;top:350;width:43;height:43" id="docshape23" coordorigin="3712,350" coordsize="43,43" path="m3745,350l3722,350,3712,360,3712,383,3722,393,3745,393,3755,383,3755,372,3755,360,3745,350xe" filled="true" fillcolor="#000000" stroked="false">
                  <v:path arrowok="t"/>
                  <v:fill type="solid"/>
                </v:shape>
                <v:shape style="position:absolute;left:3712;top:350;width:43;height:43" id="docshape24" coordorigin="3712,350" coordsize="43,43" path="m3755,372l3755,383,3745,393,3733,393,3722,393,3712,383,3712,372,3712,360,3722,350,3733,350,3745,350,3755,360,3755,372xe" filled="false" stroked="true" strokeweight=".194764pt" strokecolor="#000000">
                  <v:path arrowok="t"/>
                  <v:stroke dashstyle="solid"/>
                </v:shape>
                <v:shape style="position:absolute;left:3881;top:350;width:43;height:43" id="docshape25" coordorigin="3881,350" coordsize="43,43" path="m3914,350l3891,350,3881,360,3881,383,3891,393,3914,393,3924,383,3924,372,3924,360,3914,350xe" filled="true" fillcolor="#000000" stroked="false">
                  <v:path arrowok="t"/>
                  <v:fill type="solid"/>
                </v:shape>
                <v:shape style="position:absolute;left:3881;top:350;width:43;height:43" id="docshape26" coordorigin="3881,350" coordsize="43,43" path="m3924,372l3924,383,3914,393,3902,393,3891,393,3881,383,3881,372,3881,360,3891,350,3902,350,3914,350,3924,360,3924,372xe" filled="false" stroked="true" strokeweight=".194764pt" strokecolor="#000000">
                  <v:path arrowok="t"/>
                  <v:stroke dashstyle="solid"/>
                </v:shape>
                <v:shape style="position:absolute;left:4092;top:350;width:43;height:43" id="docshape27" coordorigin="4092,350" coordsize="43,43" path="m4125,350l4102,350,4092,360,4092,383,4102,393,4125,393,4135,383,4135,372,4135,360,4125,350xe" filled="true" fillcolor="#000000" stroked="false">
                  <v:path arrowok="t"/>
                  <v:fill type="solid"/>
                </v:shape>
                <v:shape style="position:absolute;left:4092;top:350;width:43;height:43" id="docshape28" coordorigin="4092,350" coordsize="43,43" path="m4135,372l4135,383,4125,393,4113,393,4102,393,4092,383,4092,372,4092,360,4102,350,4113,350,4125,350,4135,360,4135,372xe" filled="false" stroked="true" strokeweight=".194764pt" strokecolor="#000000">
                  <v:path arrowok="t"/>
                  <v:stroke dashstyle="solid"/>
                </v:shape>
                <v:shape style="position:absolute;left:4092;top:856;width:43;height:43" id="docshape29" coordorigin="4092,857" coordsize="43,43" path="m4125,857l4102,857,4092,866,4092,890,4102,899,4125,899,4135,890,4135,878,4135,866,4125,857xe" filled="true" fillcolor="#000000" stroked="false">
                  <v:path arrowok="t"/>
                  <v:fill type="solid"/>
                </v:shape>
                <v:shape style="position:absolute;left:4092;top:856;width:43;height:43" id="docshape30" coordorigin="4092,857" coordsize="43,43" path="m4135,878l4135,890,4125,899,4113,899,4102,899,4092,890,4092,878,4092,866,4102,857,4113,857,4125,857,4135,866,4135,878xe" filled="false" stroked="true" strokeweight=".194764pt" strokecolor="#000000">
                  <v:path arrowok="t"/>
                  <v:stroke dashstyle="solid"/>
                </v:shape>
                <v:shape style="position:absolute;left:3881;top:856;width:43;height:43" id="docshape31" coordorigin="3881,857" coordsize="43,43" path="m3914,857l3891,857,3881,866,3881,890,3891,899,3914,899,3924,890,3924,878,3924,866,3914,857xe" filled="true" fillcolor="#000000" stroked="false">
                  <v:path arrowok="t"/>
                  <v:fill type="solid"/>
                </v:shape>
                <v:shape style="position:absolute;left:3881;top:856;width:43;height:43" id="docshape32" coordorigin="3881,857" coordsize="43,43" path="m3924,878l3924,890,3914,899,3902,899,3891,899,3881,890,3881,878,3881,866,3891,857,3902,857,3914,857,3924,866,3924,878xe" filled="false" stroked="true" strokeweight=".194764pt" strokecolor="#000000">
                  <v:path arrowok="t"/>
                  <v:stroke dashstyle="solid"/>
                </v:shape>
                <v:shape style="position:absolute;left:3712;top:1363;width:43;height:43" id="docshape33" coordorigin="3712,1363" coordsize="43,43" path="m3745,1363l3722,1363,3712,1373,3712,1396,3722,1406,3745,1406,3755,1396,3755,1384,3755,1373,3745,1363xe" filled="true" fillcolor="#000000" stroked="false">
                  <v:path arrowok="t"/>
                  <v:fill type="solid"/>
                </v:shape>
                <v:shape style="position:absolute;left:3712;top:1363;width:43;height:43" id="docshape34" coordorigin="3712,1363" coordsize="43,43" path="m3755,1384l3755,1396,3745,1406,3733,1406,3722,1406,3712,1396,3712,1384,3712,1373,3722,1363,3733,1363,3745,1363,3755,1373,3755,1384xe" filled="false" stroked="true" strokeweight=".194764pt" strokecolor="#000000">
                  <v:path arrowok="t"/>
                  <v:stroke dashstyle="solid"/>
                </v:shape>
                <v:shape style="position:absolute;left:3881;top:1363;width:43;height:43" id="docshape35" coordorigin="3881,1363" coordsize="43,43" path="m3914,1363l3891,1363,3881,1373,3881,1396,3891,1406,3914,1406,3924,1396,3924,1384,3924,1373,3914,1363xe" filled="true" fillcolor="#000000" stroked="false">
                  <v:path arrowok="t"/>
                  <v:fill type="solid"/>
                </v:shape>
                <v:shape style="position:absolute;left:3881;top:1363;width:43;height:43" id="docshape36" coordorigin="3881,1363" coordsize="43,43" path="m3924,1384l3924,1396,3914,1406,3902,1406,3891,1406,3881,1396,3881,1384,3881,1373,3891,1363,3902,1363,3914,1363,3924,1373,3924,1384xe" filled="false" stroked="true" strokeweight=".194764pt" strokecolor="#000000">
                  <v:path arrowok="t"/>
                  <v:stroke dashstyle="solid"/>
                </v:shape>
                <v:shape style="position:absolute;left:5315;top:518;width:43;height:43" id="docshape37" coordorigin="5316,519" coordsize="43,43" path="m5349,519l5325,519,5316,528,5316,552,5325,561,5349,561,5358,552,5358,540,5358,528,5349,519xe" filled="true" fillcolor="#000000" stroked="false">
                  <v:path arrowok="t"/>
                  <v:fill type="solid"/>
                </v:shape>
                <v:shape style="position:absolute;left:5315;top:518;width:43;height:43" id="docshape38" coordorigin="5316,519" coordsize="43,43" path="m5358,540l5358,552,5349,561,5337,561,5325,561,5316,552,5316,540,5316,528,5325,519,5337,519,5349,519,5358,528,5358,540xe" filled="false" stroked="true" strokeweight=".194764pt" strokecolor="#000000">
                  <v:path arrowok="t"/>
                  <v:stroke dashstyle="solid"/>
                </v:shape>
                <v:shape style="position:absolute;left:5315;top:856;width:43;height:43" id="docshape39" coordorigin="5316,857" coordsize="43,43" path="m5349,857l5325,857,5316,866,5316,890,5325,899,5349,899,5358,890,5358,878,5358,866,5349,857xe" filled="true" fillcolor="#000000" stroked="false">
                  <v:path arrowok="t"/>
                  <v:fill type="solid"/>
                </v:shape>
                <v:shape style="position:absolute;left:5315;top:856;width:43;height:43" id="docshape40" coordorigin="5316,857" coordsize="43,43" path="m5358,878l5358,890,5349,899,5337,899,5325,899,5316,890,5316,878,5316,866,5325,857,5337,857,5349,857,5358,866,5358,878xe" filled="false" stroked="true" strokeweight=".194764pt" strokecolor="#000000">
                  <v:path arrowok="t"/>
                  <v:stroke dashstyle="solid"/>
                </v:shape>
                <v:shape style="position:absolute;left:5653;top:856;width:43;height:43" id="docshape41" coordorigin="5654,857" coordsize="43,43" path="m5687,857l5663,857,5654,866,5654,890,5663,899,5687,899,5696,890,5696,878,5696,866,5687,857xe" filled="true" fillcolor="#000000" stroked="false">
                  <v:path arrowok="t"/>
                  <v:fill type="solid"/>
                </v:shape>
                <v:shape style="position:absolute;left:5653;top:856;width:43;height:43" id="docshape42" coordorigin="5654,857" coordsize="43,43" path="m5696,878l5696,890,5687,899,5675,899,5663,899,5654,890,5654,878,5654,866,5663,857,5675,857,5687,857,5696,866,5696,878xe" filled="false" stroked="true" strokeweight=".194764pt" strokecolor="#000000">
                  <v:path arrowok="t"/>
                  <v:stroke dashstyle="solid"/>
                </v:shape>
                <v:shape style="position:absolute;left:5315;top:1194;width:43;height:43" id="docshape43" coordorigin="5316,1194" coordsize="43,43" path="m5349,1194l5325,1194,5316,1204,5316,1227,5325,1237,5349,1237,5358,1227,5358,1215,5358,1204,5349,1194xe" filled="true" fillcolor="#000000" stroked="false">
                  <v:path arrowok="t"/>
                  <v:fill type="solid"/>
                </v:shape>
                <v:shape style="position:absolute;left:5315;top:1194;width:43;height:43" id="docshape44" coordorigin="5316,1194" coordsize="43,43" path="m5358,1215l5358,1227,5349,1237,5337,1237,5325,1237,5316,1227,5316,1215,5316,1204,5325,1194,5337,1194,5349,1194,5358,1204,5358,1215xe" filled="false" stroked="true" strokeweight=".194764pt" strokecolor="#000000">
                  <v:path arrowok="t"/>
                  <v:stroke dashstyle="solid"/>
                </v:shape>
                <v:shape style="position:absolute;left:3712;top:856;width:43;height:43" id="docshape45" coordorigin="3712,857" coordsize="43,43" path="m3745,857l3722,857,3712,866,3712,890,3722,899,3745,899,3755,890,3755,878,3755,866,3745,857xe" filled="true" fillcolor="#000000" stroked="false">
                  <v:path arrowok="t"/>
                  <v:fill type="solid"/>
                </v:shape>
                <v:shape style="position:absolute;left:3712;top:856;width:43;height:43" id="docshape46" coordorigin="3712,857" coordsize="43,43" path="m3755,878l3755,890,3745,899,3733,899,3722,899,3712,890,3712,878,3712,866,3722,857,3733,857,3745,857,3755,866,3755,878xe" filled="false" stroked="true" strokeweight=".194764pt" strokecolor="#000000">
                  <v:path arrowok="t"/>
                  <v:stroke dashstyle="solid"/>
                </v:shape>
                <v:shape style="position:absolute;left:4092;top:1363;width:43;height:43" id="docshape47" coordorigin="4092,1363" coordsize="43,43" path="m4125,1363l4102,1363,4092,1373,4092,1396,4102,1406,4125,1406,4135,1396,4135,1384,4135,1373,4125,1363xe" filled="true" fillcolor="#000000" stroked="false">
                  <v:path arrowok="t"/>
                  <v:fill type="solid"/>
                </v:shape>
                <v:shape style="position:absolute;left:4092;top:1363;width:43;height:43" id="docshape48" coordorigin="4092,1363" coordsize="43,43" path="m4135,1384l4135,1396,4125,1406,4113,1406,4102,1406,4092,1396,4092,1384,4092,1373,4102,1363,4113,1363,4125,1363,4135,1373,4135,1384xe" filled="false" stroked="true" strokeweight=".194764pt" strokecolor="#000000">
                  <v:path arrowok="t"/>
                  <v:stroke dashstyle="solid"/>
                </v:shape>
                <v:shape style="position:absolute;left:5569;top:350;width:43;height:43" id="docshape49" coordorigin="5569,350" coordsize="43,43" path="m5602,350l5579,350,5569,360,5569,383,5579,393,5602,393,5612,383,5612,372,5612,360,5602,350xe" filled="true" fillcolor="#000000" stroked="false">
                  <v:path arrowok="t"/>
                  <v:fill type="solid"/>
                </v:shape>
                <v:shape style="position:absolute;left:5569;top:350;width:43;height:43" id="docshape50" coordorigin="5569,350" coordsize="43,43" path="m5612,372l5612,383,5602,393,5591,393,5579,393,5569,383,5569,372,5569,360,5579,350,5591,350,5602,350,5612,360,5612,372xe" filled="false" stroked="true" strokeweight=".194764pt" strokecolor="#000000">
                  <v:path arrowok="t"/>
                  <v:stroke dashstyle="solid"/>
                </v:shape>
                <v:shape style="position:absolute;left:6413;top:350;width:43;height:43" id="docshape51" coordorigin="6413,350" coordsize="43,43" path="m6446,350l6423,350,6413,360,6413,383,6423,393,6446,393,6456,383,6456,372,6456,360,6446,350xe" filled="true" fillcolor="#000000" stroked="false">
                  <v:path arrowok="t"/>
                  <v:fill type="solid"/>
                </v:shape>
                <v:shape style="position:absolute;left:6413;top:350;width:43;height:43" id="docshape52" coordorigin="6413,350" coordsize="43,43" path="m6456,372l6456,383,6446,393,6435,393,6423,393,6413,383,6413,372,6413,360,6423,350,6435,350,6446,350,6456,360,6456,372xe" filled="false" stroked="true" strokeweight=".194764pt" strokecolor="#000000">
                  <v:path arrowok="t"/>
                  <v:stroke dashstyle="solid"/>
                </v:shape>
                <v:shape style="position:absolute;left:6666;top:350;width:43;height:43" id="docshape53" coordorigin="6667,350" coordsize="43,43" path="m6700,350l6676,350,6667,360,6667,383,6676,393,6700,393,6709,383,6709,372,6709,360,6700,350xe" filled="true" fillcolor="#000000" stroked="false">
                  <v:path arrowok="t"/>
                  <v:fill type="solid"/>
                </v:shape>
                <v:shape style="position:absolute;left:6666;top:350;width:43;height:43" id="docshape54" coordorigin="6667,350" coordsize="43,43" path="m6709,372l6709,383,6700,393,6688,393,6676,393,6667,383,6667,372,6667,360,6676,350,6688,350,6700,350,6709,360,6709,372xe" filled="false" stroked="true" strokeweight=".194764pt" strokecolor="#000000">
                  <v:path arrowok="t"/>
                  <v:stroke dashstyle="solid"/>
                </v:shape>
                <v:shape style="position:absolute;left:6413;top:856;width:43;height:43" id="docshape55" coordorigin="6413,857" coordsize="43,43" path="m6446,857l6423,857,6413,866,6413,890,6423,899,6446,899,6456,890,6456,878,6456,866,6446,857xe" filled="true" fillcolor="#000000" stroked="false">
                  <v:path arrowok="t"/>
                  <v:fill type="solid"/>
                </v:shape>
                <v:shape style="position:absolute;left:6413;top:856;width:43;height:43" id="docshape56" coordorigin="6413,857" coordsize="43,43" path="m6456,878l6456,890,6446,899,6435,899,6423,899,6413,890,6413,878,6413,866,6423,857,6435,857,6446,857,6456,866,6456,878xe" filled="false" stroked="true" strokeweight=".194764pt" strokecolor="#000000">
                  <v:path arrowok="t"/>
                  <v:stroke dashstyle="solid"/>
                </v:shape>
                <v:shape style="position:absolute;left:6160;top:856;width:43;height:43" id="docshape57" coordorigin="6160,857" coordsize="43,43" path="m6193,857l6170,857,6160,866,6160,890,6170,899,6193,899,6203,890,6203,878,6203,866,6193,857xe" filled="true" fillcolor="#000000" stroked="false">
                  <v:path arrowok="t"/>
                  <v:fill type="solid"/>
                </v:shape>
                <v:shape style="position:absolute;left:6160;top:856;width:43;height:43" id="docshape58" coordorigin="6160,857" coordsize="43,43" path="m6203,878l6203,890,6193,899,6182,899,6170,899,6160,890,6160,878,6160,866,6170,857,6182,857,6193,857,6203,866,6203,878xe" filled="false" stroked="true" strokeweight=".194764pt" strokecolor="#000000">
                  <v:path arrowok="t"/>
                  <v:stroke dashstyle="solid"/>
                </v:shape>
                <v:shape style="position:absolute;left:6666;top:856;width:43;height:43" id="docshape59" coordorigin="6667,857" coordsize="43,43" path="m6700,857l6676,857,6667,866,6667,890,6676,899,6700,899,6709,890,6709,878,6709,866,6700,857xe" filled="true" fillcolor="#000000" stroked="false">
                  <v:path arrowok="t"/>
                  <v:fill type="solid"/>
                </v:shape>
                <v:shape style="position:absolute;left:6666;top:856;width:43;height:43" id="docshape60" coordorigin="6667,857" coordsize="43,43" path="m6709,878l6709,890,6700,899,6688,899,6676,899,6667,890,6667,878,6667,866,6676,857,6688,857,6700,857,6709,866,6709,878xe" filled="false" stroked="true" strokeweight=".194764pt" strokecolor="#000000">
                  <v:path arrowok="t"/>
                  <v:stroke dashstyle="solid"/>
                </v:shape>
                <v:shape style="position:absolute;left:6666;top:1363;width:43;height:43" id="docshape61" coordorigin="6667,1363" coordsize="43,43" path="m6700,1363l6676,1363,6667,1373,6667,1396,6676,1406,6700,1406,6709,1396,6709,1384,6709,1373,6700,1363xe" filled="true" fillcolor="#000000" stroked="false">
                  <v:path arrowok="t"/>
                  <v:fill type="solid"/>
                </v:shape>
                <v:shape style="position:absolute;left:6666;top:1363;width:43;height:43" id="docshape62" coordorigin="6667,1363" coordsize="43,43" path="m6709,1384l6709,1396,6700,1406,6688,1406,6676,1406,6667,1396,6667,1384,6667,1373,6676,1363,6688,1363,6700,1363,6709,1373,6709,1384xe" filled="false" stroked="true" strokeweight=".194764pt" strokecolor="#000000">
                  <v:path arrowok="t"/>
                  <v:stroke dashstyle="solid"/>
                </v:shape>
                <v:shape style="position:absolute;left:6413;top:1363;width:43;height:43" id="docshape63" coordorigin="6413,1363" coordsize="43,43" path="m6446,1363l6423,1363,6413,1373,6413,1396,6423,1406,6446,1406,6456,1396,6456,1384,6456,1373,6446,1363xe" filled="true" fillcolor="#000000" stroked="false">
                  <v:path arrowok="t"/>
                  <v:fill type="solid"/>
                </v:shape>
                <v:shape style="position:absolute;left:6413;top:1363;width:43;height:43" id="docshape64" coordorigin="6413,1363" coordsize="43,43" path="m6456,1384l6456,1396,6446,1406,6435,1406,6423,1406,6413,1396,6413,1384,6413,1373,6423,1363,6435,1363,6446,1363,6456,1373,6456,1384xe" filled="false" stroked="true" strokeweight=".194764pt" strokecolor="#000000">
                  <v:path arrowok="t"/>
                  <v:stroke dashstyle="solid"/>
                </v:shape>
                <v:shape style="position:absolute;left:5569;top:1363;width:43;height:43" id="docshape65" coordorigin="5569,1363" coordsize="43,43" path="m5602,1363l5579,1363,5569,1373,5569,1396,5579,1406,5602,1406,5612,1396,5612,1384,5612,1373,5602,1363xe" filled="true" fillcolor="#000000" stroked="false">
                  <v:path arrowok="t"/>
                  <v:fill type="solid"/>
                </v:shape>
                <v:shape style="position:absolute;left:5569;top:1363;width:43;height:43" id="docshape66" coordorigin="5569,1363" coordsize="43,43" path="m5612,1384l5612,1396,5602,1406,5591,1406,5579,1406,5569,1396,5569,1384,5569,1373,5579,1363,5591,1363,5602,1363,5612,1373,5612,1384xe" filled="false" stroked="true" strokeweight=".194764pt" strokecolor="#000000">
                  <v:path arrowok="t"/>
                  <v:stroke dashstyle="solid"/>
                </v:shape>
                <v:shape style="position:absolute;left:7173;top:1341;width:43;height:43" id="docshape67" coordorigin="7173,1342" coordsize="43,43" path="m7206,1342l7183,1342,7173,1351,7173,1375,7183,1384,7206,1384,7216,1375,7216,1363,7216,1351,7206,1342xe" filled="true" fillcolor="#000000" stroked="false">
                  <v:path arrowok="t"/>
                  <v:fill type="solid"/>
                </v:shape>
                <v:shape style="position:absolute;left:7173;top:1341;width:43;height:43" id="docshape68" coordorigin="7173,1342" coordsize="43,43" path="m7216,1363l7216,1375,7206,1384,7195,1384,7183,1384,7173,1375,7173,1363,7173,1351,7183,1342,7195,1342,7206,1342,7216,1351,7216,1363xe" filled="false" stroked="true" strokeweight=".194764pt" strokecolor="#000000">
                  <v:path arrowok="t"/>
                  <v:stroke dashstyle="solid"/>
                </v:shape>
                <v:shape style="position:absolute;left:7426;top:856;width:43;height:43" id="docshape69" coordorigin="7427,857" coordsize="43,43" path="m7460,857l7436,857,7427,866,7427,890,7436,899,7460,899,7469,890,7469,878,7469,866,7460,857xe" filled="true" fillcolor="#000000" stroked="false">
                  <v:path arrowok="t"/>
                  <v:fill type="solid"/>
                </v:shape>
                <v:shape style="position:absolute;left:7426;top:856;width:43;height:43" id="docshape70" coordorigin="7427,857" coordsize="43,43" path="m7469,878l7469,890,7460,899,7448,899,7436,899,7427,890,7427,878,7427,866,7436,857,7448,857,7460,857,7469,866,7469,878xe" filled="false" stroked="true" strokeweight=".194764pt" strokecolor="#000000">
                  <v:path arrowok="t"/>
                  <v:stroke dashstyle="solid"/>
                </v:shape>
                <v:shape style="position:absolute;left:7299;top:856;width:43;height:43" id="docshape71" coordorigin="7300,857" coordsize="43,43" path="m7333,857l7309,857,7300,866,7300,890,7309,899,7333,899,7342,890,7342,878,7342,866,7333,857xe" filled="true" fillcolor="#000000" stroked="false">
                  <v:path arrowok="t"/>
                  <v:fill type="solid"/>
                </v:shape>
                <v:shape style="position:absolute;left:7299;top:856;width:43;height:43" id="docshape72" coordorigin="7300,857" coordsize="43,43" path="m7342,878l7342,890,7333,899,7321,899,7309,899,7300,890,7300,878,7300,866,7309,857,7321,857,7333,857,7342,866,7342,878xe" filled="false" stroked="true" strokeweight=".194764pt" strokecolor="#000000">
                  <v:path arrowok="t"/>
                  <v:stroke dashstyle="solid"/>
                </v:shape>
                <v:shape style="position:absolute;left:7173;top:856;width:43;height:43" id="docshape73" coordorigin="7173,857" coordsize="43,43" path="m7206,857l7183,857,7173,866,7173,890,7183,899,7206,899,7216,890,7216,878,7216,866,7206,857xe" filled="true" fillcolor="#000000" stroked="false">
                  <v:path arrowok="t"/>
                  <v:fill type="solid"/>
                </v:shape>
                <v:shape style="position:absolute;left:7173;top:856;width:43;height:43" id="docshape74" coordorigin="7173,857" coordsize="43,43" path="m7216,878l7216,890,7206,899,7195,899,7183,899,7173,890,7173,878,7173,866,7183,857,7195,857,7206,857,7216,866,7216,878xe" filled="false" stroked="true" strokeweight=".194764pt" strokecolor="#000000">
                  <v:path arrowok="t"/>
                  <v:stroke dashstyle="solid"/>
                </v:shape>
                <v:shape style="position:absolute;left:7173;top:350;width:43;height:43" id="docshape75" coordorigin="7173,350" coordsize="43,43" path="m7206,350l7183,350,7173,360,7173,383,7183,393,7206,393,7216,383,7216,372,7216,360,7206,350xe" filled="true" fillcolor="#000000" stroked="false">
                  <v:path arrowok="t"/>
                  <v:fill type="solid"/>
                </v:shape>
                <v:shape style="position:absolute;left:7173;top:350;width:43;height:43" id="docshape76" coordorigin="7173,350" coordsize="43,43" path="m7216,372l7216,383,7206,393,7195,393,7183,393,7173,383,7173,372,7173,360,7183,350,7195,350,7206,350,7216,360,7216,372xe" filled="false" stroked="true" strokeweight=".194764pt" strokecolor="#000000">
                  <v:path arrowok="t"/>
                  <v:stroke dashstyle="solid"/>
                </v:shape>
                <v:shape style="position:absolute;left:7679;top:350;width:43;height:43" id="docshape77" coordorigin="7680,350" coordsize="43,43" path="m7713,350l7689,350,7680,360,7680,383,7689,393,7713,393,7722,383,7722,372,7722,360,7713,350xe" filled="true" fillcolor="#000000" stroked="false">
                  <v:path arrowok="t"/>
                  <v:fill type="solid"/>
                </v:shape>
                <v:shape style="position:absolute;left:7679;top:350;width:43;height:43" id="docshape78" coordorigin="7680,350" coordsize="43,43" path="m7722,372l7722,383,7713,393,7701,393,7689,393,7680,383,7680,372,7680,360,7689,350,7701,350,7713,350,7722,360,7722,372xe" filled="false" stroked="true" strokeweight=".194764pt" strokecolor="#000000">
                  <v:path arrowok="t"/>
                  <v:stroke dashstyle="solid"/>
                </v:shape>
                <v:shape style="position:absolute;left:7299;top:350;width:43;height:43" id="docshape79" coordorigin="7300,350" coordsize="43,43" path="m7333,350l7309,350,7300,360,7300,383,7309,393,7333,393,7342,383,7342,372,7342,360,7333,350xe" filled="true" fillcolor="#000000" stroked="false">
                  <v:path arrowok="t"/>
                  <v:fill type="solid"/>
                </v:shape>
                <v:shape style="position:absolute;left:7299;top:350;width:43;height:43" id="docshape80" coordorigin="7300,350" coordsize="43,43" path="m7342,372l7342,383,7333,393,7321,393,7309,393,7300,383,7300,372,7300,360,7309,350,7321,350,7333,350,7342,360,7342,372xe" filled="false" stroked="true" strokeweight=".194764pt" strokecolor="#000000">
                  <v:path arrowok="t"/>
                  <v:stroke dashstyle="solid"/>
                </v:shape>
                <v:shape style="position:absolute;left:5302;top:307;width:129;height:104" type="#_x0000_t202" id="docshape81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sz w:val="9"/>
                          </w:rPr>
                          <w:t>C1</w:t>
                        </w:r>
                      </w:p>
                    </w:txbxContent>
                  </v:textbox>
                  <w10:wrap type="none"/>
                </v:shape>
                <v:shape style="position:absolute;left:5302;top:1318;width:129;height:104" type="#_x0000_t202" id="docshape82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bookmarkStart w:name="_bookmark0" w:id="3"/>
                        <w:bookmarkEnd w:id="3"/>
                        <w:r>
                          <w:rPr/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C2</w:t>
                        </w:r>
                      </w:p>
                    </w:txbxContent>
                  </v:textbox>
                  <w10:wrap type="none"/>
                </v:shape>
                <v:shape style="position:absolute;left:6688;top:709;width:507;height:338" type="#_x0000_t202" id="docshape83" filled="false" stroked="true" strokeweight=".194764pt" strokecolor="#000000">
                  <v:textbox inset="0,0,0,0">
                    <w:txbxContent>
                      <w:p>
                        <w:pPr>
                          <w:spacing w:before="100"/>
                          <w:ind w:left="57" w:right="38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sz w:val="9"/>
                          </w:rPr>
                          <w:t>C5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75;top:709;width:507;height:338" type="#_x0000_t202" id="docshape84" filled="false" stroked="true" strokeweight=".194764pt" strokecolor="#000000">
                  <v:textbox inset="0,0,0,0">
                    <w:txbxContent>
                      <w:p>
                        <w:pPr>
                          <w:spacing w:before="100"/>
                          <w:ind w:left="62" w:right="38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sz w:val="9"/>
                          </w:rPr>
                          <w:t>C3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13;top:1215;width:507;height:338" type="#_x0000_t202" id="docshape85" filled="false" stroked="true" strokeweight=".194764pt" strokecolor="#000000">
                  <v:textbox inset="0,0,0,0">
                    <w:txbxContent>
                      <w:p>
                        <w:pPr>
                          <w:spacing w:before="100"/>
                          <w:ind w:left="24" w:right="62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sz w:val="9"/>
                          </w:rPr>
                          <w:t>C6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26;top:1215;width:507;height:338" type="#_x0000_t202" id="docshape86" filled="false" stroked="true" strokeweight=".194764pt" strokecolor="#000000">
                  <v:textbox inset="0,0,0,0">
                    <w:txbxContent>
                      <w:p>
                        <w:pPr>
                          <w:spacing w:before="100"/>
                          <w:ind w:left="60" w:right="38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sz w:val="9"/>
                          </w:rPr>
                          <w:t>C3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13;top:709;width:507;height:338" type="#_x0000_t202" id="docshape87" filled="false" stroked="true" strokeweight=".194764pt" strokecolor="#000000">
                  <v:textbox inset="0,0,0,0">
                    <w:txbxContent>
                      <w:p>
                        <w:pPr>
                          <w:spacing w:before="100"/>
                          <w:ind w:left="24" w:right="62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sz w:val="9"/>
                          </w:rPr>
                          <w:t>C5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26;top:709;width:507;height:338" type="#_x0000_t202" id="docshape88" filled="false" stroked="true" strokeweight=".194764pt" strokecolor="#000000">
                  <v:textbox inset="0,0,0,0">
                    <w:txbxContent>
                      <w:p>
                        <w:pPr>
                          <w:spacing w:before="100"/>
                          <w:ind w:left="60" w:right="38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sz w:val="9"/>
                          </w:rPr>
                          <w:t>C2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13;top:202;width:507;height:338" type="#_x0000_t202" id="docshape89" filled="false" stroked="true" strokeweight=".194764pt" strokecolor="#000000">
                  <v:textbox inset="0,0,0,0">
                    <w:txbxContent>
                      <w:p>
                        <w:pPr>
                          <w:spacing w:before="101"/>
                          <w:ind w:left="24" w:right="62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sz w:val="9"/>
                          </w:rPr>
                          <w:t>C4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26;top:202;width:507;height:338" type="#_x0000_t202" id="docshape90" filled="false" stroked="true" strokeweight=".194764pt" strokecolor="#000000">
                  <v:textbox inset="0,0,0,0">
                    <w:txbxContent>
                      <w:p>
                        <w:pPr>
                          <w:spacing w:before="101"/>
                          <w:ind w:left="60" w:right="38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sz w:val="9"/>
                          </w:rPr>
                          <w:t>C1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82;top:202;width:507;height:338" type="#_x0000_t202" id="docshape91" filled="false" stroked="true" strokeweight=".194764pt" strokecolor="#000000">
                  <v:textbox inset="0,0,0,0">
                    <w:txbxContent>
                      <w:p>
                        <w:pPr>
                          <w:spacing w:before="101"/>
                          <w:ind w:left="38" w:right="38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sz w:val="9"/>
                          </w:rPr>
                          <w:t>C2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54;top:202;width:507;height:338" type="#_x0000_t202" id="docshape92" filled="false" stroked="true" strokeweight=".194764pt" strokecolor="#000000">
                  <v:textbox inset="0,0,0,0">
                    <w:txbxContent>
                      <w:p>
                        <w:pPr>
                          <w:spacing w:before="101"/>
                          <w:ind w:left="31" w:right="38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sz w:val="9"/>
                          </w:rPr>
                          <w:t>C1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90;top:1217;width:484;height:335" type="#_x0000_t202" id="docshape93" filled="false" stroked="false">
                  <v:textbox inset="0,0,0,0">
                    <w:txbxContent>
                      <w:p>
                        <w:pPr>
                          <w:spacing w:before="100"/>
                          <w:ind w:left="39" w:right="0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sz w:val="9"/>
                          </w:rPr>
                          <w:t>C6</w:t>
                        </w:r>
                      </w:p>
                    </w:txbxContent>
                  </v:textbox>
                  <w10:wrap type="none"/>
                </v:shape>
                <v:shape style="position:absolute;left:1920;top:814;width:503;height:315" type="#_x0000_t202" id="docshape94" filled="false" stroked="false">
                  <v:textbox inset="0,0,0,0">
                    <w:txbxContent>
                      <w:p>
                        <w:pPr>
                          <w:spacing w:before="74"/>
                          <w:ind w:left="0" w:right="2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sz w:val="9"/>
                          </w:rPr>
                          <w:t>C3</w:t>
                        </w:r>
                      </w:p>
                    </w:txbxContent>
                  </v:textbox>
                  <w10:wrap type="none"/>
                </v:shape>
                <v:shape style="position:absolute;left:6688;top:202;width:507;height:338" type="#_x0000_t202" id="docshape95" filled="false" stroked="true" strokeweight=".194764pt" strokecolor="#000000">
                  <v:textbox inset="0,0,0,0">
                    <w:txbxContent>
                      <w:p>
                        <w:pPr>
                          <w:spacing w:before="101"/>
                          <w:ind w:left="57" w:right="38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sz w:val="9"/>
                          </w:rPr>
                          <w:t>C4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1"/>
        <w:ind w:left="0"/>
        <w:rPr>
          <w:sz w:val="14"/>
        </w:rPr>
      </w:pPr>
    </w:p>
    <w:p>
      <w:pPr>
        <w:tabs>
          <w:tab w:pos="2223" w:val="left" w:leader="none"/>
          <w:tab w:pos="4050" w:val="left" w:leader="none"/>
        </w:tabs>
        <w:spacing w:before="0"/>
        <w:ind w:left="551" w:right="0" w:firstLine="0"/>
        <w:jc w:val="left"/>
        <w:rPr>
          <w:sz w:val="14"/>
        </w:rPr>
      </w:pPr>
      <w:r>
        <w:rPr>
          <w:sz w:val="14"/>
        </w:rPr>
        <w:t>(a)</w:t>
      </w:r>
      <w:r>
        <w:rPr>
          <w:spacing w:val="-1"/>
          <w:sz w:val="14"/>
        </w:rPr>
        <w:t> </w:t>
      </w:r>
      <w:r>
        <w:rPr>
          <w:sz w:val="14"/>
        </w:rPr>
        <w:t>a 3−way</w:t>
      </w:r>
      <w:r>
        <w:rPr>
          <w:spacing w:val="-1"/>
          <w:sz w:val="14"/>
        </w:rPr>
        <w:t> </w:t>
      </w:r>
      <w:r>
        <w:rPr>
          <w:spacing w:val="-2"/>
          <w:sz w:val="14"/>
        </w:rPr>
        <w:t>connector</w:t>
      </w:r>
      <w:r>
        <w:rPr>
          <w:sz w:val="14"/>
        </w:rPr>
        <w:tab/>
        <w:t>(b)</w:t>
      </w:r>
      <w:r>
        <w:rPr>
          <w:spacing w:val="-3"/>
          <w:sz w:val="14"/>
        </w:rPr>
        <w:t> </w:t>
      </w:r>
      <w:r>
        <w:rPr>
          <w:sz w:val="14"/>
        </w:rPr>
        <w:t>a 6−way</w:t>
      </w:r>
      <w:r>
        <w:rPr>
          <w:spacing w:val="-1"/>
          <w:sz w:val="14"/>
        </w:rPr>
        <w:t> </w:t>
      </w:r>
      <w:r>
        <w:rPr>
          <w:spacing w:val="-2"/>
          <w:sz w:val="14"/>
        </w:rPr>
        <w:t>connector</w:t>
      </w:r>
      <w:r>
        <w:rPr>
          <w:sz w:val="14"/>
        </w:rPr>
        <w:tab/>
        <w:t>(c)</w:t>
      </w:r>
      <w:r>
        <w:rPr>
          <w:spacing w:val="-3"/>
          <w:sz w:val="14"/>
        </w:rPr>
        <w:t> </w:t>
      </w:r>
      <w:r>
        <w:rPr>
          <w:sz w:val="14"/>
        </w:rPr>
        <w:t>two</w:t>
      </w:r>
      <w:r>
        <w:rPr>
          <w:spacing w:val="-1"/>
          <w:sz w:val="14"/>
        </w:rPr>
        <w:t> </w:t>
      </w:r>
      <w:r>
        <w:rPr>
          <w:sz w:val="14"/>
        </w:rPr>
        <w:t>3−way</w:t>
      </w:r>
      <w:r>
        <w:rPr>
          <w:spacing w:val="-1"/>
          <w:sz w:val="14"/>
        </w:rPr>
        <w:t> </w:t>
      </w:r>
      <w:r>
        <w:rPr>
          <w:sz w:val="14"/>
        </w:rPr>
        <w:t>connectors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a 6−way</w:t>
      </w:r>
      <w:r>
        <w:rPr>
          <w:spacing w:val="-1"/>
          <w:sz w:val="14"/>
        </w:rPr>
        <w:t> </w:t>
      </w:r>
      <w:r>
        <w:rPr>
          <w:spacing w:val="-2"/>
          <w:sz w:val="14"/>
        </w:rPr>
        <w:t>connector</w:t>
      </w:r>
    </w:p>
    <w:p>
      <w:pPr>
        <w:pStyle w:val="BodyText"/>
        <w:spacing w:before="61"/>
        <w:ind w:left="0"/>
        <w:rPr>
          <w:sz w:val="16"/>
        </w:rPr>
      </w:pPr>
    </w:p>
    <w:p>
      <w:pPr>
        <w:spacing w:before="0"/>
        <w:ind w:left="0" w:right="96" w:firstLine="0"/>
        <w:jc w:val="center"/>
        <w:rPr>
          <w:sz w:val="16"/>
        </w:rPr>
      </w:pPr>
      <w:r>
        <w:rPr>
          <w:color w:val="231F20"/>
          <w:sz w:val="16"/>
        </w:rPr>
        <w:t>Fig.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1.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components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6"/>
          <w:sz w:val="16"/>
        </w:rPr>
        <w:t> </w:t>
      </w:r>
      <w:r>
        <w:rPr>
          <w:color w:val="231F20"/>
          <w:spacing w:val="-2"/>
          <w:sz w:val="16"/>
        </w:rPr>
        <w:t>connectors</w:t>
      </w:r>
    </w:p>
    <w:p>
      <w:pPr>
        <w:pStyle w:val="BodyText"/>
        <w:spacing w:before="35"/>
        <w:ind w:left="0"/>
        <w:rPr>
          <w:sz w:val="16"/>
        </w:rPr>
      </w:pPr>
    </w:p>
    <w:p>
      <w:pPr>
        <w:pStyle w:val="BodyText"/>
        <w:spacing w:line="261" w:lineRule="auto"/>
        <w:ind w:right="200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coalgebraic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connectors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8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relations on infinite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timed data streams</w:t>
      </w:r>
      <w:r>
        <w:rPr>
          <w:color w:val="231F20"/>
        </w:rPr>
        <w:t>.</w:t>
      </w:r>
      <w:r>
        <w:rPr>
          <w:color w:val="231F20"/>
          <w:spacing w:val="30"/>
        </w:rPr>
        <w:t> </w:t>
      </w:r>
      <w:r>
        <w:rPr>
          <w:color w:val="231F20"/>
        </w:rPr>
        <w:t>With this semantics as our starting point, in this</w:t>
      </w:r>
      <w:r>
        <w:rPr>
          <w:color w:val="231F20"/>
          <w:spacing w:val="5"/>
        </w:rPr>
        <w:t> </w:t>
      </w:r>
      <w:r>
        <w:rPr>
          <w:color w:val="231F20"/>
        </w:rPr>
        <w:t>paper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11"/>
        </w:rPr>
        <w:t> </w:t>
      </w:r>
      <w:r>
        <w:rPr>
          <w:color w:val="231F20"/>
        </w:rPr>
        <w:t>introduce</w:t>
      </w:r>
      <w:r>
        <w:rPr>
          <w:color w:val="231F20"/>
          <w:spacing w:val="5"/>
        </w:rPr>
        <w:t> </w:t>
      </w:r>
      <w:r>
        <w:rPr>
          <w:i/>
          <w:color w:val="231F20"/>
        </w:rPr>
        <w:t>constraint</w:t>
      </w:r>
      <w:r>
        <w:rPr>
          <w:i/>
          <w:color w:val="231F20"/>
          <w:spacing w:val="3"/>
        </w:rPr>
        <w:t> </w:t>
      </w:r>
      <w:r>
        <w:rPr>
          <w:i/>
          <w:color w:val="231F20"/>
        </w:rPr>
        <w:t>automata</w:t>
      </w:r>
      <w:r>
        <w:rPr>
          <w:i/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use</w:t>
      </w:r>
      <w:r>
        <w:rPr>
          <w:color w:val="231F20"/>
          <w:spacing w:val="8"/>
        </w:rPr>
        <w:t> </w:t>
      </w:r>
      <w:r>
        <w:rPr>
          <w:color w:val="231F20"/>
        </w:rPr>
        <w:t>them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present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operational</w:t>
      </w:r>
    </w:p>
    <w:p>
      <w:pPr>
        <w:spacing w:after="0" w:line="261" w:lineRule="auto"/>
        <w:jc w:val="both"/>
        <w:sectPr>
          <w:headerReference w:type="even" r:id="rId12"/>
          <w:headerReference w:type="default" r:id="rId13"/>
          <w:pgSz w:w="9360" w:h="13610"/>
          <w:pgMar w:header="1007" w:footer="0" w:top="1200" w:bottom="280" w:left="980" w:right="880"/>
          <w:pgNumType w:start="26"/>
        </w:sectPr>
      </w:pPr>
    </w:p>
    <w:p>
      <w:pPr>
        <w:pStyle w:val="BodyText"/>
        <w:spacing w:line="256" w:lineRule="auto" w:before="209"/>
        <w:ind w:right="198"/>
        <w:jc w:val="both"/>
      </w:pPr>
      <w:r>
        <w:rPr>
          <w:color w:val="231F20"/>
        </w:rPr>
        <w:t>model for the behavior of connectors in Reo.</w:t>
      </w:r>
      <w:r>
        <w:rPr>
          <w:color w:val="231F20"/>
          <w:spacing w:val="37"/>
        </w:rPr>
        <w:t> </w:t>
      </w:r>
      <w:r>
        <w:rPr>
          <w:color w:val="231F20"/>
        </w:rPr>
        <w:t>Constraint automata can be thought of </w:t>
      </w:r>
      <w:r>
        <w:rPr>
          <w:color w:val="231F20"/>
          <w:w w:val="105"/>
        </w:rPr>
        <w:t>as conceptual generalizations of probabilistic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where simple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constraints, instead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probabilities,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influence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applicable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transitions.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im- portant composition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Reo, </w:t>
      </w:r>
      <w:r>
        <w:rPr>
          <w:rFonts w:ascii="Courier New"/>
          <w:color w:val="231F20"/>
          <w:w w:val="105"/>
        </w:rPr>
        <w:t>join</w:t>
      </w:r>
      <w:r>
        <w:rPr>
          <w:color w:val="231F20"/>
          <w:w w:val="105"/>
        </w:rPr>
        <w:t>, amounts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a product of automata in this model.</w:t>
      </w:r>
    </w:p>
    <w:p>
      <w:pPr>
        <w:pStyle w:val="BodyText"/>
        <w:spacing w:line="261" w:lineRule="auto" w:before="23"/>
        <w:ind w:right="189"/>
        <w:jc w:val="both"/>
      </w:pPr>
      <w:r>
        <w:rPr>
          <w:color w:val="231F20"/>
          <w:w w:val="105"/>
        </w:rPr>
        <w:t>Our notion of constraint automata is in the spirit of I/O-automata and timed port automata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29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contrast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these,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output ports (and hence, we do not require input enabledness) and use constraints rather than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values.</w:t>
      </w:r>
      <w:r>
        <w:rPr>
          <w:color w:val="231F20"/>
          <w:spacing w:val="56"/>
          <w:w w:val="105"/>
        </w:rPr>
        <w:t> </w:t>
      </w:r>
      <w:r>
        <w:rPr>
          <w:color w:val="231F20"/>
          <w:w w:val="105"/>
        </w:rPr>
        <w:t>Unlike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I/O-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automata,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2"/>
          <w:w w:val="105"/>
        </w:rPr>
        <w:t>follow</w:t>
      </w:r>
    </w:p>
    <w:p>
      <w:pPr>
        <w:pStyle w:val="BodyText"/>
        <w:spacing w:line="220" w:lineRule="auto" w:before="16"/>
        <w:ind w:right="199"/>
        <w:jc w:val="both"/>
      </w:pPr>
      <w:r>
        <w:rPr>
          <w:color w:val="231F20"/>
          <w:w w:val="105"/>
        </w:rPr>
        <w:t>a</w:t>
      </w:r>
      <w:r>
        <w:rPr>
          <w:color w:val="231F20"/>
          <w:w w:val="105"/>
        </w:rPr>
        <w:t> strictly</w:t>
      </w:r>
      <w:r>
        <w:rPr>
          <w:color w:val="231F20"/>
          <w:w w:val="105"/>
        </w:rPr>
        <w:t> time-synchronous</w:t>
      </w:r>
      <w:r>
        <w:rPr>
          <w:color w:val="231F20"/>
          <w:w w:val="105"/>
        </w:rPr>
        <w:t> approach,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becomes</w:t>
      </w:r>
      <w:r>
        <w:rPr>
          <w:color w:val="231F20"/>
          <w:w w:val="105"/>
        </w:rPr>
        <w:t> important</w:t>
      </w:r>
      <w:r>
        <w:rPr>
          <w:color w:val="231F20"/>
          <w:w w:val="105"/>
        </w:rPr>
        <w:t> when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com- pose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automata.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Instead,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5"/>
          <w:w w:val="105"/>
        </w:rPr>
        <w:t> </w:t>
      </w:r>
      <w:r>
        <w:rPr>
          <w:rFonts w:ascii="Z003"/>
          <w:b w:val="0"/>
          <w:i/>
          <w:color w:val="231F20"/>
          <w:w w:val="105"/>
          <w:sz w:val="24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3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allows transitions when data occur at the input/output ports that the resulting automaton inherits from only one of the automata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i/>
          <w:color w:val="231F20"/>
          <w:w w:val="105"/>
          <w:sz w:val="24"/>
          <w:vertAlign w:val="subscript"/>
        </w:rPr>
        <w:t>i</w:t>
      </w:r>
      <w:r>
        <w:rPr>
          <w:color w:val="231F20"/>
          <w:w w:val="105"/>
          <w:vertAlign w:val="baseline"/>
        </w:rPr>
        <w:t>, without involving the tran- sitions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it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inherits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other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automaton (because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point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in</w:t>
      </w:r>
    </w:p>
    <w:p>
      <w:pPr>
        <w:pStyle w:val="BodyText"/>
        <w:spacing w:line="261" w:lineRule="auto" w:before="29"/>
        <w:ind w:right="199"/>
        <w:jc w:val="both"/>
      </w:pPr>
      <w:r>
        <w:rPr>
          <w:color w:val="231F20"/>
          <w:w w:val="105"/>
        </w:rPr>
        <w:t>time, there is no data on any of its corresponding ports).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Such transitions do not exist in the “one-to-many-composition” of timed port automata.</w:t>
      </w:r>
    </w:p>
    <w:p>
      <w:pPr>
        <w:pStyle w:val="BodyText"/>
        <w:spacing w:line="261" w:lineRule="auto" w:before="17"/>
        <w:ind w:right="187"/>
        <w:jc w:val="both"/>
      </w:pPr>
      <w:r>
        <w:rPr>
          <w:color w:val="231F20"/>
          <w:w w:val="105"/>
        </w:rPr>
        <w:t>The rest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paper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organized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follows.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brief</w:t>
      </w:r>
      <w:r>
        <w:rPr>
          <w:color w:val="231F20"/>
          <w:w w:val="105"/>
        </w:rPr>
        <w:t> overview of Reo.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Section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r>
        <w:rPr>
          <w:color w:val="231F20"/>
          <w:w w:val="105"/>
        </w:rPr>
        <w:t> we define constraint automata and show their utility through describing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behavior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number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simple Reo</w:t>
      </w:r>
      <w:r>
        <w:rPr>
          <w:color w:val="231F20"/>
          <w:w w:val="105"/>
        </w:rPr>
        <w:t> channels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examples.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</w:t>
      </w:r>
      <w:bookmarkStart w:name="A Reo primer" w:id="4"/>
      <w:bookmarkEnd w:id="4"/>
      <w:r>
        <w:rPr>
          <w:color w:val="231F20"/>
          <w:w w:val="103"/>
        </w:rPr>
      </w:r>
      <w:bookmarkStart w:name="_bookmark1" w:id="5"/>
      <w:bookmarkEnd w:id="5"/>
      <w:r>
        <w:rPr>
          <w:color w:val="231F20"/>
          <w:spacing w:val="-2"/>
          <w:w w:val="105"/>
        </w:rPr>
        <w:t>product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constraint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automata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hiding,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necessary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Reo’s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join </w:t>
      </w:r>
      <w:r>
        <w:rPr>
          <w:color w:val="231F20"/>
          <w:w w:val="105"/>
        </w:rPr>
        <w:t>operator, are defined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3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In Section</w:t>
      </w:r>
      <w:r>
        <w:rPr>
          <w:color w:val="231F20"/>
          <w:spacing w:val="-1"/>
          <w:w w:val="105"/>
        </w:rPr>
        <w:t> 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color w:val="0000FF"/>
          <w:spacing w:val="-1"/>
          <w:w w:val="105"/>
        </w:rPr>
        <w:t> </w:t>
      </w:r>
      <w:r>
        <w:rPr>
          <w:color w:val="231F20"/>
          <w:w w:val="105"/>
        </w:rPr>
        <w:t>we </w:t>
      </w:r>
      <w:r>
        <w:rPr>
          <w:color w:val="231F20"/>
        </w:rPr>
        <w:t>study various notions of equivalence, forming a foundation for algorithms and tools </w:t>
      </w:r>
      <w:r>
        <w:rPr>
          <w:color w:val="231F20"/>
          <w:w w:val="105"/>
        </w:rPr>
        <w:t>for verification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derivation of properties</w:t>
      </w:r>
      <w:r>
        <w:rPr>
          <w:color w:val="231F20"/>
          <w:w w:val="105"/>
        </w:rPr>
        <w:t> of Reo</w:t>
      </w:r>
      <w:r>
        <w:rPr>
          <w:color w:val="231F20"/>
          <w:w w:val="105"/>
        </w:rPr>
        <w:t> connectors.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w w:val="105"/>
        </w:rPr>
        <w:t> conclude in Section</w:t>
      </w:r>
      <w:r>
        <w:rPr>
          <w:color w:val="231F20"/>
          <w:spacing w:val="-14"/>
          <w:w w:val="105"/>
        </w:rPr>
        <w:t> 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hinting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automated tools for reasoning about Reo connectors.</w:t>
      </w:r>
    </w:p>
    <w:p>
      <w:pPr>
        <w:pStyle w:val="BodyText"/>
        <w:spacing w:before="189"/>
        <w:ind w:left="0"/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91"/>
        <w:jc w:val="left"/>
      </w:pP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Reo </w:t>
      </w:r>
      <w:r>
        <w:rPr>
          <w:color w:val="231F20"/>
          <w:spacing w:val="-2"/>
        </w:rPr>
        <w:t>primer</w:t>
      </w:r>
    </w:p>
    <w:p>
      <w:pPr>
        <w:pStyle w:val="BodyText"/>
        <w:spacing w:line="264" w:lineRule="auto" w:before="246"/>
        <w:ind w:right="200"/>
      </w:pPr>
      <w:r>
        <w:rPr>
          <w:color w:val="231F20"/>
          <w:w w:val="105"/>
        </w:rPr>
        <w:t>Reo</w:t>
      </w:r>
      <w:r>
        <w:rPr>
          <w:color w:val="231F20"/>
          <w:w w:val="105"/>
        </w:rPr>
        <w:t> defines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number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operations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components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(dynamically)</w:t>
      </w:r>
      <w:r>
        <w:rPr>
          <w:color w:val="231F20"/>
          <w:w w:val="105"/>
        </w:rPr>
        <w:t> compose, connect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I/O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connectors</w:t>
      </w:r>
      <w:r>
        <w:rPr>
          <w:color w:val="231F20"/>
          <w:w w:val="105"/>
        </w:rPr>
        <w:t>. Atomic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connectors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channels</w:t>
      </w:r>
      <w:r>
        <w:rPr>
          <w:color w:val="231F20"/>
          <w:w w:val="105"/>
        </w:rPr>
        <w:t>. The notion of channel in Reo is far more general than its common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interpretation. 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medium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ends,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 its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unique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identity.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 two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ends: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source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end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through which data enters and </w:t>
      </w:r>
      <w:r>
        <w:rPr>
          <w:i/>
          <w:color w:val="231F20"/>
          <w:w w:val="105"/>
        </w:rPr>
        <w:t>sink </w:t>
      </w:r>
      <w:r>
        <w:rPr>
          <w:color w:val="231F20"/>
          <w:w w:val="105"/>
        </w:rPr>
        <w:t>end through which data leaves a channel.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channel must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operations,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I/O,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ends;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beyond that,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Reo places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restriction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behavior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channel.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open- ended</w:t>
      </w:r>
      <w:r>
        <w:rPr>
          <w:color w:val="231F20"/>
          <w:w w:val="105"/>
        </w:rPr>
        <w:t> set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channel</w:t>
      </w:r>
      <w:r>
        <w:rPr>
          <w:color w:val="231F20"/>
          <w:w w:val="105"/>
        </w:rPr>
        <w:t> types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simultaneously together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Reo,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its</w:t>
      </w:r>
      <w:r>
        <w:rPr>
          <w:color w:val="231F20"/>
          <w:w w:val="105"/>
        </w:rPr>
        <w:t> own</w:t>
      </w:r>
      <w:r>
        <w:rPr>
          <w:color w:val="231F20"/>
          <w:w w:val="105"/>
        </w:rPr>
        <w:t> policy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synchronization,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buffering,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ordering,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computation, data retention/loss, etc.</w:t>
      </w:r>
    </w:p>
    <w:p>
      <w:pPr>
        <w:pStyle w:val="BodyText"/>
        <w:spacing w:before="7"/>
      </w:pP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connector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organized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nodes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edges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such</w:t>
      </w:r>
    </w:p>
    <w:p>
      <w:pPr>
        <w:spacing w:after="0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07"/>
      </w:pPr>
      <w:r>
        <w:rPr>
          <w:color w:val="231F20"/>
          <w:spacing w:val="-4"/>
          <w:w w:val="105"/>
        </w:rPr>
        <w:t>that: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105" w:after="0"/>
        <w:ind w:left="325" w:right="0" w:hanging="198"/>
        <w:jc w:val="left"/>
        <w:rPr>
          <w:sz w:val="21"/>
        </w:rPr>
      </w:pPr>
      <w:r>
        <w:rPr>
          <w:color w:val="231F20"/>
          <w:w w:val="105"/>
          <w:sz w:val="21"/>
        </w:rPr>
        <w:t>Zero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more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channel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ends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coincide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every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node.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63" w:after="0"/>
        <w:ind w:left="325" w:right="0" w:hanging="198"/>
        <w:jc w:val="left"/>
        <w:rPr>
          <w:sz w:val="21"/>
        </w:rPr>
      </w:pPr>
      <w:r>
        <w:rPr>
          <w:color w:val="231F20"/>
          <w:w w:val="105"/>
          <w:sz w:val="21"/>
        </w:rPr>
        <w:t>Every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channel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end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coincides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exactly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one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node.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7" w:lineRule="auto" w:before="64" w:after="0"/>
        <w:ind w:left="326" w:right="202" w:hanging="199"/>
        <w:jc w:val="left"/>
        <w:rPr>
          <w:sz w:val="21"/>
        </w:rPr>
      </w:pPr>
      <w:r>
        <w:rPr>
          <w:color w:val="231F20"/>
          <w:w w:val="105"/>
          <w:sz w:val="21"/>
        </w:rPr>
        <w:t>There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edge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between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(not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necessarily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distinct)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nodes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iff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there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chan- nel one end of which coincides on each of those nodes.</w:t>
      </w:r>
    </w:p>
    <w:p>
      <w:pPr>
        <w:pStyle w:val="BodyText"/>
        <w:spacing w:line="261" w:lineRule="auto" w:before="111"/>
        <w:ind w:right="184"/>
        <w:jc w:val="both"/>
      </w:pPr>
      <w:r>
        <w:rPr>
          <w:color w:val="231F20"/>
          <w:w w:val="105"/>
        </w:rPr>
        <w:t>A node is an important concept in Reo.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 to be confused with a location or a component,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logical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construct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fundamental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topological property of coincidence of a set of channel ends, which has specific implications </w:t>
      </w:r>
      <w:bookmarkStart w:name="_bookmark2" w:id="6"/>
      <w:bookmarkEnd w:id="6"/>
      <w:r>
        <w:rPr>
          <w:color w:val="231F20"/>
          <w:w w:val="105"/>
        </w:rPr>
        <w:t>on</w:t>
      </w:r>
      <w:r>
        <w:rPr>
          <w:color w:val="231F20"/>
          <w:w w:val="105"/>
        </w:rPr>
        <w:t> the flow of data among and through those channel ends.</w:t>
      </w:r>
    </w:p>
    <w:p>
      <w:pPr>
        <w:pStyle w:val="BodyText"/>
        <w:spacing w:before="6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927222</wp:posOffset>
                </wp:positionH>
                <wp:positionV relativeFrom="paragraph">
                  <wp:posOffset>92948</wp:posOffset>
                </wp:positionV>
                <wp:extent cx="478155" cy="360045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478155" cy="360045"/>
                          <a:chExt cx="478155" cy="36004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219" y="2219"/>
                            <a:ext cx="435609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73990">
                                <a:moveTo>
                                  <a:pt x="0" y="0"/>
                                </a:moveTo>
                                <a:lnTo>
                                  <a:pt x="409859" y="163941"/>
                                </a:lnTo>
                              </a:path>
                              <a:path w="435609" h="173990">
                                <a:moveTo>
                                  <a:pt x="409859" y="163941"/>
                                </a:moveTo>
                                <a:lnTo>
                                  <a:pt x="434985" y="173991"/>
                                </a:lnTo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64417" y="133026"/>
                            <a:ext cx="730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815">
                                <a:moveTo>
                                  <a:pt x="13014" y="0"/>
                                </a:moveTo>
                                <a:lnTo>
                                  <a:pt x="0" y="33137"/>
                                </a:lnTo>
                                <a:lnTo>
                                  <a:pt x="72793" y="43193"/>
                                </a:lnTo>
                                <a:lnTo>
                                  <a:pt x="13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64417" y="133026"/>
                            <a:ext cx="730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815">
                                <a:moveTo>
                                  <a:pt x="0" y="33137"/>
                                </a:moveTo>
                                <a:lnTo>
                                  <a:pt x="72793" y="43193"/>
                                </a:lnTo>
                                <a:lnTo>
                                  <a:pt x="13014" y="0"/>
                                </a:lnTo>
                                <a:lnTo>
                                  <a:pt x="0" y="33137"/>
                                </a:lnTo>
                                <a:close/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219" y="183329"/>
                            <a:ext cx="43497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173990">
                                <a:moveTo>
                                  <a:pt x="0" y="173992"/>
                                </a:moveTo>
                                <a:lnTo>
                                  <a:pt x="411305" y="9461"/>
                                </a:lnTo>
                              </a:path>
                              <a:path w="434975" h="173990">
                                <a:moveTo>
                                  <a:pt x="411305" y="9461"/>
                                </a:moveTo>
                                <a:lnTo>
                                  <a:pt x="434958" y="0"/>
                                </a:lnTo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64420" y="183326"/>
                            <a:ext cx="730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180">
                                <a:moveTo>
                                  <a:pt x="72793" y="0"/>
                                </a:moveTo>
                                <a:lnTo>
                                  <a:pt x="0" y="9466"/>
                                </a:lnTo>
                                <a:lnTo>
                                  <a:pt x="13014" y="42603"/>
                                </a:lnTo>
                                <a:lnTo>
                                  <a:pt x="72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64420" y="183326"/>
                            <a:ext cx="730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180">
                                <a:moveTo>
                                  <a:pt x="13014" y="42603"/>
                                </a:moveTo>
                                <a:lnTo>
                                  <a:pt x="72793" y="0"/>
                                </a:lnTo>
                                <a:lnTo>
                                  <a:pt x="0" y="9466"/>
                                </a:lnTo>
                                <a:lnTo>
                                  <a:pt x="13014" y="42603"/>
                                </a:lnTo>
                                <a:close/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285" y="147970"/>
                            <a:ext cx="63616" cy="636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009674pt;margin-top:7.318773pt;width:37.65pt;height:28.35pt;mso-position-horizontal-relative:page;mso-position-vertical-relative:paragraph;z-index:-15726592;mso-wrap-distance-left:0;mso-wrap-distance-right:0" id="docshapegroup96" coordorigin="1460,146" coordsize="753,567">
                <v:shape style="position:absolute;left:1463;top:149;width:686;height:274" id="docshape97" coordorigin="1464,150" coordsize="686,274" path="m1464,150l2109,408m2109,408l2149,424e" filled="false" stroked="true" strokeweight=".349476pt" strokecolor="#000000">
                  <v:path arrowok="t"/>
                  <v:stroke dashstyle="solid"/>
                </v:shape>
                <v:shape style="position:absolute;left:2034;top:355;width:115;height:69" id="docshape98" coordorigin="2034,356" coordsize="115,69" path="m2055,356l2034,408,2149,424,2055,356xe" filled="true" fillcolor="#000000" stroked="false">
                  <v:path arrowok="t"/>
                  <v:fill type="solid"/>
                </v:shape>
                <v:shape style="position:absolute;left:2034;top:355;width:115;height:69" id="docshape99" coordorigin="2034,356" coordsize="115,69" path="m2034,408l2149,424,2055,356,2034,408xe" filled="false" stroked="true" strokeweight=".349476pt" strokecolor="#000000">
                  <v:path arrowok="t"/>
                  <v:stroke dashstyle="solid"/>
                </v:shape>
                <v:shape style="position:absolute;left:1463;top:435;width:685;height:274" id="docshape100" coordorigin="1464,435" coordsize="685,274" path="m1464,709l2111,450m2111,450l2149,435e" filled="false" stroked="true" strokeweight=".349476pt" strokecolor="#000000">
                  <v:path arrowok="t"/>
                  <v:stroke dashstyle="solid"/>
                </v:shape>
                <v:shape style="position:absolute;left:2034;top:435;width:115;height:68" id="docshape101" coordorigin="2034,435" coordsize="115,68" path="m2149,435l2034,450,2055,502,2149,435xe" filled="true" fillcolor="#000000" stroked="false">
                  <v:path arrowok="t"/>
                  <v:fill type="solid"/>
                </v:shape>
                <v:shape style="position:absolute;left:2034;top:435;width:115;height:68" id="docshape102" coordorigin="2034,435" coordsize="115,68" path="m2055,502l2149,435,2034,450,2055,502xe" filled="false" stroked="true" strokeweight=".349476pt" strokecolor="#000000">
                  <v:path arrowok="t"/>
                  <v:stroke dashstyle="solid"/>
                </v:shape>
                <v:shape style="position:absolute;left:2112;top:379;width:101;height:101" type="#_x0000_t75" id="docshape103" stroked="false">
                  <v:imagedata r:id="rId1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1726195</wp:posOffset>
                </wp:positionH>
                <wp:positionV relativeFrom="paragraph">
                  <wp:posOffset>92948</wp:posOffset>
                </wp:positionV>
                <wp:extent cx="478155" cy="360045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478155" cy="360045"/>
                          <a:chExt cx="478155" cy="36004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2219" y="2219"/>
                            <a:ext cx="435609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73990">
                                <a:moveTo>
                                  <a:pt x="0" y="0"/>
                                </a:moveTo>
                                <a:lnTo>
                                  <a:pt x="409870" y="163941"/>
                                </a:lnTo>
                              </a:path>
                              <a:path w="435609" h="173990">
                                <a:moveTo>
                                  <a:pt x="409870" y="163941"/>
                                </a:moveTo>
                                <a:lnTo>
                                  <a:pt x="434997" y="173992"/>
                                </a:lnTo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64427" y="133026"/>
                            <a:ext cx="730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815">
                                <a:moveTo>
                                  <a:pt x="13014" y="0"/>
                                </a:moveTo>
                                <a:lnTo>
                                  <a:pt x="0" y="33137"/>
                                </a:lnTo>
                                <a:lnTo>
                                  <a:pt x="72793" y="43193"/>
                                </a:lnTo>
                                <a:lnTo>
                                  <a:pt x="13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64427" y="133026"/>
                            <a:ext cx="730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815">
                                <a:moveTo>
                                  <a:pt x="0" y="33137"/>
                                </a:moveTo>
                                <a:lnTo>
                                  <a:pt x="72793" y="43193"/>
                                </a:lnTo>
                                <a:lnTo>
                                  <a:pt x="13014" y="0"/>
                                </a:lnTo>
                                <a:lnTo>
                                  <a:pt x="0" y="33137"/>
                                </a:lnTo>
                                <a:close/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211" y="177225"/>
                            <a:ext cx="4298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5080">
                                <a:moveTo>
                                  <a:pt x="429336" y="2540"/>
                                </a:moveTo>
                                <a:lnTo>
                                  <a:pt x="4293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29336" y="5080"/>
                                </a:lnTo>
                                <a:lnTo>
                                  <a:pt x="42933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65608" y="162014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0"/>
                                </a:moveTo>
                                <a:lnTo>
                                  <a:pt x="0" y="35518"/>
                                </a:lnTo>
                                <a:lnTo>
                                  <a:pt x="71013" y="17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65608" y="162014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35518"/>
                                </a:moveTo>
                                <a:lnTo>
                                  <a:pt x="71013" y="17753"/>
                                </a:lnTo>
                                <a:lnTo>
                                  <a:pt x="0" y="0"/>
                                </a:lnTo>
                                <a:lnTo>
                                  <a:pt x="0" y="35518"/>
                                </a:lnTo>
                                <a:close/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219" y="183329"/>
                            <a:ext cx="43497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173990">
                                <a:moveTo>
                                  <a:pt x="0" y="173992"/>
                                </a:moveTo>
                                <a:lnTo>
                                  <a:pt x="411316" y="9461"/>
                                </a:lnTo>
                              </a:path>
                              <a:path w="434975" h="173990">
                                <a:moveTo>
                                  <a:pt x="411316" y="9461"/>
                                </a:moveTo>
                                <a:lnTo>
                                  <a:pt x="434970" y="0"/>
                                </a:lnTo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64430" y="183326"/>
                            <a:ext cx="730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180">
                                <a:moveTo>
                                  <a:pt x="72793" y="0"/>
                                </a:moveTo>
                                <a:lnTo>
                                  <a:pt x="0" y="9466"/>
                                </a:lnTo>
                                <a:lnTo>
                                  <a:pt x="13014" y="42603"/>
                                </a:lnTo>
                                <a:lnTo>
                                  <a:pt x="72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64430" y="183326"/>
                            <a:ext cx="730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180">
                                <a:moveTo>
                                  <a:pt x="13014" y="42603"/>
                                </a:moveTo>
                                <a:lnTo>
                                  <a:pt x="72793" y="0"/>
                                </a:lnTo>
                                <a:lnTo>
                                  <a:pt x="0" y="9466"/>
                                </a:lnTo>
                                <a:lnTo>
                                  <a:pt x="13014" y="42603"/>
                                </a:lnTo>
                                <a:close/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294" y="147970"/>
                            <a:ext cx="63604" cy="636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920898pt;margin-top:7.318773pt;width:37.65pt;height:28.35pt;mso-position-horizontal-relative:page;mso-position-vertical-relative:paragraph;z-index:-15726080;mso-wrap-distance-left:0;mso-wrap-distance-right:0" id="docshapegroup104" coordorigin="2718,146" coordsize="753,567">
                <v:shape style="position:absolute;left:2721;top:149;width:686;height:274" id="docshape105" coordorigin="2722,150" coordsize="686,274" path="m2722,150l3367,408m3367,408l3407,424e" filled="false" stroked="true" strokeweight=".349476pt" strokecolor="#000000">
                  <v:path arrowok="t"/>
                  <v:stroke dashstyle="solid"/>
                </v:shape>
                <v:shape style="position:absolute;left:3292;top:355;width:115;height:69" id="docshape106" coordorigin="3292,356" coordsize="115,69" path="m3313,356l3292,408,3407,424,3313,356xe" filled="true" fillcolor="#000000" stroked="false">
                  <v:path arrowok="t"/>
                  <v:fill type="solid"/>
                </v:shape>
                <v:shape style="position:absolute;left:3292;top:355;width:115;height:69" id="docshape107" coordorigin="3292,356" coordsize="115,69" path="m3292,408l3407,424,3313,356,3292,408xe" filled="false" stroked="true" strokeweight=".349476pt" strokecolor="#000000">
                  <v:path arrowok="t"/>
                  <v:stroke dashstyle="solid"/>
                </v:shape>
                <v:shape style="position:absolute;left:2721;top:425;width:677;height:8" id="docshape108" coordorigin="2722,425" coordsize="677,8" path="m3398,429l3398,425,2722,425,2722,429,2722,433,3398,433,3398,429xe" filled="true" fillcolor="#000000" stroked="false">
                  <v:path arrowok="t"/>
                  <v:fill type="solid"/>
                </v:shape>
                <v:shape style="position:absolute;left:3294;top:401;width:112;height:56" id="docshape109" coordorigin="3294,402" coordsize="112,56" path="m3294,402l3294,457,3406,429,3294,402xe" filled="true" fillcolor="#000000" stroked="false">
                  <v:path arrowok="t"/>
                  <v:fill type="solid"/>
                </v:shape>
                <v:shape style="position:absolute;left:3294;top:401;width:112;height:56" id="docshape110" coordorigin="3294,402" coordsize="112,56" path="m3294,457l3406,429,3294,402,3294,457xe" filled="false" stroked="true" strokeweight=".349476pt" strokecolor="#000000">
                  <v:path arrowok="t"/>
                  <v:stroke dashstyle="solid"/>
                </v:shape>
                <v:shape style="position:absolute;left:2721;top:435;width:685;height:274" id="docshape111" coordorigin="2722,435" coordsize="685,274" path="m2722,709l3370,450m3370,450l3407,435e" filled="false" stroked="true" strokeweight=".349476pt" strokecolor="#000000">
                  <v:path arrowok="t"/>
                  <v:stroke dashstyle="solid"/>
                </v:shape>
                <v:shape style="position:absolute;left:3292;top:435;width:115;height:68" id="docshape112" coordorigin="3292,435" coordsize="115,68" path="m3407,435l3292,450,3313,502,3407,435xe" filled="true" fillcolor="#000000" stroked="false">
                  <v:path arrowok="t"/>
                  <v:fill type="solid"/>
                </v:shape>
                <v:shape style="position:absolute;left:3292;top:435;width:115;height:68" id="docshape113" coordorigin="3292,435" coordsize="115,68" path="m3313,502l3407,435,3292,450,3313,502xe" filled="false" stroked="true" strokeweight=".349476pt" strokecolor="#000000">
                  <v:path arrowok="t"/>
                  <v:stroke dashstyle="solid"/>
                </v:shape>
                <v:shape style="position:absolute;left:3370;top:379;width:101;height:101" type="#_x0000_t75" id="docshape114" stroked="false">
                  <v:imagedata r:id="rId1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2495594</wp:posOffset>
                </wp:positionH>
                <wp:positionV relativeFrom="paragraph">
                  <wp:posOffset>96496</wp:posOffset>
                </wp:positionV>
                <wp:extent cx="469265" cy="353060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469265" cy="353060"/>
                          <a:chExt cx="469265" cy="35306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31804" y="2224"/>
                            <a:ext cx="435609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73990">
                                <a:moveTo>
                                  <a:pt x="411332" y="9461"/>
                                </a:moveTo>
                                <a:lnTo>
                                  <a:pt x="0" y="173992"/>
                                </a:lnTo>
                              </a:path>
                              <a:path w="435609" h="173990">
                                <a:moveTo>
                                  <a:pt x="434986" y="0"/>
                                </a:moveTo>
                                <a:lnTo>
                                  <a:pt x="411332" y="9461"/>
                                </a:lnTo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94002" y="2220"/>
                            <a:ext cx="730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180">
                                <a:moveTo>
                                  <a:pt x="72793" y="0"/>
                                </a:moveTo>
                                <a:lnTo>
                                  <a:pt x="0" y="9466"/>
                                </a:lnTo>
                                <a:lnTo>
                                  <a:pt x="13026" y="42615"/>
                                </a:lnTo>
                                <a:lnTo>
                                  <a:pt x="72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94004" y="2219"/>
                            <a:ext cx="730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180">
                                <a:moveTo>
                                  <a:pt x="13026" y="42615"/>
                                </a:moveTo>
                                <a:lnTo>
                                  <a:pt x="72793" y="0"/>
                                </a:lnTo>
                                <a:lnTo>
                                  <a:pt x="0" y="9466"/>
                                </a:lnTo>
                                <a:lnTo>
                                  <a:pt x="13026" y="42615"/>
                                </a:lnTo>
                                <a:close/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1804" y="176216"/>
                            <a:ext cx="435609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74625">
                                <a:moveTo>
                                  <a:pt x="409861" y="163953"/>
                                </a:moveTo>
                                <a:lnTo>
                                  <a:pt x="0" y="0"/>
                                </a:lnTo>
                              </a:path>
                              <a:path w="435609" h="174625">
                                <a:moveTo>
                                  <a:pt x="434984" y="174002"/>
                                </a:moveTo>
                                <a:lnTo>
                                  <a:pt x="409861" y="163953"/>
                                </a:lnTo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93998" y="307025"/>
                            <a:ext cx="730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815">
                                <a:moveTo>
                                  <a:pt x="13026" y="0"/>
                                </a:moveTo>
                                <a:lnTo>
                                  <a:pt x="0" y="33148"/>
                                </a:lnTo>
                                <a:lnTo>
                                  <a:pt x="72793" y="43204"/>
                                </a:lnTo>
                                <a:lnTo>
                                  <a:pt x="13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93998" y="307025"/>
                            <a:ext cx="730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815">
                                <a:moveTo>
                                  <a:pt x="0" y="33148"/>
                                </a:moveTo>
                                <a:lnTo>
                                  <a:pt x="72793" y="43204"/>
                                </a:lnTo>
                                <a:lnTo>
                                  <a:pt x="13026" y="0"/>
                                </a:lnTo>
                                <a:lnTo>
                                  <a:pt x="0" y="33148"/>
                                </a:lnTo>
                                <a:close/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4421"/>
                            <a:ext cx="63604" cy="636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503479pt;margin-top:7.598176pt;width:36.950pt;height:27.8pt;mso-position-horizontal-relative:page;mso-position-vertical-relative:paragraph;z-index:-15725568;mso-wrap-distance-left:0;mso-wrap-distance-right:0" id="docshapegroup115" coordorigin="3930,152" coordsize="739,556">
                <v:shape style="position:absolute;left:3980;top:155;width:686;height:274" id="docshape116" coordorigin="3980,155" coordsize="686,274" path="m4628,170l3980,429m4665,155l4628,170e" filled="false" stroked="true" strokeweight=".349476pt" strokecolor="#000000">
                  <v:path arrowok="t"/>
                  <v:stroke dashstyle="solid"/>
                </v:shape>
                <v:shape style="position:absolute;left:4550;top:155;width:115;height:68" id="docshape117" coordorigin="4551,155" coordsize="115,68" path="m4665,155l4551,170,4571,223,4665,155xe" filled="true" fillcolor="#000000" stroked="false">
                  <v:path arrowok="t"/>
                  <v:fill type="solid"/>
                </v:shape>
                <v:shape style="position:absolute;left:4550;top:155;width:115;height:68" id="docshape118" coordorigin="4551,155" coordsize="115,68" path="m4571,223l4665,155,4551,170,4571,223xe" filled="false" stroked="true" strokeweight=".349476pt" strokecolor="#000000">
                  <v:path arrowok="t"/>
                  <v:stroke dashstyle="solid"/>
                </v:shape>
                <v:shape style="position:absolute;left:3980;top:429;width:686;height:275" id="docshape119" coordorigin="3980,429" coordsize="686,275" path="m4626,688l3980,429m4665,703l4626,688e" filled="false" stroked="true" strokeweight=".349476pt" strokecolor="#000000">
                  <v:path arrowok="t"/>
                  <v:stroke dashstyle="solid"/>
                </v:shape>
                <v:shape style="position:absolute;left:4550;top:635;width:115;height:69" id="docshape120" coordorigin="4551,635" coordsize="115,69" path="m4571,635l4551,688,4665,704,4571,635xe" filled="true" fillcolor="#000000" stroked="false">
                  <v:path arrowok="t"/>
                  <v:fill type="solid"/>
                </v:shape>
                <v:shape style="position:absolute;left:4550;top:635;width:115;height:69" id="docshape121" coordorigin="4551,635" coordsize="115,69" path="m4551,688l4665,704,4571,635,4551,688xe" filled="false" stroked="true" strokeweight=".349476pt" strokecolor="#000000">
                  <v:path arrowok="t"/>
                  <v:stroke dashstyle="solid"/>
                </v:shape>
                <v:shape style="position:absolute;left:3930;top:379;width:101;height:101" type="#_x0000_t75" id="docshape122" stroked="false">
                  <v:imagedata r:id="rId1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3294576</wp:posOffset>
                </wp:positionH>
                <wp:positionV relativeFrom="paragraph">
                  <wp:posOffset>96496</wp:posOffset>
                </wp:positionV>
                <wp:extent cx="469265" cy="353060"/>
                <wp:effectExtent l="0" t="0" r="0" b="0"/>
                <wp:wrapTopAndBottom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469265" cy="353060"/>
                          <a:chExt cx="469265" cy="35306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31794" y="2223"/>
                            <a:ext cx="435609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73990">
                                <a:moveTo>
                                  <a:pt x="411343" y="9461"/>
                                </a:moveTo>
                                <a:lnTo>
                                  <a:pt x="0" y="173992"/>
                                </a:lnTo>
                              </a:path>
                              <a:path w="435609" h="173990">
                                <a:moveTo>
                                  <a:pt x="434997" y="0"/>
                                </a:moveTo>
                                <a:lnTo>
                                  <a:pt x="411343" y="9461"/>
                                </a:lnTo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94001" y="2220"/>
                            <a:ext cx="730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180">
                                <a:moveTo>
                                  <a:pt x="72793" y="0"/>
                                </a:moveTo>
                                <a:lnTo>
                                  <a:pt x="0" y="9466"/>
                                </a:lnTo>
                                <a:lnTo>
                                  <a:pt x="13014" y="42615"/>
                                </a:lnTo>
                                <a:lnTo>
                                  <a:pt x="72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94005" y="2219"/>
                            <a:ext cx="730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180">
                                <a:moveTo>
                                  <a:pt x="13014" y="42615"/>
                                </a:moveTo>
                                <a:lnTo>
                                  <a:pt x="72793" y="0"/>
                                </a:lnTo>
                                <a:lnTo>
                                  <a:pt x="0" y="9466"/>
                                </a:lnTo>
                                <a:lnTo>
                                  <a:pt x="13014" y="42615"/>
                                </a:lnTo>
                                <a:close/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1782" y="173676"/>
                            <a:ext cx="4298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5080">
                                <a:moveTo>
                                  <a:pt x="429348" y="2540"/>
                                </a:moveTo>
                                <a:lnTo>
                                  <a:pt x="4293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29348" y="5080"/>
                                </a:lnTo>
                                <a:lnTo>
                                  <a:pt x="42934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95179" y="158466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0"/>
                                </a:moveTo>
                                <a:lnTo>
                                  <a:pt x="0" y="35518"/>
                                </a:lnTo>
                                <a:lnTo>
                                  <a:pt x="71025" y="17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95179" y="158466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35518"/>
                                </a:moveTo>
                                <a:lnTo>
                                  <a:pt x="71025" y="17753"/>
                                </a:lnTo>
                                <a:lnTo>
                                  <a:pt x="0" y="0"/>
                                </a:lnTo>
                                <a:lnTo>
                                  <a:pt x="0" y="35518"/>
                                </a:lnTo>
                                <a:close/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1794" y="176216"/>
                            <a:ext cx="435609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74625">
                                <a:moveTo>
                                  <a:pt x="409872" y="163953"/>
                                </a:moveTo>
                                <a:lnTo>
                                  <a:pt x="0" y="0"/>
                                </a:lnTo>
                              </a:path>
                              <a:path w="435609" h="174625">
                                <a:moveTo>
                                  <a:pt x="434996" y="174003"/>
                                </a:moveTo>
                                <a:lnTo>
                                  <a:pt x="409872" y="163953"/>
                                </a:lnTo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94011" y="307025"/>
                            <a:ext cx="730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815">
                                <a:moveTo>
                                  <a:pt x="13014" y="0"/>
                                </a:moveTo>
                                <a:lnTo>
                                  <a:pt x="0" y="33148"/>
                                </a:lnTo>
                                <a:lnTo>
                                  <a:pt x="72793" y="43204"/>
                                </a:lnTo>
                                <a:lnTo>
                                  <a:pt x="13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94011" y="307025"/>
                            <a:ext cx="730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815">
                                <a:moveTo>
                                  <a:pt x="0" y="33148"/>
                                </a:moveTo>
                                <a:lnTo>
                                  <a:pt x="72793" y="43204"/>
                                </a:lnTo>
                                <a:lnTo>
                                  <a:pt x="13014" y="0"/>
                                </a:lnTo>
                                <a:lnTo>
                                  <a:pt x="0" y="33148"/>
                                </a:lnTo>
                                <a:close/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4421"/>
                            <a:ext cx="63604" cy="636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415497pt;margin-top:7.598176pt;width:36.950pt;height:27.8pt;mso-position-horizontal-relative:page;mso-position-vertical-relative:paragraph;z-index:-15725056;mso-wrap-distance-left:0;mso-wrap-distance-right:0" id="docshapegroup123" coordorigin="5188,152" coordsize="739,556">
                <v:shape style="position:absolute;left:5238;top:155;width:686;height:274" id="docshape124" coordorigin="5238,155" coordsize="686,274" path="m5886,170l5238,429m5923,155l5886,170e" filled="false" stroked="true" strokeweight=".349476pt" strokecolor="#000000">
                  <v:path arrowok="t"/>
                  <v:stroke dashstyle="solid"/>
                </v:shape>
                <v:shape style="position:absolute;left:5808;top:155;width:115;height:68" id="docshape125" coordorigin="5809,155" coordsize="115,68" path="m5923,155l5809,170,5829,223,5923,155xe" filled="true" fillcolor="#000000" stroked="false">
                  <v:path arrowok="t"/>
                  <v:fill type="solid"/>
                </v:shape>
                <v:shape style="position:absolute;left:5808;top:155;width:115;height:68" id="docshape126" coordorigin="5809,155" coordsize="115,68" path="m5829,223l5923,155,5809,170,5829,223xe" filled="false" stroked="true" strokeweight=".349476pt" strokecolor="#000000">
                  <v:path arrowok="t"/>
                  <v:stroke dashstyle="solid"/>
                </v:shape>
                <v:shape style="position:absolute;left:5238;top:425;width:677;height:8" id="docshape127" coordorigin="5238,425" coordsize="677,8" path="m5915,429l5914,425,5238,425,5238,429,5238,433,5915,433,5915,429xe" filled="true" fillcolor="#000000" stroked="false">
                  <v:path arrowok="t"/>
                  <v:fill type="solid"/>
                </v:shape>
                <v:shape style="position:absolute;left:5810;top:401;width:112;height:56" id="docshape128" coordorigin="5811,402" coordsize="112,56" path="m5811,402l5811,457,5922,429,5811,402xe" filled="true" fillcolor="#000000" stroked="false">
                  <v:path arrowok="t"/>
                  <v:fill type="solid"/>
                </v:shape>
                <v:shape style="position:absolute;left:5810;top:401;width:112;height:56" id="docshape129" coordorigin="5811,402" coordsize="112,56" path="m5811,457l5922,429,5811,402,5811,457xe" filled="false" stroked="true" strokeweight=".349476pt" strokecolor="#000000">
                  <v:path arrowok="t"/>
                  <v:stroke dashstyle="solid"/>
                </v:shape>
                <v:shape style="position:absolute;left:5238;top:429;width:686;height:275" id="docshape130" coordorigin="5238,429" coordsize="686,275" path="m5884,688l5238,429m5923,703l5884,688e" filled="false" stroked="true" strokeweight=".349476pt" strokecolor="#000000">
                  <v:path arrowok="t"/>
                  <v:stroke dashstyle="solid"/>
                </v:shape>
                <v:shape style="position:absolute;left:5808;top:635;width:115;height:69" id="docshape131" coordorigin="5809,635" coordsize="115,69" path="m5829,635l5809,688,5923,704,5829,635xe" filled="true" fillcolor="#000000" stroked="false">
                  <v:path arrowok="t"/>
                  <v:fill type="solid"/>
                </v:shape>
                <v:shape style="position:absolute;left:5808;top:635;width:115;height:69" id="docshape132" coordorigin="5809,635" coordsize="115,69" path="m5809,688l5923,704,5829,635,5809,688xe" filled="false" stroked="true" strokeweight=".349476pt" strokecolor="#000000">
                  <v:path arrowok="t"/>
                  <v:stroke dashstyle="solid"/>
                </v:shape>
                <v:shape style="position:absolute;left:5188;top:379;width:101;height:101" type="#_x0000_t75" id="docshape133" stroked="false">
                  <v:imagedata r:id="rId1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4123136</wp:posOffset>
                </wp:positionH>
                <wp:positionV relativeFrom="paragraph">
                  <wp:posOffset>92948</wp:posOffset>
                </wp:positionV>
                <wp:extent cx="883919" cy="360045"/>
                <wp:effectExtent l="0" t="0" r="0" b="0"/>
                <wp:wrapTopAndBottom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883919" cy="360045"/>
                          <a:chExt cx="883919" cy="36004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2219" y="2219"/>
                            <a:ext cx="43497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173990">
                                <a:moveTo>
                                  <a:pt x="0" y="0"/>
                                </a:moveTo>
                                <a:lnTo>
                                  <a:pt x="409881" y="163941"/>
                                </a:lnTo>
                              </a:path>
                              <a:path w="434975" h="173990">
                                <a:moveTo>
                                  <a:pt x="409881" y="163941"/>
                                </a:moveTo>
                                <a:lnTo>
                                  <a:pt x="434957" y="173971"/>
                                </a:lnTo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64434" y="133026"/>
                            <a:ext cx="730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815">
                                <a:moveTo>
                                  <a:pt x="13014" y="0"/>
                                </a:moveTo>
                                <a:lnTo>
                                  <a:pt x="0" y="33137"/>
                                </a:lnTo>
                                <a:lnTo>
                                  <a:pt x="72782" y="43193"/>
                                </a:lnTo>
                                <a:lnTo>
                                  <a:pt x="13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64434" y="133026"/>
                            <a:ext cx="730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815">
                                <a:moveTo>
                                  <a:pt x="0" y="33137"/>
                                </a:moveTo>
                                <a:lnTo>
                                  <a:pt x="72782" y="43193"/>
                                </a:lnTo>
                                <a:lnTo>
                                  <a:pt x="13014" y="0"/>
                                </a:lnTo>
                                <a:lnTo>
                                  <a:pt x="0" y="33137"/>
                                </a:lnTo>
                                <a:close/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217" y="177225"/>
                            <a:ext cx="4298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5080">
                                <a:moveTo>
                                  <a:pt x="4293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29323" y="5080"/>
                                </a:lnTo>
                                <a:lnTo>
                                  <a:pt x="429323" y="2540"/>
                                </a:lnTo>
                                <a:lnTo>
                                  <a:pt x="429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65615" y="162014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0"/>
                                </a:moveTo>
                                <a:lnTo>
                                  <a:pt x="0" y="35518"/>
                                </a:lnTo>
                                <a:lnTo>
                                  <a:pt x="71013" y="17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65615" y="162014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35518"/>
                                </a:moveTo>
                                <a:lnTo>
                                  <a:pt x="71013" y="17753"/>
                                </a:lnTo>
                                <a:lnTo>
                                  <a:pt x="0" y="0"/>
                                </a:lnTo>
                                <a:lnTo>
                                  <a:pt x="0" y="35518"/>
                                </a:lnTo>
                                <a:close/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219" y="183325"/>
                            <a:ext cx="435609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74625">
                                <a:moveTo>
                                  <a:pt x="0" y="173997"/>
                                </a:moveTo>
                                <a:lnTo>
                                  <a:pt x="411327" y="9466"/>
                                </a:lnTo>
                              </a:path>
                              <a:path w="435609" h="174625">
                                <a:moveTo>
                                  <a:pt x="411327" y="9466"/>
                                </a:moveTo>
                                <a:lnTo>
                                  <a:pt x="434992" y="0"/>
                                </a:lnTo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64437" y="183326"/>
                            <a:ext cx="730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180">
                                <a:moveTo>
                                  <a:pt x="72782" y="0"/>
                                </a:moveTo>
                                <a:lnTo>
                                  <a:pt x="0" y="9466"/>
                                </a:lnTo>
                                <a:lnTo>
                                  <a:pt x="13014" y="42603"/>
                                </a:lnTo>
                                <a:lnTo>
                                  <a:pt x="72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64437" y="183326"/>
                            <a:ext cx="730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180">
                                <a:moveTo>
                                  <a:pt x="13014" y="42603"/>
                                </a:moveTo>
                                <a:lnTo>
                                  <a:pt x="72782" y="0"/>
                                </a:lnTo>
                                <a:lnTo>
                                  <a:pt x="0" y="9466"/>
                                </a:lnTo>
                                <a:lnTo>
                                  <a:pt x="13014" y="42603"/>
                                </a:lnTo>
                                <a:close/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46112" y="5772"/>
                            <a:ext cx="435609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73990">
                                <a:moveTo>
                                  <a:pt x="411332" y="9461"/>
                                </a:moveTo>
                                <a:lnTo>
                                  <a:pt x="0" y="173992"/>
                                </a:lnTo>
                              </a:path>
                              <a:path w="435609" h="173990">
                                <a:moveTo>
                                  <a:pt x="434986" y="0"/>
                                </a:moveTo>
                                <a:lnTo>
                                  <a:pt x="411332" y="9461"/>
                                </a:lnTo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808303" y="5769"/>
                            <a:ext cx="730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180">
                                <a:moveTo>
                                  <a:pt x="72805" y="0"/>
                                </a:moveTo>
                                <a:lnTo>
                                  <a:pt x="0" y="9466"/>
                                </a:lnTo>
                                <a:lnTo>
                                  <a:pt x="13026" y="42615"/>
                                </a:lnTo>
                                <a:lnTo>
                                  <a:pt x="72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808300" y="5767"/>
                            <a:ext cx="730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180">
                                <a:moveTo>
                                  <a:pt x="13026" y="42615"/>
                                </a:moveTo>
                                <a:lnTo>
                                  <a:pt x="72805" y="0"/>
                                </a:lnTo>
                                <a:lnTo>
                                  <a:pt x="0" y="9466"/>
                                </a:lnTo>
                                <a:lnTo>
                                  <a:pt x="13026" y="42615"/>
                                </a:lnTo>
                                <a:close/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46112" y="179764"/>
                            <a:ext cx="435609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74625">
                                <a:moveTo>
                                  <a:pt x="409861" y="163953"/>
                                </a:moveTo>
                                <a:lnTo>
                                  <a:pt x="0" y="0"/>
                                </a:lnTo>
                              </a:path>
                              <a:path w="435609" h="174625">
                                <a:moveTo>
                                  <a:pt x="434984" y="174002"/>
                                </a:moveTo>
                                <a:lnTo>
                                  <a:pt x="409861" y="163953"/>
                                </a:lnTo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08299" y="310573"/>
                            <a:ext cx="730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815">
                                <a:moveTo>
                                  <a:pt x="13026" y="0"/>
                                </a:moveTo>
                                <a:lnTo>
                                  <a:pt x="0" y="33148"/>
                                </a:lnTo>
                                <a:lnTo>
                                  <a:pt x="72805" y="43204"/>
                                </a:lnTo>
                                <a:lnTo>
                                  <a:pt x="13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808300" y="310569"/>
                            <a:ext cx="730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3815">
                                <a:moveTo>
                                  <a:pt x="0" y="33148"/>
                                </a:moveTo>
                                <a:lnTo>
                                  <a:pt x="72805" y="43204"/>
                                </a:lnTo>
                                <a:lnTo>
                                  <a:pt x="13026" y="0"/>
                                </a:lnTo>
                                <a:lnTo>
                                  <a:pt x="0" y="33148"/>
                                </a:lnTo>
                                <a:close/>
                              </a:path>
                            </a:pathLst>
                          </a:custGeom>
                          <a:ln w="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289" y="147970"/>
                            <a:ext cx="63616" cy="636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656403pt;margin-top:7.318773pt;width:69.6pt;height:28.35pt;mso-position-horizontal-relative:page;mso-position-vertical-relative:paragraph;z-index:-15724544;mso-wrap-distance-left:0;mso-wrap-distance-right:0" id="docshapegroup134" coordorigin="6493,146" coordsize="1392,567">
                <v:shape style="position:absolute;left:6496;top:149;width:685;height:274" id="docshape135" coordorigin="6497,150" coordsize="685,274" path="m6497,150l7142,408m7142,408l7182,424e" filled="false" stroked="true" strokeweight=".349476pt" strokecolor="#000000">
                  <v:path arrowok="t"/>
                  <v:stroke dashstyle="solid"/>
                </v:shape>
                <v:shape style="position:absolute;left:7067;top:355;width:115;height:69" id="docshape136" coordorigin="7067,356" coordsize="115,69" path="m7088,356l7067,408,7182,424,7088,356xe" filled="true" fillcolor="#000000" stroked="false">
                  <v:path arrowok="t"/>
                  <v:fill type="solid"/>
                </v:shape>
                <v:shape style="position:absolute;left:7067;top:355;width:115;height:69" id="docshape137" coordorigin="7067,356" coordsize="115,69" path="m7067,408l7182,424,7088,356,7067,408xe" filled="false" stroked="true" strokeweight=".349476pt" strokecolor="#000000">
                  <v:path arrowok="t"/>
                  <v:stroke dashstyle="solid"/>
                </v:shape>
                <v:shape style="position:absolute;left:6496;top:425;width:677;height:8" id="docshape138" coordorigin="6497,425" coordsize="677,8" path="m7173,425l6497,425,6497,429,6497,433,7173,433,7173,429,7173,425xe" filled="true" fillcolor="#000000" stroked="false">
                  <v:path arrowok="t"/>
                  <v:fill type="solid"/>
                </v:shape>
                <v:shape style="position:absolute;left:7068;top:401;width:112;height:56" id="docshape139" coordorigin="7069,402" coordsize="112,56" path="m7069,402l7069,457,7181,429,7069,402xe" filled="true" fillcolor="#000000" stroked="false">
                  <v:path arrowok="t"/>
                  <v:fill type="solid"/>
                </v:shape>
                <v:shape style="position:absolute;left:7068;top:401;width:112;height:56" id="docshape140" coordorigin="7069,402" coordsize="112,56" path="m7069,457l7181,429,7069,402,7069,457xe" filled="false" stroked="true" strokeweight=".349476pt" strokecolor="#000000">
                  <v:path arrowok="t"/>
                  <v:stroke dashstyle="solid"/>
                </v:shape>
                <v:shape style="position:absolute;left:6496;top:435;width:686;height:275" id="docshape141" coordorigin="6497,435" coordsize="686,275" path="m6497,709l7144,450m7144,450l7182,435e" filled="false" stroked="true" strokeweight=".349476pt" strokecolor="#000000">
                  <v:path arrowok="t"/>
                  <v:stroke dashstyle="solid"/>
                </v:shape>
                <v:shape style="position:absolute;left:7067;top:435;width:115;height:68" id="docshape142" coordorigin="7067,435" coordsize="115,68" path="m7182,435l7067,450,7088,502,7182,435xe" filled="true" fillcolor="#000000" stroked="false">
                  <v:path arrowok="t"/>
                  <v:fill type="solid"/>
                </v:shape>
                <v:shape style="position:absolute;left:7067;top:435;width:115;height:68" id="docshape143" coordorigin="7067,435" coordsize="115,68" path="m7088,502l7182,435,7067,450,7088,502xe" filled="false" stroked="true" strokeweight=".349476pt" strokecolor="#000000">
                  <v:path arrowok="t"/>
                  <v:stroke dashstyle="solid"/>
                </v:shape>
                <v:shape style="position:absolute;left:7195;top:155;width:686;height:274" id="docshape144" coordorigin="7196,155" coordsize="686,274" path="m7843,170l7196,429m7881,155l7843,170e" filled="false" stroked="true" strokeweight=".349476pt" strokecolor="#000000">
                  <v:path arrowok="t"/>
                  <v:stroke dashstyle="solid"/>
                </v:shape>
                <v:shape style="position:absolute;left:7766;top:155;width:115;height:68" id="docshape145" coordorigin="7766,155" coordsize="115,68" path="m7881,155l7766,170,7787,223,7881,155xe" filled="true" fillcolor="#000000" stroked="false">
                  <v:path arrowok="t"/>
                  <v:fill type="solid"/>
                </v:shape>
                <v:shape style="position:absolute;left:7766;top:155;width:115;height:68" id="docshape146" coordorigin="7766,155" coordsize="115,68" path="m7787,223l7881,155,7766,170,7787,223xe" filled="false" stroked="true" strokeweight=".349476pt" strokecolor="#000000">
                  <v:path arrowok="t"/>
                  <v:stroke dashstyle="solid"/>
                </v:shape>
                <v:shape style="position:absolute;left:7195;top:429;width:686;height:275" id="docshape147" coordorigin="7196,429" coordsize="686,275" path="m7841,688l7196,429m7881,703l7841,688e" filled="false" stroked="true" strokeweight=".349476pt" strokecolor="#000000">
                  <v:path arrowok="t"/>
                  <v:stroke dashstyle="solid"/>
                </v:shape>
                <v:shape style="position:absolute;left:7766;top:635;width:115;height:69" id="docshape148" coordorigin="7766,635" coordsize="115,69" path="m7787,635l7766,688,7881,704,7787,635xe" filled="true" fillcolor="#000000" stroked="false">
                  <v:path arrowok="t"/>
                  <v:fill type="solid"/>
                </v:shape>
                <v:shape style="position:absolute;left:7766;top:635;width:115;height:69" id="docshape149" coordorigin="7766,635" coordsize="115,69" path="m7766,688l7881,703,7787,635,7766,688xe" filled="false" stroked="true" strokeweight=".349476pt" strokecolor="#000000">
                  <v:path arrowok="t"/>
                  <v:stroke dashstyle="solid"/>
                </v:shape>
                <v:shape style="position:absolute;left:7145;top:379;width:101;height:101" type="#_x0000_t75" id="docshape150" stroked="false">
                  <v:imagedata r:id="rId1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2"/>
        <w:ind w:left="0"/>
        <w:rPr>
          <w:sz w:val="16"/>
        </w:rPr>
      </w:pPr>
    </w:p>
    <w:p>
      <w:pPr>
        <w:tabs>
          <w:tab w:pos="1188" w:val="left" w:leader="none"/>
          <w:tab w:pos="2236" w:val="left" w:leader="none"/>
          <w:tab w:pos="3495" w:val="left" w:leader="none"/>
          <w:tab w:pos="5172" w:val="left" w:leader="none"/>
        </w:tabs>
        <w:spacing w:before="0"/>
        <w:ind w:left="0" w:right="298" w:firstLine="0"/>
        <w:jc w:val="center"/>
        <w:rPr>
          <w:b/>
          <w:sz w:val="16"/>
        </w:rPr>
      </w:pPr>
      <w:r>
        <w:rPr>
          <w:b/>
          <w:spacing w:val="-10"/>
          <w:w w:val="105"/>
          <w:sz w:val="16"/>
        </w:rPr>
        <w:t>a</w:t>
      </w:r>
      <w:r>
        <w:rPr>
          <w:b/>
          <w:sz w:val="16"/>
        </w:rPr>
        <w:tab/>
      </w:r>
      <w:r>
        <w:rPr>
          <w:b/>
          <w:spacing w:val="-12"/>
          <w:w w:val="105"/>
          <w:sz w:val="16"/>
        </w:rPr>
        <w:t>b</w:t>
      </w:r>
      <w:r>
        <w:rPr>
          <w:b/>
          <w:sz w:val="16"/>
        </w:rPr>
        <w:tab/>
      </w:r>
      <w:r>
        <w:rPr>
          <w:b/>
          <w:spacing w:val="-10"/>
          <w:w w:val="105"/>
          <w:sz w:val="16"/>
        </w:rPr>
        <w:t>c</w:t>
      </w:r>
      <w:r>
        <w:rPr>
          <w:b/>
          <w:sz w:val="16"/>
        </w:rPr>
        <w:tab/>
      </w:r>
      <w:r>
        <w:rPr>
          <w:b/>
          <w:spacing w:val="-10"/>
          <w:w w:val="105"/>
          <w:sz w:val="16"/>
        </w:rPr>
        <w:t>d</w:t>
      </w:r>
      <w:r>
        <w:rPr>
          <w:b/>
          <w:sz w:val="16"/>
        </w:rPr>
        <w:tab/>
      </w:r>
      <w:r>
        <w:rPr>
          <w:b/>
          <w:spacing w:val="-10"/>
          <w:w w:val="105"/>
          <w:sz w:val="16"/>
        </w:rPr>
        <w:t>e</w:t>
      </w:r>
    </w:p>
    <w:p>
      <w:pPr>
        <w:pStyle w:val="BodyText"/>
        <w:spacing w:before="17"/>
        <w:ind w:left="0"/>
        <w:rPr>
          <w:b/>
          <w:sz w:val="16"/>
        </w:rPr>
      </w:pPr>
    </w:p>
    <w:p>
      <w:pPr>
        <w:spacing w:before="0"/>
        <w:ind w:left="0" w:right="92" w:firstLine="0"/>
        <w:jc w:val="center"/>
        <w:rPr>
          <w:sz w:val="16"/>
        </w:rPr>
      </w:pPr>
      <w:r>
        <w:rPr>
          <w:color w:val="231F20"/>
          <w:sz w:val="16"/>
        </w:rPr>
        <w:t>Fig.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2.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Nodes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5"/>
          <w:sz w:val="16"/>
        </w:rPr>
        <w:t>Reo</w:t>
      </w:r>
    </w:p>
    <w:p>
      <w:pPr>
        <w:pStyle w:val="BodyText"/>
        <w:spacing w:before="33"/>
        <w:ind w:left="0"/>
        <w:rPr>
          <w:sz w:val="16"/>
        </w:rPr>
      </w:pPr>
    </w:p>
    <w:p>
      <w:pPr>
        <w:pStyle w:val="BodyText"/>
        <w:spacing w:line="233" w:lineRule="exact"/>
        <w:jc w:val="both"/>
      </w:pP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set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channel</w:t>
      </w:r>
      <w:r>
        <w:rPr>
          <w:color w:val="231F20"/>
          <w:spacing w:val="9"/>
        </w:rPr>
        <w:t> </w:t>
      </w:r>
      <w:r>
        <w:rPr>
          <w:color w:val="231F20"/>
        </w:rPr>
        <w:t>ends</w:t>
      </w:r>
      <w:r>
        <w:rPr>
          <w:color w:val="231F20"/>
          <w:spacing w:val="5"/>
        </w:rPr>
        <w:t> </w:t>
      </w:r>
      <w:r>
        <w:rPr>
          <w:color w:val="231F20"/>
        </w:rPr>
        <w:t>coincident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node</w:t>
      </w:r>
      <w:r>
        <w:rPr>
          <w:color w:val="231F20"/>
          <w:spacing w:val="4"/>
        </w:rPr>
        <w:t> </w:t>
      </w:r>
      <w:r>
        <w:rPr>
          <w:i/>
          <w:color w:val="231F20"/>
        </w:rPr>
        <w:t>N</w:t>
      </w:r>
      <w:r>
        <w:rPr>
          <w:i/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disjointly partitioned</w:t>
      </w:r>
      <w:r>
        <w:rPr>
          <w:color w:val="231F20"/>
          <w:spacing w:val="2"/>
        </w:rPr>
        <w:t> </w:t>
      </w:r>
      <w:r>
        <w:rPr>
          <w:color w:val="231F20"/>
        </w:rPr>
        <w:t>into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sets</w:t>
      </w:r>
    </w:p>
    <w:p>
      <w:pPr>
        <w:pStyle w:val="BodyText"/>
        <w:spacing w:line="192" w:lineRule="auto" w:before="38"/>
        <w:ind w:right="200"/>
        <w:jc w:val="both"/>
      </w:pPr>
      <w:r>
        <w:rPr>
          <w:i/>
          <w:color w:val="231F20"/>
          <w:w w:val="105"/>
        </w:rPr>
        <w:t>Src</w:t>
      </w:r>
      <w:r>
        <w:rPr>
          <w:rFonts w:ascii="LM Roman 10" w:hAnsi="LM Roman 10"/>
          <w:color w:val="231F20"/>
          <w:w w:val="105"/>
        </w:rPr>
        <w:t>(</w:t>
      </w:r>
      <w:r>
        <w:rPr>
          <w:i/>
          <w:color w:val="231F20"/>
          <w:w w:val="105"/>
        </w:rPr>
        <w:t>N</w:t>
      </w:r>
      <w:r>
        <w:rPr>
          <w:rFonts w:ascii="LM Roman 10" w:hAnsi="LM Roman 10"/>
          <w:color w:val="231F20"/>
          <w:w w:val="105"/>
        </w:rPr>
        <w:t>)</w:t>
      </w:r>
      <w:r>
        <w:rPr>
          <w:rFonts w:ascii="LM Roman 10" w:hAnsi="LM Roman 10"/>
          <w:color w:val="231F20"/>
          <w:spacing w:val="-1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Snk</w:t>
      </w:r>
      <w:r>
        <w:rPr>
          <w:rFonts w:ascii="LM Roman 10" w:hAnsi="LM Roman 10"/>
          <w:color w:val="231F20"/>
          <w:w w:val="105"/>
        </w:rPr>
        <w:t>(</w:t>
      </w:r>
      <w:r>
        <w:rPr>
          <w:i/>
          <w:color w:val="231F20"/>
          <w:w w:val="105"/>
        </w:rPr>
        <w:t>N</w:t>
      </w:r>
      <w:r>
        <w:rPr>
          <w:rFonts w:ascii="LM Roman 10" w:hAnsi="LM Roman 10"/>
          <w:color w:val="231F20"/>
          <w:w w:val="105"/>
        </w:rPr>
        <w:t>)</w:t>
      </w:r>
      <w:r>
        <w:rPr>
          <w:color w:val="231F20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denoting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sink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ends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coincide on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respectively.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 node is called a </w:t>
      </w:r>
      <w:r>
        <w:rPr>
          <w:i/>
          <w:color w:val="231F20"/>
          <w:w w:val="105"/>
        </w:rPr>
        <w:t>source node </w:t>
      </w:r>
      <w:r>
        <w:rPr>
          <w:color w:val="231F20"/>
          <w:w w:val="105"/>
        </w:rPr>
        <w:t>if </w:t>
      </w:r>
      <w:r>
        <w:rPr>
          <w:i/>
          <w:color w:val="231F20"/>
          <w:w w:val="105"/>
        </w:rPr>
        <w:t>Src</w:t>
      </w:r>
      <w:r>
        <w:rPr>
          <w:rFonts w:ascii="LM Roman 10" w:hAnsi="LM Roman 10"/>
          <w:color w:val="231F20"/>
          <w:w w:val="105"/>
        </w:rPr>
        <w:t>(</w:t>
      </w:r>
      <w:r>
        <w:rPr>
          <w:i/>
          <w:color w:val="231F20"/>
          <w:w w:val="105"/>
        </w:rPr>
        <w:t>N</w:t>
      </w:r>
      <w:r>
        <w:rPr>
          <w:rFonts w:ascii="LM Roman 10" w:hAnsi="LM Roman 10"/>
          <w:color w:val="231F20"/>
          <w:w w:val="105"/>
        </w:rPr>
        <w:t>)</w:t>
      </w:r>
      <w:r>
        <w:rPr>
          <w:rFonts w:ascii="LM Roman 10" w:hAnsi="LM Roman 10"/>
          <w:color w:val="231F20"/>
          <w:spacing w:val="-19"/>
          <w:w w:val="105"/>
        </w:rPr>
        <w:t> </w:t>
      </w:r>
      <w:r>
        <w:rPr>
          <w:rFonts w:ascii="VL PGothic" w:hAnsi="VL PGothic"/>
          <w:color w:val="231F20"/>
          <w:spacing w:val="-62"/>
          <w:w w:val="105"/>
        </w:rPr>
        <w:t>/</w:t>
      </w:r>
      <w:r>
        <w:rPr>
          <w:rFonts w:ascii="LM Roman 10" w:hAnsi="LM Roman 10"/>
          <w:color w:val="231F20"/>
          <w:spacing w:val="-62"/>
          <w:w w:val="105"/>
        </w:rPr>
        <w:t>=</w:t>
      </w:r>
      <w:r>
        <w:rPr>
          <w:rFonts w:ascii="Symbol" w:hAnsi="Symbol"/>
          <w:color w:val="231F20"/>
          <w:spacing w:val="-62"/>
          <w:w w:val="105"/>
        </w:rPr>
        <w:t></w:t>
      </w:r>
      <w:r>
        <w:rPr>
          <w:color w:val="231F20"/>
          <w:spacing w:val="48"/>
          <w:w w:val="105"/>
        </w:rPr>
        <w:t> </w:t>
      </w:r>
      <w:r>
        <w:rPr>
          <w:rFonts w:ascii="VL PGothic" w:hAnsi="VL PGothic"/>
          <w:color w:val="231F20"/>
          <w:w w:val="105"/>
        </w:rPr>
        <w:t>Λ</w:t>
      </w:r>
      <w:r>
        <w:rPr>
          <w:rFonts w:ascii="VL PGothic" w:hAnsi="VL PGothic"/>
          <w:color w:val="231F20"/>
          <w:spacing w:val="-14"/>
          <w:w w:val="105"/>
        </w:rPr>
        <w:t> </w:t>
      </w:r>
      <w:r>
        <w:rPr>
          <w:i/>
          <w:color w:val="231F20"/>
          <w:spacing w:val="10"/>
          <w:w w:val="105"/>
        </w:rPr>
        <w:t>Snk</w:t>
      </w:r>
      <w:r>
        <w:rPr>
          <w:rFonts w:ascii="LM Roman 10" w:hAnsi="LM Roman 10"/>
          <w:color w:val="231F20"/>
          <w:spacing w:val="10"/>
          <w:w w:val="105"/>
        </w:rPr>
        <w:t>(</w:t>
      </w:r>
      <w:r>
        <w:rPr>
          <w:i/>
          <w:color w:val="231F20"/>
          <w:spacing w:val="10"/>
          <w:w w:val="105"/>
        </w:rPr>
        <w:t>N</w:t>
      </w:r>
      <w:r>
        <w:rPr>
          <w:rFonts w:ascii="LM Roman 10" w:hAnsi="LM Roman 10"/>
          <w:color w:val="231F20"/>
          <w:spacing w:val="10"/>
          <w:w w:val="105"/>
        </w:rPr>
        <w:t>)=</w:t>
      </w:r>
      <w:r>
        <w:rPr>
          <w:rFonts w:ascii="LM Roman 10" w:hAnsi="LM Roman 10"/>
          <w:color w:val="231F20"/>
          <w:spacing w:val="-18"/>
          <w:w w:val="105"/>
        </w:rPr>
        <w:t> </w:t>
      </w:r>
      <w:r>
        <w:rPr>
          <w:rFonts w:ascii="Symbol" w:hAnsi="Symbol"/>
          <w:color w:val="231F20"/>
          <w:w w:val="105"/>
        </w:rPr>
        <w:t>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. Analogously,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 called a </w:t>
      </w:r>
      <w:r>
        <w:rPr>
          <w:i/>
          <w:color w:val="231F20"/>
          <w:w w:val="105"/>
        </w:rPr>
        <w:t>sink node </w:t>
      </w:r>
      <w:r>
        <w:rPr>
          <w:color w:val="231F20"/>
          <w:w w:val="105"/>
        </w:rPr>
        <w:t>if </w:t>
      </w:r>
      <w:r>
        <w:rPr>
          <w:i/>
          <w:color w:val="231F20"/>
          <w:spacing w:val="10"/>
          <w:w w:val="105"/>
        </w:rPr>
        <w:t>Src</w:t>
      </w:r>
      <w:r>
        <w:rPr>
          <w:rFonts w:ascii="LM Roman 10" w:hAnsi="LM Roman 10"/>
          <w:color w:val="231F20"/>
          <w:spacing w:val="10"/>
          <w:w w:val="105"/>
        </w:rPr>
        <w:t>(</w:t>
      </w:r>
      <w:r>
        <w:rPr>
          <w:i/>
          <w:color w:val="231F20"/>
          <w:spacing w:val="10"/>
          <w:w w:val="105"/>
        </w:rPr>
        <w:t>N</w:t>
      </w:r>
      <w:r>
        <w:rPr>
          <w:rFonts w:ascii="LM Roman 10" w:hAnsi="LM Roman 10"/>
          <w:color w:val="231F20"/>
          <w:spacing w:val="10"/>
          <w:w w:val="105"/>
        </w:rPr>
        <w:t>)=</w:t>
      </w:r>
      <w:r>
        <w:rPr>
          <w:rFonts w:ascii="LM Roman 10" w:hAnsi="LM Roman 10"/>
          <w:color w:val="231F20"/>
          <w:spacing w:val="-17"/>
          <w:w w:val="105"/>
        </w:rPr>
        <w:t> </w:t>
      </w:r>
      <w:r>
        <w:rPr>
          <w:rFonts w:ascii="Symbol" w:hAnsi="Symbol"/>
          <w:color w:val="231F20"/>
          <w:w w:val="105"/>
        </w:rPr>
        <w:t></w:t>
      </w:r>
      <w:r>
        <w:rPr>
          <w:color w:val="231F20"/>
          <w:w w:val="105"/>
        </w:rPr>
        <w:t> </w:t>
      </w:r>
      <w:r>
        <w:rPr>
          <w:rFonts w:ascii="VL PGothic" w:hAnsi="VL PGothic"/>
          <w:color w:val="231F20"/>
          <w:w w:val="105"/>
        </w:rPr>
        <w:t>Λ</w:t>
      </w:r>
      <w:r>
        <w:rPr>
          <w:rFonts w:ascii="VL PGothic" w:hAnsi="VL PGothic"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Snk</w:t>
      </w:r>
      <w:r>
        <w:rPr>
          <w:rFonts w:ascii="LM Roman 10" w:hAnsi="LM Roman 10"/>
          <w:color w:val="231F20"/>
          <w:w w:val="105"/>
        </w:rPr>
        <w:t>(</w:t>
      </w:r>
      <w:r>
        <w:rPr>
          <w:i/>
          <w:color w:val="231F20"/>
          <w:w w:val="105"/>
        </w:rPr>
        <w:t>N</w:t>
      </w:r>
      <w:r>
        <w:rPr>
          <w:rFonts w:ascii="LM Roman 10" w:hAnsi="LM Roman 10"/>
          <w:color w:val="231F20"/>
          <w:w w:val="105"/>
        </w:rPr>
        <w:t>)</w:t>
      </w:r>
      <w:r>
        <w:rPr>
          <w:rFonts w:ascii="LM Roman 10" w:hAnsi="LM Roman 10"/>
          <w:color w:val="231F20"/>
          <w:spacing w:val="-19"/>
          <w:w w:val="105"/>
        </w:rPr>
        <w:t> </w:t>
      </w:r>
      <w:r>
        <w:rPr>
          <w:rFonts w:ascii="VL PGothic" w:hAnsi="VL PGothic"/>
          <w:color w:val="231F20"/>
          <w:spacing w:val="-60"/>
          <w:w w:val="105"/>
        </w:rPr>
        <w:t>/</w:t>
      </w:r>
      <w:r>
        <w:rPr>
          <w:rFonts w:ascii="LM Roman 10" w:hAnsi="LM Roman 10"/>
          <w:color w:val="231F20"/>
          <w:spacing w:val="-60"/>
          <w:w w:val="105"/>
        </w:rPr>
        <w:t>=</w:t>
      </w:r>
      <w:r>
        <w:rPr>
          <w:rFonts w:ascii="Symbol" w:hAnsi="Symbol"/>
          <w:color w:val="231F20"/>
          <w:spacing w:val="-60"/>
          <w:w w:val="105"/>
        </w:rPr>
        <w:t>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node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is called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mixed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node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Src</w:t>
      </w:r>
      <w:r>
        <w:rPr>
          <w:rFonts w:ascii="LM Roman 10" w:hAnsi="LM Roman 10"/>
          <w:color w:val="231F20"/>
          <w:w w:val="105"/>
        </w:rPr>
        <w:t>(</w:t>
      </w:r>
      <w:r>
        <w:rPr>
          <w:i/>
          <w:color w:val="231F20"/>
          <w:w w:val="105"/>
        </w:rPr>
        <w:t>N</w:t>
      </w:r>
      <w:r>
        <w:rPr>
          <w:rFonts w:ascii="LM Roman 10" w:hAnsi="LM Roman 10"/>
          <w:color w:val="231F20"/>
          <w:w w:val="105"/>
        </w:rPr>
        <w:t>)</w:t>
      </w:r>
      <w:r>
        <w:rPr>
          <w:rFonts w:ascii="LM Roman 10" w:hAnsi="LM Roman 10"/>
          <w:color w:val="231F20"/>
          <w:spacing w:val="-19"/>
          <w:w w:val="105"/>
        </w:rPr>
        <w:t> </w:t>
      </w:r>
      <w:r>
        <w:rPr>
          <w:rFonts w:ascii="VL PGothic" w:hAnsi="VL PGothic"/>
          <w:color w:val="231F20"/>
          <w:spacing w:val="-66"/>
          <w:w w:val="105"/>
        </w:rPr>
        <w:t>/</w:t>
      </w:r>
      <w:r>
        <w:rPr>
          <w:rFonts w:ascii="Symbol" w:hAnsi="Symbol"/>
          <w:color w:val="231F20"/>
          <w:spacing w:val="-66"/>
          <w:w w:val="105"/>
        </w:rPr>
        <w:t></w:t>
      </w:r>
      <w:r>
        <w:rPr>
          <w:rFonts w:ascii="LM Roman 10" w:hAnsi="LM Roman 10"/>
          <w:color w:val="231F20"/>
          <w:spacing w:val="-66"/>
          <w:w w:val="105"/>
        </w:rPr>
        <w:t>=</w:t>
      </w:r>
      <w:r>
        <w:rPr>
          <w:rFonts w:ascii="Symbol" w:hAnsi="Symbol"/>
          <w:color w:val="231F20"/>
          <w:spacing w:val="-66"/>
          <w:w w:val="105"/>
        </w:rPr>
        <w:t></w:t>
      </w:r>
      <w:r>
        <w:rPr>
          <w:color w:val="231F20"/>
          <w:spacing w:val="52"/>
          <w:w w:val="105"/>
        </w:rPr>
        <w:t> </w:t>
      </w:r>
      <w:r>
        <w:rPr>
          <w:rFonts w:ascii="VL PGothic" w:hAnsi="VL PGothic"/>
          <w:color w:val="231F20"/>
          <w:w w:val="105"/>
        </w:rPr>
        <w:t>Λ</w:t>
      </w:r>
      <w:r>
        <w:rPr>
          <w:rFonts w:ascii="VL PGothic" w:hAnsi="VL PGothic"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Snk</w:t>
      </w:r>
      <w:r>
        <w:rPr>
          <w:rFonts w:ascii="LM Roman 10" w:hAnsi="LM Roman 10"/>
          <w:color w:val="231F20"/>
          <w:w w:val="105"/>
        </w:rPr>
        <w:t>(</w:t>
      </w:r>
      <w:r>
        <w:rPr>
          <w:i/>
          <w:color w:val="231F20"/>
          <w:w w:val="105"/>
        </w:rPr>
        <w:t>N</w:t>
      </w:r>
      <w:r>
        <w:rPr>
          <w:rFonts w:ascii="LM Roman 10" w:hAnsi="LM Roman 10"/>
          <w:color w:val="231F20"/>
          <w:w w:val="105"/>
        </w:rPr>
        <w:t>)</w:t>
      </w:r>
      <w:r>
        <w:rPr>
          <w:rFonts w:ascii="LM Roman 10" w:hAnsi="LM Roman 10"/>
          <w:color w:val="231F20"/>
          <w:spacing w:val="-19"/>
          <w:w w:val="105"/>
        </w:rPr>
        <w:t> </w:t>
      </w:r>
      <w:r>
        <w:rPr>
          <w:rFonts w:ascii="VL PGothic" w:hAnsi="VL PGothic"/>
          <w:color w:val="231F20"/>
          <w:spacing w:val="-66"/>
          <w:w w:val="105"/>
        </w:rPr>
        <w:t>/</w:t>
      </w:r>
      <w:r>
        <w:rPr>
          <w:rFonts w:ascii="Symbol" w:hAnsi="Symbol"/>
          <w:color w:val="231F20"/>
          <w:spacing w:val="-66"/>
          <w:w w:val="105"/>
        </w:rPr>
        <w:t></w:t>
      </w:r>
      <w:r>
        <w:rPr>
          <w:rFonts w:ascii="LM Roman 10" w:hAnsi="LM Roman 10"/>
          <w:color w:val="231F20"/>
          <w:spacing w:val="-66"/>
          <w:w w:val="105"/>
        </w:rPr>
        <w:t>=</w:t>
      </w:r>
      <w:r>
        <w:rPr>
          <w:rFonts w:ascii="Symbol" w:hAnsi="Symbol"/>
          <w:color w:val="231F20"/>
          <w:spacing w:val="-66"/>
          <w:w w:val="105"/>
        </w:rPr>
        <w:t>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Figures</w:t>
      </w:r>
      <w:r>
        <w:rPr>
          <w:color w:val="231F20"/>
          <w:spacing w:val="-14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sink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nodes with,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respectively,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coincident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ends.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Figures</w:t>
      </w:r>
      <w:r>
        <w:rPr>
          <w:color w:val="231F20"/>
          <w:spacing w:val="-6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show</w:t>
      </w:r>
    </w:p>
    <w:p>
      <w:pPr>
        <w:pStyle w:val="BodyText"/>
        <w:spacing w:line="261" w:lineRule="auto" w:before="35"/>
        <w:ind w:right="202"/>
        <w:jc w:val="both"/>
      </w:pPr>
      <w:r>
        <w:rPr>
          <w:color w:val="231F20"/>
          <w:w w:val="105"/>
        </w:rPr>
        <w:t>source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respectively,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coincident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ends. Figure</w:t>
      </w:r>
      <w:r>
        <w:rPr>
          <w:color w:val="231F20"/>
          <w:spacing w:val="-10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.e shows a mixed node where three sink and two source channel ends coincide.</w:t>
      </w:r>
    </w:p>
    <w:p>
      <w:pPr>
        <w:pStyle w:val="BodyText"/>
        <w:spacing w:line="261" w:lineRule="auto" w:before="17"/>
        <w:ind w:right="198"/>
        <w:jc w:val="both"/>
      </w:pPr>
      <w:r>
        <w:rPr>
          <w:color w:val="231F20"/>
          <w:w w:val="105"/>
        </w:rPr>
        <w:t>Reo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connect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I/O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 source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sink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only;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connect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read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from,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 mixed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nodes.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connected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(source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sink)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node at a time.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 component can write data items to a source node that it is connected to.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write operation succeeds only if all (source) channel ends coincident on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accept the data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item,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case the data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item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transparently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written to every source end coincident on the node.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source node, thus, acts as a </w:t>
      </w:r>
      <w:r>
        <w:rPr>
          <w:i/>
          <w:color w:val="231F20"/>
          <w:w w:val="105"/>
        </w:rPr>
        <w:t>repli-</w:t>
      </w:r>
      <w:r>
        <w:rPr>
          <w:i/>
          <w:color w:val="231F20"/>
          <w:w w:val="105"/>
        </w:rPr>
        <w:t> cator</w:t>
      </w:r>
      <w:r>
        <w:rPr>
          <w:color w:val="231F20"/>
          <w:w w:val="105"/>
        </w:rPr>
        <w:t>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items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sink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connected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</w:rPr>
        <w:t>through destructive (take) and non-destructive (read) input operations.</w:t>
      </w:r>
      <w:r>
        <w:rPr>
          <w:color w:val="231F20"/>
          <w:spacing w:val="37"/>
        </w:rPr>
        <w:t> </w:t>
      </w:r>
      <w:r>
        <w:rPr>
          <w:color w:val="231F20"/>
        </w:rPr>
        <w:t>A take oper- </w:t>
      </w:r>
      <w:r>
        <w:rPr>
          <w:color w:val="231F20"/>
          <w:w w:val="105"/>
        </w:rPr>
        <w:t>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succeeds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(sink)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ends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coincident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node offers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item;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coincident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offer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suitable data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items,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selected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nondeterministically.</w:t>
      </w:r>
      <w:r>
        <w:rPr>
          <w:color w:val="231F20"/>
          <w:w w:val="105"/>
        </w:rPr>
        <w:t>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sink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node,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(fair) nondeterministic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merger</w:t>
      </w:r>
      <w:r>
        <w:rPr>
          <w:color w:val="231F20"/>
          <w:w w:val="105"/>
        </w:rPr>
        <w:t>. 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mixed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self-contained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“pumping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station”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 combines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sink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(merger)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(replicator)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 atomic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iteration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endless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loop:</w:t>
      </w:r>
      <w:r>
        <w:rPr>
          <w:color w:val="231F20"/>
          <w:w w:val="105"/>
        </w:rPr>
        <w:t>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iteration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mixed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nondetermin- istically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selects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takes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offered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coincident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sink</w:t>
      </w:r>
    </w:p>
    <w:p>
      <w:pPr>
        <w:spacing w:after="0" w:line="261" w:lineRule="auto"/>
        <w:jc w:val="both"/>
        <w:sectPr>
          <w:pgSz w:w="9360" w:h="13610"/>
          <w:pgMar w:header="1007" w:footer="0" w:top="1200" w:bottom="280" w:left="980" w:right="880"/>
        </w:sectPr>
      </w:pPr>
    </w:p>
    <w:p>
      <w:pPr>
        <w:pStyle w:val="BodyText"/>
        <w:spacing w:line="261" w:lineRule="auto" w:before="207"/>
        <w:ind w:right="201"/>
        <w:jc w:val="both"/>
      </w:pPr>
      <w:r>
        <w:rPr>
          <w:color w:val="231F20"/>
          <w:w w:val="105"/>
        </w:rPr>
        <w:t>channel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replicates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coincident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ends. 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data item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selection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iteration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accepted 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source channel ends that coincide on the mixed node.</w:t>
      </w:r>
    </w:p>
    <w:p>
      <w:pPr>
        <w:pStyle w:val="BodyText"/>
        <w:spacing w:line="259" w:lineRule="auto" w:before="17"/>
        <w:ind w:right="185"/>
        <w:jc w:val="both"/>
      </w:pP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(simple)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connector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nodes.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More complex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connectors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constructed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simpler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0"/>
          <w:w w:val="105"/>
        </w:rPr>
        <w:t> </w:t>
      </w:r>
      <w:r>
        <w:rPr>
          <w:rFonts w:ascii="Courier New"/>
          <w:color w:val="231F20"/>
          <w:w w:val="105"/>
        </w:rPr>
        <w:t>join</w:t>
      </w:r>
      <w:r>
        <w:rPr>
          <w:rFonts w:ascii="Courier New"/>
          <w:color w:val="231F20"/>
          <w:spacing w:val="-33"/>
          <w:w w:val="105"/>
        </w:rPr>
        <w:t> </w:t>
      </w:r>
      <w:r>
        <w:rPr>
          <w:color w:val="231F20"/>
          <w:w w:val="105"/>
        </w:rPr>
        <w:t>op- eration. Joining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destroys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produces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which all of</w:t>
      </w:r>
      <w:r>
        <w:rPr>
          <w:color w:val="231F20"/>
          <w:w w:val="105"/>
        </w:rPr>
        <w:t> their coincident</w:t>
      </w:r>
      <w:r>
        <w:rPr>
          <w:color w:val="231F20"/>
          <w:w w:val="105"/>
        </w:rPr>
        <w:t> channel</w:t>
      </w:r>
      <w:r>
        <w:rPr>
          <w:color w:val="231F20"/>
          <w:w w:val="105"/>
        </w:rPr>
        <w:t> ends coincide.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w w:val="105"/>
        </w:rPr>
        <w:t> single operation allows con- struction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arbitrarily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connectors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involving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channels picked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open-ended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assortment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user-defined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types.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seman- </w:t>
      </w:r>
      <w:r>
        <w:rPr>
          <w:color w:val="231F20"/>
          <w:spacing w:val="-2"/>
          <w:w w:val="105"/>
        </w:rPr>
        <w:t>tics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connector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composition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(1)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constituent </w:t>
      </w:r>
      <w:r>
        <w:rPr>
          <w:color w:val="231F20"/>
          <w:w w:val="105"/>
        </w:rPr>
        <w:t>channels, and (2) nodes.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 semantics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channels are defined by the users who provide them.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Reo</w:t>
      </w:r>
      <w:r>
        <w:rPr>
          <w:color w:val="231F20"/>
          <w:w w:val="105"/>
        </w:rPr>
        <w:t> defines the semantics of its three types of nodes,</w:t>
      </w:r>
      <w:r>
        <w:rPr>
          <w:color w:val="231F20"/>
          <w:w w:val="105"/>
        </w:rPr>
        <w:t> mentioned </w:t>
      </w:r>
      <w:r>
        <w:rPr>
          <w:color w:val="231F20"/>
          <w:spacing w:val="-2"/>
          <w:w w:val="105"/>
        </w:rPr>
        <w:t>above.</w:t>
      </w:r>
    </w:p>
    <w:p>
      <w:pPr>
        <w:spacing w:before="39"/>
        <w:ind w:left="1041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F</w:t>
      </w: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55"/>
        <w:ind w:left="0"/>
        <w:rPr>
          <w:sz w:val="15"/>
        </w:rPr>
      </w:pPr>
    </w:p>
    <w:p>
      <w:pPr>
        <w:spacing w:before="1"/>
        <w:ind w:left="0" w:right="1865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702133</wp:posOffset>
                </wp:positionH>
                <wp:positionV relativeFrom="paragraph">
                  <wp:posOffset>-879252</wp:posOffset>
                </wp:positionV>
                <wp:extent cx="1163320" cy="1784350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1163320" cy="1784350"/>
                          <a:chExt cx="1163320" cy="178435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253909" y="1296705"/>
                            <a:ext cx="3143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5080">
                                <a:moveTo>
                                  <a:pt x="313842" y="2540"/>
                                </a:moveTo>
                                <a:lnTo>
                                  <a:pt x="313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13842" y="5080"/>
                                </a:lnTo>
                                <a:lnTo>
                                  <a:pt x="313842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07306" y="1282861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0" y="0"/>
                                </a:moveTo>
                                <a:lnTo>
                                  <a:pt x="0" y="32767"/>
                                </a:lnTo>
                                <a:lnTo>
                                  <a:pt x="65523" y="16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07306" y="1282861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0" y="32767"/>
                                </a:moveTo>
                                <a:lnTo>
                                  <a:pt x="65523" y="16377"/>
                                </a:lnTo>
                                <a:lnTo>
                                  <a:pt x="0" y="0"/>
                                </a:lnTo>
                                <a:lnTo>
                                  <a:pt x="0" y="32767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79521" y="1021266"/>
                            <a:ext cx="444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8130">
                                <a:moveTo>
                                  <a:pt x="2045" y="0"/>
                                </a:moveTo>
                                <a:lnTo>
                                  <a:pt x="2" y="8176"/>
                                </a:lnTo>
                                <a:lnTo>
                                  <a:pt x="0" y="277974"/>
                                </a:lnTo>
                                <a:lnTo>
                                  <a:pt x="4091" y="277974"/>
                                </a:lnTo>
                                <a:lnTo>
                                  <a:pt x="4091" y="8176"/>
                                </a:lnTo>
                                <a:lnTo>
                                  <a:pt x="2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65186" y="1021266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16377" y="0"/>
                                </a:moveTo>
                                <a:lnTo>
                                  <a:pt x="0" y="65546"/>
                                </a:lnTo>
                                <a:lnTo>
                                  <a:pt x="32779" y="65546"/>
                                </a:lnTo>
                                <a:lnTo>
                                  <a:pt x="16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65186" y="1021266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32779" y="65546"/>
                                </a:moveTo>
                                <a:lnTo>
                                  <a:pt x="16377" y="0"/>
                                </a:lnTo>
                                <a:lnTo>
                                  <a:pt x="0" y="65546"/>
                                </a:lnTo>
                                <a:lnTo>
                                  <a:pt x="32779" y="65546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79512" y="439137"/>
                            <a:ext cx="444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59410">
                                <a:moveTo>
                                  <a:pt x="4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790"/>
                                </a:lnTo>
                                <a:lnTo>
                                  <a:pt x="977" y="351790"/>
                                </a:lnTo>
                                <a:lnTo>
                                  <a:pt x="977" y="359410"/>
                                </a:lnTo>
                                <a:lnTo>
                                  <a:pt x="3124" y="359410"/>
                                </a:lnTo>
                                <a:lnTo>
                                  <a:pt x="3124" y="351790"/>
                                </a:lnTo>
                                <a:lnTo>
                                  <a:pt x="4089" y="351790"/>
                                </a:lnTo>
                                <a:lnTo>
                                  <a:pt x="4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65190" y="733473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32779" y="0"/>
                                </a:moveTo>
                                <a:lnTo>
                                  <a:pt x="0" y="0"/>
                                </a:lnTo>
                                <a:lnTo>
                                  <a:pt x="16377" y="65523"/>
                                </a:lnTo>
                                <a:lnTo>
                                  <a:pt x="3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65190" y="733473"/>
                            <a:ext cx="3302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79400">
                                <a:moveTo>
                                  <a:pt x="0" y="0"/>
                                </a:moveTo>
                                <a:lnTo>
                                  <a:pt x="16377" y="65523"/>
                                </a:lnTo>
                                <a:lnTo>
                                  <a:pt x="327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020" h="279400">
                                <a:moveTo>
                                  <a:pt x="16377" y="74261"/>
                                </a:moveTo>
                                <a:lnTo>
                                  <a:pt x="16377" y="279049"/>
                                </a:lnTo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51890" y="1340126"/>
                            <a:ext cx="444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01320">
                                <a:moveTo>
                                  <a:pt x="4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430"/>
                                </a:lnTo>
                                <a:lnTo>
                                  <a:pt x="1054" y="392430"/>
                                </a:lnTo>
                                <a:lnTo>
                                  <a:pt x="1054" y="401320"/>
                                </a:lnTo>
                                <a:lnTo>
                                  <a:pt x="3035" y="401320"/>
                                </a:lnTo>
                                <a:lnTo>
                                  <a:pt x="3035" y="392430"/>
                                </a:lnTo>
                                <a:lnTo>
                                  <a:pt x="4089" y="392430"/>
                                </a:lnTo>
                                <a:lnTo>
                                  <a:pt x="4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37565" y="1675432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32768" y="0"/>
                                </a:moveTo>
                                <a:lnTo>
                                  <a:pt x="0" y="0"/>
                                </a:lnTo>
                                <a:lnTo>
                                  <a:pt x="16378" y="65536"/>
                                </a:lnTo>
                                <a:lnTo>
                                  <a:pt x="32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37565" y="1675432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0" y="0"/>
                                </a:moveTo>
                                <a:lnTo>
                                  <a:pt x="16378" y="65536"/>
                                </a:lnTo>
                                <a:lnTo>
                                  <a:pt x="327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1058" y="453767"/>
                            <a:ext cx="325120" cy="836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836930">
                                <a:moveTo>
                                  <a:pt x="0" y="0"/>
                                </a:moveTo>
                                <a:lnTo>
                                  <a:pt x="303416" y="781497"/>
                                </a:lnTo>
                              </a:path>
                              <a:path w="325120" h="836930">
                                <a:moveTo>
                                  <a:pt x="303416" y="781497"/>
                                </a:moveTo>
                                <a:lnTo>
                                  <a:pt x="324890" y="836807"/>
                                </a:lnTo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866684" y="1223785"/>
                            <a:ext cx="393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7310">
                                <a:moveTo>
                                  <a:pt x="30583" y="0"/>
                                </a:moveTo>
                                <a:lnTo>
                                  <a:pt x="0" y="11477"/>
                                </a:lnTo>
                                <a:lnTo>
                                  <a:pt x="39310" y="67177"/>
                                </a:lnTo>
                                <a:lnTo>
                                  <a:pt x="3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866684" y="1223785"/>
                            <a:ext cx="393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7310">
                                <a:moveTo>
                                  <a:pt x="0" y="11477"/>
                                </a:moveTo>
                                <a:lnTo>
                                  <a:pt x="39310" y="67177"/>
                                </a:lnTo>
                                <a:lnTo>
                                  <a:pt x="30583" y="0"/>
                                </a:lnTo>
                                <a:lnTo>
                                  <a:pt x="0" y="11477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07235" y="1258199"/>
                            <a:ext cx="4445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523240">
                                <a:moveTo>
                                  <a:pt x="4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5620"/>
                                </a:lnTo>
                                <a:lnTo>
                                  <a:pt x="965" y="515620"/>
                                </a:lnTo>
                                <a:lnTo>
                                  <a:pt x="965" y="523240"/>
                                </a:lnTo>
                                <a:lnTo>
                                  <a:pt x="3111" y="523240"/>
                                </a:lnTo>
                                <a:lnTo>
                                  <a:pt x="3111" y="515620"/>
                                </a:lnTo>
                                <a:lnTo>
                                  <a:pt x="4089" y="515620"/>
                                </a:lnTo>
                                <a:lnTo>
                                  <a:pt x="4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892897" y="1716389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32768" y="0"/>
                                </a:moveTo>
                                <a:lnTo>
                                  <a:pt x="0" y="0"/>
                                </a:lnTo>
                                <a:lnTo>
                                  <a:pt x="16389" y="65524"/>
                                </a:lnTo>
                                <a:lnTo>
                                  <a:pt x="32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92897" y="1716389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0" y="0"/>
                                </a:moveTo>
                                <a:lnTo>
                                  <a:pt x="16389" y="65524"/>
                                </a:lnTo>
                                <a:lnTo>
                                  <a:pt x="327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90414" y="1298616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635">
                                <a:moveTo>
                                  <a:pt x="345081" y="0"/>
                                </a:moveTo>
                                <a:lnTo>
                                  <a:pt x="0" y="529"/>
                                </a:lnTo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90362" y="1282227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64981" y="0"/>
                                </a:moveTo>
                                <a:lnTo>
                                  <a:pt x="0" y="16933"/>
                                </a:lnTo>
                                <a:lnTo>
                                  <a:pt x="65524" y="32768"/>
                                </a:lnTo>
                                <a:lnTo>
                                  <a:pt x="64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90362" y="1282227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64981" y="0"/>
                                </a:moveTo>
                                <a:lnTo>
                                  <a:pt x="0" y="16933"/>
                                </a:lnTo>
                                <a:lnTo>
                                  <a:pt x="65524" y="32768"/>
                                </a:lnTo>
                                <a:lnTo>
                                  <a:pt x="64981" y="0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79550" y="29435"/>
                            <a:ext cx="444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01320">
                                <a:moveTo>
                                  <a:pt x="4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430"/>
                                </a:lnTo>
                                <a:lnTo>
                                  <a:pt x="1054" y="392430"/>
                                </a:lnTo>
                                <a:lnTo>
                                  <a:pt x="1054" y="401320"/>
                                </a:lnTo>
                                <a:lnTo>
                                  <a:pt x="3035" y="401320"/>
                                </a:lnTo>
                                <a:lnTo>
                                  <a:pt x="3035" y="392430"/>
                                </a:lnTo>
                                <a:lnTo>
                                  <a:pt x="4089" y="392430"/>
                                </a:lnTo>
                                <a:lnTo>
                                  <a:pt x="4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65224" y="364754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32779" y="0"/>
                                </a:moveTo>
                                <a:lnTo>
                                  <a:pt x="0" y="0"/>
                                </a:lnTo>
                                <a:lnTo>
                                  <a:pt x="16378" y="65536"/>
                                </a:lnTo>
                                <a:lnTo>
                                  <a:pt x="3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65224" y="364754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0" y="0"/>
                                </a:moveTo>
                                <a:lnTo>
                                  <a:pt x="16378" y="65536"/>
                                </a:lnTo>
                                <a:lnTo>
                                  <a:pt x="327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37103" y="439030"/>
                            <a:ext cx="344805" cy="85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850265">
                                <a:moveTo>
                                  <a:pt x="344497" y="0"/>
                                </a:moveTo>
                                <a:lnTo>
                                  <a:pt x="27196" y="782572"/>
                                </a:lnTo>
                              </a:path>
                              <a:path w="344805" h="850265">
                                <a:moveTo>
                                  <a:pt x="27196" y="782572"/>
                                </a:moveTo>
                                <a:lnTo>
                                  <a:pt x="0" y="849649"/>
                                </a:lnTo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37023" y="1221597"/>
                            <a:ext cx="393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7310">
                                <a:moveTo>
                                  <a:pt x="9281" y="0"/>
                                </a:moveTo>
                                <a:lnTo>
                                  <a:pt x="0" y="67188"/>
                                </a:lnTo>
                                <a:lnTo>
                                  <a:pt x="39310" y="12563"/>
                                </a:lnTo>
                                <a:lnTo>
                                  <a:pt x="9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37022" y="1221603"/>
                            <a:ext cx="393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7310">
                                <a:moveTo>
                                  <a:pt x="9281" y="0"/>
                                </a:moveTo>
                                <a:lnTo>
                                  <a:pt x="0" y="67188"/>
                                </a:lnTo>
                                <a:lnTo>
                                  <a:pt x="39310" y="12563"/>
                                </a:lnTo>
                                <a:lnTo>
                                  <a:pt x="9281" y="0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8189" y="29447"/>
                            <a:ext cx="1147445" cy="172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7445" h="1720850">
                                <a:moveTo>
                                  <a:pt x="0" y="1720259"/>
                                </a:moveTo>
                                <a:lnTo>
                                  <a:pt x="1146835" y="1720259"/>
                                </a:lnTo>
                                <a:lnTo>
                                  <a:pt x="1146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259"/>
                                </a:lnTo>
                                <a:close/>
                              </a:path>
                            </a:pathLst>
                          </a:custGeom>
                          <a:ln w="16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54323" y="41163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01" y="0"/>
                                </a:moveTo>
                                <a:lnTo>
                                  <a:pt x="16676" y="2146"/>
                                </a:lnTo>
                                <a:lnTo>
                                  <a:pt x="7998" y="7998"/>
                                </a:lnTo>
                                <a:lnTo>
                                  <a:pt x="2146" y="16676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37925"/>
                                </a:lnTo>
                                <a:lnTo>
                                  <a:pt x="7998" y="46604"/>
                                </a:lnTo>
                                <a:lnTo>
                                  <a:pt x="16676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37937" y="52456"/>
                                </a:lnTo>
                                <a:lnTo>
                                  <a:pt x="46618" y="46604"/>
                                </a:lnTo>
                                <a:lnTo>
                                  <a:pt x="52469" y="37925"/>
                                </a:lnTo>
                                <a:lnTo>
                                  <a:pt x="54614" y="27301"/>
                                </a:lnTo>
                                <a:lnTo>
                                  <a:pt x="52469" y="16676"/>
                                </a:lnTo>
                                <a:lnTo>
                                  <a:pt x="46618" y="7998"/>
                                </a:lnTo>
                                <a:lnTo>
                                  <a:pt x="37937" y="2146"/>
                                </a:lnTo>
                                <a:lnTo>
                                  <a:pt x="2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54323" y="41163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614" y="27301"/>
                                </a:moveTo>
                                <a:lnTo>
                                  <a:pt x="52469" y="37925"/>
                                </a:lnTo>
                                <a:lnTo>
                                  <a:pt x="46618" y="46604"/>
                                </a:lnTo>
                                <a:lnTo>
                                  <a:pt x="37937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16676" y="52456"/>
                                </a:lnTo>
                                <a:lnTo>
                                  <a:pt x="7998" y="46604"/>
                                </a:lnTo>
                                <a:lnTo>
                                  <a:pt x="2146" y="37925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16676"/>
                                </a:lnTo>
                                <a:lnTo>
                                  <a:pt x="7998" y="7998"/>
                                </a:lnTo>
                                <a:lnTo>
                                  <a:pt x="16676" y="2146"/>
                                </a:lnTo>
                                <a:lnTo>
                                  <a:pt x="27301" y="0"/>
                                </a:lnTo>
                                <a:lnTo>
                                  <a:pt x="37937" y="2146"/>
                                </a:lnTo>
                                <a:lnTo>
                                  <a:pt x="46618" y="7998"/>
                                </a:lnTo>
                                <a:lnTo>
                                  <a:pt x="52469" y="16676"/>
                                </a:lnTo>
                                <a:lnTo>
                                  <a:pt x="54614" y="27301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882007" y="127179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01" y="0"/>
                                </a:moveTo>
                                <a:lnTo>
                                  <a:pt x="16676" y="2144"/>
                                </a:lnTo>
                                <a:lnTo>
                                  <a:pt x="7998" y="7994"/>
                                </a:lnTo>
                                <a:lnTo>
                                  <a:pt x="2146" y="16672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37925"/>
                                </a:lnTo>
                                <a:lnTo>
                                  <a:pt x="7998" y="46604"/>
                                </a:lnTo>
                                <a:lnTo>
                                  <a:pt x="16676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37925" y="52456"/>
                                </a:lnTo>
                                <a:lnTo>
                                  <a:pt x="46604" y="46604"/>
                                </a:lnTo>
                                <a:lnTo>
                                  <a:pt x="52456" y="37925"/>
                                </a:lnTo>
                                <a:lnTo>
                                  <a:pt x="54602" y="27301"/>
                                </a:lnTo>
                                <a:lnTo>
                                  <a:pt x="52456" y="16672"/>
                                </a:lnTo>
                                <a:lnTo>
                                  <a:pt x="46604" y="7994"/>
                                </a:lnTo>
                                <a:lnTo>
                                  <a:pt x="37925" y="2144"/>
                                </a:lnTo>
                                <a:lnTo>
                                  <a:pt x="2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882007" y="127179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602" y="27301"/>
                                </a:moveTo>
                                <a:lnTo>
                                  <a:pt x="52456" y="37925"/>
                                </a:lnTo>
                                <a:lnTo>
                                  <a:pt x="46604" y="46604"/>
                                </a:lnTo>
                                <a:lnTo>
                                  <a:pt x="37925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16676" y="52456"/>
                                </a:lnTo>
                                <a:lnTo>
                                  <a:pt x="7998" y="46604"/>
                                </a:lnTo>
                                <a:lnTo>
                                  <a:pt x="2146" y="37925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16672"/>
                                </a:lnTo>
                                <a:lnTo>
                                  <a:pt x="7998" y="7994"/>
                                </a:lnTo>
                                <a:lnTo>
                                  <a:pt x="16676" y="2144"/>
                                </a:lnTo>
                                <a:lnTo>
                                  <a:pt x="27301" y="0"/>
                                </a:lnTo>
                                <a:lnTo>
                                  <a:pt x="37925" y="2144"/>
                                </a:lnTo>
                                <a:lnTo>
                                  <a:pt x="46604" y="7994"/>
                                </a:lnTo>
                                <a:lnTo>
                                  <a:pt x="52456" y="16672"/>
                                </a:lnTo>
                                <a:lnTo>
                                  <a:pt x="54602" y="27301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26662" y="127179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01" y="0"/>
                                </a:moveTo>
                                <a:lnTo>
                                  <a:pt x="16676" y="2144"/>
                                </a:lnTo>
                                <a:lnTo>
                                  <a:pt x="7998" y="7994"/>
                                </a:lnTo>
                                <a:lnTo>
                                  <a:pt x="2146" y="16672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37925"/>
                                </a:lnTo>
                                <a:lnTo>
                                  <a:pt x="7998" y="46604"/>
                                </a:lnTo>
                                <a:lnTo>
                                  <a:pt x="16676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37925" y="52456"/>
                                </a:lnTo>
                                <a:lnTo>
                                  <a:pt x="46604" y="46604"/>
                                </a:lnTo>
                                <a:lnTo>
                                  <a:pt x="52456" y="37925"/>
                                </a:lnTo>
                                <a:lnTo>
                                  <a:pt x="54602" y="27301"/>
                                </a:lnTo>
                                <a:lnTo>
                                  <a:pt x="52456" y="16672"/>
                                </a:lnTo>
                                <a:lnTo>
                                  <a:pt x="46604" y="7994"/>
                                </a:lnTo>
                                <a:lnTo>
                                  <a:pt x="37925" y="2144"/>
                                </a:lnTo>
                                <a:lnTo>
                                  <a:pt x="2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26662" y="127179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602" y="27301"/>
                                </a:moveTo>
                                <a:lnTo>
                                  <a:pt x="52456" y="37925"/>
                                </a:lnTo>
                                <a:lnTo>
                                  <a:pt x="46604" y="46604"/>
                                </a:lnTo>
                                <a:lnTo>
                                  <a:pt x="37925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16676" y="52456"/>
                                </a:lnTo>
                                <a:lnTo>
                                  <a:pt x="7998" y="46604"/>
                                </a:lnTo>
                                <a:lnTo>
                                  <a:pt x="2146" y="37925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16672"/>
                                </a:lnTo>
                                <a:lnTo>
                                  <a:pt x="7998" y="7994"/>
                                </a:lnTo>
                                <a:lnTo>
                                  <a:pt x="16676" y="2144"/>
                                </a:lnTo>
                                <a:lnTo>
                                  <a:pt x="27301" y="0"/>
                                </a:lnTo>
                                <a:lnTo>
                                  <a:pt x="37925" y="2144"/>
                                </a:lnTo>
                                <a:lnTo>
                                  <a:pt x="46604" y="7994"/>
                                </a:lnTo>
                                <a:lnTo>
                                  <a:pt x="52456" y="16672"/>
                                </a:lnTo>
                                <a:lnTo>
                                  <a:pt x="54602" y="27301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26662" y="1722337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01" y="0"/>
                                </a:moveTo>
                                <a:lnTo>
                                  <a:pt x="16676" y="2146"/>
                                </a:lnTo>
                                <a:lnTo>
                                  <a:pt x="7998" y="7998"/>
                                </a:lnTo>
                                <a:lnTo>
                                  <a:pt x="2146" y="16676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37925"/>
                                </a:lnTo>
                                <a:lnTo>
                                  <a:pt x="7998" y="46604"/>
                                </a:lnTo>
                                <a:lnTo>
                                  <a:pt x="16676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37925" y="52456"/>
                                </a:lnTo>
                                <a:lnTo>
                                  <a:pt x="46604" y="46604"/>
                                </a:lnTo>
                                <a:lnTo>
                                  <a:pt x="52456" y="37925"/>
                                </a:lnTo>
                                <a:lnTo>
                                  <a:pt x="54602" y="27301"/>
                                </a:lnTo>
                                <a:lnTo>
                                  <a:pt x="52456" y="16676"/>
                                </a:lnTo>
                                <a:lnTo>
                                  <a:pt x="46604" y="7998"/>
                                </a:lnTo>
                                <a:lnTo>
                                  <a:pt x="37925" y="2146"/>
                                </a:lnTo>
                                <a:lnTo>
                                  <a:pt x="2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26662" y="1722337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602" y="27301"/>
                                </a:moveTo>
                                <a:lnTo>
                                  <a:pt x="52456" y="37925"/>
                                </a:lnTo>
                                <a:lnTo>
                                  <a:pt x="46604" y="46604"/>
                                </a:lnTo>
                                <a:lnTo>
                                  <a:pt x="37925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16676" y="52456"/>
                                </a:lnTo>
                                <a:lnTo>
                                  <a:pt x="7998" y="46604"/>
                                </a:lnTo>
                                <a:lnTo>
                                  <a:pt x="2146" y="37925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16676"/>
                                </a:lnTo>
                                <a:lnTo>
                                  <a:pt x="7998" y="7998"/>
                                </a:lnTo>
                                <a:lnTo>
                                  <a:pt x="16676" y="2146"/>
                                </a:lnTo>
                                <a:lnTo>
                                  <a:pt x="27301" y="0"/>
                                </a:lnTo>
                                <a:lnTo>
                                  <a:pt x="37925" y="2146"/>
                                </a:lnTo>
                                <a:lnTo>
                                  <a:pt x="46604" y="7998"/>
                                </a:lnTo>
                                <a:lnTo>
                                  <a:pt x="52456" y="16676"/>
                                </a:lnTo>
                                <a:lnTo>
                                  <a:pt x="54602" y="27301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54323" y="204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01" y="0"/>
                                </a:moveTo>
                                <a:lnTo>
                                  <a:pt x="16676" y="2144"/>
                                </a:lnTo>
                                <a:lnTo>
                                  <a:pt x="7998" y="7994"/>
                                </a:lnTo>
                                <a:lnTo>
                                  <a:pt x="2146" y="16672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37925"/>
                                </a:lnTo>
                                <a:lnTo>
                                  <a:pt x="7998" y="46604"/>
                                </a:lnTo>
                                <a:lnTo>
                                  <a:pt x="16676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37937" y="52456"/>
                                </a:lnTo>
                                <a:lnTo>
                                  <a:pt x="46618" y="46604"/>
                                </a:lnTo>
                                <a:lnTo>
                                  <a:pt x="52469" y="37925"/>
                                </a:lnTo>
                                <a:lnTo>
                                  <a:pt x="54614" y="27301"/>
                                </a:lnTo>
                                <a:lnTo>
                                  <a:pt x="52469" y="16672"/>
                                </a:lnTo>
                                <a:lnTo>
                                  <a:pt x="46618" y="7994"/>
                                </a:lnTo>
                                <a:lnTo>
                                  <a:pt x="37937" y="2144"/>
                                </a:lnTo>
                                <a:lnTo>
                                  <a:pt x="2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54323" y="204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614" y="27301"/>
                                </a:moveTo>
                                <a:lnTo>
                                  <a:pt x="52469" y="37925"/>
                                </a:lnTo>
                                <a:lnTo>
                                  <a:pt x="46618" y="46604"/>
                                </a:lnTo>
                                <a:lnTo>
                                  <a:pt x="37937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16676" y="52456"/>
                                </a:lnTo>
                                <a:lnTo>
                                  <a:pt x="7998" y="46604"/>
                                </a:lnTo>
                                <a:lnTo>
                                  <a:pt x="2146" y="37925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16672"/>
                                </a:lnTo>
                                <a:lnTo>
                                  <a:pt x="7998" y="7994"/>
                                </a:lnTo>
                                <a:lnTo>
                                  <a:pt x="16676" y="2144"/>
                                </a:lnTo>
                                <a:lnTo>
                                  <a:pt x="27301" y="0"/>
                                </a:lnTo>
                                <a:lnTo>
                                  <a:pt x="37937" y="2144"/>
                                </a:lnTo>
                                <a:lnTo>
                                  <a:pt x="46618" y="7994"/>
                                </a:lnTo>
                                <a:lnTo>
                                  <a:pt x="52469" y="16672"/>
                                </a:lnTo>
                                <a:lnTo>
                                  <a:pt x="54614" y="27301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882007" y="1722337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01" y="0"/>
                                </a:moveTo>
                                <a:lnTo>
                                  <a:pt x="16676" y="2146"/>
                                </a:lnTo>
                                <a:lnTo>
                                  <a:pt x="7998" y="7998"/>
                                </a:lnTo>
                                <a:lnTo>
                                  <a:pt x="2146" y="16676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37925"/>
                                </a:lnTo>
                                <a:lnTo>
                                  <a:pt x="7998" y="46604"/>
                                </a:lnTo>
                                <a:lnTo>
                                  <a:pt x="16676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37925" y="52456"/>
                                </a:lnTo>
                                <a:lnTo>
                                  <a:pt x="46604" y="46604"/>
                                </a:lnTo>
                                <a:lnTo>
                                  <a:pt x="52456" y="37925"/>
                                </a:lnTo>
                                <a:lnTo>
                                  <a:pt x="54602" y="27301"/>
                                </a:lnTo>
                                <a:lnTo>
                                  <a:pt x="52456" y="16676"/>
                                </a:lnTo>
                                <a:lnTo>
                                  <a:pt x="46604" y="7998"/>
                                </a:lnTo>
                                <a:lnTo>
                                  <a:pt x="37925" y="2146"/>
                                </a:lnTo>
                                <a:lnTo>
                                  <a:pt x="2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882007" y="1722337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602" y="27301"/>
                                </a:moveTo>
                                <a:lnTo>
                                  <a:pt x="52456" y="37925"/>
                                </a:lnTo>
                                <a:lnTo>
                                  <a:pt x="46604" y="46604"/>
                                </a:lnTo>
                                <a:lnTo>
                                  <a:pt x="37925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16676" y="52456"/>
                                </a:lnTo>
                                <a:lnTo>
                                  <a:pt x="7998" y="46604"/>
                                </a:lnTo>
                                <a:lnTo>
                                  <a:pt x="2146" y="37925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16676"/>
                                </a:lnTo>
                                <a:lnTo>
                                  <a:pt x="7998" y="7998"/>
                                </a:lnTo>
                                <a:lnTo>
                                  <a:pt x="16676" y="2146"/>
                                </a:lnTo>
                                <a:lnTo>
                                  <a:pt x="27301" y="0"/>
                                </a:lnTo>
                                <a:lnTo>
                                  <a:pt x="37925" y="2146"/>
                                </a:lnTo>
                                <a:lnTo>
                                  <a:pt x="46604" y="7998"/>
                                </a:lnTo>
                                <a:lnTo>
                                  <a:pt x="52456" y="16676"/>
                                </a:lnTo>
                                <a:lnTo>
                                  <a:pt x="54602" y="27301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54323" y="127179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01" y="0"/>
                                </a:moveTo>
                                <a:lnTo>
                                  <a:pt x="16676" y="2144"/>
                                </a:lnTo>
                                <a:lnTo>
                                  <a:pt x="7998" y="7994"/>
                                </a:lnTo>
                                <a:lnTo>
                                  <a:pt x="2146" y="16672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37925"/>
                                </a:lnTo>
                                <a:lnTo>
                                  <a:pt x="7998" y="46604"/>
                                </a:lnTo>
                                <a:lnTo>
                                  <a:pt x="16676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37937" y="52456"/>
                                </a:lnTo>
                                <a:lnTo>
                                  <a:pt x="46618" y="46604"/>
                                </a:lnTo>
                                <a:lnTo>
                                  <a:pt x="52469" y="37925"/>
                                </a:lnTo>
                                <a:lnTo>
                                  <a:pt x="54614" y="27301"/>
                                </a:lnTo>
                                <a:lnTo>
                                  <a:pt x="52469" y="16672"/>
                                </a:lnTo>
                                <a:lnTo>
                                  <a:pt x="46618" y="7994"/>
                                </a:lnTo>
                                <a:lnTo>
                                  <a:pt x="37937" y="2144"/>
                                </a:lnTo>
                                <a:lnTo>
                                  <a:pt x="2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54323" y="127179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614" y="27301"/>
                                </a:moveTo>
                                <a:lnTo>
                                  <a:pt x="52469" y="37925"/>
                                </a:lnTo>
                                <a:lnTo>
                                  <a:pt x="46618" y="46604"/>
                                </a:lnTo>
                                <a:lnTo>
                                  <a:pt x="37937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16676" y="52456"/>
                                </a:lnTo>
                                <a:lnTo>
                                  <a:pt x="7998" y="46604"/>
                                </a:lnTo>
                                <a:lnTo>
                                  <a:pt x="2146" y="37925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16672"/>
                                </a:lnTo>
                                <a:lnTo>
                                  <a:pt x="7998" y="7994"/>
                                </a:lnTo>
                                <a:lnTo>
                                  <a:pt x="16676" y="2144"/>
                                </a:lnTo>
                                <a:lnTo>
                                  <a:pt x="27301" y="0"/>
                                </a:lnTo>
                                <a:lnTo>
                                  <a:pt x="37937" y="2144"/>
                                </a:lnTo>
                                <a:lnTo>
                                  <a:pt x="46618" y="7994"/>
                                </a:lnTo>
                                <a:lnTo>
                                  <a:pt x="52469" y="16672"/>
                                </a:lnTo>
                                <a:lnTo>
                                  <a:pt x="54614" y="27301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663578" y="392370"/>
                            <a:ext cx="838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90055" y="1252556"/>
                            <a:ext cx="10033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458723" y="1170568"/>
                            <a:ext cx="24765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35" w:firstLine="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85"/>
                                <w:ind w:left="0" w:right="18" w:firstLine="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spacing w:val="6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991235" y="1252556"/>
                            <a:ext cx="838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286133pt;margin-top:-69.232498pt;width:91.6pt;height:140.5pt;mso-position-horizontal-relative:page;mso-position-vertical-relative:paragraph;z-index:15733248" id="docshapegroup151" coordorigin="1106,-1385" coordsize="1832,2810">
                <v:shape style="position:absolute;left:1505;top:657;width:495;height:8" id="docshape152" coordorigin="1506,657" coordsize="495,8" path="m2000,661l2000,657,1506,657,1506,661,1506,665,2000,665,2000,661xe" filled="true" fillcolor="#000000" stroked="false">
                  <v:path arrowok="t"/>
                  <v:fill type="solid"/>
                </v:shape>
                <v:shape style="position:absolute;left:1904;top:635;width:104;height:52" id="docshape153" coordorigin="1905,636" coordsize="104,52" path="m1905,636l1905,687,2008,661,1905,636xe" filled="true" fillcolor="#000000" stroked="false">
                  <v:path arrowok="t"/>
                  <v:fill type="solid"/>
                </v:shape>
                <v:shape style="position:absolute;left:1904;top:635;width:104;height:52" id="docshape154" coordorigin="1905,636" coordsize="104,52" path="m1905,687l2008,661,1905,636,1905,687xe" filled="false" stroked="true" strokeweight=".322174pt" strokecolor="#000000">
                  <v:path arrowok="t"/>
                  <v:stroke dashstyle="solid"/>
                </v:shape>
                <v:shape style="position:absolute;left:2018;top:223;width:7;height:438" id="docshape155" coordorigin="2018,224" coordsize="7,438" path="m2022,224l2018,237,2018,661,2025,661,2025,237,2022,224xe" filled="true" fillcolor="#000000" stroked="false">
                  <v:path arrowok="t"/>
                  <v:fill type="solid"/>
                </v:shape>
                <v:shape style="position:absolute;left:1995;top:223;width:52;height:104" id="docshape156" coordorigin="1996,224" coordsize="52,104" path="m2022,224l1996,327,2047,327,2022,224xe" filled="true" fillcolor="#000000" stroked="false">
                  <v:path arrowok="t"/>
                  <v:fill type="solid"/>
                </v:shape>
                <v:shape style="position:absolute;left:1995;top:223;width:52;height:104" id="docshape157" coordorigin="1996,224" coordsize="52,104" path="m2047,327l2022,224,1996,327,2047,327xe" filled="false" stroked="true" strokeweight=".322174pt" strokecolor="#000000">
                  <v:path arrowok="t"/>
                  <v:stroke dashstyle="solid"/>
                </v:shape>
                <v:shape style="position:absolute;left:2018;top:-694;width:7;height:566" id="docshape158" coordorigin="2018,-693" coordsize="7,566" path="m2025,-693l2018,-693,2018,-139,2020,-139,2020,-127,2023,-127,2023,-139,2025,-139,2025,-693xe" filled="true" fillcolor="#000000" stroked="false">
                  <v:path arrowok="t"/>
                  <v:fill type="solid"/>
                </v:shape>
                <v:shape style="position:absolute;left:1995;top:-230;width:52;height:104" id="docshape159" coordorigin="1996,-230" coordsize="52,104" path="m2047,-230l1996,-230,2022,-126,2047,-230xe" filled="true" fillcolor="#000000" stroked="false">
                  <v:path arrowok="t"/>
                  <v:fill type="solid"/>
                </v:shape>
                <v:shape style="position:absolute;left:1995;top:-230;width:52;height:440" id="docshape160" coordorigin="1996,-230" coordsize="52,440" path="m1996,-230l2022,-126,2047,-230,1996,-230xm2022,-113l2022,210e" filled="false" stroked="true" strokeweight=".322174pt" strokecolor="#000000">
                  <v:path arrowok="t"/>
                  <v:stroke dashstyle="solid"/>
                </v:shape>
                <v:shape style="position:absolute;left:1502;top:725;width:7;height:632" id="docshape161" coordorigin="1502,726" coordsize="7,632" path="m1509,726l1502,726,1502,1344,1504,1344,1504,1358,1507,1358,1507,1344,1509,1344,1509,726xe" filled="true" fillcolor="#000000" stroked="false">
                  <v:path arrowok="t"/>
                  <v:fill type="solid"/>
                </v:shape>
                <v:shape style="position:absolute;left:1479;top:1253;width:52;height:104" id="docshape162" coordorigin="1480,1254" coordsize="52,104" path="m1531,1254l1480,1254,1506,1357,1531,1254xe" filled="true" fillcolor="#000000" stroked="false">
                  <v:path arrowok="t"/>
                  <v:fill type="solid"/>
                </v:shape>
                <v:shape style="position:absolute;left:1479;top:1253;width:52;height:104" id="docshape163" coordorigin="1480,1254" coordsize="52,104" path="m1480,1254l1506,1357,1531,1254,1480,1254xe" filled="false" stroked="true" strokeweight=".322179pt" strokecolor="#000000">
                  <v:path arrowok="t"/>
                  <v:stroke dashstyle="solid"/>
                </v:shape>
                <v:shape style="position:absolute;left:2020;top:-671;width:512;height:1318" id="docshape164" coordorigin="2021,-670" coordsize="512,1318" path="m2021,-670l2499,561m2499,561l2532,648e" filled="false" stroked="true" strokeweight=".322179pt" strokecolor="#000000">
                  <v:path arrowok="t"/>
                  <v:stroke dashstyle="longdash"/>
                </v:shape>
                <v:shape style="position:absolute;left:2470;top:542;width:62;height:106" id="docshape165" coordorigin="2471,543" coordsize="62,106" path="m2519,543l2471,561,2532,648,2519,543xe" filled="true" fillcolor="#000000" stroked="false">
                  <v:path arrowok="t"/>
                  <v:fill type="solid"/>
                </v:shape>
                <v:shape style="position:absolute;left:2470;top:542;width:62;height:106" id="docshape166" coordorigin="2471,543" coordsize="62,106" path="m2471,561l2532,648,2519,543,2471,561xe" filled="false" stroked="true" strokeweight=".322179pt" strokecolor="#000000">
                  <v:path arrowok="t"/>
                  <v:stroke dashstyle="solid"/>
                </v:shape>
                <v:shape style="position:absolute;left:2534;top:596;width:7;height:824" id="docshape167" coordorigin="2534,597" coordsize="7,824" path="m2541,597l2534,597,2534,1409,2536,1409,2536,1421,2539,1421,2539,1409,2541,1409,2541,597xe" filled="true" fillcolor="#000000" stroked="false">
                  <v:path arrowok="t"/>
                  <v:fill type="solid"/>
                </v:shape>
                <v:shape style="position:absolute;left:2511;top:1318;width:52;height:104" id="docshape168" coordorigin="2512,1318" coordsize="52,104" path="m2563,1318l2512,1318,2538,1422,2563,1318xe" filled="true" fillcolor="#000000" stroked="false">
                  <v:path arrowok="t"/>
                  <v:fill type="solid"/>
                </v:shape>
                <v:shape style="position:absolute;left:2511;top:1318;width:52;height:104" id="docshape169" coordorigin="2512,1318" coordsize="52,104" path="m2512,1318l2538,1422,2563,1318,2512,1318xe" filled="false" stroked="true" strokeweight=".322179pt" strokecolor="#000000">
                  <v:path arrowok="t"/>
                  <v:stroke dashstyle="solid"/>
                </v:shape>
                <v:line style="position:absolute" from="2579,660" to="2036,661" stroked="true" strokeweight=".322179pt" strokecolor="#000000">
                  <v:stroke dashstyle="solid"/>
                </v:line>
                <v:shape style="position:absolute;left:2035;top:634;width:104;height:52" id="docshape170" coordorigin="2035,635" coordsize="104,52" path="m2138,635l2035,661,2139,686,2138,635xe" filled="true" fillcolor="#000000" stroked="false">
                  <v:path arrowok="t"/>
                  <v:fill type="solid"/>
                </v:shape>
                <v:shape style="position:absolute;left:2035;top:634;width:104;height:52" id="docshape171" coordorigin="2035,635" coordsize="104,52" path="m2138,635l2035,661,2139,686,2138,635xe" filled="false" stroked="true" strokeweight=".322179pt" strokecolor="#000000">
                  <v:path arrowok="t"/>
                  <v:stroke dashstyle="solid"/>
                </v:shape>
                <v:shape style="position:absolute;left:2018;top:-1339;width:7;height:632" id="docshape172" coordorigin="2018,-1338" coordsize="7,632" path="m2025,-1338l2018,-1338,2018,-720,2020,-720,2020,-706,2023,-706,2023,-720,2025,-720,2025,-1338xe" filled="true" fillcolor="#000000" stroked="false">
                  <v:path arrowok="t"/>
                  <v:fill type="solid"/>
                </v:shape>
                <v:shape style="position:absolute;left:1995;top:-811;width:52;height:104" id="docshape173" coordorigin="1996,-810" coordsize="52,104" path="m2047,-810l1996,-810,2022,-707,2047,-810xe" filled="true" fillcolor="#000000" stroked="false">
                  <v:path arrowok="t"/>
                  <v:fill type="solid"/>
                </v:shape>
                <v:shape style="position:absolute;left:1995;top:-811;width:52;height:104" id="docshape174" coordorigin="1996,-810" coordsize="52,104" path="m1996,-810l2022,-707,2047,-810,1996,-810xe" filled="false" stroked="true" strokeweight=".322179pt" strokecolor="#000000">
                  <v:path arrowok="t"/>
                  <v:stroke dashstyle="solid"/>
                </v:shape>
                <v:shape style="position:absolute;left:1479;top:-694;width:543;height:1339" id="docshape175" coordorigin="1479,-693" coordsize="543,1339" path="m2022,-693l1522,539m1522,539l1479,645e" filled="false" stroked="true" strokeweight=".322179pt" strokecolor="#000000">
                  <v:path arrowok="t"/>
                  <v:stroke dashstyle="longdash"/>
                </v:shape>
                <v:shape style="position:absolute;left:1478;top:539;width:62;height:106" id="docshape176" coordorigin="1479,539" coordsize="62,106" path="m1494,539l1479,645,1541,559,1494,539xe" filled="true" fillcolor="#000000" stroked="false">
                  <v:path arrowok="t"/>
                  <v:fill type="solid"/>
                </v:shape>
                <v:shape style="position:absolute;left:1478;top:539;width:62;height:106" id="docshape177" coordorigin="1479,539" coordsize="62,106" path="m1494,539l1479,645,1541,559,1494,539xe" filled="false" stroked="true" strokeweight=".322179pt" strokecolor="#000000">
                  <v:path arrowok="t"/>
                  <v:stroke dashstyle="solid"/>
                </v:shape>
                <v:rect style="position:absolute;left:1118;top:-1339;width:1807;height:2710" id="docshape178" filled="false" stroked="true" strokeweight="1.289626pt" strokecolor="#000000">
                  <v:stroke dashstyle="solid"/>
                </v:rect>
                <v:shape style="position:absolute;left:1978;top:-737;width:86;height:86" id="docshape179" coordorigin="1979,-736" coordsize="86,86" path="m2022,-736l2005,-733,1991,-724,1982,-710,1979,-693,1982,-677,1991,-663,2005,-654,2022,-650,2038,-654,2052,-663,2061,-677,2065,-693,2061,-710,2052,-724,2038,-733,2022,-736xe" filled="true" fillcolor="#000000" stroked="false">
                  <v:path arrowok="t"/>
                  <v:fill type="solid"/>
                </v:shape>
                <v:shape style="position:absolute;left:1978;top:-737;width:86;height:86" id="docshape180" coordorigin="1979,-736" coordsize="86,86" path="m2065,-693l2061,-677,2052,-663,2038,-654,2022,-650,2005,-654,1991,-663,1982,-677,1979,-693,1982,-710,1991,-724,2005,-733,2022,-736,2038,-733,2052,-724,2061,-710,2065,-693xe" filled="false" stroked="true" strokeweight=".322185pt" strokecolor="#000000">
                  <v:path arrowok="t"/>
                  <v:stroke dashstyle="solid"/>
                </v:shape>
                <v:shape style="position:absolute;left:2494;top:618;width:86;height:86" id="docshape181" coordorigin="2495,618" coordsize="86,86" path="m2538,618l2521,622,2507,631,2498,644,2495,661,2498,678,2507,692,2521,701,2538,704,2554,701,2568,692,2577,678,2581,661,2577,644,2568,631,2554,622,2538,618xe" filled="true" fillcolor="#000000" stroked="false">
                  <v:path arrowok="t"/>
                  <v:fill type="solid"/>
                </v:shape>
                <v:shape style="position:absolute;left:2494;top:618;width:86;height:86" id="docshape182" coordorigin="2495,618" coordsize="86,86" path="m2581,661l2577,678,2568,692,2554,701,2538,704,2521,701,2507,692,2498,678,2495,661,2498,644,2507,631,2521,622,2538,618,2554,622,2568,631,2577,644,2581,661xe" filled="false" stroked="true" strokeweight=".322185pt" strokecolor="#000000">
                  <v:path arrowok="t"/>
                  <v:stroke dashstyle="solid"/>
                </v:shape>
                <v:shape style="position:absolute;left:1462;top:618;width:86;height:86" id="docshape183" coordorigin="1463,618" coordsize="86,86" path="m1506,618l1489,622,1475,631,1466,644,1463,661,1466,678,1475,692,1489,701,1506,704,1522,701,1536,692,1545,678,1549,661,1545,644,1536,631,1522,622,1506,618xe" filled="true" fillcolor="#000000" stroked="false">
                  <v:path arrowok="t"/>
                  <v:fill type="solid"/>
                </v:shape>
                <v:shape style="position:absolute;left:1462;top:618;width:86;height:86" id="docshape184" coordorigin="1463,618" coordsize="86,86" path="m1549,661l1545,678,1536,692,1522,701,1506,704,1489,701,1475,692,1466,678,1463,661,1466,644,1475,631,1489,622,1506,618,1522,622,1536,631,1545,644,1549,661xe" filled="false" stroked="true" strokeweight=".322185pt" strokecolor="#000000">
                  <v:path arrowok="t"/>
                  <v:stroke dashstyle="solid"/>
                </v:shape>
                <v:shape style="position:absolute;left:1462;top:1327;width:86;height:86" id="docshape185" coordorigin="1463,1328" coordsize="86,86" path="m1506,1328l1489,1331,1475,1340,1466,1354,1463,1371,1466,1387,1475,1401,1489,1410,1506,1414,1522,1410,1536,1401,1545,1387,1549,1371,1545,1354,1536,1340,1522,1331,1506,1328xe" filled="true" fillcolor="#000000" stroked="false">
                  <v:path arrowok="t"/>
                  <v:fill type="solid"/>
                </v:shape>
                <v:shape style="position:absolute;left:1462;top:1327;width:86;height:86" id="docshape186" coordorigin="1463,1328" coordsize="86,86" path="m1549,1371l1545,1387,1536,1401,1522,1410,1506,1414,1489,1410,1475,1401,1466,1387,1463,1371,1466,1354,1475,1340,1489,1331,1506,1328,1522,1331,1536,1340,1545,1354,1549,1371xe" filled="false" stroked="true" strokeweight=".322185pt" strokecolor="#000000">
                  <v:path arrowok="t"/>
                  <v:stroke dashstyle="solid"/>
                </v:shape>
                <v:shape style="position:absolute;left:1978;top:-1382;width:86;height:86" id="docshape187" coordorigin="1979,-1381" coordsize="86,86" path="m2022,-1381l2005,-1378,1991,-1369,1982,-1355,1979,-1338,1982,-1322,1991,-1308,2005,-1299,2022,-1295,2038,-1299,2052,-1308,2061,-1322,2065,-1338,2061,-1355,2052,-1369,2038,-1378,2022,-1381xe" filled="true" fillcolor="#000000" stroked="false">
                  <v:path arrowok="t"/>
                  <v:fill type="solid"/>
                </v:shape>
                <v:shape style="position:absolute;left:1978;top:-1382;width:86;height:86" id="docshape188" coordorigin="1979,-1381" coordsize="86,86" path="m2065,-1338l2061,-1322,2052,-1308,2038,-1299,2022,-1295,2005,-1299,1991,-1308,1982,-1322,1979,-1338,1982,-1355,1991,-1369,2005,-1378,2022,-1381,2038,-1378,2052,-1369,2061,-1355,2065,-1338xe" filled="false" stroked="true" strokeweight=".322185pt" strokecolor="#000000">
                  <v:path arrowok="t"/>
                  <v:stroke dashstyle="solid"/>
                </v:shape>
                <v:shape style="position:absolute;left:2494;top:1327;width:86;height:86" id="docshape189" coordorigin="2495,1328" coordsize="86,86" path="m2538,1328l2521,1331,2507,1340,2498,1354,2495,1371,2498,1387,2507,1401,2521,1410,2538,1414,2554,1410,2568,1401,2577,1387,2581,1371,2577,1354,2568,1340,2554,1331,2538,1328xe" filled="true" fillcolor="#000000" stroked="false">
                  <v:path arrowok="t"/>
                  <v:fill type="solid"/>
                </v:shape>
                <v:shape style="position:absolute;left:2494;top:1327;width:86;height:86" id="docshape190" coordorigin="2495,1328" coordsize="86,86" path="m2581,1371l2577,1387,2568,1401,2554,1410,2538,1414,2521,1410,2507,1401,2498,1387,2495,1371,2498,1354,2507,1340,2521,1331,2538,1328,2554,1331,2568,1340,2577,1354,2581,1371xe" filled="false" stroked="true" strokeweight=".322185pt" strokecolor="#000000">
                  <v:path arrowok="t"/>
                  <v:stroke dashstyle="solid"/>
                </v:shape>
                <v:shape style="position:absolute;left:1978;top:618;width:86;height:86" id="docshape191" coordorigin="1979,618" coordsize="86,86" path="m2022,618l2005,622,1991,631,1982,644,1979,661,1982,678,1991,692,2005,701,2022,704,2038,701,2052,692,2061,678,2065,661,2061,644,2052,631,2038,622,2022,618xe" filled="true" fillcolor="#000000" stroked="false">
                  <v:path arrowok="t"/>
                  <v:fill type="solid"/>
                </v:shape>
                <v:shape style="position:absolute;left:1978;top:618;width:86;height:86" id="docshape192" coordorigin="1979,618" coordsize="86,86" path="m2065,661l2061,678,2052,692,2038,701,2022,704,2005,701,1991,692,1982,678,1979,661,1982,644,1991,631,2005,622,2022,618,2038,622,2052,631,2061,644,2065,661xe" filled="false" stroked="true" strokeweight=".322185pt" strokecolor="#000000">
                  <v:path arrowok="t"/>
                  <v:stroke dashstyle="solid"/>
                </v:shape>
                <v:shape style="position:absolute;left:2150;top:-767;width:132;height:172" type="#_x0000_t202" id="docshape19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247;top:587;width:158;height:172" type="#_x0000_t202" id="docshape194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828;top:458;width:390;height:430" type="#_x0000_t202" id="docshape19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35" w:firstLine="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Z</w:t>
                        </w:r>
                      </w:p>
                      <w:p>
                        <w:pPr>
                          <w:spacing w:before="85"/>
                          <w:ind w:left="0" w:right="18" w:firstLine="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W</w:t>
                        </w:r>
                        <w:r>
                          <w:rPr>
                            <w:spacing w:val="6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2666;top:587;width:132;height:172" type="#_x0000_t202" id="docshape196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2505055</wp:posOffset>
                </wp:positionH>
                <wp:positionV relativeFrom="paragraph">
                  <wp:posOffset>-287217</wp:posOffset>
                </wp:positionV>
                <wp:extent cx="2557780" cy="1163320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2557780" cy="1163320"/>
                          <a:chExt cx="2557780" cy="116332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395823" y="836080"/>
                            <a:ext cx="444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5575">
                                <a:moveTo>
                                  <a:pt x="2045" y="0"/>
                                </a:moveTo>
                                <a:lnTo>
                                  <a:pt x="0" y="8179"/>
                                </a:lnTo>
                                <a:lnTo>
                                  <a:pt x="0" y="155099"/>
                                </a:lnTo>
                                <a:lnTo>
                                  <a:pt x="4091" y="155099"/>
                                </a:lnTo>
                                <a:lnTo>
                                  <a:pt x="4089" y="8179"/>
                                </a:lnTo>
                                <a:lnTo>
                                  <a:pt x="2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81475" y="836074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16389" y="0"/>
                                </a:moveTo>
                                <a:lnTo>
                                  <a:pt x="0" y="65535"/>
                                </a:lnTo>
                                <a:lnTo>
                                  <a:pt x="32767" y="65535"/>
                                </a:lnTo>
                                <a:lnTo>
                                  <a:pt x="16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81475" y="499684"/>
                            <a:ext cx="3302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1955">
                                <a:moveTo>
                                  <a:pt x="32767" y="401925"/>
                                </a:moveTo>
                                <a:lnTo>
                                  <a:pt x="16389" y="336390"/>
                                </a:lnTo>
                                <a:lnTo>
                                  <a:pt x="0" y="401925"/>
                                </a:lnTo>
                                <a:lnTo>
                                  <a:pt x="32767" y="401925"/>
                                </a:lnTo>
                                <a:close/>
                              </a:path>
                              <a:path w="33020" h="401955">
                                <a:moveTo>
                                  <a:pt x="16389" y="0"/>
                                </a:moveTo>
                                <a:lnTo>
                                  <a:pt x="16389" y="368602"/>
                                </a:lnTo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95815" y="335862"/>
                            <a:ext cx="444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4940">
                                <a:moveTo>
                                  <a:pt x="4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320"/>
                                </a:lnTo>
                                <a:lnTo>
                                  <a:pt x="1054" y="147320"/>
                                </a:lnTo>
                                <a:lnTo>
                                  <a:pt x="1054" y="154940"/>
                                </a:lnTo>
                                <a:lnTo>
                                  <a:pt x="3035" y="154940"/>
                                </a:lnTo>
                                <a:lnTo>
                                  <a:pt x="3035" y="147320"/>
                                </a:lnTo>
                                <a:lnTo>
                                  <a:pt x="4089" y="147320"/>
                                </a:lnTo>
                                <a:lnTo>
                                  <a:pt x="4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81476" y="425410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32767" y="0"/>
                                </a:moveTo>
                                <a:lnTo>
                                  <a:pt x="0" y="0"/>
                                </a:lnTo>
                                <a:lnTo>
                                  <a:pt x="16389" y="65546"/>
                                </a:lnTo>
                                <a:lnTo>
                                  <a:pt x="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81476" y="425410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0" y="0"/>
                                </a:moveTo>
                                <a:lnTo>
                                  <a:pt x="16389" y="65546"/>
                                </a:lnTo>
                                <a:lnTo>
                                  <a:pt x="327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749474" y="90113"/>
                            <a:ext cx="5740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491490">
                                <a:moveTo>
                                  <a:pt x="0" y="491489"/>
                                </a:moveTo>
                                <a:lnTo>
                                  <a:pt x="573414" y="491489"/>
                                </a:lnTo>
                                <a:lnTo>
                                  <a:pt x="5734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489"/>
                                </a:lnTo>
                                <a:close/>
                              </a:path>
                            </a:pathLst>
                          </a:custGeom>
                          <a:ln w="16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889347" y="294890"/>
                            <a:ext cx="49212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82550">
                                <a:moveTo>
                                  <a:pt x="0" y="81924"/>
                                </a:moveTo>
                                <a:lnTo>
                                  <a:pt x="491501" y="81924"/>
                                </a:lnTo>
                                <a:lnTo>
                                  <a:pt x="491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924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06978" y="581603"/>
                            <a:ext cx="1547495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7495" h="407670">
                                <a:moveTo>
                                  <a:pt x="123707" y="374624"/>
                                </a:moveTo>
                                <a:lnTo>
                                  <a:pt x="1547283" y="0"/>
                                </a:lnTo>
                              </a:path>
                              <a:path w="1547495" h="407670">
                                <a:moveTo>
                                  <a:pt x="0" y="407179"/>
                                </a:moveTo>
                                <a:lnTo>
                                  <a:pt x="123707" y="374624"/>
                                </a:lnTo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06594" y="956232"/>
                            <a:ext cx="673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020">
                                <a:moveTo>
                                  <a:pt x="58981" y="0"/>
                                </a:moveTo>
                                <a:lnTo>
                                  <a:pt x="0" y="32767"/>
                                </a:lnTo>
                                <a:lnTo>
                                  <a:pt x="67176" y="31669"/>
                                </a:lnTo>
                                <a:lnTo>
                                  <a:pt x="58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06594" y="956232"/>
                            <a:ext cx="6731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020">
                                <a:moveTo>
                                  <a:pt x="58981" y="0"/>
                                </a:moveTo>
                                <a:lnTo>
                                  <a:pt x="0" y="32767"/>
                                </a:lnTo>
                                <a:lnTo>
                                  <a:pt x="67176" y="31669"/>
                                </a:lnTo>
                                <a:lnTo>
                                  <a:pt x="58981" y="0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380839" y="333322"/>
                            <a:ext cx="3549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5080">
                                <a:moveTo>
                                  <a:pt x="354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54812" y="5080"/>
                                </a:lnTo>
                                <a:lnTo>
                                  <a:pt x="354812" y="2540"/>
                                </a:lnTo>
                                <a:lnTo>
                                  <a:pt x="354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675212" y="319478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0" y="0"/>
                                </a:moveTo>
                                <a:lnTo>
                                  <a:pt x="0" y="32767"/>
                                </a:lnTo>
                                <a:lnTo>
                                  <a:pt x="65523" y="16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97869" y="319478"/>
                            <a:ext cx="134302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33020">
                                <a:moveTo>
                                  <a:pt x="1277343" y="32767"/>
                                </a:moveTo>
                                <a:lnTo>
                                  <a:pt x="1342867" y="16377"/>
                                </a:lnTo>
                                <a:lnTo>
                                  <a:pt x="1277343" y="0"/>
                                </a:lnTo>
                                <a:lnTo>
                                  <a:pt x="1277343" y="32767"/>
                                </a:lnTo>
                                <a:close/>
                              </a:path>
                              <a:path w="1343025" h="33020">
                                <a:moveTo>
                                  <a:pt x="0" y="16377"/>
                                </a:moveTo>
                                <a:lnTo>
                                  <a:pt x="491478" y="16377"/>
                                </a:lnTo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57000" y="581607"/>
                            <a:ext cx="444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01320">
                                <a:moveTo>
                                  <a:pt x="4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430"/>
                                </a:lnTo>
                                <a:lnTo>
                                  <a:pt x="1054" y="392430"/>
                                </a:lnTo>
                                <a:lnTo>
                                  <a:pt x="1054" y="401320"/>
                                </a:lnTo>
                                <a:lnTo>
                                  <a:pt x="3035" y="401320"/>
                                </a:lnTo>
                                <a:lnTo>
                                  <a:pt x="3035" y="392430"/>
                                </a:lnTo>
                                <a:lnTo>
                                  <a:pt x="4089" y="392430"/>
                                </a:lnTo>
                                <a:lnTo>
                                  <a:pt x="4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142674" y="916912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32767" y="0"/>
                                </a:moveTo>
                                <a:lnTo>
                                  <a:pt x="0" y="0"/>
                                </a:lnTo>
                                <a:lnTo>
                                  <a:pt x="16377" y="65523"/>
                                </a:lnTo>
                                <a:lnTo>
                                  <a:pt x="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42674" y="916912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0" y="0"/>
                                </a:moveTo>
                                <a:lnTo>
                                  <a:pt x="16377" y="65523"/>
                                </a:lnTo>
                                <a:lnTo>
                                  <a:pt x="327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9242" y="333322"/>
                            <a:ext cx="3549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5080">
                                <a:moveTo>
                                  <a:pt x="354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54799" y="5080"/>
                                </a:lnTo>
                                <a:lnTo>
                                  <a:pt x="354799" y="2540"/>
                                </a:lnTo>
                                <a:lnTo>
                                  <a:pt x="354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23589" y="319478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0" y="0"/>
                                </a:moveTo>
                                <a:lnTo>
                                  <a:pt x="0" y="32767"/>
                                </a:lnTo>
                                <a:lnTo>
                                  <a:pt x="65546" y="16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23589" y="319478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0" y="32767"/>
                                </a:moveTo>
                                <a:lnTo>
                                  <a:pt x="65546" y="16377"/>
                                </a:lnTo>
                                <a:lnTo>
                                  <a:pt x="0" y="0"/>
                                </a:lnTo>
                                <a:lnTo>
                                  <a:pt x="0" y="32767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159044" y="1007755"/>
                            <a:ext cx="3549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5080">
                                <a:moveTo>
                                  <a:pt x="354812" y="2540"/>
                                </a:moveTo>
                                <a:lnTo>
                                  <a:pt x="3547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54812" y="5080"/>
                                </a:lnTo>
                                <a:lnTo>
                                  <a:pt x="354812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453418" y="993911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0" y="0"/>
                                </a:moveTo>
                                <a:lnTo>
                                  <a:pt x="0" y="32767"/>
                                </a:lnTo>
                                <a:lnTo>
                                  <a:pt x="65523" y="16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453418" y="993911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0" y="32767"/>
                                </a:moveTo>
                                <a:lnTo>
                                  <a:pt x="65523" y="16377"/>
                                </a:lnTo>
                                <a:lnTo>
                                  <a:pt x="0" y="0"/>
                                </a:lnTo>
                                <a:lnTo>
                                  <a:pt x="0" y="32767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9243" y="8188"/>
                            <a:ext cx="2498725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725" h="1147445">
                                <a:moveTo>
                                  <a:pt x="0" y="1146816"/>
                                </a:moveTo>
                                <a:lnTo>
                                  <a:pt x="2498433" y="1146816"/>
                                </a:lnTo>
                                <a:lnTo>
                                  <a:pt x="24984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6816"/>
                                </a:lnTo>
                                <a:close/>
                              </a:path>
                            </a:pathLst>
                          </a:custGeom>
                          <a:ln w="16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03485" y="1007755"/>
                            <a:ext cx="7727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795" h="5080">
                                <a:moveTo>
                                  <a:pt x="772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72566" y="5080"/>
                                </a:lnTo>
                                <a:lnTo>
                                  <a:pt x="772566" y="2540"/>
                                </a:lnTo>
                                <a:lnTo>
                                  <a:pt x="772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98414" y="993900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65523" y="0"/>
                                </a:moveTo>
                                <a:lnTo>
                                  <a:pt x="0" y="16377"/>
                                </a:lnTo>
                                <a:lnTo>
                                  <a:pt x="65523" y="32767"/>
                                </a:lnTo>
                                <a:lnTo>
                                  <a:pt x="6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98414" y="993900"/>
                            <a:ext cx="176085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0855" h="33020">
                                <a:moveTo>
                                  <a:pt x="65523" y="0"/>
                                </a:moveTo>
                                <a:lnTo>
                                  <a:pt x="0" y="16377"/>
                                </a:lnTo>
                                <a:lnTo>
                                  <a:pt x="65523" y="32767"/>
                                </a:lnTo>
                                <a:lnTo>
                                  <a:pt x="65523" y="0"/>
                                </a:lnTo>
                                <a:close/>
                              </a:path>
                              <a:path w="1760855" h="33020">
                                <a:moveTo>
                                  <a:pt x="1760638" y="16377"/>
                                </a:moveTo>
                                <a:lnTo>
                                  <a:pt x="1023398" y="16377"/>
                                </a:lnTo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045" y="30839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01" y="0"/>
                                </a:moveTo>
                                <a:lnTo>
                                  <a:pt x="16676" y="2144"/>
                                </a:lnTo>
                                <a:lnTo>
                                  <a:pt x="7998" y="7994"/>
                                </a:lnTo>
                                <a:lnTo>
                                  <a:pt x="2146" y="16672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37925"/>
                                </a:lnTo>
                                <a:lnTo>
                                  <a:pt x="7998" y="46604"/>
                                </a:lnTo>
                                <a:lnTo>
                                  <a:pt x="16676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37925" y="52456"/>
                                </a:lnTo>
                                <a:lnTo>
                                  <a:pt x="46604" y="46604"/>
                                </a:lnTo>
                                <a:lnTo>
                                  <a:pt x="52456" y="37925"/>
                                </a:lnTo>
                                <a:lnTo>
                                  <a:pt x="54602" y="27301"/>
                                </a:lnTo>
                                <a:lnTo>
                                  <a:pt x="52456" y="16672"/>
                                </a:lnTo>
                                <a:lnTo>
                                  <a:pt x="46604" y="7994"/>
                                </a:lnTo>
                                <a:lnTo>
                                  <a:pt x="37925" y="2144"/>
                                </a:lnTo>
                                <a:lnTo>
                                  <a:pt x="2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045" y="30839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602" y="27301"/>
                                </a:moveTo>
                                <a:lnTo>
                                  <a:pt x="52456" y="37925"/>
                                </a:lnTo>
                                <a:lnTo>
                                  <a:pt x="46604" y="46604"/>
                                </a:lnTo>
                                <a:lnTo>
                                  <a:pt x="37925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16676" y="52456"/>
                                </a:lnTo>
                                <a:lnTo>
                                  <a:pt x="7998" y="46604"/>
                                </a:lnTo>
                                <a:lnTo>
                                  <a:pt x="2146" y="37925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16672"/>
                                </a:lnTo>
                                <a:lnTo>
                                  <a:pt x="7998" y="7994"/>
                                </a:lnTo>
                                <a:lnTo>
                                  <a:pt x="16676" y="2144"/>
                                </a:lnTo>
                                <a:lnTo>
                                  <a:pt x="27301" y="0"/>
                                </a:lnTo>
                                <a:lnTo>
                                  <a:pt x="37925" y="2144"/>
                                </a:lnTo>
                                <a:lnTo>
                                  <a:pt x="46604" y="7994"/>
                                </a:lnTo>
                                <a:lnTo>
                                  <a:pt x="52456" y="16672"/>
                                </a:lnTo>
                                <a:lnTo>
                                  <a:pt x="54602" y="27301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722337" y="30839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01" y="0"/>
                                </a:moveTo>
                                <a:lnTo>
                                  <a:pt x="16676" y="2144"/>
                                </a:lnTo>
                                <a:lnTo>
                                  <a:pt x="7998" y="7994"/>
                                </a:lnTo>
                                <a:lnTo>
                                  <a:pt x="2146" y="16672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37925"/>
                                </a:lnTo>
                                <a:lnTo>
                                  <a:pt x="7998" y="46604"/>
                                </a:lnTo>
                                <a:lnTo>
                                  <a:pt x="16676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37925" y="52456"/>
                                </a:lnTo>
                                <a:lnTo>
                                  <a:pt x="46604" y="46604"/>
                                </a:lnTo>
                                <a:lnTo>
                                  <a:pt x="52456" y="37925"/>
                                </a:lnTo>
                                <a:lnTo>
                                  <a:pt x="54602" y="27301"/>
                                </a:lnTo>
                                <a:lnTo>
                                  <a:pt x="52456" y="16672"/>
                                </a:lnTo>
                                <a:lnTo>
                                  <a:pt x="46604" y="7994"/>
                                </a:lnTo>
                                <a:lnTo>
                                  <a:pt x="37925" y="2144"/>
                                </a:lnTo>
                                <a:lnTo>
                                  <a:pt x="2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722337" y="30839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602" y="27301"/>
                                </a:moveTo>
                                <a:lnTo>
                                  <a:pt x="52456" y="37925"/>
                                </a:lnTo>
                                <a:lnTo>
                                  <a:pt x="46604" y="46604"/>
                                </a:lnTo>
                                <a:lnTo>
                                  <a:pt x="37925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16676" y="52456"/>
                                </a:lnTo>
                                <a:lnTo>
                                  <a:pt x="7998" y="46604"/>
                                </a:lnTo>
                                <a:lnTo>
                                  <a:pt x="2146" y="37925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16672"/>
                                </a:lnTo>
                                <a:lnTo>
                                  <a:pt x="7998" y="7994"/>
                                </a:lnTo>
                                <a:lnTo>
                                  <a:pt x="16676" y="2144"/>
                                </a:lnTo>
                                <a:lnTo>
                                  <a:pt x="27301" y="0"/>
                                </a:lnTo>
                                <a:lnTo>
                                  <a:pt x="37925" y="2144"/>
                                </a:lnTo>
                                <a:lnTo>
                                  <a:pt x="46604" y="7994"/>
                                </a:lnTo>
                                <a:lnTo>
                                  <a:pt x="52456" y="16672"/>
                                </a:lnTo>
                                <a:lnTo>
                                  <a:pt x="54602" y="27301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927124" y="55414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01" y="0"/>
                                </a:moveTo>
                                <a:lnTo>
                                  <a:pt x="16676" y="2146"/>
                                </a:lnTo>
                                <a:lnTo>
                                  <a:pt x="7998" y="7998"/>
                                </a:lnTo>
                                <a:lnTo>
                                  <a:pt x="2146" y="16676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37925"/>
                                </a:lnTo>
                                <a:lnTo>
                                  <a:pt x="7998" y="46604"/>
                                </a:lnTo>
                                <a:lnTo>
                                  <a:pt x="16676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37925" y="52456"/>
                                </a:lnTo>
                                <a:lnTo>
                                  <a:pt x="46604" y="46604"/>
                                </a:lnTo>
                                <a:lnTo>
                                  <a:pt x="52456" y="37925"/>
                                </a:lnTo>
                                <a:lnTo>
                                  <a:pt x="54602" y="27301"/>
                                </a:lnTo>
                                <a:lnTo>
                                  <a:pt x="52456" y="16676"/>
                                </a:lnTo>
                                <a:lnTo>
                                  <a:pt x="46604" y="7998"/>
                                </a:lnTo>
                                <a:lnTo>
                                  <a:pt x="37925" y="2146"/>
                                </a:lnTo>
                                <a:lnTo>
                                  <a:pt x="2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927124" y="55414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602" y="27301"/>
                                </a:moveTo>
                                <a:lnTo>
                                  <a:pt x="52456" y="37925"/>
                                </a:lnTo>
                                <a:lnTo>
                                  <a:pt x="46604" y="46604"/>
                                </a:lnTo>
                                <a:lnTo>
                                  <a:pt x="37925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16676" y="52456"/>
                                </a:lnTo>
                                <a:lnTo>
                                  <a:pt x="7998" y="46604"/>
                                </a:lnTo>
                                <a:lnTo>
                                  <a:pt x="2146" y="37925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16676"/>
                                </a:lnTo>
                                <a:lnTo>
                                  <a:pt x="7998" y="7998"/>
                                </a:lnTo>
                                <a:lnTo>
                                  <a:pt x="16676" y="2146"/>
                                </a:lnTo>
                                <a:lnTo>
                                  <a:pt x="27301" y="0"/>
                                </a:lnTo>
                                <a:lnTo>
                                  <a:pt x="37925" y="2146"/>
                                </a:lnTo>
                                <a:lnTo>
                                  <a:pt x="46604" y="7998"/>
                                </a:lnTo>
                                <a:lnTo>
                                  <a:pt x="52456" y="16676"/>
                                </a:lnTo>
                                <a:lnTo>
                                  <a:pt x="54602" y="27301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131924" y="55414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01" y="0"/>
                                </a:moveTo>
                                <a:lnTo>
                                  <a:pt x="16676" y="2146"/>
                                </a:lnTo>
                                <a:lnTo>
                                  <a:pt x="7998" y="7998"/>
                                </a:lnTo>
                                <a:lnTo>
                                  <a:pt x="2146" y="16676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37925"/>
                                </a:lnTo>
                                <a:lnTo>
                                  <a:pt x="7998" y="46604"/>
                                </a:lnTo>
                                <a:lnTo>
                                  <a:pt x="16676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37930" y="52456"/>
                                </a:lnTo>
                                <a:lnTo>
                                  <a:pt x="46608" y="46604"/>
                                </a:lnTo>
                                <a:lnTo>
                                  <a:pt x="52458" y="37925"/>
                                </a:lnTo>
                                <a:lnTo>
                                  <a:pt x="54602" y="27301"/>
                                </a:lnTo>
                                <a:lnTo>
                                  <a:pt x="52458" y="16676"/>
                                </a:lnTo>
                                <a:lnTo>
                                  <a:pt x="46608" y="7998"/>
                                </a:lnTo>
                                <a:lnTo>
                                  <a:pt x="37930" y="2146"/>
                                </a:lnTo>
                                <a:lnTo>
                                  <a:pt x="2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131924" y="55414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602" y="27301"/>
                                </a:moveTo>
                                <a:lnTo>
                                  <a:pt x="52458" y="37925"/>
                                </a:lnTo>
                                <a:lnTo>
                                  <a:pt x="46608" y="46604"/>
                                </a:lnTo>
                                <a:lnTo>
                                  <a:pt x="37930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16676" y="52456"/>
                                </a:lnTo>
                                <a:lnTo>
                                  <a:pt x="7998" y="46604"/>
                                </a:lnTo>
                                <a:lnTo>
                                  <a:pt x="2146" y="37925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16676"/>
                                </a:lnTo>
                                <a:lnTo>
                                  <a:pt x="7998" y="7998"/>
                                </a:lnTo>
                                <a:lnTo>
                                  <a:pt x="16676" y="2146"/>
                                </a:lnTo>
                                <a:lnTo>
                                  <a:pt x="27301" y="0"/>
                                </a:lnTo>
                                <a:lnTo>
                                  <a:pt x="37930" y="2146"/>
                                </a:lnTo>
                                <a:lnTo>
                                  <a:pt x="46608" y="7998"/>
                                </a:lnTo>
                                <a:lnTo>
                                  <a:pt x="52458" y="16676"/>
                                </a:lnTo>
                                <a:lnTo>
                                  <a:pt x="54602" y="27301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131924" y="98285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01" y="0"/>
                                </a:moveTo>
                                <a:lnTo>
                                  <a:pt x="16676" y="2146"/>
                                </a:lnTo>
                                <a:lnTo>
                                  <a:pt x="7998" y="7998"/>
                                </a:lnTo>
                                <a:lnTo>
                                  <a:pt x="2146" y="16676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37925"/>
                                </a:lnTo>
                                <a:lnTo>
                                  <a:pt x="7998" y="46604"/>
                                </a:lnTo>
                                <a:lnTo>
                                  <a:pt x="16676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37930" y="52456"/>
                                </a:lnTo>
                                <a:lnTo>
                                  <a:pt x="46608" y="46604"/>
                                </a:lnTo>
                                <a:lnTo>
                                  <a:pt x="52458" y="37925"/>
                                </a:lnTo>
                                <a:lnTo>
                                  <a:pt x="54602" y="27301"/>
                                </a:lnTo>
                                <a:lnTo>
                                  <a:pt x="52458" y="16676"/>
                                </a:lnTo>
                                <a:lnTo>
                                  <a:pt x="46608" y="7998"/>
                                </a:lnTo>
                                <a:lnTo>
                                  <a:pt x="37930" y="2146"/>
                                </a:lnTo>
                                <a:lnTo>
                                  <a:pt x="2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131924" y="98285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602" y="27301"/>
                                </a:moveTo>
                                <a:lnTo>
                                  <a:pt x="52458" y="37925"/>
                                </a:lnTo>
                                <a:lnTo>
                                  <a:pt x="46608" y="46604"/>
                                </a:lnTo>
                                <a:lnTo>
                                  <a:pt x="37930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16676" y="52456"/>
                                </a:lnTo>
                                <a:lnTo>
                                  <a:pt x="7998" y="46604"/>
                                </a:lnTo>
                                <a:lnTo>
                                  <a:pt x="2146" y="37925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16676"/>
                                </a:lnTo>
                                <a:lnTo>
                                  <a:pt x="7998" y="7998"/>
                                </a:lnTo>
                                <a:lnTo>
                                  <a:pt x="16676" y="2146"/>
                                </a:lnTo>
                                <a:lnTo>
                                  <a:pt x="27301" y="0"/>
                                </a:lnTo>
                                <a:lnTo>
                                  <a:pt x="37930" y="2146"/>
                                </a:lnTo>
                                <a:lnTo>
                                  <a:pt x="46608" y="7998"/>
                                </a:lnTo>
                                <a:lnTo>
                                  <a:pt x="52458" y="16676"/>
                                </a:lnTo>
                                <a:lnTo>
                                  <a:pt x="54602" y="27301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500567" y="98285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01" y="0"/>
                                </a:moveTo>
                                <a:lnTo>
                                  <a:pt x="16676" y="2146"/>
                                </a:lnTo>
                                <a:lnTo>
                                  <a:pt x="7998" y="7998"/>
                                </a:lnTo>
                                <a:lnTo>
                                  <a:pt x="2146" y="16676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37925"/>
                                </a:lnTo>
                                <a:lnTo>
                                  <a:pt x="7998" y="46604"/>
                                </a:lnTo>
                                <a:lnTo>
                                  <a:pt x="16676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37925" y="52456"/>
                                </a:lnTo>
                                <a:lnTo>
                                  <a:pt x="46604" y="46604"/>
                                </a:lnTo>
                                <a:lnTo>
                                  <a:pt x="52456" y="37925"/>
                                </a:lnTo>
                                <a:lnTo>
                                  <a:pt x="54602" y="27301"/>
                                </a:lnTo>
                                <a:lnTo>
                                  <a:pt x="52456" y="16676"/>
                                </a:lnTo>
                                <a:lnTo>
                                  <a:pt x="46604" y="7998"/>
                                </a:lnTo>
                                <a:lnTo>
                                  <a:pt x="37925" y="2146"/>
                                </a:lnTo>
                                <a:lnTo>
                                  <a:pt x="2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500567" y="98285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602" y="27301"/>
                                </a:moveTo>
                                <a:lnTo>
                                  <a:pt x="52456" y="37925"/>
                                </a:lnTo>
                                <a:lnTo>
                                  <a:pt x="46604" y="46604"/>
                                </a:lnTo>
                                <a:lnTo>
                                  <a:pt x="37925" y="52456"/>
                                </a:lnTo>
                                <a:lnTo>
                                  <a:pt x="27301" y="54602"/>
                                </a:lnTo>
                                <a:lnTo>
                                  <a:pt x="16676" y="52456"/>
                                </a:lnTo>
                                <a:lnTo>
                                  <a:pt x="7998" y="46604"/>
                                </a:lnTo>
                                <a:lnTo>
                                  <a:pt x="2146" y="37925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16676"/>
                                </a:lnTo>
                                <a:lnTo>
                                  <a:pt x="7998" y="7998"/>
                                </a:lnTo>
                                <a:lnTo>
                                  <a:pt x="16676" y="2146"/>
                                </a:lnTo>
                                <a:lnTo>
                                  <a:pt x="27301" y="0"/>
                                </a:lnTo>
                                <a:lnTo>
                                  <a:pt x="37925" y="2146"/>
                                </a:lnTo>
                                <a:lnTo>
                                  <a:pt x="46604" y="7998"/>
                                </a:lnTo>
                                <a:lnTo>
                                  <a:pt x="52456" y="16676"/>
                                </a:lnTo>
                                <a:lnTo>
                                  <a:pt x="54602" y="27301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70677" y="963728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12" y="0"/>
                                </a:moveTo>
                                <a:lnTo>
                                  <a:pt x="16681" y="2146"/>
                                </a:lnTo>
                                <a:lnTo>
                                  <a:pt x="7999" y="7998"/>
                                </a:lnTo>
                                <a:lnTo>
                                  <a:pt x="2146" y="16676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37930"/>
                                </a:lnTo>
                                <a:lnTo>
                                  <a:pt x="7999" y="46608"/>
                                </a:lnTo>
                                <a:lnTo>
                                  <a:pt x="16681" y="52458"/>
                                </a:lnTo>
                                <a:lnTo>
                                  <a:pt x="27312" y="54602"/>
                                </a:lnTo>
                                <a:lnTo>
                                  <a:pt x="37937" y="52458"/>
                                </a:lnTo>
                                <a:lnTo>
                                  <a:pt x="46615" y="46608"/>
                                </a:lnTo>
                                <a:lnTo>
                                  <a:pt x="52468" y="37930"/>
                                </a:lnTo>
                                <a:lnTo>
                                  <a:pt x="54614" y="27301"/>
                                </a:lnTo>
                                <a:lnTo>
                                  <a:pt x="52468" y="16676"/>
                                </a:lnTo>
                                <a:lnTo>
                                  <a:pt x="46615" y="7998"/>
                                </a:lnTo>
                                <a:lnTo>
                                  <a:pt x="37937" y="2146"/>
                                </a:lnTo>
                                <a:lnTo>
                                  <a:pt x="27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70677" y="963728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614" y="27301"/>
                                </a:moveTo>
                                <a:lnTo>
                                  <a:pt x="52468" y="37930"/>
                                </a:lnTo>
                                <a:lnTo>
                                  <a:pt x="46615" y="46608"/>
                                </a:lnTo>
                                <a:lnTo>
                                  <a:pt x="37937" y="52458"/>
                                </a:lnTo>
                                <a:lnTo>
                                  <a:pt x="27312" y="54602"/>
                                </a:lnTo>
                                <a:lnTo>
                                  <a:pt x="16681" y="52458"/>
                                </a:lnTo>
                                <a:lnTo>
                                  <a:pt x="7999" y="46608"/>
                                </a:lnTo>
                                <a:lnTo>
                                  <a:pt x="2146" y="37930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16676"/>
                                </a:lnTo>
                                <a:lnTo>
                                  <a:pt x="7999" y="7998"/>
                                </a:lnTo>
                                <a:lnTo>
                                  <a:pt x="16681" y="2146"/>
                                </a:lnTo>
                                <a:lnTo>
                                  <a:pt x="27312" y="0"/>
                                </a:lnTo>
                                <a:lnTo>
                                  <a:pt x="37937" y="2146"/>
                                </a:lnTo>
                                <a:lnTo>
                                  <a:pt x="46615" y="7998"/>
                                </a:lnTo>
                                <a:lnTo>
                                  <a:pt x="52468" y="16676"/>
                                </a:lnTo>
                                <a:lnTo>
                                  <a:pt x="54614" y="27301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70677" y="30839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12" y="0"/>
                                </a:moveTo>
                                <a:lnTo>
                                  <a:pt x="16681" y="2144"/>
                                </a:lnTo>
                                <a:lnTo>
                                  <a:pt x="7999" y="7994"/>
                                </a:lnTo>
                                <a:lnTo>
                                  <a:pt x="2146" y="16672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37925"/>
                                </a:lnTo>
                                <a:lnTo>
                                  <a:pt x="7999" y="46604"/>
                                </a:lnTo>
                                <a:lnTo>
                                  <a:pt x="16681" y="52456"/>
                                </a:lnTo>
                                <a:lnTo>
                                  <a:pt x="27312" y="54602"/>
                                </a:lnTo>
                                <a:lnTo>
                                  <a:pt x="37937" y="52456"/>
                                </a:lnTo>
                                <a:lnTo>
                                  <a:pt x="46615" y="46604"/>
                                </a:lnTo>
                                <a:lnTo>
                                  <a:pt x="52468" y="37925"/>
                                </a:lnTo>
                                <a:lnTo>
                                  <a:pt x="54614" y="27301"/>
                                </a:lnTo>
                                <a:lnTo>
                                  <a:pt x="52468" y="16672"/>
                                </a:lnTo>
                                <a:lnTo>
                                  <a:pt x="46615" y="7994"/>
                                </a:lnTo>
                                <a:lnTo>
                                  <a:pt x="37937" y="2144"/>
                                </a:lnTo>
                                <a:lnTo>
                                  <a:pt x="27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70677" y="30839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614" y="27301"/>
                                </a:moveTo>
                                <a:lnTo>
                                  <a:pt x="52468" y="37925"/>
                                </a:lnTo>
                                <a:lnTo>
                                  <a:pt x="46615" y="46604"/>
                                </a:lnTo>
                                <a:lnTo>
                                  <a:pt x="37937" y="52456"/>
                                </a:lnTo>
                                <a:lnTo>
                                  <a:pt x="27312" y="54602"/>
                                </a:lnTo>
                                <a:lnTo>
                                  <a:pt x="16681" y="52456"/>
                                </a:lnTo>
                                <a:lnTo>
                                  <a:pt x="7999" y="46604"/>
                                </a:lnTo>
                                <a:lnTo>
                                  <a:pt x="2146" y="37925"/>
                                </a:lnTo>
                                <a:lnTo>
                                  <a:pt x="0" y="27301"/>
                                </a:lnTo>
                                <a:lnTo>
                                  <a:pt x="2146" y="16672"/>
                                </a:lnTo>
                                <a:lnTo>
                                  <a:pt x="7999" y="7994"/>
                                </a:lnTo>
                                <a:lnTo>
                                  <a:pt x="16681" y="2144"/>
                                </a:lnTo>
                                <a:lnTo>
                                  <a:pt x="27312" y="0"/>
                                </a:lnTo>
                                <a:lnTo>
                                  <a:pt x="37937" y="2144"/>
                                </a:lnTo>
                                <a:lnTo>
                                  <a:pt x="46615" y="7994"/>
                                </a:lnTo>
                                <a:lnTo>
                                  <a:pt x="52468" y="16672"/>
                                </a:lnTo>
                                <a:lnTo>
                                  <a:pt x="54614" y="27301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356895" y="166281"/>
                            <a:ext cx="838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1012275" y="166275"/>
                            <a:ext cx="2749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FIFO2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662157" y="207267"/>
                            <a:ext cx="6794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872427" y="248161"/>
                            <a:ext cx="400685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64" w:right="18" w:hanging="65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Exclusive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275009" y="862562"/>
                            <a:ext cx="7874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479774" y="821668"/>
                            <a:ext cx="7302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520767" y="1026433"/>
                            <a:ext cx="838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036322" y="1026433"/>
                            <a:ext cx="7874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176202" y="969186"/>
                            <a:ext cx="246379" cy="81915"/>
                          </a:xfrm>
                          <a:prstGeom prst="rect">
                            <a:avLst/>
                          </a:pr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34" w:right="0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248474pt;margin-top:-22.615557pt;width:201.4pt;height:91.6pt;mso-position-horizontal-relative:page;mso-position-vertical-relative:paragraph;z-index:15733760" id="docshapegroup197" coordorigin="3945,-452" coordsize="4028,1832">
                <v:shape style="position:absolute;left:4568;top:864;width:7;height:245" id="docshape198" coordorigin="4568,864" coordsize="7,245" path="m4572,864l4568,877,4568,1109,4575,1109,4575,877,4572,864xe" filled="true" fillcolor="#000000" stroked="false">
                  <v:path arrowok="t"/>
                  <v:fill type="solid"/>
                </v:shape>
                <v:shape style="position:absolute;left:4545;top:864;width:52;height:104" id="docshape199" coordorigin="4546,864" coordsize="52,104" path="m4572,864l4546,968,4597,968,4572,864xe" filled="true" fillcolor="#000000" stroked="false">
                  <v:path arrowok="t"/>
                  <v:fill type="solid"/>
                </v:shape>
                <v:shape style="position:absolute;left:4545;top:334;width:52;height:633" id="docshape200" coordorigin="4546,335" coordsize="52,633" path="m4597,968l4572,864,4546,968,4597,968xm4572,335l4572,915e" filled="false" stroked="true" strokeweight=".322174pt" strokecolor="#000000">
                  <v:path arrowok="t"/>
                  <v:stroke dashstyle="solid"/>
                </v:shape>
                <v:shape style="position:absolute;left:4568;top:76;width:7;height:244" id="docshape201" coordorigin="4568,77" coordsize="7,244" path="m4575,77l4568,77,4568,309,4570,309,4570,321,4573,321,4573,309,4575,309,4575,77xe" filled="true" fillcolor="#000000" stroked="false">
                  <v:path arrowok="t"/>
                  <v:fill type="solid"/>
                </v:shape>
                <v:shape style="position:absolute;left:4545;top:217;width:52;height:104" id="docshape202" coordorigin="4546,218" coordsize="52,104" path="m4597,218l4546,218,4572,321,4597,218xe" filled="true" fillcolor="#000000" stroked="false">
                  <v:path arrowok="t"/>
                  <v:fill type="solid"/>
                </v:shape>
                <v:shape style="position:absolute;left:4545;top:217;width:52;height:104" id="docshape203" coordorigin="4546,218" coordsize="52,104" path="m4546,218l4572,321,4597,218,4546,218xe" filled="false" stroked="true" strokeweight=".322174pt" strokecolor="#000000">
                  <v:path arrowok="t"/>
                  <v:stroke dashstyle="solid"/>
                </v:shape>
                <v:rect style="position:absolute;left:6700;top:-311;width:904;height:774" id="docshape204" filled="false" stroked="true" strokeweight="1.289605pt" strokecolor="#000000">
                  <v:stroke dashstyle="solid"/>
                </v:rect>
                <v:rect style="position:absolute;left:5345;top:12;width:775;height:130" id="docshape205" filled="false" stroked="true" strokeweight=".322174pt" strokecolor="#000000">
                  <v:stroke dashstyle="solid"/>
                </v:rect>
                <v:shape style="position:absolute;left:4585;top:463;width:2437;height:642" id="docshape206" coordorigin="4586,464" coordsize="2437,642" path="m4781,1054l7023,464m4586,1105l4781,1054e" filled="false" stroked="true" strokeweight=".322174pt" strokecolor="#000000">
                  <v:path arrowok="t"/>
                  <v:stroke dashstyle="solid"/>
                </v:shape>
                <v:shape style="position:absolute;left:4585;top:1053;width:106;height:52" id="docshape207" coordorigin="4585,1054" coordsize="106,52" path="m4678,1054l4585,1105,4691,1103,4678,1054xe" filled="true" fillcolor="#000000" stroked="false">
                  <v:path arrowok="t"/>
                  <v:fill type="solid"/>
                </v:shape>
                <v:shape style="position:absolute;left:4585;top:1053;width:106;height:52" id="docshape208" coordorigin="4585,1054" coordsize="106,52" path="m4678,1054l4585,1105,4691,1103,4678,1054xe" filled="false" stroked="true" strokeweight=".322174pt" strokecolor="#000000">
                  <v:path arrowok="t"/>
                  <v:stroke dashstyle="solid"/>
                </v:shape>
                <v:shape style="position:absolute;left:6119;top:72;width:559;height:8" id="docshape209" coordorigin="6120,73" coordsize="559,8" path="m6678,73l6120,73,6120,77,6120,81,6678,81,6678,77,6678,73xe" filled="true" fillcolor="#000000" stroked="false">
                  <v:path arrowok="t"/>
                  <v:fill type="solid"/>
                </v:shape>
                <v:shape style="position:absolute;left:6583;top:50;width:104;height:52" id="docshape210" coordorigin="6583,51" coordsize="104,52" path="m6583,51l6583,102,6686,77,6583,51xe" filled="true" fillcolor="#000000" stroked="false">
                  <v:path arrowok="t"/>
                  <v:fill type="solid"/>
                </v:shape>
                <v:shape style="position:absolute;left:4571;top:50;width:2115;height:52" id="docshape211" coordorigin="4572,51" coordsize="2115,52" path="m6583,102l6686,77,6583,51,6583,102xm4572,77l5346,77e" filled="false" stroked="true" strokeweight=".322174pt" strokecolor="#000000">
                  <v:path arrowok="t"/>
                  <v:stroke dashstyle="solid"/>
                </v:shape>
                <v:shape style="position:absolute;left:7341;top:463;width:7;height:632" id="docshape212" coordorigin="7342,464" coordsize="7,632" path="m7348,464l7342,464,7342,1082,7343,1082,7343,1096,7347,1096,7347,1082,7348,1082,7348,464xe" filled="true" fillcolor="#000000" stroked="false">
                  <v:path arrowok="t"/>
                  <v:fill type="solid"/>
                </v:shape>
                <v:shape style="position:absolute;left:7319;top:991;width:52;height:104" id="docshape213" coordorigin="7319,992" coordsize="52,104" path="m7371,992l7319,992,7345,1095,7371,992xe" filled="true" fillcolor="#000000" stroked="false">
                  <v:path arrowok="t"/>
                  <v:fill type="solid"/>
                </v:shape>
                <v:shape style="position:absolute;left:7319;top:991;width:52;height:104" id="docshape214" coordorigin="7319,992" coordsize="52,104" path="m7319,992l7345,1095,7371,992,7319,992xe" filled="false" stroked="true" strokeweight=".322174pt" strokecolor="#000000">
                  <v:path arrowok="t"/>
                  <v:stroke dashstyle="solid"/>
                </v:shape>
                <v:shape style="position:absolute;left:3991;top:72;width:559;height:8" id="docshape215" coordorigin="3991,73" coordsize="559,8" path="m4550,73l3991,73,3991,77,3991,81,4550,81,4550,77,4550,73xe" filled="true" fillcolor="#000000" stroked="false">
                  <v:path arrowok="t"/>
                  <v:fill type="solid"/>
                </v:shape>
                <v:shape style="position:absolute;left:4454;top:50;width:104;height:52" id="docshape216" coordorigin="4455,51" coordsize="104,52" path="m4455,51l4455,102,4558,77,4455,51xe" filled="true" fillcolor="#000000" stroked="false">
                  <v:path arrowok="t"/>
                  <v:fill type="solid"/>
                </v:shape>
                <v:shape style="position:absolute;left:4454;top:50;width:104;height:52" id="docshape217" coordorigin="4455,51" coordsize="104,52" path="m4455,102l4558,77,4455,51,4455,102xe" filled="false" stroked="true" strokeweight=".322174pt" strokecolor="#000000">
                  <v:path arrowok="t"/>
                  <v:stroke dashstyle="solid"/>
                </v:shape>
                <v:shape style="position:absolute;left:7345;top:1134;width:559;height:8" id="docshape218" coordorigin="7345,1135" coordsize="559,8" path="m7904,1139l7904,1135,7345,1135,7345,1139,7345,1143,7904,1143,7904,1139xe" filled="true" fillcolor="#000000" stroked="false">
                  <v:path arrowok="t"/>
                  <v:fill type="solid"/>
                </v:shape>
                <v:shape style="position:absolute;left:7808;top:1112;width:104;height:52" id="docshape219" coordorigin="7809,1113" coordsize="104,52" path="m7809,1113l7809,1165,7912,1139,7809,1113xe" filled="true" fillcolor="#000000" stroked="false">
                  <v:path arrowok="t"/>
                  <v:fill type="solid"/>
                </v:shape>
                <v:shape style="position:absolute;left:7808;top:1112;width:104;height:52" id="docshape220" coordorigin="7809,1113" coordsize="104,52" path="m7809,1165l7912,1139,7809,1113,7809,1165xe" filled="false" stroked="true" strokeweight=".322174pt" strokecolor="#000000">
                  <v:path arrowok="t"/>
                  <v:stroke dashstyle="solid"/>
                </v:shape>
                <v:rect style="position:absolute;left:3991;top:-440;width:3935;height:1807" id="docshape221" filled="false" stroked="true" strokeweight="1.289605pt" strokecolor="#000000">
                  <v:stroke dashstyle="solid"/>
                </v:rect>
                <v:shape style="position:absolute;left:4580;top:1134;width:1217;height:8" id="docshape222" coordorigin="4580,1135" coordsize="1217,8" path="m5797,1135l4580,1135,4580,1139,4580,1143,5797,1143,5797,1139,5797,1135xe" filled="true" fillcolor="#000000" stroked="false">
                  <v:path arrowok="t"/>
                  <v:fill type="solid"/>
                </v:shape>
                <v:shape style="position:absolute;left:4572;top:1112;width:104;height:52" id="docshape223" coordorigin="4572,1113" coordsize="104,52" path="m4676,1113l4572,1139,4676,1164,4676,1113xe" filled="true" fillcolor="#000000" stroked="false">
                  <v:path arrowok="t"/>
                  <v:fill type="solid"/>
                </v:shape>
                <v:shape style="position:absolute;left:4572;top:1112;width:2773;height:52" id="docshape224" coordorigin="4572,1113" coordsize="2773,52" path="m4676,1113l4572,1139,4676,1164,4676,1113xm7345,1139l6184,1139e" filled="false" stroked="true" strokeweight=".322174pt" strokecolor="#000000">
                  <v:path arrowok="t"/>
                  <v:stroke dashstyle="solid"/>
                </v:shape>
                <v:shape style="position:absolute;left:3948;top:33;width:86;height:86" id="docshape225" coordorigin="3948,33" coordsize="86,86" path="m3991,33l3974,37,3961,46,3952,60,3948,76,3952,93,3961,107,3974,116,3991,119,4008,116,4022,107,4031,93,4034,76,4031,60,4022,46,4008,37,3991,33xe" filled="true" fillcolor="#000000" stroked="false">
                  <v:path arrowok="t"/>
                  <v:fill type="solid"/>
                </v:shape>
                <v:shape style="position:absolute;left:3948;top:33;width:86;height:86" id="docshape226" coordorigin="3948,33" coordsize="86,86" path="m4034,76l4031,93,4022,107,4008,116,3991,119,3974,116,3961,107,3952,93,3948,76,3952,60,3961,46,3974,37,3991,33,4008,37,4022,46,4031,60,4034,76xe" filled="false" stroked="true" strokeweight=".322185pt" strokecolor="#000000">
                  <v:path arrowok="t"/>
                  <v:stroke dashstyle="solid"/>
                </v:shape>
                <v:shape style="position:absolute;left:6657;top:33;width:86;height:86" id="docshape227" coordorigin="6657,33" coordsize="86,86" path="m6700,33l6684,37,6670,46,6661,60,6657,76,6661,93,6670,107,6684,116,6700,119,6717,116,6731,107,6740,93,6743,76,6740,60,6731,46,6717,37,6700,33xe" filled="true" fillcolor="#000000" stroked="false">
                  <v:path arrowok="t"/>
                  <v:fill type="solid"/>
                </v:shape>
                <v:shape style="position:absolute;left:6657;top:33;width:86;height:86" id="docshape228" coordorigin="6657,33" coordsize="86,86" path="m6743,76l6740,93,6731,107,6717,116,6700,119,6684,116,6670,107,6661,93,6657,76,6661,60,6670,46,6684,37,6700,33,6717,37,6731,46,6740,60,6743,76xe" filled="false" stroked="true" strokeweight=".322185pt" strokecolor="#000000">
                  <v:path arrowok="t"/>
                  <v:stroke dashstyle="solid"/>
                </v:shape>
                <v:shape style="position:absolute;left:6979;top:420;width:86;height:86" id="docshape229" coordorigin="6980,420" coordsize="86,86" path="m7023,420l7006,424,6992,433,6983,447,6980,463,6983,480,6992,494,7006,503,7023,506,7040,503,7053,494,7062,480,7066,463,7062,447,7053,433,7040,424,7023,420xe" filled="true" fillcolor="#000000" stroked="false">
                  <v:path arrowok="t"/>
                  <v:fill type="solid"/>
                </v:shape>
                <v:shape style="position:absolute;left:6979;top:420;width:86;height:86" id="docshape230" coordorigin="6980,420" coordsize="86,86" path="m7066,463l7062,480,7053,494,7040,503,7023,506,7006,503,6992,494,6983,480,6980,463,6983,447,6992,433,7006,424,7023,420,7040,424,7053,433,7062,447,7066,463xe" filled="false" stroked="true" strokeweight=".322185pt" strokecolor="#000000">
                  <v:path arrowok="t"/>
                  <v:stroke dashstyle="solid"/>
                </v:shape>
                <v:shape style="position:absolute;left:7302;top:420;width:86;height:86" id="docshape231" coordorigin="7302,420" coordsize="86,86" path="m7345,420l7329,424,7315,433,7306,447,7302,463,7306,480,7315,494,7329,503,7345,506,7362,503,7376,494,7385,480,7388,463,7385,447,7376,433,7362,424,7345,420xe" filled="true" fillcolor="#000000" stroked="false">
                  <v:path arrowok="t"/>
                  <v:fill type="solid"/>
                </v:shape>
                <v:shape style="position:absolute;left:7302;top:420;width:86;height:86" id="docshape232" coordorigin="7302,420" coordsize="86,86" path="m7388,463l7385,480,7376,494,7362,503,7345,506,7329,503,7315,494,7306,480,7302,463,7306,447,7315,433,7329,424,7345,420,7362,424,7376,433,7385,447,7388,463xe" filled="false" stroked="true" strokeweight=".322185pt" strokecolor="#000000">
                  <v:path arrowok="t"/>
                  <v:stroke dashstyle="solid"/>
                </v:shape>
                <v:shape style="position:absolute;left:7302;top:1095;width:86;height:86" id="docshape233" coordorigin="7302,1095" coordsize="86,86" path="m7345,1095l7329,1099,7315,1108,7306,1122,7302,1138,7306,1155,7315,1169,7329,1178,7345,1181,7362,1178,7376,1169,7385,1155,7388,1138,7385,1122,7376,1108,7362,1099,7345,1095xe" filled="true" fillcolor="#000000" stroked="false">
                  <v:path arrowok="t"/>
                  <v:fill type="solid"/>
                </v:shape>
                <v:shape style="position:absolute;left:7302;top:1095;width:86;height:86" id="docshape234" coordorigin="7302,1095" coordsize="86,86" path="m7388,1138l7385,1155,7376,1169,7362,1178,7345,1181,7329,1178,7315,1169,7306,1155,7302,1138,7306,1122,7315,1108,7329,1099,7345,1095,7362,1099,7376,1108,7385,1122,7388,1138xe" filled="false" stroked="true" strokeweight=".322185pt" strokecolor="#000000">
                  <v:path arrowok="t"/>
                  <v:stroke dashstyle="solid"/>
                </v:shape>
                <v:shape style="position:absolute;left:7882;top:1095;width:86;height:86" id="docshape235" coordorigin="7883,1095" coordsize="86,86" path="m7926,1095l7909,1099,7895,1108,7886,1122,7883,1138,7886,1155,7895,1169,7909,1178,7926,1181,7943,1178,7956,1169,7965,1155,7969,1138,7965,1122,7956,1108,7943,1099,7926,1095xe" filled="true" fillcolor="#000000" stroked="false">
                  <v:path arrowok="t"/>
                  <v:fill type="solid"/>
                </v:shape>
                <v:shape style="position:absolute;left:7882;top:1095;width:86;height:86" id="docshape236" coordorigin="7883,1095" coordsize="86,86" path="m7969,1138l7965,1155,7956,1169,7943,1178,7926,1181,7909,1178,7895,1169,7886,1155,7883,1138,7886,1122,7895,1108,7909,1099,7926,1095,7943,1099,7956,1108,7965,1122,7969,1138xe" filled="false" stroked="true" strokeweight=".322185pt" strokecolor="#000000">
                  <v:path arrowok="t"/>
                  <v:stroke dashstyle="solid"/>
                </v:shape>
                <v:shape style="position:absolute;left:4528;top:1065;width:86;height:86" id="docshape237" coordorigin="4529,1065" coordsize="86,86" path="m4572,1065l4555,1069,4541,1078,4532,1092,4529,1108,4532,1125,4541,1139,4555,1148,4572,1151,4588,1148,4602,1139,4611,1125,4615,1108,4611,1092,4602,1078,4588,1069,4572,1065xe" filled="true" fillcolor="#000000" stroked="false">
                  <v:path arrowok="t"/>
                  <v:fill type="solid"/>
                </v:shape>
                <v:shape style="position:absolute;left:4528;top:1065;width:86;height:86" id="docshape238" coordorigin="4529,1065" coordsize="86,86" path="m4615,1108l4611,1125,4602,1139,4588,1148,4572,1151,4555,1148,4541,1139,4532,1125,4529,1108,4532,1092,4541,1078,4555,1069,4572,1065,4588,1069,4602,1078,4611,1092,4615,1108xe" filled="false" stroked="true" strokeweight=".322185pt" strokecolor="#000000">
                  <v:path arrowok="t"/>
                  <v:stroke dashstyle="solid"/>
                </v:shape>
                <v:shape style="position:absolute;left:4528;top:33;width:86;height:86" id="docshape239" coordorigin="4529,33" coordsize="86,86" path="m4572,33l4555,37,4541,46,4532,60,4529,76,4532,93,4541,107,4555,116,4572,119,4588,116,4602,107,4611,93,4615,76,4611,60,4602,46,4588,37,4572,33xe" filled="true" fillcolor="#000000" stroked="false">
                  <v:path arrowok="t"/>
                  <v:fill type="solid"/>
                </v:shape>
                <v:shape style="position:absolute;left:4528;top:33;width:86;height:86" id="docshape240" coordorigin="4529,33" coordsize="86,86" path="m4615,76l4611,93,4602,107,4588,116,4572,119,4555,116,4541,107,4532,93,4529,76,4532,60,4541,46,4555,37,4572,33,4588,37,4602,46,4611,60,4615,76xe" filled="false" stroked="true" strokeweight=".322185pt" strokecolor="#000000">
                  <v:path arrowok="t"/>
                  <v:stroke dashstyle="solid"/>
                </v:shape>
                <v:shape style="position:absolute;left:4507;top:-191;width:132;height:172" type="#_x0000_t202" id="docshape241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39;top:-191;width:433;height:172" type="#_x0000_t202" id="docshape242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05"/>
                            <w:sz w:val="15"/>
                          </w:rPr>
                          <w:t>FIFO2</w:t>
                        </w:r>
                      </w:p>
                    </w:txbxContent>
                  </v:textbox>
                  <w10:wrap type="none"/>
                </v:shape>
                <v:shape style="position:absolute;left:6562;top:-126;width:107;height:172" type="#_x0000_t202" id="docshape24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893;top:-62;width:631;height:365" type="#_x0000_t202" id="docshape244" filled="false" stroked="false">
                  <v:textbox inset="0,0,0,0">
                    <w:txbxContent>
                      <w:p>
                        <w:pPr>
                          <w:spacing w:line="268" w:lineRule="auto" w:before="0"/>
                          <w:ind w:left="64" w:right="18" w:hanging="6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Exclusive</w:t>
                        </w:r>
                        <w:r>
                          <w:rPr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Router</w:t>
                        </w:r>
                      </w:p>
                    </w:txbxContent>
                  </v:textbox>
                  <w10:wrap type="none"/>
                </v:shape>
                <v:shape style="position:absolute;left:4378;top:906;width:124;height:172" type="#_x0000_t202" id="docshape24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700;top:841;width:115;height:172" type="#_x0000_t202" id="docshape246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765;top:1164;width:132;height:172" type="#_x0000_t202" id="docshape247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151;top:1164;width:124;height:172" type="#_x0000_t202" id="docshape248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797;top:1073;width:388;height:129" type="#_x0000_t202" id="docshape249" filled="false" stroked="true" strokeweight=".322185pt" strokecolor="#000000">
                  <v:textbox inset="0,0,0,0">
                    <w:txbxContent>
                      <w:p>
                        <w:pPr>
                          <w:spacing w:line="123" w:lineRule="exact" w:before="0"/>
                          <w:ind w:left="34" w:right="0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o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5"/>
        </w:rPr>
        <w:t>in</w:t>
      </w: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169"/>
        <w:ind w:left="0"/>
        <w:rPr>
          <w:sz w:val="15"/>
        </w:rPr>
      </w:pPr>
    </w:p>
    <w:p>
      <w:pPr>
        <w:spacing w:before="0"/>
        <w:ind w:left="0" w:right="219" w:firstLine="0"/>
        <w:jc w:val="right"/>
        <w:rPr>
          <w:sz w:val="15"/>
        </w:rPr>
      </w:pPr>
      <w:bookmarkStart w:name="_bookmark3" w:id="7"/>
      <w:bookmarkEnd w:id="7"/>
      <w:r>
        <w:rPr/>
      </w:r>
      <w:r>
        <w:rPr>
          <w:spacing w:val="-5"/>
          <w:w w:val="105"/>
          <w:sz w:val="15"/>
        </w:rPr>
        <w:t>out</w:t>
      </w:r>
    </w:p>
    <w:p>
      <w:pPr>
        <w:pStyle w:val="BodyText"/>
        <w:spacing w:before="111"/>
        <w:ind w:left="0"/>
        <w:rPr>
          <w:sz w:val="15"/>
        </w:rPr>
      </w:pPr>
    </w:p>
    <w:p>
      <w:pPr>
        <w:tabs>
          <w:tab w:pos="1493" w:val="left" w:leader="none"/>
        </w:tabs>
        <w:spacing w:before="0"/>
        <w:ind w:left="52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E</w:t>
      </w:r>
      <w:r>
        <w:rPr>
          <w:sz w:val="15"/>
        </w:rPr>
        <w:tab/>
      </w:r>
      <w:r>
        <w:rPr>
          <w:spacing w:val="-10"/>
          <w:w w:val="105"/>
          <w:sz w:val="15"/>
        </w:rPr>
        <w:t>B</w:t>
      </w:r>
    </w:p>
    <w:p>
      <w:pPr>
        <w:tabs>
          <w:tab w:pos="4985" w:val="left" w:leader="none"/>
        </w:tabs>
        <w:spacing w:before="9"/>
        <w:ind w:left="1024" w:right="0" w:firstLine="0"/>
        <w:jc w:val="left"/>
        <w:rPr>
          <w:b/>
          <w:sz w:val="20"/>
        </w:rPr>
      </w:pPr>
      <w:r>
        <w:rPr>
          <w:b/>
          <w:spacing w:val="-10"/>
          <w:w w:val="105"/>
          <w:position w:val="-2"/>
          <w:sz w:val="20"/>
        </w:rPr>
        <w:t>a</w:t>
      </w:r>
      <w:r>
        <w:rPr>
          <w:b/>
          <w:position w:val="-2"/>
          <w:sz w:val="20"/>
        </w:rPr>
        <w:tab/>
      </w:r>
      <w:r>
        <w:rPr>
          <w:b/>
          <w:spacing w:val="-10"/>
          <w:w w:val="105"/>
          <w:sz w:val="20"/>
        </w:rPr>
        <w:t>b</w:t>
      </w:r>
    </w:p>
    <w:p>
      <w:pPr>
        <w:pStyle w:val="BodyText"/>
        <w:spacing w:before="3"/>
        <w:ind w:left="0"/>
        <w:rPr>
          <w:b/>
          <w:sz w:val="16"/>
        </w:rPr>
      </w:pPr>
    </w:p>
    <w:p>
      <w:pPr>
        <w:spacing w:before="0"/>
        <w:ind w:left="0" w:right="90" w:firstLine="0"/>
        <w:jc w:val="center"/>
        <w:rPr>
          <w:sz w:val="16"/>
        </w:rPr>
      </w:pPr>
      <w:r>
        <w:rPr>
          <w:color w:val="231F20"/>
          <w:sz w:val="16"/>
        </w:rPr>
        <w:t>Fig.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3.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Exclusive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router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shift-lossy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2"/>
          <w:sz w:val="16"/>
        </w:rPr>
        <w:t>FIFO1</w:t>
      </w:r>
    </w:p>
    <w:p>
      <w:pPr>
        <w:pStyle w:val="BodyText"/>
        <w:spacing w:before="44"/>
        <w:ind w:left="0"/>
        <w:rPr>
          <w:sz w:val="16"/>
        </w:rPr>
      </w:pPr>
    </w:p>
    <w:p>
      <w:pPr>
        <w:pStyle w:val="BodyText"/>
        <w:spacing w:line="261" w:lineRule="auto"/>
        <w:ind w:right="198"/>
        <w:jc w:val="both"/>
      </w:pPr>
      <w:r>
        <w:rPr>
          <w:color w:val="231F20"/>
          <w:w w:val="105"/>
        </w:rPr>
        <w:t>Figures</w:t>
      </w:r>
      <w:r>
        <w:rPr>
          <w:color w:val="231F20"/>
          <w:spacing w:val="-14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connectors.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connectors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more detail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13"/>
          <w:w w:val="105"/>
        </w:rPr>
        <w:t> </w:t>
      </w:r>
      <w:hyperlink w:history="true" w:anchor="_bookmark17">
        <w:r>
          <w:rPr>
            <w:color w:val="0000FF"/>
            <w:w w:val="105"/>
          </w:rPr>
          <w:t>4.5</w:t>
        </w:r>
      </w:hyperlink>
      <w:r>
        <w:rPr>
          <w:color w:val="0000FF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hyperlink w:history="true" w:anchor="_bookmark18">
        <w:r>
          <w:rPr>
            <w:color w:val="0000FF"/>
            <w:w w:val="105"/>
          </w:rPr>
          <w:t>4.6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respectively,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2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. Here,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in- </w:t>
      </w:r>
      <w:r>
        <w:rPr>
          <w:color w:val="231F20"/>
          <w:spacing w:val="-2"/>
          <w:w w:val="105"/>
        </w:rPr>
        <w:t>troduce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visual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syntax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presenting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Reo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connector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graphs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frequently </w:t>
      </w:r>
      <w:r>
        <w:rPr>
          <w:color w:val="231F20"/>
          <w:w w:val="105"/>
        </w:rPr>
        <w:t>useful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types.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enclosing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thick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boxes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figures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hiding</w:t>
      </w:r>
      <w:r>
        <w:rPr>
          <w:color w:val="231F20"/>
          <w:w w:val="105"/>
        </w:rPr>
        <w:t>: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topologies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edges)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box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hidden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cannot 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modified,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yielding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connector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input/output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ports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represented as nodes on the border of the bounding box, which can be used by other entities outside the box to interact with and through the connector.</w:t>
      </w:r>
    </w:p>
    <w:p>
      <w:pPr>
        <w:pStyle w:val="BodyText"/>
        <w:spacing w:line="261" w:lineRule="auto" w:before="15"/>
        <w:ind w:right="197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simplest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channels used in these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connectors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 synchronous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Sync</w:t>
      </w:r>
      <w:r>
        <w:rPr>
          <w:color w:val="231F20"/>
          <w:w w:val="105"/>
        </w:rPr>
        <w:t>) channels, represented as simple solid arrows.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Sync channel has a source and a sink end, 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buffer.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accepts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iff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simultaneously dispense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sink.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lossy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LossySync</w:t>
      </w:r>
      <w:r>
        <w:rPr>
          <w:color w:val="231F20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spacing w:after="0" w:line="261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61" w:lineRule="auto" w:before="206"/>
        <w:ind w:right="198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Sync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channel,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accepts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items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end. 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simultaneously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dispense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item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sink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(e.g., there is a take operation pending on its sink) the channel transfers the data item; otherwise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lost.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LossySync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channels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depicted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dashed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arrows, e.g.,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8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.a.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edge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0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.b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channel with the bounded capacity of 1 (</w:t>
      </w:r>
      <w:r>
        <w:rPr>
          <w:i/>
          <w:color w:val="231F20"/>
          <w:w w:val="105"/>
        </w:rPr>
        <w:t>FIFO1</w:t>
      </w:r>
      <w:r>
        <w:rPr>
          <w:color w:val="231F20"/>
          <w:w w:val="105"/>
        </w:rPr>
        <w:t>), with the small box in the middle of the arrow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buffer.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initially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buffer,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 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4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.b,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“o”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box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represent- 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buffer).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Analogously,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edge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4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.b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asynchronous FIFO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bounded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capacity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FIFO2</w:t>
      </w:r>
      <w:r>
        <w:rPr>
          <w:color w:val="231F20"/>
          <w:w w:val="105"/>
        </w:rPr>
        <w:t>),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obvious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semantics. An</w:t>
      </w:r>
      <w:r>
        <w:rPr>
          <w:color w:val="231F20"/>
          <w:w w:val="105"/>
        </w:rPr>
        <w:t> example of more exotic channels</w:t>
      </w:r>
      <w:r>
        <w:rPr>
          <w:color w:val="231F20"/>
          <w:w w:val="105"/>
        </w:rPr>
        <w:t> permitted in</w:t>
      </w:r>
      <w:r>
        <w:rPr>
          <w:color w:val="231F20"/>
          <w:w w:val="105"/>
        </w:rPr>
        <w:t> Reo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the synchronous drain </w:t>
      </w:r>
      <w:r>
        <w:rPr>
          <w:color w:val="231F20"/>
          <w:spacing w:val="-2"/>
          <w:w w:val="105"/>
        </w:rPr>
        <w:t>channel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i/>
          <w:color w:val="231F20"/>
          <w:spacing w:val="-2"/>
          <w:w w:val="105"/>
        </w:rPr>
        <w:t>SyncDrain</w:t>
      </w:r>
      <w:r>
        <w:rPr>
          <w:color w:val="231F20"/>
          <w:spacing w:val="-2"/>
          <w:w w:val="105"/>
        </w:rPr>
        <w:t>),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whose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visual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symbol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appears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edges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XZ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AC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Fig- </w:t>
      </w:r>
      <w:r>
        <w:rPr>
          <w:color w:val="231F20"/>
          <w:w w:val="105"/>
        </w:rPr>
        <w:t>ures</w:t>
      </w:r>
      <w:r>
        <w:rPr>
          <w:color w:val="231F20"/>
          <w:spacing w:val="-10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respectively.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SyncDrain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ends. Because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 </w:t>
      </w:r>
      <w:bookmarkStart w:name="Modeling connectors by constraint automa" w:id="8"/>
      <w:bookmarkEnd w:id="8"/>
      <w:r>
        <w:rPr>
          <w:color w:val="231F20"/>
          <w:w w:val="103"/>
        </w:rPr>
      </w:r>
      <w:bookmarkStart w:name="_bookmark4" w:id="9"/>
      <w:bookmarkEnd w:id="9"/>
      <w:r>
        <w:rPr>
          <w:color w:val="231F20"/>
          <w:w w:val="105"/>
        </w:rPr>
        <w:t>has</w:t>
      </w:r>
      <w:r>
        <w:rPr>
          <w:color w:val="231F20"/>
          <w:w w:val="105"/>
        </w:rPr>
        <w:t> no sink end, no data value can ever be obtained from this channel.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It accepts a data item through one of its ends iff a data item is also available for it to simul- taneously accept through its other end as well.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All data accepted by this channel 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lost.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close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kin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SyncDrain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drain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AsyncDrain</w:t>
      </w:r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channel (not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8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): 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accepts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loses data items, but never simultaneously.</w:t>
      </w:r>
    </w:p>
    <w:p>
      <w:pPr>
        <w:pStyle w:val="BodyText"/>
        <w:spacing w:before="182"/>
        <w:ind w:left="0"/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" w:after="0"/>
        <w:ind w:left="500" w:right="0" w:hanging="391"/>
        <w:jc w:val="left"/>
      </w:pPr>
      <w:r>
        <w:rPr>
          <w:color w:val="231F20"/>
        </w:rPr>
        <w:t>Modeling</w:t>
      </w:r>
      <w:r>
        <w:rPr>
          <w:color w:val="231F20"/>
          <w:spacing w:val="-2"/>
        </w:rPr>
        <w:t> </w:t>
      </w:r>
      <w:r>
        <w:rPr>
          <w:color w:val="231F20"/>
        </w:rPr>
        <w:t>connectors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constraint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automata</w:t>
      </w:r>
    </w:p>
    <w:p>
      <w:pPr>
        <w:pStyle w:val="BodyText"/>
        <w:spacing w:line="261" w:lineRule="auto" w:before="239"/>
        <w:ind w:right="174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semantics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Reo</w:t>
      </w:r>
      <w:r>
        <w:rPr>
          <w:color w:val="231F20"/>
          <w:w w:val="105"/>
        </w:rPr>
        <w:t> connectors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defined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terms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relations</w:t>
      </w:r>
      <w:r>
        <w:rPr>
          <w:color w:val="231F20"/>
          <w:w w:val="105"/>
        </w:rPr>
        <w:t> on </w:t>
      </w:r>
      <w:r>
        <w:rPr>
          <w:i/>
          <w:color w:val="231F20"/>
          <w:w w:val="105"/>
        </w:rPr>
        <w:t>timed</w:t>
      </w:r>
      <w:r>
        <w:rPr>
          <w:i/>
          <w:color w:val="231F20"/>
          <w:w w:val="105"/>
        </w:rPr>
        <w:t> data streams </w:t>
      </w:r>
      <w:r>
        <w:rPr>
          <w:color w:val="231F20"/>
          <w:w w:val="105"/>
        </w:rPr>
        <w:t>(TDSs) as presented in [</w:t>
      </w:r>
      <w:hyperlink w:history="true" w:anchor="_bookmark28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this section we introduce the notion of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constraint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automata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serve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behavior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connectors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relating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timed data streams.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Here, like in [</w:t>
      </w:r>
      <w:hyperlink w:history="true" w:anchor="_bookmark28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], we do not consider the dynamic behavior of com- ponents in creating and composing connectors.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 focus is on the Reo circuits, built from</w:t>
      </w:r>
      <w:r>
        <w:rPr>
          <w:color w:val="231F20"/>
          <w:w w:val="105"/>
        </w:rPr>
        <w:t> basic connectors</w:t>
      </w:r>
      <w:r>
        <w:rPr>
          <w:color w:val="231F20"/>
          <w:w w:val="105"/>
        </w:rPr>
        <w:t> (channels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merger)</w:t>
      </w:r>
      <w:r>
        <w:rPr>
          <w:color w:val="231F20"/>
          <w:w w:val="105"/>
        </w:rPr>
        <w:t> via join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hide operations, without considering the further possibility of join or split.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use constraint au- tomata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adapt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constraint automata.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Ordinary finite automata are not rich</w:t>
      </w:r>
      <w:r>
        <w:rPr>
          <w:color w:val="231F20"/>
          <w:w w:val="105"/>
        </w:rPr>
        <w:t> enough to</w:t>
      </w:r>
      <w:r>
        <w:rPr>
          <w:color w:val="231F20"/>
          <w:w w:val="105"/>
        </w:rPr>
        <w:t> represent the seman- tics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Reo.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subtle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timing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input/output constraints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connectors,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specifically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combined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mix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 asynchronous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transitions.</w:t>
      </w:r>
      <w:r>
        <w:rPr>
          <w:color w:val="231F20"/>
          <w:w w:val="105"/>
        </w:rPr>
        <w:t> 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reflected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automata and we will show it further in our examples.</w:t>
      </w:r>
    </w:p>
    <w:p>
      <w:pPr>
        <w:pStyle w:val="BodyText"/>
        <w:spacing w:before="57"/>
        <w:ind w:left="0"/>
      </w:pPr>
    </w:p>
    <w:p>
      <w:pPr>
        <w:pStyle w:val="BodyText"/>
        <w:spacing w:line="274" w:lineRule="exact" w:before="1"/>
        <w:jc w:val="both"/>
        <w:rPr>
          <w:i/>
        </w:rPr>
      </w:pPr>
      <w:r>
        <w:rPr>
          <w:color w:val="231F20"/>
          <w:w w:val="105"/>
        </w:rPr>
        <w:t>Let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V</w:t>
      </w:r>
      <w:r>
        <w:rPr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be any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set.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V</w:t>
      </w:r>
      <w:r>
        <w:rPr>
          <w:i/>
          <w:color w:val="231F20"/>
          <w:spacing w:val="-30"/>
          <w:w w:val="105"/>
        </w:rPr>
        <w:t> </w:t>
      </w:r>
      <w:r>
        <w:rPr>
          <w:rFonts w:ascii="Symbol" w:hAnsi="Symbol"/>
          <w:color w:val="231F20"/>
          <w:w w:val="105"/>
          <w:position w:val="8"/>
          <w:sz w:val="16"/>
        </w:rPr>
        <w:t></w:t>
      </w:r>
      <w:r>
        <w:rPr>
          <w:color w:val="231F20"/>
          <w:spacing w:val="23"/>
          <w:w w:val="105"/>
          <w:position w:val="8"/>
          <w:sz w:val="16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streams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(infinite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sequences) over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spacing w:val="-10"/>
          <w:w w:val="105"/>
        </w:rPr>
        <w:t>V</w:t>
      </w:r>
    </w:p>
    <w:p>
      <w:pPr>
        <w:pStyle w:val="BodyText"/>
        <w:spacing w:line="342" w:lineRule="exact"/>
        <w:jc w:val="both"/>
      </w:pP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i/>
          <w:color w:val="231F20"/>
        </w:rPr>
        <w:t>V</w:t>
      </w:r>
      <w:r>
        <w:rPr>
          <w:i/>
          <w:color w:val="231F20"/>
          <w:spacing w:val="-26"/>
        </w:rPr>
        <w:t> </w:t>
      </w:r>
      <w:r>
        <w:rPr>
          <w:rFonts w:ascii="Symbol" w:hAnsi="Symbol"/>
          <w:color w:val="231F20"/>
          <w:position w:val="8"/>
          <w:sz w:val="16"/>
        </w:rPr>
        <w:t></w:t>
      </w:r>
      <w:r>
        <w:rPr>
          <w:color w:val="231F20"/>
          <w:spacing w:val="29"/>
          <w:position w:val="8"/>
          <w:sz w:val="16"/>
        </w:rPr>
        <w:t> </w:t>
      </w:r>
      <w:r>
        <w:rPr>
          <w:rFonts w:ascii="LM Roman 10" w:hAnsi="LM Roman 10"/>
          <w:color w:val="231F20"/>
        </w:rPr>
        <w:t>=</w:t>
      </w:r>
      <w:r>
        <w:rPr>
          <w:rFonts w:ascii="LM Roman 10" w:hAnsi="LM Roman 10"/>
          <w:color w:val="231F20"/>
          <w:spacing w:val="-12"/>
        </w:rPr>
        <w:t> </w:t>
      </w:r>
      <w:r>
        <w:rPr>
          <w:rFonts w:ascii="VL PGothic" w:hAnsi="VL PGothic"/>
          <w:color w:val="231F20"/>
        </w:rPr>
        <w:t>{</w:t>
      </w:r>
      <w:r>
        <w:rPr>
          <w:rFonts w:ascii="Symbol" w:hAnsi="Symbol"/>
          <w:color w:val="231F20"/>
        </w:rPr>
        <w:t></w:t>
      </w:r>
      <w:r>
        <w:rPr>
          <w:color w:val="231F20"/>
          <w:spacing w:val="6"/>
        </w:rPr>
        <w:t> </w:t>
      </w:r>
      <w:r>
        <w:rPr>
          <w:rFonts w:ascii="VL PGothic" w:hAnsi="VL PGothic"/>
          <w:color w:val="231F20"/>
        </w:rPr>
        <w:t>|</w:t>
      </w:r>
      <w:r>
        <w:rPr>
          <w:rFonts w:ascii="VL PGothic" w:hAnsi="VL PGothic"/>
          <w:color w:val="231F20"/>
          <w:spacing w:val="3"/>
        </w:rPr>
        <w:t> </w:t>
      </w:r>
      <w:r>
        <w:rPr>
          <w:rFonts w:ascii="Symbol" w:hAnsi="Symbol"/>
          <w:color w:val="231F20"/>
        </w:rPr>
        <w:t></w:t>
      </w:r>
      <w:r>
        <w:rPr>
          <w:color w:val="231F20"/>
          <w:spacing w:val="6"/>
        </w:rPr>
        <w:t> </w:t>
      </w:r>
      <w:r>
        <w:rPr>
          <w:color w:val="231F20"/>
        </w:rPr>
        <w:t>:</w:t>
      </w:r>
      <w:r>
        <w:rPr>
          <w:color w:val="231F20"/>
          <w:spacing w:val="6"/>
        </w:rPr>
        <w:t> </w:t>
      </w:r>
      <w:r>
        <w:rPr>
          <w:rFonts w:ascii="VL PGothic" w:hAnsi="VL PGothic"/>
          <w:color w:val="231F20"/>
        </w:rPr>
        <w:t>{</w:t>
      </w:r>
      <w:r>
        <w:rPr>
          <w:color w:val="231F20"/>
        </w:rPr>
        <w:t>0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50"/>
        </w:rPr>
        <w:t> </w:t>
      </w:r>
      <w:r>
        <w:rPr>
          <w:color w:val="231F20"/>
        </w:rPr>
        <w:t>1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50"/>
        </w:rPr>
        <w:t> </w:t>
      </w:r>
      <w:r>
        <w:rPr>
          <w:color w:val="231F20"/>
          <w:spacing w:val="12"/>
        </w:rPr>
        <w:t>2</w:t>
      </w:r>
      <w:r>
        <w:rPr>
          <w:rFonts w:ascii="Verdana" w:hAnsi="Verdana"/>
          <w:color w:val="231F20"/>
          <w:spacing w:val="12"/>
        </w:rPr>
        <w:t>,..</w:t>
      </w:r>
      <w:r>
        <w:rPr>
          <w:rFonts w:ascii="Verdana" w:hAnsi="Verdana"/>
          <w:color w:val="231F20"/>
          <w:spacing w:val="-49"/>
        </w:rPr>
        <w:t> </w:t>
      </w:r>
      <w:r>
        <w:rPr>
          <w:rFonts w:ascii="Verdana" w:hAnsi="Verdana"/>
          <w:color w:val="231F20"/>
        </w:rPr>
        <w:t>.</w:t>
      </w:r>
      <w:r>
        <w:rPr>
          <w:rFonts w:ascii="VL PGothic" w:hAnsi="VL PGothic"/>
          <w:color w:val="231F20"/>
        </w:rPr>
        <w:t>} →</w:t>
      </w:r>
      <w:r>
        <w:rPr>
          <w:rFonts w:ascii="VL PGothic" w:hAnsi="VL PGothic"/>
          <w:color w:val="231F20"/>
          <w:spacing w:val="-8"/>
        </w:rPr>
        <w:t> </w:t>
      </w:r>
      <w:r>
        <w:rPr>
          <w:i/>
          <w:color w:val="231F20"/>
        </w:rPr>
        <w:t>V</w:t>
      </w:r>
      <w:r>
        <w:rPr>
          <w:i/>
          <w:color w:val="231F20"/>
          <w:spacing w:val="-2"/>
        </w:rPr>
        <w:t> </w:t>
      </w:r>
      <w:r>
        <w:rPr>
          <w:rFonts w:ascii="VL PGothic" w:hAnsi="VL PGothic"/>
          <w:color w:val="231F20"/>
        </w:rPr>
        <w:t>}</w:t>
      </w:r>
      <w:r>
        <w:rPr>
          <w:color w:val="231F20"/>
        </w:rPr>
        <w:t>.</w:t>
      </w:r>
      <w:r>
        <w:rPr>
          <w:color w:val="231F20"/>
          <w:spacing w:val="73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convenience,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20"/>
        </w:rPr>
        <w:t> </w:t>
      </w:r>
      <w:r>
        <w:rPr>
          <w:color w:val="231F20"/>
        </w:rPr>
        <w:t>consider</w:t>
      </w:r>
      <w:r>
        <w:rPr>
          <w:color w:val="231F20"/>
          <w:spacing w:val="21"/>
        </w:rPr>
        <w:t> </w:t>
      </w:r>
      <w:r>
        <w:rPr>
          <w:color w:val="231F20"/>
        </w:rPr>
        <w:t>only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infinite</w:t>
      </w:r>
    </w:p>
    <w:p>
      <w:pPr>
        <w:spacing w:after="0" w:line="342" w:lineRule="exact"/>
        <w:jc w:val="both"/>
        <w:sectPr>
          <w:pgSz w:w="9360" w:h="13610"/>
          <w:pgMar w:header="1007" w:footer="0" w:top="1200" w:bottom="280" w:left="980" w:right="880"/>
        </w:sectPr>
      </w:pPr>
    </w:p>
    <w:p>
      <w:pPr>
        <w:pStyle w:val="BodyText"/>
        <w:spacing w:line="206" w:lineRule="auto" w:before="234"/>
        <w:ind w:right="175"/>
        <w:jc w:val="both"/>
      </w:pPr>
      <w:r>
        <w:rPr>
          <w:color w:val="231F20"/>
        </w:rPr>
        <w:t>behavior and infinite streams which correspond to infinite “runs” of our automata, omitting</w:t>
      </w:r>
      <w:r>
        <w:rPr>
          <w:color w:val="231F20"/>
          <w:spacing w:val="38"/>
        </w:rPr>
        <w:t> </w:t>
      </w:r>
      <w:r>
        <w:rPr>
          <w:color w:val="231F20"/>
        </w:rPr>
        <w:t>final</w:t>
      </w:r>
      <w:r>
        <w:rPr>
          <w:color w:val="231F20"/>
          <w:spacing w:val="40"/>
        </w:rPr>
        <w:t> </w:t>
      </w:r>
      <w:r>
        <w:rPr>
          <w:color w:val="231F20"/>
        </w:rPr>
        <w:t>states</w:t>
      </w:r>
      <w:r>
        <w:rPr>
          <w:color w:val="231F20"/>
          <w:spacing w:val="40"/>
        </w:rPr>
        <w:t> </w:t>
      </w:r>
      <w:r>
        <w:rPr>
          <w:color w:val="231F20"/>
        </w:rPr>
        <w:t>including</w:t>
      </w:r>
      <w:r>
        <w:rPr>
          <w:color w:val="231F20"/>
          <w:spacing w:val="40"/>
        </w:rPr>
        <w:t> </w:t>
      </w:r>
      <w:r>
        <w:rPr>
          <w:color w:val="231F20"/>
        </w:rPr>
        <w:t>deadlocks.</w:t>
      </w:r>
      <w:r>
        <w:rPr>
          <w:color w:val="231F20"/>
          <w:spacing w:val="80"/>
        </w:rPr>
        <w:t> </w:t>
      </w:r>
      <w:r>
        <w:rPr>
          <w:color w:val="231F20"/>
        </w:rPr>
        <w:t>We</w:t>
      </w:r>
      <w:r>
        <w:rPr>
          <w:color w:val="231F20"/>
          <w:spacing w:val="40"/>
        </w:rPr>
        <w:t> </w:t>
      </w:r>
      <w:r>
        <w:rPr>
          <w:color w:val="231F20"/>
        </w:rPr>
        <w:t>denote</w:t>
      </w:r>
      <w:r>
        <w:rPr>
          <w:color w:val="231F20"/>
          <w:spacing w:val="40"/>
        </w:rPr>
        <w:t> </w:t>
      </w:r>
      <w:r>
        <w:rPr>
          <w:color w:val="231F20"/>
        </w:rPr>
        <w:t>individual</w:t>
      </w:r>
      <w:r>
        <w:rPr>
          <w:color w:val="231F20"/>
          <w:spacing w:val="38"/>
        </w:rPr>
        <w:t> </w:t>
      </w:r>
      <w:r>
        <w:rPr>
          <w:color w:val="231F20"/>
        </w:rPr>
        <w:t>streams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rFonts w:ascii="Symbol" w:hAnsi="Symbol"/>
          <w:color w:val="231F20"/>
        </w:rPr>
        <w:t></w:t>
      </w:r>
      <w:r>
        <w:rPr>
          <w:color w:val="231F20"/>
        </w:rPr>
        <w:t> </w:t>
      </w:r>
      <w:r>
        <w:rPr>
          <w:rFonts w:ascii="LM Roman 10" w:hAnsi="LM Roman 10"/>
          <w:color w:val="231F20"/>
        </w:rPr>
        <w:t>= (</w:t>
      </w:r>
      <w:r>
        <w:rPr>
          <w:rFonts w:ascii="Symbol" w:hAnsi="Symbol"/>
          <w:color w:val="231F20"/>
        </w:rPr>
        <w:t></w:t>
      </w:r>
      <w:r>
        <w:rPr>
          <w:color w:val="231F20"/>
          <w:position w:val="-2"/>
          <w:sz w:val="16"/>
        </w:rPr>
        <w:t>0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19"/>
        </w:rPr>
        <w:t> </w:t>
      </w:r>
      <w:r>
        <w:rPr>
          <w:rFonts w:ascii="Symbol" w:hAnsi="Symbol"/>
          <w:color w:val="231F20"/>
        </w:rPr>
        <w:t></w:t>
      </w:r>
      <w:r>
        <w:rPr>
          <w:color w:val="231F20"/>
          <w:position w:val="-2"/>
          <w:sz w:val="16"/>
        </w:rPr>
        <w:t>1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18"/>
        </w:rPr>
        <w:t> </w:t>
      </w:r>
      <w:r>
        <w:rPr>
          <w:rFonts w:ascii="Symbol" w:hAnsi="Symbol"/>
          <w:color w:val="231F20"/>
          <w:spacing w:val="11"/>
        </w:rPr>
        <w:t></w:t>
      </w:r>
      <w:r>
        <w:rPr>
          <w:color w:val="231F20"/>
          <w:spacing w:val="11"/>
          <w:position w:val="-2"/>
          <w:sz w:val="16"/>
        </w:rPr>
        <w:t>2</w:t>
      </w:r>
      <w:r>
        <w:rPr>
          <w:rFonts w:ascii="Verdana" w:hAnsi="Verdana"/>
          <w:color w:val="231F20"/>
          <w:spacing w:val="11"/>
        </w:rPr>
        <w:t>,..</w:t>
      </w:r>
      <w:r>
        <w:rPr>
          <w:rFonts w:ascii="Verdana" w:hAnsi="Verdana"/>
          <w:color w:val="231F20"/>
          <w:spacing w:val="-19"/>
        </w:rPr>
        <w:t> </w:t>
      </w:r>
      <w:r>
        <w:rPr>
          <w:rFonts w:ascii="Verdana" w:hAnsi="Verdana"/>
          <w:color w:val="231F20"/>
        </w:rPr>
        <w:t>.</w:t>
      </w:r>
      <w:r>
        <w:rPr>
          <w:rFonts w:ascii="LM Roman 10" w:hAnsi="LM Roman 10"/>
          <w:color w:val="231F20"/>
        </w:rPr>
        <w:t>)</w:t>
      </w:r>
      <w:r>
        <w:rPr>
          <w:rFonts w:ascii="LM Roman 10" w:hAnsi="LM Roman 10"/>
          <w:color w:val="231F20"/>
          <w:spacing w:val="-17"/>
        </w:rPr>
        <w:t> </w:t>
      </w:r>
      <w:r>
        <w:rPr>
          <w:color w:val="231F20"/>
        </w:rPr>
        <w:t>(or</w:t>
      </w:r>
      <w:r>
        <w:rPr>
          <w:color w:val="231F20"/>
          <w:spacing w:val="-13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-14"/>
        </w:rPr>
        <w:t> </w:t>
      </w:r>
      <w:r>
        <w:rPr>
          <w:rFonts w:ascii="LM Roman 10" w:hAnsi="LM Roman 10"/>
          <w:color w:val="231F20"/>
        </w:rPr>
        <w:t>=</w:t>
      </w:r>
      <w:r>
        <w:rPr>
          <w:rFonts w:ascii="LM Roman 10" w:hAnsi="LM Roman 10"/>
          <w:color w:val="231F20"/>
          <w:spacing w:val="-17"/>
        </w:rPr>
        <w:t> </w:t>
      </w:r>
      <w:r>
        <w:rPr>
          <w:rFonts w:ascii="LM Roman 10" w:hAnsi="LM Roman 10"/>
          <w:color w:val="231F20"/>
        </w:rPr>
        <w:t>(</w:t>
      </w:r>
      <w:r>
        <w:rPr>
          <w:i/>
          <w:color w:val="231F20"/>
        </w:rPr>
        <w:t>a</w:t>
      </w:r>
      <w:r>
        <w:rPr>
          <w:color w:val="231F20"/>
          <w:position w:val="-2"/>
          <w:sz w:val="16"/>
        </w:rPr>
        <w:t>0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19"/>
        </w:rPr>
        <w:t> </w:t>
      </w:r>
      <w:r>
        <w:rPr>
          <w:i/>
          <w:color w:val="231F20"/>
        </w:rPr>
        <w:t>a</w:t>
      </w:r>
      <w:r>
        <w:rPr>
          <w:color w:val="231F20"/>
          <w:position w:val="-2"/>
          <w:sz w:val="16"/>
        </w:rPr>
        <w:t>1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18"/>
        </w:rPr>
        <w:t> </w:t>
      </w:r>
      <w:r>
        <w:rPr>
          <w:i/>
          <w:color w:val="231F20"/>
          <w:spacing w:val="11"/>
        </w:rPr>
        <w:t>a</w:t>
      </w:r>
      <w:r>
        <w:rPr>
          <w:color w:val="231F20"/>
          <w:spacing w:val="11"/>
          <w:position w:val="-2"/>
          <w:sz w:val="16"/>
        </w:rPr>
        <w:t>2</w:t>
      </w:r>
      <w:r>
        <w:rPr>
          <w:rFonts w:ascii="Verdana" w:hAnsi="Verdana"/>
          <w:color w:val="231F20"/>
          <w:spacing w:val="11"/>
        </w:rPr>
        <w:t>,..</w:t>
      </w:r>
      <w:r>
        <w:rPr>
          <w:rFonts w:ascii="Verdana" w:hAnsi="Verdana"/>
          <w:color w:val="231F20"/>
          <w:spacing w:val="-18"/>
        </w:rPr>
        <w:t> </w:t>
      </w:r>
      <w:r>
        <w:rPr>
          <w:rFonts w:ascii="Verdana" w:hAnsi="Verdana"/>
          <w:color w:val="231F20"/>
        </w:rPr>
        <w:t>.</w:t>
      </w:r>
      <w:r>
        <w:rPr>
          <w:rFonts w:ascii="LM Roman 10" w:hAnsi="LM Roman 10"/>
          <w:color w:val="231F20"/>
        </w:rPr>
        <w:t>)</w:t>
      </w:r>
      <w:r>
        <w:rPr>
          <w:color w:val="231F20"/>
        </w:rPr>
        <w:t>).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call</w:t>
      </w:r>
      <w:r>
        <w:rPr>
          <w:color w:val="231F20"/>
          <w:spacing w:val="29"/>
        </w:rPr>
        <w:t> </w:t>
      </w:r>
      <w:r>
        <w:rPr>
          <w:rFonts w:ascii="Symbol" w:hAnsi="Symbol"/>
          <w:color w:val="231F20"/>
        </w:rPr>
        <w:t></w:t>
      </w:r>
      <w:r>
        <w:rPr>
          <w:color w:val="231F20"/>
          <w:position w:val="-2"/>
          <w:sz w:val="16"/>
        </w:rPr>
        <w:t>0</w:t>
      </w:r>
      <w:r>
        <w:rPr>
          <w:color w:val="231F20"/>
          <w:spacing w:val="40"/>
          <w:position w:val="-2"/>
          <w:sz w:val="16"/>
        </w:rPr>
        <w:t> </w:t>
      </w:r>
      <w:r>
        <w:rPr>
          <w:color w:val="231F20"/>
        </w:rPr>
        <w:t>the </w:t>
      </w:r>
      <w:r>
        <w:rPr>
          <w:i/>
          <w:color w:val="231F20"/>
        </w:rPr>
        <w:t>initial value</w:t>
      </w:r>
      <w:r>
        <w:rPr>
          <w:i/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rFonts w:ascii="Symbol" w:hAnsi="Symbol"/>
          <w:color w:val="231F20"/>
        </w:rPr>
        <w:t></w:t>
      </w:r>
      <w:r>
        <w:rPr>
          <w:color w:val="231F20"/>
        </w:rPr>
        <w:t>.</w:t>
      </w:r>
      <w:r>
        <w:rPr>
          <w:color w:val="231F20"/>
          <w:spacing w:val="80"/>
        </w:rPr>
        <w:t> </w:t>
      </w:r>
      <w:r>
        <w:rPr>
          <w:color w:val="231F20"/>
        </w:rPr>
        <w:t>The </w:t>
      </w:r>
      <w:r>
        <w:rPr>
          <w:i/>
          <w:color w:val="231F20"/>
        </w:rPr>
        <w:t>(stream)</w:t>
      </w:r>
      <w:r>
        <w:rPr>
          <w:i/>
          <w:color w:val="231F20"/>
          <w:spacing w:val="-14"/>
        </w:rPr>
        <w:t> </w:t>
      </w:r>
      <w:r>
        <w:rPr>
          <w:i/>
          <w:color w:val="231F20"/>
        </w:rPr>
        <w:t>derivative</w:t>
      </w:r>
      <w:r>
        <w:rPr>
          <w:i/>
          <w:color w:val="231F20"/>
          <w:spacing w:val="-13"/>
        </w:rPr>
        <w:t> </w:t>
      </w:r>
      <w:r>
        <w:rPr>
          <w:rFonts w:ascii="Symbol" w:hAnsi="Symbol"/>
          <w:color w:val="231F20"/>
        </w:rPr>
        <w:t>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3"/>
          <w:position w:val="8"/>
          <w:sz w:val="16"/>
        </w:rPr>
        <w:t> </w:t>
      </w:r>
      <w:r>
        <w:rPr>
          <w:smallCaps w:val="0"/>
          <w:color w:val="231F20"/>
        </w:rPr>
        <w:t>of a stream </w:t>
      </w:r>
      <w:r>
        <w:rPr>
          <w:rFonts w:ascii="Symbol" w:hAnsi="Symbol"/>
          <w:smallCaps w:val="0"/>
          <w:color w:val="231F20"/>
        </w:rPr>
        <w:t></w:t>
      </w:r>
      <w:r>
        <w:rPr>
          <w:smallCaps w:val="0"/>
          <w:color w:val="231F20"/>
        </w:rPr>
        <w:t> is defined as </w:t>
      </w:r>
      <w:r>
        <w:rPr>
          <w:rFonts w:ascii="Symbol" w:hAnsi="Symbol"/>
          <w:smallCaps w:val="0"/>
          <w:color w:val="231F20"/>
        </w:rPr>
        <w:t>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24"/>
          <w:position w:val="8"/>
          <w:sz w:val="16"/>
        </w:rPr>
        <w:t> </w:t>
      </w:r>
      <w:r>
        <w:rPr>
          <w:rFonts w:ascii="LM Roman 10" w:hAnsi="LM Roman 10"/>
          <w:smallCaps w:val="0"/>
          <w:color w:val="231F20"/>
        </w:rPr>
        <w:t>=</w:t>
      </w:r>
      <w:r>
        <w:rPr>
          <w:rFonts w:ascii="LM Roman 10" w:hAnsi="LM Roman 10"/>
          <w:smallCaps w:val="0"/>
          <w:color w:val="231F20"/>
          <w:spacing w:val="-14"/>
        </w:rPr>
        <w:t> </w:t>
      </w:r>
      <w:r>
        <w:rPr>
          <w:rFonts w:ascii="LM Roman 10" w:hAnsi="LM Roman 10"/>
          <w:smallCaps w:val="0"/>
          <w:color w:val="231F20"/>
        </w:rPr>
        <w:t>(</w:t>
      </w:r>
      <w:r>
        <w:rPr>
          <w:rFonts w:ascii="Symbol" w:hAnsi="Symbol"/>
          <w:smallCaps w:val="0"/>
          <w:color w:val="231F20"/>
        </w:rPr>
        <w:t></w:t>
      </w:r>
      <w:r>
        <w:rPr>
          <w:smallCaps w:val="0"/>
          <w:color w:val="231F20"/>
          <w:position w:val="-2"/>
          <w:sz w:val="16"/>
        </w:rPr>
        <w:t>1</w:t>
      </w:r>
      <w:r>
        <w:rPr>
          <w:rFonts w:ascii="Verdana" w:hAnsi="Verdana"/>
          <w:smallCaps w:val="0"/>
          <w:color w:val="231F20"/>
        </w:rPr>
        <w:t>,</w:t>
      </w:r>
      <w:r>
        <w:rPr>
          <w:rFonts w:ascii="Verdana" w:hAnsi="Verdana"/>
          <w:smallCaps w:val="0"/>
          <w:color w:val="231F20"/>
          <w:spacing w:val="-19"/>
        </w:rPr>
        <w:t> </w:t>
      </w:r>
      <w:r>
        <w:rPr>
          <w:rFonts w:ascii="Symbol" w:hAnsi="Symbol"/>
          <w:smallCaps w:val="0"/>
          <w:color w:val="231F20"/>
        </w:rPr>
        <w:t></w:t>
      </w:r>
      <w:r>
        <w:rPr>
          <w:smallCaps w:val="0"/>
          <w:color w:val="231F20"/>
          <w:position w:val="-2"/>
          <w:sz w:val="16"/>
        </w:rPr>
        <w:t>2</w:t>
      </w:r>
      <w:r>
        <w:rPr>
          <w:rFonts w:ascii="Verdana" w:hAnsi="Verdana"/>
          <w:smallCaps w:val="0"/>
          <w:color w:val="231F20"/>
        </w:rPr>
        <w:t>,</w:t>
      </w:r>
      <w:r>
        <w:rPr>
          <w:rFonts w:ascii="Verdana" w:hAnsi="Verdana"/>
          <w:smallCaps w:val="0"/>
          <w:color w:val="231F20"/>
          <w:spacing w:val="-18"/>
        </w:rPr>
        <w:t> </w:t>
      </w:r>
      <w:r>
        <w:rPr>
          <w:rFonts w:ascii="Symbol" w:hAnsi="Symbol"/>
          <w:smallCaps w:val="0"/>
          <w:color w:val="231F20"/>
          <w:spacing w:val="11"/>
        </w:rPr>
        <w:t></w:t>
      </w:r>
      <w:r>
        <w:rPr>
          <w:smallCaps w:val="0"/>
          <w:color w:val="231F20"/>
          <w:spacing w:val="11"/>
          <w:position w:val="-2"/>
          <w:sz w:val="16"/>
        </w:rPr>
        <w:t>3</w:t>
      </w:r>
      <w:r>
        <w:rPr>
          <w:rFonts w:ascii="Verdana" w:hAnsi="Verdana"/>
          <w:smallCaps w:val="0"/>
          <w:color w:val="231F20"/>
          <w:spacing w:val="11"/>
        </w:rPr>
        <w:t>,..</w:t>
      </w:r>
      <w:r>
        <w:rPr>
          <w:rFonts w:ascii="Verdana" w:hAnsi="Verdana"/>
          <w:smallCaps w:val="0"/>
          <w:color w:val="231F20"/>
          <w:spacing w:val="-19"/>
        </w:rPr>
        <w:t> </w:t>
      </w:r>
      <w:r>
        <w:rPr>
          <w:rFonts w:ascii="Verdana" w:hAnsi="Verdana"/>
          <w:smallCaps w:val="0"/>
          <w:color w:val="231F20"/>
        </w:rPr>
        <w:t>.</w:t>
      </w:r>
      <w:r>
        <w:rPr>
          <w:rFonts w:ascii="LM Roman 10" w:hAnsi="LM Roman 10"/>
          <w:smallCaps w:val="0"/>
          <w:color w:val="231F20"/>
        </w:rPr>
        <w:t>)</w:t>
      </w:r>
      <w:r>
        <w:rPr>
          <w:smallCaps w:val="0"/>
          <w:color w:val="231F20"/>
        </w:rPr>
        <w:t>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Note that </w:t>
      </w:r>
      <w:r>
        <w:rPr>
          <w:rFonts w:ascii="LM Roman 10" w:hAnsi="LM Roman 10"/>
          <w:smallCaps w:val="0"/>
          <w:color w:val="231F20"/>
        </w:rPr>
        <w:t>(</w:t>
      </w:r>
      <w:r>
        <w:rPr>
          <w:rFonts w:ascii="Symbol" w:hAnsi="Symbol"/>
          <w:smallCaps w:val="0"/>
          <w:color w:val="231F20"/>
        </w:rPr>
        <w:t>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LM Roman 10" w:hAnsi="LM Roman 10"/>
          <w:smallCaps w:val="0"/>
          <w:color w:val="231F20"/>
        </w:rPr>
        <w:t>)</w:t>
      </w:r>
      <w:r>
        <w:rPr>
          <w:i/>
          <w:smallCaps w:val="0"/>
          <w:color w:val="231F20"/>
          <w:position w:val="-2"/>
          <w:sz w:val="16"/>
        </w:rPr>
        <w:t>n</w:t>
      </w:r>
      <w:r>
        <w:rPr>
          <w:i/>
          <w:smallCaps w:val="0"/>
          <w:color w:val="231F20"/>
          <w:spacing w:val="20"/>
          <w:position w:val="-2"/>
          <w:sz w:val="16"/>
        </w:rPr>
        <w:t> </w:t>
      </w:r>
      <w:r>
        <w:rPr>
          <w:rFonts w:ascii="LM Roman 10" w:hAnsi="LM Roman 10"/>
          <w:smallCaps w:val="0"/>
          <w:color w:val="231F20"/>
        </w:rPr>
        <w:t>=</w:t>
      </w:r>
      <w:r>
        <w:rPr>
          <w:rFonts w:ascii="LM Roman 10" w:hAnsi="LM Roman 10"/>
          <w:smallCaps w:val="0"/>
          <w:color w:val="231F20"/>
          <w:spacing w:val="-18"/>
        </w:rPr>
        <w:t> </w:t>
      </w:r>
      <w:r>
        <w:rPr>
          <w:rFonts w:ascii="Symbol" w:hAnsi="Symbol"/>
          <w:smallCaps w:val="0"/>
          <w:color w:val="231F20"/>
        </w:rPr>
        <w:t></w:t>
      </w:r>
      <w:r>
        <w:rPr>
          <w:i/>
          <w:smallCaps w:val="0"/>
          <w:color w:val="231F20"/>
          <w:position w:val="-2"/>
          <w:sz w:val="16"/>
        </w:rPr>
        <w:t>n</w:t>
      </w:r>
      <w:r>
        <w:rPr>
          <w:rFonts w:ascii="LM Roman 10" w:hAnsi="LM Roman 10"/>
          <w:smallCaps w:val="0"/>
          <w:color w:val="231F20"/>
          <w:position w:val="-2"/>
          <w:sz w:val="16"/>
        </w:rPr>
        <w:t>+</w:t>
      </w:r>
      <w:r>
        <w:rPr>
          <w:smallCaps w:val="0"/>
          <w:color w:val="231F20"/>
          <w:position w:val="-2"/>
          <w:sz w:val="16"/>
        </w:rPr>
        <w:t>1</w:t>
      </w:r>
      <w:r>
        <w:rPr>
          <w:smallCaps w:val="0"/>
          <w:color w:val="231F20"/>
        </w:rPr>
        <w:t>, for all </w:t>
      </w:r>
      <w:r>
        <w:rPr>
          <w:i/>
          <w:smallCaps w:val="0"/>
          <w:color w:val="231F20"/>
        </w:rPr>
        <w:t>n</w:t>
      </w:r>
      <w:r>
        <w:rPr>
          <w:i/>
          <w:smallCaps w:val="0"/>
          <w:color w:val="231F20"/>
          <w:spacing w:val="-1"/>
        </w:rPr>
        <w:t> </w:t>
      </w:r>
      <w:r>
        <w:rPr>
          <w:rFonts w:ascii="VL PGothic" w:hAnsi="VL PGothic"/>
          <w:smallCaps w:val="0"/>
          <w:color w:val="231F20"/>
        </w:rPr>
        <w:t>≥</w:t>
      </w:r>
      <w:r>
        <w:rPr>
          <w:rFonts w:ascii="VL PGothic" w:hAnsi="VL PGothic"/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0.</w:t>
      </w:r>
      <w:r>
        <w:rPr>
          <w:smallCaps w:val="0"/>
          <w:color w:val="231F20"/>
          <w:spacing w:val="29"/>
        </w:rPr>
        <w:t> </w:t>
      </w:r>
      <w:r>
        <w:rPr>
          <w:smallCaps w:val="0"/>
          <w:color w:val="231F20"/>
        </w:rPr>
        <w:t>We also recall the definition of timed data streams from </w:t>
      </w:r>
      <w:r>
        <w:rPr>
          <w:smallCaps w:val="0"/>
          <w:color w:val="231F20"/>
          <w:spacing w:val="-4"/>
        </w:rPr>
        <w:t>[</w:t>
      </w:r>
      <w:hyperlink w:history="true" w:anchor="_bookmark28">
        <w:r>
          <w:rPr>
            <w:smallCaps w:val="0"/>
            <w:color w:val="0000FF"/>
            <w:spacing w:val="-4"/>
          </w:rPr>
          <w:t>2</w:t>
        </w:r>
      </w:hyperlink>
      <w:r>
        <w:rPr>
          <w:smallCaps w:val="0"/>
          <w:color w:val="231F20"/>
          <w:spacing w:val="-4"/>
        </w:rPr>
        <w:t>]:</w:t>
      </w:r>
    </w:p>
    <w:p>
      <w:pPr>
        <w:spacing w:line="306" w:lineRule="exact" w:before="104"/>
        <w:ind w:left="598" w:right="0" w:firstLine="0"/>
        <w:jc w:val="left"/>
        <w:rPr>
          <w:rFonts w:ascii="BPG Serif GPL&amp;GNU" w:hAnsi="BPG Serif GPL&amp;GNU"/>
          <w:sz w:val="21"/>
        </w:rPr>
      </w:pPr>
      <w:r>
        <w:rPr>
          <w:i/>
          <w:color w:val="231F20"/>
          <w:w w:val="105"/>
          <w:sz w:val="21"/>
        </w:rPr>
        <w:t>TDS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LM Roman 10" w:hAnsi="LM Roman 10"/>
          <w:color w:val="231F20"/>
          <w:w w:val="105"/>
          <w:sz w:val="21"/>
        </w:rPr>
        <w:t>=</w:t>
      </w:r>
      <w:r>
        <w:rPr>
          <w:rFonts w:ascii="BPG Serif GPL&amp;GNU" w:hAnsi="BPG Serif GPL&amp;GNU"/>
          <w:color w:val="231F20"/>
          <w:spacing w:val="77"/>
          <w:w w:val="105"/>
          <w:position w:val="18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⟨</w:t>
      </w:r>
      <w:r>
        <w:rPr>
          <w:rFonts w:ascii="Symbol" w:hAnsi="Symbol"/>
          <w:color w:val="231F20"/>
          <w:w w:val="105"/>
          <w:sz w:val="21"/>
        </w:rPr>
        <w:t></w:t>
      </w:r>
      <w:r>
        <w:rPr>
          <w:rFonts w:ascii="Verdana" w:hAnsi="Verdana"/>
          <w:color w:val="231F20"/>
          <w:w w:val="105"/>
          <w:sz w:val="21"/>
        </w:rPr>
        <w:t>,</w:t>
      </w:r>
      <w:r>
        <w:rPr>
          <w:rFonts w:ascii="Verdana" w:hAnsi="Verdana"/>
          <w:color w:val="231F20"/>
          <w:spacing w:val="-54"/>
          <w:w w:val="105"/>
          <w:sz w:val="21"/>
        </w:rPr>
        <w:t> </w:t>
      </w:r>
      <w:r>
        <w:rPr>
          <w:i/>
          <w:color w:val="231F20"/>
          <w:spacing w:val="15"/>
          <w:w w:val="105"/>
          <w:sz w:val="21"/>
        </w:rPr>
        <w:t>a</w:t>
      </w:r>
      <w:r>
        <w:rPr>
          <w:rFonts w:ascii="VL PGothic" w:hAnsi="VL PGothic"/>
          <w:color w:val="231F20"/>
          <w:spacing w:val="15"/>
          <w:w w:val="105"/>
          <w:sz w:val="21"/>
        </w:rPr>
        <w:t>⟩∈</w:t>
      </w:r>
      <w:r>
        <w:rPr>
          <w:rFonts w:ascii="VL PGothic" w:hAnsi="VL PGothic"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Data</w:t>
      </w:r>
      <w:r>
        <w:rPr>
          <w:rFonts w:ascii="Symbol" w:hAnsi="Symbol"/>
          <w:color w:val="231F20"/>
          <w:w w:val="105"/>
          <w:position w:val="9"/>
          <w:sz w:val="16"/>
        </w:rPr>
        <w:t></w:t>
      </w:r>
      <w:r>
        <w:rPr>
          <w:color w:val="231F20"/>
          <w:spacing w:val="-8"/>
          <w:w w:val="105"/>
          <w:position w:val="9"/>
          <w:sz w:val="16"/>
        </w:rPr>
        <w:t> </w:t>
      </w:r>
      <w:r>
        <w:rPr>
          <w:rFonts w:ascii="VL PGothic" w:hAnsi="VL PGothic"/>
          <w:color w:val="231F20"/>
          <w:w w:val="105"/>
          <w:sz w:val="21"/>
        </w:rPr>
        <w:t>×</w:t>
      </w:r>
      <w:r>
        <w:rPr>
          <w:rFonts w:ascii="VL PGothic" w:hAnsi="VL PGothic"/>
          <w:color w:val="231F20"/>
          <w:spacing w:val="-29"/>
          <w:w w:val="105"/>
          <w:sz w:val="21"/>
        </w:rPr>
        <w:t> </w:t>
      </w:r>
      <w:r>
        <w:rPr>
          <w:color w:val="231F20"/>
          <w:w w:val="105"/>
          <w:sz w:val="21"/>
        </w:rPr>
        <w:t>IR</w:t>
      </w:r>
      <w:r>
        <w:rPr>
          <w:rFonts w:ascii="Symbol" w:hAnsi="Symbol"/>
          <w:color w:val="231F20"/>
          <w:w w:val="105"/>
          <w:position w:val="9"/>
          <w:sz w:val="16"/>
        </w:rPr>
        <w:t></w:t>
      </w:r>
      <w:r>
        <w:rPr>
          <w:color w:val="231F20"/>
          <w:spacing w:val="19"/>
          <w:w w:val="105"/>
          <w:position w:val="9"/>
          <w:sz w:val="16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-14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∀</w:t>
      </w:r>
      <w:r>
        <w:rPr>
          <w:i/>
          <w:color w:val="231F20"/>
          <w:w w:val="105"/>
          <w:sz w:val="21"/>
        </w:rPr>
        <w:t>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≥</w:t>
      </w:r>
      <w:r>
        <w:rPr>
          <w:rFonts w:ascii="VL PGothic" w:hAnsi="VL PGothic"/>
          <w:color w:val="231F20"/>
          <w:spacing w:val="-14"/>
          <w:w w:val="105"/>
          <w:sz w:val="21"/>
        </w:rPr>
        <w:t> </w:t>
      </w:r>
      <w:r>
        <w:rPr>
          <w:color w:val="231F20"/>
          <w:spacing w:val="19"/>
          <w:w w:val="105"/>
          <w:sz w:val="21"/>
        </w:rPr>
        <w:t>0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2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w w:val="105"/>
          <w:position w:val="-2"/>
          <w:sz w:val="16"/>
        </w:rPr>
        <w:t>n</w:t>
      </w:r>
      <w:r>
        <w:rPr>
          <w:i/>
          <w:color w:val="231F20"/>
          <w:spacing w:val="-8"/>
          <w:w w:val="105"/>
          <w:position w:val="-2"/>
          <w:sz w:val="16"/>
        </w:rPr>
        <w:t> </w:t>
      </w:r>
      <w:r>
        <w:rPr>
          <w:rFonts w:ascii="Verdana" w:hAnsi="Verdana"/>
          <w:color w:val="231F20"/>
          <w:w w:val="105"/>
          <w:sz w:val="21"/>
        </w:rPr>
        <w:t>&lt;</w:t>
      </w:r>
      <w:r>
        <w:rPr>
          <w:rFonts w:ascii="Verdana" w:hAnsi="Verdana"/>
          <w:color w:val="231F20"/>
          <w:spacing w:val="-4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w w:val="105"/>
          <w:position w:val="-2"/>
          <w:sz w:val="16"/>
        </w:rPr>
        <w:t>n</w:t>
      </w:r>
      <w:r>
        <w:rPr>
          <w:rFonts w:ascii="LM Roman 10" w:hAnsi="LM Roman 10"/>
          <w:color w:val="231F20"/>
          <w:w w:val="105"/>
          <w:position w:val="-2"/>
          <w:sz w:val="16"/>
        </w:rPr>
        <w:t>+</w:t>
      </w:r>
      <w:r>
        <w:rPr>
          <w:color w:val="231F20"/>
          <w:w w:val="105"/>
          <w:position w:val="-2"/>
          <w:sz w:val="16"/>
        </w:rPr>
        <w:t>1</w:t>
      </w:r>
      <w:r>
        <w:rPr>
          <w:color w:val="231F20"/>
          <w:spacing w:val="13"/>
          <w:w w:val="105"/>
          <w:position w:val="-2"/>
          <w:sz w:val="16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44"/>
          <w:w w:val="105"/>
          <w:sz w:val="21"/>
        </w:rPr>
        <w:t> </w:t>
      </w:r>
      <w:r>
        <w:rPr>
          <w:color w:val="231F20"/>
          <w:w w:val="105"/>
          <w:sz w:val="21"/>
        </w:rPr>
        <w:t>lim</w:t>
      </w:r>
      <w:r>
        <w:rPr>
          <w:color w:val="231F20"/>
          <w:spacing w:val="4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w w:val="105"/>
          <w:position w:val="-2"/>
          <w:sz w:val="16"/>
        </w:rPr>
        <w:t>n</w:t>
      </w:r>
      <w:r>
        <w:rPr>
          <w:i/>
          <w:color w:val="231F20"/>
          <w:spacing w:val="54"/>
          <w:w w:val="105"/>
          <w:position w:val="-2"/>
          <w:sz w:val="16"/>
        </w:rPr>
        <w:t> </w:t>
      </w:r>
      <w:r>
        <w:rPr>
          <w:rFonts w:ascii="LM Roman 10" w:hAnsi="LM Roman 10"/>
          <w:color w:val="231F20"/>
          <w:w w:val="105"/>
          <w:sz w:val="21"/>
        </w:rPr>
        <w:t>=</w:t>
      </w:r>
      <w:r>
        <w:rPr>
          <w:rFonts w:ascii="LM Roman 10" w:hAnsi="LM Roman 10"/>
          <w:color w:val="231F20"/>
          <w:spacing w:val="16"/>
          <w:w w:val="105"/>
          <w:sz w:val="21"/>
        </w:rPr>
        <w:t> </w:t>
      </w:r>
      <w:r>
        <w:rPr>
          <w:rFonts w:ascii="Symbol" w:hAnsi="Symbol"/>
          <w:color w:val="231F20"/>
          <w:spacing w:val="-5"/>
          <w:w w:val="105"/>
          <w:sz w:val="21"/>
        </w:rPr>
        <w:t></w:t>
      </w:r>
      <w:r>
        <w:rPr>
          <w:rFonts w:ascii="BPG Serif GPL&amp;GNU" w:hAnsi="BPG Serif GPL&amp;GNU"/>
          <w:color w:val="231F20"/>
          <w:spacing w:val="-5"/>
          <w:w w:val="105"/>
          <w:position w:val="18"/>
          <w:sz w:val="21"/>
        </w:rPr>
        <w:t>}</w:t>
      </w:r>
    </w:p>
    <w:p>
      <w:pPr>
        <w:tabs>
          <w:tab w:pos="5503" w:val="left" w:leader="none"/>
        </w:tabs>
        <w:spacing w:line="240" w:lineRule="auto" w:before="0"/>
        <w:ind w:left="3093" w:right="0" w:firstLine="0"/>
        <w:jc w:val="left"/>
        <w:rPr>
          <w:rFonts w:ascii="Symbol" w:hAnsi="Symbol"/>
          <w:sz w:val="16"/>
        </w:rPr>
      </w:pPr>
      <w:r>
        <w:rPr>
          <w:rFonts w:ascii="LM Roman 10" w:hAnsi="LM Roman 10"/>
          <w:color w:val="231F20"/>
          <w:spacing w:val="-10"/>
          <w:position w:val="8"/>
          <w:sz w:val="16"/>
        </w:rPr>
        <w:t>+</w:t>
      </w:r>
      <w:r>
        <w:rPr>
          <w:rFonts w:ascii="LM Roman 10" w:hAnsi="LM Roman 10"/>
          <w:color w:val="231F20"/>
          <w:position w:val="8"/>
          <w:sz w:val="16"/>
        </w:rPr>
        <w:tab/>
      </w:r>
      <w:r>
        <w:rPr>
          <w:i/>
          <w:color w:val="231F20"/>
          <w:spacing w:val="-5"/>
          <w:sz w:val="16"/>
        </w:rPr>
        <w:t>n</w:t>
      </w:r>
      <w:r>
        <w:rPr>
          <w:rFonts w:ascii="VL PGothic" w:hAnsi="VL PGothic"/>
          <w:color w:val="231F20"/>
          <w:spacing w:val="-5"/>
          <w:sz w:val="16"/>
        </w:rPr>
        <w:t>→</w:t>
      </w:r>
      <w:r>
        <w:rPr>
          <w:rFonts w:ascii="Symbol" w:hAnsi="Symbol"/>
          <w:color w:val="231F20"/>
          <w:spacing w:val="-5"/>
          <w:sz w:val="16"/>
        </w:rPr>
        <w:t></w:t>
      </w:r>
    </w:p>
    <w:p>
      <w:pPr>
        <w:pStyle w:val="BodyText"/>
        <w:spacing w:line="187" w:lineRule="auto" w:before="134"/>
        <w:ind w:right="1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1026363</wp:posOffset>
                </wp:positionH>
                <wp:positionV relativeFrom="paragraph">
                  <wp:posOffset>329191</wp:posOffset>
                </wp:positionV>
                <wp:extent cx="80645" cy="104139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806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color w:val="231F20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816002pt;margin-top:25.920595pt;width:6.35pt;height:8.2pt;mso-position-horizontal-relative:page;mso-position-vertical-relative:paragraph;z-index:-16755200" type="#_x0000_t202" id="docshape25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color w:val="231F20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stream</w:t>
      </w:r>
      <w:r>
        <w:rPr>
          <w:color w:val="231F20"/>
          <w:spacing w:val="-14"/>
          <w:w w:val="105"/>
        </w:rPr>
        <w:t> </w:t>
      </w:r>
      <w:r>
        <w:rPr>
          <w:rFonts w:ascii="VL PGothic" w:hAnsi="VL PGothic"/>
          <w:color w:val="231F20"/>
          <w:w w:val="105"/>
        </w:rPr>
        <w:t>⟨</w:t>
      </w:r>
      <w:r>
        <w:rPr>
          <w:rFonts w:ascii="Symbol" w:hAnsi="Symbol"/>
          <w:color w:val="231F20"/>
          <w:w w:val="105"/>
        </w:rPr>
        <w:t></w:t>
      </w:r>
      <w:r>
        <w:rPr>
          <w:rFonts w:ascii="Verdana" w:hAnsi="Verdana"/>
          <w:color w:val="231F20"/>
          <w:w w:val="105"/>
        </w:rPr>
        <w:t>,</w:t>
      </w:r>
      <w:r>
        <w:rPr>
          <w:rFonts w:ascii="Verdana" w:hAnsi="Verdana"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rFonts w:ascii="VL PGothic" w:hAnsi="VL PGothic"/>
          <w:color w:val="231F20"/>
          <w:w w:val="105"/>
        </w:rPr>
        <w:t>⟩</w:t>
      </w:r>
      <w:r>
        <w:rPr>
          <w:rFonts w:ascii="VL PGothic" w:hAnsi="VL PGothic"/>
          <w:color w:val="231F20"/>
          <w:spacing w:val="-13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data</w:t>
      </w:r>
      <w:r>
        <w:rPr>
          <w:i/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stream</w:t>
      </w:r>
      <w:r>
        <w:rPr>
          <w:i/>
          <w:color w:val="231F20"/>
          <w:spacing w:val="-6"/>
          <w:w w:val="105"/>
        </w:rPr>
        <w:t> </w:t>
      </w:r>
      <w:r>
        <w:rPr>
          <w:rFonts w:ascii="Symbol" w:hAnsi="Symbol"/>
          <w:color w:val="231F20"/>
          <w:w w:val="105"/>
        </w:rPr>
        <w:t></w:t>
      </w:r>
      <w:r>
        <w:rPr>
          <w:color w:val="231F20"/>
          <w:spacing w:val="-13"/>
          <w:w w:val="105"/>
        </w:rPr>
        <w:t> </w:t>
      </w:r>
      <w:r>
        <w:rPr>
          <w:rFonts w:ascii="VL PGothic" w:hAnsi="VL PGothic"/>
          <w:color w:val="231F20"/>
          <w:w w:val="105"/>
        </w:rPr>
        <w:t>∈</w:t>
      </w:r>
      <w:r>
        <w:rPr>
          <w:rFonts w:ascii="VL PGothic" w:hAnsi="VL PGothic"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Data</w:t>
      </w:r>
      <w:r>
        <w:rPr>
          <w:rFonts w:ascii="Symbol" w:hAnsi="Symbol"/>
          <w:color w:val="231F20"/>
          <w:w w:val="105"/>
          <w:position w:val="8"/>
          <w:sz w:val="16"/>
        </w:rPr>
        <w:t></w:t>
      </w:r>
      <w:r>
        <w:rPr>
          <w:color w:val="231F20"/>
          <w:spacing w:val="17"/>
          <w:w w:val="105"/>
          <w:position w:val="8"/>
          <w:sz w:val="16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time</w:t>
      </w:r>
      <w:r>
        <w:rPr>
          <w:i/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stream</w:t>
      </w:r>
      <w:r>
        <w:rPr>
          <w:i/>
          <w:color w:val="231F20"/>
          <w:w w:val="105"/>
        </w:rPr>
        <w:t> a</w:t>
      </w:r>
      <w:r>
        <w:rPr>
          <w:i/>
          <w:color w:val="231F20"/>
          <w:spacing w:val="-14"/>
          <w:w w:val="105"/>
        </w:rPr>
        <w:t> </w:t>
      </w:r>
      <w:r>
        <w:rPr>
          <w:rFonts w:ascii="VL PGothic" w:hAnsi="VL PGothic"/>
          <w:color w:val="231F20"/>
          <w:w w:val="105"/>
        </w:rPr>
        <w:t>∈</w:t>
      </w:r>
      <w:r>
        <w:rPr>
          <w:rFonts w:ascii="VL PGothic" w:hAnsi="VL PGothic"/>
          <w:color w:val="231F20"/>
          <w:spacing w:val="-15"/>
          <w:w w:val="105"/>
        </w:rPr>
        <w:t> </w:t>
      </w:r>
      <w:r>
        <w:rPr>
          <w:color w:val="231F20"/>
          <w:w w:val="105"/>
        </w:rPr>
        <w:t>IR</w:t>
      </w:r>
      <w:r>
        <w:rPr>
          <w:rFonts w:ascii="Symbol" w:hAnsi="Symbol"/>
          <w:color w:val="231F20"/>
          <w:w w:val="105"/>
          <w:position w:val="8"/>
          <w:sz w:val="16"/>
        </w:rPr>
        <w:t></w:t>
      </w:r>
      <w:r>
        <w:rPr>
          <w:color w:val="231F20"/>
          <w:spacing w:val="-10"/>
          <w:w w:val="105"/>
          <w:position w:val="8"/>
          <w:sz w:val="16"/>
        </w:rPr>
        <w:t> </w:t>
      </w:r>
      <w:r>
        <w:rPr>
          <w:color w:val="231F20"/>
          <w:w w:val="105"/>
        </w:rPr>
        <w:t>consisting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increasing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positive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numbers.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stream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indicates for each data item </w:t>
      </w:r>
      <w:r>
        <w:rPr>
          <w:rFonts w:ascii="Symbol" w:hAnsi="Symbol"/>
          <w:color w:val="231F20"/>
          <w:w w:val="105"/>
        </w:rPr>
        <w:t></w:t>
      </w:r>
      <w:r>
        <w:rPr>
          <w:i/>
          <w:color w:val="231F20"/>
          <w:w w:val="105"/>
          <w:position w:val="-2"/>
          <w:sz w:val="16"/>
        </w:rPr>
        <w:t>n</w:t>
      </w:r>
      <w:r>
        <w:rPr>
          <w:i/>
          <w:color w:val="231F20"/>
          <w:spacing w:val="26"/>
          <w:w w:val="105"/>
          <w:position w:val="-2"/>
          <w:sz w:val="16"/>
        </w:rPr>
        <w:t> </w:t>
      </w:r>
      <w:r>
        <w:rPr>
          <w:color w:val="231F20"/>
          <w:w w:val="105"/>
        </w:rPr>
        <w:t>the moment </w:t>
      </w:r>
      <w:r>
        <w:rPr>
          <w:i/>
          <w:color w:val="231F20"/>
          <w:w w:val="105"/>
        </w:rPr>
        <w:t>a</w:t>
      </w:r>
      <w:r>
        <w:rPr>
          <w:i/>
          <w:color w:val="231F20"/>
          <w:w w:val="105"/>
          <w:position w:val="-2"/>
          <w:sz w:val="16"/>
        </w:rPr>
        <w:t>n</w:t>
      </w:r>
      <w:r>
        <w:rPr>
          <w:i/>
          <w:color w:val="231F20"/>
          <w:spacing w:val="28"/>
          <w:w w:val="105"/>
          <w:position w:val="-2"/>
          <w:sz w:val="16"/>
        </w:rPr>
        <w:t> </w:t>
      </w:r>
      <w:r>
        <w:rPr>
          <w:color w:val="231F20"/>
          <w:w w:val="105"/>
        </w:rPr>
        <w:t>at which it is being input or output.</w:t>
      </w:r>
    </w:p>
    <w:p>
      <w:pPr>
        <w:pStyle w:val="BodyText"/>
        <w:spacing w:line="247" w:lineRule="auto" w:before="27"/>
        <w:ind w:right="200"/>
        <w:jc w:val="both"/>
      </w:pPr>
      <w:bookmarkStart w:name="Definition of constraint automata" w:id="10"/>
      <w:bookmarkEnd w:id="10"/>
      <w:r>
        <w:rPr/>
      </w:r>
      <w:r>
        <w:rPr>
          <w:color w:val="231F20"/>
          <w:w w:val="105"/>
        </w:rPr>
        <w:t>Constraint automata can be viewed as acceptors for tuples of timed data streams </w:t>
      </w:r>
      <w:r>
        <w:rPr>
          <w:color w:val="231F20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observed at certain input/output</w:t>
      </w:r>
      <w:r>
        <w:rPr>
          <w:color w:val="231F20"/>
          <w:spacing w:val="-2"/>
        </w:rPr>
        <w:t> </w:t>
      </w:r>
      <w:r>
        <w:rPr>
          <w:color w:val="231F20"/>
        </w:rPr>
        <w:t>ports </w:t>
      </w:r>
      <w:r>
        <w:rPr>
          <w:i/>
          <w:color w:val="231F20"/>
          <w:spacing w:val="15"/>
        </w:rPr>
        <w:t>A</w:t>
      </w:r>
      <w:r>
        <w:rPr>
          <w:color w:val="231F20"/>
          <w:spacing w:val="15"/>
          <w:vertAlign w:val="subscript"/>
        </w:rPr>
        <w:t>1</w:t>
      </w:r>
      <w:r>
        <w:rPr>
          <w:rFonts w:ascii="Verdana"/>
          <w:color w:val="231F20"/>
          <w:spacing w:val="15"/>
          <w:vertAlign w:val="baseline"/>
        </w:rPr>
        <w:t>,...,</w:t>
      </w:r>
      <w:r>
        <w:rPr>
          <w:rFonts w:ascii="Verdana"/>
          <w:color w:val="231F20"/>
          <w:spacing w:val="-19"/>
          <w:vertAlign w:val="baseline"/>
        </w:rPr>
        <w:t> </w:t>
      </w:r>
      <w:r>
        <w:rPr>
          <w:i/>
          <w:color w:val="231F20"/>
          <w:vertAlign w:val="baseline"/>
        </w:rPr>
        <w:t>A</w:t>
      </w:r>
      <w:r>
        <w:rPr>
          <w:i/>
          <w:color w:val="231F20"/>
          <w:position w:val="-2"/>
          <w:sz w:val="16"/>
          <w:vertAlign w:val="baseline"/>
        </w:rPr>
        <w:t>n</w:t>
      </w:r>
      <w:r>
        <w:rPr>
          <w:i/>
          <w:color w:val="231F20"/>
          <w:spacing w:val="31"/>
          <w:position w:val="-2"/>
          <w:sz w:val="16"/>
          <w:vertAlign w:val="baseline"/>
        </w:rPr>
        <w:t> </w:t>
      </w:r>
      <w:r>
        <w:rPr>
          <w:color w:val="231F20"/>
          <w:vertAlign w:val="baseline"/>
        </w:rPr>
        <w:t>of components. The rough </w:t>
      </w:r>
      <w:r>
        <w:rPr>
          <w:color w:val="231F20"/>
          <w:w w:val="105"/>
          <w:vertAlign w:val="baseline"/>
        </w:rPr>
        <w:t>idea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automaton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observes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occurring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spacing w:val="15"/>
          <w:w w:val="105"/>
          <w:vertAlign w:val="baseline"/>
        </w:rPr>
        <w:t>A</w:t>
      </w:r>
      <w:r>
        <w:rPr>
          <w:color w:val="231F20"/>
          <w:spacing w:val="15"/>
          <w:w w:val="105"/>
          <w:vertAlign w:val="subscript"/>
        </w:rPr>
        <w:t>1</w:t>
      </w:r>
      <w:r>
        <w:rPr>
          <w:rFonts w:ascii="Verdana"/>
          <w:color w:val="231F20"/>
          <w:spacing w:val="15"/>
          <w:w w:val="105"/>
          <w:vertAlign w:val="baseline"/>
        </w:rPr>
        <w:t>,...,</w:t>
      </w:r>
      <w:r>
        <w:rPr>
          <w:rFonts w:ascii="Verdana"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w w:val="105"/>
          <w:position w:val="-2"/>
          <w:sz w:val="16"/>
          <w:vertAlign w:val="baseline"/>
        </w:rPr>
        <w:t>n</w:t>
      </w:r>
      <w:r>
        <w:rPr>
          <w:i/>
          <w:color w:val="231F20"/>
          <w:spacing w:val="-1"/>
          <w:w w:val="105"/>
          <w:position w:val="-2"/>
          <w:sz w:val="16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 changes its state according to the observed data or rejects it if there is no corre- sponding transition in the automaton.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use constraint automata as a semantic model to describe the TDS-language induced by Reo connector networks.</w:t>
      </w:r>
    </w:p>
    <w:p>
      <w:pPr>
        <w:pStyle w:val="BodyText"/>
        <w:spacing w:before="219"/>
        <w:ind w:left="0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490"/>
        <w:jc w:val="left"/>
        <w:rPr>
          <w:i/>
          <w:sz w:val="21"/>
        </w:rPr>
      </w:pPr>
      <w:r>
        <w:rPr>
          <w:i/>
          <w:color w:val="231F20"/>
          <w:sz w:val="21"/>
        </w:rPr>
        <w:t>Definition</w:t>
      </w:r>
      <w:r>
        <w:rPr>
          <w:i/>
          <w:color w:val="231F20"/>
          <w:spacing w:val="13"/>
          <w:sz w:val="21"/>
        </w:rPr>
        <w:t> </w:t>
      </w:r>
      <w:r>
        <w:rPr>
          <w:i/>
          <w:color w:val="231F20"/>
          <w:sz w:val="21"/>
        </w:rPr>
        <w:t>of</w:t>
      </w:r>
      <w:r>
        <w:rPr>
          <w:i/>
          <w:color w:val="231F20"/>
          <w:spacing w:val="21"/>
          <w:sz w:val="21"/>
        </w:rPr>
        <w:t> </w:t>
      </w:r>
      <w:r>
        <w:rPr>
          <w:i/>
          <w:color w:val="231F20"/>
          <w:sz w:val="21"/>
        </w:rPr>
        <w:t>constraint</w:t>
      </w:r>
      <w:r>
        <w:rPr>
          <w:i/>
          <w:color w:val="231F20"/>
          <w:spacing w:val="13"/>
          <w:sz w:val="21"/>
        </w:rPr>
        <w:t> </w:t>
      </w:r>
      <w:r>
        <w:rPr>
          <w:i/>
          <w:color w:val="231F20"/>
          <w:spacing w:val="-2"/>
          <w:sz w:val="21"/>
        </w:rPr>
        <w:t>automata</w:t>
      </w:r>
    </w:p>
    <w:p>
      <w:pPr>
        <w:pStyle w:val="BodyText"/>
        <w:spacing w:line="232" w:lineRule="auto" w:before="199"/>
        <w:ind w:right="17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691899</wp:posOffset>
                </wp:positionH>
                <wp:positionV relativeFrom="paragraph">
                  <wp:posOffset>776418</wp:posOffset>
                </wp:positionV>
                <wp:extent cx="466725" cy="18034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66725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1" w:lineRule="exact"/>
                              <w:ind w:left="0"/>
                              <w:rPr>
                                <w:rFonts w:ascii="LM Roman 10" w:hAnsi="LM Roman 1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like</w:t>
                            </w:r>
                            <w:r>
                              <w:rPr>
                                <w:color w:val="231F20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w w:val="105"/>
                              </w:rPr>
                              <w:t></w:t>
                            </w:r>
                            <w:r>
                              <w:rPr>
                                <w:color w:val="231F20"/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10"/>
                                <w:w w:val="10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0251pt;margin-top:61.135353pt;width:36.75pt;height:14.2pt;mso-position-horizontal-relative:page;mso-position-vertical-relative:paragraph;z-index:-16754688" type="#_x0000_t202" id="docshape251" filled="false" stroked="false">
                <v:textbox inset="0,0,0,0">
                  <w:txbxContent>
                    <w:p>
                      <w:pPr>
                        <w:pStyle w:val="BodyText"/>
                        <w:spacing w:line="281" w:lineRule="exact"/>
                        <w:ind w:left="0"/>
                        <w:rPr>
                          <w:rFonts w:ascii="LM Roman 10" w:hAnsi="LM Roman 1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like</w:t>
                      </w:r>
                      <w:r>
                        <w:rPr>
                          <w:color w:val="231F20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rFonts w:ascii="Symbol" w:hAnsi="Symbol"/>
                          <w:color w:val="231F20"/>
                          <w:w w:val="105"/>
                        </w:rPr>
                        <w:t></w:t>
                      </w:r>
                      <w:r>
                        <w:rPr>
                          <w:color w:val="231F20"/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spacing w:val="-10"/>
                          <w:w w:val="10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1271749</wp:posOffset>
                </wp:positionH>
                <wp:positionV relativeFrom="paragraph">
                  <wp:posOffset>792848</wp:posOffset>
                </wp:positionV>
                <wp:extent cx="1149350" cy="16700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114935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w w:val="10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3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position w:val="-2"/>
                                <w:sz w:val="16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15"/>
                                <w:w w:val="105"/>
                                <w:position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37764pt;margin-top:62.428986pt;width:90.5pt;height:13.15pt;mso-position-horizontal-relative:page;mso-position-vertical-relative:paragraph;z-index:-16754176" type="#_x0000_t202" id="docshape252" filled="false" stroked="false">
                <v:textbox inset="0,0,0,0">
                  <w:txbxContent>
                    <w:p>
                      <w:pPr>
                        <w:spacing w:line="26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data</w:t>
                      </w:r>
                      <w:r>
                        <w:rPr>
                          <w:rFonts w:ascii="LM Roman 10" w:hAnsi="LM Roman 10"/>
                          <w:color w:val="231F20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LM Roman 10" w:hAnsi="LM Roman 10"/>
                          <w:color w:val="231F20"/>
                          <w:w w:val="105"/>
                          <w:sz w:val="21"/>
                        </w:rPr>
                        <w:t>)=</w:t>
                      </w:r>
                      <w:r>
                        <w:rPr>
                          <w:rFonts w:ascii="LM Roman 10" w:hAnsi="LM Roman 10"/>
                          <w:color w:val="231F20"/>
                          <w:spacing w:val="-3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i/>
                          <w:color w:val="231F20"/>
                          <w:w w:val="105"/>
                          <w:position w:val="-2"/>
                          <w:sz w:val="16"/>
                        </w:rPr>
                        <w:t>A</w:t>
                      </w:r>
                      <w:r>
                        <w:rPr>
                          <w:i/>
                          <w:color w:val="231F20"/>
                          <w:spacing w:val="15"/>
                          <w:w w:val="105"/>
                          <w:position w:val="-2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color w:val="231F20"/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i/>
                          <w:color w:val="231F20"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color w:val="231F20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VL PGothic" w:hAnsi="VL PGothic"/>
                          <w:color w:val="231F20"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2515923</wp:posOffset>
                </wp:positionH>
                <wp:positionV relativeFrom="paragraph">
                  <wp:posOffset>792924</wp:posOffset>
                </wp:positionV>
                <wp:extent cx="2737485" cy="15303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273748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</w:pP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describe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name-data-assignment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assigns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04218pt;margin-top:62.43502pt;width:215.55pt;height:12.05pt;mso-position-horizontal-relative:page;mso-position-vertical-relative:paragraph;z-index:-16753664" type="#_x0000_t202" id="docshape253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</w:pP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13"/>
                        </w:rPr>
                        <w:t> </w:t>
                      </w:r>
                      <w:r>
                        <w:rPr>
                          <w:color w:val="231F20"/>
                        </w:rPr>
                        <w:t>describe</w:t>
                      </w:r>
                      <w:r>
                        <w:rPr>
                          <w:color w:val="231F20"/>
                          <w:spacing w:val="12"/>
                        </w:rPr>
                        <w:t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14"/>
                        </w:rPr>
                        <w:t> </w:t>
                      </w:r>
                      <w:r>
                        <w:rPr>
                          <w:color w:val="231F20"/>
                        </w:rPr>
                        <w:t>name-data-assignment</w:t>
                      </w:r>
                      <w:r>
                        <w:rPr>
                          <w:color w:val="231F20"/>
                          <w:spacing w:val="11"/>
                        </w:rPr>
                        <w:t> </w:t>
                      </w:r>
                      <w:r>
                        <w:rPr>
                          <w:color w:val="231F20"/>
                        </w:rPr>
                        <w:t>that</w:t>
                      </w:r>
                      <w:r>
                        <w:rPr>
                          <w:color w:val="231F20"/>
                          <w:spacing w:val="1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assigns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1214814</wp:posOffset>
                </wp:positionH>
                <wp:positionV relativeFrom="paragraph">
                  <wp:posOffset>699999</wp:posOffset>
                </wp:positionV>
                <wp:extent cx="31115" cy="26416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3111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color w:val="231F20"/>
                                <w:spacing w:val="-42"/>
                                <w:w w:val="17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654709pt;margin-top:55.11805pt;width:2.450pt;height:20.8pt;mso-position-horizontal-relative:page;mso-position-vertical-relative:paragraph;z-index:-16753152" type="#_x0000_t202" id="docshape25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color w:val="231F20"/>
                          <w:spacing w:val="-42"/>
                          <w:w w:val="17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In the sequel, </w:t>
      </w:r>
      <w:r>
        <w:rPr>
          <w:i/>
          <w:color w:val="231F20"/>
          <w:w w:val="105"/>
        </w:rPr>
        <w:t>Data </w:t>
      </w:r>
      <w:r>
        <w:rPr>
          <w:color w:val="231F20"/>
          <w:w w:val="105"/>
        </w:rPr>
        <w:t>is a fixed and finite set of data that can be sent (and received) via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channels.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names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spacing w:val="14"/>
          <w:w w:val="105"/>
        </w:rPr>
        <w:t>A</w:t>
      </w:r>
      <w:r>
        <w:rPr>
          <w:color w:val="231F20"/>
          <w:spacing w:val="14"/>
          <w:w w:val="105"/>
          <w:vertAlign w:val="subscript"/>
        </w:rPr>
        <w:t>1</w:t>
      </w:r>
      <w:r>
        <w:rPr>
          <w:rFonts w:ascii="Verdana" w:hAnsi="Verdana"/>
          <w:color w:val="231F20"/>
          <w:spacing w:val="14"/>
          <w:w w:val="105"/>
          <w:vertAlign w:val="baseline"/>
        </w:rPr>
        <w:t>,...,</w:t>
      </w:r>
      <w:r>
        <w:rPr>
          <w:rFonts w:ascii="Verdana" w:hAnsi="Verdana"/>
          <w:color w:val="231F20"/>
          <w:spacing w:val="-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w w:val="105"/>
          <w:position w:val="-2"/>
          <w:sz w:val="16"/>
          <w:vertAlign w:val="baseline"/>
        </w:rPr>
        <w:t>n</w:t>
      </w:r>
      <w:r>
        <w:rPr>
          <w:i/>
          <w:color w:val="231F20"/>
          <w:spacing w:val="14"/>
          <w:w w:val="105"/>
          <w:position w:val="-2"/>
          <w:sz w:val="16"/>
          <w:vertAlign w:val="baseline"/>
        </w:rPr>
        <w:t> </w:t>
      </w:r>
      <w:r>
        <w:rPr>
          <w:color w:val="231F20"/>
          <w:w w:val="105"/>
          <w:vertAlign w:val="baseline"/>
        </w:rPr>
        <w:t>where 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w w:val="105"/>
          <w:position w:val="-2"/>
          <w:sz w:val="16"/>
          <w:vertAlign w:val="baseline"/>
        </w:rPr>
        <w:t>i</w:t>
      </w:r>
      <w:r>
        <w:rPr>
          <w:i/>
          <w:color w:val="231F20"/>
          <w:spacing w:val="24"/>
          <w:w w:val="105"/>
          <w:position w:val="-2"/>
          <w:sz w:val="16"/>
          <w:vertAlign w:val="baseline"/>
        </w:rPr>
        <w:t> </w:t>
      </w:r>
      <w:r>
        <w:rPr>
          <w:color w:val="231F20"/>
          <w:w w:val="105"/>
          <w:vertAlign w:val="baseline"/>
        </w:rPr>
        <w:t>stands for the </w:t>
      </w:r>
      <w:r>
        <w:rPr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-th input/output port of a connector or component</w:t>
      </w:r>
      <w:r>
        <w:rPr>
          <w:color w:val="231F20"/>
          <w:spacing w:val="-14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superscript"/>
          </w:rPr>
          <w:t>1</w:t>
        </w:r>
      </w:hyperlink>
      <w:r>
        <w:rPr>
          <w:color w:val="0000FF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name- data-assignment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Symbol" w:hAnsi="Symbol"/>
          <w:color w:val="231F20"/>
          <w:w w:val="105"/>
          <w:vertAlign w:val="baseline"/>
        </w:rPr>
        <w:t>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 </w:t>
      </w:r>
      <w:r>
        <w:rPr>
          <w:rFonts w:ascii="VL PGothic" w:hAnsi="VL PGothic"/>
          <w:color w:val="231F20"/>
          <w:w w:val="105"/>
          <w:vertAlign w:val="baseline"/>
        </w:rPr>
        <w:t>→</w:t>
      </w:r>
      <w:r>
        <w:rPr>
          <w:rFonts w:ascii="VL PGothic" w:hAnsi="VL PGothic"/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Data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i/>
          <w:color w:val="231F20"/>
          <w:spacing w:val="-2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⊆</w:t>
      </w:r>
      <w:r>
        <w:rPr>
          <w:rFonts w:ascii="VL PGothic" w:hAnsi="VL PGothic"/>
          <w:color w:val="231F20"/>
          <w:spacing w:val="-15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N</w:t>
      </w:r>
      <w:r>
        <w:rPr>
          <w:rFonts w:ascii="Z003" w:hAnsi="Z003"/>
          <w:b w:val="0"/>
          <w:i/>
          <w:color w:val="231F20"/>
          <w:spacing w:val="-10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. We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notations</w:t>
      </w:r>
    </w:p>
    <w:p>
      <w:pPr>
        <w:spacing w:line="41" w:lineRule="exact" w:before="0"/>
        <w:ind w:left="0" w:right="1753" w:firstLine="0"/>
        <w:jc w:val="center"/>
        <w:rPr>
          <w:rFonts w:ascii="BPG Serif GPL&amp;GNU"/>
          <w:sz w:val="21"/>
        </w:rPr>
      </w:pPr>
      <w:r>
        <w:rPr>
          <w:rFonts w:ascii="BPG Serif GPL&amp;GNU"/>
          <w:color w:val="231F20"/>
          <w:spacing w:val="-41"/>
          <w:w w:val="176"/>
          <w:sz w:val="21"/>
        </w:rPr>
        <w:t> </w:t>
      </w:r>
    </w:p>
    <w:p>
      <w:pPr>
        <w:pStyle w:val="BodyText"/>
        <w:spacing w:line="192" w:lineRule="auto" w:before="185"/>
        <w:ind w:right="200"/>
        <w:jc w:val="both"/>
      </w:pP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any TDS-name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9"/>
          <w:w w:val="105"/>
        </w:rPr>
        <w:t> </w:t>
      </w:r>
      <w:r>
        <w:rPr>
          <w:rFonts w:ascii="VL PGothic" w:hAnsi="VL PGothic"/>
          <w:color w:val="231F20"/>
          <w:w w:val="105"/>
        </w:rPr>
        <w:t>∈</w:t>
      </w:r>
      <w:r>
        <w:rPr>
          <w:rFonts w:ascii="VL PGothic" w:hAnsi="VL PGothic"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N </w:t>
      </w:r>
      <w:r>
        <w:rPr>
          <w:color w:val="231F20"/>
          <w:w w:val="105"/>
        </w:rPr>
        <w:t>the value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i/>
          <w:color w:val="231F20"/>
          <w:w w:val="105"/>
          <w:position w:val="-3"/>
          <w:sz w:val="16"/>
        </w:rPr>
        <w:t>A</w:t>
      </w:r>
      <w:r>
        <w:rPr>
          <w:i/>
          <w:color w:val="231F20"/>
          <w:w w:val="105"/>
          <w:position w:val="-3"/>
          <w:sz w:val="16"/>
        </w:rPr>
        <w:t> </w:t>
      </w:r>
      <w:r>
        <w:rPr>
          <w:rFonts w:ascii="VL PGothic" w:hAnsi="VL PGothic"/>
          <w:color w:val="231F20"/>
          <w:w w:val="105"/>
        </w:rPr>
        <w:t>∈</w:t>
      </w:r>
      <w:r>
        <w:rPr>
          <w:rFonts w:ascii="VL PGothic" w:hAnsi="VL PGothic"/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Data</w:t>
      </w:r>
      <w:r>
        <w:rPr>
          <w:color w:val="231F20"/>
          <w:w w:val="105"/>
        </w:rPr>
        <w:t>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 transitions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automata are labeled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consisting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rFonts w:ascii="VL PGothic" w:hAnsi="VL PGothic"/>
          <w:color w:val="231F20"/>
          <w:spacing w:val="13"/>
          <w:w w:val="105"/>
        </w:rPr>
        <w:t>{</w:t>
      </w:r>
      <w:r>
        <w:rPr>
          <w:i/>
          <w:color w:val="231F20"/>
          <w:spacing w:val="13"/>
          <w:w w:val="105"/>
        </w:rPr>
        <w:t>A</w:t>
      </w:r>
      <w:r>
        <w:rPr>
          <w:color w:val="231F20"/>
          <w:spacing w:val="13"/>
          <w:w w:val="105"/>
          <w:vertAlign w:val="subscript"/>
        </w:rPr>
        <w:t>1</w:t>
      </w:r>
      <w:r>
        <w:rPr>
          <w:rFonts w:ascii="Verdana" w:hAnsi="Verdana"/>
          <w:color w:val="231F20"/>
          <w:spacing w:val="13"/>
          <w:w w:val="105"/>
          <w:vertAlign w:val="baseline"/>
        </w:rPr>
        <w:t>,...,</w:t>
      </w:r>
      <w:r>
        <w:rPr>
          <w:rFonts w:ascii="Verdana" w:hAnsi="Verdana"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w w:val="105"/>
          <w:position w:val="-2"/>
          <w:sz w:val="16"/>
          <w:vertAlign w:val="baseline"/>
        </w:rPr>
        <w:t>n</w:t>
      </w:r>
      <w:r>
        <w:rPr>
          <w:rFonts w:ascii="VL PGothic" w:hAnsi="VL PGothic"/>
          <w:color w:val="231F20"/>
          <w:w w:val="105"/>
          <w:vertAlign w:val="baseline"/>
        </w:rPr>
        <w:t>}</w:t>
      </w:r>
      <w:r>
        <w:rPr>
          <w:rFonts w:ascii="VL PGothic" w:hAnsi="VL PGothic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. Data constraints are defined by the following grammar:</w:t>
      </w:r>
    </w:p>
    <w:p>
      <w:pPr>
        <w:pStyle w:val="BodyText"/>
        <w:spacing w:before="4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42"/>
        <w:ind w:left="1247"/>
        <w:rPr>
          <w:rFonts w:ascii="BPG Serif GPL&amp;GNU"/>
        </w:rPr>
      </w:pPr>
      <w:r>
        <w:rPr>
          <w:i/>
          <w:color w:val="231F20"/>
          <w:w w:val="105"/>
          <w:position w:val="1"/>
        </w:rPr>
        <w:t>g</w:t>
      </w:r>
      <w:r>
        <w:rPr>
          <w:i/>
          <w:color w:val="231F20"/>
          <w:spacing w:val="74"/>
          <w:w w:val="150"/>
          <w:position w:val="1"/>
        </w:rPr>
        <w:t> </w:t>
      </w:r>
      <w:r>
        <w:rPr>
          <w:color w:val="231F20"/>
          <w:w w:val="105"/>
          <w:position w:val="1"/>
        </w:rPr>
        <w:t>::</w:t>
      </w:r>
      <w:r>
        <w:rPr>
          <w:rFonts w:ascii="LM Roman 10"/>
          <w:color w:val="231F20"/>
          <w:w w:val="105"/>
          <w:position w:val="1"/>
        </w:rPr>
        <w:t>=</w:t>
      </w:r>
      <w:r>
        <w:rPr>
          <w:rFonts w:ascii="LM Roman 10"/>
          <w:color w:val="231F20"/>
          <w:spacing w:val="76"/>
          <w:w w:val="105"/>
          <w:position w:val="1"/>
        </w:rPr>
        <w:t> </w:t>
      </w:r>
      <w:r>
        <w:rPr>
          <w:rFonts w:ascii="LM Sans 12"/>
          <w:color w:val="231F20"/>
          <w:spacing w:val="-2"/>
          <w:w w:val="105"/>
          <w:position w:val="1"/>
        </w:rPr>
        <w:t>false</w:t>
      </w:r>
      <w:r>
        <w:rPr>
          <w:rFonts w:ascii="BPG Serif GPL&amp;GNU"/>
          <w:color w:val="231F20"/>
          <w:spacing w:val="-2"/>
          <w:w w:val="105"/>
        </w:rPr>
        <w:t> </w:t>
      </w:r>
    </w:p>
    <w:p>
      <w:pPr>
        <w:pStyle w:val="BodyText"/>
        <w:spacing w:before="142"/>
        <w:ind w:left="68"/>
        <w:rPr>
          <w:rFonts w:ascii="BPG Serif GPL&amp;GNU"/>
        </w:rPr>
      </w:pPr>
      <w:r>
        <w:rPr/>
        <w:br w:type="column"/>
      </w:r>
      <w:r>
        <w:rPr>
          <w:rFonts w:ascii="LM Sans 12"/>
          <w:color w:val="231F20"/>
          <w:spacing w:val="-4"/>
          <w:w w:val="105"/>
          <w:position w:val="1"/>
        </w:rPr>
        <w:t>true</w:t>
      </w:r>
      <w:r>
        <w:rPr>
          <w:rFonts w:ascii="BPG Serif GPL&amp;GNU"/>
          <w:color w:val="231F20"/>
          <w:spacing w:val="-4"/>
          <w:w w:val="105"/>
        </w:rPr>
        <w:t> </w:t>
      </w:r>
    </w:p>
    <w:p>
      <w:pPr>
        <w:spacing w:before="148"/>
        <w:ind w:left="68" w:right="0" w:firstLine="0"/>
        <w:jc w:val="left"/>
        <w:rPr>
          <w:rFonts w:ascii="BPG Serif GPL&amp;GNU"/>
          <w:sz w:val="21"/>
        </w:rPr>
      </w:pPr>
      <w:r>
        <w:rPr/>
        <w:br w:type="column"/>
      </w:r>
      <w:r>
        <w:rPr>
          <w:i/>
          <w:color w:val="231F20"/>
          <w:spacing w:val="4"/>
          <w:position w:val="1"/>
          <w:sz w:val="21"/>
        </w:rPr>
        <w:t>data</w:t>
      </w:r>
      <w:r>
        <w:rPr>
          <w:rFonts w:ascii="LM Roman 10"/>
          <w:color w:val="231F20"/>
          <w:spacing w:val="4"/>
          <w:position w:val="1"/>
          <w:sz w:val="21"/>
        </w:rPr>
        <w:t>(</w:t>
      </w:r>
      <w:r>
        <w:rPr>
          <w:i/>
          <w:color w:val="231F20"/>
          <w:spacing w:val="4"/>
          <w:position w:val="1"/>
          <w:sz w:val="21"/>
        </w:rPr>
        <w:t>A</w:t>
      </w:r>
      <w:r>
        <w:rPr>
          <w:rFonts w:ascii="LM Roman 10"/>
          <w:color w:val="231F20"/>
          <w:spacing w:val="4"/>
          <w:position w:val="1"/>
          <w:sz w:val="21"/>
        </w:rPr>
        <w:t>)=</w:t>
      </w:r>
      <w:r>
        <w:rPr>
          <w:rFonts w:ascii="LM Roman 10"/>
          <w:color w:val="231F20"/>
          <w:spacing w:val="15"/>
          <w:position w:val="1"/>
          <w:sz w:val="21"/>
        </w:rPr>
        <w:t> </w:t>
      </w:r>
      <w:r>
        <w:rPr>
          <w:i/>
          <w:color w:val="231F20"/>
          <w:spacing w:val="-10"/>
          <w:position w:val="1"/>
          <w:sz w:val="21"/>
        </w:rPr>
        <w:t>d</w:t>
      </w:r>
      <w:r>
        <w:rPr>
          <w:rFonts w:ascii="BPG Serif GPL&amp;GNU"/>
          <w:color w:val="231F20"/>
          <w:spacing w:val="-10"/>
          <w:sz w:val="21"/>
        </w:rPr>
        <w:t> </w:t>
      </w:r>
    </w:p>
    <w:p>
      <w:pPr>
        <w:spacing w:before="151"/>
        <w:ind w:left="68" w:right="0" w:firstLine="0"/>
        <w:jc w:val="left"/>
        <w:rPr>
          <w:rFonts w:ascii="BPG Serif GPL&amp;GNU" w:hAnsi="BPG Serif GPL&amp;GNU"/>
          <w:sz w:val="21"/>
        </w:rPr>
      </w:pPr>
      <w:r>
        <w:rPr/>
        <w:br w:type="column"/>
      </w:r>
      <w:r>
        <w:rPr>
          <w:i/>
          <w:color w:val="231F20"/>
          <w:position w:val="1"/>
          <w:sz w:val="21"/>
        </w:rPr>
        <w:t>g</w:t>
      </w:r>
      <w:r>
        <w:rPr>
          <w:color w:val="231F20"/>
          <w:position w:val="-1"/>
          <w:sz w:val="16"/>
        </w:rPr>
        <w:t>1</w:t>
      </w:r>
      <w:r>
        <w:rPr>
          <w:color w:val="231F20"/>
          <w:spacing w:val="2"/>
          <w:position w:val="-1"/>
          <w:sz w:val="16"/>
        </w:rPr>
        <w:t> </w:t>
      </w:r>
      <w:r>
        <w:rPr>
          <w:rFonts w:ascii="VL PGothic" w:hAnsi="VL PGothic"/>
          <w:color w:val="231F20"/>
          <w:position w:val="1"/>
          <w:sz w:val="21"/>
        </w:rPr>
        <w:t>∨</w:t>
      </w:r>
      <w:r>
        <w:rPr>
          <w:rFonts w:ascii="VL PGothic" w:hAnsi="VL PGothic"/>
          <w:color w:val="231F20"/>
          <w:spacing w:val="-23"/>
          <w:position w:val="1"/>
          <w:sz w:val="21"/>
        </w:rPr>
        <w:t> </w:t>
      </w:r>
      <w:r>
        <w:rPr>
          <w:i/>
          <w:color w:val="231F20"/>
          <w:spacing w:val="-5"/>
          <w:position w:val="1"/>
          <w:sz w:val="21"/>
        </w:rPr>
        <w:t>g</w:t>
      </w:r>
      <w:r>
        <w:rPr>
          <w:color w:val="231F20"/>
          <w:spacing w:val="-5"/>
          <w:position w:val="-1"/>
          <w:sz w:val="16"/>
        </w:rPr>
        <w:t>2</w:t>
      </w:r>
      <w:r>
        <w:rPr>
          <w:rFonts w:ascii="BPG Serif GPL&amp;GNU" w:hAnsi="BPG Serif GPL&amp;GNU"/>
          <w:color w:val="231F20"/>
          <w:spacing w:val="-5"/>
          <w:sz w:val="21"/>
        </w:rPr>
        <w:t> </w:t>
      </w:r>
    </w:p>
    <w:p>
      <w:pPr>
        <w:spacing w:before="151"/>
        <w:ind w:left="68" w:right="0" w:firstLine="0"/>
        <w:jc w:val="left"/>
        <w:rPr>
          <w:sz w:val="16"/>
        </w:rPr>
      </w:pPr>
      <w:r>
        <w:rPr/>
        <w:br w:type="column"/>
      </w:r>
      <w:r>
        <w:rPr>
          <w:i/>
          <w:color w:val="231F20"/>
          <w:sz w:val="21"/>
        </w:rPr>
        <w:t>g</w:t>
      </w:r>
      <w:r>
        <w:rPr>
          <w:color w:val="231F20"/>
          <w:position w:val="-2"/>
          <w:sz w:val="16"/>
        </w:rPr>
        <w:t>1</w:t>
      </w:r>
      <w:r>
        <w:rPr>
          <w:color w:val="231F20"/>
          <w:spacing w:val="-1"/>
          <w:position w:val="-2"/>
          <w:sz w:val="16"/>
        </w:rPr>
        <w:t> </w:t>
      </w:r>
      <w:r>
        <w:rPr>
          <w:rFonts w:ascii="VL PGothic" w:hAnsi="VL PGothic"/>
          <w:color w:val="231F20"/>
          <w:sz w:val="21"/>
        </w:rPr>
        <w:t>Λ</w:t>
      </w:r>
      <w:r>
        <w:rPr>
          <w:rFonts w:ascii="VL PGothic" w:hAnsi="VL PGothic"/>
          <w:color w:val="231F20"/>
          <w:spacing w:val="-25"/>
          <w:sz w:val="21"/>
        </w:rPr>
        <w:t> </w:t>
      </w:r>
      <w:r>
        <w:rPr>
          <w:i/>
          <w:color w:val="231F20"/>
          <w:spacing w:val="-5"/>
          <w:sz w:val="21"/>
        </w:rPr>
        <w:t>g</w:t>
      </w:r>
      <w:r>
        <w:rPr>
          <w:color w:val="231F20"/>
          <w:spacing w:val="-5"/>
          <w:position w:val="-2"/>
          <w:sz w:val="16"/>
        </w:rPr>
        <w:t>2</w:t>
      </w:r>
    </w:p>
    <w:p>
      <w:pPr>
        <w:spacing w:after="0"/>
        <w:jc w:val="left"/>
        <w:rPr>
          <w:sz w:val="16"/>
        </w:rPr>
        <w:sectPr>
          <w:type w:val="continuous"/>
          <w:pgSz w:w="9360" w:h="13610"/>
          <w:pgMar w:header="1008" w:footer="0" w:top="1160" w:bottom="280" w:left="980" w:right="880"/>
          <w:cols w:num="5" w:equalWidth="0">
            <w:col w:w="2535" w:space="40"/>
            <w:col w:w="605" w:space="39"/>
            <w:col w:w="1326" w:space="40"/>
            <w:col w:w="854" w:space="39"/>
            <w:col w:w="2022"/>
          </w:cols>
        </w:sectPr>
      </w:pPr>
    </w:p>
    <w:p>
      <w:pPr>
        <w:pStyle w:val="BodyText"/>
        <w:spacing w:before="72"/>
        <w:ind w:left="0"/>
      </w:pPr>
    </w:p>
    <w:p>
      <w:pPr>
        <w:pStyle w:val="BodyText"/>
        <w:spacing w:line="192" w:lineRule="auto"/>
        <w:ind w:right="199"/>
        <w:jc w:val="both"/>
      </w:pPr>
      <w:bookmarkStart w:name="_bookmark5" w:id="11"/>
      <w:bookmarkEnd w:id="11"/>
      <w:r>
        <w:rPr/>
      </w:r>
      <w:r>
        <w:rPr>
          <w:color w:val="231F20"/>
          <w:w w:val="110"/>
        </w:rPr>
        <w:t>Here,</w:t>
      </w:r>
      <w:r>
        <w:rPr>
          <w:color w:val="231F20"/>
          <w:spacing w:val="-15"/>
          <w:w w:val="110"/>
        </w:rPr>
        <w:t> </w:t>
      </w:r>
      <w:r>
        <w:rPr>
          <w:i/>
          <w:color w:val="231F20"/>
          <w:w w:val="110"/>
        </w:rPr>
        <w:t>A</w:t>
      </w:r>
      <w:r>
        <w:rPr>
          <w:color w:val="231F20"/>
          <w:w w:val="110"/>
        </w:rPr>
        <w:t>,</w:t>
      </w:r>
      <w:r>
        <w:rPr>
          <w:color w:val="231F20"/>
          <w:spacing w:val="-14"/>
          <w:w w:val="110"/>
        </w:rPr>
        <w:t> </w:t>
      </w:r>
      <w:r>
        <w:rPr>
          <w:i/>
          <w:color w:val="231F20"/>
          <w:w w:val="110"/>
        </w:rPr>
        <w:t>B</w:t>
      </w:r>
      <w:r>
        <w:rPr>
          <w:i/>
          <w:color w:val="231F20"/>
          <w:spacing w:val="-1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names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i/>
          <w:color w:val="231F20"/>
          <w:w w:val="110"/>
        </w:rPr>
        <w:t>d</w:t>
      </w:r>
      <w:r>
        <w:rPr>
          <w:i/>
          <w:color w:val="231F20"/>
          <w:spacing w:val="-10"/>
          <w:w w:val="110"/>
        </w:rPr>
        <w:t> </w:t>
      </w:r>
      <w:r>
        <w:rPr>
          <w:rFonts w:ascii="VL PGothic" w:hAnsi="VL PGothic"/>
          <w:color w:val="231F20"/>
          <w:w w:val="110"/>
        </w:rPr>
        <w:t>∈</w:t>
      </w:r>
      <w:r>
        <w:rPr>
          <w:rFonts w:ascii="VL PGothic" w:hAnsi="VL PGothic"/>
          <w:color w:val="231F20"/>
          <w:spacing w:val="-16"/>
          <w:w w:val="110"/>
        </w:rPr>
        <w:t> </w:t>
      </w:r>
      <w:r>
        <w:rPr>
          <w:i/>
          <w:color w:val="231F20"/>
          <w:w w:val="110"/>
        </w:rPr>
        <w:t>Data</w:t>
      </w:r>
      <w:r>
        <w:rPr>
          <w:color w:val="231F20"/>
          <w:w w:val="110"/>
        </w:rPr>
        <w:t>.</w:t>
      </w:r>
      <w:r>
        <w:rPr>
          <w:color w:val="231F20"/>
          <w:spacing w:val="-14"/>
          <w:w w:val="110"/>
        </w:rPr>
        <w:t> </w:t>
      </w:r>
      <w:hyperlink w:history="true" w:anchor="_bookmark6">
        <w:r>
          <w:rPr>
            <w:color w:val="0000FF"/>
            <w:w w:val="110"/>
            <w:vertAlign w:val="superscript"/>
          </w:rPr>
          <w:t>2</w:t>
        </w:r>
      </w:hyperlink>
      <w:r>
        <w:rPr>
          <w:color w:val="0000FF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Data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constraints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(DCs)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viewed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 </w:t>
      </w:r>
      <w:r>
        <w:rPr>
          <w:color w:val="231F20"/>
          <w:vertAlign w:val="baseline"/>
        </w:rPr>
        <w:t>sets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name-data-assignments.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sequel,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write</w:t>
      </w:r>
      <w:r>
        <w:rPr>
          <w:color w:val="231F20"/>
          <w:spacing w:val="36"/>
          <w:vertAlign w:val="baseline"/>
        </w:rPr>
        <w:t> </w:t>
      </w:r>
      <w:r>
        <w:rPr>
          <w:i/>
          <w:color w:val="231F20"/>
          <w:vertAlign w:val="baseline"/>
        </w:rPr>
        <w:t>DC</w:t>
      </w:r>
      <w:r>
        <w:rPr>
          <w:rFonts w:ascii="LM Roman 10" w:hAnsi="LM Roman 10"/>
          <w:color w:val="231F20"/>
          <w:vertAlign w:val="baseline"/>
        </w:rPr>
        <w:t>(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N </w:t>
      </w:r>
      <w:r>
        <w:rPr>
          <w:rFonts w:ascii="Verdana" w:hAnsi="Verdana"/>
          <w:color w:val="231F20"/>
          <w:vertAlign w:val="baseline"/>
        </w:rPr>
        <w:t>,</w:t>
      </w:r>
      <w:r>
        <w:rPr>
          <w:rFonts w:ascii="Verdana" w:hAnsi="Verdana"/>
          <w:color w:val="231F20"/>
          <w:spacing w:val="-19"/>
          <w:vertAlign w:val="baseline"/>
        </w:rPr>
        <w:t> </w:t>
      </w:r>
      <w:r>
        <w:rPr>
          <w:i/>
          <w:color w:val="231F20"/>
          <w:vertAlign w:val="baseline"/>
        </w:rPr>
        <w:t>Data</w:t>
      </w:r>
      <w:r>
        <w:rPr>
          <w:rFonts w:ascii="LM Roman 10" w:hAnsi="LM Roman 10"/>
          <w:color w:val="231F20"/>
          <w:vertAlign w:val="baseline"/>
        </w:rPr>
        <w:t>) </w:t>
      </w:r>
      <w:r>
        <w:rPr>
          <w:color w:val="231F20"/>
          <w:vertAlign w:val="baseline"/>
        </w:rPr>
        <w:t>to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denote </w:t>
      </w:r>
      <w:bookmarkStart w:name="_bookmark6" w:id="12"/>
      <w:bookmarkEnd w:id="12"/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data</w:t>
      </w:r>
      <w:r>
        <w:rPr>
          <w:color w:val="231F20"/>
          <w:w w:val="110"/>
          <w:vertAlign w:val="baseline"/>
        </w:rPr>
        <w:t> constraints.</w:t>
      </w:r>
      <w:r>
        <w:rPr>
          <w:color w:val="231F20"/>
          <w:spacing w:val="6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often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derived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DCs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data</w:t>
      </w:r>
      <w:r>
        <w:rPr>
          <w:rFonts w:ascii="LM Roman 10" w:hAnsi="LM Roman 10"/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A</w:t>
      </w:r>
      <w:r>
        <w:rPr>
          <w:rFonts w:ascii="LM Roman 10" w:hAnsi="LM Roman 10"/>
          <w:color w:val="231F20"/>
          <w:w w:val="110"/>
          <w:vertAlign w:val="baseline"/>
        </w:rPr>
        <w:t>)</w:t>
      </w:r>
      <w:r>
        <w:rPr>
          <w:rFonts w:ascii="LM Roman 10" w:hAnsi="LM Roman 10"/>
          <w:color w:val="231F20"/>
          <w:spacing w:val="-19"/>
          <w:w w:val="110"/>
          <w:vertAlign w:val="baseline"/>
        </w:rPr>
        <w:t> </w:t>
      </w:r>
      <w:r>
        <w:rPr>
          <w:rFonts w:ascii="VL PGothic" w:hAnsi="VL PGothic"/>
          <w:color w:val="231F20"/>
          <w:w w:val="176"/>
          <w:vertAlign w:val="baseline"/>
        </w:rPr>
        <w:t>/</w:t>
      </w:r>
      <w:r>
        <w:rPr>
          <w:rFonts w:ascii="LM Roman 10" w:hAnsi="LM Roman 10"/>
          <w:color w:val="231F20"/>
          <w:spacing w:val="-153"/>
          <w:w w:val="76"/>
          <w:vertAlign w:val="baseline"/>
        </w:rPr>
        <w:t>=</w:t>
      </w:r>
      <w:r>
        <w:rPr>
          <w:i/>
          <w:color w:val="231F20"/>
          <w:w w:val="76"/>
          <w:vertAlign w:val="baseline"/>
        </w:rPr>
        <w:t>d</w:t>
      </w:r>
      <w:r>
        <w:rPr>
          <w:i/>
          <w:color w:val="231F20"/>
          <w:spacing w:val="36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or</w:t>
      </w:r>
    </w:p>
    <w:p>
      <w:pPr>
        <w:pStyle w:val="BodyText"/>
        <w:spacing w:before="7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691926</wp:posOffset>
                </wp:positionH>
                <wp:positionV relativeFrom="paragraph">
                  <wp:posOffset>206882</wp:posOffset>
                </wp:positionV>
                <wp:extent cx="415290" cy="1270"/>
                <wp:effectExtent l="0" t="0" r="0" b="0"/>
                <wp:wrapTopAndBottom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2399pt;margin-top:16.289955pt;width:32.7pt;height:.1pt;mso-position-horizontal-relative:page;mso-position-vertical-relative:paragraph;z-index:-15723008;mso-wrap-distance-left:0;mso-wrap-distance-right:0" id="docshape255" coordorigin="1090,326" coordsize="654,0" path="m1090,326l1743,326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18"/>
        <w:ind w:left="109" w:right="0" w:firstLine="0"/>
        <w:jc w:val="left"/>
        <w:rPr>
          <w:sz w:val="18"/>
        </w:rPr>
      </w:pPr>
      <w:r>
        <w:rPr>
          <w:color w:val="231F20"/>
          <w:position w:val="7"/>
          <w:sz w:val="13"/>
        </w:rPr>
        <w:t>1</w:t>
      </w:r>
      <w:r>
        <w:rPr>
          <w:color w:val="231F20"/>
          <w:spacing w:val="80"/>
          <w:position w:val="7"/>
          <w:sz w:val="13"/>
        </w:rPr>
        <w:t> </w:t>
      </w:r>
      <w:r>
        <w:rPr>
          <w:color w:val="231F20"/>
          <w:sz w:val="18"/>
        </w:rPr>
        <w:t>Since, in this paper we consider only the static topology of the Reo circuits, there is no need to distinguish between the nodes and channel ends.</w:t>
      </w:r>
    </w:p>
    <w:p>
      <w:pPr>
        <w:spacing w:line="214" w:lineRule="exact" w:before="0"/>
        <w:ind w:left="109" w:right="0" w:firstLine="0"/>
        <w:jc w:val="left"/>
        <w:rPr>
          <w:sz w:val="18"/>
        </w:rPr>
      </w:pPr>
      <w:r>
        <w:rPr>
          <w:color w:val="231F20"/>
          <w:position w:val="7"/>
          <w:sz w:val="13"/>
        </w:rPr>
        <w:t>2</w:t>
      </w:r>
      <w:r>
        <w:rPr>
          <w:color w:val="231F20"/>
          <w:spacing w:val="76"/>
          <w:position w:val="7"/>
          <w:sz w:val="13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assume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global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data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domain</w:t>
      </w:r>
      <w:r>
        <w:rPr>
          <w:color w:val="231F20"/>
          <w:spacing w:val="-4"/>
          <w:sz w:val="18"/>
        </w:rPr>
        <w:t> </w:t>
      </w:r>
      <w:r>
        <w:rPr>
          <w:i/>
          <w:color w:val="231F20"/>
          <w:sz w:val="18"/>
        </w:rPr>
        <w:t>Data </w:t>
      </w:r>
      <w:r>
        <w:rPr>
          <w:color w:val="231F20"/>
          <w:sz w:val="18"/>
        </w:rPr>
        <w:t>for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all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names.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Alternatively,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can assign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data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domain</w:t>
      </w:r>
    </w:p>
    <w:p>
      <w:pPr>
        <w:spacing w:line="203" w:lineRule="exact" w:before="0"/>
        <w:ind w:left="109" w:right="0" w:firstLine="0"/>
        <w:jc w:val="left"/>
        <w:rPr>
          <w:sz w:val="18"/>
        </w:rPr>
      </w:pPr>
      <w:r>
        <w:rPr>
          <w:i/>
          <w:color w:val="231F20"/>
          <w:sz w:val="18"/>
        </w:rPr>
        <w:t>Data</w:t>
      </w:r>
      <w:r>
        <w:rPr>
          <w:i/>
          <w:color w:val="231F20"/>
          <w:sz w:val="18"/>
          <w:vertAlign w:val="subscript"/>
        </w:rPr>
        <w:t>A</w:t>
      </w:r>
      <w:r>
        <w:rPr>
          <w:i/>
          <w:color w:val="231F20"/>
          <w:spacing w:val="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to every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name </w:t>
      </w:r>
      <w:r>
        <w:rPr>
          <w:i/>
          <w:color w:val="231F20"/>
          <w:sz w:val="18"/>
          <w:vertAlign w:val="baseline"/>
        </w:rPr>
        <w:t>A </w:t>
      </w:r>
      <w:r>
        <w:rPr>
          <w:color w:val="231F20"/>
          <w:sz w:val="18"/>
          <w:vertAlign w:val="baseline"/>
        </w:rPr>
        <w:t>and require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type-consistency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in</w:t>
      </w:r>
      <w:r>
        <w:rPr>
          <w:color w:val="231F20"/>
          <w:spacing w:val="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 definition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of data </w:t>
      </w:r>
      <w:r>
        <w:rPr>
          <w:color w:val="231F20"/>
          <w:spacing w:val="-2"/>
          <w:sz w:val="18"/>
          <w:vertAlign w:val="baseline"/>
        </w:rPr>
        <w:t>constraints.</w:t>
      </w:r>
    </w:p>
    <w:p>
      <w:pPr>
        <w:spacing w:after="0" w:line="203" w:lineRule="exact"/>
        <w:jc w:val="left"/>
        <w:rPr>
          <w:sz w:val="18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166"/>
        <w:ind w:left="109" w:right="0" w:firstLine="0"/>
        <w:jc w:val="left"/>
        <w:rPr>
          <w:sz w:val="21"/>
        </w:rPr>
      </w:pPr>
      <w:r>
        <w:rPr>
          <w:i/>
          <w:color w:val="231F20"/>
          <w:sz w:val="21"/>
        </w:rPr>
        <w:t>data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A</w:t>
      </w:r>
      <w:r>
        <w:rPr>
          <w:rFonts w:ascii="LM Roman 10"/>
          <w:color w:val="231F20"/>
          <w:sz w:val="21"/>
        </w:rPr>
        <w:t>)=</w:t>
      </w:r>
      <w:r>
        <w:rPr>
          <w:rFonts w:ascii="LM Roman 10"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data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B</w:t>
      </w:r>
      <w:r>
        <w:rPr>
          <w:rFonts w:ascii="LM Roman 10"/>
          <w:color w:val="231F20"/>
          <w:sz w:val="21"/>
        </w:rPr>
        <w:t>)</w:t>
      </w:r>
      <w:r>
        <w:rPr>
          <w:rFonts w:ascii="LM Roman 10"/>
          <w:color w:val="231F20"/>
          <w:spacing w:val="5"/>
          <w:sz w:val="21"/>
        </w:rPr>
        <w:t> </w:t>
      </w:r>
      <w:r>
        <w:rPr>
          <w:color w:val="231F20"/>
          <w:sz w:val="21"/>
        </w:rPr>
        <w:t>which</w:t>
      </w:r>
      <w:r>
        <w:rPr>
          <w:color w:val="231F20"/>
          <w:spacing w:val="22"/>
          <w:sz w:val="21"/>
        </w:rPr>
        <w:t> </w:t>
      </w:r>
      <w:r>
        <w:rPr>
          <w:color w:val="231F20"/>
          <w:sz w:val="21"/>
        </w:rPr>
        <w:t>stand</w:t>
      </w:r>
      <w:r>
        <w:rPr>
          <w:color w:val="231F20"/>
          <w:spacing w:val="22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2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23"/>
          <w:sz w:val="21"/>
        </w:rPr>
        <w:t> </w:t>
      </w:r>
      <w:r>
        <w:rPr>
          <w:color w:val="231F20"/>
          <w:spacing w:val="-5"/>
          <w:sz w:val="21"/>
        </w:rPr>
        <w:t>DCs</w:t>
      </w:r>
    </w:p>
    <w:p>
      <w:pPr>
        <w:spacing w:after="0"/>
        <w:jc w:val="left"/>
        <w:rPr>
          <w:sz w:val="21"/>
        </w:rPr>
        <w:sectPr>
          <w:pgSz w:w="9360" w:h="13610"/>
          <w:pgMar w:header="1007" w:footer="0" w:top="1200" w:bottom="280" w:left="980" w:right="880"/>
        </w:sectPr>
      </w:pPr>
    </w:p>
    <w:p>
      <w:pPr>
        <w:spacing w:before="101"/>
        <w:ind w:left="315" w:right="0" w:firstLine="0"/>
        <w:jc w:val="center"/>
        <w:rPr>
          <w:rFonts w:ascii="Arial"/>
          <w:sz w:val="19"/>
        </w:rPr>
      </w:pPr>
      <w:r>
        <w:rPr>
          <w:rFonts w:ascii="Arial"/>
          <w:color w:val="231F20"/>
          <w:spacing w:val="-10"/>
          <w:w w:val="210"/>
          <w:sz w:val="19"/>
        </w:rPr>
        <w:t>_</w:t>
      </w:r>
    </w:p>
    <w:p>
      <w:pPr>
        <w:pStyle w:val="BodyText"/>
        <w:spacing w:before="8"/>
        <w:ind w:left="0"/>
        <w:rPr>
          <w:rFonts w:ascii="Arial"/>
          <w:sz w:val="19"/>
        </w:rPr>
      </w:pPr>
    </w:p>
    <w:p>
      <w:pPr>
        <w:spacing w:before="0"/>
        <w:ind w:left="310" w:right="0" w:firstLine="0"/>
        <w:jc w:val="center"/>
        <w:rPr>
          <w:rFonts w:ascii="VL PGothic" w:hAnsi="VL PGothic"/>
          <w:sz w:val="16"/>
        </w:rPr>
      </w:pPr>
      <w:r>
        <w:rPr>
          <w:i/>
          <w:color w:val="231F20"/>
          <w:spacing w:val="-2"/>
          <w:sz w:val="16"/>
        </w:rPr>
        <w:t>d</w:t>
      </w:r>
      <w:r>
        <w:rPr>
          <w:rFonts w:ascii="VL PGothic" w:hAnsi="VL PGothic"/>
          <w:smallCaps/>
          <w:color w:val="231F20"/>
          <w:spacing w:val="-2"/>
          <w:position w:val="5"/>
          <w:sz w:val="12"/>
        </w:rPr>
        <w:t>j</w:t>
      </w:r>
      <w:r>
        <w:rPr>
          <w:rFonts w:ascii="VL PGothic" w:hAnsi="VL PGothic"/>
          <w:smallCaps w:val="0"/>
          <w:color w:val="231F20"/>
          <w:spacing w:val="-2"/>
          <w:sz w:val="16"/>
        </w:rPr>
        <w:t>∈</w:t>
      </w:r>
      <w:r>
        <w:rPr>
          <w:i/>
          <w:smallCaps w:val="0"/>
          <w:color w:val="231F20"/>
          <w:spacing w:val="-2"/>
          <w:sz w:val="16"/>
        </w:rPr>
        <w:t>Data</w:t>
      </w:r>
      <w:r>
        <w:rPr>
          <w:rFonts w:ascii="VL PGothic" w:hAnsi="VL PGothic"/>
          <w:smallCaps w:val="0"/>
          <w:color w:val="231F20"/>
          <w:spacing w:val="-2"/>
          <w:sz w:val="16"/>
        </w:rPr>
        <w:t>\{</w:t>
      </w:r>
      <w:r>
        <w:rPr>
          <w:i/>
          <w:smallCaps w:val="0"/>
          <w:color w:val="231F20"/>
          <w:spacing w:val="-2"/>
          <w:sz w:val="16"/>
        </w:rPr>
        <w:t>d</w:t>
      </w:r>
      <w:r>
        <w:rPr>
          <w:rFonts w:ascii="VL PGothic" w:hAnsi="VL PGothic"/>
          <w:smallCaps w:val="0"/>
          <w:color w:val="231F20"/>
          <w:spacing w:val="-2"/>
          <w:sz w:val="16"/>
        </w:rPr>
        <w:t>}</w:t>
      </w:r>
    </w:p>
    <w:p>
      <w:pPr>
        <w:tabs>
          <w:tab w:pos="1531" w:val="left" w:leader="none"/>
          <w:tab w:pos="2239" w:val="left" w:leader="none"/>
        </w:tabs>
        <w:spacing w:before="101"/>
        <w:ind w:left="16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LM Roman 10"/>
          <w:color w:val="231F20"/>
          <w:spacing w:val="4"/>
          <w:sz w:val="21"/>
        </w:rPr>
        <w:t>(</w:t>
      </w:r>
      <w:r>
        <w:rPr>
          <w:i/>
          <w:color w:val="231F20"/>
          <w:spacing w:val="4"/>
          <w:sz w:val="21"/>
        </w:rPr>
        <w:t>data</w:t>
      </w:r>
      <w:r>
        <w:rPr>
          <w:rFonts w:ascii="LM Roman 10"/>
          <w:color w:val="231F20"/>
          <w:spacing w:val="4"/>
          <w:sz w:val="21"/>
        </w:rPr>
        <w:t>(</w:t>
      </w:r>
      <w:r>
        <w:rPr>
          <w:i/>
          <w:color w:val="231F20"/>
          <w:spacing w:val="4"/>
          <w:sz w:val="21"/>
        </w:rPr>
        <w:t>A</w:t>
      </w:r>
      <w:r>
        <w:rPr>
          <w:rFonts w:ascii="LM Roman 10"/>
          <w:color w:val="231F20"/>
          <w:spacing w:val="4"/>
          <w:sz w:val="21"/>
        </w:rPr>
        <w:t>)=</w:t>
      </w:r>
      <w:r>
        <w:rPr>
          <w:rFonts w:ascii="LM Roman 10"/>
          <w:color w:val="231F20"/>
          <w:spacing w:val="10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d</w:t>
      </w:r>
      <w:r>
        <w:rPr>
          <w:rFonts w:ascii="VL PGothic"/>
          <w:smallCaps/>
          <w:color w:val="231F20"/>
          <w:spacing w:val="-5"/>
          <w:w w:val="105"/>
          <w:position w:val="9"/>
          <w:sz w:val="16"/>
        </w:rPr>
        <w:t>j</w:t>
      </w:r>
      <w:r>
        <w:rPr>
          <w:rFonts w:ascii="LM Roman 10"/>
          <w:smallCaps w:val="0"/>
          <w:color w:val="231F20"/>
          <w:spacing w:val="-5"/>
          <w:w w:val="105"/>
          <w:sz w:val="21"/>
        </w:rPr>
        <w:t>)</w:t>
      </w:r>
      <w:r>
        <w:rPr>
          <w:rFonts w:ascii="LM Roman 10"/>
          <w:smallCaps w:val="0"/>
          <w:color w:val="231F20"/>
          <w:sz w:val="21"/>
        </w:rPr>
        <w:tab/>
      </w:r>
      <w:r>
        <w:rPr>
          <w:smallCaps w:val="0"/>
          <w:color w:val="231F20"/>
          <w:spacing w:val="-5"/>
          <w:w w:val="110"/>
          <w:sz w:val="21"/>
        </w:rPr>
        <w:t>and</w:t>
      </w:r>
      <w:r>
        <w:rPr>
          <w:smallCaps w:val="0"/>
          <w:color w:val="231F20"/>
          <w:sz w:val="21"/>
        </w:rPr>
        <w:tab/>
      </w:r>
      <w:r>
        <w:rPr>
          <w:rFonts w:ascii="Arial"/>
          <w:smallCaps w:val="0"/>
          <w:color w:val="231F20"/>
          <w:spacing w:val="-10"/>
          <w:w w:val="180"/>
          <w:position w:val="19"/>
          <w:sz w:val="19"/>
        </w:rPr>
        <w:t>_</w:t>
      </w:r>
    </w:p>
    <w:p>
      <w:pPr>
        <w:spacing w:before="13"/>
        <w:ind w:left="0" w:right="0" w:firstLine="0"/>
        <w:jc w:val="right"/>
        <w:rPr>
          <w:i/>
          <w:sz w:val="16"/>
        </w:rPr>
      </w:pPr>
      <w:r>
        <w:rPr>
          <w:i/>
          <w:color w:val="231F20"/>
          <w:spacing w:val="-2"/>
          <w:w w:val="105"/>
          <w:sz w:val="16"/>
        </w:rPr>
        <w:t>d</w:t>
      </w:r>
      <w:r>
        <w:rPr>
          <w:rFonts w:ascii="VL PGothic" w:hAnsi="VL PGothic"/>
          <w:color w:val="231F20"/>
          <w:spacing w:val="-2"/>
          <w:w w:val="105"/>
          <w:sz w:val="16"/>
        </w:rPr>
        <w:t>∈</w:t>
      </w:r>
      <w:r>
        <w:rPr>
          <w:i/>
          <w:color w:val="231F20"/>
          <w:spacing w:val="-2"/>
          <w:w w:val="105"/>
          <w:sz w:val="16"/>
        </w:rPr>
        <w:t>Data</w:t>
      </w:r>
    </w:p>
    <w:p>
      <w:pPr>
        <w:spacing w:before="233"/>
        <w:ind w:left="13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BPG Serif GPL&amp;GNU" w:hAnsi="BPG Serif GPL&amp;GNU"/>
          <w:color w:val="231F20"/>
          <w:spacing w:val="47"/>
          <w:position w:val="17"/>
          <w:sz w:val="21"/>
        </w:rPr>
        <w:t>  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data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A</w:t>
      </w:r>
      <w:r>
        <w:rPr>
          <w:rFonts w:ascii="LM Roman 10" w:hAnsi="LM Roman 10"/>
          <w:color w:val="231F20"/>
          <w:sz w:val="21"/>
        </w:rPr>
        <w:t>)=</w:t>
      </w:r>
      <w:r>
        <w:rPr>
          <w:rFonts w:ascii="LM Roman 10" w:hAnsi="LM Roman 10"/>
          <w:color w:val="231F20"/>
          <w:spacing w:val="-8"/>
          <w:sz w:val="21"/>
        </w:rPr>
        <w:t> </w:t>
      </w:r>
      <w:r>
        <w:rPr>
          <w:i/>
          <w:color w:val="231F20"/>
          <w:sz w:val="21"/>
        </w:rPr>
        <w:t>d</w:t>
      </w:r>
      <w:r>
        <w:rPr>
          <w:rFonts w:ascii="LM Roman 10" w:hAnsi="LM Roman 10"/>
          <w:color w:val="231F20"/>
          <w:sz w:val="21"/>
        </w:rPr>
        <w:t>)</w:t>
      </w:r>
      <w:r>
        <w:rPr>
          <w:rFonts w:ascii="LM Roman 10" w:hAnsi="LM Roman 10"/>
          <w:color w:val="231F20"/>
          <w:spacing w:val="42"/>
          <w:sz w:val="21"/>
        </w:rPr>
        <w:t> </w:t>
      </w:r>
      <w:r>
        <w:rPr>
          <w:rFonts w:ascii="VL PGothic" w:hAnsi="VL PGothic"/>
          <w:color w:val="231F20"/>
          <w:sz w:val="21"/>
        </w:rPr>
        <w:t>Λ</w:t>
      </w:r>
      <w:r>
        <w:rPr>
          <w:rFonts w:ascii="VL PGothic" w:hAnsi="VL PGothic"/>
          <w:color w:val="231F20"/>
          <w:spacing w:val="53"/>
          <w:sz w:val="21"/>
        </w:rPr>
        <w:t> 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data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B</w:t>
      </w:r>
      <w:r>
        <w:rPr>
          <w:rFonts w:ascii="LM Roman 10" w:hAnsi="LM Roman 10"/>
          <w:color w:val="231F20"/>
          <w:sz w:val="21"/>
        </w:rPr>
        <w:t>)=</w:t>
      </w:r>
      <w:r>
        <w:rPr>
          <w:rFonts w:ascii="LM Roman 10" w:hAnsi="LM Roman 10"/>
          <w:color w:val="231F20"/>
          <w:spacing w:val="-8"/>
          <w:sz w:val="21"/>
        </w:rPr>
        <w:t> </w:t>
      </w:r>
      <w:r>
        <w:rPr>
          <w:i/>
          <w:color w:val="231F20"/>
          <w:sz w:val="21"/>
        </w:rPr>
        <w:t>d</w:t>
      </w:r>
      <w:r>
        <w:rPr>
          <w:rFonts w:ascii="LM Roman 10" w:hAnsi="LM Roman 10"/>
          <w:color w:val="231F20"/>
          <w:sz w:val="21"/>
        </w:rPr>
        <w:t>)</w:t>
      </w:r>
      <w:r>
        <w:rPr>
          <w:rFonts w:ascii="BPG Serif GPL&amp;GNU" w:hAnsi="BPG Serif GPL&amp;GNU"/>
          <w:color w:val="231F20"/>
          <w:spacing w:val="49"/>
          <w:position w:val="17"/>
          <w:sz w:val="21"/>
        </w:rPr>
        <w:t>  </w:t>
      </w:r>
      <w:r>
        <w:rPr>
          <w:rFonts w:ascii="Verdana" w:hAnsi="Verdana"/>
          <w:color w:val="231F20"/>
          <w:spacing w:val="-10"/>
          <w:sz w:val="21"/>
        </w:rPr>
        <w:t>,</w:t>
      </w:r>
    </w:p>
    <w:p>
      <w:pPr>
        <w:spacing w:after="0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1007" w:footer="0" w:top="1160" w:bottom="280" w:left="980" w:right="880"/>
          <w:cols w:num="3" w:equalWidth="0">
            <w:col w:w="1212" w:space="40"/>
            <w:col w:w="2615" w:space="39"/>
            <w:col w:w="3594"/>
          </w:cols>
        </w:sectPr>
      </w:pPr>
    </w:p>
    <w:p>
      <w:pPr>
        <w:pStyle w:val="BodyText"/>
        <w:spacing w:line="204" w:lineRule="auto" w:before="204"/>
      </w:pPr>
      <w:r>
        <w:rPr>
          <w:color w:val="231F20"/>
          <w:w w:val="105"/>
        </w:rPr>
        <w:t>respectively.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symbol</w:t>
      </w:r>
      <w:r>
        <w:rPr>
          <w:color w:val="231F20"/>
          <w:spacing w:val="-7"/>
          <w:w w:val="105"/>
        </w:rPr>
        <w:t> </w:t>
      </w:r>
      <w:r>
        <w:rPr>
          <w:rFonts w:ascii="VL PGothic"/>
          <w:color w:val="231F20"/>
          <w:w w:val="105"/>
        </w:rPr>
        <w:t>|</w:t>
      </w:r>
      <w:r>
        <w:rPr>
          <w:rFonts w:ascii="LM Roman 10"/>
          <w:color w:val="231F20"/>
          <w:w w:val="105"/>
        </w:rPr>
        <w:t>=</w:t>
      </w:r>
      <w:r>
        <w:rPr>
          <w:rFonts w:ascii="LM Roman 10"/>
          <w:color w:val="231F20"/>
          <w:spacing w:val="-19"/>
          <w:w w:val="105"/>
        </w:rPr>
        <w:t> </w:t>
      </w:r>
      <w:r>
        <w:rPr>
          <w:color w:val="231F20"/>
          <w:w w:val="105"/>
        </w:rPr>
        <w:t>stands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obvious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satisfaction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re- sults from interpreting DCs over name-data-assignments. For instance,</w:t>
      </w:r>
    </w:p>
    <w:p>
      <w:pPr>
        <w:pStyle w:val="BodyText"/>
        <w:spacing w:before="71"/>
        <w:ind w:left="0"/>
      </w:pPr>
    </w:p>
    <w:p>
      <w:pPr>
        <w:spacing w:before="0"/>
        <w:ind w:left="766" w:right="0" w:firstLine="0"/>
        <w:jc w:val="left"/>
        <w:rPr>
          <w:rFonts w:ascii="Verdana"/>
          <w:sz w:val="21"/>
        </w:rPr>
      </w:pPr>
      <w:r>
        <w:rPr>
          <w:rFonts w:ascii="BPG Serif GPL&amp;GNU"/>
          <w:color w:val="231F20"/>
          <w:spacing w:val="75"/>
          <w:position w:val="18"/>
          <w:sz w:val="21"/>
        </w:rPr>
        <w:t> </w:t>
      </w:r>
      <w:r>
        <w:rPr>
          <w:i/>
          <w:color w:val="231F20"/>
          <w:sz w:val="21"/>
        </w:rPr>
        <w:t>data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A</w:t>
      </w:r>
      <w:r>
        <w:rPr>
          <w:rFonts w:ascii="LM Roman 10"/>
          <w:color w:val="231F20"/>
          <w:sz w:val="21"/>
        </w:rPr>
        <w:t>)=</w:t>
      </w:r>
      <w:r>
        <w:rPr>
          <w:rFonts w:ascii="LM Roman 10"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d</w:t>
      </w:r>
      <w:r>
        <w:rPr>
          <w:color w:val="231F20"/>
          <w:position w:val="-2"/>
          <w:sz w:val="16"/>
        </w:rPr>
        <w:t>1</w:t>
      </w:r>
      <w:r>
        <w:rPr>
          <w:rFonts w:ascii="Verdana"/>
          <w:color w:val="231F20"/>
          <w:sz w:val="21"/>
        </w:rPr>
        <w:t>,</w:t>
      </w:r>
      <w:r>
        <w:rPr>
          <w:rFonts w:ascii="Verdana"/>
          <w:color w:val="231F20"/>
          <w:spacing w:val="-40"/>
          <w:sz w:val="21"/>
        </w:rPr>
        <w:t> </w:t>
      </w:r>
      <w:r>
        <w:rPr>
          <w:i/>
          <w:color w:val="231F20"/>
          <w:sz w:val="21"/>
        </w:rPr>
        <w:t>data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B</w:t>
      </w:r>
      <w:r>
        <w:rPr>
          <w:rFonts w:ascii="LM Roman 10"/>
          <w:color w:val="231F20"/>
          <w:sz w:val="21"/>
        </w:rPr>
        <w:t>)=</w:t>
      </w:r>
      <w:r>
        <w:rPr>
          <w:rFonts w:ascii="LM Roman 10"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d</w:t>
      </w:r>
      <w:r>
        <w:rPr>
          <w:color w:val="231F20"/>
          <w:position w:val="-2"/>
          <w:sz w:val="16"/>
        </w:rPr>
        <w:t>2</w:t>
      </w:r>
      <w:r>
        <w:rPr>
          <w:rFonts w:ascii="Verdana"/>
          <w:color w:val="231F20"/>
          <w:sz w:val="21"/>
        </w:rPr>
        <w:t>,</w:t>
      </w:r>
      <w:r>
        <w:rPr>
          <w:rFonts w:ascii="Verdana"/>
          <w:color w:val="231F20"/>
          <w:spacing w:val="-40"/>
          <w:sz w:val="21"/>
        </w:rPr>
        <w:t> </w:t>
      </w:r>
      <w:r>
        <w:rPr>
          <w:i/>
          <w:color w:val="231F20"/>
          <w:sz w:val="21"/>
        </w:rPr>
        <w:t>data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C</w:t>
      </w:r>
      <w:r>
        <w:rPr>
          <w:rFonts w:ascii="LM Roman 10"/>
          <w:color w:val="231F20"/>
          <w:sz w:val="21"/>
        </w:rPr>
        <w:t>)= </w:t>
      </w:r>
      <w:r>
        <w:rPr>
          <w:i/>
          <w:color w:val="231F20"/>
          <w:sz w:val="21"/>
        </w:rPr>
        <w:t>d</w:t>
      </w:r>
      <w:r>
        <w:rPr>
          <w:color w:val="231F20"/>
          <w:position w:val="-2"/>
          <w:sz w:val="16"/>
        </w:rPr>
        <w:t>1</w:t>
      </w:r>
      <w:r>
        <w:rPr>
          <w:rFonts w:ascii="BPG Serif GPL&amp;GNU"/>
          <w:color w:val="231F20"/>
          <w:spacing w:val="64"/>
          <w:position w:val="18"/>
          <w:sz w:val="21"/>
        </w:rPr>
        <w:t>  </w:t>
      </w:r>
      <w:r>
        <w:rPr>
          <w:rFonts w:ascii="VL PGothic"/>
          <w:color w:val="231F20"/>
          <w:sz w:val="21"/>
        </w:rPr>
        <w:t>|</w:t>
      </w:r>
      <w:r>
        <w:rPr>
          <w:rFonts w:ascii="LM Roman 10"/>
          <w:color w:val="231F20"/>
          <w:sz w:val="21"/>
        </w:rPr>
        <w:t>=</w:t>
      </w:r>
      <w:r>
        <w:rPr>
          <w:rFonts w:ascii="LM Roman 10"/>
          <w:color w:val="231F20"/>
          <w:spacing w:val="31"/>
          <w:sz w:val="21"/>
        </w:rPr>
        <w:t> </w:t>
      </w:r>
      <w:r>
        <w:rPr>
          <w:i/>
          <w:color w:val="231F20"/>
          <w:sz w:val="21"/>
        </w:rPr>
        <w:t>data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A</w:t>
      </w:r>
      <w:r>
        <w:rPr>
          <w:rFonts w:ascii="LM Roman 10"/>
          <w:color w:val="231F20"/>
          <w:sz w:val="21"/>
        </w:rPr>
        <w:t>)=</w:t>
      </w:r>
      <w:r>
        <w:rPr>
          <w:rFonts w:ascii="LM Roman 10"/>
          <w:color w:val="231F20"/>
          <w:spacing w:val="-4"/>
          <w:sz w:val="21"/>
        </w:rPr>
        <w:t> </w:t>
      </w:r>
      <w:r>
        <w:rPr>
          <w:i/>
          <w:color w:val="231F20"/>
          <w:spacing w:val="-2"/>
          <w:sz w:val="21"/>
        </w:rPr>
        <w:t>data</w:t>
      </w:r>
      <w:r>
        <w:rPr>
          <w:rFonts w:ascii="LM Roman 10"/>
          <w:color w:val="231F20"/>
          <w:spacing w:val="-2"/>
          <w:sz w:val="21"/>
        </w:rPr>
        <w:t>(</w:t>
      </w:r>
      <w:r>
        <w:rPr>
          <w:i/>
          <w:color w:val="231F20"/>
          <w:spacing w:val="-2"/>
          <w:sz w:val="21"/>
        </w:rPr>
        <w:t>C</w:t>
      </w:r>
      <w:r>
        <w:rPr>
          <w:rFonts w:ascii="LM Roman 10"/>
          <w:color w:val="231F20"/>
          <w:spacing w:val="-2"/>
          <w:sz w:val="21"/>
        </w:rPr>
        <w:t>)</w:t>
      </w:r>
      <w:r>
        <w:rPr>
          <w:rFonts w:ascii="Verdana"/>
          <w:color w:val="231F20"/>
          <w:spacing w:val="-2"/>
          <w:sz w:val="21"/>
        </w:rPr>
        <w:t>,</w:t>
      </w:r>
    </w:p>
    <w:p>
      <w:pPr>
        <w:spacing w:before="46"/>
        <w:ind w:left="767" w:right="0" w:firstLine="0"/>
        <w:jc w:val="left"/>
        <w:rPr>
          <w:rFonts w:ascii="LM Roman 10"/>
          <w:sz w:val="21"/>
        </w:rPr>
      </w:pPr>
      <w:r>
        <w:rPr>
          <w:rFonts w:ascii="BPG Serif GPL&amp;GNU"/>
          <w:color w:val="231F20"/>
          <w:spacing w:val="58"/>
          <w:w w:val="105"/>
          <w:position w:val="18"/>
          <w:sz w:val="21"/>
        </w:rPr>
        <w:t> </w:t>
      </w:r>
      <w:r>
        <w:rPr>
          <w:i/>
          <w:color w:val="231F20"/>
          <w:w w:val="105"/>
          <w:sz w:val="21"/>
        </w:rPr>
        <w:t>data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A</w:t>
      </w:r>
      <w:r>
        <w:rPr>
          <w:rFonts w:ascii="LM Roman 10"/>
          <w:color w:val="231F20"/>
          <w:w w:val="105"/>
          <w:sz w:val="21"/>
        </w:rPr>
        <w:t>)=</w:t>
      </w:r>
      <w:r>
        <w:rPr>
          <w:rFonts w:ascii="LM Roman 10"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</w:t>
      </w:r>
      <w:r>
        <w:rPr>
          <w:color w:val="231F20"/>
          <w:w w:val="105"/>
          <w:position w:val="-2"/>
          <w:sz w:val="16"/>
        </w:rPr>
        <w:t>1</w:t>
      </w:r>
      <w:r>
        <w:rPr>
          <w:rFonts w:ascii="Verdana"/>
          <w:color w:val="231F20"/>
          <w:w w:val="105"/>
          <w:sz w:val="21"/>
        </w:rPr>
        <w:t>,</w:t>
      </w:r>
      <w:r>
        <w:rPr>
          <w:rFonts w:ascii="Verdana"/>
          <w:color w:val="231F20"/>
          <w:spacing w:val="-4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data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B</w:t>
      </w:r>
      <w:r>
        <w:rPr>
          <w:rFonts w:ascii="LM Roman 10"/>
          <w:color w:val="231F20"/>
          <w:w w:val="105"/>
          <w:sz w:val="21"/>
        </w:rPr>
        <w:t>)=</w:t>
      </w:r>
      <w:r>
        <w:rPr>
          <w:rFonts w:ascii="LM Roman 10"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</w:t>
      </w:r>
      <w:r>
        <w:rPr>
          <w:color w:val="231F20"/>
          <w:w w:val="105"/>
          <w:position w:val="-2"/>
          <w:sz w:val="16"/>
        </w:rPr>
        <w:t>2</w:t>
      </w:r>
      <w:r>
        <w:rPr>
          <w:rFonts w:ascii="Verdana"/>
          <w:color w:val="231F20"/>
          <w:w w:val="105"/>
          <w:sz w:val="21"/>
        </w:rPr>
        <w:t>,</w:t>
      </w:r>
      <w:r>
        <w:rPr>
          <w:rFonts w:ascii="Verdana"/>
          <w:color w:val="231F20"/>
          <w:spacing w:val="-4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data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C</w:t>
      </w:r>
      <w:r>
        <w:rPr>
          <w:rFonts w:ascii="LM Roman 10"/>
          <w:color w:val="231F20"/>
          <w:w w:val="105"/>
          <w:sz w:val="21"/>
        </w:rPr>
        <w:t>)=</w:t>
      </w:r>
      <w:r>
        <w:rPr>
          <w:rFonts w:ascii="LM Roman 10"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</w:t>
      </w:r>
      <w:r>
        <w:rPr>
          <w:color w:val="231F20"/>
          <w:w w:val="105"/>
          <w:position w:val="-2"/>
          <w:sz w:val="16"/>
        </w:rPr>
        <w:t>1</w:t>
      </w:r>
      <w:r>
        <w:rPr>
          <w:rFonts w:ascii="BPG Serif GPL&amp;GNU"/>
          <w:color w:val="231F20"/>
          <w:spacing w:val="44"/>
          <w:w w:val="115"/>
          <w:position w:val="18"/>
          <w:sz w:val="21"/>
        </w:rPr>
        <w:t>  </w:t>
      </w:r>
      <w:r>
        <w:rPr>
          <w:rFonts w:ascii="VL PGothic"/>
          <w:color w:val="231F20"/>
          <w:spacing w:val="-194"/>
          <w:w w:val="165"/>
          <w:sz w:val="21"/>
        </w:rPr>
        <w:t>/</w:t>
      </w:r>
      <w:r>
        <w:rPr>
          <w:rFonts w:ascii="LM Roman 10"/>
          <w:color w:val="231F20"/>
          <w:w w:val="65"/>
          <w:sz w:val="21"/>
        </w:rPr>
        <w:t>=</w:t>
      </w:r>
      <w:r>
        <w:rPr>
          <w:rFonts w:ascii="LM Roman 10"/>
          <w:color w:val="231F20"/>
          <w:spacing w:val="-51"/>
          <w:w w:val="115"/>
          <w:sz w:val="21"/>
        </w:rPr>
        <w:t> </w:t>
      </w:r>
      <w:r>
        <w:rPr>
          <w:rFonts w:ascii="VL PGothic"/>
          <w:color w:val="231F20"/>
          <w:w w:val="105"/>
          <w:sz w:val="21"/>
        </w:rPr>
        <w:t>|</w:t>
      </w:r>
      <w:r>
        <w:rPr>
          <w:i/>
          <w:color w:val="231F20"/>
          <w:w w:val="105"/>
          <w:sz w:val="21"/>
        </w:rPr>
        <w:t>data</w:t>
      </w:r>
      <w:r>
        <w:rPr>
          <w:rFonts w:asci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A</w:t>
      </w:r>
      <w:r>
        <w:rPr>
          <w:rFonts w:ascii="LM Roman 10"/>
          <w:color w:val="231F20"/>
          <w:w w:val="105"/>
          <w:sz w:val="21"/>
        </w:rPr>
        <w:t>)=</w:t>
      </w:r>
      <w:r>
        <w:rPr>
          <w:rFonts w:ascii="LM Roman 10"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data</w:t>
      </w:r>
      <w:r>
        <w:rPr>
          <w:rFonts w:ascii="LM Roman 10"/>
          <w:color w:val="231F20"/>
          <w:spacing w:val="-2"/>
          <w:w w:val="105"/>
          <w:sz w:val="21"/>
        </w:rPr>
        <w:t>(</w:t>
      </w:r>
      <w:r>
        <w:rPr>
          <w:i/>
          <w:color w:val="231F20"/>
          <w:spacing w:val="-2"/>
          <w:w w:val="105"/>
          <w:sz w:val="21"/>
        </w:rPr>
        <w:t>B</w:t>
      </w:r>
      <w:r>
        <w:rPr>
          <w:rFonts w:ascii="LM Roman 10"/>
          <w:color w:val="231F20"/>
          <w:spacing w:val="-2"/>
          <w:w w:val="105"/>
          <w:sz w:val="21"/>
        </w:rPr>
        <w:t>)</w:t>
      </w:r>
    </w:p>
    <w:p>
      <w:pPr>
        <w:pStyle w:val="BodyText"/>
        <w:spacing w:line="309" w:lineRule="exact" w:before="185"/>
      </w:pPr>
      <w:bookmarkStart w:name="_bookmark7" w:id="13"/>
      <w:bookmarkEnd w:id="13"/>
      <w:r>
        <w:rPr/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d</w:t>
      </w:r>
      <w:r>
        <w:rPr>
          <w:color w:val="231F20"/>
          <w:spacing w:val="-2"/>
          <w:w w:val="105"/>
          <w:vertAlign w:val="subscript"/>
        </w:rPr>
        <w:t>1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VL PGothic" w:hAnsi="VL PGothic"/>
          <w:color w:val="231F20"/>
          <w:spacing w:val="29"/>
          <w:w w:val="182"/>
          <w:vertAlign w:val="baseline"/>
        </w:rPr>
        <w:t>/</w:t>
      </w:r>
      <w:r>
        <w:rPr>
          <w:i/>
          <w:color w:val="231F20"/>
          <w:spacing w:val="-77"/>
          <w:w w:val="82"/>
          <w:vertAlign w:val="baseline"/>
        </w:rPr>
        <w:t>d</w:t>
      </w:r>
      <w:r>
        <w:rPr>
          <w:rFonts w:ascii="LM Roman 10" w:hAnsi="LM Roman 10"/>
          <w:color w:val="231F20"/>
          <w:spacing w:val="-31"/>
          <w:w w:val="82"/>
          <w:vertAlign w:val="baseline"/>
        </w:rPr>
        <w:t>=</w:t>
      </w:r>
      <w:r>
        <w:rPr>
          <w:color w:val="231F20"/>
          <w:spacing w:val="38"/>
          <w:w w:val="97"/>
          <w:vertAlign w:val="subscript"/>
        </w:rPr>
        <w:t>2</w:t>
      </w:r>
      <w:r>
        <w:rPr>
          <w:color w:val="231F20"/>
          <w:spacing w:val="31"/>
          <w:w w:val="82"/>
          <w:vertAlign w:val="baseline"/>
        </w:rPr>
        <w:t>.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Satisfiability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validity,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logical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equivalence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05"/>
          <w:vertAlign w:val="baseline"/>
        </w:rPr>
        <w:t>≡</w:t>
      </w:r>
      <w:r>
        <w:rPr>
          <w:rFonts w:ascii="VL PGothic" w:hAnsi="VL PGothic"/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logical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implication</w:t>
      </w:r>
    </w:p>
    <w:p>
      <w:pPr>
        <w:pStyle w:val="BodyText"/>
        <w:spacing w:line="305" w:lineRule="exact"/>
      </w:pPr>
      <w:r>
        <w:rPr>
          <w:rFonts w:ascii="VL PGothic" w:hAnsi="VL PGothic"/>
          <w:color w:val="231F20"/>
          <w:w w:val="105"/>
        </w:rPr>
        <w:t>≤</w:t>
      </w:r>
      <w:r>
        <w:rPr>
          <w:rFonts w:ascii="VL PGothic" w:hAnsi="VL PGothic"/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DCs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usual;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e.g.:</w:t>
      </w:r>
    </w:p>
    <w:p>
      <w:pPr>
        <w:pStyle w:val="BodyText"/>
        <w:spacing w:line="271" w:lineRule="auto" w:before="237"/>
        <w:ind w:left="837" w:right="799"/>
        <w:rPr>
          <w:sz w:val="16"/>
        </w:rPr>
      </w:pPr>
      <w:r>
        <w:rPr>
          <w:i/>
          <w:color w:val="231F20"/>
          <w:w w:val="105"/>
        </w:rPr>
        <w:t>g</w:t>
      </w:r>
      <w:r>
        <w:rPr>
          <w:color w:val="231F20"/>
          <w:w w:val="105"/>
          <w:position w:val="-3"/>
          <w:sz w:val="16"/>
        </w:rPr>
        <w:t>1</w:t>
      </w:r>
      <w:r>
        <w:rPr>
          <w:color w:val="231F20"/>
          <w:spacing w:val="-6"/>
          <w:w w:val="105"/>
          <w:position w:val="-3"/>
          <w:sz w:val="16"/>
        </w:rPr>
        <w:t> </w:t>
      </w:r>
      <w:r>
        <w:rPr>
          <w:rFonts w:ascii="VL PGothic" w:hAnsi="VL PGothic"/>
          <w:color w:val="231F20"/>
          <w:w w:val="105"/>
        </w:rPr>
        <w:t>≡</w:t>
      </w:r>
      <w:r>
        <w:rPr>
          <w:rFonts w:ascii="VL PGothic" w:hAnsi="VL PGothic"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  <w:position w:val="-3"/>
          <w:sz w:val="16"/>
        </w:rPr>
        <w:t>2</w:t>
      </w:r>
      <w:r>
        <w:rPr>
          <w:color w:val="231F20"/>
          <w:spacing w:val="10"/>
          <w:w w:val="105"/>
          <w:position w:val="-3"/>
          <w:sz w:val="16"/>
        </w:rPr>
        <w:t> </w:t>
      </w:r>
      <w:r>
        <w:rPr>
          <w:color w:val="231F20"/>
          <w:w w:val="105"/>
        </w:rPr>
        <w:t>iff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name-data-assignments</w:t>
      </w:r>
      <w:r>
        <w:rPr>
          <w:color w:val="231F20"/>
          <w:spacing w:val="-14"/>
          <w:w w:val="105"/>
        </w:rPr>
        <w:t> </w:t>
      </w:r>
      <w:r>
        <w:rPr>
          <w:rFonts w:ascii="Symbol" w:hAnsi="Symbol"/>
          <w:color w:val="231F20"/>
          <w:w w:val="105"/>
        </w:rPr>
        <w:t></w:t>
      </w:r>
      <w:r>
        <w:rPr>
          <w:color w:val="231F20"/>
          <w:w w:val="105"/>
        </w:rPr>
        <w:t>:</w:t>
      </w:r>
      <w:r>
        <w:rPr>
          <w:color w:val="231F20"/>
          <w:spacing w:val="-8"/>
          <w:w w:val="105"/>
        </w:rPr>
        <w:t> </w:t>
      </w:r>
      <w:r>
        <w:rPr>
          <w:rFonts w:ascii="Symbol" w:hAnsi="Symbol"/>
          <w:color w:val="231F20"/>
          <w:w w:val="105"/>
        </w:rPr>
        <w:t></w:t>
      </w:r>
      <w:r>
        <w:rPr>
          <w:color w:val="231F20"/>
          <w:spacing w:val="-14"/>
          <w:w w:val="105"/>
        </w:rPr>
        <w:t> </w:t>
      </w:r>
      <w:r>
        <w:rPr>
          <w:rFonts w:ascii="VL PGothic" w:hAnsi="VL PGothic"/>
          <w:color w:val="231F20"/>
          <w:w w:val="105"/>
        </w:rPr>
        <w:t>|</w:t>
      </w:r>
      <w:r>
        <w:rPr>
          <w:rFonts w:ascii="LM Roman 10" w:hAnsi="LM Roman 10"/>
          <w:color w:val="231F20"/>
          <w:w w:val="105"/>
        </w:rPr>
        <w:t>=</w:t>
      </w:r>
      <w:r>
        <w:rPr>
          <w:rFonts w:ascii="LM Roman 10" w:hAnsi="LM Roman 10"/>
          <w:color w:val="231F20"/>
          <w:spacing w:val="-24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  <w:position w:val="-3"/>
          <w:sz w:val="16"/>
        </w:rPr>
        <w:t>1</w:t>
      </w:r>
      <w:r>
        <w:rPr>
          <w:color w:val="231F20"/>
          <w:spacing w:val="29"/>
          <w:w w:val="105"/>
          <w:position w:val="-3"/>
          <w:sz w:val="16"/>
        </w:rPr>
        <w:t> </w:t>
      </w:r>
      <w:r>
        <w:rPr>
          <w:rFonts w:ascii="VL PGothic" w:hAnsi="VL PGothic"/>
          <w:color w:val="231F20"/>
          <w:w w:val="105"/>
        </w:rPr>
        <w:t>⇐⇒</w:t>
      </w:r>
      <w:r>
        <w:rPr>
          <w:rFonts w:ascii="VL PGothic" w:hAnsi="VL PGothic"/>
          <w:color w:val="231F20"/>
          <w:spacing w:val="9"/>
          <w:w w:val="105"/>
        </w:rPr>
        <w:t> </w:t>
      </w:r>
      <w:r>
        <w:rPr>
          <w:rFonts w:ascii="Symbol" w:hAnsi="Symbol"/>
          <w:color w:val="231F20"/>
          <w:w w:val="105"/>
        </w:rPr>
        <w:t></w:t>
      </w:r>
      <w:r>
        <w:rPr>
          <w:color w:val="231F20"/>
          <w:spacing w:val="-14"/>
          <w:w w:val="105"/>
        </w:rPr>
        <w:t> </w:t>
      </w:r>
      <w:r>
        <w:rPr>
          <w:rFonts w:ascii="VL PGothic" w:hAnsi="VL PGothic"/>
          <w:color w:val="231F20"/>
          <w:w w:val="105"/>
        </w:rPr>
        <w:t>|</w:t>
      </w:r>
      <w:r>
        <w:rPr>
          <w:rFonts w:ascii="LM Roman 10" w:hAnsi="LM Roman 10"/>
          <w:color w:val="231F20"/>
          <w:w w:val="105"/>
        </w:rPr>
        <w:t>=</w:t>
      </w:r>
      <w:r>
        <w:rPr>
          <w:rFonts w:ascii="LM Roman 10" w:hAnsi="LM Roman 10"/>
          <w:color w:val="231F20"/>
          <w:spacing w:val="-25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  <w:position w:val="-3"/>
          <w:sz w:val="16"/>
        </w:rPr>
        <w:t>2 </w:t>
      </w:r>
      <w:r>
        <w:rPr>
          <w:i/>
          <w:color w:val="231F20"/>
          <w:spacing w:val="-2"/>
          <w:w w:val="105"/>
        </w:rPr>
        <w:t>g</w:t>
      </w:r>
      <w:r>
        <w:rPr>
          <w:color w:val="231F20"/>
          <w:spacing w:val="-2"/>
          <w:w w:val="105"/>
          <w:position w:val="-2"/>
          <w:sz w:val="16"/>
        </w:rPr>
        <w:t>1</w:t>
      </w:r>
      <w:r>
        <w:rPr>
          <w:color w:val="231F20"/>
          <w:spacing w:val="-6"/>
          <w:w w:val="105"/>
          <w:position w:val="-2"/>
          <w:sz w:val="16"/>
        </w:rPr>
        <w:t> </w:t>
      </w:r>
      <w:r>
        <w:rPr>
          <w:rFonts w:ascii="VL PGothic" w:hAnsi="VL PGothic"/>
          <w:color w:val="231F20"/>
          <w:spacing w:val="-2"/>
          <w:w w:val="105"/>
        </w:rPr>
        <w:t>≤</w:t>
      </w:r>
      <w:r>
        <w:rPr>
          <w:rFonts w:ascii="VL PGothic" w:hAnsi="VL PGothic"/>
          <w:color w:val="231F20"/>
          <w:spacing w:val="-13"/>
          <w:w w:val="105"/>
        </w:rPr>
        <w:t> </w:t>
      </w:r>
      <w:r>
        <w:rPr>
          <w:i/>
          <w:color w:val="231F20"/>
          <w:spacing w:val="-2"/>
          <w:w w:val="105"/>
        </w:rPr>
        <w:t>g</w:t>
      </w:r>
      <w:r>
        <w:rPr>
          <w:color w:val="231F20"/>
          <w:spacing w:val="-2"/>
          <w:w w:val="105"/>
          <w:position w:val="-2"/>
          <w:sz w:val="16"/>
        </w:rPr>
        <w:t>2</w:t>
      </w:r>
      <w:r>
        <w:rPr>
          <w:color w:val="231F20"/>
          <w:spacing w:val="10"/>
          <w:w w:val="105"/>
          <w:position w:val="-2"/>
          <w:sz w:val="16"/>
        </w:rPr>
        <w:t> </w:t>
      </w:r>
      <w:r>
        <w:rPr>
          <w:color w:val="231F20"/>
          <w:spacing w:val="-2"/>
          <w:w w:val="105"/>
        </w:rPr>
        <w:t>iff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name-data-assignments</w:t>
      </w:r>
      <w:r>
        <w:rPr>
          <w:color w:val="231F20"/>
          <w:spacing w:val="-11"/>
          <w:w w:val="105"/>
        </w:rPr>
        <w:t> </w:t>
      </w:r>
      <w:r>
        <w:rPr>
          <w:rFonts w:ascii="Symbol" w:hAnsi="Symbol"/>
          <w:color w:val="231F20"/>
          <w:spacing w:val="-2"/>
          <w:w w:val="105"/>
        </w:rPr>
        <w:t></w:t>
      </w:r>
      <w:r>
        <w:rPr>
          <w:color w:val="231F20"/>
          <w:spacing w:val="-2"/>
          <w:w w:val="105"/>
        </w:rPr>
        <w:t>:</w:t>
      </w:r>
      <w:r>
        <w:rPr>
          <w:color w:val="231F20"/>
          <w:spacing w:val="25"/>
          <w:w w:val="105"/>
        </w:rPr>
        <w:t> </w:t>
      </w:r>
      <w:r>
        <w:rPr>
          <w:rFonts w:ascii="Symbol" w:hAnsi="Symbol"/>
          <w:color w:val="231F20"/>
          <w:spacing w:val="-2"/>
          <w:w w:val="105"/>
        </w:rPr>
        <w:t></w:t>
      </w:r>
      <w:r>
        <w:rPr>
          <w:color w:val="231F20"/>
          <w:spacing w:val="-12"/>
          <w:w w:val="105"/>
        </w:rPr>
        <w:t> </w:t>
      </w:r>
      <w:r>
        <w:rPr>
          <w:rFonts w:ascii="VL PGothic" w:hAnsi="VL PGothic"/>
          <w:color w:val="231F20"/>
          <w:spacing w:val="-2"/>
          <w:w w:val="105"/>
        </w:rPr>
        <w:t>|</w:t>
      </w:r>
      <w:r>
        <w:rPr>
          <w:rFonts w:ascii="LM Roman 10" w:hAnsi="LM Roman 10"/>
          <w:color w:val="231F20"/>
          <w:spacing w:val="-2"/>
          <w:w w:val="105"/>
        </w:rPr>
        <w:t>=</w:t>
      </w:r>
      <w:r>
        <w:rPr>
          <w:rFonts w:ascii="LM Roman 10" w:hAnsi="LM Roman 10"/>
          <w:color w:val="231F20"/>
          <w:spacing w:val="-24"/>
          <w:w w:val="105"/>
        </w:rPr>
        <w:t> </w:t>
      </w:r>
      <w:r>
        <w:rPr>
          <w:i/>
          <w:color w:val="231F20"/>
          <w:spacing w:val="-2"/>
          <w:w w:val="105"/>
        </w:rPr>
        <w:t>g</w:t>
      </w:r>
      <w:r>
        <w:rPr>
          <w:color w:val="231F20"/>
          <w:spacing w:val="-2"/>
          <w:w w:val="105"/>
          <w:position w:val="-2"/>
          <w:sz w:val="16"/>
        </w:rPr>
        <w:t>1</w:t>
      </w:r>
      <w:r>
        <w:rPr>
          <w:color w:val="231F20"/>
          <w:spacing w:val="51"/>
          <w:w w:val="105"/>
          <w:position w:val="-2"/>
          <w:sz w:val="16"/>
        </w:rPr>
        <w:t> </w:t>
      </w:r>
      <w:r>
        <w:rPr>
          <w:rFonts w:ascii="LM Roman 10" w:hAnsi="LM Roman 10"/>
          <w:color w:val="231F20"/>
          <w:spacing w:val="-2"/>
          <w:w w:val="105"/>
        </w:rPr>
        <w:t>=</w:t>
      </w:r>
      <w:r>
        <w:rPr>
          <w:rFonts w:ascii="VL PGothic" w:hAnsi="VL PGothic"/>
          <w:color w:val="231F20"/>
          <w:spacing w:val="-2"/>
          <w:w w:val="105"/>
        </w:rPr>
        <w:t>⇒</w:t>
      </w:r>
      <w:r>
        <w:rPr>
          <w:rFonts w:ascii="VL PGothic" w:hAnsi="VL PGothic"/>
          <w:color w:val="231F20"/>
          <w:spacing w:val="30"/>
          <w:w w:val="105"/>
        </w:rPr>
        <w:t> </w:t>
      </w:r>
      <w:r>
        <w:rPr>
          <w:rFonts w:ascii="Symbol" w:hAnsi="Symbol"/>
          <w:color w:val="231F20"/>
          <w:spacing w:val="-2"/>
          <w:w w:val="105"/>
        </w:rPr>
        <w:t></w:t>
      </w:r>
      <w:r>
        <w:rPr>
          <w:color w:val="231F20"/>
          <w:spacing w:val="-12"/>
          <w:w w:val="105"/>
        </w:rPr>
        <w:t> </w:t>
      </w:r>
      <w:r>
        <w:rPr>
          <w:rFonts w:ascii="VL PGothic" w:hAnsi="VL PGothic"/>
          <w:color w:val="231F20"/>
          <w:spacing w:val="-2"/>
          <w:w w:val="105"/>
        </w:rPr>
        <w:t>|</w:t>
      </w:r>
      <w:r>
        <w:rPr>
          <w:rFonts w:ascii="LM Roman 10" w:hAnsi="LM Roman 10"/>
          <w:color w:val="231F20"/>
          <w:spacing w:val="-2"/>
          <w:w w:val="105"/>
        </w:rPr>
        <w:t>=</w:t>
      </w:r>
      <w:r>
        <w:rPr>
          <w:rFonts w:ascii="LM Roman 10" w:hAnsi="LM Roman 10"/>
          <w:color w:val="231F20"/>
          <w:spacing w:val="-24"/>
          <w:w w:val="105"/>
        </w:rPr>
        <w:t> </w:t>
      </w:r>
      <w:r>
        <w:rPr>
          <w:i/>
          <w:color w:val="231F20"/>
          <w:spacing w:val="-5"/>
          <w:w w:val="105"/>
        </w:rPr>
        <w:t>g</w:t>
      </w:r>
      <w:r>
        <w:rPr>
          <w:color w:val="231F20"/>
          <w:spacing w:val="-5"/>
          <w:w w:val="105"/>
          <w:position w:val="-2"/>
          <w:sz w:val="16"/>
        </w:rPr>
        <w:t>2</w:t>
      </w:r>
    </w:p>
    <w:p>
      <w:pPr>
        <w:spacing w:line="225" w:lineRule="auto" w:before="110"/>
        <w:ind w:left="109" w:right="0" w:firstLine="0"/>
        <w:jc w:val="left"/>
        <w:rPr>
          <w:sz w:val="21"/>
        </w:rPr>
      </w:pPr>
      <w:r>
        <w:rPr>
          <w:b/>
          <w:color w:val="231F20"/>
          <w:w w:val="105"/>
          <w:sz w:val="21"/>
        </w:rPr>
        <w:t>Definition</w:t>
      </w:r>
      <w:r>
        <w:rPr>
          <w:b/>
          <w:color w:val="231F20"/>
          <w:spacing w:val="-12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3.1</w:t>
      </w:r>
      <w:r>
        <w:rPr>
          <w:b/>
          <w:color w:val="231F20"/>
          <w:spacing w:val="32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[Constraint</w:t>
      </w:r>
      <w:r>
        <w:rPr>
          <w:b/>
          <w:color w:val="231F20"/>
          <w:spacing w:val="-6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automata]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constraint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automaton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(over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data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do- main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Data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tuple</w:t>
      </w:r>
      <w:r>
        <w:rPr>
          <w:color w:val="231F20"/>
          <w:spacing w:val="-4"/>
          <w:w w:val="105"/>
          <w:sz w:val="21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A</w:t>
      </w:r>
      <w:r>
        <w:rPr>
          <w:rFonts w:ascii="Z003" w:hAnsi="Z003"/>
          <w:b w:val="0"/>
          <w:i/>
          <w:color w:val="231F20"/>
          <w:spacing w:val="40"/>
          <w:w w:val="105"/>
          <w:sz w:val="24"/>
        </w:rPr>
        <w:t> </w:t>
      </w:r>
      <w:r>
        <w:rPr>
          <w:rFonts w:ascii="LM Roman 10" w:hAnsi="LM Roman 10"/>
          <w:color w:val="231F20"/>
          <w:w w:val="105"/>
          <w:sz w:val="21"/>
        </w:rPr>
        <w:t>=</w:t>
      </w:r>
      <w:r>
        <w:rPr>
          <w:rFonts w:ascii="LM Roman 10" w:hAnsi="LM Roman 10"/>
          <w:color w:val="231F20"/>
          <w:spacing w:val="25"/>
          <w:w w:val="105"/>
          <w:sz w:val="21"/>
        </w:rPr>
        <w:t> </w:t>
      </w:r>
      <w:r>
        <w:rPr>
          <w:rFonts w:ascii="LM Roman 10" w:hAns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Q</w:t>
      </w:r>
      <w:r>
        <w:rPr>
          <w:rFonts w:ascii="Verdana" w:hAnsi="Verdana"/>
          <w:color w:val="231F20"/>
          <w:w w:val="105"/>
          <w:sz w:val="21"/>
        </w:rPr>
        <w:t>,</w:t>
      </w:r>
      <w:r>
        <w:rPr>
          <w:rFonts w:ascii="Verdana" w:hAnsi="Verdana"/>
          <w:color w:val="231F20"/>
          <w:spacing w:val="-53"/>
          <w:w w:val="105"/>
          <w:sz w:val="21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N</w:t>
      </w:r>
      <w:r>
        <w:rPr>
          <w:rFonts w:ascii="Z003" w:hAnsi="Z003"/>
          <w:b w:val="0"/>
          <w:i/>
          <w:color w:val="231F20"/>
          <w:spacing w:val="-6"/>
          <w:w w:val="105"/>
          <w:sz w:val="24"/>
        </w:rPr>
        <w:t> </w:t>
      </w:r>
      <w:r>
        <w:rPr>
          <w:rFonts w:ascii="Verdana" w:hAnsi="Verdana"/>
          <w:color w:val="231F20"/>
          <w:w w:val="105"/>
          <w:sz w:val="21"/>
        </w:rPr>
        <w:t>,</w:t>
      </w:r>
      <w:r>
        <w:rPr>
          <w:rFonts w:ascii="Verdana" w:hAnsi="Verdana"/>
          <w:color w:val="231F20"/>
          <w:spacing w:val="-54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−→</w:t>
      </w:r>
      <w:r>
        <w:rPr>
          <w:rFonts w:ascii="Verdana" w:hAnsi="Verdana"/>
          <w:color w:val="231F20"/>
          <w:w w:val="105"/>
          <w:sz w:val="21"/>
        </w:rPr>
        <w:t>,</w:t>
      </w:r>
      <w:r>
        <w:rPr>
          <w:rFonts w:ascii="Verdana" w:hAnsi="Verdana"/>
          <w:color w:val="231F20"/>
          <w:spacing w:val="-5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</w:t>
      </w:r>
      <w:r>
        <w:rPr>
          <w:color w:val="231F20"/>
          <w:w w:val="105"/>
          <w:sz w:val="21"/>
          <w:vertAlign w:val="subscript"/>
        </w:rPr>
        <w:t>0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3"/>
        </w:numPr>
        <w:tabs>
          <w:tab w:pos="325" w:val="left" w:leader="none"/>
        </w:tabs>
        <w:spacing w:line="240" w:lineRule="auto" w:before="41" w:after="0"/>
        <w:ind w:left="325" w:right="0" w:hanging="198"/>
        <w:jc w:val="left"/>
        <w:rPr>
          <w:sz w:val="21"/>
        </w:rPr>
      </w:pPr>
      <w:r>
        <w:rPr>
          <w:i/>
          <w:color w:val="231F20"/>
          <w:w w:val="105"/>
          <w:sz w:val="21"/>
        </w:rPr>
        <w:t>Q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finite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states,</w:t>
      </w:r>
    </w:p>
    <w:p>
      <w:pPr>
        <w:pStyle w:val="ListParagraph"/>
        <w:numPr>
          <w:ilvl w:val="0"/>
          <w:numId w:val="3"/>
        </w:numPr>
        <w:tabs>
          <w:tab w:pos="325" w:val="left" w:leader="none"/>
        </w:tabs>
        <w:spacing w:line="240" w:lineRule="auto" w:before="46" w:after="0"/>
        <w:ind w:left="325" w:right="0" w:hanging="198"/>
        <w:jc w:val="left"/>
        <w:rPr>
          <w:sz w:val="21"/>
        </w:rPr>
      </w:pPr>
      <w:r>
        <w:rPr>
          <w:rFonts w:ascii="Z003" w:hAnsi="Z003"/>
          <w:b w:val="0"/>
          <w:i/>
          <w:color w:val="231F20"/>
          <w:w w:val="105"/>
          <w:sz w:val="24"/>
        </w:rPr>
        <w:t>N</w:t>
      </w:r>
      <w:r>
        <w:rPr>
          <w:rFonts w:ascii="Z003" w:hAnsi="Z003"/>
          <w:b w:val="0"/>
          <w:i/>
          <w:color w:val="231F20"/>
          <w:spacing w:val="41"/>
          <w:w w:val="105"/>
          <w:sz w:val="24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finite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names,</w:t>
      </w:r>
    </w:p>
    <w:p>
      <w:pPr>
        <w:pStyle w:val="ListParagraph"/>
        <w:numPr>
          <w:ilvl w:val="0"/>
          <w:numId w:val="3"/>
        </w:numPr>
        <w:tabs>
          <w:tab w:pos="325" w:val="left" w:leader="none"/>
        </w:tabs>
        <w:spacing w:line="354" w:lineRule="exact" w:before="5" w:after="0"/>
        <w:ind w:left="325" w:right="0" w:hanging="198"/>
        <w:jc w:val="left"/>
        <w:rPr>
          <w:sz w:val="21"/>
        </w:rPr>
      </w:pPr>
      <w:r>
        <w:rPr>
          <w:rFonts w:ascii="VL PGothic" w:hAnsi="VL PGothic"/>
          <w:color w:val="231F20"/>
          <w:sz w:val="21"/>
        </w:rPr>
        <w:t>−→</w:t>
      </w:r>
      <w:r>
        <w:rPr>
          <w:rFonts w:ascii="VL PGothic" w:hAnsi="VL PGothic"/>
          <w:color w:val="231F20"/>
          <w:spacing w:val="11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finite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subset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Q</w:t>
      </w:r>
      <w:r>
        <w:rPr>
          <w:i/>
          <w:color w:val="231F20"/>
          <w:spacing w:val="-15"/>
          <w:sz w:val="21"/>
        </w:rPr>
        <w:t> </w:t>
      </w:r>
      <w:r>
        <w:rPr>
          <w:rFonts w:ascii="VL PGothic" w:hAnsi="VL PGothic"/>
          <w:color w:val="231F20"/>
          <w:sz w:val="21"/>
        </w:rPr>
        <w:t>×</w:t>
      </w:r>
      <w:r>
        <w:rPr>
          <w:rFonts w:ascii="VL PGothic" w:hAnsi="VL PGothic"/>
          <w:color w:val="231F20"/>
          <w:spacing w:val="-20"/>
          <w:sz w:val="21"/>
        </w:rPr>
        <w:t> </w:t>
      </w:r>
      <w:r>
        <w:rPr>
          <w:color w:val="231F20"/>
          <w:sz w:val="21"/>
        </w:rPr>
        <w:t>2</w:t>
      </w:r>
      <w:r>
        <w:rPr>
          <w:rFonts w:ascii="Z003" w:hAnsi="Z003"/>
          <w:b w:val="0"/>
          <w:i/>
          <w:color w:val="231F20"/>
          <w:position w:val="8"/>
          <w:sz w:val="18"/>
        </w:rPr>
        <w:t>N</w:t>
      </w:r>
      <w:r>
        <w:rPr>
          <w:rFonts w:ascii="Z003" w:hAnsi="Z003"/>
          <w:b w:val="0"/>
          <w:i/>
          <w:color w:val="231F20"/>
          <w:spacing w:val="53"/>
          <w:position w:val="8"/>
          <w:sz w:val="18"/>
        </w:rPr>
        <w:t> </w:t>
      </w:r>
      <w:r>
        <w:rPr>
          <w:rFonts w:ascii="VL PGothic" w:hAnsi="VL PGothic"/>
          <w:color w:val="231F20"/>
          <w:sz w:val="21"/>
        </w:rPr>
        <w:t>×</w:t>
      </w:r>
      <w:r>
        <w:rPr>
          <w:rFonts w:ascii="VL PGothic" w:hAnsi="VL PGothic"/>
          <w:color w:val="231F20"/>
          <w:spacing w:val="-20"/>
          <w:sz w:val="21"/>
        </w:rPr>
        <w:t> </w:t>
      </w:r>
      <w:r>
        <w:rPr>
          <w:i/>
          <w:color w:val="231F20"/>
          <w:sz w:val="21"/>
        </w:rPr>
        <w:t>DC</w:t>
      </w:r>
      <w:r>
        <w:rPr>
          <w:i/>
          <w:color w:val="231F20"/>
          <w:spacing w:val="-9"/>
          <w:sz w:val="21"/>
        </w:rPr>
        <w:t> </w:t>
      </w:r>
      <w:r>
        <w:rPr>
          <w:rFonts w:ascii="VL PGothic" w:hAnsi="VL PGothic"/>
          <w:color w:val="231F20"/>
          <w:sz w:val="21"/>
        </w:rPr>
        <w:t>×</w:t>
      </w:r>
      <w:r>
        <w:rPr>
          <w:rFonts w:ascii="VL PGothic" w:hAnsi="VL PGothic"/>
          <w:color w:val="231F20"/>
          <w:spacing w:val="-20"/>
          <w:sz w:val="21"/>
        </w:rPr>
        <w:t> </w:t>
      </w:r>
      <w:r>
        <w:rPr>
          <w:i/>
          <w:color w:val="231F20"/>
          <w:sz w:val="21"/>
        </w:rPr>
        <w:t>Q</w:t>
      </w:r>
      <w:r>
        <w:rPr>
          <w:color w:val="231F20"/>
          <w:sz w:val="21"/>
        </w:rPr>
        <w:t>,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called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11"/>
          <w:sz w:val="21"/>
        </w:rPr>
        <w:t> </w:t>
      </w:r>
      <w:r>
        <w:rPr>
          <w:color w:val="231F20"/>
          <w:sz w:val="21"/>
        </w:rPr>
        <w:t>transition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relation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14"/>
          <w:sz w:val="21"/>
        </w:rPr>
        <w:t> </w:t>
      </w:r>
      <w:r>
        <w:rPr>
          <w:rFonts w:ascii="Z003" w:hAnsi="Z003"/>
          <w:b w:val="0"/>
          <w:i/>
          <w:color w:val="231F20"/>
          <w:spacing w:val="-5"/>
          <w:sz w:val="24"/>
        </w:rPr>
        <w:t>A</w:t>
      </w:r>
      <w:r>
        <w:rPr>
          <w:color w:val="231F20"/>
          <w:spacing w:val="-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325" w:val="left" w:leader="none"/>
        </w:tabs>
        <w:spacing w:line="337" w:lineRule="exact" w:before="0" w:after="0"/>
        <w:ind w:left="325" w:right="0" w:hanging="198"/>
        <w:jc w:val="left"/>
        <w:rPr>
          <w:sz w:val="21"/>
        </w:rPr>
      </w:pPr>
      <w:r>
        <w:rPr>
          <w:i/>
          <w:color w:val="231F20"/>
          <w:w w:val="105"/>
          <w:sz w:val="21"/>
        </w:rPr>
        <w:t>Q</w:t>
      </w:r>
      <w:r>
        <w:rPr>
          <w:color w:val="231F20"/>
          <w:w w:val="105"/>
          <w:position w:val="-2"/>
          <w:sz w:val="16"/>
        </w:rPr>
        <w:t>0</w:t>
      </w:r>
      <w:r>
        <w:rPr>
          <w:color w:val="231F20"/>
          <w:spacing w:val="10"/>
          <w:w w:val="105"/>
          <w:position w:val="-2"/>
          <w:sz w:val="16"/>
        </w:rPr>
        <w:t> </w:t>
      </w:r>
      <w:r>
        <w:rPr>
          <w:rFonts w:ascii="VL PGothic" w:hAnsi="VL PGothic"/>
          <w:color w:val="231F20"/>
          <w:w w:val="105"/>
          <w:sz w:val="21"/>
        </w:rPr>
        <w:t>⊆</w:t>
      </w:r>
      <w:r>
        <w:rPr>
          <w:rFonts w:ascii="VL PGothic" w:hAnsi="VL PGothic"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initial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states.</w:t>
      </w:r>
    </w:p>
    <w:p>
      <w:pPr>
        <w:spacing w:after="0" w:line="337" w:lineRule="exact"/>
        <w:jc w:val="left"/>
        <w:rPr>
          <w:sz w:val="21"/>
        </w:rPr>
        <w:sectPr>
          <w:type w:val="continuous"/>
          <w:pgSz w:w="9360" w:h="13610"/>
          <w:pgMar w:header="1007" w:footer="0" w:top="1160" w:bottom="280" w:left="980" w:right="880"/>
        </w:sectPr>
      </w:pPr>
    </w:p>
    <w:p>
      <w:pPr>
        <w:spacing w:before="12"/>
        <w:ind w:left="110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1348168</wp:posOffset>
                </wp:positionH>
                <wp:positionV relativeFrom="paragraph">
                  <wp:posOffset>95158</wp:posOffset>
                </wp:positionV>
                <wp:extent cx="200025" cy="13843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2000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31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54999pt;margin-top:7.492803pt;width:15.75pt;height:10.9pt;mso-position-horizontal-relative:page;mso-position-vertical-relative:paragraph;z-index:-16752640" type="#_x0000_t202" id="docshape25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31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We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write</w:t>
      </w:r>
      <w:r>
        <w:rPr>
          <w:color w:val="231F20"/>
          <w:spacing w:val="16"/>
          <w:sz w:val="21"/>
        </w:rPr>
        <w:t> </w:t>
      </w:r>
      <w:r>
        <w:rPr>
          <w:i/>
          <w:color w:val="231F20"/>
          <w:sz w:val="21"/>
        </w:rPr>
        <w:t>q</w:t>
      </w:r>
      <w:r>
        <w:rPr>
          <w:i/>
          <w:color w:val="231F20"/>
          <w:spacing w:val="59"/>
          <w:sz w:val="21"/>
        </w:rPr>
        <w:t> </w:t>
      </w:r>
      <w:r>
        <w:rPr>
          <w:i/>
          <w:color w:val="231F20"/>
          <w:spacing w:val="-5"/>
          <w:position w:val="14"/>
          <w:sz w:val="16"/>
        </w:rPr>
        <w:t>N</w:t>
      </w:r>
      <w:r>
        <w:rPr>
          <w:rFonts w:ascii="Verdana"/>
          <w:color w:val="231F20"/>
          <w:spacing w:val="-5"/>
          <w:position w:val="14"/>
          <w:sz w:val="16"/>
        </w:rPr>
        <w:t>,</w:t>
      </w:r>
      <w:r>
        <w:rPr>
          <w:i/>
          <w:color w:val="231F20"/>
          <w:spacing w:val="-5"/>
          <w:position w:val="14"/>
          <w:sz w:val="16"/>
        </w:rPr>
        <w:t>g</w:t>
      </w:r>
    </w:p>
    <w:p>
      <w:pPr>
        <w:pStyle w:val="BodyText"/>
        <w:spacing w:line="307" w:lineRule="exact" w:before="76"/>
        <w:ind w:left="83"/>
      </w:pPr>
      <w:r>
        <w:rPr/>
        <w:br w:type="column"/>
      </w:r>
      <w:r>
        <w:rPr>
          <w:i/>
          <w:color w:val="231F20"/>
        </w:rPr>
        <w:t>p</w:t>
      </w:r>
      <w:r>
        <w:rPr>
          <w:i/>
          <w:color w:val="231F20"/>
          <w:spacing w:val="17"/>
        </w:rPr>
        <w:t> </w:t>
      </w:r>
      <w:r>
        <w:rPr>
          <w:color w:val="231F20"/>
        </w:rPr>
        <w:t>instead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rFonts w:ascii="LM Roman 10" w:hAnsi="LM Roman 10"/>
          <w:color w:val="231F20"/>
        </w:rPr>
        <w:t>(</w:t>
      </w:r>
      <w:r>
        <w:rPr>
          <w:i/>
          <w:color w:val="231F20"/>
        </w:rPr>
        <w:t>q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49"/>
        </w:rPr>
        <w:t> </w:t>
      </w:r>
      <w:r>
        <w:rPr>
          <w:i/>
          <w:color w:val="231F20"/>
        </w:rPr>
        <w:t>N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50"/>
        </w:rPr>
        <w:t> </w:t>
      </w:r>
      <w:r>
        <w:rPr>
          <w:i/>
          <w:color w:val="231F20"/>
        </w:rPr>
        <w:t>g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34"/>
        </w:rPr>
        <w:t> </w:t>
      </w:r>
      <w:r>
        <w:rPr>
          <w:i/>
          <w:color w:val="231F20"/>
        </w:rPr>
        <w:t>p</w:t>
      </w:r>
      <w:r>
        <w:rPr>
          <w:rFonts w:ascii="LM Roman 10" w:hAnsi="LM Roman 10"/>
          <w:color w:val="231F20"/>
        </w:rPr>
        <w:t>)</w:t>
      </w:r>
      <w:r>
        <w:rPr>
          <w:rFonts w:ascii="LM Roman 10" w:hAnsi="LM Roman 10"/>
          <w:color w:val="231F20"/>
          <w:spacing w:val="-17"/>
        </w:rPr>
        <w:t> </w:t>
      </w:r>
      <w:r>
        <w:rPr>
          <w:rFonts w:ascii="VL PGothic" w:hAnsi="VL PGothic"/>
          <w:color w:val="231F20"/>
        </w:rPr>
        <w:t>∈−→</w:t>
      </w:r>
      <w:r>
        <w:rPr>
          <w:color w:val="231F20"/>
        </w:rPr>
        <w:t>.</w:t>
      </w:r>
      <w:r>
        <w:rPr>
          <w:color w:val="231F20"/>
          <w:spacing w:val="57"/>
        </w:rPr>
        <w:t> </w:t>
      </w: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call</w:t>
      </w:r>
      <w:r>
        <w:rPr>
          <w:color w:val="231F20"/>
          <w:spacing w:val="18"/>
        </w:rPr>
        <w:t> </w:t>
      </w:r>
      <w:r>
        <w:rPr>
          <w:i/>
          <w:color w:val="231F20"/>
        </w:rPr>
        <w:t>N</w:t>
      </w:r>
      <w:r>
        <w:rPr>
          <w:i/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name</w:t>
      </w:r>
      <w:r>
        <w:rPr>
          <w:color w:val="231F20"/>
          <w:spacing w:val="14"/>
        </w:rPr>
        <w:t> </w:t>
      </w:r>
      <w:r>
        <w:rPr>
          <w:color w:val="231F20"/>
        </w:rPr>
        <w:t>set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i/>
          <w:color w:val="231F20"/>
        </w:rPr>
        <w:t>g</w:t>
      </w:r>
      <w:r>
        <w:rPr>
          <w:i/>
          <w:color w:val="231F20"/>
          <w:spacing w:val="17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307" w:lineRule="exact"/>
        <w:sectPr>
          <w:type w:val="continuous"/>
          <w:pgSz w:w="9360" w:h="13610"/>
          <w:pgMar w:header="1007" w:footer="0" w:top="1160" w:bottom="280" w:left="980" w:right="880"/>
          <w:cols w:num="2" w:equalWidth="0">
            <w:col w:w="1442" w:space="40"/>
            <w:col w:w="6018"/>
          </w:cols>
        </w:sectPr>
      </w:pPr>
    </w:p>
    <w:p>
      <w:pPr>
        <w:pStyle w:val="BodyText"/>
        <w:spacing w:line="240" w:lineRule="exact"/>
        <w:jc w:val="both"/>
      </w:pPr>
      <w:r>
        <w:rPr>
          <w:color w:val="231F20"/>
          <w:w w:val="105"/>
        </w:rPr>
        <w:t>guard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transition.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transition</w:t>
      </w:r>
    </w:p>
    <w:p>
      <w:pPr>
        <w:spacing w:before="232"/>
        <w:ind w:left="0" w:right="318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2854553</wp:posOffset>
                </wp:positionH>
                <wp:positionV relativeFrom="paragraph">
                  <wp:posOffset>214143</wp:posOffset>
                </wp:positionV>
                <wp:extent cx="332740" cy="15811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33274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3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68005pt;margin-top:16.861727pt;width:26.2pt;height:12.45pt;mso-position-horizontal-relative:page;mso-position-vertical-relative:paragraph;z-index:-16752128" type="#_x0000_t202" id="docshape257" filled="false" stroked="false">
                <v:textbox inset="0,0,0,0">
                  <w:txbxContent>
                    <w:p>
                      <w:pPr>
                        <w:spacing w:line="24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30"/>
                          <w:sz w:val="21"/>
                        </w:rPr>
                        <w:t>−→</w:t>
                      </w:r>
                      <w:r>
                        <w:rPr>
                          <w:rFonts w:ascii="VL PGothic" w:hAnsi="VL PGothic"/>
                          <w:color w:val="231F20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position w:val="-13"/>
          <w:sz w:val="21"/>
        </w:rPr>
        <w:t>q</w:t>
      </w:r>
      <w:r>
        <w:rPr>
          <w:i/>
          <w:color w:val="231F20"/>
          <w:spacing w:val="48"/>
          <w:position w:val="-13"/>
          <w:sz w:val="21"/>
        </w:rPr>
        <w:t> </w:t>
      </w:r>
      <w:r>
        <w:rPr>
          <w:i/>
          <w:color w:val="231F20"/>
          <w:spacing w:val="-5"/>
          <w:sz w:val="16"/>
        </w:rPr>
        <w:t>N</w:t>
      </w:r>
      <w:r>
        <w:rPr>
          <w:rFonts w:ascii="Verdana"/>
          <w:color w:val="231F20"/>
          <w:spacing w:val="-5"/>
          <w:sz w:val="16"/>
        </w:rPr>
        <w:t>,</w:t>
      </w:r>
      <w:r>
        <w:rPr>
          <w:i/>
          <w:color w:val="231F20"/>
          <w:spacing w:val="-5"/>
          <w:sz w:val="16"/>
        </w:rPr>
        <w:t>g</w:t>
      </w:r>
    </w:p>
    <w:p>
      <w:pPr>
        <w:pStyle w:val="BodyText"/>
        <w:spacing w:before="43"/>
        <w:ind w:left="0"/>
        <w:rPr>
          <w:i/>
          <w:sz w:val="16"/>
        </w:rPr>
      </w:pPr>
    </w:p>
    <w:p>
      <w:pPr>
        <w:spacing w:before="0"/>
        <w:ind w:left="109" w:right="0" w:firstLine="0"/>
        <w:jc w:val="both"/>
        <w:rPr>
          <w:rFonts w:ascii="Verdana" w:hAnsi="Verdana"/>
          <w:sz w:val="21"/>
        </w:rPr>
      </w:pPr>
      <w:r>
        <w:rPr>
          <w:color w:val="231F20"/>
          <w:w w:val="105"/>
          <w:sz w:val="21"/>
        </w:rPr>
        <w:t>we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require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(1)</w:t>
      </w:r>
      <w:r>
        <w:rPr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i/>
          <w:color w:val="231F20"/>
          <w:spacing w:val="11"/>
          <w:w w:val="105"/>
          <w:sz w:val="21"/>
        </w:rPr>
        <w:t> </w:t>
      </w:r>
      <w:r>
        <w:rPr>
          <w:rFonts w:ascii="VL PGothic" w:hAnsi="VL PGothic"/>
          <w:color w:val="231F20"/>
          <w:spacing w:val="-65"/>
          <w:w w:val="105"/>
          <w:sz w:val="21"/>
        </w:rPr>
        <w:t>/</w:t>
      </w:r>
      <w:r>
        <w:rPr>
          <w:rFonts w:ascii="Symbol" w:hAnsi="Symbol"/>
          <w:color w:val="231F20"/>
          <w:spacing w:val="-65"/>
          <w:w w:val="105"/>
          <w:sz w:val="21"/>
        </w:rPr>
        <w:t></w:t>
      </w:r>
      <w:r>
        <w:rPr>
          <w:rFonts w:ascii="LM Roman 10" w:hAnsi="LM Roman 10"/>
          <w:color w:val="231F20"/>
          <w:spacing w:val="-65"/>
          <w:w w:val="105"/>
          <w:sz w:val="21"/>
        </w:rPr>
        <w:t>=</w:t>
      </w:r>
      <w:r>
        <w:rPr>
          <w:rFonts w:ascii="Symbol" w:hAnsi="Symbol"/>
          <w:color w:val="231F20"/>
          <w:spacing w:val="-65"/>
          <w:w w:val="105"/>
          <w:sz w:val="21"/>
        </w:rPr>
        <w:t></w:t>
      </w:r>
      <w:r>
        <w:rPr>
          <w:color w:val="231F20"/>
          <w:spacing w:val="30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(2)</w:t>
      </w:r>
      <w:r>
        <w:rPr>
          <w:color w:val="231F20"/>
          <w:spacing w:val="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</w:t>
      </w:r>
      <w:r>
        <w:rPr>
          <w:rFonts w:ascii="VL PGothic" w:hAnsi="VL PGothic"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DC</w:t>
      </w:r>
      <w:r>
        <w:rPr>
          <w:rFonts w:ascii="LM Roman 10" w:hAns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N</w:t>
      </w:r>
      <w:r>
        <w:rPr>
          <w:rFonts w:ascii="Verdana" w:hAnsi="Verdana"/>
          <w:color w:val="231F20"/>
          <w:w w:val="105"/>
          <w:sz w:val="21"/>
        </w:rPr>
        <w:t>,</w:t>
      </w:r>
      <w:r>
        <w:rPr>
          <w:rFonts w:ascii="Verdana" w:hAnsi="Verdana"/>
          <w:color w:val="231F20"/>
          <w:spacing w:val="-5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Data</w:t>
      </w:r>
      <w:r>
        <w:rPr>
          <w:rFonts w:ascii="LM Roman 10" w:hAnsi="LM Roman 10"/>
          <w:color w:val="231F20"/>
          <w:spacing w:val="-2"/>
          <w:w w:val="105"/>
          <w:sz w:val="21"/>
        </w:rPr>
        <w:t>)</w:t>
      </w:r>
      <w:r>
        <w:rPr>
          <w:color w:val="231F20"/>
          <w:spacing w:val="-2"/>
          <w:w w:val="105"/>
          <w:sz w:val="21"/>
        </w:rPr>
        <w:t>.</w:t>
      </w:r>
      <w:r>
        <w:rPr>
          <w:rFonts w:ascii="Verdana" w:hAnsi="Verdana"/>
          <w:color w:val="231F20"/>
          <w:spacing w:val="-2"/>
          <w:w w:val="105"/>
          <w:sz w:val="21"/>
        </w:rPr>
        <w:t> </w:t>
      </w:r>
    </w:p>
    <w:p>
      <w:pPr>
        <w:pStyle w:val="BodyText"/>
        <w:spacing w:line="220" w:lineRule="auto" w:before="154"/>
        <w:ind w:right="19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intuitive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follows. 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starts in its initial state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the current state is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, then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rFonts w:ascii="Z003" w:hAnsi="Z003"/>
          <w:b w:val="0"/>
          <w:i/>
          <w:color w:val="231F20"/>
          <w:spacing w:val="24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waits until data items occur at some of the input/output ports 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w w:val="105"/>
          <w:position w:val="-2"/>
          <w:sz w:val="16"/>
          <w:vertAlign w:val="baseline"/>
        </w:rPr>
        <w:t>i</w:t>
      </w:r>
      <w:r>
        <w:rPr>
          <w:i/>
          <w:color w:val="231F20"/>
          <w:w w:val="105"/>
          <w:position w:val="-2"/>
          <w:sz w:val="16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∈</w:t>
      </w:r>
      <w:r>
        <w:rPr>
          <w:rFonts w:ascii="VL PGothic" w:hAnsi="VL PGothic"/>
          <w:color w:val="231F20"/>
          <w:spacing w:val="-9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N</w:t>
      </w:r>
      <w:r>
        <w:rPr>
          <w:rFonts w:ascii="Z003" w:hAnsi="Z003"/>
          <w:b w:val="0"/>
          <w:i/>
          <w:color w:val="231F20"/>
          <w:spacing w:val="-6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Suppose data item </w:t>
      </w:r>
      <w:r>
        <w:rPr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 occurs at 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 and data item </w:t>
      </w:r>
      <w:r>
        <w:rPr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 at 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 while (at this moment) no data is observed at the other ports </w:t>
      </w:r>
      <w:r>
        <w:rPr>
          <w:i/>
          <w:color w:val="231F20"/>
          <w:spacing w:val="14"/>
          <w:vertAlign w:val="baseline"/>
        </w:rPr>
        <w:t>A</w:t>
      </w:r>
      <w:r>
        <w:rPr>
          <w:color w:val="231F20"/>
          <w:spacing w:val="14"/>
          <w:vertAlign w:val="subscript"/>
        </w:rPr>
        <w:t>3</w:t>
      </w:r>
      <w:r>
        <w:rPr>
          <w:rFonts w:ascii="Verdana" w:hAnsi="Verdana"/>
          <w:color w:val="231F20"/>
          <w:spacing w:val="14"/>
          <w:vertAlign w:val="baseline"/>
        </w:rPr>
        <w:t>,...,</w:t>
      </w:r>
      <w:r>
        <w:rPr>
          <w:rFonts w:ascii="Verdana" w:hAnsi="Verdana"/>
          <w:color w:val="231F20"/>
          <w:spacing w:val="-47"/>
          <w:vertAlign w:val="baseline"/>
        </w:rPr>
        <w:t> </w:t>
      </w:r>
      <w:r>
        <w:rPr>
          <w:i/>
          <w:color w:val="231F20"/>
          <w:vertAlign w:val="baseline"/>
        </w:rPr>
        <w:t>A</w:t>
      </w:r>
      <w:r>
        <w:rPr>
          <w:i/>
          <w:color w:val="231F20"/>
          <w:position w:val="-2"/>
          <w:sz w:val="16"/>
          <w:vertAlign w:val="baseline"/>
        </w:rPr>
        <w:t>n</w:t>
      </w:r>
      <w:r>
        <w:rPr>
          <w:color w:val="231F20"/>
          <w:vertAlign w:val="baseline"/>
        </w:rPr>
        <w:t>.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triggers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automaton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check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data constraints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outgoing</w:t>
      </w:r>
    </w:p>
    <w:p>
      <w:pPr>
        <w:pStyle w:val="BodyText"/>
        <w:spacing w:line="315" w:lineRule="exact"/>
        <w:jc w:val="both"/>
      </w:pPr>
      <w:r>
        <w:rPr>
          <w:rFonts w:ascii="VL PGothic"/>
          <w:color w:val="231F20"/>
          <w:w w:val="105"/>
        </w:rPr>
        <w:t>{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  <w:vertAlign w:val="subscript"/>
        </w:rPr>
        <w:t>1</w:t>
      </w:r>
      <w:r>
        <w:rPr>
          <w:rFonts w:ascii="Verdana"/>
          <w:color w:val="231F20"/>
          <w:w w:val="105"/>
          <w:vertAlign w:val="baseline"/>
        </w:rPr>
        <w:t>,</w:t>
      </w:r>
      <w:r>
        <w:rPr>
          <w:rFonts w:ascii="Verdana"/>
          <w:color w:val="231F20"/>
          <w:spacing w:val="-5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subscript"/>
        </w:rPr>
        <w:t>2</w:t>
      </w:r>
      <w:r>
        <w:rPr>
          <w:rFonts w:ascii="VL PGothic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-transitions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choose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transition</w:t>
      </w:r>
    </w:p>
    <w:p>
      <w:pPr>
        <w:spacing w:before="172"/>
        <w:ind w:left="0" w:right="266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2854591</wp:posOffset>
                </wp:positionH>
                <wp:positionV relativeFrom="paragraph">
                  <wp:posOffset>190721</wp:posOffset>
                </wp:positionV>
                <wp:extent cx="436880" cy="15811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43688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8" w:val="left" w:leader="none"/>
                              </w:tabs>
                              <w:spacing w:line="24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70996pt;margin-top:15.017469pt;width:34.4pt;height:12.45pt;mso-position-horizontal-relative:page;mso-position-vertical-relative:paragraph;z-index:-16751616" type="#_x0000_t202" id="docshape258" filled="false" stroked="false">
                <v:textbox inset="0,0,0,0">
                  <w:txbxContent>
                    <w:p>
                      <w:pPr>
                        <w:tabs>
                          <w:tab w:pos="578" w:val="left" w:leader="none"/>
                        </w:tabs>
                        <w:spacing w:line="24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5"/>
                          <w:sz w:val="21"/>
                        </w:rPr>
                        <w:t>−→</w:t>
                      </w:r>
                      <w:r>
                        <w:rPr>
                          <w:rFonts w:ascii="VL PGothic" w:hAnsi="VL PGothic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position w:val="-13"/>
          <w:sz w:val="21"/>
        </w:rPr>
        <w:t>q</w:t>
      </w:r>
      <w:r>
        <w:rPr>
          <w:i/>
          <w:color w:val="231F20"/>
          <w:spacing w:val="-10"/>
          <w:w w:val="105"/>
          <w:position w:val="-13"/>
          <w:sz w:val="21"/>
        </w:rPr>
        <w:t> </w:t>
      </w:r>
      <w:r>
        <w:rPr>
          <w:rFonts w:ascii="VL PGothic"/>
          <w:color w:val="231F20"/>
          <w:spacing w:val="-2"/>
          <w:w w:val="105"/>
          <w:sz w:val="16"/>
        </w:rPr>
        <w:t>{</w:t>
      </w:r>
      <w:r>
        <w:rPr>
          <w:i/>
          <w:color w:val="231F20"/>
          <w:spacing w:val="-2"/>
          <w:w w:val="105"/>
          <w:sz w:val="16"/>
        </w:rPr>
        <w:t>A</w:t>
      </w:r>
      <w:r>
        <w:rPr>
          <w:color w:val="231F20"/>
          <w:spacing w:val="-2"/>
          <w:w w:val="105"/>
          <w:sz w:val="16"/>
          <w:vertAlign w:val="subscript"/>
        </w:rPr>
        <w:t>1</w:t>
      </w:r>
      <w:r>
        <w:rPr>
          <w:rFonts w:ascii="Verdana"/>
          <w:color w:val="231F20"/>
          <w:spacing w:val="-2"/>
          <w:w w:val="105"/>
          <w:sz w:val="16"/>
          <w:vertAlign w:val="baseline"/>
        </w:rPr>
        <w:t>,</w:t>
      </w:r>
      <w:r>
        <w:rPr>
          <w:i/>
          <w:color w:val="231F20"/>
          <w:spacing w:val="-2"/>
          <w:w w:val="105"/>
          <w:sz w:val="16"/>
          <w:vertAlign w:val="baseline"/>
        </w:rPr>
        <w:t>A</w:t>
      </w:r>
      <w:r>
        <w:rPr>
          <w:color w:val="231F20"/>
          <w:spacing w:val="-2"/>
          <w:w w:val="105"/>
          <w:sz w:val="16"/>
          <w:vertAlign w:val="subscript"/>
        </w:rPr>
        <w:t>2</w:t>
      </w:r>
      <w:r>
        <w:rPr>
          <w:rFonts w:ascii="VL PGothic"/>
          <w:color w:val="231F20"/>
          <w:spacing w:val="-2"/>
          <w:w w:val="105"/>
          <w:sz w:val="16"/>
          <w:vertAlign w:val="baseline"/>
        </w:rPr>
        <w:t>}</w:t>
      </w:r>
      <w:r>
        <w:rPr>
          <w:rFonts w:ascii="Verdana"/>
          <w:color w:val="231F20"/>
          <w:spacing w:val="-2"/>
          <w:w w:val="105"/>
          <w:sz w:val="16"/>
          <w:vertAlign w:val="baseline"/>
        </w:rPr>
        <w:t>,</w:t>
      </w:r>
      <w:r>
        <w:rPr>
          <w:i/>
          <w:color w:val="231F20"/>
          <w:spacing w:val="-2"/>
          <w:w w:val="105"/>
          <w:sz w:val="16"/>
          <w:vertAlign w:val="baseline"/>
        </w:rPr>
        <w:t>g</w:t>
      </w:r>
    </w:p>
    <w:p>
      <w:pPr>
        <w:spacing w:after="0"/>
        <w:jc w:val="center"/>
        <w:rPr>
          <w:sz w:val="16"/>
        </w:rPr>
        <w:sectPr>
          <w:type w:val="continuous"/>
          <w:pgSz w:w="9360" w:h="13610"/>
          <w:pgMar w:header="1007" w:footer="0" w:top="1160" w:bottom="280" w:left="980" w:right="880"/>
        </w:sectPr>
      </w:pPr>
    </w:p>
    <w:p>
      <w:pPr>
        <w:pStyle w:val="BodyText"/>
        <w:spacing w:before="3"/>
        <w:ind w:left="0"/>
        <w:rPr>
          <w:i/>
          <w:sz w:val="19"/>
        </w:rPr>
      </w:pPr>
    </w:p>
    <w:p>
      <w:pPr>
        <w:pStyle w:val="BodyText"/>
        <w:ind w:left="72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76979" cy="3785870"/>
                <wp:effectExtent l="9525" t="0" r="0" b="5079"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3776979" cy="3785870"/>
                          <a:chExt cx="3776979" cy="378587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0" y="2773"/>
                            <a:ext cx="3775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5710" h="0">
                                <a:moveTo>
                                  <a:pt x="0" y="0"/>
                                </a:moveTo>
                                <a:lnTo>
                                  <a:pt x="377548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773" y="5549"/>
                            <a:ext cx="1270" cy="3776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76979">
                                <a:moveTo>
                                  <a:pt x="0" y="37768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900999" y="564266"/>
                            <a:ext cx="26479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64795">
                                <a:moveTo>
                                  <a:pt x="264428" y="132214"/>
                                </a:moveTo>
                                <a:lnTo>
                                  <a:pt x="257688" y="174006"/>
                                </a:lnTo>
                                <a:lnTo>
                                  <a:pt x="238921" y="210300"/>
                                </a:lnTo>
                                <a:lnTo>
                                  <a:pt x="210302" y="238920"/>
                                </a:lnTo>
                                <a:lnTo>
                                  <a:pt x="174012" y="257688"/>
                                </a:lnTo>
                                <a:lnTo>
                                  <a:pt x="132225" y="264428"/>
                                </a:lnTo>
                                <a:lnTo>
                                  <a:pt x="90432" y="257688"/>
                                </a:lnTo>
                                <a:lnTo>
                                  <a:pt x="54135" y="238920"/>
                                </a:lnTo>
                                <a:lnTo>
                                  <a:pt x="25512" y="210300"/>
                                </a:lnTo>
                                <a:lnTo>
                                  <a:pt x="6741" y="174006"/>
                                </a:lnTo>
                                <a:lnTo>
                                  <a:pt x="0" y="132214"/>
                                </a:lnTo>
                                <a:lnTo>
                                  <a:pt x="6741" y="90426"/>
                                </a:lnTo>
                                <a:lnTo>
                                  <a:pt x="25512" y="54133"/>
                                </a:lnTo>
                                <a:lnTo>
                                  <a:pt x="54135" y="25511"/>
                                </a:lnTo>
                                <a:lnTo>
                                  <a:pt x="90432" y="6741"/>
                                </a:lnTo>
                                <a:lnTo>
                                  <a:pt x="132225" y="0"/>
                                </a:lnTo>
                                <a:lnTo>
                                  <a:pt x="174012" y="6741"/>
                                </a:lnTo>
                                <a:lnTo>
                                  <a:pt x="210302" y="25511"/>
                                </a:lnTo>
                                <a:lnTo>
                                  <a:pt x="238921" y="54133"/>
                                </a:lnTo>
                                <a:lnTo>
                                  <a:pt x="257688" y="90426"/>
                                </a:lnTo>
                                <a:lnTo>
                                  <a:pt x="264428" y="132214"/>
                                </a:lnTo>
                              </a:path>
                            </a:pathLst>
                          </a:custGeom>
                          <a:ln w="5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4797" y="376514"/>
                            <a:ext cx="97851" cy="187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532781" y="451892"/>
                            <a:ext cx="4000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311150">
                                <a:moveTo>
                                  <a:pt x="399957" y="165264"/>
                                </a:moveTo>
                                <a:lnTo>
                                  <a:pt x="367589" y="116603"/>
                                </a:lnTo>
                                <a:lnTo>
                                  <a:pt x="333952" y="76406"/>
                                </a:lnTo>
                                <a:lnTo>
                                  <a:pt x="299047" y="44674"/>
                                </a:lnTo>
                                <a:lnTo>
                                  <a:pt x="262872" y="21406"/>
                                </a:lnTo>
                                <a:lnTo>
                                  <a:pt x="225428" y="6604"/>
                                </a:lnTo>
                                <a:lnTo>
                                  <a:pt x="178654" y="0"/>
                                </a:lnTo>
                                <a:lnTo>
                                  <a:pt x="133533" y="6610"/>
                                </a:lnTo>
                                <a:lnTo>
                                  <a:pt x="90065" y="26440"/>
                                </a:lnTo>
                                <a:lnTo>
                                  <a:pt x="48252" y="59495"/>
                                </a:lnTo>
                                <a:lnTo>
                                  <a:pt x="15703" y="98338"/>
                                </a:lnTo>
                                <a:lnTo>
                                  <a:pt x="0" y="135529"/>
                                </a:lnTo>
                                <a:lnTo>
                                  <a:pt x="1152" y="171062"/>
                                </a:lnTo>
                                <a:lnTo>
                                  <a:pt x="19172" y="204932"/>
                                </a:lnTo>
                                <a:lnTo>
                                  <a:pt x="46612" y="235500"/>
                                </a:lnTo>
                                <a:lnTo>
                                  <a:pt x="76025" y="261123"/>
                                </a:lnTo>
                                <a:lnTo>
                                  <a:pt x="140810" y="297490"/>
                                </a:lnTo>
                                <a:lnTo>
                                  <a:pt x="202964" y="310701"/>
                                </a:lnTo>
                                <a:lnTo>
                                  <a:pt x="229074" y="307398"/>
                                </a:lnTo>
                                <a:lnTo>
                                  <a:pt x="251873" y="297490"/>
                                </a:lnTo>
                                <a:lnTo>
                                  <a:pt x="273088" y="284565"/>
                                </a:lnTo>
                                <a:lnTo>
                                  <a:pt x="292083" y="273404"/>
                                </a:lnTo>
                                <a:lnTo>
                                  <a:pt x="305310" y="265790"/>
                                </a:lnTo>
                                <a:lnTo>
                                  <a:pt x="309225" y="263509"/>
                                </a:lnTo>
                              </a:path>
                            </a:pathLst>
                          </a:custGeom>
                          <a:ln w="5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834916" y="696480"/>
                            <a:ext cx="450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3655">
                                <a:moveTo>
                                  <a:pt x="44926" y="0"/>
                                </a:moveTo>
                                <a:lnTo>
                                  <a:pt x="0" y="4727"/>
                                </a:lnTo>
                                <a:lnTo>
                                  <a:pt x="14181" y="33114"/>
                                </a:lnTo>
                                <a:lnTo>
                                  <a:pt x="44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834916" y="696480"/>
                            <a:ext cx="450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3655">
                                <a:moveTo>
                                  <a:pt x="44926" y="0"/>
                                </a:moveTo>
                                <a:lnTo>
                                  <a:pt x="0" y="4727"/>
                                </a:lnTo>
                                <a:lnTo>
                                  <a:pt x="14181" y="33114"/>
                                </a:lnTo>
                                <a:lnTo>
                                  <a:pt x="44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408332" y="564137"/>
                            <a:ext cx="26479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64795">
                                <a:moveTo>
                                  <a:pt x="264433" y="132216"/>
                                </a:moveTo>
                                <a:lnTo>
                                  <a:pt x="257691" y="174008"/>
                                </a:lnTo>
                                <a:lnTo>
                                  <a:pt x="238920" y="210303"/>
                                </a:lnTo>
                                <a:lnTo>
                                  <a:pt x="210298" y="238924"/>
                                </a:lnTo>
                                <a:lnTo>
                                  <a:pt x="174004" y="257692"/>
                                </a:lnTo>
                                <a:lnTo>
                                  <a:pt x="132216" y="264433"/>
                                </a:lnTo>
                                <a:lnTo>
                                  <a:pt x="90424" y="257692"/>
                                </a:lnTo>
                                <a:lnTo>
                                  <a:pt x="54129" y="238924"/>
                                </a:lnTo>
                                <a:lnTo>
                                  <a:pt x="25508" y="210303"/>
                                </a:lnTo>
                                <a:lnTo>
                                  <a:pt x="6740" y="174008"/>
                                </a:lnTo>
                                <a:lnTo>
                                  <a:pt x="0" y="132216"/>
                                </a:lnTo>
                                <a:lnTo>
                                  <a:pt x="6740" y="90428"/>
                                </a:lnTo>
                                <a:lnTo>
                                  <a:pt x="25508" y="54134"/>
                                </a:lnTo>
                                <a:lnTo>
                                  <a:pt x="54129" y="25512"/>
                                </a:lnTo>
                                <a:lnTo>
                                  <a:pt x="90424" y="6741"/>
                                </a:lnTo>
                                <a:lnTo>
                                  <a:pt x="132216" y="0"/>
                                </a:lnTo>
                                <a:lnTo>
                                  <a:pt x="174004" y="6741"/>
                                </a:lnTo>
                                <a:lnTo>
                                  <a:pt x="210298" y="25512"/>
                                </a:lnTo>
                                <a:lnTo>
                                  <a:pt x="238920" y="54134"/>
                                </a:lnTo>
                                <a:lnTo>
                                  <a:pt x="257691" y="90428"/>
                                </a:lnTo>
                                <a:lnTo>
                                  <a:pt x="264433" y="132216"/>
                                </a:lnTo>
                              </a:path>
                            </a:pathLst>
                          </a:custGeom>
                          <a:ln w="5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2119" y="376382"/>
                            <a:ext cx="97855" cy="187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Graphic 273"/>
                        <wps:cNvSpPr/>
                        <wps:spPr>
                          <a:xfrm>
                            <a:off x="2040109" y="451749"/>
                            <a:ext cx="4000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311150">
                                <a:moveTo>
                                  <a:pt x="399953" y="165267"/>
                                </a:moveTo>
                                <a:lnTo>
                                  <a:pt x="367590" y="116605"/>
                                </a:lnTo>
                                <a:lnTo>
                                  <a:pt x="333956" y="76407"/>
                                </a:lnTo>
                                <a:lnTo>
                                  <a:pt x="299050" y="44674"/>
                                </a:lnTo>
                                <a:lnTo>
                                  <a:pt x="262872" y="21406"/>
                                </a:lnTo>
                                <a:lnTo>
                                  <a:pt x="225421" y="6604"/>
                                </a:lnTo>
                                <a:lnTo>
                                  <a:pt x="178652" y="0"/>
                                </a:lnTo>
                                <a:lnTo>
                                  <a:pt x="133531" y="6610"/>
                                </a:lnTo>
                                <a:lnTo>
                                  <a:pt x="90063" y="26441"/>
                                </a:lnTo>
                                <a:lnTo>
                                  <a:pt x="48254" y="59496"/>
                                </a:lnTo>
                                <a:lnTo>
                                  <a:pt x="15705" y="98340"/>
                                </a:lnTo>
                                <a:lnTo>
                                  <a:pt x="0" y="135531"/>
                                </a:lnTo>
                                <a:lnTo>
                                  <a:pt x="1149" y="171065"/>
                                </a:lnTo>
                                <a:lnTo>
                                  <a:pt x="19162" y="204935"/>
                                </a:lnTo>
                                <a:lnTo>
                                  <a:pt x="46604" y="235503"/>
                                </a:lnTo>
                                <a:lnTo>
                                  <a:pt x="76022" y="261128"/>
                                </a:lnTo>
                                <a:lnTo>
                                  <a:pt x="140814" y="297495"/>
                                </a:lnTo>
                                <a:lnTo>
                                  <a:pt x="202964" y="310706"/>
                                </a:lnTo>
                                <a:lnTo>
                                  <a:pt x="229070" y="307403"/>
                                </a:lnTo>
                                <a:lnTo>
                                  <a:pt x="251867" y="297495"/>
                                </a:lnTo>
                                <a:lnTo>
                                  <a:pt x="273084" y="284570"/>
                                </a:lnTo>
                                <a:lnTo>
                                  <a:pt x="292083" y="273408"/>
                                </a:lnTo>
                                <a:lnTo>
                                  <a:pt x="305315" y="265794"/>
                                </a:lnTo>
                                <a:lnTo>
                                  <a:pt x="309231" y="263513"/>
                                </a:lnTo>
                              </a:path>
                            </a:pathLst>
                          </a:custGeom>
                          <a:ln w="5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342241" y="696353"/>
                            <a:ext cx="450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3655">
                                <a:moveTo>
                                  <a:pt x="44939" y="0"/>
                                </a:moveTo>
                                <a:lnTo>
                                  <a:pt x="0" y="4727"/>
                                </a:lnTo>
                                <a:lnTo>
                                  <a:pt x="14193" y="33114"/>
                                </a:lnTo>
                                <a:lnTo>
                                  <a:pt x="44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342241" y="696353"/>
                            <a:ext cx="450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3655">
                                <a:moveTo>
                                  <a:pt x="44939" y="0"/>
                                </a:moveTo>
                                <a:lnTo>
                                  <a:pt x="0" y="4727"/>
                                </a:lnTo>
                                <a:lnTo>
                                  <a:pt x="14193" y="33114"/>
                                </a:lnTo>
                                <a:lnTo>
                                  <a:pt x="44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13539" y="2943987"/>
                            <a:ext cx="26479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64795">
                                <a:moveTo>
                                  <a:pt x="264437" y="132218"/>
                                </a:moveTo>
                                <a:lnTo>
                                  <a:pt x="257697" y="174007"/>
                                </a:lnTo>
                                <a:lnTo>
                                  <a:pt x="238928" y="210302"/>
                                </a:lnTo>
                                <a:lnTo>
                                  <a:pt x="210307" y="238925"/>
                                </a:lnTo>
                                <a:lnTo>
                                  <a:pt x="174012" y="257696"/>
                                </a:lnTo>
                                <a:lnTo>
                                  <a:pt x="132218" y="264437"/>
                                </a:lnTo>
                                <a:lnTo>
                                  <a:pt x="90430" y="257696"/>
                                </a:lnTo>
                                <a:lnTo>
                                  <a:pt x="54135" y="238925"/>
                                </a:lnTo>
                                <a:lnTo>
                                  <a:pt x="25512" y="210302"/>
                                </a:lnTo>
                                <a:lnTo>
                                  <a:pt x="6741" y="174007"/>
                                </a:lnTo>
                                <a:lnTo>
                                  <a:pt x="0" y="132218"/>
                                </a:lnTo>
                                <a:lnTo>
                                  <a:pt x="6741" y="90425"/>
                                </a:lnTo>
                                <a:lnTo>
                                  <a:pt x="25512" y="54130"/>
                                </a:lnTo>
                                <a:lnTo>
                                  <a:pt x="54135" y="25509"/>
                                </a:lnTo>
                                <a:lnTo>
                                  <a:pt x="90430" y="6740"/>
                                </a:lnTo>
                                <a:lnTo>
                                  <a:pt x="132218" y="0"/>
                                </a:lnTo>
                                <a:lnTo>
                                  <a:pt x="174012" y="6740"/>
                                </a:lnTo>
                                <a:lnTo>
                                  <a:pt x="210307" y="25509"/>
                                </a:lnTo>
                                <a:lnTo>
                                  <a:pt x="238928" y="54130"/>
                                </a:lnTo>
                                <a:lnTo>
                                  <a:pt x="257697" y="90425"/>
                                </a:lnTo>
                                <a:lnTo>
                                  <a:pt x="264437" y="132218"/>
                                </a:lnTo>
                              </a:path>
                            </a:pathLst>
                          </a:custGeom>
                          <a:ln w="5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338" y="2756230"/>
                            <a:ext cx="97823" cy="187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Graphic 278"/>
                        <wps:cNvSpPr/>
                        <wps:spPr>
                          <a:xfrm>
                            <a:off x="451586" y="2494264"/>
                            <a:ext cx="820419" cy="1137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0419" h="1137285">
                                <a:moveTo>
                                  <a:pt x="819797" y="1004903"/>
                                </a:moveTo>
                                <a:lnTo>
                                  <a:pt x="813057" y="1046698"/>
                                </a:lnTo>
                                <a:lnTo>
                                  <a:pt x="794287" y="1082998"/>
                                </a:lnTo>
                                <a:lnTo>
                                  <a:pt x="765665" y="1111623"/>
                                </a:lnTo>
                                <a:lnTo>
                                  <a:pt x="729369" y="1130396"/>
                                </a:lnTo>
                                <a:lnTo>
                                  <a:pt x="687574" y="1137137"/>
                                </a:lnTo>
                                <a:lnTo>
                                  <a:pt x="645779" y="1130396"/>
                                </a:lnTo>
                                <a:lnTo>
                                  <a:pt x="609483" y="1111623"/>
                                </a:lnTo>
                                <a:lnTo>
                                  <a:pt x="580861" y="1082998"/>
                                </a:lnTo>
                                <a:lnTo>
                                  <a:pt x="562091" y="1046698"/>
                                </a:lnTo>
                                <a:lnTo>
                                  <a:pt x="555351" y="1004903"/>
                                </a:lnTo>
                                <a:lnTo>
                                  <a:pt x="562091" y="963113"/>
                                </a:lnTo>
                                <a:lnTo>
                                  <a:pt x="580861" y="926816"/>
                                </a:lnTo>
                                <a:lnTo>
                                  <a:pt x="609483" y="898193"/>
                                </a:lnTo>
                                <a:lnTo>
                                  <a:pt x="645779" y="879421"/>
                                </a:lnTo>
                                <a:lnTo>
                                  <a:pt x="687574" y="872679"/>
                                </a:lnTo>
                                <a:lnTo>
                                  <a:pt x="729369" y="879421"/>
                                </a:lnTo>
                                <a:lnTo>
                                  <a:pt x="765665" y="898193"/>
                                </a:lnTo>
                                <a:lnTo>
                                  <a:pt x="794287" y="926816"/>
                                </a:lnTo>
                                <a:lnTo>
                                  <a:pt x="813057" y="963113"/>
                                </a:lnTo>
                                <a:lnTo>
                                  <a:pt x="819797" y="1004903"/>
                                </a:lnTo>
                              </a:path>
                              <a:path w="820419" h="1137285">
                                <a:moveTo>
                                  <a:pt x="819797" y="132211"/>
                                </a:moveTo>
                                <a:lnTo>
                                  <a:pt x="813057" y="174007"/>
                                </a:lnTo>
                                <a:lnTo>
                                  <a:pt x="794287" y="210307"/>
                                </a:lnTo>
                                <a:lnTo>
                                  <a:pt x="765665" y="238932"/>
                                </a:lnTo>
                                <a:lnTo>
                                  <a:pt x="729369" y="257704"/>
                                </a:lnTo>
                                <a:lnTo>
                                  <a:pt x="687574" y="264446"/>
                                </a:lnTo>
                                <a:lnTo>
                                  <a:pt x="645779" y="257704"/>
                                </a:lnTo>
                                <a:lnTo>
                                  <a:pt x="609483" y="238932"/>
                                </a:lnTo>
                                <a:lnTo>
                                  <a:pt x="580861" y="210307"/>
                                </a:lnTo>
                                <a:lnTo>
                                  <a:pt x="562091" y="174007"/>
                                </a:lnTo>
                                <a:lnTo>
                                  <a:pt x="555351" y="132211"/>
                                </a:lnTo>
                                <a:lnTo>
                                  <a:pt x="562091" y="90422"/>
                                </a:lnTo>
                                <a:lnTo>
                                  <a:pt x="580861" y="54129"/>
                                </a:lnTo>
                                <a:lnTo>
                                  <a:pt x="609483" y="25509"/>
                                </a:lnTo>
                                <a:lnTo>
                                  <a:pt x="645779" y="6740"/>
                                </a:lnTo>
                                <a:lnTo>
                                  <a:pt x="687574" y="0"/>
                                </a:lnTo>
                                <a:lnTo>
                                  <a:pt x="729369" y="6740"/>
                                </a:lnTo>
                                <a:lnTo>
                                  <a:pt x="765665" y="25509"/>
                                </a:lnTo>
                                <a:lnTo>
                                  <a:pt x="794287" y="54129"/>
                                </a:lnTo>
                                <a:lnTo>
                                  <a:pt x="813057" y="90422"/>
                                </a:lnTo>
                                <a:lnTo>
                                  <a:pt x="819797" y="132211"/>
                                </a:lnTo>
                              </a:path>
                              <a:path w="820419" h="1137285">
                                <a:moveTo>
                                  <a:pt x="0" y="502445"/>
                                </a:moveTo>
                                <a:lnTo>
                                  <a:pt x="30221" y="451989"/>
                                </a:lnTo>
                                <a:lnTo>
                                  <a:pt x="60445" y="406384"/>
                                </a:lnTo>
                                <a:lnTo>
                                  <a:pt x="90672" y="365635"/>
                                </a:lnTo>
                                <a:lnTo>
                                  <a:pt x="120899" y="329742"/>
                                </a:lnTo>
                                <a:lnTo>
                                  <a:pt x="151125" y="298707"/>
                                </a:lnTo>
                                <a:lnTo>
                                  <a:pt x="181347" y="272534"/>
                                </a:lnTo>
                                <a:lnTo>
                                  <a:pt x="250298" y="229600"/>
                                </a:lnTo>
                                <a:lnTo>
                                  <a:pt x="295236" y="208966"/>
                                </a:lnTo>
                                <a:lnTo>
                                  <a:pt x="345229" y="189574"/>
                                </a:lnTo>
                                <a:lnTo>
                                  <a:pt x="399126" y="171678"/>
                                </a:lnTo>
                                <a:lnTo>
                                  <a:pt x="455780" y="155531"/>
                                </a:lnTo>
                                <a:lnTo>
                                  <a:pt x="514039" y="141389"/>
                                </a:lnTo>
                              </a:path>
                            </a:pathLst>
                          </a:custGeom>
                          <a:ln w="5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962187" y="2620163"/>
                            <a:ext cx="4508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1115">
                                <a:moveTo>
                                  <a:pt x="0" y="0"/>
                                </a:moveTo>
                                <a:lnTo>
                                  <a:pt x="6877" y="30989"/>
                                </a:lnTo>
                                <a:lnTo>
                                  <a:pt x="44744" y="6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962187" y="2620163"/>
                            <a:ext cx="4508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1115">
                                <a:moveTo>
                                  <a:pt x="0" y="0"/>
                                </a:moveTo>
                                <a:lnTo>
                                  <a:pt x="6877" y="30989"/>
                                </a:lnTo>
                                <a:lnTo>
                                  <a:pt x="44744" y="6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20236" y="2732252"/>
                            <a:ext cx="51371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321945">
                                <a:moveTo>
                                  <a:pt x="513149" y="0"/>
                                </a:moveTo>
                                <a:lnTo>
                                  <a:pt x="483597" y="50696"/>
                                </a:lnTo>
                                <a:lnTo>
                                  <a:pt x="451969" y="97020"/>
                                </a:lnTo>
                                <a:lnTo>
                                  <a:pt x="418379" y="138980"/>
                                </a:lnTo>
                                <a:lnTo>
                                  <a:pt x="382944" y="176584"/>
                                </a:lnTo>
                                <a:lnTo>
                                  <a:pt x="345779" y="209840"/>
                                </a:lnTo>
                                <a:lnTo>
                                  <a:pt x="306998" y="238757"/>
                                </a:lnTo>
                                <a:lnTo>
                                  <a:pt x="266717" y="263343"/>
                                </a:lnTo>
                                <a:lnTo>
                                  <a:pt x="225053" y="283605"/>
                                </a:lnTo>
                                <a:lnTo>
                                  <a:pt x="182119" y="299553"/>
                                </a:lnTo>
                                <a:lnTo>
                                  <a:pt x="138031" y="311193"/>
                                </a:lnTo>
                                <a:lnTo>
                                  <a:pt x="92905" y="318536"/>
                                </a:lnTo>
                                <a:lnTo>
                                  <a:pt x="46856" y="321587"/>
                                </a:lnTo>
                                <a:lnTo>
                                  <a:pt x="0" y="320357"/>
                                </a:lnTo>
                              </a:path>
                            </a:pathLst>
                          </a:custGeom>
                          <a:ln w="5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478027" y="3036792"/>
                            <a:ext cx="438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750">
                                <a:moveTo>
                                  <a:pt x="43334" y="0"/>
                                </a:moveTo>
                                <a:lnTo>
                                  <a:pt x="0" y="12807"/>
                                </a:lnTo>
                                <a:lnTo>
                                  <a:pt x="41069" y="31648"/>
                                </a:lnTo>
                                <a:lnTo>
                                  <a:pt x="43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78027" y="3036792"/>
                            <a:ext cx="438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750">
                                <a:moveTo>
                                  <a:pt x="43334" y="0"/>
                                </a:moveTo>
                                <a:lnTo>
                                  <a:pt x="0" y="12807"/>
                                </a:lnTo>
                                <a:lnTo>
                                  <a:pt x="41069" y="31648"/>
                                </a:lnTo>
                                <a:lnTo>
                                  <a:pt x="43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451599" y="3132165"/>
                            <a:ext cx="58991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223520">
                                <a:moveTo>
                                  <a:pt x="0" y="23137"/>
                                </a:moveTo>
                                <a:lnTo>
                                  <a:pt x="64042" y="11769"/>
                                </a:lnTo>
                                <a:lnTo>
                                  <a:pt x="123955" y="4125"/>
                                </a:lnTo>
                                <a:lnTo>
                                  <a:pt x="179736" y="202"/>
                                </a:lnTo>
                                <a:lnTo>
                                  <a:pt x="231387" y="0"/>
                                </a:lnTo>
                                <a:lnTo>
                                  <a:pt x="278907" y="3516"/>
                                </a:lnTo>
                                <a:lnTo>
                                  <a:pt x="322298" y="10749"/>
                                </a:lnTo>
                                <a:lnTo>
                                  <a:pt x="361558" y="21697"/>
                                </a:lnTo>
                                <a:lnTo>
                                  <a:pt x="447316" y="66196"/>
                                </a:lnTo>
                                <a:lnTo>
                                  <a:pt x="492801" y="101627"/>
                                </a:lnTo>
                                <a:lnTo>
                                  <a:pt x="532236" y="140834"/>
                                </a:lnTo>
                                <a:lnTo>
                                  <a:pt x="564716" y="181997"/>
                                </a:lnTo>
                                <a:lnTo>
                                  <a:pt x="589333" y="223295"/>
                                </a:lnTo>
                              </a:path>
                            </a:pathLst>
                          </a:custGeom>
                          <a:ln w="5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026760" y="3348370"/>
                            <a:ext cx="33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085">
                                <a:moveTo>
                                  <a:pt x="28366" y="0"/>
                                </a:moveTo>
                                <a:lnTo>
                                  <a:pt x="0" y="14183"/>
                                </a:lnTo>
                                <a:lnTo>
                                  <a:pt x="33105" y="44942"/>
                                </a:lnTo>
                                <a:lnTo>
                                  <a:pt x="2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026760" y="3348370"/>
                            <a:ext cx="33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085">
                                <a:moveTo>
                                  <a:pt x="28366" y="0"/>
                                </a:moveTo>
                                <a:lnTo>
                                  <a:pt x="0" y="14183"/>
                                </a:lnTo>
                                <a:lnTo>
                                  <a:pt x="33105" y="44942"/>
                                </a:lnTo>
                                <a:lnTo>
                                  <a:pt x="2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50557" y="3215591"/>
                            <a:ext cx="55689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231140">
                                <a:moveTo>
                                  <a:pt x="556412" y="230617"/>
                                </a:moveTo>
                                <a:lnTo>
                                  <a:pt x="486077" y="230089"/>
                                </a:lnTo>
                                <a:lnTo>
                                  <a:pt x="423142" y="228505"/>
                                </a:lnTo>
                                <a:lnTo>
                                  <a:pt x="367607" y="225863"/>
                                </a:lnTo>
                                <a:lnTo>
                                  <a:pt x="319473" y="222160"/>
                                </a:lnTo>
                                <a:lnTo>
                                  <a:pt x="278738" y="217393"/>
                                </a:lnTo>
                                <a:lnTo>
                                  <a:pt x="234101" y="207460"/>
                                </a:lnTo>
                                <a:lnTo>
                                  <a:pt x="192776" y="190925"/>
                                </a:lnTo>
                                <a:lnTo>
                                  <a:pt x="154762" y="167789"/>
                                </a:lnTo>
                                <a:lnTo>
                                  <a:pt x="120053" y="138051"/>
                                </a:lnTo>
                                <a:lnTo>
                                  <a:pt x="86577" y="103045"/>
                                </a:lnTo>
                                <a:lnTo>
                                  <a:pt x="53819" y="66247"/>
                                </a:lnTo>
                                <a:lnTo>
                                  <a:pt x="24164" y="308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425170" y="3181756"/>
                            <a:ext cx="381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3815">
                                <a:moveTo>
                                  <a:pt x="0" y="0"/>
                                </a:moveTo>
                                <a:lnTo>
                                  <a:pt x="12691" y="43381"/>
                                </a:lnTo>
                                <a:lnTo>
                                  <a:pt x="38075" y="24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425170" y="3181756"/>
                            <a:ext cx="381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3815">
                                <a:moveTo>
                                  <a:pt x="0" y="0"/>
                                </a:moveTo>
                                <a:lnTo>
                                  <a:pt x="12691" y="43381"/>
                                </a:lnTo>
                                <a:lnTo>
                                  <a:pt x="38075" y="24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34343" y="193110"/>
                            <a:ext cx="3173730" cy="161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3730" h="1613535">
                                <a:moveTo>
                                  <a:pt x="0" y="872724"/>
                                </a:moveTo>
                                <a:lnTo>
                                  <a:pt x="3173574" y="872724"/>
                                </a:lnTo>
                              </a:path>
                              <a:path w="3173730" h="1613535">
                                <a:moveTo>
                                  <a:pt x="1481000" y="0"/>
                                </a:moveTo>
                                <a:lnTo>
                                  <a:pt x="1481000" y="766942"/>
                                </a:lnTo>
                              </a:path>
                              <a:path w="3173730" h="1613535">
                                <a:moveTo>
                                  <a:pt x="978517" y="1481000"/>
                                </a:moveTo>
                                <a:lnTo>
                                  <a:pt x="971776" y="1522796"/>
                                </a:lnTo>
                                <a:lnTo>
                                  <a:pt x="953005" y="1559095"/>
                                </a:lnTo>
                                <a:lnTo>
                                  <a:pt x="924382" y="1587718"/>
                                </a:lnTo>
                                <a:lnTo>
                                  <a:pt x="888084" y="1606489"/>
                                </a:lnTo>
                                <a:lnTo>
                                  <a:pt x="846287" y="1613229"/>
                                </a:lnTo>
                                <a:lnTo>
                                  <a:pt x="804490" y="1606489"/>
                                </a:lnTo>
                                <a:lnTo>
                                  <a:pt x="768192" y="1587718"/>
                                </a:lnTo>
                                <a:lnTo>
                                  <a:pt x="739568" y="1559095"/>
                                </a:lnTo>
                                <a:lnTo>
                                  <a:pt x="720798" y="1522796"/>
                                </a:lnTo>
                                <a:lnTo>
                                  <a:pt x="714057" y="1481000"/>
                                </a:lnTo>
                                <a:lnTo>
                                  <a:pt x="720798" y="1439203"/>
                                </a:lnTo>
                                <a:lnTo>
                                  <a:pt x="739568" y="1402904"/>
                                </a:lnTo>
                                <a:lnTo>
                                  <a:pt x="768192" y="1374281"/>
                                </a:lnTo>
                                <a:lnTo>
                                  <a:pt x="804490" y="1355510"/>
                                </a:lnTo>
                                <a:lnTo>
                                  <a:pt x="846287" y="1348770"/>
                                </a:lnTo>
                                <a:lnTo>
                                  <a:pt x="888084" y="1355510"/>
                                </a:lnTo>
                                <a:lnTo>
                                  <a:pt x="924382" y="1374281"/>
                                </a:lnTo>
                                <a:lnTo>
                                  <a:pt x="953005" y="1402904"/>
                                </a:lnTo>
                                <a:lnTo>
                                  <a:pt x="971776" y="1439203"/>
                                </a:lnTo>
                                <a:lnTo>
                                  <a:pt x="978517" y="1481000"/>
                                </a:lnTo>
                              </a:path>
                            </a:pathLst>
                          </a:custGeom>
                          <a:ln w="5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2201" y="1354107"/>
                            <a:ext cx="97847" cy="187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Graphic 292"/>
                        <wps:cNvSpPr/>
                        <wps:spPr>
                          <a:xfrm>
                            <a:off x="480141" y="1429480"/>
                            <a:ext cx="4000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311150">
                                <a:moveTo>
                                  <a:pt x="399994" y="165283"/>
                                </a:moveTo>
                                <a:lnTo>
                                  <a:pt x="367626" y="116617"/>
                                </a:lnTo>
                                <a:lnTo>
                                  <a:pt x="333987" y="76415"/>
                                </a:lnTo>
                                <a:lnTo>
                                  <a:pt x="299078" y="44679"/>
                                </a:lnTo>
                                <a:lnTo>
                                  <a:pt x="262900" y="21409"/>
                                </a:lnTo>
                                <a:lnTo>
                                  <a:pt x="225456" y="6605"/>
                                </a:lnTo>
                                <a:lnTo>
                                  <a:pt x="178673" y="0"/>
                                </a:lnTo>
                                <a:lnTo>
                                  <a:pt x="133541" y="6611"/>
                                </a:lnTo>
                                <a:lnTo>
                                  <a:pt x="90067" y="26443"/>
                                </a:lnTo>
                                <a:lnTo>
                                  <a:pt x="48259" y="59502"/>
                                </a:lnTo>
                                <a:lnTo>
                                  <a:pt x="15706" y="98348"/>
                                </a:lnTo>
                                <a:lnTo>
                                  <a:pt x="0" y="135540"/>
                                </a:lnTo>
                                <a:lnTo>
                                  <a:pt x="1149" y="171077"/>
                                </a:lnTo>
                                <a:lnTo>
                                  <a:pt x="19164" y="204956"/>
                                </a:lnTo>
                                <a:lnTo>
                                  <a:pt x="46607" y="235532"/>
                                </a:lnTo>
                                <a:lnTo>
                                  <a:pt x="76025" y="261158"/>
                                </a:lnTo>
                                <a:lnTo>
                                  <a:pt x="140828" y="297525"/>
                                </a:lnTo>
                                <a:lnTo>
                                  <a:pt x="202984" y="310729"/>
                                </a:lnTo>
                                <a:lnTo>
                                  <a:pt x="229093" y="307428"/>
                                </a:lnTo>
                                <a:lnTo>
                                  <a:pt x="251893" y="297525"/>
                                </a:lnTo>
                                <a:lnTo>
                                  <a:pt x="273112" y="284601"/>
                                </a:lnTo>
                                <a:lnTo>
                                  <a:pt x="292113" y="273442"/>
                                </a:lnTo>
                                <a:lnTo>
                                  <a:pt x="305346" y="265831"/>
                                </a:lnTo>
                                <a:lnTo>
                                  <a:pt x="309263" y="263551"/>
                                </a:lnTo>
                              </a:path>
                            </a:pathLst>
                          </a:custGeom>
                          <a:ln w="5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82320" y="1674114"/>
                            <a:ext cx="450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3655">
                                <a:moveTo>
                                  <a:pt x="44932" y="0"/>
                                </a:moveTo>
                                <a:lnTo>
                                  <a:pt x="0" y="4727"/>
                                </a:lnTo>
                                <a:lnTo>
                                  <a:pt x="14183" y="33118"/>
                                </a:lnTo>
                                <a:lnTo>
                                  <a:pt x="44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782320" y="1674114"/>
                            <a:ext cx="450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3655">
                                <a:moveTo>
                                  <a:pt x="44932" y="0"/>
                                </a:moveTo>
                                <a:lnTo>
                                  <a:pt x="0" y="4727"/>
                                </a:lnTo>
                                <a:lnTo>
                                  <a:pt x="14183" y="33118"/>
                                </a:lnTo>
                                <a:lnTo>
                                  <a:pt x="44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112964" y="1495338"/>
                            <a:ext cx="3968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311150">
                                <a:moveTo>
                                  <a:pt x="0" y="99184"/>
                                </a:moveTo>
                                <a:lnTo>
                                  <a:pt x="49581" y="63652"/>
                                </a:lnTo>
                                <a:lnTo>
                                  <a:pt x="92554" y="36383"/>
                                </a:lnTo>
                                <a:lnTo>
                                  <a:pt x="128921" y="17375"/>
                                </a:lnTo>
                                <a:lnTo>
                                  <a:pt x="184310" y="1655"/>
                                </a:lnTo>
                                <a:lnTo>
                                  <a:pt x="208277" y="0"/>
                                </a:lnTo>
                                <a:lnTo>
                                  <a:pt x="230589" y="1655"/>
                                </a:lnTo>
                                <a:lnTo>
                                  <a:pt x="271090" y="14071"/>
                                </a:lnTo>
                                <a:lnTo>
                                  <a:pt x="310756" y="33908"/>
                                </a:lnTo>
                                <a:lnTo>
                                  <a:pt x="348771" y="60335"/>
                                </a:lnTo>
                                <a:lnTo>
                                  <a:pt x="375212" y="93396"/>
                                </a:lnTo>
                                <a:lnTo>
                                  <a:pt x="389280" y="131419"/>
                                </a:lnTo>
                                <a:lnTo>
                                  <a:pt x="396702" y="178520"/>
                                </a:lnTo>
                                <a:lnTo>
                                  <a:pt x="395880" y="192569"/>
                                </a:lnTo>
                                <a:lnTo>
                                  <a:pt x="383489" y="244643"/>
                                </a:lnTo>
                                <a:lnTo>
                                  <a:pt x="363642" y="277698"/>
                                </a:lnTo>
                                <a:lnTo>
                                  <a:pt x="330591" y="297541"/>
                                </a:lnTo>
                                <a:lnTo>
                                  <a:pt x="290923" y="307465"/>
                                </a:lnTo>
                                <a:lnTo>
                                  <a:pt x="251255" y="310766"/>
                                </a:lnTo>
                                <a:lnTo>
                                  <a:pt x="231412" y="309941"/>
                                </a:lnTo>
                                <a:lnTo>
                                  <a:pt x="191738" y="303333"/>
                                </a:lnTo>
                                <a:lnTo>
                                  <a:pt x="148467" y="287186"/>
                                </a:lnTo>
                                <a:lnTo>
                                  <a:pt x="89490" y="251222"/>
                                </a:lnTo>
                                <a:lnTo>
                                  <a:pt x="60308" y="230366"/>
                                </a:lnTo>
                              </a:path>
                            </a:pathLst>
                          </a:custGeom>
                          <a:ln w="5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139418" y="1700326"/>
                            <a:ext cx="4381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8100">
                                <a:moveTo>
                                  <a:pt x="0" y="0"/>
                                </a:moveTo>
                                <a:lnTo>
                                  <a:pt x="24322" y="38078"/>
                                </a:lnTo>
                                <a:lnTo>
                                  <a:pt x="43372" y="12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139418" y="1700326"/>
                            <a:ext cx="4381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8100">
                                <a:moveTo>
                                  <a:pt x="0" y="0"/>
                                </a:moveTo>
                                <a:lnTo>
                                  <a:pt x="24322" y="38078"/>
                                </a:lnTo>
                                <a:lnTo>
                                  <a:pt x="43372" y="12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615592" y="1224013"/>
                            <a:ext cx="1111250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0" h="767080">
                                <a:moveTo>
                                  <a:pt x="0" y="0"/>
                                </a:moveTo>
                                <a:lnTo>
                                  <a:pt x="0" y="767005"/>
                                </a:lnTo>
                              </a:path>
                              <a:path w="1111250" h="767080">
                                <a:moveTo>
                                  <a:pt x="1110821" y="449627"/>
                                </a:moveTo>
                                <a:lnTo>
                                  <a:pt x="1104079" y="491427"/>
                                </a:lnTo>
                                <a:lnTo>
                                  <a:pt x="1085305" y="527728"/>
                                </a:lnTo>
                                <a:lnTo>
                                  <a:pt x="1056678" y="556353"/>
                                </a:lnTo>
                                <a:lnTo>
                                  <a:pt x="1020377" y="575125"/>
                                </a:lnTo>
                                <a:lnTo>
                                  <a:pt x="978582" y="581866"/>
                                </a:lnTo>
                                <a:lnTo>
                                  <a:pt x="936782" y="575125"/>
                                </a:lnTo>
                                <a:lnTo>
                                  <a:pt x="900478" y="556353"/>
                                </a:lnTo>
                                <a:lnTo>
                                  <a:pt x="871849" y="527728"/>
                                </a:lnTo>
                                <a:lnTo>
                                  <a:pt x="853074" y="491427"/>
                                </a:lnTo>
                                <a:lnTo>
                                  <a:pt x="846332" y="449627"/>
                                </a:lnTo>
                                <a:lnTo>
                                  <a:pt x="853074" y="407828"/>
                                </a:lnTo>
                                <a:lnTo>
                                  <a:pt x="871849" y="371527"/>
                                </a:lnTo>
                                <a:lnTo>
                                  <a:pt x="900478" y="342902"/>
                                </a:lnTo>
                                <a:lnTo>
                                  <a:pt x="936782" y="324130"/>
                                </a:lnTo>
                                <a:lnTo>
                                  <a:pt x="978582" y="317389"/>
                                </a:lnTo>
                                <a:lnTo>
                                  <a:pt x="1020377" y="324130"/>
                                </a:lnTo>
                                <a:lnTo>
                                  <a:pt x="1056678" y="342902"/>
                                </a:lnTo>
                                <a:lnTo>
                                  <a:pt x="1085305" y="371527"/>
                                </a:lnTo>
                                <a:lnTo>
                                  <a:pt x="1104079" y="407828"/>
                                </a:lnTo>
                                <a:lnTo>
                                  <a:pt x="1110821" y="449627"/>
                                </a:lnTo>
                              </a:path>
                            </a:pathLst>
                          </a:custGeom>
                          <a:ln w="5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5727" y="1353616"/>
                            <a:ext cx="97857" cy="187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Graphic 300"/>
                        <wps:cNvSpPr/>
                        <wps:spPr>
                          <a:xfrm>
                            <a:off x="2093628" y="1428999"/>
                            <a:ext cx="4000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311150">
                                <a:moveTo>
                                  <a:pt x="400029" y="165294"/>
                                </a:moveTo>
                                <a:lnTo>
                                  <a:pt x="367655" y="116624"/>
                                </a:lnTo>
                                <a:lnTo>
                                  <a:pt x="334012" y="76420"/>
                                </a:lnTo>
                                <a:lnTo>
                                  <a:pt x="299101" y="44682"/>
                                </a:lnTo>
                                <a:lnTo>
                                  <a:pt x="262919" y="21410"/>
                                </a:lnTo>
                                <a:lnTo>
                                  <a:pt x="225468" y="6606"/>
                                </a:lnTo>
                                <a:lnTo>
                                  <a:pt x="178686" y="0"/>
                                </a:lnTo>
                                <a:lnTo>
                                  <a:pt x="133558" y="6611"/>
                                </a:lnTo>
                                <a:lnTo>
                                  <a:pt x="90085" y="26445"/>
                                </a:lnTo>
                                <a:lnTo>
                                  <a:pt x="48271" y="59506"/>
                                </a:lnTo>
                                <a:lnTo>
                                  <a:pt x="15709" y="98355"/>
                                </a:lnTo>
                                <a:lnTo>
                                  <a:pt x="0" y="135550"/>
                                </a:lnTo>
                                <a:lnTo>
                                  <a:pt x="1151" y="171089"/>
                                </a:lnTo>
                                <a:lnTo>
                                  <a:pt x="19174" y="204969"/>
                                </a:lnTo>
                                <a:lnTo>
                                  <a:pt x="46624" y="235548"/>
                                </a:lnTo>
                                <a:lnTo>
                                  <a:pt x="76042" y="261176"/>
                                </a:lnTo>
                                <a:lnTo>
                                  <a:pt x="140835" y="297545"/>
                                </a:lnTo>
                                <a:lnTo>
                                  <a:pt x="203001" y="310749"/>
                                </a:lnTo>
                                <a:lnTo>
                                  <a:pt x="229115" y="307448"/>
                                </a:lnTo>
                                <a:lnTo>
                                  <a:pt x="251918" y="297545"/>
                                </a:lnTo>
                                <a:lnTo>
                                  <a:pt x="273137" y="284620"/>
                                </a:lnTo>
                                <a:lnTo>
                                  <a:pt x="292135" y="273460"/>
                                </a:lnTo>
                                <a:lnTo>
                                  <a:pt x="305365" y="265849"/>
                                </a:lnTo>
                                <a:lnTo>
                                  <a:pt x="309281" y="263569"/>
                                </a:lnTo>
                              </a:path>
                            </a:pathLst>
                          </a:custGeom>
                          <a:ln w="5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395827" y="1673644"/>
                            <a:ext cx="450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3655">
                                <a:moveTo>
                                  <a:pt x="44935" y="0"/>
                                </a:moveTo>
                                <a:lnTo>
                                  <a:pt x="0" y="4728"/>
                                </a:lnTo>
                                <a:lnTo>
                                  <a:pt x="14184" y="33120"/>
                                </a:lnTo>
                                <a:lnTo>
                                  <a:pt x="4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395827" y="1673644"/>
                            <a:ext cx="450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3655">
                                <a:moveTo>
                                  <a:pt x="44935" y="0"/>
                                </a:moveTo>
                                <a:lnTo>
                                  <a:pt x="0" y="4728"/>
                                </a:lnTo>
                                <a:lnTo>
                                  <a:pt x="14184" y="33120"/>
                                </a:lnTo>
                                <a:lnTo>
                                  <a:pt x="4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726550" y="1494874"/>
                            <a:ext cx="3968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311150">
                                <a:moveTo>
                                  <a:pt x="0" y="99191"/>
                                </a:moveTo>
                                <a:lnTo>
                                  <a:pt x="49580" y="63656"/>
                                </a:lnTo>
                                <a:lnTo>
                                  <a:pt x="92555" y="36385"/>
                                </a:lnTo>
                                <a:lnTo>
                                  <a:pt x="128923" y="17376"/>
                                </a:lnTo>
                                <a:lnTo>
                                  <a:pt x="184320" y="1656"/>
                                </a:lnTo>
                                <a:lnTo>
                                  <a:pt x="208292" y="0"/>
                                </a:lnTo>
                                <a:lnTo>
                                  <a:pt x="230604" y="1656"/>
                                </a:lnTo>
                                <a:lnTo>
                                  <a:pt x="271099" y="14072"/>
                                </a:lnTo>
                                <a:lnTo>
                                  <a:pt x="310770" y="33910"/>
                                </a:lnTo>
                                <a:lnTo>
                                  <a:pt x="348786" y="60339"/>
                                </a:lnTo>
                                <a:lnTo>
                                  <a:pt x="375241" y="93402"/>
                                </a:lnTo>
                                <a:lnTo>
                                  <a:pt x="389308" y="131428"/>
                                </a:lnTo>
                                <a:lnTo>
                                  <a:pt x="396741" y="178532"/>
                                </a:lnTo>
                                <a:lnTo>
                                  <a:pt x="395916" y="192582"/>
                                </a:lnTo>
                                <a:lnTo>
                                  <a:pt x="383515" y="244659"/>
                                </a:lnTo>
                                <a:lnTo>
                                  <a:pt x="363666" y="277717"/>
                                </a:lnTo>
                                <a:lnTo>
                                  <a:pt x="330602" y="297561"/>
                                </a:lnTo>
                                <a:lnTo>
                                  <a:pt x="290935" y="307486"/>
                                </a:lnTo>
                                <a:lnTo>
                                  <a:pt x="251260" y="310787"/>
                                </a:lnTo>
                                <a:lnTo>
                                  <a:pt x="231429" y="309962"/>
                                </a:lnTo>
                                <a:lnTo>
                                  <a:pt x="191752" y="303354"/>
                                </a:lnTo>
                                <a:lnTo>
                                  <a:pt x="148470" y="287206"/>
                                </a:lnTo>
                                <a:lnTo>
                                  <a:pt x="89486" y="251239"/>
                                </a:lnTo>
                                <a:lnTo>
                                  <a:pt x="60300" y="230382"/>
                                </a:lnTo>
                              </a:path>
                            </a:pathLst>
                          </a:custGeom>
                          <a:ln w="5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753004" y="1699869"/>
                            <a:ext cx="4381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8100">
                                <a:moveTo>
                                  <a:pt x="0" y="0"/>
                                </a:moveTo>
                                <a:lnTo>
                                  <a:pt x="24323" y="38081"/>
                                </a:lnTo>
                                <a:lnTo>
                                  <a:pt x="43364" y="12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753004" y="1699869"/>
                            <a:ext cx="4381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8100">
                                <a:moveTo>
                                  <a:pt x="0" y="0"/>
                                </a:moveTo>
                                <a:lnTo>
                                  <a:pt x="24323" y="38081"/>
                                </a:lnTo>
                                <a:lnTo>
                                  <a:pt x="43364" y="12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34631" y="2096287"/>
                            <a:ext cx="317436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4365" h="767080">
                                <a:moveTo>
                                  <a:pt x="0" y="0"/>
                                </a:moveTo>
                                <a:lnTo>
                                  <a:pt x="3174052" y="0"/>
                                </a:lnTo>
                              </a:path>
                              <a:path w="3174365" h="767080">
                                <a:moveTo>
                                  <a:pt x="2645030" y="634808"/>
                                </a:moveTo>
                                <a:lnTo>
                                  <a:pt x="2638288" y="676606"/>
                                </a:lnTo>
                                <a:lnTo>
                                  <a:pt x="2619514" y="712910"/>
                                </a:lnTo>
                                <a:lnTo>
                                  <a:pt x="2590887" y="741539"/>
                                </a:lnTo>
                                <a:lnTo>
                                  <a:pt x="2554583" y="760315"/>
                                </a:lnTo>
                                <a:lnTo>
                                  <a:pt x="2512780" y="767057"/>
                                </a:lnTo>
                                <a:lnTo>
                                  <a:pt x="2470982" y="760315"/>
                                </a:lnTo>
                                <a:lnTo>
                                  <a:pt x="2434682" y="741539"/>
                                </a:lnTo>
                                <a:lnTo>
                                  <a:pt x="2406056" y="712910"/>
                                </a:lnTo>
                                <a:lnTo>
                                  <a:pt x="2387283" y="676606"/>
                                </a:lnTo>
                                <a:lnTo>
                                  <a:pt x="2380542" y="634808"/>
                                </a:lnTo>
                                <a:lnTo>
                                  <a:pt x="2387283" y="593009"/>
                                </a:lnTo>
                                <a:lnTo>
                                  <a:pt x="2406056" y="556706"/>
                                </a:lnTo>
                                <a:lnTo>
                                  <a:pt x="2434682" y="528076"/>
                                </a:lnTo>
                                <a:lnTo>
                                  <a:pt x="2470982" y="509301"/>
                                </a:lnTo>
                                <a:lnTo>
                                  <a:pt x="2512780" y="502558"/>
                                </a:lnTo>
                                <a:lnTo>
                                  <a:pt x="2554583" y="509301"/>
                                </a:lnTo>
                                <a:lnTo>
                                  <a:pt x="2590887" y="528076"/>
                                </a:lnTo>
                                <a:lnTo>
                                  <a:pt x="2619514" y="556706"/>
                                </a:lnTo>
                                <a:lnTo>
                                  <a:pt x="2638288" y="593009"/>
                                </a:lnTo>
                                <a:lnTo>
                                  <a:pt x="2645030" y="634808"/>
                                </a:lnTo>
                              </a:path>
                            </a:pathLst>
                          </a:custGeom>
                          <a:ln w="5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8966" y="2411032"/>
                            <a:ext cx="97869" cy="1878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Graphic 308"/>
                        <wps:cNvSpPr/>
                        <wps:spPr>
                          <a:xfrm>
                            <a:off x="2146844" y="2486438"/>
                            <a:ext cx="40068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85" h="311150">
                                <a:moveTo>
                                  <a:pt x="400064" y="165308"/>
                                </a:moveTo>
                                <a:lnTo>
                                  <a:pt x="367686" y="116624"/>
                                </a:lnTo>
                                <a:lnTo>
                                  <a:pt x="334038" y="76413"/>
                                </a:lnTo>
                                <a:lnTo>
                                  <a:pt x="299122" y="44674"/>
                                </a:lnTo>
                                <a:lnTo>
                                  <a:pt x="262938" y="21405"/>
                                </a:lnTo>
                                <a:lnTo>
                                  <a:pt x="225488" y="6606"/>
                                </a:lnTo>
                                <a:lnTo>
                                  <a:pt x="178700" y="0"/>
                                </a:lnTo>
                                <a:lnTo>
                                  <a:pt x="133564" y="6611"/>
                                </a:lnTo>
                                <a:lnTo>
                                  <a:pt x="90084" y="26443"/>
                                </a:lnTo>
                                <a:lnTo>
                                  <a:pt x="48265" y="59499"/>
                                </a:lnTo>
                                <a:lnTo>
                                  <a:pt x="15707" y="98348"/>
                                </a:lnTo>
                                <a:lnTo>
                                  <a:pt x="0" y="135549"/>
                                </a:lnTo>
                                <a:lnTo>
                                  <a:pt x="1152" y="171095"/>
                                </a:lnTo>
                                <a:lnTo>
                                  <a:pt x="19177" y="204975"/>
                                </a:lnTo>
                                <a:lnTo>
                                  <a:pt x="46624" y="235556"/>
                                </a:lnTo>
                                <a:lnTo>
                                  <a:pt x="76045" y="261185"/>
                                </a:lnTo>
                                <a:lnTo>
                                  <a:pt x="140848" y="297546"/>
                                </a:lnTo>
                                <a:lnTo>
                                  <a:pt x="203019" y="310761"/>
                                </a:lnTo>
                                <a:lnTo>
                                  <a:pt x="229136" y="307457"/>
                                </a:lnTo>
                                <a:lnTo>
                                  <a:pt x="251941" y="297546"/>
                                </a:lnTo>
                                <a:lnTo>
                                  <a:pt x="273156" y="284625"/>
                                </a:lnTo>
                                <a:lnTo>
                                  <a:pt x="292157" y="273466"/>
                                </a:lnTo>
                                <a:lnTo>
                                  <a:pt x="305391" y="265855"/>
                                </a:lnTo>
                                <a:lnTo>
                                  <a:pt x="309308" y="263579"/>
                                </a:lnTo>
                              </a:path>
                            </a:pathLst>
                          </a:custGeom>
                          <a:ln w="5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449050" y="2731096"/>
                            <a:ext cx="450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3655">
                                <a:moveTo>
                                  <a:pt x="44950" y="0"/>
                                </a:moveTo>
                                <a:lnTo>
                                  <a:pt x="0" y="4728"/>
                                </a:lnTo>
                                <a:lnTo>
                                  <a:pt x="14185" y="33111"/>
                                </a:lnTo>
                                <a:lnTo>
                                  <a:pt x="4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449050" y="2731096"/>
                            <a:ext cx="450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3655">
                                <a:moveTo>
                                  <a:pt x="44950" y="0"/>
                                </a:moveTo>
                                <a:lnTo>
                                  <a:pt x="0" y="4728"/>
                                </a:lnTo>
                                <a:lnTo>
                                  <a:pt x="14185" y="33111"/>
                                </a:lnTo>
                                <a:lnTo>
                                  <a:pt x="4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779814" y="2552358"/>
                            <a:ext cx="3968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311150">
                                <a:moveTo>
                                  <a:pt x="0" y="99210"/>
                                </a:moveTo>
                                <a:lnTo>
                                  <a:pt x="49582" y="63661"/>
                                </a:lnTo>
                                <a:lnTo>
                                  <a:pt x="92560" y="36386"/>
                                </a:lnTo>
                                <a:lnTo>
                                  <a:pt x="128934" y="17376"/>
                                </a:lnTo>
                                <a:lnTo>
                                  <a:pt x="184333" y="1656"/>
                                </a:lnTo>
                                <a:lnTo>
                                  <a:pt x="208302" y="0"/>
                                </a:lnTo>
                                <a:lnTo>
                                  <a:pt x="230617" y="1656"/>
                                </a:lnTo>
                                <a:lnTo>
                                  <a:pt x="271115" y="14073"/>
                                </a:lnTo>
                                <a:lnTo>
                                  <a:pt x="310795" y="33908"/>
                                </a:lnTo>
                                <a:lnTo>
                                  <a:pt x="348824" y="60339"/>
                                </a:lnTo>
                                <a:lnTo>
                                  <a:pt x="375264" y="93415"/>
                                </a:lnTo>
                                <a:lnTo>
                                  <a:pt x="389329" y="131446"/>
                                </a:lnTo>
                                <a:lnTo>
                                  <a:pt x="396762" y="178558"/>
                                </a:lnTo>
                                <a:lnTo>
                                  <a:pt x="395938" y="192598"/>
                                </a:lnTo>
                                <a:lnTo>
                                  <a:pt x="383536" y="244680"/>
                                </a:lnTo>
                                <a:lnTo>
                                  <a:pt x="363696" y="277746"/>
                                </a:lnTo>
                                <a:lnTo>
                                  <a:pt x="330641" y="297598"/>
                                </a:lnTo>
                                <a:lnTo>
                                  <a:pt x="290953" y="307518"/>
                                </a:lnTo>
                                <a:lnTo>
                                  <a:pt x="251281" y="310813"/>
                                </a:lnTo>
                                <a:lnTo>
                                  <a:pt x="231442" y="309990"/>
                                </a:lnTo>
                                <a:lnTo>
                                  <a:pt x="191767" y="303389"/>
                                </a:lnTo>
                                <a:lnTo>
                                  <a:pt x="148486" y="287240"/>
                                </a:lnTo>
                                <a:lnTo>
                                  <a:pt x="89489" y="251262"/>
                                </a:lnTo>
                                <a:lnTo>
                                  <a:pt x="60305" y="230401"/>
                                </a:lnTo>
                              </a:path>
                            </a:pathLst>
                          </a:custGeom>
                          <a:ln w="5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806255" y="2757373"/>
                            <a:ext cx="4381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8100">
                                <a:moveTo>
                                  <a:pt x="0" y="0"/>
                                </a:moveTo>
                                <a:lnTo>
                                  <a:pt x="24337" y="38084"/>
                                </a:lnTo>
                                <a:lnTo>
                                  <a:pt x="43379" y="126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806255" y="2757373"/>
                            <a:ext cx="4381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8100">
                                <a:moveTo>
                                  <a:pt x="0" y="0"/>
                                </a:moveTo>
                                <a:lnTo>
                                  <a:pt x="24337" y="38084"/>
                                </a:lnTo>
                                <a:lnTo>
                                  <a:pt x="43379" y="126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615770" y="2228723"/>
                            <a:ext cx="1270" cy="137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5410">
                                <a:moveTo>
                                  <a:pt x="0" y="0"/>
                                </a:moveTo>
                                <a:lnTo>
                                  <a:pt x="0" y="1375368"/>
                                </a:lnTo>
                              </a:path>
                            </a:pathLst>
                          </a:custGeom>
                          <a:ln w="5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471" y="3263"/>
                            <a:ext cx="3776979" cy="377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6979" h="3779520">
                                <a:moveTo>
                                  <a:pt x="3773720" y="3777881"/>
                                </a:moveTo>
                                <a:lnTo>
                                  <a:pt x="3773720" y="0"/>
                                </a:lnTo>
                              </a:path>
                              <a:path w="3776979" h="3779520">
                                <a:moveTo>
                                  <a:pt x="0" y="3779272"/>
                                </a:moveTo>
                                <a:lnTo>
                                  <a:pt x="3776497" y="3779272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398576" y="165412"/>
                            <a:ext cx="105473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w w:val="80"/>
                                  <w:sz w:val="17"/>
                                </w:rPr>
                                <w:t>synchronous</w:t>
                              </w:r>
                              <w:r>
                                <w:rPr>
                                  <w:rFonts w:ascii="Courier New"/>
                                  <w:spacing w:val="2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90"/>
                                  <w:sz w:val="17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2011730" y="165169"/>
                            <a:ext cx="91630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w w:val="80"/>
                                  <w:sz w:val="17"/>
                                </w:rPr>
                                <w:t>synchronous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85"/>
                                  <w:sz w:val="17"/>
                                </w:rPr>
                                <w:t>drain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60586" y="742802"/>
                            <a:ext cx="76835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{A,B}</w:t>
                              </w:r>
                            </w:p>
                            <w:p>
                              <w:pPr>
                                <w:spacing w:line="121" w:lineRule="exact" w:before="8"/>
                                <w:ind w:left="-1" w:right="18" w:firstLine="0"/>
                                <w:jc w:val="center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1"/>
                                </w:rPr>
                                <w:t>data(A)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1"/>
                                </w:rPr>
                                <w:t>=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data(B)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2013857" y="795466"/>
                            <a:ext cx="23495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{A,B}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213639" y="1116762"/>
                            <a:ext cx="12712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w w:val="75"/>
                                  <w:sz w:val="17"/>
                                </w:rPr>
                                <w:t>lossy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75"/>
                                  <w:sz w:val="17"/>
                                </w:rPr>
                                <w:t>synchronous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75"/>
                                  <w:sz w:val="17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2100632" y="1116030"/>
                            <a:ext cx="99758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w w:val="80"/>
                                  <w:sz w:val="17"/>
                                </w:rPr>
                                <w:t>asynchronous</w:t>
                              </w:r>
                              <w:r>
                                <w:rPr>
                                  <w:rFonts w:ascii="Courier New"/>
                                  <w:spacing w:val="3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90"/>
                                  <w:sz w:val="17"/>
                                </w:rPr>
                                <w:t>drain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107862" y="1720658"/>
                            <a:ext cx="76835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9" w:firstLine="0"/>
                                <w:jc w:val="center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{A,B}</w:t>
                              </w:r>
                            </w:p>
                            <w:p>
                              <w:pPr>
                                <w:spacing w:line="121" w:lineRule="exact" w:before="8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1"/>
                                </w:rPr>
                                <w:t>data(A)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1"/>
                                </w:rPr>
                                <w:t>=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data(B)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1192263" y="1799650"/>
                            <a:ext cx="14605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1"/>
                                </w:rPr>
                                <w:t>{A}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2171179" y="1772555"/>
                            <a:ext cx="14605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1"/>
                                </w:rPr>
                                <w:t>{A}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2779508" y="1798995"/>
                            <a:ext cx="14605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1"/>
                                </w:rPr>
                                <w:t>{B}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107795" y="2146836"/>
                            <a:ext cx="128270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0" w:firstLine="363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z w:val="15"/>
                                </w:rPr>
                                <w:t>FIFO1 channel (where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5"/>
                                </w:rPr>
                                <w:t>{d1,d2})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2505623" y="2148358"/>
                            <a:ext cx="3879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90"/>
                                  <w:sz w:val="19"/>
                                </w:rPr>
                                <w:t>merger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451624" y="2461094"/>
                            <a:ext cx="45720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1"/>
                                </w:rPr>
                                <w:t>{A}</w:t>
                              </w:r>
                            </w:p>
                            <w:p>
                              <w:pPr>
                                <w:spacing w:line="121" w:lineRule="exact" w:before="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data(A)=d1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980563" y="2831343"/>
                            <a:ext cx="50165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1"/>
                                </w:rPr>
                                <w:t>{B}</w:t>
                              </w:r>
                            </w:p>
                            <w:p>
                              <w:pPr>
                                <w:spacing w:line="121" w:lineRule="exact" w:before="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1"/>
                                </w:rPr>
                                <w:t>data(B)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1"/>
                                </w:rPr>
                                <w:t>=d1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1774583" y="2777350"/>
                            <a:ext cx="76835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{A,C}</w:t>
                              </w:r>
                            </w:p>
                            <w:p>
                              <w:pPr>
                                <w:spacing w:line="121" w:lineRule="exact" w:before="8"/>
                                <w:ind w:left="-1" w:right="18" w:firstLine="0"/>
                                <w:jc w:val="center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1"/>
                                </w:rPr>
                                <w:t>data(A)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data(C)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2911817" y="2777543"/>
                            <a:ext cx="76835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{B,C}</w:t>
                              </w:r>
                            </w:p>
                            <w:p>
                              <w:pPr>
                                <w:spacing w:line="121" w:lineRule="exact" w:before="8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1"/>
                                </w:rPr>
                                <w:t>data(B)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data(C)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980401" y="3096084"/>
                            <a:ext cx="50165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bookmarkStart w:name="_bookmark8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1"/>
                                </w:rPr>
                                <w:t>{A}</w:t>
                              </w:r>
                            </w:p>
                            <w:p>
                              <w:pPr>
                                <w:spacing w:line="121" w:lineRule="exact" w:before="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1"/>
                                </w:rPr>
                                <w:t>data(A)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1"/>
                                </w:rPr>
                                <w:t>=d2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372187" y="3360577"/>
                            <a:ext cx="50165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1"/>
                                </w:rPr>
                                <w:t>{B}</w:t>
                              </w:r>
                            </w:p>
                            <w:p>
                              <w:pPr>
                                <w:spacing w:line="121" w:lineRule="exact" w:before="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1"/>
                                </w:rPr>
                                <w:t>data(B)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1"/>
                                </w:rPr>
                                <w:t>=d2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7.4pt;height:298.1pt;mso-position-horizontal-relative:char;mso-position-vertical-relative:line" id="docshapegroup259" coordorigin="0,0" coordsize="5948,5962">
                <v:line style="position:absolute" from="0,4" to="5946,4" stroked="true" strokeweight=".436798pt" strokecolor="#221e1f">
                  <v:stroke dashstyle="solid"/>
                </v:line>
                <v:line style="position:absolute" from="4,5957" to="4,9" stroked="true" strokeweight=".436798pt" strokecolor="#221e1f">
                  <v:stroke dashstyle="solid"/>
                </v:line>
                <v:shape style="position:absolute;left:1418;top:888;width:417;height:417" id="docshape260" coordorigin="1419,889" coordsize="417,417" path="m1835,1097l1825,1163,1795,1220,1750,1265,1693,1294,1627,1305,1561,1294,1504,1265,1459,1220,1430,1163,1419,1097,1430,1031,1459,974,1504,929,1561,899,1627,889,1693,899,1750,929,1795,974,1825,1031,1835,1097e" filled="false" stroked="true" strokeweight=".416823pt" strokecolor="#000000">
                  <v:path arrowok="t"/>
                  <v:stroke dashstyle="solid"/>
                </v:shape>
                <v:shape style="position:absolute;left:1456;top:592;width:155;height:296" type="#_x0000_t75" id="docshape261" stroked="false">
                  <v:imagedata r:id="rId18" o:title=""/>
                </v:shape>
                <v:shape style="position:absolute;left:839;top:711;width:630;height:490" id="docshape262" coordorigin="839,712" coordsize="630,490" path="m1469,972l1418,895,1365,832,1310,782,1253,745,1194,722,1120,712,1049,722,981,753,915,805,864,867,839,925,841,981,869,1034,912,1083,959,1123,1061,1180,1159,1201,1200,1196,1236,1180,1269,1160,1299,1142,1320,1130,1326,1127e" filled="false" stroked="true" strokeweight=".416823pt" strokecolor="#000000">
                  <v:path arrowok="t"/>
                  <v:stroke dashstyle="solid"/>
                </v:shape>
                <v:shape style="position:absolute;left:1314;top:1096;width:71;height:53" id="docshape263" coordorigin="1315,1097" coordsize="71,53" path="m1386,1097l1315,1104,1337,1149,1386,1097xe" filled="true" fillcolor="#ffffff" stroked="false">
                  <v:path arrowok="t"/>
                  <v:fill type="solid"/>
                </v:shape>
                <v:shape style="position:absolute;left:1314;top:1096;width:71;height:53" id="docshape264" coordorigin="1315,1097" coordsize="71,53" path="m1386,1097l1315,1104,1337,1149,1386,1097xe" filled="true" fillcolor="#000000" stroked="false">
                  <v:path arrowok="t"/>
                  <v:fill type="solid"/>
                </v:shape>
                <v:shape style="position:absolute;left:3792;top:888;width:417;height:417" id="docshape265" coordorigin="3793,888" coordsize="417,417" path="m4209,1097l4198,1162,4169,1220,4124,1265,4067,1294,4001,1305,3935,1294,3878,1265,3833,1220,3803,1162,3793,1097,3803,1031,3833,974,3878,929,3935,899,4001,888,4067,899,4124,929,4169,974,4198,1031,4209,1097e" filled="false" stroked="true" strokeweight=".41683pt" strokecolor="#000000">
                  <v:path arrowok="t"/>
                  <v:stroke dashstyle="solid"/>
                </v:shape>
                <v:shape style="position:absolute;left:3830;top:592;width:155;height:296" type="#_x0000_t75" id="docshape266" stroked="false">
                  <v:imagedata r:id="rId19" o:title=""/>
                </v:shape>
                <v:shape style="position:absolute;left:3212;top:711;width:630;height:490" id="docshape267" coordorigin="3213,711" coordsize="630,490" path="m3843,972l3792,895,3739,832,3684,782,3627,745,3568,722,3494,711,3423,722,3355,753,3289,805,3238,866,3213,925,3215,981,3243,1034,3286,1082,3332,1123,3435,1180,3532,1201,3574,1196,3609,1180,3643,1160,3673,1142,3694,1130,3700,1126e" filled="false" stroked="true" strokeweight=".41683pt" strokecolor="#000000">
                  <v:path arrowok="t"/>
                  <v:stroke dashstyle="solid"/>
                </v:shape>
                <v:shape style="position:absolute;left:3688;top:1096;width:71;height:53" id="docshape268" coordorigin="3689,1097" coordsize="71,53" path="m3759,1097l3689,1104,3711,1149,3759,1097xe" filled="true" fillcolor="#ffffff" stroked="false">
                  <v:path arrowok="t"/>
                  <v:fill type="solid"/>
                </v:shape>
                <v:shape style="position:absolute;left:3688;top:1096;width:71;height:53" id="docshape269" coordorigin="3689,1097" coordsize="71,53" path="m3759,1097l3689,1104,3711,1149,3759,1097xe" filled="true" fillcolor="#000000" stroked="false">
                  <v:path arrowok="t"/>
                  <v:fill type="solid"/>
                </v:shape>
                <v:shape style="position:absolute;left:336;top:4636;width:417;height:417" id="docshape270" coordorigin="336,4636" coordsize="417,417" path="m753,4844l742,4910,713,4967,667,5012,610,5042,545,5053,479,5042,422,5012,376,4967,347,4910,336,4844,347,4779,376,4721,422,4676,479,4647,545,4636,610,4647,667,4676,713,4721,742,4779,753,4844e" filled="false" stroked="true" strokeweight=".416838pt" strokecolor="#000000">
                  <v:path arrowok="t"/>
                  <v:stroke dashstyle="solid"/>
                </v:shape>
                <v:shape style="position:absolute;left:373;top:4340;width:155;height:296" type="#_x0000_t75" id="docshape271" stroked="false">
                  <v:imagedata r:id="rId20" o:title=""/>
                </v:shape>
                <v:shape style="position:absolute;left:711;top:3927;width:1292;height:1791" id="docshape272" coordorigin="711,3928" coordsize="1292,1791" path="m2002,5511l1992,5576,1962,5633,1917,5679,1860,5708,1794,5719,1728,5708,1671,5679,1626,5633,1596,5576,1586,5511,1596,5445,1626,5388,1671,5342,1728,5313,1794,5302,1860,5313,1917,5342,1962,5388,1992,5445,2002,5511m2002,4136l1992,4202,1962,4259,1917,4304,1860,4334,1794,4344,1728,4334,1671,4304,1626,4259,1596,4202,1586,4136,1596,4070,1626,4013,1671,3968,1728,3939,1794,3928,1860,3939,1917,3968,1962,4013,1992,4070,2002,4136m711,4719l759,4640,806,4568,854,4504,902,4447,949,4398,997,4357,1044,4324,1105,4290,1176,4257,1255,4227,1340,4198,1429,4173,1521,4151e" filled="false" stroked="true" strokeweight=".416851pt" strokecolor="#000000">
                  <v:path arrowok="t"/>
                  <v:stroke dashstyle="solid"/>
                </v:shape>
                <v:shape style="position:absolute;left:1515;top:4126;width:71;height:49" id="docshape273" coordorigin="1515,4126" coordsize="71,49" path="m1515,4126l1526,4175,1586,4136,1515,4126xe" filled="true" fillcolor="#ffffff" stroked="false">
                  <v:path arrowok="t"/>
                  <v:fill type="solid"/>
                </v:shape>
                <v:shape style="position:absolute;left:1515;top:4126;width:71;height:49" id="docshape274" coordorigin="1515,4126" coordsize="71,49" path="m1515,4126l1526,4175,1586,4136,1515,4126xe" filled="true" fillcolor="#000000" stroked="false">
                  <v:path arrowok="t"/>
                  <v:fill type="solid"/>
                </v:shape>
                <v:shape style="position:absolute;left:819;top:4302;width:809;height:507" id="docshape275" coordorigin="819,4303" coordsize="809,507" path="m1627,4303l1581,4383,1531,4456,1478,4522,1422,4581,1364,4633,1303,4679,1239,4717,1174,4749,1106,4774,1037,4793,966,4804,893,4809,819,4807e" filled="false" stroked="true" strokeweight=".416851pt" strokecolor="#000000">
                  <v:path arrowok="t"/>
                  <v:stroke dashstyle="solid"/>
                </v:shape>
                <v:shape style="position:absolute;left:752;top:4782;width:69;height:50" id="docshape276" coordorigin="753,4782" coordsize="69,50" path="m821,4782l753,4803,817,4832,821,4782xe" filled="true" fillcolor="#ffffff" stroked="false">
                  <v:path arrowok="t"/>
                  <v:fill type="solid"/>
                </v:shape>
                <v:shape style="position:absolute;left:752;top:4782;width:69;height:50" id="docshape277" coordorigin="753,4782" coordsize="69,50" path="m821,4782l753,4803,817,4832,821,4782xe" filled="true" fillcolor="#000000" stroked="false">
                  <v:path arrowok="t"/>
                  <v:fill type="solid"/>
                </v:shape>
                <v:shape style="position:absolute;left:711;top:4932;width:929;height:352" id="docshape278" coordorigin="711,4933" coordsize="929,352" path="m711,4969l812,4951,906,4939,994,4933,1076,4933,1150,4938,1219,4949,1281,4967,1416,5037,1487,5093,1549,5154,1600,5219,1639,5284e" filled="false" stroked="true" strokeweight=".416859pt" strokecolor="#000000">
                  <v:path arrowok="t"/>
                  <v:stroke dashstyle="solid"/>
                </v:shape>
                <v:shape style="position:absolute;left:1616;top:5273;width:53;height:71" id="docshape279" coordorigin="1617,5273" coordsize="53,71" path="m1662,5273l1617,5295,1669,5344,1662,5273xe" filled="true" fillcolor="#ffffff" stroked="false">
                  <v:path arrowok="t"/>
                  <v:fill type="solid"/>
                </v:shape>
                <v:shape style="position:absolute;left:1616;top:5273;width:53;height:71" id="docshape280" coordorigin="1617,5273" coordsize="53,71" path="m1662,5273l1617,5295,1669,5344,1662,5273xe" filled="true" fillcolor="#000000" stroked="false">
                  <v:path arrowok="t"/>
                  <v:fill type="solid"/>
                </v:shape>
                <v:shape style="position:absolute;left:709;top:5063;width:877;height:364" id="docshape281" coordorigin="710,5064" coordsize="877,364" path="m1586,5427l1475,5426,1376,5424,1288,5420,1213,5414,1148,5406,1078,5391,1013,5365,953,5328,899,5281,846,5226,794,5168,748,5112,710,5064e" filled="false" stroked="true" strokeweight=".416859pt" strokecolor="#000000">
                  <v:path arrowok="t"/>
                  <v:stroke dashstyle="solid"/>
                </v:shape>
                <v:shape style="position:absolute;left:669;top:5010;width:60;height:69" id="docshape282" coordorigin="670,5011" coordsize="60,69" path="m670,5011l690,5079,730,5049,670,5011xe" filled="true" fillcolor="#ffffff" stroked="false">
                  <v:path arrowok="t"/>
                  <v:fill type="solid"/>
                </v:shape>
                <v:shape style="position:absolute;left:669;top:5010;width:60;height:69" id="docshape283" coordorigin="670,5011" coordsize="60,69" path="m670,5011l690,5079,730,5049,670,5011xe" filled="true" fillcolor="#000000" stroked="false">
                  <v:path arrowok="t"/>
                  <v:fill type="solid"/>
                </v:shape>
                <v:shape style="position:absolute;left:211;top:304;width:4998;height:2541" id="docshape284" coordorigin="212,304" coordsize="4998,2541" path="m212,1678l5209,1678m2544,304l2544,1512m1753,2636l1742,2702,1712,2759,1667,2804,1610,2834,1544,2845,1478,2834,1421,2804,1376,2759,1347,2702,1336,2636,1347,2571,1376,2513,1421,2468,1478,2439,1544,2428,1610,2439,1667,2468,1712,2513,1742,2571,1753,2636e" filled="false" stroked="true" strokeweight=".416873pt" strokecolor="#000000">
                  <v:path arrowok="t"/>
                  <v:stroke dashstyle="solid"/>
                </v:shape>
                <v:shape style="position:absolute;left:1373;top:2132;width:155;height:296" type="#_x0000_t75" id="docshape285" stroked="false">
                  <v:imagedata r:id="rId21" o:title=""/>
                </v:shape>
                <v:shape style="position:absolute;left:756;top:2251;width:630;height:490" id="docshape286" coordorigin="756,2251" coordsize="630,490" path="m1386,2511l1335,2435,1282,2371,1227,2322,1170,2285,1111,2262,1038,2251,966,2262,898,2293,832,2345,781,2406,756,2465,758,2521,786,2574,830,2622,876,2662,978,2720,1076,2740,1117,2735,1153,2720,1186,2699,1216,2682,1237,2670,1243,2666e" filled="false" stroked="true" strokeweight=".416873pt" strokecolor="#000000">
                  <v:path arrowok="t"/>
                  <v:stroke dashstyle="solid"/>
                </v:shape>
                <v:shape style="position:absolute;left:1232;top:2636;width:71;height:53" id="docshape287" coordorigin="1232,2636" coordsize="71,53" path="m1303,2636l1232,2644,1254,2689,1303,2636xe" filled="true" fillcolor="#ffffff" stroked="false">
                  <v:path arrowok="t"/>
                  <v:fill type="solid"/>
                </v:shape>
                <v:shape style="position:absolute;left:1232;top:2636;width:71;height:53" id="docshape288" coordorigin="1232,2636" coordsize="71,53" path="m1303,2636l1232,2644,1254,2689,1303,2636xe" filled="true" fillcolor="#000000" stroked="false">
                  <v:path arrowok="t"/>
                  <v:fill type="solid"/>
                </v:shape>
                <v:shape style="position:absolute;left:1752;top:2354;width:625;height:490" id="docshape289" coordorigin="1753,2355" coordsize="625,490" path="m1753,2511l1831,2455,1898,2412,1956,2382,2043,2357,2081,2355,2116,2357,2180,2377,2242,2408,2302,2450,2344,2502,2366,2562,2377,2636,2376,2658,2357,2740,2325,2792,2273,2823,2211,2839,2148,2844,2117,2843,2055,2833,1987,2807,1894,2750,1848,2718e" filled="false" stroked="true" strokeweight=".416886pt" strokecolor="#000000">
                  <v:path arrowok="t"/>
                  <v:stroke dashstyle="solid"/>
                </v:shape>
                <v:shape style="position:absolute;left:1794;top:2677;width:69;height:60" id="docshape290" coordorigin="1794,2678" coordsize="69,60" path="m1794,2678l1833,2738,1863,2698,1794,2678xe" filled="true" fillcolor="#ffffff" stroked="false">
                  <v:path arrowok="t"/>
                  <v:fill type="solid"/>
                </v:shape>
                <v:shape style="position:absolute;left:1794;top:2677;width:69;height:60" id="docshape291" coordorigin="1794,2678" coordsize="69,60" path="m1794,2678l1833,2738,1863,2698,1794,2678xe" filled="true" fillcolor="#000000" stroked="false">
                  <v:path arrowok="t"/>
                  <v:fill type="solid"/>
                </v:shape>
                <v:shape style="position:absolute;left:2544;top:1927;width:1750;height:1208" id="docshape292" coordorigin="2544,1928" coordsize="1750,1208" path="m2544,1928l2544,3135m4294,2636l4283,2701,4253,2759,4208,2804,4151,2833,4085,2844,4019,2833,3962,2804,3917,2759,3888,2701,3877,2636,3888,2570,3917,2513,3962,2468,4019,2438,4085,2427,4151,2438,4208,2468,4253,2513,4283,2570,4294,2636e" filled="false" stroked="true" strokeweight=".4169pt" strokecolor="#000000">
                  <v:path arrowok="t"/>
                  <v:stroke dashstyle="solid"/>
                </v:shape>
                <v:shape style="position:absolute;left:3914;top:2131;width:155;height:296" type="#_x0000_t75" id="docshape293" stroked="false">
                  <v:imagedata r:id="rId22" o:title=""/>
                </v:shape>
                <v:shape style="position:absolute;left:3297;top:2250;width:630;height:490" id="docshape294" coordorigin="3297,2250" coordsize="630,490" path="m3927,2511l3876,2434,3823,2371,3768,2321,3711,2284,3652,2261,3578,2250,3507,2261,3439,2292,3373,2344,3322,2405,3297,2464,3299,2520,3327,2573,3370,2621,3417,2662,3519,2719,3617,2740,3658,2735,3694,2719,3727,2699,3757,2681,3778,2669,3784,2665e" filled="false" stroked="true" strokeweight=".4169pt" strokecolor="#000000">
                  <v:path arrowok="t"/>
                  <v:stroke dashstyle="solid"/>
                </v:shape>
                <v:shape style="position:absolute;left:3772;top:2635;width:71;height:53" id="docshape295" coordorigin="3773,2636" coordsize="71,53" path="m3844,2636l3773,2643,3795,2688,3844,2636xe" filled="true" fillcolor="#ffffff" stroked="false">
                  <v:path arrowok="t"/>
                  <v:fill type="solid"/>
                </v:shape>
                <v:shape style="position:absolute;left:3772;top:2635;width:71;height:53" id="docshape296" coordorigin="3773,2636" coordsize="71,53" path="m3844,2636l3773,2643,3795,2688,3844,2636xe" filled="true" fillcolor="#000000" stroked="false">
                  <v:path arrowok="t"/>
                  <v:fill type="solid"/>
                </v:shape>
                <v:shape style="position:absolute;left:4293;top:2354;width:625;height:490" id="docshape297" coordorigin="4294,2354" coordsize="625,490" path="m4294,2510l4372,2454,4440,2411,4497,2381,4584,2357,4622,2354,4657,2357,4721,2376,4783,2408,4843,2449,4885,2501,4907,2561,4919,2635,4917,2657,4898,2739,4866,2791,4814,2823,4752,2838,4689,2844,4658,2842,4596,2832,4528,2806,4435,2750,4389,2717e" filled="false" stroked="true" strokeweight=".416915pt" strokecolor="#000000">
                  <v:path arrowok="t"/>
                  <v:stroke dashstyle="solid"/>
                </v:shape>
                <v:shape style="position:absolute;left:4335;top:2676;width:69;height:60" id="docshape298" coordorigin="4335,2677" coordsize="69,60" path="m4335,2677l4374,2737,4404,2697,4335,2677xe" filled="true" fillcolor="#ffffff" stroked="false">
                  <v:path arrowok="t"/>
                  <v:fill type="solid"/>
                </v:shape>
                <v:shape style="position:absolute;left:4335;top:2676;width:69;height:60" id="docshape299" coordorigin="4335,2677" coordsize="69,60" path="m4335,2677l4374,2737,4404,2697,4335,2677xe" filled="true" fillcolor="#000000" stroked="false">
                  <v:path arrowok="t"/>
                  <v:fill type="solid"/>
                </v:shape>
                <v:shape style="position:absolute;left:212;top:3301;width:4999;height:1208" id="docshape300" coordorigin="212,3301" coordsize="4999,1208" path="m212,3301l5211,3301m4377,4301l4367,4367,4337,4424,4292,4469,4235,4499,4169,4509,4103,4499,4046,4469,4001,4424,3972,4367,3961,4301,3972,4235,4001,4178,4046,4133,4103,4103,4169,4093,4235,4103,4292,4133,4337,4178,4367,4235,4377,4301e" filled="false" stroked="true" strokeweight=".416935pt" strokecolor="#000000">
                  <v:path arrowok="t"/>
                  <v:stroke dashstyle="solid"/>
                </v:shape>
                <v:shape style="position:absolute;left:3998;top:3796;width:155;height:296" type="#_x0000_t75" id="docshape301" stroked="false">
                  <v:imagedata r:id="rId23" o:title=""/>
                </v:shape>
                <v:shape style="position:absolute;left:3380;top:3915;width:631;height:490" id="docshape302" coordorigin="3381,3916" coordsize="631,490" path="m4011,4176l3960,4099,3907,4036,3852,3986,3795,3949,3736,3926,3662,3916,3591,3926,3523,3957,3457,4009,3406,4071,3381,4129,3383,4185,3411,4238,3454,4287,3501,4327,3603,4384,3701,4405,3742,4400,3778,4384,3811,4364,3841,4346,3862,4334,3868,4331e" filled="false" stroked="true" strokeweight=".416935pt" strokecolor="#000000">
                  <v:path arrowok="t"/>
                  <v:stroke dashstyle="solid"/>
                </v:shape>
                <v:shape style="position:absolute;left:3856;top:4300;width:71;height:53" id="docshape303" coordorigin="3857,4301" coordsize="71,53" path="m3928,4301l3857,4308,3879,4353,3928,4301xe" filled="true" fillcolor="#ffffff" stroked="false">
                  <v:path arrowok="t"/>
                  <v:fill type="solid"/>
                </v:shape>
                <v:shape style="position:absolute;left:3856;top:4300;width:71;height:53" id="docshape304" coordorigin="3857,4301" coordsize="71,53" path="m3928,4301l3857,4308,3879,4353,3928,4301xe" filled="true" fillcolor="#000000" stroked="false">
                  <v:path arrowok="t"/>
                  <v:fill type="solid"/>
                </v:shape>
                <v:shape style="position:absolute;left:4377;top:4019;width:625;height:490" id="docshape305" coordorigin="4378,4019" coordsize="625,490" path="m4378,4176l4456,4120,4523,4077,4581,4047,4668,4022,4706,4019,4741,4022,4805,4042,4867,4073,4927,4114,4969,4167,4991,4226,5002,4301,5001,4323,4982,4405,4950,4457,4898,4488,4836,4504,4773,4509,4742,4508,4680,4497,4611,4472,4519,4415,4473,4382e" filled="false" stroked="true" strokeweight=".416949pt" strokecolor="#000000">
                  <v:path arrowok="t"/>
                  <v:stroke dashstyle="solid"/>
                </v:shape>
                <v:shape style="position:absolute;left:4419;top:4342;width:69;height:60" id="docshape306" coordorigin="4419,4342" coordsize="69,60" path="m4419,4342l4458,4402,4488,4362,4419,4342xe" filled="true" fillcolor="#ffffff" stroked="false">
                  <v:path arrowok="t"/>
                  <v:fill type="solid"/>
                </v:shape>
                <v:shape style="position:absolute;left:4419;top:4342;width:69;height:60" id="docshape307" coordorigin="4419,4342" coordsize="69,60" path="m4419,4342l4458,4402,4488,4362,4419,4342xe" filled="true" fillcolor="#000000" stroked="false">
                  <v:path arrowok="t"/>
                  <v:fill type="solid"/>
                </v:shape>
                <v:line style="position:absolute" from="2545,3510" to="2545,5676" stroked="true" strokeweight=".416922pt" strokecolor="#000000">
                  <v:stroke dashstyle="solid"/>
                </v:line>
                <v:shape style="position:absolute;left:0;top:5;width:5948;height:5952" id="docshape308" coordorigin="1,5" coordsize="5948,5952" path="m5944,5955l5944,5m1,5957l5948,5957e" filled="false" stroked="true" strokeweight=".436951pt" strokecolor="#221e1f">
                  <v:path arrowok="t"/>
                  <v:stroke dashstyle="solid"/>
                </v:shape>
                <v:shape style="position:absolute;left:627;top:260;width:1661;height:181" type="#_x0000_t202" id="docshape30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w w:val="80"/>
                            <w:sz w:val="17"/>
                          </w:rPr>
                          <w:t>synchronous</w:t>
                        </w:r>
                        <w:r>
                          <w:rPr>
                            <w:rFonts w:ascii="Courier New"/>
                            <w:spacing w:val="28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w w:val="90"/>
                            <w:sz w:val="17"/>
                          </w:rPr>
                          <w:t>channel</w:t>
                        </w:r>
                      </w:p>
                    </w:txbxContent>
                  </v:textbox>
                  <w10:wrap type="none"/>
                </v:shape>
                <v:shape style="position:absolute;left:3168;top:260;width:1443;height:181" type="#_x0000_t202" id="docshape31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w w:val="80"/>
                            <w:sz w:val="17"/>
                          </w:rPr>
                          <w:t>synchronous</w:t>
                        </w:r>
                        <w:r>
                          <w:rPr>
                            <w:rFonts w:ascii="Courier New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85"/>
                            <w:sz w:val="17"/>
                          </w:rPr>
                          <w:t>drain</w:t>
                        </w:r>
                      </w:p>
                    </w:txbxContent>
                  </v:textbox>
                  <w10:wrap type="none"/>
                </v:shape>
                <v:shape style="position:absolute;left:252;top:1169;width:1210;height:256" type="#_x0000_t202" id="docshape31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8" w:firstLine="0"/>
                          <w:jc w:val="center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{A,B}</w:t>
                        </w:r>
                      </w:p>
                      <w:p>
                        <w:pPr>
                          <w:spacing w:line="121" w:lineRule="exact" w:before="8"/>
                          <w:ind w:left="-1" w:right="18" w:firstLine="0"/>
                          <w:jc w:val="center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1"/>
                          </w:rPr>
                          <w:t>data(A)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1"/>
                          </w:rPr>
                          <w:t>=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data(B)</w:t>
                        </w:r>
                      </w:p>
                    </w:txbxContent>
                  </v:textbox>
                  <w10:wrap type="none"/>
                </v:shape>
                <v:shape style="position:absolute;left:3171;top:1252;width:370;height:123" type="#_x0000_t202" id="docshape312" filled="false" stroked="false">
                  <v:textbox inset="0,0,0,0">
                    <w:txbxContent>
                      <w:p>
                        <w:pPr>
                          <w:spacing w:line="121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{A,B}</w:t>
                        </w:r>
                      </w:p>
                    </w:txbxContent>
                  </v:textbox>
                  <w10:wrap type="none"/>
                </v:shape>
                <v:shape style="position:absolute;left:336;top:1758;width:2002;height:181" type="#_x0000_t202" id="docshape31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w w:val="75"/>
                            <w:sz w:val="17"/>
                          </w:rPr>
                          <w:t>lossy</w:t>
                        </w:r>
                        <w:r>
                          <w:rPr>
                            <w:rFonts w:ascii="Courier New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w w:val="75"/>
                            <w:sz w:val="17"/>
                          </w:rPr>
                          <w:t>synchronous</w:t>
                        </w:r>
                        <w:r>
                          <w:rPr>
                            <w:rFonts w:ascii="Courier New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75"/>
                            <w:sz w:val="17"/>
                          </w:rPr>
                          <w:t>channel</w:t>
                        </w:r>
                      </w:p>
                    </w:txbxContent>
                  </v:textbox>
                  <w10:wrap type="none"/>
                </v:shape>
                <v:shape style="position:absolute;left:3308;top:1757;width:1571;height:181" type="#_x0000_t202" id="docshape31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w w:val="80"/>
                            <w:sz w:val="17"/>
                          </w:rPr>
                          <w:t>asynchronous</w:t>
                        </w:r>
                        <w:r>
                          <w:rPr>
                            <w:rFonts w:ascii="Courier New"/>
                            <w:spacing w:val="32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w w:val="90"/>
                            <w:sz w:val="17"/>
                          </w:rPr>
                          <w:t>drain</w:t>
                        </w:r>
                      </w:p>
                    </w:txbxContent>
                  </v:textbox>
                  <w10:wrap type="none"/>
                </v:shape>
                <v:shape style="position:absolute;left:169;top:2709;width:1210;height:256" type="#_x0000_t202" id="docshape31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9" w:firstLine="0"/>
                          <w:jc w:val="center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{A,B}</w:t>
                        </w:r>
                      </w:p>
                      <w:p>
                        <w:pPr>
                          <w:spacing w:line="121" w:lineRule="exact" w:before="8"/>
                          <w:ind w:left="0" w:right="18" w:firstLine="0"/>
                          <w:jc w:val="center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1"/>
                          </w:rPr>
                          <w:t>data(A)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1"/>
                          </w:rPr>
                          <w:t>=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data(B)</w:t>
                        </w:r>
                      </w:p>
                    </w:txbxContent>
                  </v:textbox>
                  <w10:wrap type="none"/>
                </v:shape>
                <v:shape style="position:absolute;left:1877;top:2834;width:230;height:123" type="#_x0000_t202" id="docshape316" filled="false" stroked="false">
                  <v:textbox inset="0,0,0,0">
                    <w:txbxContent>
                      <w:p>
                        <w:pPr>
                          <w:spacing w:line="121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1"/>
                          </w:rPr>
                          <w:t>{A}</w:t>
                        </w:r>
                      </w:p>
                    </w:txbxContent>
                  </v:textbox>
                  <w10:wrap type="none"/>
                </v:shape>
                <v:shape style="position:absolute;left:3419;top:2791;width:230;height:123" type="#_x0000_t202" id="docshape317" filled="false" stroked="false">
                  <v:textbox inset="0,0,0,0">
                    <w:txbxContent>
                      <w:p>
                        <w:pPr>
                          <w:spacing w:line="121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1"/>
                          </w:rPr>
                          <w:t>{A}</w:t>
                        </w:r>
                      </w:p>
                    </w:txbxContent>
                  </v:textbox>
                  <w10:wrap type="none"/>
                </v:shape>
                <v:shape style="position:absolute;left:4377;top:2833;width:230;height:123" type="#_x0000_t202" id="docshape318" filled="false" stroked="false">
                  <v:textbox inset="0,0,0,0">
                    <w:txbxContent>
                      <w:p>
                        <w:pPr>
                          <w:spacing w:line="121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1"/>
                          </w:rPr>
                          <w:t>{B}</w:t>
                        </w:r>
                      </w:p>
                    </w:txbxContent>
                  </v:textbox>
                  <w10:wrap type="none"/>
                </v:shape>
                <v:shape style="position:absolute;left:169;top:3380;width:2020;height:336" type="#_x0000_t202" id="docshape319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0" w:firstLine="363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z w:val="15"/>
                          </w:rPr>
                          <w:t>FIFO1 channel (where</w:t>
                        </w:r>
                        <w:r>
                          <w:rPr>
                            <w:rFonts w:ascii="Courier New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z w:val="15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z w:val="15"/>
                          </w:rPr>
                          <w:t>{d1,d2})</w:t>
                        </w:r>
                      </w:p>
                    </w:txbxContent>
                  </v:textbox>
                  <w10:wrap type="none"/>
                </v:shape>
                <v:shape style="position:absolute;left:3945;top:3383;width:611;height:200" type="#_x0000_t202" id="docshape32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19"/>
                          </w:rPr>
                          <w:t>merger</w:t>
                        </w:r>
                      </w:p>
                    </w:txbxContent>
                  </v:textbox>
                  <w10:wrap type="none"/>
                </v:shape>
                <v:shape style="position:absolute;left:711;top:3875;width:720;height:256" type="#_x0000_t202" id="docshape32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1"/>
                          </w:rPr>
                          <w:t>{A}</w:t>
                        </w:r>
                      </w:p>
                      <w:p>
                        <w:pPr>
                          <w:spacing w:line="121" w:lineRule="exact" w:before="8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data(A)=d1</w:t>
                        </w:r>
                      </w:p>
                    </w:txbxContent>
                  </v:textbox>
                  <w10:wrap type="none"/>
                </v:shape>
                <v:shape style="position:absolute;left:1544;top:4458;width:790;height:256" type="#_x0000_t202" id="docshape32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1"/>
                          </w:rPr>
                          <w:t>{B}</w:t>
                        </w:r>
                      </w:p>
                      <w:p>
                        <w:pPr>
                          <w:spacing w:line="121" w:lineRule="exact" w:before="8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1"/>
                          </w:rPr>
                          <w:t>data(B)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1"/>
                          </w:rPr>
                          <w:t>=d1</w:t>
                        </w:r>
                      </w:p>
                    </w:txbxContent>
                  </v:textbox>
                  <w10:wrap type="none"/>
                </v:shape>
                <v:shape style="position:absolute;left:2794;top:4373;width:1210;height:257" type="#_x0000_t202" id="docshape32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8" w:firstLine="0"/>
                          <w:jc w:val="center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{A,C}</w:t>
                        </w:r>
                      </w:p>
                      <w:p>
                        <w:pPr>
                          <w:spacing w:line="121" w:lineRule="exact" w:before="8"/>
                          <w:ind w:left="-1" w:right="18" w:firstLine="0"/>
                          <w:jc w:val="center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1"/>
                          </w:rPr>
                          <w:t>data(A)</w:t>
                        </w:r>
                        <w:r>
                          <w:rPr>
                            <w:rFonts w:ascii="Courier New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data(C)</w:t>
                        </w:r>
                      </w:p>
                    </w:txbxContent>
                  </v:textbox>
                  <w10:wrap type="none"/>
                </v:shape>
                <v:shape style="position:absolute;left:4585;top:4374;width:1210;height:256" type="#_x0000_t202" id="docshape32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8" w:firstLine="0"/>
                          <w:jc w:val="center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{B,C}</w:t>
                        </w:r>
                      </w:p>
                      <w:p>
                        <w:pPr>
                          <w:spacing w:line="121" w:lineRule="exact" w:before="8"/>
                          <w:ind w:left="0" w:right="18" w:firstLine="0"/>
                          <w:jc w:val="center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1"/>
                          </w:rPr>
                          <w:t>data(B)</w:t>
                        </w:r>
                        <w:r>
                          <w:rPr>
                            <w:rFonts w:ascii="Courier New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data(C)</w:t>
                        </w:r>
                      </w:p>
                    </w:txbxContent>
                  </v:textbox>
                  <w10:wrap type="none"/>
                </v:shape>
                <v:shape style="position:absolute;left:1543;top:4875;width:790;height:256" type="#_x0000_t202" id="docshape32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bookmarkStart w:name="_bookmark8" w:id="15"/>
                        <w:bookmarkEnd w:id="15"/>
                        <w:r>
                          <w:rPr/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1"/>
                          </w:rPr>
                          <w:t>{A}</w:t>
                        </w:r>
                      </w:p>
                      <w:p>
                        <w:pPr>
                          <w:spacing w:line="121" w:lineRule="exact" w:before="8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1"/>
                          </w:rPr>
                          <w:t>data(A)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1"/>
                          </w:rPr>
                          <w:t>=d2</w:t>
                        </w:r>
                      </w:p>
                    </w:txbxContent>
                  </v:textbox>
                  <w10:wrap type="none"/>
                </v:shape>
                <v:shape style="position:absolute;left:586;top:5292;width:790;height:256" type="#_x0000_t202" id="docshape32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1"/>
                          </w:rPr>
                          <w:t>{B}</w:t>
                        </w:r>
                      </w:p>
                      <w:p>
                        <w:pPr>
                          <w:spacing w:line="121" w:lineRule="exact" w:before="8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1"/>
                          </w:rPr>
                          <w:t>data(B)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1"/>
                          </w:rPr>
                          <w:t>=d2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8"/>
        <w:ind w:left="0" w:right="138" w:firstLine="0"/>
        <w:jc w:val="center"/>
        <w:rPr>
          <w:sz w:val="16"/>
        </w:rPr>
      </w:pPr>
      <w:r>
        <w:rPr>
          <w:color w:val="231F20"/>
          <w:sz w:val="16"/>
        </w:rPr>
        <w:t>Fig.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4.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Deterministic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constraint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automata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some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basic</w:t>
      </w:r>
      <w:r>
        <w:rPr>
          <w:color w:val="231F20"/>
          <w:spacing w:val="6"/>
          <w:sz w:val="16"/>
        </w:rPr>
        <w:t> </w:t>
      </w:r>
      <w:r>
        <w:rPr>
          <w:color w:val="231F20"/>
          <w:spacing w:val="-2"/>
          <w:sz w:val="16"/>
        </w:rPr>
        <w:t>connectors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64"/>
        <w:ind w:left="0"/>
        <w:rPr>
          <w:sz w:val="16"/>
        </w:rPr>
      </w:pPr>
    </w:p>
    <w:p>
      <w:pPr>
        <w:spacing w:line="309" w:lineRule="exact" w:before="0"/>
        <w:ind w:left="0" w:right="88" w:firstLine="0"/>
        <w:jc w:val="center"/>
        <w:rPr>
          <w:sz w:val="21"/>
        </w:rPr>
      </w:pPr>
      <w:r>
        <w:rPr>
          <w:color w:val="231F20"/>
          <w:sz w:val="21"/>
        </w:rPr>
        <w:t>where</w:t>
      </w:r>
      <w:r>
        <w:rPr>
          <w:rFonts w:ascii="BPG Serif GPL&amp;GNU"/>
          <w:color w:val="231F20"/>
          <w:spacing w:val="50"/>
          <w:position w:val="18"/>
          <w:sz w:val="21"/>
        </w:rPr>
        <w:t>  </w:t>
      </w:r>
      <w:r>
        <w:rPr>
          <w:i/>
          <w:color w:val="231F20"/>
          <w:sz w:val="21"/>
        </w:rPr>
        <w:t>data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A</w:t>
      </w:r>
      <w:r>
        <w:rPr>
          <w:color w:val="231F20"/>
          <w:position w:val="-2"/>
          <w:sz w:val="16"/>
        </w:rPr>
        <w:t>1</w:t>
      </w:r>
      <w:r>
        <w:rPr>
          <w:rFonts w:ascii="LM Roman 10"/>
          <w:color w:val="231F20"/>
          <w:sz w:val="21"/>
        </w:rPr>
        <w:t>)=</w:t>
      </w:r>
      <w:r>
        <w:rPr>
          <w:rFonts w:ascii="LM Roman 10"/>
          <w:color w:val="231F20"/>
          <w:spacing w:val="4"/>
          <w:sz w:val="21"/>
        </w:rPr>
        <w:t> </w:t>
      </w:r>
      <w:r>
        <w:rPr>
          <w:i/>
          <w:color w:val="231F20"/>
          <w:sz w:val="21"/>
        </w:rPr>
        <w:t>d</w:t>
      </w:r>
      <w:r>
        <w:rPr>
          <w:color w:val="231F20"/>
          <w:position w:val="-2"/>
          <w:sz w:val="16"/>
        </w:rPr>
        <w:t>1</w:t>
      </w:r>
      <w:r>
        <w:rPr>
          <w:rFonts w:ascii="Verdana"/>
          <w:color w:val="231F20"/>
          <w:sz w:val="21"/>
        </w:rPr>
        <w:t>,</w:t>
      </w:r>
      <w:r>
        <w:rPr>
          <w:rFonts w:ascii="Verdana"/>
          <w:color w:val="231F20"/>
          <w:spacing w:val="-46"/>
          <w:sz w:val="21"/>
        </w:rPr>
        <w:t> </w:t>
      </w:r>
      <w:r>
        <w:rPr>
          <w:i/>
          <w:color w:val="231F20"/>
          <w:sz w:val="21"/>
        </w:rPr>
        <w:t>data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A</w:t>
      </w:r>
      <w:r>
        <w:rPr>
          <w:color w:val="231F20"/>
          <w:position w:val="-2"/>
          <w:sz w:val="16"/>
        </w:rPr>
        <w:t>2</w:t>
      </w:r>
      <w:r>
        <w:rPr>
          <w:rFonts w:ascii="LM Roman 10"/>
          <w:color w:val="231F20"/>
          <w:sz w:val="21"/>
        </w:rPr>
        <w:t>)=</w:t>
      </w:r>
      <w:r>
        <w:rPr>
          <w:rFonts w:ascii="LM Roman 10"/>
          <w:color w:val="231F20"/>
          <w:spacing w:val="5"/>
          <w:sz w:val="21"/>
        </w:rPr>
        <w:t> </w:t>
      </w:r>
      <w:r>
        <w:rPr>
          <w:i/>
          <w:color w:val="231F20"/>
          <w:sz w:val="21"/>
        </w:rPr>
        <w:t>d</w:t>
      </w:r>
      <w:r>
        <w:rPr>
          <w:color w:val="231F20"/>
          <w:position w:val="-2"/>
          <w:sz w:val="16"/>
        </w:rPr>
        <w:t>2</w:t>
      </w:r>
      <w:r>
        <w:rPr>
          <w:rFonts w:ascii="BPG Serif GPL&amp;GNU"/>
          <w:color w:val="231F20"/>
          <w:spacing w:val="39"/>
          <w:position w:val="18"/>
          <w:sz w:val="21"/>
        </w:rPr>
        <w:t>  </w:t>
      </w:r>
      <w:r>
        <w:rPr>
          <w:rFonts w:ascii="VL PGothic"/>
          <w:color w:val="231F20"/>
          <w:sz w:val="21"/>
        </w:rPr>
        <w:t>|</w:t>
      </w:r>
      <w:r>
        <w:rPr>
          <w:rFonts w:ascii="LM Roman 10"/>
          <w:color w:val="231F20"/>
          <w:sz w:val="21"/>
        </w:rPr>
        <w:t>=</w:t>
      </w:r>
      <w:r>
        <w:rPr>
          <w:rFonts w:ascii="LM Roman 10"/>
          <w:color w:val="231F20"/>
          <w:spacing w:val="5"/>
          <w:sz w:val="21"/>
        </w:rPr>
        <w:t> </w:t>
      </w:r>
      <w:r>
        <w:rPr>
          <w:i/>
          <w:color w:val="231F20"/>
          <w:sz w:val="21"/>
        </w:rPr>
        <w:t>g</w:t>
      </w:r>
      <w:r>
        <w:rPr>
          <w:i/>
          <w:color w:val="231F20"/>
          <w:spacing w:val="44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46"/>
          <w:sz w:val="21"/>
        </w:rPr>
        <w:t> </w:t>
      </w:r>
      <w:r>
        <w:rPr>
          <w:color w:val="231F20"/>
          <w:sz w:val="21"/>
        </w:rPr>
        <w:t>move</w:t>
      </w:r>
      <w:r>
        <w:rPr>
          <w:color w:val="231F20"/>
          <w:spacing w:val="41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43"/>
          <w:sz w:val="21"/>
        </w:rPr>
        <w:t> </w:t>
      </w:r>
      <w:r>
        <w:rPr>
          <w:color w:val="231F20"/>
          <w:sz w:val="21"/>
        </w:rPr>
        <w:t>state</w:t>
      </w:r>
      <w:r>
        <w:rPr>
          <w:color w:val="231F20"/>
          <w:spacing w:val="62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color w:val="231F20"/>
          <w:sz w:val="21"/>
        </w:rPr>
        <w:t>.</w:t>
      </w:r>
      <w:r>
        <w:rPr>
          <w:color w:val="231F20"/>
          <w:spacing w:val="39"/>
          <w:sz w:val="21"/>
        </w:rPr>
        <w:t>  </w:t>
      </w:r>
      <w:r>
        <w:rPr>
          <w:color w:val="231F20"/>
          <w:sz w:val="21"/>
        </w:rPr>
        <w:t>If</w:t>
      </w:r>
      <w:r>
        <w:rPr>
          <w:color w:val="231F20"/>
          <w:spacing w:val="46"/>
          <w:sz w:val="21"/>
        </w:rPr>
        <w:t> </w:t>
      </w:r>
      <w:r>
        <w:rPr>
          <w:color w:val="231F20"/>
          <w:sz w:val="21"/>
        </w:rPr>
        <w:t>there</w:t>
      </w:r>
      <w:r>
        <w:rPr>
          <w:color w:val="231F20"/>
          <w:spacing w:val="45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44"/>
          <w:sz w:val="21"/>
        </w:rPr>
        <w:t> </w:t>
      </w:r>
      <w:r>
        <w:rPr>
          <w:color w:val="231F20"/>
          <w:spacing w:val="-5"/>
          <w:sz w:val="21"/>
        </w:rPr>
        <w:t>no</w:t>
      </w:r>
    </w:p>
    <w:p>
      <w:pPr>
        <w:pStyle w:val="BodyText"/>
        <w:spacing w:line="291" w:lineRule="exact"/>
        <w:ind w:left="110"/>
        <w:jc w:val="both"/>
      </w:pPr>
      <w:r>
        <w:rPr>
          <w:rFonts w:ascii="VL PGothic"/>
          <w:color w:val="231F20"/>
          <w:w w:val="105"/>
        </w:rPr>
        <w:t>{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  <w:vertAlign w:val="subscript"/>
        </w:rPr>
        <w:t>1</w:t>
      </w:r>
      <w:r>
        <w:rPr>
          <w:rFonts w:ascii="Verdana"/>
          <w:color w:val="231F20"/>
          <w:w w:val="105"/>
          <w:vertAlign w:val="baseline"/>
        </w:rPr>
        <w:t>,</w:t>
      </w:r>
      <w:r>
        <w:rPr>
          <w:rFonts w:ascii="Verdana"/>
          <w:color w:val="231F20"/>
          <w:spacing w:val="-5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subscript"/>
        </w:rPr>
        <w:t>2</w:t>
      </w:r>
      <w:r>
        <w:rPr>
          <w:rFonts w:ascii="VL PGothic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-transition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whose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fulfilled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rFonts w:ascii="Z003"/>
          <w:b w:val="0"/>
          <w:i/>
          <w:color w:val="231F20"/>
          <w:spacing w:val="5"/>
          <w:w w:val="105"/>
          <w:sz w:val="24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rejects.</w:t>
      </w:r>
    </w:p>
    <w:p>
      <w:pPr>
        <w:pStyle w:val="BodyText"/>
        <w:spacing w:line="227" w:lineRule="exact"/>
        <w:ind w:left="110"/>
        <w:jc w:val="both"/>
      </w:pPr>
      <w:r>
        <w:rPr>
          <w:color w:val="231F20"/>
          <w:w w:val="105"/>
        </w:rPr>
        <w:t>Having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mind,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intuitive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(1)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(2)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pStyle w:val="BodyText"/>
        <w:spacing w:line="249" w:lineRule="auto" w:before="23"/>
        <w:ind w:left="110" w:right="197"/>
        <w:jc w:val="both"/>
      </w:pPr>
      <w:r>
        <w:rPr>
          <w:color w:val="231F20"/>
        </w:rPr>
        <w:t>Definition</w:t>
      </w:r>
      <w:r>
        <w:rPr>
          <w:color w:val="231F20"/>
          <w:spacing w:val="-11"/>
        </w:rPr>
        <w:t> </w:t>
      </w:r>
      <w:hyperlink w:history="true" w:anchor="_bookmark7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>
          <w:color w:val="231F20"/>
        </w:rPr>
        <w:t>is as follows.</w:t>
      </w:r>
      <w:r>
        <w:rPr>
          <w:color w:val="231F20"/>
          <w:spacing w:val="33"/>
        </w:rPr>
        <w:t> </w:t>
      </w:r>
      <w:r>
        <w:rPr>
          <w:color w:val="231F20"/>
        </w:rPr>
        <w:t>Condition (1) stands for the requirement that automata- transitions</w:t>
      </w:r>
      <w:r>
        <w:rPr>
          <w:color w:val="231F20"/>
          <w:spacing w:val="-14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fire only if some data occur at</w:t>
      </w:r>
      <w:r>
        <w:rPr>
          <w:color w:val="231F20"/>
          <w:spacing w:val="-11"/>
        </w:rPr>
        <w:t> </w:t>
      </w:r>
      <w:r>
        <w:rPr>
          <w:i/>
          <w:color w:val="231F20"/>
          <w:spacing w:val="15"/>
        </w:rPr>
        <w:t>A</w:t>
      </w:r>
      <w:r>
        <w:rPr>
          <w:color w:val="231F20"/>
          <w:spacing w:val="15"/>
          <w:vertAlign w:val="subscript"/>
        </w:rPr>
        <w:t>1</w:t>
      </w:r>
      <w:r>
        <w:rPr>
          <w:rFonts w:ascii="Verdana"/>
          <w:color w:val="231F20"/>
          <w:spacing w:val="15"/>
          <w:vertAlign w:val="baseline"/>
        </w:rPr>
        <w:t>,...,</w:t>
      </w:r>
      <w:r>
        <w:rPr>
          <w:rFonts w:ascii="Verdana"/>
          <w:color w:val="231F20"/>
          <w:spacing w:val="-19"/>
          <w:vertAlign w:val="baseline"/>
        </w:rPr>
        <w:t> </w:t>
      </w:r>
      <w:r>
        <w:rPr>
          <w:i/>
          <w:color w:val="231F20"/>
          <w:vertAlign w:val="baseline"/>
        </w:rPr>
        <w:t>A</w:t>
      </w:r>
      <w:r>
        <w:rPr>
          <w:i/>
          <w:color w:val="231F20"/>
          <w:position w:val="-2"/>
          <w:sz w:val="16"/>
          <w:vertAlign w:val="baseline"/>
        </w:rPr>
        <w:t>n</w:t>
      </w:r>
      <w:r>
        <w:rPr>
          <w:i/>
          <w:color w:val="231F20"/>
          <w:spacing w:val="28"/>
          <w:position w:val="-2"/>
          <w:sz w:val="16"/>
          <w:vertAlign w:val="baseline"/>
        </w:rPr>
        <w:t> </w:t>
      </w:r>
      <w:r>
        <w:rPr>
          <w:color w:val="231F20"/>
          <w:vertAlign w:val="baseline"/>
        </w:rPr>
        <w:t>while condition (2) formal- </w:t>
      </w:r>
      <w:r>
        <w:rPr>
          <w:color w:val="231F20"/>
          <w:w w:val="105"/>
          <w:vertAlign w:val="baseline"/>
        </w:rPr>
        <w:t>izes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automaton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depend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observed data (and not on data that will occur sometime in the future).</w:t>
      </w:r>
    </w:p>
    <w:p>
      <w:pPr>
        <w:pStyle w:val="BodyText"/>
        <w:spacing w:line="261" w:lineRule="auto" w:before="29"/>
        <w:ind w:left="110" w:right="188"/>
        <w:jc w:val="both"/>
      </w:pPr>
      <w:r>
        <w:rPr>
          <w:color w:val="231F20"/>
          <w:w w:val="105"/>
        </w:rPr>
        <w:t>Figure</w:t>
      </w:r>
      <w:r>
        <w:rPr>
          <w:color w:val="231F20"/>
          <w:spacing w:val="-6"/>
          <w:w w:val="105"/>
        </w:rPr>
        <w:t>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color w:val="0000FF"/>
          <w:spacing w:val="-8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connectors. The merger automaton in this figure models the merge behavior inherent in sink and mixed nodes in Reo.</w:t>
      </w:r>
    </w:p>
    <w:p>
      <w:pPr>
        <w:pStyle w:val="BodyText"/>
        <w:spacing w:line="236" w:lineRule="exact" w:before="19"/>
        <w:ind w:left="110"/>
        <w:jc w:val="both"/>
      </w:pPr>
      <w:r>
        <w:rPr>
          <w:color w:val="231F20"/>
        </w:rPr>
        <w:t>Definition</w:t>
      </w:r>
      <w:r>
        <w:rPr>
          <w:color w:val="231F20"/>
          <w:spacing w:val="-14"/>
        </w:rPr>
        <w:t> </w:t>
      </w:r>
      <w:hyperlink w:history="true" w:anchor="_bookmark7">
        <w:r>
          <w:rPr>
            <w:color w:val="0000FF"/>
          </w:rPr>
          <w:t>3.1</w:t>
        </w:r>
      </w:hyperlink>
      <w:r>
        <w:rPr>
          <w:color w:val="0000FF"/>
          <w:spacing w:val="5"/>
        </w:rPr>
        <w:t> </w:t>
      </w:r>
      <w:r>
        <w:rPr>
          <w:color w:val="231F20"/>
        </w:rPr>
        <w:t>allows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nondeterministic</w:t>
      </w:r>
      <w:r>
        <w:rPr>
          <w:color w:val="231F20"/>
          <w:spacing w:val="-2"/>
        </w:rPr>
        <w:t> </w:t>
      </w:r>
      <w:r>
        <w:rPr>
          <w:color w:val="231F20"/>
        </w:rPr>
        <w:t>constraint</w:t>
      </w:r>
      <w:r>
        <w:rPr>
          <w:color w:val="231F20"/>
          <w:spacing w:val="3"/>
        </w:rPr>
        <w:t> </w:t>
      </w:r>
      <w:r>
        <w:rPr>
          <w:color w:val="231F20"/>
        </w:rPr>
        <w:t>automata</w:t>
      </w:r>
      <w:r>
        <w:rPr>
          <w:color w:val="231F20"/>
          <w:spacing w:val="5"/>
        </w:rPr>
        <w:t> </w:t>
      </w:r>
      <w:r>
        <w:rPr>
          <w:color w:val="231F20"/>
        </w:rPr>
        <w:t>since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fixed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state</w:t>
      </w:r>
    </w:p>
    <w:p>
      <w:pPr>
        <w:pStyle w:val="BodyText"/>
        <w:spacing w:line="294" w:lineRule="exact"/>
        <w:ind w:left="110"/>
        <w:jc w:val="both"/>
      </w:pPr>
      <w:r>
        <w:rPr>
          <w:i/>
          <w:color w:val="231F20"/>
          <w:w w:val="105"/>
        </w:rPr>
        <w:t>q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nonempty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N</w:t>
      </w:r>
      <w:r>
        <w:rPr>
          <w:rFonts w:ascii="Z003" w:hAnsi="Z003"/>
          <w:b w:val="0"/>
          <w:i/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name-data-assignment</w:t>
      </w:r>
      <w:r>
        <w:rPr>
          <w:color w:val="231F20"/>
          <w:spacing w:val="-6"/>
          <w:w w:val="105"/>
        </w:rPr>
        <w:t> </w:t>
      </w:r>
      <w:r>
        <w:rPr>
          <w:rFonts w:ascii="Symbol" w:hAnsi="Symbol"/>
          <w:color w:val="231F20"/>
          <w:w w:val="105"/>
        </w:rPr>
        <w:t>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-5"/>
          <w:w w:val="105"/>
        </w:rPr>
        <w:t>be</w:t>
      </w:r>
    </w:p>
    <w:p>
      <w:pPr>
        <w:spacing w:after="0" w:line="294" w:lineRule="exact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13"/>
      </w:pPr>
      <w:r>
        <w:rPr>
          <w:color w:val="231F20"/>
        </w:rPr>
        <w:t>several</w:t>
      </w:r>
      <w:r>
        <w:rPr>
          <w:color w:val="231F20"/>
          <w:spacing w:val="23"/>
        </w:rPr>
        <w:t> </w:t>
      </w:r>
      <w:r>
        <w:rPr>
          <w:color w:val="231F20"/>
        </w:rPr>
        <w:t>transitions</w:t>
      </w:r>
      <w:r>
        <w:rPr>
          <w:color w:val="231F20"/>
          <w:spacing w:val="-8"/>
        </w:rPr>
        <w:t> </w:t>
      </w:r>
      <w:hyperlink w:history="true" w:anchor="_bookmark9">
        <w:r>
          <w:rPr>
            <w:color w:val="0000FF"/>
            <w:spacing w:val="-10"/>
            <w:vertAlign w:val="superscript"/>
          </w:rPr>
          <w:t>3</w:t>
        </w:r>
      </w:hyperlink>
    </w:p>
    <w:p>
      <w:pPr>
        <w:spacing w:line="79" w:lineRule="exact" w:before="167"/>
        <w:ind w:left="0" w:right="38" w:firstLine="0"/>
        <w:jc w:val="right"/>
        <w:rPr>
          <w:sz w:val="16"/>
        </w:rPr>
      </w:pPr>
      <w:bookmarkStart w:name="From automata to streams" w:id="16"/>
      <w:bookmarkEnd w:id="16"/>
      <w:r>
        <w:rPr/>
      </w:r>
      <w:r>
        <w:rPr>
          <w:i/>
          <w:color w:val="231F20"/>
          <w:w w:val="105"/>
          <w:position w:val="-13"/>
          <w:sz w:val="21"/>
        </w:rPr>
        <w:t>q</w:t>
      </w:r>
      <w:r>
        <w:rPr>
          <w:i/>
          <w:color w:val="231F20"/>
          <w:spacing w:val="6"/>
          <w:w w:val="105"/>
          <w:position w:val="-13"/>
          <w:sz w:val="21"/>
        </w:rPr>
        <w:t> </w:t>
      </w:r>
      <w:r>
        <w:rPr>
          <w:i/>
          <w:color w:val="231F20"/>
          <w:spacing w:val="-4"/>
          <w:w w:val="105"/>
          <w:sz w:val="16"/>
        </w:rPr>
        <w:t>N</w:t>
      </w:r>
      <w:r>
        <w:rPr>
          <w:rFonts w:ascii="Verdana"/>
          <w:color w:val="231F20"/>
          <w:spacing w:val="-4"/>
          <w:w w:val="105"/>
          <w:sz w:val="16"/>
        </w:rPr>
        <w:t>,</w:t>
      </w:r>
      <w:r>
        <w:rPr>
          <w:i/>
          <w:color w:val="231F20"/>
          <w:spacing w:val="-4"/>
          <w:w w:val="105"/>
          <w:sz w:val="16"/>
        </w:rPr>
        <w:t>g</w:t>
      </w:r>
      <w:r>
        <w:rPr>
          <w:color w:val="231F20"/>
          <w:spacing w:val="-4"/>
          <w:w w:val="105"/>
          <w:sz w:val="16"/>
          <w:vertAlign w:val="subscript"/>
        </w:rPr>
        <w:t>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69"/>
        <w:ind w:left="0"/>
        <w:rPr>
          <w:sz w:val="16"/>
        </w:rPr>
      </w:pPr>
    </w:p>
    <w:p>
      <w:pPr>
        <w:spacing w:line="79" w:lineRule="exact" w:before="0"/>
        <w:ind w:left="109" w:right="0" w:firstLine="0"/>
        <w:jc w:val="left"/>
        <w:rPr>
          <w:sz w:val="16"/>
        </w:rPr>
      </w:pPr>
      <w:r>
        <w:rPr>
          <w:i/>
          <w:color w:val="231F20"/>
          <w:spacing w:val="-4"/>
          <w:w w:val="105"/>
          <w:sz w:val="16"/>
        </w:rPr>
        <w:t>N</w:t>
      </w:r>
      <w:r>
        <w:rPr>
          <w:rFonts w:ascii="Verdana"/>
          <w:color w:val="231F20"/>
          <w:spacing w:val="-4"/>
          <w:w w:val="105"/>
          <w:sz w:val="16"/>
        </w:rPr>
        <w:t>,</w:t>
      </w:r>
      <w:r>
        <w:rPr>
          <w:i/>
          <w:color w:val="231F20"/>
          <w:spacing w:val="-4"/>
          <w:w w:val="105"/>
          <w:sz w:val="16"/>
        </w:rPr>
        <w:t>g</w:t>
      </w:r>
      <w:r>
        <w:rPr>
          <w:color w:val="231F20"/>
          <w:spacing w:val="-4"/>
          <w:w w:val="105"/>
          <w:sz w:val="16"/>
          <w:vertAlign w:val="subscript"/>
        </w:rPr>
        <w:t>2</w:t>
      </w:r>
    </w:p>
    <w:p>
      <w:pPr>
        <w:spacing w:after="0" w:line="79" w:lineRule="exact"/>
        <w:jc w:val="left"/>
        <w:rPr>
          <w:sz w:val="16"/>
        </w:rPr>
        <w:sectPr>
          <w:pgSz w:w="9360" w:h="13610"/>
          <w:pgMar w:header="1007" w:footer="0" w:top="1200" w:bottom="280" w:left="980" w:right="880"/>
          <w:cols w:num="2" w:equalWidth="0">
            <w:col w:w="2007" w:space="492"/>
            <w:col w:w="5001"/>
          </w:cols>
        </w:sectPr>
      </w:pPr>
    </w:p>
    <w:p>
      <w:pPr>
        <w:spacing w:line="333" w:lineRule="exact" w:before="0"/>
        <w:ind w:left="1643" w:right="0" w:firstLine="0"/>
        <w:jc w:val="both"/>
        <w:rPr>
          <w:rFonts w:ascii="Verdana" w:hAnsi="Verdana"/>
          <w:sz w:val="21"/>
        </w:rPr>
      </w:pPr>
      <w:r>
        <w:rPr>
          <w:rFonts w:ascii="VL PGothic" w:hAnsi="VL PGothic"/>
          <w:color w:val="231F20"/>
          <w:sz w:val="21"/>
        </w:rPr>
        <w:t>−→</w:t>
      </w:r>
      <w:r>
        <w:rPr>
          <w:rFonts w:ascii="VL PGothic" w:hAnsi="VL PGothic"/>
          <w:color w:val="231F20"/>
          <w:spacing w:val="-15"/>
          <w:sz w:val="21"/>
        </w:rPr>
        <w:t> </w:t>
      </w:r>
      <w:r>
        <w:rPr>
          <w:i/>
          <w:color w:val="231F20"/>
          <w:sz w:val="21"/>
        </w:rPr>
        <w:t>q</w:t>
      </w:r>
      <w:r>
        <w:rPr>
          <w:color w:val="231F20"/>
          <w:position w:val="-2"/>
          <w:sz w:val="16"/>
        </w:rPr>
        <w:t>1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12"/>
          <w:sz w:val="21"/>
        </w:rPr>
        <w:t> </w:t>
      </w:r>
      <w:r>
        <w:rPr>
          <w:i/>
          <w:color w:val="231F20"/>
          <w:sz w:val="21"/>
        </w:rPr>
        <w:t>q</w:t>
      </w:r>
      <w:r>
        <w:rPr>
          <w:i/>
          <w:color w:val="231F20"/>
          <w:spacing w:val="-13"/>
          <w:sz w:val="21"/>
        </w:rPr>
        <w:t> </w:t>
      </w:r>
      <w:r>
        <w:rPr>
          <w:rFonts w:ascii="VL PGothic" w:hAnsi="VL PGothic"/>
          <w:color w:val="231F20"/>
          <w:sz w:val="21"/>
        </w:rPr>
        <w:t>−→</w:t>
      </w:r>
      <w:r>
        <w:rPr>
          <w:rFonts w:ascii="VL PGothic" w:hAnsi="VL PGothic"/>
          <w:color w:val="231F20"/>
          <w:spacing w:val="-14"/>
          <w:sz w:val="21"/>
        </w:rPr>
        <w:t> </w:t>
      </w:r>
      <w:r>
        <w:rPr>
          <w:i/>
          <w:color w:val="231F20"/>
          <w:sz w:val="21"/>
        </w:rPr>
        <w:t>q</w:t>
      </w:r>
      <w:r>
        <w:rPr>
          <w:color w:val="231F20"/>
          <w:position w:val="-2"/>
          <w:sz w:val="16"/>
        </w:rPr>
        <w:t>2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12"/>
          <w:sz w:val="21"/>
        </w:rPr>
        <w:t> </w:t>
      </w:r>
      <w:r>
        <w:rPr>
          <w:rFonts w:ascii="Verdana" w:hAnsi="Verdana"/>
          <w:color w:val="231F20"/>
          <w:spacing w:val="16"/>
          <w:sz w:val="21"/>
        </w:rPr>
        <w:t>...</w:t>
      </w:r>
      <w:r>
        <w:rPr>
          <w:rFonts w:ascii="Verdana" w:hAnsi="Verdana"/>
          <w:color w:val="231F20"/>
          <w:spacing w:val="11"/>
          <w:sz w:val="21"/>
        </w:rPr>
        <w:t> </w:t>
      </w:r>
      <w:r>
        <w:rPr>
          <w:color w:val="231F20"/>
          <w:sz w:val="21"/>
        </w:rPr>
        <w:t>with</w:t>
      </w:r>
      <w:r>
        <w:rPr>
          <w:color w:val="231F20"/>
          <w:spacing w:val="-13"/>
          <w:sz w:val="21"/>
        </w:rPr>
        <w:t> </w:t>
      </w:r>
      <w:r>
        <w:rPr>
          <w:rFonts w:ascii="Symbol" w:hAnsi="Symbol"/>
          <w:color w:val="231F20"/>
          <w:sz w:val="21"/>
        </w:rPr>
        <w:t></w:t>
      </w:r>
      <w:r>
        <w:rPr>
          <w:color w:val="231F20"/>
          <w:spacing w:val="-14"/>
          <w:sz w:val="21"/>
        </w:rPr>
        <w:t> </w:t>
      </w:r>
      <w:r>
        <w:rPr>
          <w:rFonts w:ascii="VL PGothic" w:hAnsi="VL PGothic"/>
          <w:color w:val="231F20"/>
          <w:sz w:val="21"/>
        </w:rPr>
        <w:t>|</w:t>
      </w:r>
      <w:r>
        <w:rPr>
          <w:rFonts w:ascii="LM Roman 10" w:hAnsi="LM Roman 10"/>
          <w:color w:val="231F20"/>
          <w:sz w:val="21"/>
        </w:rPr>
        <w:t>=</w:t>
      </w:r>
      <w:r>
        <w:rPr>
          <w:rFonts w:ascii="LM Roman 10" w:hAnsi="LM Roman 10"/>
          <w:color w:val="231F20"/>
          <w:spacing w:val="-23"/>
          <w:sz w:val="21"/>
        </w:rPr>
        <w:t> </w:t>
      </w:r>
      <w:r>
        <w:rPr>
          <w:i/>
          <w:color w:val="231F20"/>
          <w:sz w:val="21"/>
        </w:rPr>
        <w:t>g</w:t>
      </w:r>
      <w:r>
        <w:rPr>
          <w:i/>
          <w:color w:val="231F20"/>
          <w:position w:val="-2"/>
          <w:sz w:val="16"/>
        </w:rPr>
        <w:t>i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17"/>
          <w:sz w:val="21"/>
        </w:rPr>
        <w:t> </w:t>
      </w:r>
      <w:r>
        <w:rPr>
          <w:i/>
          <w:color w:val="231F20"/>
          <w:sz w:val="21"/>
        </w:rPr>
        <w:t>i</w:t>
      </w:r>
      <w:r>
        <w:rPr>
          <w:i/>
          <w:color w:val="231F20"/>
          <w:spacing w:val="-14"/>
          <w:sz w:val="21"/>
        </w:rPr>
        <w:t> </w:t>
      </w:r>
      <w:r>
        <w:rPr>
          <w:rFonts w:ascii="LM Roman 10" w:hAnsi="LM Roman 10"/>
          <w:color w:val="231F20"/>
          <w:sz w:val="21"/>
        </w:rPr>
        <w:t>=</w:t>
      </w:r>
      <w:r>
        <w:rPr>
          <w:rFonts w:ascii="LM Roman 10" w:hAnsi="LM Roman 10"/>
          <w:color w:val="231F20"/>
          <w:spacing w:val="-23"/>
          <w:sz w:val="21"/>
        </w:rPr>
        <w:t> </w:t>
      </w:r>
      <w:r>
        <w:rPr>
          <w:color w:val="231F20"/>
          <w:sz w:val="21"/>
        </w:rPr>
        <w:t>1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50"/>
          <w:sz w:val="21"/>
        </w:rPr>
        <w:t> </w:t>
      </w:r>
      <w:r>
        <w:rPr>
          <w:color w:val="231F20"/>
          <w:spacing w:val="13"/>
          <w:sz w:val="21"/>
        </w:rPr>
        <w:t>2</w:t>
      </w:r>
      <w:r>
        <w:rPr>
          <w:rFonts w:ascii="Verdana" w:hAnsi="Verdana"/>
          <w:color w:val="231F20"/>
          <w:spacing w:val="13"/>
          <w:sz w:val="21"/>
        </w:rPr>
        <w:t>,....</w:t>
      </w:r>
    </w:p>
    <w:p>
      <w:pPr>
        <w:pStyle w:val="BodyText"/>
        <w:spacing w:line="242" w:lineRule="auto" w:before="108"/>
        <w:ind w:right="199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8"/>
          <w:w w:val="105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A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deterministic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iff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(1)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unique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state and (2) for every state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</w:rPr>
        <w:t>, every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and every name-data-assignment </w:t>
      </w:r>
      <w:r>
        <w:rPr>
          <w:rFonts w:ascii="Symbol" w:hAnsi="Symbol"/>
          <w:color w:val="231F20"/>
          <w:w w:val="105"/>
        </w:rPr>
        <w:t></w:t>
      </w:r>
      <w:r>
        <w:rPr>
          <w:color w:val="231F20"/>
          <w:w w:val="105"/>
        </w:rPr>
        <w:t> there is </w:t>
      </w:r>
      <w:r>
        <w:rPr>
          <w:i/>
          <w:color w:val="231F20"/>
          <w:w w:val="105"/>
        </w:rPr>
        <w:t>at</w:t>
      </w:r>
      <w:r>
        <w:rPr>
          <w:i/>
          <w:color w:val="231F20"/>
          <w:w w:val="105"/>
        </w:rPr>
        <w:t> most </w:t>
      </w:r>
      <w:r>
        <w:rPr>
          <w:color w:val="231F20"/>
          <w:w w:val="105"/>
        </w:rPr>
        <w:t>one transition</w:t>
      </w:r>
    </w:p>
    <w:p>
      <w:pPr>
        <w:tabs>
          <w:tab w:pos="664" w:val="left" w:leader="none"/>
        </w:tabs>
        <w:spacing w:line="177" w:lineRule="auto" w:before="5"/>
        <w:ind w:left="0" w:right="102" w:firstLine="0"/>
        <w:jc w:val="center"/>
        <w:rPr>
          <w:rFonts w:asci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400">
                <wp:simplePos x="0" y="0"/>
                <wp:positionH relativeFrom="page">
                  <wp:posOffset>2843402</wp:posOffset>
                </wp:positionH>
                <wp:positionV relativeFrom="paragraph">
                  <wp:posOffset>55310</wp:posOffset>
                </wp:positionV>
                <wp:extent cx="321945" cy="15811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32194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12"/>
                                <w:w w:val="9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89999pt;margin-top:4.355128pt;width:25.35pt;height:12.45pt;mso-position-horizontal-relative:page;mso-position-vertical-relative:paragraph;z-index:-16750080" type="#_x0000_t202" id="docshape327" filled="false" stroked="false">
                <v:textbox inset="0,0,0,0">
                  <w:txbxContent>
                    <w:p>
                      <w:pPr>
                        <w:spacing w:line="24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12"/>
                          <w:w w:val="90"/>
                          <w:sz w:val="21"/>
                        </w:rPr>
                        <w:t>−→</w:t>
                      </w:r>
                      <w:r>
                        <w:rPr>
                          <w:rFonts w:ascii="VL PGothic" w:hAnsi="VL PGothic"/>
                          <w:color w:val="231F2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95"/>
          <w:position w:val="-13"/>
          <w:sz w:val="21"/>
        </w:rPr>
        <w:t>q</w:t>
      </w:r>
      <w:r>
        <w:rPr>
          <w:i/>
          <w:color w:val="231F20"/>
          <w:spacing w:val="56"/>
          <w:position w:val="-13"/>
          <w:sz w:val="21"/>
        </w:rPr>
        <w:t> </w:t>
      </w:r>
      <w:r>
        <w:rPr>
          <w:i/>
          <w:color w:val="231F20"/>
          <w:spacing w:val="-5"/>
          <w:w w:val="95"/>
          <w:sz w:val="16"/>
        </w:rPr>
        <w:t>N</w:t>
      </w:r>
      <w:r>
        <w:rPr>
          <w:rFonts w:ascii="Verdana"/>
          <w:color w:val="231F20"/>
          <w:spacing w:val="-5"/>
          <w:w w:val="95"/>
          <w:sz w:val="16"/>
        </w:rPr>
        <w:t>,</w:t>
      </w:r>
      <w:r>
        <w:rPr>
          <w:i/>
          <w:color w:val="231F20"/>
          <w:spacing w:val="-5"/>
          <w:w w:val="95"/>
          <w:sz w:val="16"/>
        </w:rPr>
        <w:t>g</w:t>
      </w:r>
      <w:r>
        <w:rPr>
          <w:i/>
          <w:color w:val="231F20"/>
          <w:sz w:val="16"/>
        </w:rPr>
        <w:tab/>
      </w:r>
      <w:r>
        <w:rPr>
          <w:rFonts w:ascii="VL PGothic"/>
          <w:smallCaps/>
          <w:color w:val="231F20"/>
          <w:spacing w:val="-10"/>
          <w:w w:val="95"/>
          <w:position w:val="-4"/>
          <w:sz w:val="16"/>
        </w:rPr>
        <w:t>j</w:t>
      </w:r>
    </w:p>
    <w:p>
      <w:pPr>
        <w:pStyle w:val="BodyText"/>
        <w:spacing w:before="98"/>
        <w:jc w:val="both"/>
      </w:pPr>
      <w:r>
        <w:rPr>
          <w:color w:val="231F20"/>
          <w:w w:val="105"/>
        </w:rPr>
        <w:t>such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rFonts w:ascii="Symbol" w:hAnsi="Symbol"/>
          <w:color w:val="231F20"/>
          <w:w w:val="105"/>
        </w:rPr>
        <w:t></w:t>
      </w:r>
      <w:r>
        <w:rPr>
          <w:color w:val="231F20"/>
          <w:spacing w:val="-14"/>
          <w:w w:val="105"/>
        </w:rPr>
        <w:t> </w:t>
      </w:r>
      <w:r>
        <w:rPr>
          <w:rFonts w:ascii="VL PGothic" w:hAnsi="VL PGothic"/>
          <w:color w:val="231F20"/>
          <w:w w:val="105"/>
        </w:rPr>
        <w:t>|</w:t>
      </w:r>
      <w:r>
        <w:rPr>
          <w:rFonts w:ascii="LM Roman 10" w:hAnsi="LM Roman 10"/>
          <w:color w:val="231F20"/>
          <w:w w:val="105"/>
        </w:rPr>
        <w:t>=</w:t>
      </w:r>
      <w:r>
        <w:rPr>
          <w:rFonts w:ascii="LM Roman 10" w:hAnsi="LM Roman 10"/>
          <w:color w:val="231F20"/>
          <w:spacing w:val="-26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fact,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2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3.1</w:t>
        </w:r>
      </w:hyperlink>
      <w:r>
        <w:rPr>
          <w:color w:val="0000FF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deterministic.</w:t>
      </w:r>
    </w:p>
    <w:p>
      <w:pPr>
        <w:pStyle w:val="BodyText"/>
        <w:spacing w:before="47"/>
        <w:ind w:left="0"/>
      </w:pP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40" w:lineRule="auto" w:before="0" w:after="0"/>
        <w:ind w:left="597" w:right="0" w:hanging="488"/>
        <w:jc w:val="both"/>
        <w:rPr>
          <w:i/>
          <w:sz w:val="21"/>
        </w:rPr>
      </w:pPr>
      <w:r>
        <w:rPr>
          <w:i/>
          <w:color w:val="231F20"/>
          <w:sz w:val="21"/>
        </w:rPr>
        <w:t>From</w:t>
      </w:r>
      <w:r>
        <w:rPr>
          <w:i/>
          <w:color w:val="231F20"/>
          <w:spacing w:val="4"/>
          <w:sz w:val="21"/>
        </w:rPr>
        <w:t> </w:t>
      </w:r>
      <w:r>
        <w:rPr>
          <w:i/>
          <w:color w:val="231F20"/>
          <w:sz w:val="21"/>
        </w:rPr>
        <w:t>automata</w:t>
      </w:r>
      <w:r>
        <w:rPr>
          <w:i/>
          <w:color w:val="231F20"/>
          <w:spacing w:val="5"/>
          <w:sz w:val="21"/>
        </w:rPr>
        <w:t> </w:t>
      </w:r>
      <w:r>
        <w:rPr>
          <w:i/>
          <w:color w:val="231F20"/>
          <w:sz w:val="21"/>
        </w:rPr>
        <w:t>to</w:t>
      </w:r>
      <w:r>
        <w:rPr>
          <w:i/>
          <w:color w:val="231F20"/>
          <w:spacing w:val="10"/>
          <w:sz w:val="21"/>
        </w:rPr>
        <w:t> </w:t>
      </w:r>
      <w:r>
        <w:rPr>
          <w:i/>
          <w:color w:val="231F20"/>
          <w:spacing w:val="-2"/>
          <w:sz w:val="21"/>
        </w:rPr>
        <w:t>streams</w:t>
      </w:r>
    </w:p>
    <w:p>
      <w:pPr>
        <w:pStyle w:val="BodyText"/>
        <w:spacing w:line="261" w:lineRule="auto" w:before="172"/>
        <w:ind w:right="191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so-called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timed</w:t>
      </w:r>
      <w:r>
        <w:rPr>
          <w:i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runs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 constraint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automaton.</w:t>
      </w:r>
      <w:r>
        <w:rPr>
          <w:color w:val="231F20"/>
          <w:w w:val="105"/>
        </w:rPr>
        <w:t> Rather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difficult but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text),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look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yet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representative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example.</w:t>
      </w:r>
    </w:p>
    <w:p>
      <w:pPr>
        <w:pStyle w:val="BodyText"/>
        <w:spacing w:line="204" w:lineRule="auto"/>
        <w:ind w:right="200"/>
        <w:jc w:val="both"/>
      </w:pPr>
      <w:r>
        <w:rPr>
          <w:color w:val="231F20"/>
          <w:spacing w:val="-2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consider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constraint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automaton</w:t>
      </w:r>
      <w:r>
        <w:rPr>
          <w:color w:val="231F20"/>
          <w:spacing w:val="-11"/>
          <w:w w:val="105"/>
        </w:rPr>
        <w:t> </w:t>
      </w:r>
      <w:r>
        <w:rPr>
          <w:rFonts w:ascii="Z003" w:hAnsi="Z003"/>
          <w:b w:val="0"/>
          <w:i/>
          <w:color w:val="231F20"/>
          <w:spacing w:val="-2"/>
          <w:w w:val="105"/>
          <w:sz w:val="24"/>
        </w:rPr>
        <w:t>A</w:t>
      </w:r>
      <w:r>
        <w:rPr>
          <w:rFonts w:ascii="Z003" w:hAnsi="Z003"/>
          <w:b w:val="0"/>
          <w:i/>
          <w:color w:val="231F20"/>
          <w:spacing w:val="-12"/>
          <w:w w:val="105"/>
          <w:sz w:val="24"/>
        </w:rPr>
        <w:t> </w:t>
      </w:r>
      <w:r>
        <w:rPr>
          <w:rFonts w:ascii="LM Roman 10" w:hAnsi="LM Roman 10"/>
          <w:color w:val="231F20"/>
          <w:spacing w:val="-2"/>
          <w:w w:val="105"/>
        </w:rPr>
        <w:t>=</w:t>
      </w:r>
      <w:r>
        <w:rPr>
          <w:rFonts w:ascii="LM Roman 10" w:hAnsi="LM Roman 10"/>
          <w:color w:val="231F20"/>
          <w:spacing w:val="-17"/>
          <w:w w:val="105"/>
        </w:rPr>
        <w:t> </w:t>
      </w:r>
      <w:r>
        <w:rPr>
          <w:rFonts w:ascii="LM Roman 10" w:hAnsi="LM Roman 10"/>
          <w:color w:val="231F20"/>
          <w:spacing w:val="-2"/>
          <w:w w:val="105"/>
        </w:rPr>
        <w:t>(</w:t>
      </w:r>
      <w:r>
        <w:rPr>
          <w:i/>
          <w:color w:val="231F20"/>
          <w:spacing w:val="-2"/>
          <w:w w:val="105"/>
        </w:rPr>
        <w:t>Q</w:t>
      </w:r>
      <w:r>
        <w:rPr>
          <w:rFonts w:ascii="Verdana" w:hAnsi="Verdana"/>
          <w:color w:val="231F20"/>
          <w:spacing w:val="-2"/>
          <w:w w:val="105"/>
        </w:rPr>
        <w:t>,</w:t>
      </w:r>
      <w:r>
        <w:rPr>
          <w:rFonts w:ascii="Verdana" w:hAnsi="Verdana"/>
          <w:color w:val="231F20"/>
          <w:spacing w:val="-17"/>
          <w:w w:val="105"/>
        </w:rPr>
        <w:t> </w:t>
      </w:r>
      <w:r>
        <w:rPr>
          <w:rFonts w:ascii="Z003" w:hAnsi="Z003"/>
          <w:b w:val="0"/>
          <w:i/>
          <w:color w:val="231F20"/>
          <w:spacing w:val="-2"/>
          <w:w w:val="105"/>
          <w:sz w:val="24"/>
        </w:rPr>
        <w:t>N</w:t>
      </w:r>
      <w:r>
        <w:rPr>
          <w:rFonts w:ascii="Z003" w:hAnsi="Z003"/>
          <w:b w:val="0"/>
          <w:i/>
          <w:color w:val="231F20"/>
          <w:spacing w:val="-11"/>
          <w:w w:val="105"/>
          <w:sz w:val="24"/>
        </w:rPr>
        <w:t> </w:t>
      </w:r>
      <w:r>
        <w:rPr>
          <w:rFonts w:ascii="Verdana" w:hAnsi="Verdana"/>
          <w:color w:val="231F20"/>
          <w:spacing w:val="-2"/>
          <w:w w:val="105"/>
        </w:rPr>
        <w:t>,</w:t>
      </w:r>
      <w:r>
        <w:rPr>
          <w:rFonts w:ascii="Verdana" w:hAnsi="Verdana"/>
          <w:color w:val="231F20"/>
          <w:spacing w:val="-18"/>
          <w:w w:val="105"/>
        </w:rPr>
        <w:t> </w:t>
      </w:r>
      <w:r>
        <w:rPr>
          <w:rFonts w:ascii="VL PGothic" w:hAnsi="VL PGothic"/>
          <w:color w:val="231F20"/>
          <w:spacing w:val="-2"/>
          <w:w w:val="105"/>
        </w:rPr>
        <w:t>→</w:t>
      </w:r>
      <w:r>
        <w:rPr>
          <w:rFonts w:ascii="Verdana" w:hAnsi="Verdana"/>
          <w:color w:val="231F20"/>
          <w:spacing w:val="-2"/>
          <w:w w:val="105"/>
        </w:rPr>
        <w:t>,</w:t>
      </w:r>
      <w:r>
        <w:rPr>
          <w:rFonts w:ascii="Verdana" w:hAnsi="Verdana"/>
          <w:color w:val="231F20"/>
          <w:spacing w:val="-17"/>
          <w:w w:val="105"/>
        </w:rPr>
        <w:t> </w:t>
      </w:r>
      <w:r>
        <w:rPr>
          <w:i/>
          <w:color w:val="231F20"/>
          <w:spacing w:val="-2"/>
          <w:w w:val="105"/>
        </w:rPr>
        <w:t>Q</w:t>
      </w:r>
      <w:r>
        <w:rPr>
          <w:color w:val="231F20"/>
          <w:spacing w:val="-2"/>
          <w:w w:val="105"/>
          <w:vertAlign w:val="subscript"/>
        </w:rPr>
        <w:t>0</w:t>
      </w:r>
      <w:r>
        <w:rPr>
          <w:rFonts w:ascii="LM Roman 10" w:hAnsi="LM Roman 10"/>
          <w:color w:val="231F20"/>
          <w:spacing w:val="-2"/>
          <w:w w:val="105"/>
          <w:vertAlign w:val="baseline"/>
        </w:rPr>
        <w:t>)</w:t>
      </w:r>
      <w:r>
        <w:rPr>
          <w:rFonts w:ascii="LM Roman 10" w:hAnsi="LM Roman 10"/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models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behavior </w:t>
      </w:r>
      <w:r>
        <w:rPr>
          <w:color w:val="231F20"/>
          <w:vertAlign w:val="baseline"/>
        </w:rPr>
        <w:t>of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Reo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channel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through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data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elements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flow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input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port</w:t>
      </w:r>
      <w:r>
        <w:rPr>
          <w:color w:val="231F20"/>
          <w:spacing w:val="-4"/>
          <w:vertAlign w:val="baseline"/>
        </w:rPr>
        <w:t> </w:t>
      </w:r>
      <w:r>
        <w:rPr>
          <w:i/>
          <w:color w:val="231F20"/>
          <w:vertAlign w:val="baseline"/>
        </w:rPr>
        <w:t>A</w:t>
      </w:r>
      <w:r>
        <w:rPr>
          <w:i/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output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spacing w:val="-4"/>
          <w:vertAlign w:val="baseline"/>
        </w:rPr>
        <w:t>port</w:t>
      </w:r>
    </w:p>
    <w:p>
      <w:pPr>
        <w:pStyle w:val="BodyText"/>
        <w:spacing w:line="296" w:lineRule="exact"/>
        <w:jc w:val="both"/>
      </w:pP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12"/>
          <w:w w:val="105"/>
        </w:rPr>
        <w:t> </w:t>
      </w:r>
      <w:r>
        <w:rPr>
          <w:rFonts w:ascii="Z003"/>
          <w:b w:val="0"/>
          <w:i/>
          <w:color w:val="231F20"/>
          <w:w w:val="105"/>
          <w:sz w:val="24"/>
        </w:rPr>
        <w:t>N</w:t>
      </w:r>
      <w:r>
        <w:rPr>
          <w:rFonts w:ascii="Z003"/>
          <w:b w:val="0"/>
          <w:i/>
          <w:color w:val="231F20"/>
          <w:spacing w:val="42"/>
          <w:w w:val="105"/>
          <w:sz w:val="24"/>
        </w:rPr>
        <w:t> </w:t>
      </w:r>
      <w:r>
        <w:rPr>
          <w:rFonts w:ascii="LM Roman 10"/>
          <w:color w:val="231F20"/>
          <w:w w:val="105"/>
        </w:rPr>
        <w:t>=</w:t>
      </w:r>
      <w:r>
        <w:rPr>
          <w:rFonts w:ascii="LM Roman 10"/>
          <w:color w:val="231F20"/>
          <w:spacing w:val="-18"/>
          <w:w w:val="105"/>
        </w:rPr>
        <w:t> </w:t>
      </w:r>
      <w:r>
        <w:rPr>
          <w:rFonts w:ascii="VL PGothic"/>
          <w:color w:val="231F20"/>
          <w:w w:val="105"/>
        </w:rPr>
        <w:t>{</w:t>
      </w:r>
      <w:r>
        <w:rPr>
          <w:i/>
          <w:color w:val="231F20"/>
          <w:w w:val="105"/>
        </w:rPr>
        <w:t>A</w:t>
      </w:r>
      <w:r>
        <w:rPr>
          <w:rFonts w:ascii="Verdana"/>
          <w:color w:val="231F20"/>
          <w:w w:val="105"/>
        </w:rPr>
        <w:t>,</w:t>
      </w:r>
      <w:r>
        <w:rPr>
          <w:rFonts w:ascii="Verdana"/>
          <w:color w:val="231F20"/>
          <w:spacing w:val="-54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rFonts w:ascii="VL PGothic"/>
          <w:color w:val="231F20"/>
          <w:w w:val="105"/>
        </w:rPr>
        <w:t>}</w:t>
      </w:r>
      <w:r>
        <w:rPr>
          <w:rFonts w:ascii="VL PGothic"/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associate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9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2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streams</w:t>
      </w:r>
    </w:p>
    <w:p>
      <w:pPr>
        <w:spacing w:line="304" w:lineRule="exact" w:before="0"/>
        <w:ind w:left="109" w:right="0" w:firstLine="0"/>
        <w:jc w:val="both"/>
        <w:rPr>
          <w:sz w:val="21"/>
          <w:szCs w:val="21"/>
        </w:rPr>
      </w:pP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rFonts w:ascii="Symbol" w:hAnsi="Symbol" w:cs="Symbol" w:eastAsia="Symbol"/>
          <w:color w:val="231F20"/>
          <w:sz w:val="21"/>
          <w:szCs w:val="21"/>
        </w:rPr>
        <w:t>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49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color w:val="231F20"/>
          <w:spacing w:val="-3"/>
          <w:sz w:val="21"/>
          <w:szCs w:val="21"/>
        </w:rPr>
        <w:t> </w:t>
      </w:r>
      <w:r>
        <w:rPr>
          <w:color w:val="231F20"/>
          <w:sz w:val="21"/>
          <w:szCs w:val="21"/>
        </w:rPr>
        <w:t>and</w:t>
      </w:r>
      <w:r>
        <w:rPr>
          <w:color w:val="231F20"/>
          <w:spacing w:val="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rFonts w:ascii="Symbol" w:hAnsi="Symbol" w:cs="Symbol" w:eastAsia="Symbol"/>
          <w:color w:val="231F20"/>
          <w:sz w:val="21"/>
          <w:szCs w:val="21"/>
        </w:rPr>
        <w:t>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49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b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color w:val="231F20"/>
          <w:spacing w:val="-3"/>
          <w:sz w:val="21"/>
          <w:szCs w:val="21"/>
        </w:rPr>
        <w:t> </w:t>
      </w:r>
      <w:r>
        <w:rPr>
          <w:color w:val="231F20"/>
          <w:sz w:val="21"/>
          <w:szCs w:val="21"/>
        </w:rPr>
        <w:t>in</w:t>
      </w:r>
      <w:r>
        <w:rPr>
          <w:color w:val="231F20"/>
          <w:spacing w:val="6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TDS</w:t>
      </w:r>
      <w:r>
        <w:rPr>
          <w:color w:val="231F20"/>
          <w:sz w:val="21"/>
          <w:szCs w:val="21"/>
        </w:rPr>
        <w:t>.</w:t>
      </w:r>
      <w:r>
        <w:rPr>
          <w:color w:val="231F20"/>
          <w:spacing w:val="17"/>
          <w:sz w:val="21"/>
          <w:szCs w:val="21"/>
        </w:rPr>
        <w:t> </w:t>
      </w:r>
      <w:r>
        <w:rPr>
          <w:color w:val="231F20"/>
          <w:sz w:val="21"/>
          <w:szCs w:val="21"/>
        </w:rPr>
        <w:t>We</w:t>
      </w:r>
      <w:r>
        <w:rPr>
          <w:color w:val="231F20"/>
          <w:spacing w:val="6"/>
          <w:sz w:val="21"/>
          <w:szCs w:val="21"/>
        </w:rPr>
        <w:t> </w:t>
      </w:r>
      <w:r>
        <w:rPr>
          <w:color w:val="231F20"/>
          <w:sz w:val="21"/>
          <w:szCs w:val="21"/>
        </w:rPr>
        <w:t>define</w:t>
      </w:r>
      <w:r>
        <w:rPr>
          <w:color w:val="231F20"/>
          <w:spacing w:val="5"/>
          <w:sz w:val="21"/>
          <w:szCs w:val="21"/>
        </w:rPr>
        <w:t> </w:t>
      </w:r>
      <w:r>
        <w:rPr>
          <w:color w:val="231F20"/>
          <w:sz w:val="21"/>
          <w:szCs w:val="21"/>
        </w:rPr>
        <w:t>the</w:t>
      </w:r>
      <w:r>
        <w:rPr>
          <w:color w:val="231F20"/>
          <w:spacing w:val="-8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language accepted</w:t>
      </w:r>
      <w:r>
        <w:rPr>
          <w:i/>
          <w:iCs/>
          <w:color w:val="231F20"/>
          <w:spacing w:val="5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by</w:t>
      </w:r>
      <w:r>
        <w:rPr>
          <w:i/>
          <w:iCs/>
          <w:color w:val="231F20"/>
          <w:spacing w:val="6"/>
          <w:sz w:val="21"/>
          <w:szCs w:val="21"/>
        </w:rPr>
        <w:t> </w:t>
      </w:r>
      <w:r>
        <w:rPr>
          <w:rFonts w:ascii="Z003" w:hAnsi="Z003" w:cs="Z003" w:eastAsia="Z003"/>
          <w:b w:val="0"/>
          <w:bCs w:val="0"/>
          <w:i/>
          <w:iCs/>
          <w:color w:val="231F20"/>
          <w:sz w:val="24"/>
          <w:szCs w:val="24"/>
        </w:rPr>
        <w:t>A</w:t>
      </w:r>
      <w:r>
        <w:rPr>
          <w:rFonts w:ascii="Z003" w:hAnsi="Z003" w:cs="Z003" w:eastAsia="Z003"/>
          <w:b w:val="0"/>
          <w:bCs w:val="0"/>
          <w:i/>
          <w:iCs/>
          <w:color w:val="231F20"/>
          <w:spacing w:val="24"/>
          <w:sz w:val="24"/>
          <w:szCs w:val="24"/>
        </w:rPr>
        <w:t> </w:t>
      </w:r>
      <w:r>
        <w:rPr>
          <w:color w:val="231F20"/>
          <w:sz w:val="21"/>
          <w:szCs w:val="21"/>
        </w:rPr>
        <w:t>as</w:t>
      </w:r>
      <w:r>
        <w:rPr>
          <w:color w:val="231F20"/>
          <w:spacing w:val="6"/>
          <w:sz w:val="21"/>
          <w:szCs w:val="21"/>
        </w:rPr>
        <w:t> </w:t>
      </w:r>
      <w:r>
        <w:rPr>
          <w:color w:val="231F20"/>
          <w:spacing w:val="-2"/>
          <w:sz w:val="21"/>
          <w:szCs w:val="21"/>
        </w:rPr>
        <w:t>follows:</w:t>
      </w:r>
    </w:p>
    <w:p>
      <w:pPr>
        <w:spacing w:after="0" w:line="304" w:lineRule="exact"/>
        <w:jc w:val="both"/>
        <w:rPr>
          <w:sz w:val="21"/>
          <w:szCs w:val="21"/>
        </w:rPr>
        <w:sectPr>
          <w:type w:val="continuous"/>
          <w:pgSz w:w="9360" w:h="13610"/>
          <w:pgMar w:header="1007" w:footer="0" w:top="1160" w:bottom="280" w:left="980" w:right="880"/>
        </w:sectPr>
      </w:pPr>
    </w:p>
    <w:p>
      <w:pPr>
        <w:tabs>
          <w:tab w:pos="3593" w:val="left" w:leader="none"/>
        </w:tabs>
        <w:spacing w:line="440" w:lineRule="exact" w:before="20"/>
        <w:ind w:left="2322" w:right="0" w:firstLine="0"/>
        <w:jc w:val="left"/>
        <w:rPr>
          <w:rFonts w:ascii="Arial"/>
          <w:sz w:val="19"/>
        </w:rPr>
      </w:pPr>
      <w:r>
        <w:rPr>
          <w:rFonts w:ascii="Z003"/>
          <w:b w:val="0"/>
          <w:i/>
          <w:color w:val="231F20"/>
          <w:w w:val="105"/>
          <w:sz w:val="24"/>
        </w:rPr>
        <w:t>L</w:t>
      </w:r>
      <w:r>
        <w:rPr>
          <w:i/>
          <w:color w:val="231F20"/>
          <w:w w:val="105"/>
          <w:sz w:val="24"/>
          <w:vertAlign w:val="subscript"/>
        </w:rPr>
        <w:t>TDS</w:t>
      </w:r>
      <w:r>
        <w:rPr>
          <w:rFonts w:ascii="LM Roman 10"/>
          <w:color w:val="231F20"/>
          <w:w w:val="105"/>
          <w:sz w:val="21"/>
          <w:vertAlign w:val="baseline"/>
        </w:rPr>
        <w:t>(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rFonts w:ascii="LM Roman 10"/>
          <w:color w:val="231F20"/>
          <w:w w:val="105"/>
          <w:sz w:val="21"/>
          <w:vertAlign w:val="baseline"/>
        </w:rPr>
        <w:t>)</w:t>
      </w:r>
      <w:r>
        <w:rPr>
          <w:rFonts w:ascii="LM Roman 10"/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LM Roman 10"/>
          <w:color w:val="231F20"/>
          <w:spacing w:val="-10"/>
          <w:w w:val="115"/>
          <w:sz w:val="21"/>
          <w:vertAlign w:val="baseline"/>
        </w:rPr>
        <w:t>=</w:t>
      </w:r>
      <w:r>
        <w:rPr>
          <w:rFonts w:ascii="LM Roman 10"/>
          <w:color w:val="231F20"/>
          <w:sz w:val="21"/>
          <w:vertAlign w:val="baseline"/>
        </w:rPr>
        <w:tab/>
      </w:r>
      <w:r>
        <w:rPr>
          <w:rFonts w:ascii="Arial"/>
          <w:color w:val="231F20"/>
          <w:spacing w:val="-10"/>
          <w:w w:val="390"/>
          <w:position w:val="19"/>
          <w:sz w:val="19"/>
          <w:vertAlign w:val="baseline"/>
        </w:rPr>
        <w:t>[</w:t>
      </w:r>
    </w:p>
    <w:p>
      <w:pPr>
        <w:spacing w:line="264" w:lineRule="exact" w:before="0"/>
        <w:ind w:left="0" w:right="0" w:firstLine="0"/>
        <w:jc w:val="right"/>
        <w:rPr>
          <w:sz w:val="16"/>
        </w:rPr>
      </w:pPr>
      <w:r>
        <w:rPr>
          <w:i/>
          <w:color w:val="231F20"/>
          <w:spacing w:val="-2"/>
          <w:w w:val="115"/>
          <w:sz w:val="16"/>
        </w:rPr>
        <w:t>q</w:t>
      </w:r>
      <w:r>
        <w:rPr>
          <w:color w:val="231F20"/>
          <w:spacing w:val="-2"/>
          <w:w w:val="115"/>
          <w:sz w:val="16"/>
          <w:vertAlign w:val="subscript"/>
        </w:rPr>
        <w:t>0</w:t>
      </w:r>
      <w:r>
        <w:rPr>
          <w:rFonts w:ascii="VL PGothic" w:hAnsi="VL PGothic"/>
          <w:color w:val="231F20"/>
          <w:spacing w:val="-2"/>
          <w:w w:val="115"/>
          <w:sz w:val="16"/>
          <w:vertAlign w:val="baseline"/>
        </w:rPr>
        <w:t>∈</w:t>
      </w:r>
      <w:r>
        <w:rPr>
          <w:i/>
          <w:color w:val="231F20"/>
          <w:spacing w:val="-2"/>
          <w:w w:val="115"/>
          <w:sz w:val="16"/>
          <w:vertAlign w:val="baseline"/>
        </w:rPr>
        <w:t>Q</w:t>
      </w:r>
      <w:r>
        <w:rPr>
          <w:color w:val="231F20"/>
          <w:spacing w:val="-2"/>
          <w:w w:val="115"/>
          <w:sz w:val="16"/>
          <w:vertAlign w:val="subscript"/>
        </w:rPr>
        <w:t>0</w:t>
      </w:r>
    </w:p>
    <w:p>
      <w:pPr>
        <w:spacing w:before="152"/>
        <w:ind w:left="47" w:right="0" w:firstLine="0"/>
        <w:jc w:val="left"/>
        <w:rPr>
          <w:rFonts w:ascii="LM Roman 10"/>
          <w:sz w:val="21"/>
        </w:rPr>
      </w:pPr>
      <w:r>
        <w:rPr/>
        <w:br w:type="column"/>
      </w:r>
      <w:r>
        <w:rPr>
          <w:rFonts w:ascii="Z003"/>
          <w:b w:val="0"/>
          <w:i/>
          <w:color w:val="231F20"/>
          <w:sz w:val="24"/>
        </w:rPr>
        <w:t>L</w:t>
      </w:r>
      <w:r>
        <w:rPr>
          <w:i/>
          <w:color w:val="231F20"/>
          <w:position w:val="-2"/>
          <w:sz w:val="16"/>
        </w:rPr>
        <w:t>TDS</w:t>
      </w:r>
      <w:r>
        <w:rPr>
          <w:rFonts w:ascii="LM Roman 10"/>
          <w:color w:val="231F20"/>
          <w:sz w:val="21"/>
        </w:rPr>
        <w:t>(</w:t>
      </w:r>
      <w:r>
        <w:rPr>
          <w:rFonts w:ascii="Z003"/>
          <w:b w:val="0"/>
          <w:i/>
          <w:color w:val="231F20"/>
          <w:sz w:val="24"/>
        </w:rPr>
        <w:t>A</w:t>
      </w:r>
      <w:r>
        <w:rPr>
          <w:rFonts w:ascii="Verdana"/>
          <w:color w:val="231F20"/>
          <w:sz w:val="21"/>
        </w:rPr>
        <w:t>,</w:t>
      </w:r>
      <w:r>
        <w:rPr>
          <w:rFonts w:ascii="Verdana"/>
          <w:color w:val="231F20"/>
          <w:spacing w:val="-31"/>
          <w:sz w:val="21"/>
        </w:rPr>
        <w:t> </w:t>
      </w:r>
      <w:r>
        <w:rPr>
          <w:i/>
          <w:color w:val="231F20"/>
          <w:spacing w:val="-5"/>
          <w:sz w:val="21"/>
        </w:rPr>
        <w:t>q</w:t>
      </w:r>
      <w:r>
        <w:rPr>
          <w:color w:val="231F20"/>
          <w:spacing w:val="-5"/>
          <w:position w:val="-2"/>
          <w:sz w:val="16"/>
        </w:rPr>
        <w:t>0</w:t>
      </w:r>
      <w:r>
        <w:rPr>
          <w:rFonts w:ascii="LM Roman 10"/>
          <w:color w:val="231F20"/>
          <w:spacing w:val="-5"/>
          <w:sz w:val="21"/>
        </w:rPr>
        <w:t>)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1007" w:footer="0" w:top="1160" w:bottom="280" w:left="980" w:right="880"/>
          <w:cols w:num="2" w:equalWidth="0">
            <w:col w:w="3924" w:space="40"/>
            <w:col w:w="3536"/>
          </w:cols>
        </w:sectPr>
      </w:pPr>
    </w:p>
    <w:p>
      <w:pPr>
        <w:pStyle w:val="BodyText"/>
        <w:spacing w:line="306" w:lineRule="exact" w:before="140"/>
        <w:rPr>
          <w:rFonts w:ascii="Z003"/>
          <w:b w:val="0"/>
          <w:i/>
          <w:sz w:val="24"/>
        </w:rPr>
      </w:pPr>
      <w:r>
        <w:rPr>
          <w:color w:val="231F20"/>
          <w:w w:val="105"/>
        </w:rPr>
        <w:t>where</w:t>
      </w:r>
      <w:r>
        <w:rPr>
          <w:color w:val="231F20"/>
          <w:spacing w:val="9"/>
          <w:w w:val="105"/>
        </w:rPr>
        <w:t> </w:t>
      </w:r>
      <w:r>
        <w:rPr>
          <w:rFonts w:ascii="Z003"/>
          <w:b w:val="0"/>
          <w:i/>
          <w:color w:val="231F20"/>
          <w:w w:val="105"/>
          <w:sz w:val="24"/>
        </w:rPr>
        <w:t>L</w:t>
      </w:r>
      <w:r>
        <w:rPr>
          <w:i/>
          <w:color w:val="231F20"/>
          <w:w w:val="105"/>
          <w:sz w:val="24"/>
          <w:vertAlign w:val="subscript"/>
        </w:rPr>
        <w:t>TDS</w:t>
      </w:r>
      <w:r>
        <w:rPr>
          <w:rFonts w:ascii="LM Roman 10"/>
          <w:color w:val="231F20"/>
          <w:w w:val="105"/>
          <w:vertAlign w:val="baseline"/>
        </w:rPr>
        <w:t>(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rFonts w:ascii="Verdana"/>
          <w:color w:val="231F20"/>
          <w:w w:val="105"/>
          <w:vertAlign w:val="baseline"/>
        </w:rPr>
        <w:t>,</w:t>
      </w:r>
      <w:r>
        <w:rPr>
          <w:rFonts w:ascii="Verdana"/>
          <w:color w:val="231F20"/>
          <w:spacing w:val="-5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rFonts w:ascii="LM Roman 10"/>
          <w:color w:val="231F20"/>
          <w:w w:val="105"/>
          <w:vertAlign w:val="baseline"/>
        </w:rPr>
        <w:t>)</w:t>
      </w:r>
      <w:r>
        <w:rPr>
          <w:rFonts w:ascii="LM Roman 10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language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accepted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i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automaton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rFonts w:ascii="Z003"/>
          <w:b w:val="0"/>
          <w:i/>
          <w:color w:val="231F20"/>
          <w:spacing w:val="-10"/>
          <w:w w:val="105"/>
          <w:sz w:val="24"/>
          <w:vertAlign w:val="baseline"/>
        </w:rPr>
        <w:t>A</w:t>
      </w:r>
    </w:p>
    <w:p>
      <w:pPr>
        <w:pStyle w:val="BodyText"/>
        <w:spacing w:line="239" w:lineRule="exact"/>
      </w:pP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5"/>
          <w:w w:val="105"/>
        </w:rPr>
        <w:t>by:</w:t>
      </w:r>
    </w:p>
    <w:p>
      <w:pPr>
        <w:pStyle w:val="BodyText"/>
        <w:spacing w:before="45"/>
        <w:ind w:left="0"/>
      </w:pPr>
    </w:p>
    <w:p>
      <w:pPr>
        <w:spacing w:line="303" w:lineRule="exact" w:before="0"/>
        <w:ind w:left="1335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Z003" w:hAnsi="Z003" w:cs="Z003" w:eastAsia="Z003"/>
          <w:b w:val="0"/>
          <w:bCs w:val="0"/>
          <w:i/>
          <w:iCs/>
          <w:color w:val="231F20"/>
          <w:sz w:val="24"/>
          <w:szCs w:val="24"/>
        </w:rPr>
        <w:t>L</w:t>
      </w:r>
      <w:r>
        <w:rPr>
          <w:i/>
          <w:iCs/>
          <w:color w:val="231F20"/>
          <w:sz w:val="24"/>
          <w:szCs w:val="24"/>
          <w:vertAlign w:val="subscript"/>
        </w:rPr>
        <w:t>TDS</w:t>
      </w:r>
      <w:r>
        <w:rPr>
          <w:rFonts w:ascii="LM Roman 10" w:hAnsi="LM Roman 10" w:cs="LM Roman 10" w:eastAsia="LM Roman 10"/>
          <w:color w:val="231F20"/>
          <w:sz w:val="21"/>
          <w:szCs w:val="21"/>
          <w:vertAlign w:val="baseline"/>
        </w:rPr>
        <w:t>(</w:t>
      </w:r>
      <w:r>
        <w:rPr>
          <w:rFonts w:ascii="Z003" w:hAnsi="Z003" w:cs="Z003" w:eastAsia="Z003"/>
          <w:b w:val="0"/>
          <w:bCs w:val="0"/>
          <w:i/>
          <w:iCs/>
          <w:color w:val="231F20"/>
          <w:sz w:val="24"/>
          <w:szCs w:val="24"/>
          <w:vertAlign w:val="baseline"/>
        </w:rPr>
        <w:t>A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47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color w:val="231F20"/>
          <w:sz w:val="21"/>
          <w:szCs w:val="21"/>
          <w:vertAlign w:val="baseline"/>
        </w:rPr>
        <w:t>)</w:t>
      </w:r>
      <w:r>
        <w:rPr>
          <w:rFonts w:ascii="BPG Serif GPL&amp;GNU" w:hAnsi="BPG Serif GPL&amp;GNU" w:cs="BPG Serif GPL&amp;GNU" w:eastAsia="BPG Serif GPL&amp;GNU"/>
          <w:color w:val="231F20"/>
          <w:spacing w:val="58"/>
          <w:position w:val="18"/>
          <w:sz w:val="21"/>
          <w:szCs w:val="21"/>
          <w:vertAlign w:val="baseline"/>
        </w:rPr>
        <w:t>  </w:t>
      </w:r>
      <w:r>
        <w:rPr>
          <w:rFonts w:ascii="LM Roman 10" w:hAnsi="LM Roman 10" w:cs="LM Roman 10" w:eastAsia="LM Roman 10"/>
          <w:color w:val="231F2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⟨</w:t>
      </w:r>
      <w:r>
        <w:rPr>
          <w:rFonts w:ascii="Symbol" w:hAnsi="Symbol" w:cs="Symbol" w:eastAsia="Symbol"/>
          <w:color w:val="231F20"/>
          <w:sz w:val="21"/>
          <w:szCs w:val="21"/>
          <w:vertAlign w:val="baseline"/>
        </w:rPr>
        <w:t>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46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a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⟩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,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⟨</w:t>
      </w:r>
      <w:r>
        <w:rPr>
          <w:rFonts w:ascii="Symbol" w:hAnsi="Symbol" w:cs="Symbol" w:eastAsia="Symbol"/>
          <w:color w:val="231F20"/>
          <w:sz w:val="21"/>
          <w:szCs w:val="21"/>
          <w:vertAlign w:val="baseline"/>
        </w:rPr>
        <w:t>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47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b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color w:val="231F2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color w:val="231F20"/>
          <w:spacing w:val="-2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-1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TDS</w:t>
      </w:r>
      <w:r>
        <w:rPr>
          <w:i/>
          <w:iCs/>
          <w:color w:val="231F20"/>
          <w:spacing w:val="-16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×</w:t>
      </w:r>
      <w:r>
        <w:rPr>
          <w:rFonts w:ascii="VL PGothic" w:hAnsi="VL PGothic" w:cs="VL PGothic" w:eastAsia="VL PGothic" w:hint="eastAsia"/>
          <w:color w:val="231F20"/>
          <w:spacing w:val="-26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TDS</w:t>
      </w:r>
      <w:r>
        <w:rPr>
          <w:i/>
          <w:iCs/>
          <w:color w:val="231F20"/>
          <w:spacing w:val="66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"/>
          <w:sz w:val="21"/>
          <w:szCs w:val="21"/>
          <w:vertAlign w:val="baseline"/>
        </w:rPr>
        <w:t>|</w:t>
      </w:r>
    </w:p>
    <w:p>
      <w:pPr>
        <w:pStyle w:val="BodyText"/>
        <w:ind w:left="2507"/>
        <w:rPr>
          <w:rFonts w:ascii="BPG Serif GPL&amp;GNU" w:hAnsi="BPG Serif GPL&amp;GNU" w:cs="BPG Serif GPL&amp;GNU" w:eastAsia="BPG Serif GPL&amp;GNU"/>
        </w:rPr>
      </w:pPr>
      <w:r>
        <w:rPr>
          <w:rFonts w:ascii="LM Roman 10" w:hAnsi="LM Roman 10" w:cs="LM Roman 10" w:eastAsia="LM Roman 10"/>
          <w:color w:val="231F20"/>
        </w:rPr>
        <w:t>(</w:t>
      </w:r>
      <w:r>
        <w:rPr>
          <w:rFonts w:ascii="VL PGothic" w:hAnsi="VL PGothic" w:cs="VL PGothic" w:eastAsia="VL PGothic" w:hint="eastAsia"/>
          <w:color w:val="231F20"/>
        </w:rPr>
        <w:t>⟨</w:t>
      </w:r>
      <w:r>
        <w:rPr>
          <w:rFonts w:ascii="Symbol" w:hAnsi="Symbol" w:cs="Symbol" w:eastAsia="Symbol"/>
          <w:color w:val="231F20"/>
        </w:rPr>
        <w:t>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erdana" w:hAnsi="Verdana" w:cs="Verdana" w:eastAsia="Verdana"/>
          <w:color w:val="231F20"/>
          <w:spacing w:val="-50"/>
        </w:rPr>
        <w:t> </w:t>
      </w:r>
      <w:r>
        <w:rPr>
          <w:i/>
          <w:iCs/>
          <w:color w:val="231F20"/>
        </w:rPr>
        <w:t>a</w:t>
      </w:r>
      <w:r>
        <w:rPr>
          <w:rFonts w:ascii="VL PGothic" w:hAnsi="VL PGothic" w:cs="VL PGothic" w:eastAsia="VL PGothic" w:hint="eastAsia"/>
          <w:color w:val="231F20"/>
        </w:rPr>
        <w:t>⟩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L PGothic" w:hAnsi="VL PGothic" w:cs="VL PGothic" w:eastAsia="VL PGothic" w:hint="eastAsia"/>
          <w:color w:val="231F20"/>
        </w:rPr>
        <w:t>⟨</w:t>
      </w:r>
      <w:r>
        <w:rPr>
          <w:rFonts w:ascii="Symbol" w:hAnsi="Symbol" w:cs="Symbol" w:eastAsia="Symbol"/>
          <w:color w:val="231F20"/>
        </w:rPr>
        <w:t>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erdana" w:hAnsi="Verdana" w:cs="Verdana" w:eastAsia="Verdana"/>
          <w:color w:val="231F20"/>
          <w:spacing w:val="-49"/>
        </w:rPr>
        <w:t> </w:t>
      </w:r>
      <w:r>
        <w:rPr>
          <w:i/>
          <w:iCs/>
          <w:color w:val="231F20"/>
        </w:rPr>
        <w:t>b</w:t>
      </w:r>
      <w:r>
        <w:rPr>
          <w:rFonts w:ascii="VL PGothic" w:hAnsi="VL PGothic" w:cs="VL PGothic" w:eastAsia="VL PGothic" w:hint="eastAsia"/>
          <w:color w:val="231F20"/>
        </w:rPr>
        <w:t>⟩</w:t>
      </w:r>
      <w:r>
        <w:rPr>
          <w:rFonts w:ascii="LM Roman 10" w:hAnsi="LM Roman 10" w:cs="LM Roman 10" w:eastAsia="LM Roman 10"/>
          <w:color w:val="231F20"/>
        </w:rPr>
        <w:t>)</w:t>
      </w:r>
      <w:r>
        <w:rPr>
          <w:rFonts w:ascii="LM Roman 10" w:hAnsi="LM Roman 10" w:cs="LM Roman 10" w:eastAsia="LM Roman 10"/>
          <w:color w:val="231F20"/>
          <w:spacing w:val="-22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timed</w:t>
      </w:r>
      <w:r>
        <w:rPr>
          <w:color w:val="231F20"/>
          <w:spacing w:val="2"/>
        </w:rPr>
        <w:t> </w:t>
      </w:r>
      <w:r>
        <w:rPr>
          <w:color w:val="231F20"/>
        </w:rPr>
        <w:t>run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rFonts w:ascii="LM Roman 10" w:hAnsi="LM Roman 10" w:cs="LM Roman 10" w:eastAsia="LM Roman 10"/>
          <w:color w:val="231F20"/>
        </w:rPr>
        <w:t>(</w:t>
      </w:r>
      <w:r>
        <w:rPr>
          <w:rFonts w:ascii="Z003" w:hAnsi="Z003" w:cs="Z003" w:eastAsia="Z003"/>
          <w:b w:val="0"/>
          <w:bCs w:val="0"/>
          <w:i/>
          <w:iCs/>
          <w:color w:val="231F20"/>
          <w:sz w:val="24"/>
          <w:szCs w:val="24"/>
        </w:rPr>
        <w:t>A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erdana" w:hAnsi="Verdana" w:cs="Verdana" w:eastAsia="Verdana"/>
          <w:color w:val="231F20"/>
          <w:spacing w:val="-49"/>
        </w:rPr>
        <w:t> </w:t>
      </w:r>
      <w:r>
        <w:rPr>
          <w:i/>
          <w:iCs/>
          <w:color w:val="231F20"/>
        </w:rPr>
        <w:t>q</w:t>
      </w:r>
      <w:r>
        <w:rPr>
          <w:rFonts w:ascii="LM Roman 10" w:hAnsi="LM Roman 10" w:cs="LM Roman 10" w:eastAsia="LM Roman 10"/>
          <w:color w:val="231F20"/>
        </w:rPr>
        <w:t>)</w:t>
      </w:r>
      <w:r>
        <w:rPr>
          <w:rFonts w:ascii="LM Roman 10" w:hAnsi="LM Roman 10" w:cs="LM Roman 10" w:eastAsia="LM Roman 10"/>
          <w:color w:val="231F20"/>
          <w:spacing w:val="-15"/>
        </w:rPr>
        <w:t> </w:t>
      </w:r>
      <w:r>
        <w:rPr>
          <w:rFonts w:ascii="BPG Serif GPL&amp;GNU" w:hAnsi="BPG Serif GPL&amp;GNU" w:cs="BPG Serif GPL&amp;GNU" w:eastAsia="BPG Serif GPL&amp;GNU"/>
          <w:color w:val="231F20"/>
          <w:spacing w:val="-10"/>
          <w:position w:val="18"/>
        </w:rPr>
        <w:t>}</w:t>
      </w:r>
    </w:p>
    <w:p>
      <w:pPr>
        <w:pStyle w:val="BodyText"/>
        <w:spacing w:line="369" w:lineRule="exact" w:before="1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912">
                <wp:simplePos x="0" y="0"/>
                <wp:positionH relativeFrom="page">
                  <wp:posOffset>4692370</wp:posOffset>
                </wp:positionH>
                <wp:positionV relativeFrom="paragraph">
                  <wp:posOffset>192638</wp:posOffset>
                </wp:positionV>
                <wp:extent cx="178435" cy="13843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1784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111"/>
                                <w:w w:val="9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5"/>
                                <w:w w:val="109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477997pt;margin-top:15.168389pt;width:14.05pt;height:10.9pt;mso-position-horizontal-relative:page;mso-position-vertical-relative:paragraph;z-index:-16749568" type="#_x0000_t202" id="docshape32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111"/>
                          <w:w w:val="90"/>
                          <w:sz w:val="21"/>
                        </w:rPr>
                        <w:t>−</w:t>
                      </w:r>
                      <w:r>
                        <w:rPr>
                          <w:rFonts w:ascii="VL PGothic" w:hAnsi="VL PGothic"/>
                          <w:color w:val="231F20"/>
                          <w:spacing w:val="-5"/>
                          <w:w w:val="109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Here</w:t>
      </w:r>
      <w:r>
        <w:rPr>
          <w:color w:val="231F20"/>
          <w:spacing w:val="-1"/>
        </w:rPr>
        <w:t> </w:t>
      </w:r>
      <w:r>
        <w:rPr>
          <w:rFonts w:ascii="LM Roman 10" w:hAnsi="LM Roman 10" w:cs="LM Roman 10" w:eastAsia="LM Roman 10"/>
          <w:color w:val="231F20"/>
        </w:rPr>
        <w:t>(</w:t>
      </w:r>
      <w:r>
        <w:rPr>
          <w:rFonts w:ascii="VL PGothic" w:hAnsi="VL PGothic" w:cs="VL PGothic" w:eastAsia="VL PGothic" w:hint="eastAsia"/>
          <w:color w:val="231F20"/>
        </w:rPr>
        <w:t>⟨</w:t>
      </w:r>
      <w:r>
        <w:rPr>
          <w:rFonts w:ascii="Symbol" w:hAnsi="Symbol" w:cs="Symbol" w:eastAsia="Symbol"/>
          <w:color w:val="231F20"/>
        </w:rPr>
        <w:t>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erdana" w:hAnsi="Verdana" w:cs="Verdana" w:eastAsia="Verdana"/>
          <w:color w:val="231F20"/>
          <w:spacing w:val="-48"/>
        </w:rPr>
        <w:t> </w:t>
      </w:r>
      <w:r>
        <w:rPr>
          <w:i/>
          <w:iCs/>
          <w:color w:val="231F20"/>
        </w:rPr>
        <w:t>a</w:t>
      </w:r>
      <w:r>
        <w:rPr>
          <w:rFonts w:ascii="VL PGothic" w:hAnsi="VL PGothic" w:cs="VL PGothic" w:eastAsia="VL PGothic" w:hint="eastAsia"/>
          <w:color w:val="231F20"/>
        </w:rPr>
        <w:t>⟩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L PGothic" w:hAnsi="VL PGothic" w:cs="VL PGothic" w:eastAsia="VL PGothic" w:hint="eastAsia"/>
          <w:color w:val="231F20"/>
        </w:rPr>
        <w:t>⟨</w:t>
      </w:r>
      <w:r>
        <w:rPr>
          <w:rFonts w:ascii="Symbol" w:hAnsi="Symbol" w:cs="Symbol" w:eastAsia="Symbol"/>
          <w:color w:val="231F20"/>
        </w:rPr>
        <w:t>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erdana" w:hAnsi="Verdana" w:cs="Verdana" w:eastAsia="Verdana"/>
          <w:color w:val="231F20"/>
          <w:spacing w:val="-47"/>
        </w:rPr>
        <w:t> </w:t>
      </w:r>
      <w:r>
        <w:rPr>
          <w:i/>
          <w:iCs/>
          <w:color w:val="231F20"/>
        </w:rPr>
        <w:t>b</w:t>
      </w:r>
      <w:r>
        <w:rPr>
          <w:rFonts w:ascii="VL PGothic" w:hAnsi="VL PGothic" w:cs="VL PGothic" w:eastAsia="VL PGothic" w:hint="eastAsia"/>
          <w:color w:val="231F20"/>
        </w:rPr>
        <w:t>⟩</w:t>
      </w:r>
      <w:r>
        <w:rPr>
          <w:rFonts w:ascii="LM Roman 10" w:hAnsi="LM Roman 10" w:cs="LM Roman 10" w:eastAsia="LM Roman 10"/>
          <w:color w:val="231F20"/>
        </w:rPr>
        <w:t>)</w:t>
      </w:r>
      <w:r>
        <w:rPr>
          <w:rFonts w:ascii="LM Roman 10" w:hAnsi="LM Roman 10" w:cs="LM Roman 10" w:eastAsia="LM Roman 10"/>
          <w:color w:val="231F20"/>
          <w:spacing w:val="-2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timed</w:t>
      </w:r>
      <w:r>
        <w:rPr>
          <w:color w:val="231F20"/>
          <w:spacing w:val="-3"/>
        </w:rPr>
        <w:t> </w:t>
      </w:r>
      <w:r>
        <w:rPr>
          <w:color w:val="231F20"/>
        </w:rPr>
        <w:t>run for</w:t>
      </w:r>
      <w:r>
        <w:rPr>
          <w:color w:val="231F20"/>
          <w:spacing w:val="1"/>
        </w:rPr>
        <w:t> </w:t>
      </w:r>
      <w:r>
        <w:rPr>
          <w:rFonts w:ascii="LM Roman 10" w:hAnsi="LM Roman 10" w:cs="LM Roman 10" w:eastAsia="LM Roman 10"/>
          <w:color w:val="231F20"/>
        </w:rPr>
        <w:t>(</w:t>
      </w:r>
      <w:r>
        <w:rPr>
          <w:rFonts w:ascii="Z003" w:hAnsi="Z003" w:cs="Z003" w:eastAsia="Z003"/>
          <w:b w:val="0"/>
          <w:bCs w:val="0"/>
          <w:i/>
          <w:iCs/>
          <w:color w:val="231F20"/>
          <w:sz w:val="24"/>
          <w:szCs w:val="24"/>
        </w:rPr>
        <w:t>A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erdana" w:hAnsi="Verdana" w:cs="Verdana" w:eastAsia="Verdana"/>
          <w:color w:val="231F20"/>
          <w:spacing w:val="-48"/>
        </w:rPr>
        <w:t> </w:t>
      </w:r>
      <w:r>
        <w:rPr>
          <w:i/>
          <w:iCs/>
          <w:color w:val="231F20"/>
        </w:rPr>
        <w:t>q</w:t>
      </w:r>
      <w:r>
        <w:rPr>
          <w:rFonts w:ascii="LM Roman 10" w:hAnsi="LM Roman 10" w:cs="LM Roman 10" w:eastAsia="LM Roman 10"/>
          <w:color w:val="231F20"/>
        </w:rPr>
        <w:t>)</w:t>
      </w:r>
      <w:r>
        <w:rPr>
          <w:rFonts w:ascii="LM Roman 10" w:hAnsi="LM Roman 10" w:cs="LM Roman 10" w:eastAsia="LM Roman 10"/>
          <w:color w:val="231F20"/>
          <w:spacing w:val="-19"/>
        </w:rPr>
        <w:t> </w:t>
      </w:r>
      <w:r>
        <w:rPr>
          <w:color w:val="231F20"/>
        </w:rPr>
        <w:t>iff</w:t>
      </w:r>
      <w:r>
        <w:rPr>
          <w:color w:val="231F20"/>
          <w:spacing w:val="-1"/>
        </w:rPr>
        <w:t> </w:t>
      </w:r>
      <w:r>
        <w:rPr>
          <w:color w:val="231F20"/>
        </w:rPr>
        <w:t>there exists</w:t>
      </w:r>
      <w:r>
        <w:rPr>
          <w:color w:val="231F20"/>
          <w:spacing w:val="-3"/>
        </w:rPr>
        <w:t> </w:t>
      </w:r>
      <w:r>
        <w:rPr>
          <w:color w:val="231F20"/>
        </w:rPr>
        <w:t>a transition</w:t>
      </w:r>
      <w:r>
        <w:rPr>
          <w:color w:val="231F20"/>
          <w:spacing w:val="-3"/>
        </w:rPr>
        <w:t> </w:t>
      </w:r>
      <w:r>
        <w:rPr>
          <w:i/>
          <w:iCs/>
          <w:color w:val="231F20"/>
        </w:rPr>
        <w:t>q</w:t>
      </w:r>
      <w:r>
        <w:rPr>
          <w:i/>
          <w:iCs/>
          <w:color w:val="231F20"/>
          <w:spacing w:val="15"/>
        </w:rPr>
        <w:t> </w:t>
      </w:r>
      <w:r>
        <w:rPr>
          <w:i/>
          <w:iCs/>
          <w:color w:val="231F20"/>
          <w:position w:val="14"/>
          <w:sz w:val="16"/>
          <w:szCs w:val="16"/>
        </w:rPr>
        <w:t>N</w:t>
      </w:r>
      <w:r>
        <w:rPr>
          <w:rFonts w:ascii="Verdana" w:hAnsi="Verdana" w:cs="Verdana" w:eastAsia="Verdana"/>
          <w:color w:val="231F20"/>
          <w:position w:val="14"/>
          <w:sz w:val="16"/>
          <w:szCs w:val="16"/>
        </w:rPr>
        <w:t>,</w:t>
      </w:r>
      <w:r>
        <w:rPr>
          <w:i/>
          <w:iCs/>
          <w:color w:val="231F20"/>
          <w:position w:val="14"/>
          <w:sz w:val="16"/>
          <w:szCs w:val="16"/>
        </w:rPr>
        <w:t>g</w:t>
      </w:r>
      <w:r>
        <w:rPr>
          <w:i/>
          <w:iCs/>
          <w:color w:val="231F20"/>
          <w:spacing w:val="28"/>
          <w:position w:val="14"/>
          <w:sz w:val="16"/>
          <w:szCs w:val="16"/>
        </w:rPr>
        <w:t> </w:t>
      </w:r>
      <w:r>
        <w:rPr>
          <w:i/>
          <w:iCs/>
          <w:color w:val="231F20"/>
          <w:spacing w:val="-2"/>
        </w:rPr>
        <w:t>q</w:t>
      </w:r>
      <w:r>
        <w:rPr>
          <w:color w:val="231F20"/>
          <w:spacing w:val="-2"/>
        </w:rPr>
        <w:t>¯such</w:t>
      </w:r>
    </w:p>
    <w:p>
      <w:pPr>
        <w:spacing w:after="0" w:line="369" w:lineRule="exact"/>
        <w:sectPr>
          <w:type w:val="continuous"/>
          <w:pgSz w:w="9360" w:h="13610"/>
          <w:pgMar w:header="1007" w:footer="0" w:top="1160" w:bottom="280" w:left="980" w:right="880"/>
        </w:sectPr>
      </w:pPr>
    </w:p>
    <w:p>
      <w:pPr>
        <w:pStyle w:val="BodyText"/>
        <w:spacing w:line="239" w:lineRule="exact"/>
      </w:pPr>
      <w:r>
        <w:rPr>
          <w:color w:val="231F20"/>
          <w:spacing w:val="-4"/>
          <w:w w:val="105"/>
        </w:rPr>
        <w:t>that</w:t>
      </w:r>
    </w:p>
    <w:p>
      <w:pPr>
        <w:spacing w:line="240" w:lineRule="auto" w:before="21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9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i/>
          <w:iCs/>
          <w:color w:val="231F20"/>
          <w:sz w:val="21"/>
          <w:szCs w:val="21"/>
        </w:rPr>
        <w:t>a</w:t>
      </w:r>
      <w:r>
        <w:rPr>
          <w:color w:val="231F20"/>
          <w:position w:val="-2"/>
          <w:sz w:val="16"/>
          <w:szCs w:val="16"/>
        </w:rPr>
        <w:t>0</w:t>
      </w:r>
      <w:r>
        <w:rPr>
          <w:color w:val="231F20"/>
          <w:spacing w:val="2"/>
          <w:position w:val="-2"/>
          <w:sz w:val="16"/>
          <w:szCs w:val="16"/>
        </w:rPr>
        <w:t> </w:t>
      </w:r>
      <w:r>
        <w:rPr>
          <w:rFonts w:ascii="Verdana" w:hAnsi="Verdana" w:cs="Verdana" w:eastAsia="Verdana"/>
          <w:color w:val="231F20"/>
          <w:sz w:val="21"/>
          <w:szCs w:val="21"/>
        </w:rPr>
        <w:t>&lt;</w:t>
      </w:r>
      <w:r>
        <w:rPr>
          <w:rFonts w:ascii="Verdana" w:hAnsi="Verdana" w:cs="Verdana" w:eastAsia="Verdana"/>
          <w:color w:val="231F20"/>
          <w:spacing w:val="-42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b</w:t>
      </w:r>
      <w:r>
        <w:rPr>
          <w:color w:val="231F20"/>
          <w:position w:val="-2"/>
          <w:sz w:val="16"/>
          <w:szCs w:val="16"/>
        </w:rPr>
        <w:t>0</w:t>
      </w:r>
      <w:r>
        <w:rPr>
          <w:color w:val="231F20"/>
          <w:spacing w:val="65"/>
          <w:w w:val="150"/>
          <w:position w:val="-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color w:val="231F20"/>
          <w:spacing w:val="23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N</w:t>
      </w:r>
      <w:r>
        <w:rPr>
          <w:i/>
          <w:iCs/>
          <w:color w:val="231F20"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=</w:t>
      </w:r>
      <w:r>
        <w:rPr>
          <w:rFonts w:ascii="LM Roman 10" w:hAnsi="LM Roman 10" w:cs="LM Roman 10" w:eastAsia="LM Roman 10"/>
          <w:color w:val="231F20"/>
          <w:spacing w:val="-1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{</w:t>
      </w:r>
      <w:r>
        <w:rPr>
          <w:i/>
          <w:iCs/>
          <w:color w:val="231F20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}Λ</w:t>
      </w:r>
      <w:r>
        <w:rPr>
          <w:rFonts w:ascii="VL PGothic" w:hAnsi="VL PGothic" w:cs="VL PGothic" w:eastAsia="VL PGothic" w:hint="eastAsia"/>
          <w:color w:val="231F20"/>
          <w:spacing w:val="-24"/>
          <w:sz w:val="21"/>
          <w:szCs w:val="21"/>
        </w:rPr>
        <w:t> 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[</w:t>
      </w:r>
      <w:r>
        <w:rPr>
          <w:i/>
          <w:iCs/>
          <w:color w:val="231F20"/>
          <w:sz w:val="21"/>
          <w:szCs w:val="21"/>
        </w:rPr>
        <w:t>data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A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)=</w:t>
      </w:r>
      <w:r>
        <w:rPr>
          <w:rFonts w:ascii="LM Roman 10" w:hAnsi="LM Roman 10" w:cs="LM Roman 10" w:eastAsia="LM Roman 10"/>
          <w:color w:val="231F20"/>
          <w:spacing w:val="-20"/>
          <w:sz w:val="21"/>
          <w:szCs w:val="21"/>
        </w:rPr>
        <w:t> </w:t>
      </w:r>
      <w:r>
        <w:rPr>
          <w:rFonts w:ascii="Symbol" w:hAnsi="Symbol" w:cs="Symbol" w:eastAsia="Symbol"/>
          <w:color w:val="231F20"/>
          <w:sz w:val="21"/>
          <w:szCs w:val="21"/>
        </w:rPr>
        <w:t></w:t>
      </w:r>
      <w:r>
        <w:rPr>
          <w:color w:val="231F20"/>
          <w:position w:val="-2"/>
          <w:sz w:val="16"/>
          <w:szCs w:val="16"/>
        </w:rPr>
        <w:t>0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]</w:t>
      </w:r>
      <w:r>
        <w:rPr>
          <w:rFonts w:ascii="LM Roman 10" w:hAnsi="LM Roman 10" w:cs="LM Roman 10" w:eastAsia="LM Roman 10"/>
          <w:color w:val="231F20"/>
          <w:spacing w:val="-2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|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=</w:t>
      </w:r>
      <w:r>
        <w:rPr>
          <w:rFonts w:ascii="LM Roman 10" w:hAnsi="LM Roman 10" w:cs="LM Roman 10" w:eastAsia="LM Roman 10"/>
          <w:color w:val="231F20"/>
          <w:spacing w:val="-17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g</w:t>
      </w:r>
      <w:r>
        <w:rPr>
          <w:i/>
          <w:iCs/>
          <w:color w:val="231F20"/>
          <w:spacing w:val="-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color w:val="231F20"/>
          <w:spacing w:val="-25"/>
          <w:sz w:val="21"/>
          <w:szCs w:val="21"/>
        </w:rPr>
        <w:t> 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rFonts w:ascii="Symbol" w:hAnsi="Symbol" w:cs="Symbol" w:eastAsia="Symbol"/>
          <w:color w:val="231F20"/>
          <w:sz w:val="21"/>
          <w:szCs w:val="21"/>
        </w:rPr>
        <w:t></w:t>
      </w:r>
      <w:r>
        <w:rPr>
          <w:rFonts w:ascii="VL PGothic" w:hAnsi="VL PGothic" w:cs="VL PGothic" w:eastAsia="VL PGothic" w:hint="eastAsia"/>
          <w:smallCaps/>
          <w:color w:val="231F20"/>
          <w:position w:val="8"/>
          <w:sz w:val="16"/>
          <w:szCs w:val="16"/>
        </w:rPr>
        <w:t>j</w:t>
      </w:r>
      <w:r>
        <w:rPr>
          <w:rFonts w:ascii="Verdana" w:hAnsi="Verdana" w:cs="Verdana" w:eastAsia="Verdana"/>
          <w:smallCaps w:val="0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smallCaps w:val="0"/>
          <w:color w:val="231F20"/>
          <w:spacing w:val="-48"/>
          <w:sz w:val="21"/>
          <w:szCs w:val="21"/>
        </w:rPr>
        <w:t> </w:t>
      </w:r>
      <w:r>
        <w:rPr>
          <w:i/>
          <w:iCs/>
          <w:smallCaps w:val="0"/>
          <w:color w:val="231F20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mallCaps/>
          <w:color w:val="231F20"/>
          <w:position w:val="8"/>
          <w:sz w:val="16"/>
          <w:szCs w:val="16"/>
        </w:rPr>
        <w:t>j</w:t>
      </w:r>
      <w:r>
        <w:rPr>
          <w:rFonts w:ascii="VL PGothic" w:hAnsi="VL PGothic" w:cs="VL PGothic" w:eastAsia="VL PGothic" w:hint="eastAsia"/>
          <w:smallCaps w:val="0"/>
          <w:color w:val="231F20"/>
          <w:sz w:val="21"/>
          <w:szCs w:val="21"/>
        </w:rPr>
        <w:t>⟩</w:t>
      </w:r>
      <w:r>
        <w:rPr>
          <w:rFonts w:ascii="Verdana" w:hAnsi="Verdana" w:cs="Verdana" w:eastAsia="Verdana"/>
          <w:smallCaps w:val="0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smallCaps w:val="0"/>
          <w:color w:val="231F20"/>
          <w:spacing w:val="-4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sz w:val="21"/>
          <w:szCs w:val="21"/>
        </w:rPr>
        <w:t>⟨</w:t>
      </w:r>
      <w:r>
        <w:rPr>
          <w:rFonts w:ascii="Symbol" w:hAnsi="Symbol" w:cs="Symbol" w:eastAsia="Symbol"/>
          <w:smallCaps w:val="0"/>
          <w:color w:val="231F20"/>
          <w:sz w:val="21"/>
          <w:szCs w:val="21"/>
        </w:rPr>
        <w:t></w:t>
      </w:r>
      <w:r>
        <w:rPr>
          <w:rFonts w:ascii="Verdana" w:hAnsi="Verdana" w:cs="Verdana" w:eastAsia="Verdana"/>
          <w:smallCaps w:val="0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smallCaps w:val="0"/>
          <w:color w:val="231F20"/>
          <w:spacing w:val="-48"/>
          <w:sz w:val="21"/>
          <w:szCs w:val="21"/>
        </w:rPr>
        <w:t> </w:t>
      </w:r>
      <w:r>
        <w:rPr>
          <w:i/>
          <w:iCs/>
          <w:smallCaps w:val="0"/>
          <w:color w:val="231F20"/>
          <w:sz w:val="21"/>
          <w:szCs w:val="21"/>
        </w:rPr>
        <w:t>b</w:t>
      </w:r>
      <w:r>
        <w:rPr>
          <w:rFonts w:ascii="VL PGothic" w:hAnsi="VL PGothic" w:cs="VL PGothic" w:eastAsia="VL PGothic" w:hint="eastAsia"/>
          <w:smallCaps w:val="0"/>
          <w:color w:val="231F20"/>
          <w:sz w:val="21"/>
          <w:szCs w:val="21"/>
        </w:rPr>
        <w:t>⟩</w:t>
      </w:r>
      <w:r>
        <w:rPr>
          <w:rFonts w:ascii="LM Roman 10" w:hAnsi="LM Roman 10" w:cs="LM Roman 10" w:eastAsia="LM Roman 10"/>
          <w:smallCaps w:val="0"/>
          <w:color w:val="231F20"/>
          <w:sz w:val="21"/>
          <w:szCs w:val="21"/>
        </w:rPr>
        <w:t>)</w:t>
      </w:r>
      <w:r>
        <w:rPr>
          <w:rFonts w:ascii="LM Roman 10" w:hAnsi="LM Roman 10" w:cs="LM Roman 10" w:eastAsia="LM Roman 10"/>
          <w:smallCaps w:val="0"/>
          <w:color w:val="231F20"/>
          <w:spacing w:val="-2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mallCaps w:val="0"/>
          <w:color w:val="231F20"/>
          <w:spacing w:val="-4"/>
          <w:sz w:val="21"/>
          <w:szCs w:val="21"/>
        </w:rPr>
        <w:t> </w:t>
      </w:r>
      <w:r>
        <w:rPr>
          <w:rFonts w:ascii="Z003" w:hAnsi="Z003" w:cs="Z003" w:eastAsia="Z003"/>
          <w:b w:val="0"/>
          <w:bCs w:val="0"/>
          <w:i/>
          <w:iCs/>
          <w:smallCaps w:val="0"/>
          <w:color w:val="231F20"/>
          <w:sz w:val="24"/>
          <w:szCs w:val="24"/>
        </w:rPr>
        <w:t>L</w:t>
      </w:r>
      <w:r>
        <w:rPr>
          <w:i/>
          <w:iCs/>
          <w:smallCaps w:val="0"/>
          <w:color w:val="231F20"/>
          <w:sz w:val="24"/>
          <w:szCs w:val="24"/>
          <w:vertAlign w:val="subscript"/>
        </w:rPr>
        <w:t>TDS</w:t>
      </w:r>
      <w:r>
        <w:rPr>
          <w:rFonts w:ascii="LM Roman 10" w:hAnsi="LM Roman 10" w:cs="LM Roman 10" w:eastAsia="LM Roman 10"/>
          <w:smallCaps w:val="0"/>
          <w:color w:val="231F20"/>
          <w:sz w:val="21"/>
          <w:szCs w:val="21"/>
          <w:vertAlign w:val="baseline"/>
        </w:rPr>
        <w:t>(</w:t>
      </w:r>
      <w:r>
        <w:rPr>
          <w:rFonts w:ascii="Z003" w:hAnsi="Z003" w:cs="Z003" w:eastAsia="Z003"/>
          <w:b w:val="0"/>
          <w:bCs w:val="0"/>
          <w:i/>
          <w:iCs/>
          <w:smallCaps w:val="0"/>
          <w:color w:val="231F20"/>
          <w:sz w:val="24"/>
          <w:szCs w:val="24"/>
          <w:vertAlign w:val="baseline"/>
        </w:rPr>
        <w:t>A</w:t>
      </w:r>
      <w:r>
        <w:rPr>
          <w:rFonts w:ascii="Verdana" w:hAnsi="Verdana" w:cs="Verdana" w:eastAsia="Verdana"/>
          <w:smallCaps w:val="0"/>
          <w:color w:val="231F2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smallCaps w:val="0"/>
          <w:color w:val="231F20"/>
          <w:spacing w:val="-48"/>
          <w:sz w:val="21"/>
          <w:szCs w:val="21"/>
          <w:vertAlign w:val="baseline"/>
        </w:rPr>
        <w:t> </w:t>
      </w:r>
      <w:r>
        <w:rPr>
          <w:i/>
          <w:iCs/>
          <w:smallCaps w:val="0"/>
          <w:color w:val="231F20"/>
          <w:spacing w:val="-4"/>
          <w:sz w:val="21"/>
          <w:szCs w:val="21"/>
          <w:vertAlign w:val="baseline"/>
        </w:rPr>
        <w:t>q</w:t>
      </w:r>
      <w:r>
        <w:rPr>
          <w:smallCaps w:val="0"/>
          <w:color w:val="231F20"/>
          <w:spacing w:val="-4"/>
          <w:sz w:val="21"/>
          <w:szCs w:val="21"/>
          <w:vertAlign w:val="baseline"/>
        </w:rPr>
        <w:t>¯</w:t>
      </w:r>
      <w:r>
        <w:rPr>
          <w:rFonts w:ascii="LM Roman 10" w:hAnsi="LM Roman 10" w:cs="LM Roman 10" w:eastAsia="LM Roman 10"/>
          <w:smallCaps w:val="0"/>
          <w:color w:val="231F20"/>
          <w:spacing w:val="-4"/>
          <w:sz w:val="21"/>
          <w:szCs w:val="21"/>
          <w:vertAlign w:val="baseline"/>
        </w:rPr>
        <w:t>)</w:t>
      </w:r>
      <w:r>
        <w:rPr>
          <w:rFonts w:ascii="Verdana" w:hAnsi="Verdana" w:cs="Verdana" w:eastAsia="Verdana"/>
          <w:smallCaps w:val="0"/>
          <w:color w:val="231F20"/>
          <w:spacing w:val="-4"/>
          <w:sz w:val="21"/>
          <w:szCs w:val="21"/>
          <w:vertAlign w:val="baseline"/>
        </w:rPr>
        <w:t>,</w:t>
      </w:r>
    </w:p>
    <w:p>
      <w:pPr>
        <w:spacing w:after="0"/>
        <w:jc w:val="left"/>
        <w:rPr>
          <w:rFonts w:ascii="Verdana" w:hAnsi="Verdana" w:cs="Verdana" w:eastAsia="Verdana"/>
          <w:sz w:val="21"/>
          <w:szCs w:val="21"/>
        </w:rPr>
        <w:sectPr>
          <w:type w:val="continuous"/>
          <w:pgSz w:w="9360" w:h="13610"/>
          <w:pgMar w:header="1007" w:footer="0" w:top="1160" w:bottom="280" w:left="980" w:right="880"/>
          <w:cols w:num="2" w:equalWidth="0">
            <w:col w:w="477" w:space="174"/>
            <w:col w:w="6849"/>
          </w:cols>
        </w:sectPr>
      </w:pPr>
    </w:p>
    <w:p>
      <w:pPr>
        <w:tabs>
          <w:tab w:pos="760" w:val="left" w:leader="none"/>
        </w:tabs>
        <w:spacing w:before="23"/>
        <w:ind w:left="144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color w:val="231F20"/>
          <w:spacing w:val="-5"/>
          <w:sz w:val="21"/>
          <w:szCs w:val="21"/>
        </w:rPr>
        <w:t>or</w:t>
      </w:r>
      <w:r>
        <w:rPr>
          <w:color w:val="231F20"/>
          <w:sz w:val="21"/>
          <w:szCs w:val="21"/>
        </w:rPr>
        <w:tab/>
      </w:r>
      <w:r>
        <w:rPr>
          <w:i/>
          <w:iCs/>
          <w:color w:val="231F20"/>
          <w:sz w:val="21"/>
          <w:szCs w:val="21"/>
        </w:rPr>
        <w:t>b</w:t>
      </w:r>
      <w:r>
        <w:rPr>
          <w:color w:val="231F20"/>
          <w:position w:val="-2"/>
          <w:sz w:val="16"/>
          <w:szCs w:val="16"/>
        </w:rPr>
        <w:t>0</w:t>
      </w:r>
      <w:r>
        <w:rPr>
          <w:color w:val="231F20"/>
          <w:spacing w:val="3"/>
          <w:position w:val="-2"/>
          <w:sz w:val="16"/>
          <w:szCs w:val="16"/>
        </w:rPr>
        <w:t> </w:t>
      </w:r>
      <w:r>
        <w:rPr>
          <w:rFonts w:ascii="Verdana" w:hAnsi="Verdana" w:cs="Verdana" w:eastAsia="Verdana"/>
          <w:color w:val="231F20"/>
          <w:sz w:val="21"/>
          <w:szCs w:val="21"/>
        </w:rPr>
        <w:t>&lt;</w:t>
      </w:r>
      <w:r>
        <w:rPr>
          <w:rFonts w:ascii="Verdana" w:hAnsi="Verdana" w:cs="Verdana" w:eastAsia="Verdana"/>
          <w:color w:val="231F20"/>
          <w:spacing w:val="-42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a</w:t>
      </w:r>
      <w:r>
        <w:rPr>
          <w:color w:val="231F20"/>
          <w:position w:val="-2"/>
          <w:sz w:val="16"/>
          <w:szCs w:val="16"/>
        </w:rPr>
        <w:t>0</w:t>
      </w:r>
      <w:r>
        <w:rPr>
          <w:color w:val="231F20"/>
          <w:spacing w:val="69"/>
          <w:w w:val="150"/>
          <w:position w:val="-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color w:val="231F20"/>
          <w:spacing w:val="24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N</w:t>
      </w:r>
      <w:r>
        <w:rPr>
          <w:i/>
          <w:iCs/>
          <w:color w:val="231F20"/>
          <w:spacing w:val="13"/>
          <w:sz w:val="21"/>
          <w:szCs w:val="21"/>
        </w:rPr>
        <w:t> 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=</w:t>
      </w:r>
      <w:r>
        <w:rPr>
          <w:rFonts w:ascii="LM Roman 10" w:hAnsi="LM Roman 10" w:cs="LM Roman 10" w:eastAsia="LM Roman 10"/>
          <w:color w:val="231F20"/>
          <w:spacing w:val="-1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{</w:t>
      </w:r>
      <w:r>
        <w:rPr>
          <w:i/>
          <w:iCs/>
          <w:color w:val="231F20"/>
          <w:sz w:val="21"/>
          <w:szCs w:val="21"/>
        </w:rPr>
        <w:t>B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}Λ</w:t>
      </w:r>
      <w:r>
        <w:rPr>
          <w:rFonts w:ascii="VL PGothic" w:hAnsi="VL PGothic" w:cs="VL PGothic" w:eastAsia="VL PGothic" w:hint="eastAsia"/>
          <w:color w:val="231F20"/>
          <w:spacing w:val="-24"/>
          <w:sz w:val="21"/>
          <w:szCs w:val="21"/>
        </w:rPr>
        <w:t> 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[</w:t>
      </w:r>
      <w:r>
        <w:rPr>
          <w:i/>
          <w:iCs/>
          <w:color w:val="231F20"/>
          <w:sz w:val="21"/>
          <w:szCs w:val="21"/>
        </w:rPr>
        <w:t>data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B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)=</w:t>
      </w:r>
      <w:r>
        <w:rPr>
          <w:rFonts w:ascii="LM Roman 10" w:hAnsi="LM Roman 10" w:cs="LM Roman 10" w:eastAsia="LM Roman 10"/>
          <w:color w:val="231F20"/>
          <w:spacing w:val="-18"/>
          <w:sz w:val="21"/>
          <w:szCs w:val="21"/>
        </w:rPr>
        <w:t> </w:t>
      </w:r>
      <w:r>
        <w:rPr>
          <w:rFonts w:ascii="Symbol" w:hAnsi="Symbol" w:cs="Symbol" w:eastAsia="Symbol"/>
          <w:color w:val="231F20"/>
          <w:sz w:val="21"/>
          <w:szCs w:val="21"/>
        </w:rPr>
        <w:t></w:t>
      </w:r>
      <w:r>
        <w:rPr>
          <w:color w:val="231F20"/>
          <w:position w:val="-2"/>
          <w:sz w:val="16"/>
          <w:szCs w:val="16"/>
        </w:rPr>
        <w:t>0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]</w:t>
      </w:r>
      <w:r>
        <w:rPr>
          <w:rFonts w:ascii="LM Roman 10" w:hAnsi="LM Roman 10" w:cs="LM Roman 10" w:eastAsia="LM Roman 10"/>
          <w:color w:val="231F20"/>
          <w:spacing w:val="-1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|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=</w:t>
      </w:r>
      <w:r>
        <w:rPr>
          <w:rFonts w:ascii="LM Roman 10" w:hAnsi="LM Roman 10" w:cs="LM Roman 10" w:eastAsia="LM Roman 10"/>
          <w:color w:val="231F20"/>
          <w:spacing w:val="-17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g</w:t>
      </w:r>
      <w:r>
        <w:rPr>
          <w:i/>
          <w:iCs/>
          <w:color w:val="231F20"/>
          <w:spacing w:val="-1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color w:val="231F20"/>
          <w:spacing w:val="-24"/>
          <w:sz w:val="21"/>
          <w:szCs w:val="21"/>
        </w:rPr>
        <w:t> 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rFonts w:ascii="Symbol" w:hAnsi="Symbol" w:cs="Symbol" w:eastAsia="Symbol"/>
          <w:color w:val="231F20"/>
          <w:sz w:val="21"/>
          <w:szCs w:val="21"/>
        </w:rPr>
        <w:t>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47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⟩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rFonts w:ascii="Symbol" w:hAnsi="Symbol" w:cs="Symbol" w:eastAsia="Symbol"/>
          <w:color w:val="231F20"/>
          <w:sz w:val="21"/>
          <w:szCs w:val="21"/>
        </w:rPr>
        <w:t></w:t>
      </w:r>
      <w:r>
        <w:rPr>
          <w:rFonts w:ascii="VL PGothic" w:hAnsi="VL PGothic" w:cs="VL PGothic" w:eastAsia="VL PGothic" w:hint="eastAsia"/>
          <w:smallCaps/>
          <w:color w:val="231F20"/>
          <w:position w:val="8"/>
          <w:sz w:val="16"/>
          <w:szCs w:val="16"/>
        </w:rPr>
        <w:t>j</w:t>
      </w:r>
      <w:r>
        <w:rPr>
          <w:rFonts w:ascii="Verdana" w:hAnsi="Verdana" w:cs="Verdana" w:eastAsia="Verdana"/>
          <w:smallCaps w:val="0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smallCaps w:val="0"/>
          <w:color w:val="231F20"/>
          <w:spacing w:val="-48"/>
          <w:sz w:val="21"/>
          <w:szCs w:val="21"/>
        </w:rPr>
        <w:t> </w:t>
      </w:r>
      <w:r>
        <w:rPr>
          <w:i/>
          <w:iCs/>
          <w:smallCaps w:val="0"/>
          <w:color w:val="231F20"/>
          <w:sz w:val="21"/>
          <w:szCs w:val="21"/>
        </w:rPr>
        <w:t>b</w:t>
      </w:r>
      <w:r>
        <w:rPr>
          <w:rFonts w:ascii="VL PGothic" w:hAnsi="VL PGothic" w:cs="VL PGothic" w:eastAsia="VL PGothic" w:hint="eastAsia"/>
          <w:smallCaps/>
          <w:color w:val="231F20"/>
          <w:position w:val="8"/>
          <w:sz w:val="16"/>
          <w:szCs w:val="16"/>
        </w:rPr>
        <w:t>j</w:t>
      </w:r>
      <w:r>
        <w:rPr>
          <w:rFonts w:ascii="VL PGothic" w:hAnsi="VL PGothic" w:cs="VL PGothic" w:eastAsia="VL PGothic" w:hint="eastAsia"/>
          <w:smallCaps w:val="0"/>
          <w:color w:val="231F20"/>
          <w:sz w:val="21"/>
          <w:szCs w:val="21"/>
        </w:rPr>
        <w:t>⟩</w:t>
      </w:r>
      <w:r>
        <w:rPr>
          <w:rFonts w:ascii="LM Roman 10" w:hAnsi="LM Roman 10" w:cs="LM Roman 10" w:eastAsia="LM Roman 10"/>
          <w:smallCaps w:val="0"/>
          <w:color w:val="231F20"/>
          <w:sz w:val="21"/>
          <w:szCs w:val="21"/>
        </w:rPr>
        <w:t>)</w:t>
      </w:r>
      <w:r>
        <w:rPr>
          <w:rFonts w:ascii="LM Roman 10" w:hAnsi="LM Roman 10" w:cs="LM Roman 10" w:eastAsia="LM Roman 10"/>
          <w:smallCaps w:val="0"/>
          <w:color w:val="231F20"/>
          <w:spacing w:val="-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mallCaps w:val="0"/>
          <w:color w:val="231F20"/>
          <w:spacing w:val="-2"/>
          <w:sz w:val="21"/>
          <w:szCs w:val="21"/>
        </w:rPr>
        <w:t> </w:t>
      </w:r>
      <w:r>
        <w:rPr>
          <w:rFonts w:ascii="Z003" w:hAnsi="Z003" w:cs="Z003" w:eastAsia="Z003"/>
          <w:b w:val="0"/>
          <w:bCs w:val="0"/>
          <w:i/>
          <w:iCs/>
          <w:smallCaps w:val="0"/>
          <w:color w:val="231F20"/>
          <w:sz w:val="24"/>
          <w:szCs w:val="24"/>
        </w:rPr>
        <w:t>L</w:t>
      </w:r>
      <w:r>
        <w:rPr>
          <w:i/>
          <w:iCs/>
          <w:smallCaps w:val="0"/>
          <w:color w:val="231F20"/>
          <w:sz w:val="24"/>
          <w:szCs w:val="24"/>
          <w:vertAlign w:val="subscript"/>
        </w:rPr>
        <w:t>TDS</w:t>
      </w:r>
      <w:r>
        <w:rPr>
          <w:rFonts w:ascii="LM Roman 10" w:hAnsi="LM Roman 10" w:cs="LM Roman 10" w:eastAsia="LM Roman 10"/>
          <w:smallCaps w:val="0"/>
          <w:color w:val="231F20"/>
          <w:sz w:val="21"/>
          <w:szCs w:val="21"/>
          <w:vertAlign w:val="baseline"/>
        </w:rPr>
        <w:t>(</w:t>
      </w:r>
      <w:r>
        <w:rPr>
          <w:rFonts w:ascii="Z003" w:hAnsi="Z003" w:cs="Z003" w:eastAsia="Z003"/>
          <w:b w:val="0"/>
          <w:bCs w:val="0"/>
          <w:i/>
          <w:iCs/>
          <w:smallCaps w:val="0"/>
          <w:color w:val="231F20"/>
          <w:sz w:val="24"/>
          <w:szCs w:val="24"/>
          <w:vertAlign w:val="baseline"/>
        </w:rPr>
        <w:t>A</w:t>
      </w:r>
      <w:r>
        <w:rPr>
          <w:rFonts w:ascii="Verdana" w:hAnsi="Verdana" w:cs="Verdana" w:eastAsia="Verdana"/>
          <w:smallCaps w:val="0"/>
          <w:color w:val="231F2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smallCaps w:val="0"/>
          <w:color w:val="231F20"/>
          <w:spacing w:val="-46"/>
          <w:sz w:val="21"/>
          <w:szCs w:val="21"/>
          <w:vertAlign w:val="baseline"/>
        </w:rPr>
        <w:t> </w:t>
      </w:r>
      <w:r>
        <w:rPr>
          <w:i/>
          <w:iCs/>
          <w:smallCaps w:val="0"/>
          <w:color w:val="231F20"/>
          <w:spacing w:val="-4"/>
          <w:sz w:val="21"/>
          <w:szCs w:val="21"/>
          <w:vertAlign w:val="baseline"/>
        </w:rPr>
        <w:t>q</w:t>
      </w:r>
      <w:r>
        <w:rPr>
          <w:smallCaps w:val="0"/>
          <w:color w:val="231F20"/>
          <w:spacing w:val="-4"/>
          <w:sz w:val="21"/>
          <w:szCs w:val="21"/>
          <w:vertAlign w:val="baseline"/>
        </w:rPr>
        <w:t>¯</w:t>
      </w:r>
      <w:r>
        <w:rPr>
          <w:rFonts w:ascii="LM Roman 10" w:hAnsi="LM Roman 10" w:cs="LM Roman 10" w:eastAsia="LM Roman 10"/>
          <w:smallCaps w:val="0"/>
          <w:color w:val="231F20"/>
          <w:spacing w:val="-4"/>
          <w:sz w:val="21"/>
          <w:szCs w:val="21"/>
          <w:vertAlign w:val="baseline"/>
        </w:rPr>
        <w:t>)</w:t>
      </w:r>
      <w:r>
        <w:rPr>
          <w:rFonts w:ascii="Verdana" w:hAnsi="Verdana" w:cs="Verdana" w:eastAsia="Verdana"/>
          <w:smallCaps w:val="0"/>
          <w:color w:val="231F20"/>
          <w:spacing w:val="-4"/>
          <w:sz w:val="21"/>
          <w:szCs w:val="21"/>
          <w:vertAlign w:val="baseline"/>
        </w:rPr>
        <w:t>,</w:t>
      </w:r>
    </w:p>
    <w:p>
      <w:pPr>
        <w:tabs>
          <w:tab w:pos="760" w:val="left" w:leader="none"/>
        </w:tabs>
        <w:spacing w:before="45"/>
        <w:ind w:left="144" w:right="0" w:firstLine="0"/>
        <w:jc w:val="left"/>
        <w:rPr>
          <w:rFonts w:ascii="VL PGothic" w:hAnsi="VL PGothic"/>
          <w:sz w:val="21"/>
        </w:rPr>
      </w:pPr>
      <w:bookmarkStart w:name="_bookmark9" w:id="17"/>
      <w:bookmarkEnd w:id="17"/>
      <w:r>
        <w:rPr/>
      </w:r>
      <w:r>
        <w:rPr>
          <w:color w:val="231F20"/>
          <w:spacing w:val="-5"/>
          <w:sz w:val="21"/>
        </w:rPr>
        <w:t>or</w:t>
      </w:r>
      <w:r>
        <w:rPr>
          <w:color w:val="231F20"/>
          <w:sz w:val="21"/>
        </w:rPr>
        <w:tab/>
      </w:r>
      <w:r>
        <w:rPr>
          <w:i/>
          <w:color w:val="231F20"/>
          <w:sz w:val="21"/>
        </w:rPr>
        <w:t>a</w:t>
      </w:r>
      <w:r>
        <w:rPr>
          <w:color w:val="231F20"/>
          <w:position w:val="-2"/>
          <w:sz w:val="16"/>
        </w:rPr>
        <w:t>0</w:t>
      </w:r>
      <w:r>
        <w:rPr>
          <w:color w:val="231F20"/>
          <w:spacing w:val="32"/>
          <w:position w:val="-2"/>
          <w:sz w:val="16"/>
        </w:rPr>
        <w:t> </w:t>
      </w:r>
      <w:r>
        <w:rPr>
          <w:rFonts w:ascii="LM Roman 10" w:hAnsi="LM Roman 10"/>
          <w:color w:val="231F20"/>
          <w:sz w:val="21"/>
        </w:rPr>
        <w:t>=</w:t>
      </w:r>
      <w:r>
        <w:rPr>
          <w:rFonts w:ascii="LM Roman 10" w:hAnsi="LM Roman 10"/>
          <w:color w:val="231F20"/>
          <w:spacing w:val="-12"/>
          <w:sz w:val="21"/>
        </w:rPr>
        <w:t> </w:t>
      </w:r>
      <w:r>
        <w:rPr>
          <w:i/>
          <w:color w:val="231F20"/>
          <w:sz w:val="21"/>
        </w:rPr>
        <w:t>b</w:t>
      </w:r>
      <w:r>
        <w:rPr>
          <w:color w:val="231F20"/>
          <w:position w:val="-2"/>
          <w:sz w:val="16"/>
        </w:rPr>
        <w:t>0</w:t>
      </w:r>
      <w:r>
        <w:rPr>
          <w:color w:val="231F20"/>
          <w:spacing w:val="62"/>
          <w:position w:val="-2"/>
          <w:sz w:val="16"/>
        </w:rPr>
        <w:t> </w:t>
      </w:r>
      <w:r>
        <w:rPr>
          <w:rFonts w:ascii="VL PGothic" w:hAnsi="VL PGothic"/>
          <w:color w:val="231F20"/>
          <w:sz w:val="21"/>
        </w:rPr>
        <w:t>Λ</w:t>
      </w:r>
      <w:r>
        <w:rPr>
          <w:rFonts w:ascii="VL PGothic" w:hAnsi="VL PGothic"/>
          <w:color w:val="231F20"/>
          <w:spacing w:val="35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i/>
          <w:color w:val="231F20"/>
          <w:spacing w:val="21"/>
          <w:sz w:val="21"/>
        </w:rPr>
        <w:t> </w:t>
      </w:r>
      <w:r>
        <w:rPr>
          <w:rFonts w:ascii="LM Roman 10" w:hAnsi="LM Roman 10"/>
          <w:color w:val="231F20"/>
          <w:sz w:val="21"/>
        </w:rPr>
        <w:t>=</w:t>
      </w:r>
      <w:r>
        <w:rPr>
          <w:rFonts w:ascii="LM Roman 10" w:hAnsi="LM Roman 10"/>
          <w:color w:val="231F20"/>
          <w:spacing w:val="-9"/>
          <w:sz w:val="21"/>
        </w:rPr>
        <w:t> </w:t>
      </w:r>
      <w:r>
        <w:rPr>
          <w:rFonts w:ascii="VL PGothic" w:hAnsi="VL PGothic"/>
          <w:color w:val="231F20"/>
          <w:sz w:val="21"/>
        </w:rPr>
        <w:t>{</w:t>
      </w:r>
      <w:r>
        <w:rPr>
          <w:i/>
          <w:color w:val="231F20"/>
          <w:sz w:val="21"/>
        </w:rPr>
        <w:t>A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44"/>
          <w:sz w:val="21"/>
        </w:rPr>
        <w:t> </w:t>
      </w:r>
      <w:r>
        <w:rPr>
          <w:i/>
          <w:color w:val="231F20"/>
          <w:spacing w:val="10"/>
          <w:sz w:val="21"/>
        </w:rPr>
        <w:t>B</w:t>
      </w:r>
      <w:r>
        <w:rPr>
          <w:rFonts w:ascii="VL PGothic" w:hAnsi="VL PGothic"/>
          <w:color w:val="231F20"/>
          <w:spacing w:val="10"/>
          <w:sz w:val="21"/>
        </w:rPr>
        <w:t>}Λ</w:t>
      </w:r>
      <w:r>
        <w:rPr>
          <w:rFonts w:ascii="VL PGothic" w:hAnsi="VL PGothic"/>
          <w:color w:val="231F20"/>
          <w:spacing w:val="-20"/>
          <w:sz w:val="21"/>
        </w:rPr>
        <w:t> </w:t>
      </w:r>
      <w:r>
        <w:rPr>
          <w:rFonts w:ascii="LM Roman 10" w:hAnsi="LM Roman 10"/>
          <w:color w:val="231F20"/>
          <w:sz w:val="21"/>
        </w:rPr>
        <w:t>[</w:t>
      </w:r>
      <w:r>
        <w:rPr>
          <w:i/>
          <w:color w:val="231F20"/>
          <w:sz w:val="21"/>
        </w:rPr>
        <w:t>data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A</w:t>
      </w:r>
      <w:r>
        <w:rPr>
          <w:rFonts w:ascii="LM Roman 10" w:hAnsi="LM Roman 10"/>
          <w:color w:val="231F20"/>
          <w:sz w:val="21"/>
        </w:rPr>
        <w:t>)=</w:t>
      </w:r>
      <w:r>
        <w:rPr>
          <w:rFonts w:ascii="LM Roman 10" w:hAnsi="LM Roman 10"/>
          <w:color w:val="231F20"/>
          <w:spacing w:val="-9"/>
          <w:sz w:val="21"/>
        </w:rPr>
        <w:t> </w:t>
      </w:r>
      <w:r>
        <w:rPr>
          <w:rFonts w:ascii="Symbol" w:hAnsi="Symbol"/>
          <w:color w:val="231F20"/>
          <w:sz w:val="21"/>
        </w:rPr>
        <w:t></w:t>
      </w:r>
      <w:r>
        <w:rPr>
          <w:color w:val="231F20"/>
          <w:position w:val="-2"/>
          <w:sz w:val="16"/>
        </w:rPr>
        <w:t>0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45"/>
          <w:sz w:val="21"/>
        </w:rPr>
        <w:t> </w:t>
      </w:r>
      <w:r>
        <w:rPr>
          <w:i/>
          <w:color w:val="231F20"/>
          <w:sz w:val="21"/>
        </w:rPr>
        <w:t>data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B</w:t>
      </w:r>
      <w:r>
        <w:rPr>
          <w:rFonts w:ascii="LM Roman 10" w:hAnsi="LM Roman 10"/>
          <w:color w:val="231F20"/>
          <w:sz w:val="21"/>
        </w:rPr>
        <w:t>)=</w:t>
      </w:r>
      <w:r>
        <w:rPr>
          <w:rFonts w:ascii="LM Roman 10" w:hAnsi="LM Roman 10"/>
          <w:color w:val="231F20"/>
          <w:spacing w:val="-11"/>
          <w:sz w:val="21"/>
        </w:rPr>
        <w:t> </w:t>
      </w:r>
      <w:r>
        <w:rPr>
          <w:rFonts w:ascii="Symbol" w:hAnsi="Symbol"/>
          <w:color w:val="231F20"/>
          <w:sz w:val="21"/>
        </w:rPr>
        <w:t></w:t>
      </w:r>
      <w:r>
        <w:rPr>
          <w:color w:val="231F20"/>
          <w:position w:val="-2"/>
          <w:sz w:val="16"/>
        </w:rPr>
        <w:t>0</w:t>
      </w:r>
      <w:r>
        <w:rPr>
          <w:rFonts w:ascii="LM Roman 10" w:hAnsi="LM Roman 10"/>
          <w:color w:val="231F20"/>
          <w:sz w:val="21"/>
        </w:rPr>
        <w:t>]</w:t>
      </w:r>
      <w:r>
        <w:rPr>
          <w:rFonts w:ascii="LM Roman 10" w:hAnsi="LM Roman 10"/>
          <w:color w:val="231F20"/>
          <w:spacing w:val="-9"/>
          <w:sz w:val="21"/>
        </w:rPr>
        <w:t> </w:t>
      </w:r>
      <w:r>
        <w:rPr>
          <w:rFonts w:ascii="VL PGothic" w:hAnsi="VL PGothic"/>
          <w:color w:val="231F20"/>
          <w:sz w:val="21"/>
        </w:rPr>
        <w:t>|</w:t>
      </w:r>
      <w:r>
        <w:rPr>
          <w:rFonts w:ascii="LM Roman 10" w:hAnsi="LM Roman 10"/>
          <w:color w:val="231F20"/>
          <w:sz w:val="21"/>
        </w:rPr>
        <w:t>=</w:t>
      </w:r>
      <w:r>
        <w:rPr>
          <w:rFonts w:ascii="LM Roman 10" w:hAnsi="LM Roman 10"/>
          <w:color w:val="231F20"/>
          <w:spacing w:val="-10"/>
          <w:sz w:val="21"/>
        </w:rPr>
        <w:t> </w:t>
      </w:r>
      <w:r>
        <w:rPr>
          <w:i/>
          <w:color w:val="231F20"/>
          <w:spacing w:val="-5"/>
          <w:sz w:val="21"/>
        </w:rPr>
        <w:t>g</w:t>
      </w:r>
      <w:r>
        <w:rPr>
          <w:rFonts w:ascii="VL PGothic" w:hAnsi="VL PGothic"/>
          <w:color w:val="231F20"/>
          <w:spacing w:val="-5"/>
          <w:sz w:val="21"/>
        </w:rPr>
        <w:t>Λ</w:t>
      </w:r>
    </w:p>
    <w:p>
      <w:pPr>
        <w:spacing w:before="22"/>
        <w:ind w:left="4625" w:right="0" w:firstLine="0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color w:val="231F20"/>
          <w:w w:val="90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color w:val="231F20"/>
          <w:w w:val="90"/>
          <w:sz w:val="21"/>
          <w:szCs w:val="21"/>
        </w:rPr>
        <w:t>⟨</w:t>
      </w:r>
      <w:r>
        <w:rPr>
          <w:rFonts w:ascii="Symbol" w:hAnsi="Symbol" w:cs="Symbol" w:eastAsia="Symbol"/>
          <w:color w:val="231F20"/>
          <w:w w:val="90"/>
          <w:sz w:val="21"/>
          <w:szCs w:val="21"/>
        </w:rPr>
        <w:t></w:t>
      </w:r>
      <w:r>
        <w:rPr>
          <w:rFonts w:ascii="VL PGothic" w:hAnsi="VL PGothic" w:cs="VL PGothic" w:eastAsia="VL PGothic" w:hint="eastAsia"/>
          <w:smallCaps/>
          <w:color w:val="231F20"/>
          <w:w w:val="90"/>
          <w:position w:val="8"/>
          <w:sz w:val="16"/>
          <w:szCs w:val="16"/>
        </w:rPr>
        <w:t>j</w:t>
      </w:r>
      <w:r>
        <w:rPr>
          <w:rFonts w:ascii="Verdana" w:hAnsi="Verdana" w:cs="Verdana" w:eastAsia="Verdana"/>
          <w:smallCaps w:val="0"/>
          <w:color w:val="231F20"/>
          <w:w w:val="90"/>
          <w:sz w:val="21"/>
          <w:szCs w:val="21"/>
        </w:rPr>
        <w:t>,</w:t>
      </w:r>
      <w:r>
        <w:rPr>
          <w:rFonts w:ascii="Verdana" w:hAnsi="Verdana" w:cs="Verdana" w:eastAsia="Verdana"/>
          <w:smallCaps w:val="0"/>
          <w:color w:val="231F20"/>
          <w:spacing w:val="-25"/>
          <w:w w:val="90"/>
          <w:sz w:val="21"/>
          <w:szCs w:val="21"/>
        </w:rPr>
        <w:t> </w:t>
      </w:r>
      <w:r>
        <w:rPr>
          <w:i/>
          <w:iCs/>
          <w:smallCaps w:val="0"/>
          <w:color w:val="231F20"/>
          <w:w w:val="90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mallCaps/>
          <w:color w:val="231F20"/>
          <w:w w:val="90"/>
          <w:position w:val="8"/>
          <w:sz w:val="16"/>
          <w:szCs w:val="16"/>
        </w:rPr>
        <w:t>j</w:t>
      </w:r>
      <w:r>
        <w:rPr>
          <w:rFonts w:ascii="VL PGothic" w:hAnsi="VL PGothic" w:cs="VL PGothic" w:eastAsia="VL PGothic" w:hint="eastAsia"/>
          <w:smallCaps w:val="0"/>
          <w:color w:val="231F20"/>
          <w:w w:val="90"/>
          <w:sz w:val="21"/>
          <w:szCs w:val="21"/>
        </w:rPr>
        <w:t>⟩</w:t>
      </w:r>
      <w:r>
        <w:rPr>
          <w:rFonts w:ascii="Verdana" w:hAnsi="Verdana" w:cs="Verdana" w:eastAsia="Verdana"/>
          <w:smallCaps w:val="0"/>
          <w:color w:val="231F20"/>
          <w:w w:val="90"/>
          <w:sz w:val="21"/>
          <w:szCs w:val="21"/>
        </w:rPr>
        <w:t>,</w:t>
      </w:r>
      <w:r>
        <w:rPr>
          <w:rFonts w:ascii="Verdana" w:hAnsi="Verdana" w:cs="Verdana" w:eastAsia="Verdana"/>
          <w:smallCaps w:val="0"/>
          <w:color w:val="231F20"/>
          <w:spacing w:val="-24"/>
          <w:w w:val="9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w w:val="90"/>
          <w:sz w:val="21"/>
          <w:szCs w:val="21"/>
        </w:rPr>
        <w:t>⟨</w:t>
      </w:r>
      <w:r>
        <w:rPr>
          <w:rFonts w:ascii="Symbol" w:hAnsi="Symbol" w:cs="Symbol" w:eastAsia="Symbol"/>
          <w:smallCaps w:val="0"/>
          <w:color w:val="231F20"/>
          <w:w w:val="90"/>
          <w:sz w:val="21"/>
          <w:szCs w:val="21"/>
        </w:rPr>
        <w:t></w:t>
      </w:r>
      <w:r>
        <w:rPr>
          <w:rFonts w:ascii="VL PGothic" w:hAnsi="VL PGothic" w:cs="VL PGothic" w:eastAsia="VL PGothic" w:hint="eastAsia"/>
          <w:smallCaps/>
          <w:color w:val="231F20"/>
          <w:w w:val="90"/>
          <w:position w:val="8"/>
          <w:sz w:val="16"/>
          <w:szCs w:val="16"/>
        </w:rPr>
        <w:t>j</w:t>
      </w:r>
      <w:r>
        <w:rPr>
          <w:rFonts w:ascii="Verdana" w:hAnsi="Verdana" w:cs="Verdana" w:eastAsia="Verdana"/>
          <w:smallCaps w:val="0"/>
          <w:color w:val="231F20"/>
          <w:w w:val="90"/>
          <w:sz w:val="21"/>
          <w:szCs w:val="21"/>
        </w:rPr>
        <w:t>,</w:t>
      </w:r>
      <w:r>
        <w:rPr>
          <w:rFonts w:ascii="Verdana" w:hAnsi="Verdana" w:cs="Verdana" w:eastAsia="Verdana"/>
          <w:smallCaps w:val="0"/>
          <w:color w:val="231F20"/>
          <w:spacing w:val="-24"/>
          <w:w w:val="90"/>
          <w:sz w:val="21"/>
          <w:szCs w:val="21"/>
        </w:rPr>
        <w:t> </w:t>
      </w:r>
      <w:r>
        <w:rPr>
          <w:i/>
          <w:iCs/>
          <w:smallCaps w:val="0"/>
          <w:color w:val="231F20"/>
          <w:w w:val="90"/>
          <w:sz w:val="21"/>
          <w:szCs w:val="21"/>
        </w:rPr>
        <w:t>b</w:t>
      </w:r>
      <w:r>
        <w:rPr>
          <w:rFonts w:ascii="VL PGothic" w:hAnsi="VL PGothic" w:cs="VL PGothic" w:eastAsia="VL PGothic" w:hint="eastAsia"/>
          <w:smallCaps/>
          <w:color w:val="231F20"/>
          <w:w w:val="90"/>
          <w:position w:val="8"/>
          <w:sz w:val="16"/>
          <w:szCs w:val="16"/>
        </w:rPr>
        <w:t>j</w:t>
      </w:r>
      <w:r>
        <w:rPr>
          <w:rFonts w:ascii="VL PGothic" w:hAnsi="VL PGothic" w:cs="VL PGothic" w:eastAsia="VL PGothic" w:hint="eastAsia"/>
          <w:smallCaps w:val="0"/>
          <w:color w:val="231F20"/>
          <w:w w:val="90"/>
          <w:sz w:val="21"/>
          <w:szCs w:val="21"/>
        </w:rPr>
        <w:t>⟩</w:t>
      </w:r>
      <w:r>
        <w:rPr>
          <w:rFonts w:ascii="LM Roman 10" w:hAnsi="LM Roman 10" w:cs="LM Roman 10" w:eastAsia="LM Roman 10"/>
          <w:smallCaps w:val="0"/>
          <w:color w:val="231F20"/>
          <w:w w:val="90"/>
          <w:sz w:val="21"/>
          <w:szCs w:val="21"/>
        </w:rPr>
        <w:t>)</w:t>
      </w:r>
      <w:r>
        <w:rPr>
          <w:rFonts w:ascii="LM Roman 10" w:hAnsi="LM Roman 10" w:cs="LM Roman 10" w:eastAsia="LM Roman 10"/>
          <w:smallCaps w:val="0"/>
          <w:color w:val="231F20"/>
          <w:spacing w:val="1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w w:val="9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mallCaps w:val="0"/>
          <w:color w:val="231F20"/>
          <w:spacing w:val="31"/>
          <w:sz w:val="21"/>
          <w:szCs w:val="21"/>
        </w:rPr>
        <w:t> </w:t>
      </w:r>
      <w:r>
        <w:rPr>
          <w:rFonts w:ascii="Z003" w:hAnsi="Z003" w:cs="Z003" w:eastAsia="Z003"/>
          <w:b w:val="0"/>
          <w:bCs w:val="0"/>
          <w:i/>
          <w:iCs/>
          <w:smallCaps w:val="0"/>
          <w:color w:val="231F20"/>
          <w:w w:val="90"/>
          <w:sz w:val="24"/>
          <w:szCs w:val="24"/>
        </w:rPr>
        <w:t>L</w:t>
      </w:r>
      <w:r>
        <w:rPr>
          <w:i/>
          <w:iCs/>
          <w:smallCaps w:val="0"/>
          <w:color w:val="231F20"/>
          <w:w w:val="90"/>
          <w:sz w:val="24"/>
          <w:szCs w:val="24"/>
          <w:vertAlign w:val="subscript"/>
        </w:rPr>
        <w:t>TDS</w:t>
      </w:r>
      <w:r>
        <w:rPr>
          <w:rFonts w:ascii="LM Roman 10" w:hAnsi="LM Roman 10" w:cs="LM Roman 10" w:eastAsia="LM Roman 10"/>
          <w:smallCaps w:val="0"/>
          <w:color w:val="231F20"/>
          <w:w w:val="90"/>
          <w:sz w:val="21"/>
          <w:szCs w:val="21"/>
          <w:vertAlign w:val="baseline"/>
        </w:rPr>
        <w:t>(</w:t>
      </w:r>
      <w:r>
        <w:rPr>
          <w:rFonts w:ascii="Z003" w:hAnsi="Z003" w:cs="Z003" w:eastAsia="Z003"/>
          <w:b w:val="0"/>
          <w:bCs w:val="0"/>
          <w:i/>
          <w:iCs/>
          <w:smallCaps w:val="0"/>
          <w:color w:val="231F20"/>
          <w:w w:val="90"/>
          <w:sz w:val="24"/>
          <w:szCs w:val="24"/>
          <w:vertAlign w:val="baseline"/>
        </w:rPr>
        <w:t>A</w:t>
      </w:r>
      <w:r>
        <w:rPr>
          <w:rFonts w:ascii="Verdana" w:hAnsi="Verdana" w:cs="Verdana" w:eastAsia="Verdana"/>
          <w:smallCaps w:val="0"/>
          <w:color w:val="231F20"/>
          <w:w w:val="9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smallCaps w:val="0"/>
          <w:color w:val="231F20"/>
          <w:spacing w:val="-24"/>
          <w:w w:val="90"/>
          <w:sz w:val="21"/>
          <w:szCs w:val="21"/>
          <w:vertAlign w:val="baseline"/>
        </w:rPr>
        <w:t> </w:t>
      </w:r>
      <w:r>
        <w:rPr>
          <w:i/>
          <w:iCs/>
          <w:smallCaps w:val="0"/>
          <w:color w:val="231F20"/>
          <w:spacing w:val="-5"/>
          <w:w w:val="90"/>
          <w:sz w:val="21"/>
          <w:szCs w:val="21"/>
          <w:vertAlign w:val="baseline"/>
        </w:rPr>
        <w:t>q</w:t>
      </w:r>
      <w:r>
        <w:rPr>
          <w:smallCaps w:val="0"/>
          <w:color w:val="231F20"/>
          <w:spacing w:val="-5"/>
          <w:w w:val="90"/>
          <w:sz w:val="21"/>
          <w:szCs w:val="21"/>
          <w:vertAlign w:val="baseline"/>
        </w:rPr>
        <w:t>¯</w:t>
      </w:r>
      <w:r>
        <w:rPr>
          <w:rFonts w:ascii="LM Roman 10" w:hAnsi="LM Roman 10" w:cs="LM Roman 10" w:eastAsia="LM Roman 10"/>
          <w:smallCaps w:val="0"/>
          <w:color w:val="231F20"/>
          <w:spacing w:val="-5"/>
          <w:w w:val="90"/>
          <w:sz w:val="21"/>
          <w:szCs w:val="21"/>
          <w:vertAlign w:val="baseline"/>
        </w:rPr>
        <w:t>)</w:t>
      </w:r>
    </w:p>
    <w:p>
      <w:pPr>
        <w:pStyle w:val="BodyText"/>
        <w:spacing w:before="11"/>
        <w:ind w:left="0"/>
        <w:rPr>
          <w:rFonts w:ascii="LM Roman 10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691926</wp:posOffset>
                </wp:positionH>
                <wp:positionV relativeFrom="paragraph">
                  <wp:posOffset>130545</wp:posOffset>
                </wp:positionV>
                <wp:extent cx="415290" cy="1270"/>
                <wp:effectExtent l="0" t="0" r="0" b="0"/>
                <wp:wrapTopAndBottom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2399pt;margin-top:10.279198pt;width:32.7pt;height:.1pt;mso-position-horizontal-relative:page;mso-position-vertical-relative:paragraph;z-index:-15717888;mso-wrap-distance-left:0;mso-wrap-distance-right:0" id="docshape329" coordorigin="1090,206" coordsize="654,0" path="m1090,206l1743,206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8" w:lineRule="exact" w:before="3"/>
        <w:ind w:left="109" w:right="0" w:firstLine="0"/>
        <w:jc w:val="left"/>
        <w:rPr>
          <w:i/>
          <w:sz w:val="18"/>
        </w:rPr>
      </w:pPr>
      <w:r>
        <w:rPr>
          <w:color w:val="231F20"/>
          <w:position w:val="7"/>
          <w:sz w:val="13"/>
        </w:rPr>
        <w:t>3</w:t>
      </w:r>
      <w:r>
        <w:rPr>
          <w:color w:val="231F20"/>
          <w:spacing w:val="64"/>
          <w:w w:val="150"/>
          <w:position w:val="7"/>
          <w:sz w:val="13"/>
        </w:rPr>
        <w:t> </w:t>
      </w:r>
      <w:r>
        <w:rPr>
          <w:color w:val="231F20"/>
          <w:sz w:val="18"/>
        </w:rPr>
        <w:t>Observe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that if</w:t>
      </w:r>
      <w:r>
        <w:rPr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rFonts w:ascii="VL PGothic" w:hAnsi="VL PGothic"/>
          <w:smallCaps/>
          <w:color w:val="231F20"/>
          <w:sz w:val="18"/>
          <w:vertAlign w:val="superscript"/>
        </w:rPr>
        <w:t>j</w:t>
      </w:r>
      <w:r>
        <w:rPr>
          <w:rFonts w:ascii="VL PGothic" w:hAnsi="VL PGothic"/>
          <w:smallCaps w:val="0"/>
          <w:color w:val="231F20"/>
          <w:spacing w:val="8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is a</w:t>
      </w:r>
      <w:r>
        <w:rPr>
          <w:smallCaps w:val="0"/>
          <w:color w:val="231F20"/>
          <w:spacing w:val="3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proper</w:t>
      </w:r>
      <w:r>
        <w:rPr>
          <w:smallCaps w:val="0"/>
          <w:color w:val="231F20"/>
          <w:spacing w:val="-3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subset of</w:t>
      </w:r>
      <w:r>
        <w:rPr>
          <w:smallCaps w:val="0"/>
          <w:color w:val="231F20"/>
          <w:spacing w:val="1"/>
          <w:sz w:val="18"/>
          <w:vertAlign w:val="baseline"/>
        </w:rPr>
        <w:t> </w:t>
      </w:r>
      <w:r>
        <w:rPr>
          <w:i/>
          <w:smallCaps w:val="0"/>
          <w:color w:val="231F20"/>
          <w:sz w:val="18"/>
          <w:vertAlign w:val="baseline"/>
        </w:rPr>
        <w:t>N</w:t>
      </w:r>
      <w:r>
        <w:rPr>
          <w:i/>
          <w:smallCaps w:val="0"/>
          <w:color w:val="231F20"/>
          <w:spacing w:val="13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and</w:t>
      </w:r>
      <w:r>
        <w:rPr>
          <w:smallCaps w:val="0"/>
          <w:color w:val="231F20"/>
          <w:spacing w:val="-1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data</w:t>
      </w:r>
      <w:r>
        <w:rPr>
          <w:smallCaps w:val="0"/>
          <w:color w:val="231F20"/>
          <w:spacing w:val="1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occur</w:t>
      </w:r>
      <w:r>
        <w:rPr>
          <w:smallCaps w:val="0"/>
          <w:color w:val="231F20"/>
          <w:spacing w:val="-1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exactly</w:t>
      </w:r>
      <w:r>
        <w:rPr>
          <w:smallCaps w:val="0"/>
          <w:color w:val="231F20"/>
          <w:spacing w:val="-1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at</w:t>
      </w:r>
      <w:r>
        <w:rPr>
          <w:smallCaps w:val="0"/>
          <w:color w:val="231F20"/>
          <w:spacing w:val="-1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the</w:t>
      </w:r>
      <w:r>
        <w:rPr>
          <w:smallCaps w:val="0"/>
          <w:color w:val="231F20"/>
          <w:spacing w:val="1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input/output</w:t>
      </w:r>
      <w:r>
        <w:rPr>
          <w:smallCaps w:val="0"/>
          <w:color w:val="231F20"/>
          <w:spacing w:val="-6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ports</w:t>
      </w:r>
      <w:r>
        <w:rPr>
          <w:smallCaps w:val="0"/>
          <w:color w:val="231F20"/>
          <w:spacing w:val="-2"/>
          <w:sz w:val="18"/>
          <w:vertAlign w:val="baseline"/>
        </w:rPr>
        <w:t> </w:t>
      </w:r>
      <w:r>
        <w:rPr>
          <w:i/>
          <w:smallCaps w:val="0"/>
          <w:color w:val="231F20"/>
          <w:sz w:val="18"/>
          <w:vertAlign w:val="baseline"/>
        </w:rPr>
        <w:t>A</w:t>
      </w:r>
      <w:r>
        <w:rPr>
          <w:i/>
          <w:smallCaps w:val="0"/>
          <w:color w:val="231F20"/>
          <w:sz w:val="18"/>
          <w:vertAlign w:val="subscript"/>
        </w:rPr>
        <w:t>i</w:t>
      </w:r>
      <w:r>
        <w:rPr>
          <w:i/>
          <w:smallCaps w:val="0"/>
          <w:color w:val="231F20"/>
          <w:spacing w:val="5"/>
          <w:sz w:val="18"/>
          <w:vertAlign w:val="baseline"/>
        </w:rPr>
        <w:t> </w:t>
      </w:r>
      <w:r>
        <w:rPr>
          <w:rFonts w:ascii="VL PGothic" w:hAnsi="VL PGothic"/>
          <w:smallCaps w:val="0"/>
          <w:color w:val="231F20"/>
          <w:sz w:val="18"/>
          <w:vertAlign w:val="baseline"/>
        </w:rPr>
        <w:t>∈</w:t>
      </w:r>
      <w:r>
        <w:rPr>
          <w:rFonts w:ascii="VL PGothic" w:hAnsi="VL PGothic"/>
          <w:smallCaps w:val="0"/>
          <w:color w:val="231F20"/>
          <w:spacing w:val="-8"/>
          <w:sz w:val="18"/>
          <w:vertAlign w:val="baseline"/>
        </w:rPr>
        <w:t> </w:t>
      </w:r>
      <w:r>
        <w:rPr>
          <w:i/>
          <w:smallCaps w:val="0"/>
          <w:color w:val="231F20"/>
          <w:spacing w:val="-10"/>
          <w:sz w:val="18"/>
          <w:vertAlign w:val="baseline"/>
        </w:rPr>
        <w:t>N</w:t>
      </w:r>
    </w:p>
    <w:p>
      <w:pPr>
        <w:spacing w:line="248" w:lineRule="exact" w:before="0"/>
        <w:ind w:left="109" w:right="0" w:firstLine="0"/>
        <w:jc w:val="left"/>
        <w:rPr>
          <w:sz w:val="18"/>
        </w:rPr>
      </w:pPr>
      <w:r>
        <w:rPr>
          <w:color w:val="231F20"/>
          <w:sz w:val="18"/>
        </w:rPr>
        <w:t>then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only</w:t>
      </w:r>
      <w:r>
        <w:rPr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color w:val="231F20"/>
          <w:sz w:val="18"/>
        </w:rPr>
        <w:t>-transitions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(but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no</w:t>
      </w:r>
      <w:r>
        <w:rPr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rFonts w:ascii="VL PGothic"/>
          <w:smallCaps/>
          <w:color w:val="231F20"/>
          <w:sz w:val="18"/>
          <w:vertAlign w:val="superscript"/>
        </w:rPr>
        <w:t>j</w:t>
      </w:r>
      <w:r>
        <w:rPr>
          <w:smallCaps w:val="0"/>
          <w:color w:val="231F20"/>
          <w:sz w:val="18"/>
          <w:vertAlign w:val="baseline"/>
        </w:rPr>
        <w:t>-transitions)</w:t>
      </w:r>
      <w:r>
        <w:rPr>
          <w:smallCaps w:val="0"/>
          <w:color w:val="231F20"/>
          <w:spacing w:val="-3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can</w:t>
      </w:r>
      <w:r>
        <w:rPr>
          <w:smallCaps w:val="0"/>
          <w:color w:val="231F20"/>
          <w:spacing w:val="-2"/>
          <w:sz w:val="18"/>
          <w:vertAlign w:val="baseline"/>
        </w:rPr>
        <w:t> fire.</w:t>
      </w:r>
    </w:p>
    <w:p>
      <w:pPr>
        <w:spacing w:after="0" w:line="248" w:lineRule="exact"/>
        <w:jc w:val="left"/>
        <w:rPr>
          <w:sz w:val="18"/>
        </w:rPr>
        <w:sectPr>
          <w:type w:val="continuous"/>
          <w:pgSz w:w="9360" w:h="13610"/>
          <w:pgMar w:header="1007" w:footer="0" w:top="1160" w:bottom="280" w:left="980" w:right="880"/>
        </w:sectPr>
      </w:pPr>
    </w:p>
    <w:p>
      <w:pPr>
        <w:pStyle w:val="BodyText"/>
        <w:spacing w:line="220" w:lineRule="auto" w:before="184"/>
        <w:ind w:right="195"/>
        <w:jc w:val="both"/>
      </w:pPr>
      <w:r>
        <w:rPr>
          <w:color w:val="231F20"/>
          <w:w w:val="105"/>
        </w:rPr>
        <w:t>Note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although this definition of</w:t>
      </w:r>
      <w:r>
        <w:rPr>
          <w:color w:val="231F20"/>
          <w:spacing w:val="-2"/>
          <w:w w:val="105"/>
        </w:rPr>
        <w:t> </w:t>
      </w:r>
      <w:r>
        <w:rPr>
          <w:rFonts w:ascii="Z003" w:hAnsi="Z003" w:cs="Z003" w:eastAsia="Z003"/>
          <w:b w:val="0"/>
          <w:bCs w:val="0"/>
          <w:i/>
          <w:iCs/>
          <w:color w:val="231F20"/>
          <w:w w:val="105"/>
          <w:sz w:val="24"/>
          <w:szCs w:val="24"/>
        </w:rPr>
        <w:t>L</w:t>
      </w:r>
      <w:r>
        <w:rPr>
          <w:i/>
          <w:iCs/>
          <w:color w:val="231F20"/>
          <w:w w:val="105"/>
          <w:sz w:val="24"/>
          <w:szCs w:val="24"/>
          <w:vertAlign w:val="subscript"/>
        </w:rPr>
        <w:t>TDS</w:t>
      </w:r>
      <w:r>
        <w:rPr>
          <w:rFonts w:ascii="LM Roman 10" w:hAnsi="LM Roman 10" w:cs="LM Roman 10" w:eastAsia="LM Roman 10"/>
          <w:color w:val="231F20"/>
          <w:w w:val="105"/>
          <w:vertAlign w:val="baseline"/>
        </w:rPr>
        <w:t>(</w:t>
      </w:r>
      <w:r>
        <w:rPr>
          <w:rFonts w:ascii="Z003" w:hAnsi="Z003" w:cs="Z003" w:eastAsia="Z003"/>
          <w:b w:val="0"/>
          <w:bCs w:val="0"/>
          <w:i/>
          <w:iCs/>
          <w:color w:val="231F20"/>
          <w:w w:val="105"/>
          <w:sz w:val="24"/>
          <w:szCs w:val="24"/>
          <w:vertAlign w:val="baseline"/>
        </w:rPr>
        <w:t>A</w:t>
      </w:r>
      <w:r>
        <w:rPr>
          <w:rFonts w:ascii="Verdana" w:hAnsi="Verdana" w:cs="Verdana" w:eastAsia="Verdana"/>
          <w:color w:val="231F20"/>
          <w:w w:val="105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20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q</w:t>
      </w:r>
      <w:r>
        <w:rPr>
          <w:rFonts w:ascii="LM Roman 10" w:hAnsi="LM Roman 10" w:cs="LM Roman 10" w:eastAsia="LM Roman 10"/>
          <w:color w:val="231F20"/>
          <w:w w:val="105"/>
          <w:vertAlign w:val="baseline"/>
        </w:rPr>
        <w:t>)</w:t>
      </w:r>
      <w:r>
        <w:rPr>
          <w:rFonts w:ascii="LM Roman 10" w:hAnsi="LM Roman 10" w:cs="LM Roman 10" w:eastAsia="LM Roman 10"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circular (i.e.,</w:t>
      </w:r>
      <w:r>
        <w:rPr>
          <w:color w:val="231F20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¯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 be equal to </w:t>
      </w:r>
      <w:r>
        <w:rPr>
          <w:i/>
          <w:iCs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) it can be formally defined by means of 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greatest fixed point</w:t>
      </w:r>
      <w:r>
        <w:rPr>
          <w:i/>
          <w:iCs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a suitably </w:t>
      </w:r>
      <w:r>
        <w:rPr>
          <w:color w:val="231F20"/>
          <w:vertAlign w:val="baseline"/>
        </w:rPr>
        <w:t>chosen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monotone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operator.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The data streams </w:t>
      </w:r>
      <w:r>
        <w:rPr>
          <w:rFonts w:ascii="Symbol" w:hAnsi="Symbol" w:cs="Symbol" w:eastAsia="Symbol"/>
          <w:color w:val="231F20"/>
          <w:vertAlign w:val="baseline"/>
        </w:rPr>
        <w:t></w:t>
      </w:r>
      <w:r>
        <w:rPr>
          <w:color w:val="231F20"/>
          <w:vertAlign w:val="baseline"/>
        </w:rPr>
        <w:t> and </w:t>
      </w:r>
      <w:r>
        <w:rPr>
          <w:rFonts w:ascii="Symbol" w:hAnsi="Symbol" w:cs="Symbol" w:eastAsia="Symbol"/>
          <w:color w:val="231F20"/>
          <w:vertAlign w:val="baseline"/>
        </w:rPr>
        <w:t></w:t>
      </w:r>
      <w:r>
        <w:rPr>
          <w:color w:val="231F20"/>
          <w:vertAlign w:val="baseline"/>
        </w:rPr>
        <w:t> in a timed run </w:t>
      </w:r>
      <w:r>
        <w:rPr>
          <w:rFonts w:ascii="LM Roman 10" w:hAnsi="LM Roman 10" w:cs="LM Roman 10" w:eastAsia="LM Roman 10"/>
          <w:color w:val="231F20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vertAlign w:val="baseline"/>
        </w:rPr>
        <w:t>⟨</w:t>
      </w:r>
      <w:r>
        <w:rPr>
          <w:rFonts w:ascii="Symbol" w:hAnsi="Symbol" w:cs="Symbol" w:eastAsia="Symbol"/>
          <w:color w:val="231F20"/>
          <w:vertAlign w:val="baseline"/>
        </w:rPr>
        <w:t></w:t>
      </w:r>
      <w:r>
        <w:rPr>
          <w:rFonts w:ascii="Verdana" w:hAnsi="Verdana" w:cs="Verdana" w:eastAsia="Verdana"/>
          <w:color w:val="231F20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19"/>
          <w:vertAlign w:val="baseline"/>
        </w:rPr>
        <w:t> </w:t>
      </w:r>
      <w:r>
        <w:rPr>
          <w:i/>
          <w:iCs/>
          <w:color w:val="231F20"/>
          <w:vertAlign w:val="baseline"/>
        </w:rPr>
        <w:t>a</w:t>
      </w:r>
      <w:r>
        <w:rPr>
          <w:rFonts w:ascii="VL PGothic" w:hAnsi="VL PGothic" w:cs="VL PGothic" w:eastAsia="VL PGothic" w:hint="eastAsia"/>
          <w:color w:val="231F20"/>
          <w:vertAlign w:val="baseline"/>
        </w:rPr>
        <w:t>⟩</w:t>
      </w:r>
      <w:r>
        <w:rPr>
          <w:rFonts w:ascii="Verdana" w:hAnsi="Verdana" w:cs="Verdana" w:eastAsia="Verdana"/>
          <w:color w:val="231F20"/>
          <w:vertAlign w:val="baseline"/>
        </w:rPr>
        <w:t>,</w:t>
      </w:r>
      <w:r>
        <w:rPr>
          <w:rFonts w:ascii="VL PGothic" w:hAnsi="VL PGothic" w:cs="VL PGothic" w:eastAsia="VL PGothic" w:hint="eastAsia"/>
          <w:color w:val="231F20"/>
          <w:vertAlign w:val="baseline"/>
        </w:rPr>
        <w:t>⟨</w:t>
      </w:r>
      <w:r>
        <w:rPr>
          <w:rFonts w:ascii="Symbol" w:hAnsi="Symbol" w:cs="Symbol" w:eastAsia="Symbol"/>
          <w:color w:val="231F20"/>
          <w:vertAlign w:val="baseline"/>
        </w:rPr>
        <w:t></w:t>
      </w:r>
      <w:r>
        <w:rPr>
          <w:rFonts w:ascii="Verdana" w:hAnsi="Verdana" w:cs="Verdana" w:eastAsia="Verdana"/>
          <w:color w:val="231F20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18"/>
          <w:vertAlign w:val="baseline"/>
        </w:rPr>
        <w:t> </w:t>
      </w:r>
      <w:r>
        <w:rPr>
          <w:i/>
          <w:iCs/>
          <w:color w:val="231F20"/>
          <w:vertAlign w:val="baseline"/>
        </w:rPr>
        <w:t>b</w:t>
      </w:r>
      <w:r>
        <w:rPr>
          <w:rFonts w:ascii="VL PGothic" w:hAnsi="VL PGothic" w:cs="VL PGothic" w:eastAsia="VL PGothic" w:hint="eastAsia"/>
          <w:color w:val="231F20"/>
          <w:vertAlign w:val="baseline"/>
        </w:rPr>
        <w:t>⟩</w:t>
      </w:r>
      <w:r>
        <w:rPr>
          <w:rFonts w:ascii="LM Roman 10" w:hAnsi="LM Roman 10" w:cs="LM Roman 10" w:eastAsia="LM Roman 10"/>
          <w:color w:val="231F20"/>
          <w:vertAlign w:val="baseline"/>
        </w:rPr>
        <w:t>) </w:t>
      </w:r>
      <w:r>
        <w:rPr>
          <w:color w:val="231F20"/>
          <w:vertAlign w:val="baseline"/>
        </w:rPr>
        <w:t>contain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data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elements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being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input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output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channel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ends</w:t>
      </w:r>
      <w:r>
        <w:rPr>
          <w:color w:val="231F20"/>
          <w:spacing w:val="6"/>
          <w:vertAlign w:val="baseline"/>
        </w:rPr>
        <w:t> </w:t>
      </w:r>
      <w:r>
        <w:rPr>
          <w:i/>
          <w:iCs/>
          <w:color w:val="231F20"/>
          <w:vertAlign w:val="baseline"/>
        </w:rPr>
        <w:t>A</w:t>
      </w:r>
      <w:r>
        <w:rPr>
          <w:i/>
          <w:iCs/>
          <w:color w:val="231F20"/>
          <w:spacing w:val="7"/>
          <w:vertAlign w:val="baseline"/>
        </w:rPr>
        <w:t> </w:t>
      </w:r>
      <w:r>
        <w:rPr>
          <w:color w:val="231F20"/>
          <w:spacing w:val="-5"/>
          <w:vertAlign w:val="baseline"/>
        </w:rPr>
        <w:t>and</w:t>
      </w:r>
    </w:p>
    <w:p>
      <w:pPr>
        <w:pStyle w:val="BodyText"/>
        <w:spacing w:line="261" w:lineRule="auto" w:before="24"/>
        <w:ind w:right="201"/>
        <w:jc w:val="both"/>
      </w:pP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streams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times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input 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place.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relevance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timing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restricted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connector,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case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channel, at hand:</w:t>
      </w:r>
      <w:r>
        <w:rPr>
          <w:color w:val="231F20"/>
          <w:w w:val="105"/>
        </w:rPr>
        <w:t> what matters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only the relative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order of the initial values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 and </w:t>
      </w:r>
      <w:r>
        <w:rPr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, which determines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 channel ends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active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next.</w:t>
      </w:r>
      <w:r>
        <w:rPr>
          <w:color w:val="231F20"/>
          <w:spacing w:val="5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pair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timed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streams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timed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run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state</w:t>
      </w:r>
    </w:p>
    <w:p>
      <w:pPr>
        <w:pStyle w:val="BodyText"/>
        <w:spacing w:line="204" w:lineRule="auto"/>
        <w:ind w:right="198"/>
        <w:jc w:val="both"/>
      </w:pPr>
      <w:r>
        <w:rPr>
          <w:i/>
          <w:color w:val="231F20"/>
          <w:w w:val="105"/>
        </w:rPr>
        <w:t>q</w:t>
      </w:r>
      <w:r>
        <w:rPr>
          <w:i/>
          <w:color w:val="231F20"/>
          <w:spacing w:val="-14"/>
          <w:w w:val="105"/>
        </w:rPr>
        <w:t> </w:t>
      </w:r>
      <w:r>
        <w:rPr>
          <w:rFonts w:ascii="VL PGothic" w:hAnsi="VL PGothic"/>
          <w:color w:val="231F20"/>
          <w:w w:val="105"/>
        </w:rPr>
        <w:t>∈</w:t>
      </w:r>
      <w:r>
        <w:rPr>
          <w:rFonts w:ascii="VL PGothic" w:hAnsi="VL PGothic"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10"/>
          <w:w w:val="105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A</w:t>
      </w:r>
      <w:r>
        <w:rPr>
          <w:rFonts w:ascii="Z003" w:hAnsi="Z003"/>
          <w:b w:val="0"/>
          <w:i/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moment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active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channel </w:t>
      </w:r>
      <w:r>
        <w:rPr>
          <w:color w:val="231F20"/>
        </w:rPr>
        <w:t>ends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values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incoming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outgoing</w:t>
      </w:r>
      <w:r>
        <w:rPr>
          <w:color w:val="231F20"/>
          <w:spacing w:val="7"/>
        </w:rPr>
        <w:t> </w:t>
      </w:r>
      <w:r>
        <w:rPr>
          <w:color w:val="231F20"/>
        </w:rPr>
        <w:t>data</w:t>
      </w:r>
      <w:r>
        <w:rPr>
          <w:color w:val="231F20"/>
          <w:spacing w:val="9"/>
        </w:rPr>
        <w:t> </w:t>
      </w:r>
      <w:r>
        <w:rPr>
          <w:color w:val="231F20"/>
        </w:rPr>
        <w:t>items</w:t>
      </w:r>
      <w:r>
        <w:rPr>
          <w:color w:val="231F20"/>
          <w:spacing w:val="10"/>
        </w:rPr>
        <w:t> </w:t>
      </w:r>
      <w:r>
        <w:rPr>
          <w:color w:val="231F20"/>
        </w:rPr>
        <w:t>‘match’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name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sets</w:t>
      </w:r>
    </w:p>
    <w:p>
      <w:pPr>
        <w:pStyle w:val="BodyText"/>
        <w:spacing w:before="23"/>
        <w:jc w:val="both"/>
      </w:pP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subsequent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spacing w:val="-5"/>
          <w:w w:val="105"/>
        </w:rPr>
        <w:t>q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line="261" w:lineRule="auto" w:before="40"/>
        <w:ind w:left="110" w:right="199"/>
        <w:jc w:val="both"/>
      </w:pPr>
      <w:r>
        <w:rPr>
          <w:color w:val="231F20"/>
          <w:w w:val="105"/>
        </w:rPr>
        <w:t>There is more to be said about the relation between the automata model of Reo and the model based on timed data streams than we have space for here.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in- stance,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accepted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 1-bounded FIFO channel equals the set</w:t>
      </w:r>
    </w:p>
    <w:p>
      <w:pPr>
        <w:spacing w:before="62"/>
        <w:ind w:left="0" w:right="92" w:firstLine="0"/>
        <w:jc w:val="center"/>
        <w:rPr>
          <w:rFonts w:ascii="BPG Serif GPL&amp;GNU" w:hAnsi="BPG Serif GPL&amp;GNU"/>
          <w:sz w:val="21"/>
        </w:rPr>
      </w:pPr>
      <w:r>
        <w:rPr>
          <w:rFonts w:ascii="BPG Serif GPL&amp;GNU" w:hAnsi="BPG Serif GPL&amp;GNU"/>
          <w:color w:val="231F20"/>
          <w:spacing w:val="79"/>
          <w:position w:val="18"/>
          <w:sz w:val="21"/>
        </w:rPr>
        <w:t> </w:t>
      </w:r>
      <w:r>
        <w:rPr>
          <w:rFonts w:ascii="LM Roman 10" w:hAnsi="LM Roman 10"/>
          <w:color w:val="231F20"/>
          <w:sz w:val="21"/>
        </w:rPr>
        <w:t>(</w:t>
      </w:r>
      <w:r>
        <w:rPr>
          <w:rFonts w:ascii="VL PGothic" w:hAnsi="VL PGothic"/>
          <w:color w:val="231F20"/>
          <w:sz w:val="21"/>
        </w:rPr>
        <w:t>⟨</w:t>
      </w:r>
      <w:r>
        <w:rPr>
          <w:rFonts w:ascii="Symbol" w:hAnsi="Symbol"/>
          <w:color w:val="231F20"/>
          <w:sz w:val="21"/>
        </w:rPr>
        <w:t>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49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rFonts w:ascii="VL PGothic" w:hAnsi="VL PGothic"/>
          <w:color w:val="231F20"/>
          <w:sz w:val="21"/>
        </w:rPr>
        <w:t>⟩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L PGothic" w:hAnsi="VL PGothic"/>
          <w:color w:val="231F20"/>
          <w:sz w:val="21"/>
        </w:rPr>
        <w:t>⟨</w:t>
      </w:r>
      <w:r>
        <w:rPr>
          <w:rFonts w:ascii="Symbol" w:hAnsi="Symbol"/>
          <w:color w:val="231F20"/>
          <w:sz w:val="21"/>
        </w:rPr>
        <w:t>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49"/>
          <w:sz w:val="21"/>
        </w:rPr>
        <w:t> </w:t>
      </w:r>
      <w:r>
        <w:rPr>
          <w:i/>
          <w:color w:val="231F20"/>
          <w:sz w:val="21"/>
        </w:rPr>
        <w:t>b</w:t>
      </w:r>
      <w:r>
        <w:rPr>
          <w:rFonts w:ascii="VL PGothic" w:hAnsi="VL PGothic"/>
          <w:color w:val="231F20"/>
          <w:sz w:val="21"/>
        </w:rPr>
        <w:t>⟩</w:t>
      </w:r>
      <w:r>
        <w:rPr>
          <w:rFonts w:ascii="LM Roman 10" w:hAnsi="LM Roman 10"/>
          <w:color w:val="231F20"/>
          <w:sz w:val="21"/>
        </w:rPr>
        <w:t>)</w:t>
      </w:r>
      <w:r>
        <w:rPr>
          <w:rFonts w:ascii="LM Roman 10" w:hAnsi="LM Roman 10"/>
          <w:color w:val="231F20"/>
          <w:spacing w:val="-28"/>
          <w:sz w:val="21"/>
        </w:rPr>
        <w:t> </w:t>
      </w:r>
      <w:r>
        <w:rPr>
          <w:rFonts w:ascii="VL PGothic" w:hAnsi="VL PGothic"/>
          <w:color w:val="231F20"/>
          <w:sz w:val="21"/>
        </w:rPr>
        <w:t>∈</w:t>
      </w:r>
      <w:r>
        <w:rPr>
          <w:rFonts w:ascii="VL PGothic" w:hAnsi="VL PGothic"/>
          <w:color w:val="231F20"/>
          <w:spacing w:val="-5"/>
          <w:sz w:val="21"/>
        </w:rPr>
        <w:t> </w:t>
      </w:r>
      <w:r>
        <w:rPr>
          <w:i/>
          <w:color w:val="231F20"/>
          <w:sz w:val="21"/>
        </w:rPr>
        <w:t>TDS</w:t>
      </w:r>
      <w:r>
        <w:rPr>
          <w:i/>
          <w:color w:val="231F20"/>
          <w:spacing w:val="-19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×</w:t>
      </w:r>
      <w:r>
        <w:rPr>
          <w:rFonts w:ascii="VL PGothic" w:hAnsi="VL PGothic"/>
          <w:color w:val="231F20"/>
          <w:spacing w:val="-28"/>
          <w:w w:val="105"/>
          <w:sz w:val="21"/>
        </w:rPr>
        <w:t> </w:t>
      </w:r>
      <w:r>
        <w:rPr>
          <w:i/>
          <w:color w:val="231F20"/>
          <w:sz w:val="21"/>
        </w:rPr>
        <w:t>TDS </w:t>
      </w:r>
      <w:r>
        <w:rPr>
          <w:rFonts w:ascii="VL PGothic" w:hAnsi="VL PGothic"/>
          <w:color w:val="231F20"/>
          <w:sz w:val="21"/>
        </w:rPr>
        <w:t>|</w:t>
      </w:r>
      <w:r>
        <w:rPr>
          <w:rFonts w:ascii="VL PGothic" w:hAnsi="VL PGothic"/>
          <w:color w:val="231F20"/>
          <w:spacing w:val="-6"/>
          <w:sz w:val="21"/>
        </w:rPr>
        <w:t> </w:t>
      </w:r>
      <w:r>
        <w:rPr>
          <w:rFonts w:ascii="Symbol" w:hAnsi="Symbol"/>
          <w:color w:val="231F20"/>
          <w:sz w:val="21"/>
        </w:rPr>
        <w:t></w:t>
      </w:r>
      <w:r>
        <w:rPr>
          <w:color w:val="231F20"/>
          <w:spacing w:val="-3"/>
          <w:sz w:val="21"/>
        </w:rPr>
        <w:t> </w:t>
      </w:r>
      <w:r>
        <w:rPr>
          <w:rFonts w:ascii="LM Roman 10" w:hAnsi="LM Roman 10"/>
          <w:color w:val="231F20"/>
          <w:sz w:val="21"/>
        </w:rPr>
        <w:t>=</w:t>
      </w:r>
      <w:r>
        <w:rPr>
          <w:rFonts w:ascii="LM Roman 10" w:hAnsi="LM Roman 10"/>
          <w:color w:val="231F20"/>
          <w:spacing w:val="-21"/>
          <w:sz w:val="21"/>
        </w:rPr>
        <w:t> </w:t>
      </w:r>
      <w:r>
        <w:rPr>
          <w:rFonts w:ascii="Symbol" w:hAnsi="Symbol"/>
          <w:color w:val="231F20"/>
          <w:sz w:val="21"/>
        </w:rPr>
        <w:t></w:t>
      </w:r>
      <w:r>
        <w:rPr>
          <w:color w:val="231F20"/>
          <w:spacing w:val="29"/>
          <w:sz w:val="21"/>
        </w:rPr>
        <w:t> </w:t>
      </w:r>
      <w:r>
        <w:rPr>
          <w:rFonts w:ascii="VL PGothic" w:hAnsi="VL PGothic"/>
          <w:color w:val="231F20"/>
          <w:sz w:val="21"/>
        </w:rPr>
        <w:t>Λ</w:t>
      </w:r>
      <w:r>
        <w:rPr>
          <w:rFonts w:ascii="VL PGothic" w:hAnsi="VL PGothic"/>
          <w:color w:val="231F20"/>
          <w:spacing w:val="24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-20"/>
          <w:sz w:val="21"/>
        </w:rPr>
        <w:t> </w:t>
      </w:r>
      <w:r>
        <w:rPr>
          <w:rFonts w:ascii="Verdana" w:hAnsi="Verdana"/>
          <w:color w:val="231F20"/>
          <w:sz w:val="21"/>
        </w:rPr>
        <w:t>&lt;</w:t>
      </w:r>
      <w:r>
        <w:rPr>
          <w:rFonts w:ascii="Verdana" w:hAnsi="Verdana"/>
          <w:color w:val="231F20"/>
          <w:spacing w:val="-44"/>
          <w:sz w:val="21"/>
        </w:rPr>
        <w:t> </w:t>
      </w:r>
      <w:r>
        <w:rPr>
          <w:i/>
          <w:color w:val="231F20"/>
          <w:sz w:val="21"/>
        </w:rPr>
        <w:t>b</w:t>
      </w:r>
      <w:r>
        <w:rPr>
          <w:i/>
          <w:color w:val="231F20"/>
          <w:spacing w:val="-21"/>
          <w:sz w:val="21"/>
        </w:rPr>
        <w:t> </w:t>
      </w:r>
      <w:r>
        <w:rPr>
          <w:rFonts w:ascii="Verdana" w:hAnsi="Verdana"/>
          <w:color w:val="231F20"/>
          <w:sz w:val="21"/>
        </w:rPr>
        <w:t>&lt;</w:t>
      </w:r>
      <w:r>
        <w:rPr>
          <w:rFonts w:ascii="Verdana" w:hAnsi="Verdana"/>
          <w:color w:val="231F20"/>
          <w:spacing w:val="-44"/>
          <w:sz w:val="21"/>
        </w:rPr>
        <w:t> </w:t>
      </w:r>
      <w:r>
        <w:rPr>
          <w:i/>
          <w:color w:val="231F20"/>
          <w:spacing w:val="-5"/>
          <w:sz w:val="21"/>
        </w:rPr>
        <w:t>a</w:t>
      </w:r>
      <w:r>
        <w:rPr>
          <w:rFonts w:ascii="VL PGothic" w:hAnsi="VL PGothic"/>
          <w:smallCaps/>
          <w:color w:val="231F20"/>
          <w:spacing w:val="-5"/>
          <w:position w:val="9"/>
          <w:sz w:val="16"/>
        </w:rPr>
        <w:t>j</w:t>
      </w:r>
      <w:r>
        <w:rPr>
          <w:rFonts w:ascii="BPG Serif GPL&amp;GNU" w:hAnsi="BPG Serif GPL&amp;GNU"/>
          <w:smallCaps w:val="0"/>
          <w:color w:val="231F20"/>
          <w:spacing w:val="-5"/>
          <w:position w:val="18"/>
          <w:sz w:val="21"/>
        </w:rPr>
        <w:t>}</w:t>
      </w:r>
    </w:p>
    <w:p>
      <w:pPr>
        <w:pStyle w:val="BodyText"/>
        <w:spacing w:line="261" w:lineRule="auto" w:before="198"/>
      </w:pPr>
      <w:r>
        <w:rPr>
          <w:color w:val="231F20"/>
          <w:w w:val="105"/>
        </w:rPr>
        <w:t>In the present paper, we concentrate on the automata model only, and defer such observations to another occasion.</w:t>
      </w:r>
    </w:p>
    <w:p>
      <w:pPr>
        <w:pStyle w:val="BodyText"/>
        <w:spacing w:line="228" w:lineRule="auto" w:before="27"/>
        <w:ind w:right="200"/>
      </w:pPr>
      <w:r>
        <w:rPr>
          <w:color w:val="231F20"/>
          <w:w w:val="105"/>
        </w:rPr>
        <w:t>For</w:t>
      </w:r>
      <w:r>
        <w:rPr>
          <w:color w:val="231F20"/>
          <w:w w:val="105"/>
        </w:rPr>
        <w:t> the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w w:val="105"/>
        </w:rPr>
        <w:t> on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w w:val="105"/>
        </w:rPr>
        <w:t> automata,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names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w w:val="105"/>
        </w:rPr>
        <w:t> play an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role.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reason,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25"/>
          <w:w w:val="105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L</w:t>
      </w:r>
      <w:r>
        <w:rPr>
          <w:i/>
          <w:color w:val="231F20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w w:val="105"/>
          <w:vertAlign w:val="baseline"/>
        </w:rPr>
        <w:t>(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rFonts w:ascii="LM Roman 10" w:hAnsi="LM Roman 10"/>
          <w:color w:val="231F20"/>
          <w:w w:val="105"/>
          <w:vertAlign w:val="baseline"/>
        </w:rPr>
        <w:t>)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functions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N</w:t>
      </w:r>
      <w:r>
        <w:rPr>
          <w:rFonts w:ascii="Z003" w:hAnsi="Z003"/>
          <w:b w:val="0"/>
          <w:i/>
          <w:color w:val="231F20"/>
          <w:spacing w:val="40"/>
          <w:w w:val="105"/>
          <w:sz w:val="24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→</w:t>
      </w:r>
      <w:r>
        <w:rPr>
          <w:rFonts w:ascii="VL PGothic" w:hAnsi="VL PGothic"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TDS </w:t>
      </w:r>
      <w:r>
        <w:rPr>
          <w:color w:val="231F20"/>
          <w:w w:val="105"/>
          <w:vertAlign w:val="baseline"/>
        </w:rPr>
        <w:t>(or as a subset of </w:t>
      </w:r>
      <w:r>
        <w:rPr>
          <w:i/>
          <w:color w:val="231F20"/>
          <w:w w:val="105"/>
          <w:vertAlign w:val="baseline"/>
        </w:rPr>
        <w:t>TDS</w:t>
      </w:r>
      <w:r>
        <w:rPr>
          <w:rFonts w:ascii="Z003" w:hAnsi="Z003"/>
          <w:b w:val="0"/>
          <w:i/>
          <w:color w:val="231F20"/>
          <w:w w:val="105"/>
          <w:position w:val="8"/>
          <w:sz w:val="18"/>
          <w:vertAlign w:val="baseline"/>
        </w:rPr>
        <w:t>N </w:t>
      </w:r>
      <w:r>
        <w:rPr>
          <w:color w:val="231F20"/>
          <w:w w:val="105"/>
          <w:vertAlign w:val="baseline"/>
        </w:rPr>
        <w:t>) rather than just an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-ary relation of TDS. </w:t>
      </w:r>
      <w:r>
        <w:rPr>
          <w:b/>
          <w:color w:val="231F20"/>
          <w:w w:val="105"/>
          <w:vertAlign w:val="baseline"/>
        </w:rPr>
        <w:t>Notation</w:t>
      </w:r>
      <w:r>
        <w:rPr>
          <w:b/>
          <w:color w:val="231F20"/>
          <w:spacing w:val="-7"/>
          <w:w w:val="105"/>
          <w:vertAlign w:val="baseline"/>
        </w:rPr>
        <w:t> </w:t>
      </w:r>
      <w:r>
        <w:rPr>
          <w:b/>
          <w:color w:val="231F20"/>
          <w:w w:val="105"/>
          <w:vertAlign w:val="baseline"/>
        </w:rPr>
        <w:t>1</w:t>
      </w:r>
      <w:r>
        <w:rPr>
          <w:b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constraint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automaton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rFonts w:ascii="Z003" w:hAnsi="Z003"/>
          <w:b w:val="0"/>
          <w:i/>
          <w:color w:val="231F20"/>
          <w:spacing w:val="30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before,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i/>
          <w:color w:val="231F20"/>
          <w:spacing w:val="13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⊆</w:t>
      </w:r>
      <w:r>
        <w:rPr>
          <w:rFonts w:ascii="VL PGothic" w:hAnsi="VL PGothic"/>
          <w:color w:val="231F20"/>
          <w:spacing w:val="-3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N</w:t>
      </w:r>
      <w:r>
        <w:rPr>
          <w:rFonts w:ascii="Z003" w:hAnsi="Z003"/>
          <w:b w:val="0"/>
          <w:i/>
          <w:color w:val="231F20"/>
          <w:spacing w:val="62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</w:p>
    <w:p>
      <w:pPr>
        <w:pStyle w:val="BodyText"/>
        <w:spacing w:line="272" w:lineRule="exact"/>
      </w:pPr>
      <w:r>
        <w:rPr>
          <w:i/>
          <w:color w:val="231F20"/>
          <w:w w:val="105"/>
        </w:rPr>
        <w:t>P</w:t>
      </w:r>
      <w:r>
        <w:rPr>
          <w:i/>
          <w:color w:val="231F20"/>
          <w:spacing w:val="-11"/>
          <w:w w:val="105"/>
        </w:rPr>
        <w:t> </w:t>
      </w:r>
      <w:r>
        <w:rPr>
          <w:rFonts w:ascii="VL PGothic" w:hAnsi="VL PGothic"/>
          <w:color w:val="231F20"/>
          <w:w w:val="105"/>
        </w:rPr>
        <w:t>⊆</w:t>
      </w:r>
      <w:r>
        <w:rPr>
          <w:rFonts w:ascii="VL PGothic" w:hAnsi="VL PGothic"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define</w:t>
      </w:r>
    </w:p>
    <w:p>
      <w:pPr>
        <w:spacing w:before="77"/>
        <w:ind w:left="0" w:right="93" w:firstLine="0"/>
        <w:jc w:val="center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3033522</wp:posOffset>
                </wp:positionH>
                <wp:positionV relativeFrom="paragraph">
                  <wp:posOffset>184030</wp:posOffset>
                </wp:positionV>
                <wp:extent cx="200025" cy="13843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2000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31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60001pt;margin-top:14.490609pt;width:15.75pt;height:10.9pt;mso-position-horizontal-relative:page;mso-position-vertical-relative:paragraph;z-index:-16748544" type="#_x0000_t202" id="docshape33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31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8"/>
      <w:bookmarkEnd w:id="18"/>
      <w:r>
        <w:rPr/>
      </w:r>
      <w:r>
        <w:rPr>
          <w:i/>
          <w:color w:val="231F20"/>
          <w:w w:val="110"/>
          <w:sz w:val="21"/>
        </w:rPr>
        <w:t>dc</w:t>
      </w:r>
      <w:r>
        <w:rPr>
          <w:rFonts w:ascii="Z003" w:hAnsi="Z003"/>
          <w:b w:val="0"/>
          <w:i/>
          <w:color w:val="231F20"/>
          <w:w w:val="110"/>
          <w:position w:val="-3"/>
          <w:sz w:val="18"/>
        </w:rPr>
        <w:t>A</w:t>
      </w:r>
      <w:r>
        <w:rPr>
          <w:rFonts w:ascii="Z003" w:hAnsi="Z003"/>
          <w:b w:val="0"/>
          <w:i/>
          <w:color w:val="231F20"/>
          <w:spacing w:val="-20"/>
          <w:w w:val="110"/>
          <w:position w:val="-3"/>
          <w:sz w:val="18"/>
        </w:rPr>
        <w:t> </w:t>
      </w:r>
      <w:r>
        <w:rPr>
          <w:rFonts w:ascii="LM Roman 10" w:hAnsi="LM Roman 10"/>
          <w:color w:val="231F20"/>
          <w:w w:val="110"/>
          <w:sz w:val="21"/>
        </w:rPr>
        <w:t>(</w:t>
      </w:r>
      <w:r>
        <w:rPr>
          <w:i/>
          <w:color w:val="231F20"/>
          <w:w w:val="110"/>
          <w:sz w:val="21"/>
        </w:rPr>
        <w:t>q</w:t>
      </w:r>
      <w:r>
        <w:rPr>
          <w:rFonts w:ascii="Verdana" w:hAnsi="Verdana"/>
          <w:color w:val="231F20"/>
          <w:w w:val="110"/>
          <w:sz w:val="21"/>
        </w:rPr>
        <w:t>,</w:t>
      </w:r>
      <w:r>
        <w:rPr>
          <w:rFonts w:ascii="Verdana" w:hAnsi="Verdana"/>
          <w:color w:val="231F20"/>
          <w:spacing w:val="-5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N</w:t>
      </w:r>
      <w:r>
        <w:rPr>
          <w:rFonts w:ascii="Verdana" w:hAnsi="Verdana"/>
          <w:color w:val="231F20"/>
          <w:w w:val="110"/>
          <w:sz w:val="21"/>
        </w:rPr>
        <w:t>,</w:t>
      </w:r>
      <w:r>
        <w:rPr>
          <w:rFonts w:ascii="Verdana" w:hAnsi="Verdana"/>
          <w:color w:val="231F20"/>
          <w:spacing w:val="-5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P</w:t>
      </w:r>
      <w:r>
        <w:rPr>
          <w:rFonts w:ascii="LM Roman 10" w:hAnsi="LM Roman 10"/>
          <w:color w:val="231F20"/>
          <w:w w:val="110"/>
          <w:sz w:val="21"/>
        </w:rPr>
        <w:t>)</w:t>
      </w:r>
      <w:r>
        <w:rPr>
          <w:rFonts w:ascii="LM Roman 10" w:hAnsi="LM Roman 10"/>
          <w:color w:val="231F20"/>
          <w:spacing w:val="-12"/>
          <w:w w:val="110"/>
          <w:sz w:val="21"/>
        </w:rPr>
        <w:t> </w:t>
      </w:r>
      <w:r>
        <w:rPr>
          <w:rFonts w:ascii="LM Roman 10" w:hAnsi="LM Roman 10"/>
          <w:color w:val="231F20"/>
          <w:w w:val="110"/>
          <w:sz w:val="21"/>
        </w:rPr>
        <w:t>=</w:t>
      </w:r>
      <w:r>
        <w:rPr>
          <w:rFonts w:ascii="LM Roman 10" w:hAnsi="LM Roman 10"/>
          <w:color w:val="231F20"/>
          <w:spacing w:val="-44"/>
          <w:w w:val="185"/>
          <w:sz w:val="21"/>
        </w:rPr>
        <w:t> </w:t>
      </w:r>
      <w:r>
        <w:rPr>
          <w:rFonts w:ascii="Arial" w:hAnsi="Arial"/>
          <w:color w:val="231F20"/>
          <w:w w:val="185"/>
          <w:position w:val="19"/>
          <w:sz w:val="19"/>
        </w:rPr>
        <w:t>_</w:t>
      </w:r>
      <w:r>
        <w:rPr>
          <w:rFonts w:ascii="BPG Serif GPL&amp;GNU" w:hAnsi="BPG Serif GPL&amp;GNU"/>
          <w:color w:val="231F20"/>
          <w:spacing w:val="3"/>
          <w:w w:val="185"/>
          <w:position w:val="18"/>
          <w:sz w:val="21"/>
        </w:rPr>
        <w:t>  </w:t>
      </w:r>
      <w:r>
        <w:rPr>
          <w:i/>
          <w:color w:val="231F20"/>
          <w:w w:val="110"/>
          <w:sz w:val="21"/>
        </w:rPr>
        <w:t>g</w:t>
      </w:r>
      <w:r>
        <w:rPr>
          <w:i/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2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q</w:t>
      </w:r>
      <w:r>
        <w:rPr>
          <w:i/>
          <w:color w:val="231F20"/>
          <w:spacing w:val="26"/>
          <w:w w:val="110"/>
          <w:sz w:val="21"/>
        </w:rPr>
        <w:t> </w:t>
      </w:r>
      <w:r>
        <w:rPr>
          <w:i/>
          <w:color w:val="231F20"/>
          <w:w w:val="110"/>
          <w:position w:val="14"/>
          <w:sz w:val="16"/>
        </w:rPr>
        <w:t>N</w:t>
      </w:r>
      <w:r>
        <w:rPr>
          <w:rFonts w:ascii="Verdana" w:hAnsi="Verdana"/>
          <w:color w:val="231F20"/>
          <w:w w:val="110"/>
          <w:position w:val="14"/>
          <w:sz w:val="16"/>
        </w:rPr>
        <w:t>,</w:t>
      </w:r>
      <w:r>
        <w:rPr>
          <w:i/>
          <w:color w:val="231F20"/>
          <w:w w:val="110"/>
          <w:position w:val="14"/>
          <w:sz w:val="16"/>
        </w:rPr>
        <w:t>g</w:t>
      </w:r>
      <w:r>
        <w:rPr>
          <w:i/>
          <w:color w:val="231F20"/>
          <w:spacing w:val="28"/>
          <w:w w:val="110"/>
          <w:position w:val="14"/>
          <w:sz w:val="16"/>
        </w:rPr>
        <w:t>  </w:t>
      </w:r>
      <w:r>
        <w:rPr>
          <w:i/>
          <w:color w:val="231F20"/>
          <w:w w:val="110"/>
          <w:sz w:val="21"/>
        </w:rPr>
        <w:t>p</w:t>
      </w:r>
      <w:r>
        <w:rPr>
          <w:i/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for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some</w:t>
      </w:r>
      <w:r>
        <w:rPr>
          <w:color w:val="231F20"/>
          <w:spacing w:val="-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p</w:t>
      </w:r>
      <w:r>
        <w:rPr>
          <w:i/>
          <w:color w:val="231F20"/>
          <w:spacing w:val="-14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∈</w:t>
      </w:r>
      <w:r>
        <w:rPr>
          <w:rFonts w:ascii="VL PGothic" w:hAnsi="VL PGothic"/>
          <w:color w:val="231F20"/>
          <w:spacing w:val="-1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P</w:t>
      </w:r>
      <w:r>
        <w:rPr>
          <w:i/>
          <w:color w:val="231F20"/>
          <w:spacing w:val="-12"/>
          <w:w w:val="110"/>
          <w:sz w:val="21"/>
        </w:rPr>
        <w:t> </w:t>
      </w:r>
      <w:r>
        <w:rPr>
          <w:rFonts w:ascii="BPG Serif GPL&amp;GNU" w:hAnsi="BPG Serif GPL&amp;GNU"/>
          <w:color w:val="231F20"/>
          <w:spacing w:val="-5"/>
          <w:w w:val="110"/>
          <w:position w:val="18"/>
          <w:sz w:val="21"/>
        </w:rPr>
        <w:t>}</w:t>
      </w:r>
      <w:r>
        <w:rPr>
          <w:rFonts w:ascii="Verdana" w:hAnsi="Verdana"/>
          <w:color w:val="231F20"/>
          <w:spacing w:val="-5"/>
          <w:w w:val="110"/>
          <w:sz w:val="21"/>
        </w:rPr>
        <w:t>.</w:t>
      </w:r>
    </w:p>
    <w:p>
      <w:pPr>
        <w:pStyle w:val="BodyText"/>
        <w:spacing w:line="208" w:lineRule="auto" w:before="206"/>
        <w:ind w:right="194"/>
        <w:jc w:val="both"/>
        <w:rPr>
          <w:rFonts w:ascii="Verdana"/>
        </w:rPr>
      </w:pP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rFonts w:ascii="Z003"/>
          <w:b w:val="0"/>
          <w:i/>
          <w:color w:val="231F20"/>
          <w:w w:val="105"/>
          <w:sz w:val="24"/>
        </w:rPr>
        <w:t>A</w:t>
      </w:r>
      <w:r>
        <w:rPr>
          <w:rFonts w:ascii="Z003"/>
          <w:b w:val="0"/>
          <w:i/>
          <w:color w:val="231F20"/>
          <w:w w:val="105"/>
          <w:sz w:val="24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understood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context,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simply</w:t>
      </w:r>
      <w:r>
        <w:rPr>
          <w:color w:val="231F20"/>
          <w:w w:val="105"/>
        </w:rPr>
        <w:t> write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dc</w:t>
      </w:r>
      <w:r>
        <w:rPr>
          <w:rFonts w:ascii="LM Roman 10"/>
          <w:color w:val="231F20"/>
          <w:w w:val="105"/>
        </w:rPr>
        <w:t>(</w:t>
      </w:r>
      <w:r>
        <w:rPr>
          <w:i/>
          <w:color w:val="231F20"/>
          <w:w w:val="105"/>
        </w:rPr>
        <w:t>q</w:t>
      </w:r>
      <w:r>
        <w:rPr>
          <w:rFonts w:ascii="Verdana"/>
          <w:color w:val="231F20"/>
          <w:w w:val="105"/>
        </w:rPr>
        <w:t>,</w:t>
      </w:r>
      <w:r>
        <w:rPr>
          <w:rFonts w:ascii="Verdana"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rFonts w:ascii="Verdana"/>
          <w:color w:val="231F20"/>
          <w:w w:val="105"/>
        </w:rPr>
        <w:t>,</w:t>
      </w:r>
      <w:r>
        <w:rPr>
          <w:rFonts w:ascii="Verdana"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Intuitively, </w:t>
      </w:r>
      <w:r>
        <w:rPr>
          <w:i/>
          <w:color w:val="231F20"/>
          <w:w w:val="105"/>
        </w:rPr>
        <w:t>dc</w:t>
      </w:r>
      <w:r>
        <w:rPr>
          <w:rFonts w:ascii="LM Roman 10"/>
          <w:color w:val="231F20"/>
          <w:w w:val="105"/>
        </w:rPr>
        <w:t>(</w:t>
      </w:r>
      <w:r>
        <w:rPr>
          <w:i/>
          <w:color w:val="231F20"/>
          <w:w w:val="105"/>
        </w:rPr>
        <w:t>q</w:t>
      </w:r>
      <w:r>
        <w:rPr>
          <w:rFonts w:ascii="Verdana"/>
          <w:color w:val="231F20"/>
          <w:w w:val="105"/>
        </w:rPr>
        <w:t>,</w:t>
      </w:r>
      <w:r>
        <w:rPr>
          <w:rFonts w:ascii="Verdana"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rFonts w:ascii="Verdana"/>
          <w:color w:val="231F20"/>
          <w:w w:val="105"/>
        </w:rPr>
        <w:t>,</w:t>
      </w:r>
      <w:r>
        <w:rPr>
          <w:rFonts w:ascii="Verdana"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rFonts w:ascii="LM Roman 10"/>
          <w:color w:val="231F20"/>
          <w:w w:val="105"/>
        </w:rPr>
        <w:t>)</w:t>
      </w:r>
      <w:r>
        <w:rPr>
          <w:rFonts w:ascii="LM Roman 10"/>
          <w:color w:val="231F20"/>
          <w:spacing w:val="-1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weakest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DC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ensures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20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-transition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17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i/>
          <w:color w:val="231F20"/>
          <w:w w:val="105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i/>
          <w:color w:val="231F20"/>
        </w:rPr>
        <w:t>P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Note that </w:t>
      </w:r>
      <w:r>
        <w:rPr>
          <w:i/>
          <w:color w:val="231F20"/>
        </w:rPr>
        <w:t>dc</w:t>
      </w:r>
      <w:r>
        <w:rPr>
          <w:rFonts w:ascii="LM Roman 10"/>
          <w:color w:val="231F20"/>
        </w:rPr>
        <w:t>(</w:t>
      </w:r>
      <w:r>
        <w:rPr>
          <w:i/>
          <w:color w:val="231F20"/>
        </w:rPr>
        <w:t>q</w:t>
      </w:r>
      <w:r>
        <w:rPr>
          <w:rFonts w:ascii="Verdana"/>
          <w:color w:val="231F20"/>
        </w:rPr>
        <w:t>,</w:t>
      </w:r>
      <w:r>
        <w:rPr>
          <w:rFonts w:ascii="Verdana"/>
          <w:color w:val="231F20"/>
          <w:spacing w:val="-19"/>
        </w:rPr>
        <w:t> </w:t>
      </w:r>
      <w:r>
        <w:rPr>
          <w:i/>
          <w:color w:val="231F20"/>
        </w:rPr>
        <w:t>N</w:t>
      </w:r>
      <w:r>
        <w:rPr>
          <w:rFonts w:ascii="Verdana"/>
          <w:color w:val="231F20"/>
        </w:rPr>
        <w:t>,</w:t>
      </w:r>
      <w:r>
        <w:rPr>
          <w:rFonts w:ascii="Verdana"/>
          <w:color w:val="231F20"/>
          <w:spacing w:val="-18"/>
        </w:rPr>
        <w:t> </w:t>
      </w:r>
      <w:r>
        <w:rPr>
          <w:i/>
          <w:color w:val="231F20"/>
          <w:spacing w:val="14"/>
        </w:rPr>
        <w:t>P</w:t>
      </w:r>
      <w:r>
        <w:rPr>
          <w:rFonts w:ascii="LM Roman 10"/>
          <w:color w:val="231F20"/>
          <w:spacing w:val="14"/>
        </w:rPr>
        <w:t>)=</w:t>
      </w:r>
      <w:r>
        <w:rPr>
          <w:rFonts w:ascii="LM Roman 10"/>
          <w:color w:val="231F20"/>
          <w:spacing w:val="-18"/>
        </w:rPr>
        <w:t> </w:t>
      </w:r>
      <w:r>
        <w:rPr>
          <w:rFonts w:ascii="LM Sans 12"/>
          <w:color w:val="231F20"/>
        </w:rPr>
        <w:t>false</w:t>
      </w:r>
      <w:r>
        <w:rPr>
          <w:rFonts w:ascii="LM Sans 12"/>
          <w:color w:val="231F20"/>
          <w:spacing w:val="-10"/>
        </w:rPr>
        <w:t> </w:t>
      </w:r>
      <w:r>
        <w:rPr>
          <w:color w:val="231F20"/>
        </w:rPr>
        <w:t>if there is no </w:t>
      </w:r>
      <w:r>
        <w:rPr>
          <w:i/>
          <w:color w:val="231F20"/>
        </w:rPr>
        <w:t>N</w:t>
      </w:r>
      <w:r>
        <w:rPr>
          <w:color w:val="231F20"/>
        </w:rPr>
        <w:t>-transition from </w:t>
      </w:r>
      <w:r>
        <w:rPr>
          <w:i/>
          <w:color w:val="231F20"/>
        </w:rPr>
        <w:t>q </w:t>
      </w:r>
      <w:r>
        <w:rPr>
          <w:color w:val="231F20"/>
        </w:rPr>
        <w:t>to a </w:t>
      </w:r>
      <w:r>
        <w:rPr>
          <w:i/>
          <w:color w:val="231F20"/>
        </w:rPr>
        <w:t>P</w:t>
      </w:r>
      <w:r>
        <w:rPr>
          <w:color w:val="231F20"/>
        </w:rPr>
        <w:t>-state.</w:t>
      </w:r>
      <w:r>
        <w:rPr>
          <w:color w:val="231F20"/>
          <w:spacing w:val="27"/>
        </w:rPr>
        <w:t> </w:t>
      </w:r>
      <w:r>
        <w:rPr>
          <w:color w:val="231F20"/>
        </w:rPr>
        <w:t>We </w:t>
      </w:r>
      <w:r>
        <w:rPr>
          <w:color w:val="231F20"/>
          <w:w w:val="105"/>
        </w:rPr>
        <w:t>use </w:t>
      </w:r>
      <w:r>
        <w:rPr>
          <w:i/>
          <w:color w:val="231F20"/>
          <w:w w:val="105"/>
        </w:rPr>
        <w:t>dc</w:t>
      </w:r>
      <w:r>
        <w:rPr>
          <w:rFonts w:ascii="LM Roman 10"/>
          <w:color w:val="231F20"/>
          <w:w w:val="105"/>
        </w:rPr>
        <w:t>(</w:t>
      </w:r>
      <w:r>
        <w:rPr>
          <w:i/>
          <w:color w:val="231F20"/>
          <w:w w:val="105"/>
        </w:rPr>
        <w:t>q</w:t>
      </w:r>
      <w:r>
        <w:rPr>
          <w:rFonts w:ascii="Verdana"/>
          <w:color w:val="231F20"/>
          <w:w w:val="105"/>
        </w:rPr>
        <w:t>,</w:t>
      </w:r>
      <w:r>
        <w:rPr>
          <w:rFonts w:ascii="Verdana"/>
          <w:color w:val="231F20"/>
          <w:spacing w:val="-50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rFonts w:ascii="LM Roman 10"/>
          <w:color w:val="231F20"/>
          <w:w w:val="105"/>
        </w:rPr>
        <w:t>)</w:t>
      </w:r>
      <w:r>
        <w:rPr>
          <w:rFonts w:ascii="LM Roman 10"/>
          <w:color w:val="231F20"/>
          <w:spacing w:val="-12"/>
          <w:w w:val="105"/>
        </w:rPr>
        <w:t> </w:t>
      </w:r>
      <w:r>
        <w:rPr>
          <w:color w:val="231F20"/>
          <w:w w:val="105"/>
        </w:rPr>
        <w:t>as an abbreviation for </w:t>
      </w:r>
      <w:r>
        <w:rPr>
          <w:i/>
          <w:color w:val="231F20"/>
          <w:w w:val="105"/>
        </w:rPr>
        <w:t>dc</w:t>
      </w:r>
      <w:r>
        <w:rPr>
          <w:rFonts w:ascii="LM Roman 10"/>
          <w:color w:val="231F20"/>
          <w:w w:val="105"/>
        </w:rPr>
        <w:t>(</w:t>
      </w:r>
      <w:r>
        <w:rPr>
          <w:i/>
          <w:color w:val="231F20"/>
          <w:w w:val="105"/>
        </w:rPr>
        <w:t>q</w:t>
      </w:r>
      <w:r>
        <w:rPr>
          <w:rFonts w:ascii="Verdana"/>
          <w:color w:val="231F20"/>
          <w:w w:val="105"/>
        </w:rPr>
        <w:t>,</w:t>
      </w:r>
      <w:r>
        <w:rPr>
          <w:rFonts w:ascii="Verdana"/>
          <w:color w:val="231F20"/>
          <w:spacing w:val="-50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rFonts w:ascii="Verdana"/>
          <w:color w:val="231F20"/>
          <w:w w:val="105"/>
        </w:rPr>
        <w:t>,</w:t>
      </w:r>
      <w:r>
        <w:rPr>
          <w:rFonts w:ascii="Verdana"/>
          <w:color w:val="231F20"/>
          <w:spacing w:val="-50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rFonts w:ascii="LM Roman 10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rFonts w:ascii="Verdana"/>
          <w:color w:val="231F20"/>
          <w:w w:val="105"/>
        </w:rPr>
        <w:t> </w:t>
      </w:r>
    </w:p>
    <w:p>
      <w:pPr>
        <w:spacing w:line="261" w:lineRule="auto" w:before="171"/>
        <w:ind w:left="108" w:right="190" w:firstLine="0"/>
        <w:jc w:val="both"/>
        <w:rPr>
          <w:sz w:val="21"/>
        </w:rPr>
      </w:pPr>
      <w:r>
        <w:rPr>
          <w:b/>
          <w:color w:val="231F20"/>
          <w:w w:val="105"/>
          <w:sz w:val="21"/>
        </w:rPr>
        <w:t>Remark</w:t>
      </w:r>
      <w:r>
        <w:rPr>
          <w:b/>
          <w:color w:val="231F20"/>
          <w:spacing w:val="-10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3.2</w:t>
      </w:r>
      <w:r>
        <w:rPr>
          <w:b/>
          <w:color w:val="231F20"/>
          <w:spacing w:val="34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Deriving</w:t>
      </w:r>
      <w:r>
        <w:rPr>
          <w:i/>
          <w:color w:val="231F20"/>
          <w:w w:val="105"/>
          <w:sz w:val="21"/>
        </w:rPr>
        <w:t> deterministic constraint automata</w:t>
      </w:r>
      <w:r>
        <w:rPr>
          <w:color w:val="231F20"/>
          <w:w w:val="105"/>
          <w:sz w:val="21"/>
        </w:rPr>
        <w:t>] As</w:t>
      </w:r>
      <w:r>
        <w:rPr>
          <w:color w:val="231F20"/>
          <w:w w:val="105"/>
          <w:sz w:val="21"/>
        </w:rPr>
        <w:t> for standard finite </w:t>
      </w:r>
      <w:bookmarkStart w:name="_bookmark11" w:id="19"/>
      <w:bookmarkEnd w:id="19"/>
      <w:r>
        <w:rPr>
          <w:color w:val="231F20"/>
          <w:w w:val="105"/>
          <w:sz w:val="21"/>
        </w:rPr>
        <w:t>automata,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deterministic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constraint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automata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powerful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their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nondetermin-</w:t>
      </w:r>
    </w:p>
    <w:p>
      <w:pPr>
        <w:pStyle w:val="BodyText"/>
        <w:spacing w:line="223" w:lineRule="auto" w:before="13"/>
        <w:ind w:right="201" w:hanging="1"/>
        <w:jc w:val="both"/>
      </w:pPr>
      <w:r>
        <w:rPr>
          <w:color w:val="231F20"/>
          <w:w w:val="105"/>
        </w:rPr>
        <w:t>istic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variants,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interested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accepted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stream-languages.</w:t>
      </w:r>
      <w:r>
        <w:rPr>
          <w:color w:val="231F20"/>
          <w:spacing w:val="-14"/>
          <w:w w:val="105"/>
        </w:rPr>
        <w:t> </w:t>
      </w:r>
      <w:hyperlink w:history="true" w:anchor="_bookmark11">
        <w:r>
          <w:rPr>
            <w:color w:val="0000FF"/>
            <w:w w:val="105"/>
            <w:vertAlign w:val="superscript"/>
          </w:rPr>
          <w:t>4</w:t>
        </w:r>
      </w:hyperlink>
      <w:r>
        <w:rPr>
          <w:color w:val="0000FF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 </w:t>
      </w:r>
      <w:r>
        <w:rPr>
          <w:color w:val="231F20"/>
          <w:vertAlign w:val="baseline"/>
        </w:rPr>
        <w:t>precisely, given a nondeterministic constraint automaton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 </w:t>
      </w:r>
      <w:r>
        <w:rPr>
          <w:rFonts w:ascii="LM Roman 10" w:hAnsi="LM Roman 10"/>
          <w:color w:val="231F20"/>
          <w:vertAlign w:val="baseline"/>
        </w:rPr>
        <w:t>=</w:t>
      </w:r>
      <w:r>
        <w:rPr>
          <w:rFonts w:ascii="LM Roman 10" w:hAnsi="LM Roman 10"/>
          <w:color w:val="231F20"/>
          <w:spacing w:val="-18"/>
          <w:vertAlign w:val="baseline"/>
        </w:rPr>
        <w:t> </w:t>
      </w:r>
      <w:r>
        <w:rPr>
          <w:rFonts w:ascii="LM Roman 10" w:hAnsi="LM Roman 10"/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Q</w:t>
      </w:r>
      <w:r>
        <w:rPr>
          <w:rFonts w:ascii="Verdana" w:hAnsi="Verdana"/>
          <w:color w:val="231F20"/>
          <w:vertAlign w:val="baseline"/>
        </w:rPr>
        <w:t>,</w:t>
      </w:r>
      <w:r>
        <w:rPr>
          <w:rFonts w:ascii="Verdana" w:hAnsi="Verdana"/>
          <w:color w:val="231F20"/>
          <w:spacing w:val="-43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N </w:t>
      </w:r>
      <w:r>
        <w:rPr>
          <w:rFonts w:ascii="Verdana" w:hAnsi="Verdana"/>
          <w:color w:val="231F20"/>
          <w:vertAlign w:val="baseline"/>
        </w:rPr>
        <w:t>,</w:t>
      </w:r>
      <w:r>
        <w:rPr>
          <w:rFonts w:ascii="Verdana" w:hAnsi="Verdana"/>
          <w:color w:val="231F20"/>
          <w:spacing w:val="-45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−→</w:t>
      </w:r>
      <w:r>
        <w:rPr>
          <w:rFonts w:ascii="Verdana" w:hAnsi="Verdana"/>
          <w:color w:val="231F20"/>
          <w:vertAlign w:val="baseline"/>
        </w:rPr>
        <w:t>,</w:t>
      </w:r>
      <w:r>
        <w:rPr>
          <w:rFonts w:ascii="Verdana" w:hAnsi="Verdana"/>
          <w:color w:val="231F20"/>
          <w:spacing w:val="-45"/>
          <w:vertAlign w:val="baseline"/>
        </w:rPr>
        <w:t> </w:t>
      </w:r>
      <w:r>
        <w:rPr>
          <w:i/>
          <w:color w:val="231F20"/>
          <w:vertAlign w:val="baseline"/>
        </w:rPr>
        <w:t>Q</w:t>
      </w:r>
      <w:r>
        <w:rPr>
          <w:color w:val="231F20"/>
          <w:vertAlign w:val="subscript"/>
        </w:rPr>
        <w:t>0</w:t>
      </w:r>
      <w:r>
        <w:rPr>
          <w:rFonts w:ascii="LM Roman 10" w:hAnsi="LM Roman 10"/>
          <w:color w:val="231F20"/>
          <w:vertAlign w:val="baseline"/>
        </w:rPr>
        <w:t>)</w:t>
      </w:r>
      <w:r>
        <w:rPr>
          <w:color w:val="231F20"/>
          <w:vertAlign w:val="baseline"/>
        </w:rPr>
        <w:t>, one</w:t>
      </w:r>
    </w:p>
    <w:p>
      <w:pPr>
        <w:pStyle w:val="BodyText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691926</wp:posOffset>
                </wp:positionH>
                <wp:positionV relativeFrom="paragraph">
                  <wp:posOffset>139750</wp:posOffset>
                </wp:positionV>
                <wp:extent cx="415290" cy="1270"/>
                <wp:effectExtent l="0" t="0" r="0" b="0"/>
                <wp:wrapTopAndBottom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2399pt;margin-top:11.004012pt;width:32.7pt;height:.1pt;mso-position-horizontal-relative:page;mso-position-vertical-relative:paragraph;z-index:-15716352;mso-wrap-distance-left:0;mso-wrap-distance-right:0" id="docshape331" coordorigin="1090,220" coordsize="654,0" path="m1090,220l1743,220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18"/>
        <w:ind w:left="109" w:right="200" w:firstLine="0"/>
        <w:jc w:val="left"/>
        <w:rPr>
          <w:sz w:val="18"/>
        </w:rPr>
      </w:pPr>
      <w:r>
        <w:rPr>
          <w:color w:val="231F20"/>
          <w:position w:val="7"/>
          <w:sz w:val="13"/>
        </w:rPr>
        <w:t>4</w:t>
      </w:r>
      <w:r>
        <w:rPr>
          <w:color w:val="231F20"/>
          <w:spacing w:val="80"/>
          <w:position w:val="7"/>
          <w:sz w:val="13"/>
        </w:rPr>
        <w:t> </w:t>
      </w:r>
      <w:r>
        <w:rPr>
          <w:color w:val="231F20"/>
          <w:sz w:val="18"/>
        </w:rPr>
        <w:t>Nevertheless,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as for ordinary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finite automata,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using nondeterministic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automata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has the advantage that they may be exponentially smaller than their deterministic equivalents.</w:t>
      </w:r>
    </w:p>
    <w:p>
      <w:pPr>
        <w:spacing w:after="0" w:line="230" w:lineRule="auto"/>
        <w:jc w:val="left"/>
        <w:rPr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60" w:lineRule="atLeast" w:before="148"/>
      </w:pP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powerset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construction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deterministic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au- </w:t>
      </w:r>
      <w:r>
        <w:rPr>
          <w:color w:val="231F20"/>
          <w:spacing w:val="-2"/>
          <w:w w:val="105"/>
        </w:rPr>
        <w:t>tomaton</w:t>
      </w:r>
    </w:p>
    <w:p>
      <w:pPr>
        <w:spacing w:before="51"/>
        <w:ind w:left="0" w:right="93" w:firstLine="0"/>
        <w:jc w:val="center"/>
        <w:rPr>
          <w:rFonts w:ascii="BPG Serif GPL&amp;GNU" w:hAnsi="BPG Serif GPL&amp;GNU"/>
          <w:sz w:val="21"/>
        </w:rPr>
      </w:pPr>
      <w:r>
        <w:rPr>
          <w:rFonts w:ascii="LM Sans 12" w:hAnsi="LM Sans 12"/>
          <w:color w:val="231F20"/>
          <w:spacing w:val="-2"/>
          <w:sz w:val="21"/>
        </w:rPr>
        <w:t>det</w:t>
      </w:r>
      <w:r>
        <w:rPr>
          <w:rFonts w:ascii="LM Roman 10" w:hAnsi="LM Roman 10"/>
          <w:color w:val="231F20"/>
          <w:spacing w:val="-2"/>
          <w:sz w:val="21"/>
        </w:rPr>
        <w:t>(</w:t>
      </w:r>
      <w:r>
        <w:rPr>
          <w:rFonts w:ascii="Z003" w:hAnsi="Z003"/>
          <w:b w:val="0"/>
          <w:i/>
          <w:color w:val="231F20"/>
          <w:spacing w:val="-2"/>
          <w:sz w:val="24"/>
        </w:rPr>
        <w:t>A</w:t>
      </w:r>
      <w:r>
        <w:rPr>
          <w:rFonts w:ascii="LM Roman 10" w:hAnsi="LM Roman 10"/>
          <w:color w:val="231F20"/>
          <w:spacing w:val="-2"/>
          <w:sz w:val="21"/>
        </w:rPr>
        <w:t>)</w:t>
      </w:r>
      <w:r>
        <w:rPr>
          <w:rFonts w:ascii="LM Roman 10" w:hAnsi="LM Roman 10"/>
          <w:color w:val="231F20"/>
          <w:spacing w:val="-4"/>
          <w:sz w:val="21"/>
        </w:rPr>
        <w:t> </w:t>
      </w:r>
      <w:r>
        <w:rPr>
          <w:rFonts w:ascii="LM Roman 10" w:hAnsi="LM Roman 10"/>
          <w:color w:val="231F20"/>
          <w:spacing w:val="-2"/>
          <w:sz w:val="21"/>
        </w:rPr>
        <w:t>=</w:t>
      </w:r>
      <w:r>
        <w:rPr>
          <w:rFonts w:ascii="BPG Serif GPL&amp;GNU" w:hAnsi="BPG Serif GPL&amp;GNU"/>
          <w:color w:val="231F20"/>
          <w:spacing w:val="28"/>
          <w:position w:val="18"/>
          <w:sz w:val="21"/>
        </w:rPr>
        <w:t>  </w:t>
      </w:r>
      <w:r>
        <w:rPr>
          <w:color w:val="231F20"/>
          <w:spacing w:val="-2"/>
          <w:sz w:val="21"/>
        </w:rPr>
        <w:t>2</w:t>
      </w:r>
      <w:r>
        <w:rPr>
          <w:i/>
          <w:color w:val="231F20"/>
          <w:spacing w:val="-2"/>
          <w:position w:val="9"/>
          <w:sz w:val="16"/>
        </w:rPr>
        <w:t>Q</w:t>
      </w:r>
      <w:r>
        <w:rPr>
          <w:i/>
          <w:color w:val="231F20"/>
          <w:spacing w:val="-8"/>
          <w:position w:val="9"/>
          <w:sz w:val="16"/>
        </w:rPr>
        <w:t> </w:t>
      </w:r>
      <w:r>
        <w:rPr>
          <w:rFonts w:ascii="VL PGothic" w:hAnsi="VL PGothic"/>
          <w:color w:val="231F20"/>
          <w:spacing w:val="-2"/>
          <w:sz w:val="21"/>
        </w:rPr>
        <w:t>\</w:t>
      </w:r>
      <w:r>
        <w:rPr>
          <w:rFonts w:ascii="VL PGothic" w:hAnsi="VL PGothic"/>
          <w:color w:val="231F20"/>
          <w:spacing w:val="-26"/>
          <w:sz w:val="21"/>
        </w:rPr>
        <w:t> </w:t>
      </w:r>
      <w:r>
        <w:rPr>
          <w:rFonts w:ascii="VL PGothic" w:hAnsi="VL PGothic"/>
          <w:color w:val="231F20"/>
          <w:spacing w:val="-2"/>
          <w:sz w:val="21"/>
        </w:rPr>
        <w:t>{</w:t>
      </w:r>
      <w:r>
        <w:rPr>
          <w:rFonts w:ascii="Symbol" w:hAnsi="Symbol"/>
          <w:color w:val="231F20"/>
          <w:spacing w:val="-2"/>
          <w:sz w:val="21"/>
        </w:rPr>
        <w:t></w:t>
      </w:r>
      <w:r>
        <w:rPr>
          <w:color w:val="231F20"/>
          <w:spacing w:val="-28"/>
          <w:sz w:val="21"/>
        </w:rPr>
        <w:t> </w:t>
      </w:r>
      <w:r>
        <w:rPr>
          <w:rFonts w:ascii="VL PGothic" w:hAnsi="VL PGothic"/>
          <w:color w:val="231F20"/>
          <w:spacing w:val="-2"/>
          <w:sz w:val="21"/>
        </w:rPr>
        <w:t>}</w:t>
      </w:r>
      <w:r>
        <w:rPr>
          <w:rFonts w:ascii="Verdana" w:hAnsi="Verdana"/>
          <w:color w:val="231F20"/>
          <w:spacing w:val="-2"/>
          <w:sz w:val="21"/>
        </w:rPr>
        <w:t>,</w:t>
      </w:r>
      <w:r>
        <w:rPr>
          <w:rFonts w:ascii="Verdana" w:hAnsi="Verdana"/>
          <w:color w:val="231F20"/>
          <w:spacing w:val="-50"/>
          <w:sz w:val="21"/>
        </w:rPr>
        <w:t> </w:t>
      </w:r>
      <w:r>
        <w:rPr>
          <w:rFonts w:ascii="Z003" w:hAnsi="Z003"/>
          <w:b w:val="0"/>
          <w:i/>
          <w:color w:val="231F20"/>
          <w:spacing w:val="-2"/>
          <w:sz w:val="24"/>
        </w:rPr>
        <w:t>N</w:t>
      </w:r>
      <w:r>
        <w:rPr>
          <w:rFonts w:ascii="Z003" w:hAnsi="Z003"/>
          <w:b w:val="0"/>
          <w:i/>
          <w:color w:val="231F20"/>
          <w:spacing w:val="-11"/>
          <w:sz w:val="24"/>
        </w:rPr>
        <w:t> </w:t>
      </w:r>
      <w:r>
        <w:rPr>
          <w:rFonts w:ascii="Verdana" w:hAnsi="Verdana"/>
          <w:color w:val="231F20"/>
          <w:spacing w:val="-2"/>
          <w:sz w:val="21"/>
        </w:rPr>
        <w:t>,</w:t>
      </w:r>
      <w:r>
        <w:rPr>
          <w:rFonts w:ascii="Verdana" w:hAnsi="Verdana"/>
          <w:color w:val="231F20"/>
          <w:spacing w:val="-50"/>
          <w:sz w:val="21"/>
        </w:rPr>
        <w:t> </w:t>
      </w:r>
      <w:r>
        <w:rPr>
          <w:rFonts w:ascii="VL PGothic" w:hAnsi="VL PGothic"/>
          <w:color w:val="231F20"/>
          <w:spacing w:val="-2"/>
          <w:sz w:val="21"/>
        </w:rPr>
        <w:t>−→</w:t>
      </w:r>
      <w:r>
        <w:rPr>
          <w:rFonts w:ascii="LM Sans 9" w:hAnsi="LM Sans 9"/>
          <w:color w:val="231F20"/>
          <w:spacing w:val="-2"/>
          <w:position w:val="-3"/>
          <w:sz w:val="16"/>
        </w:rPr>
        <w:t>det</w:t>
      </w:r>
      <w:r>
        <w:rPr>
          <w:rFonts w:ascii="Verdana" w:hAnsi="Verdana"/>
          <w:color w:val="231F20"/>
          <w:spacing w:val="-2"/>
          <w:sz w:val="21"/>
        </w:rPr>
        <w:t>,</w:t>
      </w:r>
      <w:r>
        <w:rPr>
          <w:rFonts w:ascii="Verdana" w:hAnsi="Verdana"/>
          <w:color w:val="231F20"/>
          <w:spacing w:val="-50"/>
          <w:sz w:val="21"/>
        </w:rPr>
        <w:t> </w:t>
      </w:r>
      <w:r>
        <w:rPr>
          <w:i/>
          <w:color w:val="231F20"/>
          <w:spacing w:val="-5"/>
          <w:sz w:val="21"/>
        </w:rPr>
        <w:t>Q</w:t>
      </w:r>
      <w:r>
        <w:rPr>
          <w:color w:val="231F20"/>
          <w:spacing w:val="-5"/>
          <w:position w:val="-2"/>
          <w:sz w:val="16"/>
        </w:rPr>
        <w:t>0</w:t>
      </w:r>
      <w:r>
        <w:rPr>
          <w:rFonts w:ascii="BPG Serif GPL&amp;GNU" w:hAnsi="BPG Serif GPL&amp;GNU"/>
          <w:color w:val="231F20"/>
          <w:spacing w:val="-5"/>
          <w:position w:val="18"/>
          <w:sz w:val="21"/>
        </w:rPr>
        <w:t> </w:t>
      </w:r>
    </w:p>
    <w:p>
      <w:pPr>
        <w:pStyle w:val="BodyText"/>
        <w:spacing w:line="317" w:lineRule="exact" w:before="9"/>
      </w:pPr>
      <w:bookmarkStart w:name="Product and hiding" w:id="20"/>
      <w:bookmarkEnd w:id="20"/>
      <w:r>
        <w:rPr/>
      </w:r>
      <w:bookmarkStart w:name="_bookmark12" w:id="21"/>
      <w:bookmarkEnd w:id="21"/>
      <w:r>
        <w:rPr/>
      </w:r>
      <w:r>
        <w:rPr>
          <w:color w:val="231F20"/>
          <w:w w:val="105"/>
        </w:rPr>
        <w:t>where 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2"/>
          <w:w w:val="105"/>
        </w:rPr>
        <w:t> </w:t>
      </w:r>
      <w:r>
        <w:rPr>
          <w:rFonts w:ascii="VL PGothic" w:hAnsi="VL PGothic"/>
          <w:color w:val="231F20"/>
          <w:w w:val="105"/>
        </w:rPr>
        <w:t>−→</w:t>
      </w:r>
      <w:r>
        <w:rPr>
          <w:rFonts w:ascii="LM Sans 9" w:hAnsi="LM Sans 9"/>
          <w:color w:val="231F20"/>
          <w:w w:val="105"/>
          <w:position w:val="-3"/>
          <w:sz w:val="16"/>
        </w:rPr>
        <w:t>det</w:t>
      </w:r>
      <w:r>
        <w:rPr>
          <w:rFonts w:ascii="LM Sans 9" w:hAnsi="LM Sans 9"/>
          <w:color w:val="231F20"/>
          <w:spacing w:val="7"/>
          <w:w w:val="105"/>
          <w:position w:val="-3"/>
          <w:sz w:val="16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follows.</w:t>
      </w:r>
      <w:hyperlink w:history="true" w:anchor="_bookmark13">
        <w:r>
          <w:rPr>
            <w:color w:val="0000FF"/>
            <w:w w:val="105"/>
            <w:position w:val="8"/>
            <w:sz w:val="16"/>
          </w:rPr>
          <w:t>5</w:t>
        </w:r>
      </w:hyperlink>
      <w:r>
        <w:rPr>
          <w:color w:val="0000FF"/>
          <w:spacing w:val="72"/>
          <w:w w:val="150"/>
          <w:position w:val="8"/>
          <w:sz w:val="16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,</w:t>
      </w:r>
      <w:r>
        <w:rPr>
          <w:color w:val="231F20"/>
          <w:spacing w:val="4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rFonts w:ascii="VL PGothic" w:hAnsi="VL PGothic"/>
          <w:smallCaps/>
          <w:color w:val="231F20"/>
          <w:w w:val="105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9"/>
          <w:w w:val="105"/>
          <w:position w:val="8"/>
          <w:sz w:val="16"/>
        </w:rPr>
        <w:t> </w:t>
      </w:r>
      <w:r>
        <w:rPr>
          <w:rFonts w:ascii="VL PGothic" w:hAnsi="VL PGothic"/>
          <w:smallCaps w:val="0"/>
          <w:color w:val="231F20"/>
          <w:w w:val="105"/>
        </w:rPr>
        <w:t>⊆</w:t>
      </w:r>
      <w:r>
        <w:rPr>
          <w:rFonts w:ascii="VL PGothic" w:hAnsi="VL PGothic"/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2</w:t>
      </w:r>
      <w:r>
        <w:rPr>
          <w:i/>
          <w:smallCaps w:val="0"/>
          <w:color w:val="231F20"/>
          <w:w w:val="105"/>
          <w:position w:val="8"/>
          <w:sz w:val="16"/>
        </w:rPr>
        <w:t>Q</w:t>
      </w:r>
      <w:r>
        <w:rPr>
          <w:i/>
          <w:smallCaps w:val="0"/>
          <w:color w:val="231F20"/>
          <w:spacing w:val="21"/>
          <w:w w:val="105"/>
          <w:position w:val="8"/>
          <w:sz w:val="16"/>
        </w:rPr>
        <w:t> </w:t>
      </w:r>
      <w:r>
        <w:rPr>
          <w:smallCaps w:val="0"/>
          <w:color w:val="231F20"/>
          <w:spacing w:val="-4"/>
          <w:w w:val="105"/>
        </w:rPr>
        <w:t>with</w:t>
      </w:r>
    </w:p>
    <w:p>
      <w:pPr>
        <w:spacing w:line="204" w:lineRule="auto" w:before="0"/>
        <w:ind w:left="109" w:right="0" w:firstLine="0"/>
        <w:jc w:val="left"/>
        <w:rPr>
          <w:sz w:val="21"/>
        </w:rPr>
      </w:pPr>
      <w:r>
        <w:rPr>
          <w:i/>
          <w:color w:val="231F20"/>
          <w:w w:val="110"/>
          <w:sz w:val="21"/>
        </w:rPr>
        <w:t>P</w:t>
      </w:r>
      <w:r>
        <w:rPr>
          <w:i/>
          <w:color w:val="231F20"/>
          <w:spacing w:val="-7"/>
          <w:w w:val="110"/>
          <w:sz w:val="21"/>
        </w:rPr>
        <w:t> </w:t>
      </w:r>
      <w:r>
        <w:rPr>
          <w:rFonts w:ascii="VL PGothic" w:hAnsi="VL PGothic"/>
          <w:color w:val="231F20"/>
          <w:spacing w:val="-65"/>
          <w:w w:val="110"/>
          <w:sz w:val="21"/>
        </w:rPr>
        <w:t>/</w:t>
      </w:r>
      <w:r>
        <w:rPr>
          <w:rFonts w:ascii="Symbol" w:hAnsi="Symbol"/>
          <w:color w:val="231F20"/>
          <w:spacing w:val="-65"/>
          <w:w w:val="110"/>
          <w:sz w:val="21"/>
        </w:rPr>
        <w:t></w:t>
      </w:r>
      <w:r>
        <w:rPr>
          <w:rFonts w:ascii="LM Roman 10" w:hAnsi="LM Roman 10"/>
          <w:color w:val="231F20"/>
          <w:spacing w:val="-65"/>
          <w:w w:val="110"/>
          <w:sz w:val="21"/>
        </w:rPr>
        <w:t>=</w:t>
      </w:r>
      <w:r>
        <w:rPr>
          <w:rFonts w:ascii="Symbol" w:hAnsi="Symbol"/>
          <w:color w:val="231F20"/>
          <w:spacing w:val="-65"/>
          <w:w w:val="110"/>
          <w:sz w:val="21"/>
        </w:rPr>
        <w:t></w:t>
      </w:r>
      <w:r>
        <w:rPr>
          <w:color w:val="231F20"/>
          <w:spacing w:val="27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1"/>
          <w:w w:val="110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rFonts w:ascii="VL PGothic" w:hAnsi="VL PGothic"/>
          <w:smallCaps/>
          <w:color w:val="231F20"/>
          <w:w w:val="105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12"/>
          <w:w w:val="110"/>
          <w:position w:val="8"/>
          <w:sz w:val="16"/>
        </w:rPr>
        <w:t> </w:t>
      </w:r>
      <w:r>
        <w:rPr>
          <w:rFonts w:ascii="VL PGothic" w:hAnsi="VL PGothic"/>
          <w:smallCaps w:val="0"/>
          <w:color w:val="231F20"/>
          <w:spacing w:val="-64"/>
          <w:w w:val="110"/>
          <w:sz w:val="21"/>
        </w:rPr>
        <w:t>/</w:t>
      </w:r>
      <w:r>
        <w:rPr>
          <w:rFonts w:ascii="LM Roman 10" w:hAnsi="LM Roman 10"/>
          <w:smallCaps w:val="0"/>
          <w:color w:val="231F20"/>
          <w:spacing w:val="-64"/>
          <w:w w:val="110"/>
          <w:sz w:val="21"/>
        </w:rPr>
        <w:t>=</w:t>
      </w:r>
      <w:r>
        <w:rPr>
          <w:rFonts w:ascii="Symbol" w:hAnsi="Symbol"/>
          <w:smallCaps w:val="0"/>
          <w:color w:val="231F20"/>
          <w:spacing w:val="-64"/>
          <w:w w:val="110"/>
          <w:sz w:val="21"/>
        </w:rPr>
        <w:t></w:t>
      </w:r>
      <w:r>
        <w:rPr>
          <w:smallCaps w:val="0"/>
          <w:color w:val="231F20"/>
          <w:spacing w:val="27"/>
          <w:w w:val="110"/>
          <w:sz w:val="21"/>
        </w:rPr>
        <w:t> </w:t>
      </w:r>
      <w:r>
        <w:rPr>
          <w:smallCaps w:val="0"/>
          <w:color w:val="231F20"/>
          <w:w w:val="110"/>
          <w:sz w:val="21"/>
        </w:rPr>
        <w:t>and</w:t>
      </w:r>
      <w:r>
        <w:rPr>
          <w:smallCaps w:val="0"/>
          <w:color w:val="231F20"/>
          <w:spacing w:val="-1"/>
          <w:w w:val="110"/>
          <w:sz w:val="21"/>
        </w:rPr>
        <w:t> </w:t>
      </w:r>
      <w:r>
        <w:rPr>
          <w:i/>
          <w:smallCaps w:val="0"/>
          <w:color w:val="231F20"/>
          <w:w w:val="110"/>
          <w:sz w:val="21"/>
        </w:rPr>
        <w:t>N</w:t>
      </w:r>
      <w:r>
        <w:rPr>
          <w:i/>
          <w:smallCaps w:val="0"/>
          <w:color w:val="231F20"/>
          <w:spacing w:val="8"/>
          <w:w w:val="110"/>
          <w:sz w:val="21"/>
        </w:rPr>
        <w:t> </w:t>
      </w:r>
      <w:r>
        <w:rPr>
          <w:rFonts w:ascii="VL PGothic" w:hAnsi="VL PGothic"/>
          <w:smallCaps w:val="0"/>
          <w:color w:val="231F20"/>
          <w:w w:val="110"/>
          <w:sz w:val="21"/>
        </w:rPr>
        <w:t>⊆</w:t>
      </w:r>
      <w:r>
        <w:rPr>
          <w:rFonts w:ascii="VL PGothic" w:hAnsi="VL PGothic"/>
          <w:smallCaps w:val="0"/>
          <w:color w:val="231F20"/>
          <w:spacing w:val="-11"/>
          <w:w w:val="110"/>
          <w:sz w:val="21"/>
        </w:rPr>
        <w:t> </w:t>
      </w:r>
      <w:r>
        <w:rPr>
          <w:rFonts w:ascii="Z003" w:hAnsi="Z003"/>
          <w:b w:val="0"/>
          <w:i/>
          <w:smallCaps w:val="0"/>
          <w:color w:val="231F20"/>
          <w:w w:val="110"/>
          <w:sz w:val="24"/>
        </w:rPr>
        <w:t>N</w:t>
      </w:r>
      <w:r>
        <w:rPr>
          <w:rFonts w:ascii="Z003" w:hAnsi="Z003"/>
          <w:b w:val="0"/>
          <w:i/>
          <w:smallCaps w:val="0"/>
          <w:color w:val="231F20"/>
          <w:spacing w:val="-1"/>
          <w:w w:val="110"/>
          <w:sz w:val="24"/>
        </w:rPr>
        <w:t> </w:t>
      </w:r>
      <w:r>
        <w:rPr>
          <w:smallCaps w:val="0"/>
          <w:color w:val="231F20"/>
          <w:spacing w:val="-10"/>
          <w:w w:val="110"/>
          <w:sz w:val="21"/>
        </w:rPr>
        <w:t>:</w:t>
      </w:r>
    </w:p>
    <w:p>
      <w:pPr>
        <w:spacing w:after="0" w:line="204" w:lineRule="auto"/>
        <w:jc w:val="left"/>
        <w:rPr>
          <w:sz w:val="21"/>
        </w:rPr>
        <w:sectPr>
          <w:pgSz w:w="9360" w:h="13610"/>
          <w:pgMar w:header="1007" w:footer="0" w:top="1200" w:bottom="280" w:left="980" w:right="880"/>
        </w:sectPr>
      </w:pPr>
    </w:p>
    <w:p>
      <w:pPr>
        <w:spacing w:line="129" w:lineRule="exact" w:before="159"/>
        <w:ind w:left="229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1908352</wp:posOffset>
                </wp:positionH>
                <wp:positionV relativeFrom="paragraph">
                  <wp:posOffset>167465</wp:posOffset>
                </wp:positionV>
                <wp:extent cx="84455" cy="15303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8445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63962pt;margin-top:13.186241pt;width:6.65pt;height:12.05pt;mso-position-horizontal-relative:page;mso-position-vertical-relative:paragraph;z-index:15743488" type="#_x0000_t202" id="docshape33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5"/>
          <w:sz w:val="16"/>
        </w:rPr>
        <w:t>N</w:t>
      </w:r>
      <w:r>
        <w:rPr>
          <w:rFonts w:ascii="Verdana"/>
          <w:color w:val="231F20"/>
          <w:spacing w:val="-5"/>
          <w:sz w:val="16"/>
        </w:rPr>
        <w:t>,</w:t>
      </w:r>
      <w:r>
        <w:rPr>
          <w:i/>
          <w:color w:val="231F20"/>
          <w:spacing w:val="-5"/>
          <w:sz w:val="16"/>
        </w:rPr>
        <w:t>g</w:t>
      </w:r>
    </w:p>
    <w:p>
      <w:pPr>
        <w:spacing w:line="280" w:lineRule="exact" w:before="0"/>
        <w:ind w:left="2206" w:right="0" w:firstLine="0"/>
        <w:jc w:val="left"/>
        <w:rPr>
          <w:rFonts w:ascii="LM Sans 9" w:hAnsi="LM Sans 9"/>
          <w:sz w:val="16"/>
        </w:rPr>
      </w:pPr>
      <w:r>
        <w:rPr>
          <w:rFonts w:ascii="VL PGothic" w:hAnsi="VL PGothic"/>
          <w:color w:val="231F20"/>
          <w:spacing w:val="-5"/>
          <w:position w:val="4"/>
          <w:sz w:val="21"/>
        </w:rPr>
        <w:t>−→</w:t>
      </w:r>
      <w:r>
        <w:rPr>
          <w:rFonts w:ascii="LM Sans 9" w:hAnsi="LM Sans 9"/>
          <w:color w:val="231F20"/>
          <w:spacing w:val="-5"/>
          <w:sz w:val="16"/>
        </w:rPr>
        <w:t>det</w:t>
      </w:r>
    </w:p>
    <w:p>
      <w:pPr>
        <w:spacing w:before="89"/>
        <w:ind w:left="15" w:right="0" w:firstLine="0"/>
        <w:jc w:val="left"/>
        <w:rPr>
          <w:rFonts w:ascii="LM Roman 10"/>
          <w:sz w:val="21"/>
        </w:rPr>
      </w:pPr>
      <w:r>
        <w:rPr/>
        <w:br w:type="column"/>
      </w:r>
      <w:r>
        <w:rPr>
          <w:i/>
          <w:color w:val="231F20"/>
          <w:w w:val="105"/>
          <w:sz w:val="21"/>
        </w:rPr>
        <w:t>P</w:t>
      </w:r>
      <w:r>
        <w:rPr>
          <w:rFonts w:ascii="VL PGothic"/>
          <w:smallCaps/>
          <w:color w:val="231F20"/>
          <w:w w:val="105"/>
          <w:position w:val="9"/>
          <w:sz w:val="16"/>
        </w:rPr>
        <w:t>j</w:t>
      </w:r>
      <w:r>
        <w:rPr>
          <w:rFonts w:ascii="VL PGothic"/>
          <w:smallCaps w:val="0"/>
          <w:color w:val="231F20"/>
          <w:spacing w:val="32"/>
          <w:w w:val="105"/>
          <w:position w:val="9"/>
          <w:sz w:val="16"/>
        </w:rPr>
        <w:t>  </w:t>
      </w:r>
      <w:r>
        <w:rPr>
          <w:smallCaps w:val="0"/>
          <w:color w:val="231F20"/>
          <w:w w:val="105"/>
          <w:sz w:val="21"/>
        </w:rPr>
        <w:t>iff</w:t>
      </w:r>
      <w:r>
        <w:rPr>
          <w:smallCaps w:val="0"/>
          <w:color w:val="231F20"/>
          <w:spacing w:val="73"/>
          <w:w w:val="150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g</w:t>
      </w:r>
      <w:r>
        <w:rPr>
          <w:i/>
          <w:smallCaps w:val="0"/>
          <w:color w:val="231F20"/>
          <w:spacing w:val="41"/>
          <w:w w:val="105"/>
          <w:sz w:val="21"/>
        </w:rPr>
        <w:t> </w:t>
      </w:r>
      <w:r>
        <w:rPr>
          <w:rFonts w:ascii="LM Roman 10"/>
          <w:smallCaps w:val="0"/>
          <w:color w:val="231F20"/>
          <w:w w:val="105"/>
          <w:sz w:val="21"/>
        </w:rPr>
        <w:t>=</w:t>
      </w:r>
      <w:r>
        <w:rPr>
          <w:rFonts w:ascii="LM Roman 10"/>
          <w:smallCaps w:val="0"/>
          <w:color w:val="231F20"/>
          <w:spacing w:val="2"/>
          <w:w w:val="185"/>
          <w:sz w:val="21"/>
        </w:rPr>
        <w:t> </w:t>
      </w:r>
      <w:r>
        <w:rPr>
          <w:rFonts w:ascii="Arial"/>
          <w:smallCaps w:val="0"/>
          <w:color w:val="231F20"/>
          <w:w w:val="185"/>
          <w:position w:val="19"/>
          <w:sz w:val="19"/>
        </w:rPr>
        <w:t>_</w:t>
      </w:r>
      <w:r>
        <w:rPr>
          <w:rFonts w:ascii="Arial"/>
          <w:smallCaps w:val="0"/>
          <w:color w:val="231F20"/>
          <w:spacing w:val="-34"/>
          <w:w w:val="185"/>
          <w:position w:val="19"/>
          <w:sz w:val="19"/>
        </w:rPr>
        <w:t> </w:t>
      </w:r>
      <w:r>
        <w:rPr>
          <w:i/>
          <w:smallCaps w:val="0"/>
          <w:color w:val="231F20"/>
          <w:w w:val="105"/>
          <w:sz w:val="21"/>
        </w:rPr>
        <w:t>dc</w:t>
      </w:r>
      <w:r>
        <w:rPr>
          <w:rFonts w:ascii="LM Roman 10"/>
          <w:smallCaps w:val="0"/>
          <w:color w:val="231F20"/>
          <w:w w:val="105"/>
          <w:sz w:val="21"/>
        </w:rPr>
        <w:t>(</w:t>
      </w:r>
      <w:r>
        <w:rPr>
          <w:i/>
          <w:smallCaps w:val="0"/>
          <w:color w:val="231F20"/>
          <w:w w:val="105"/>
          <w:sz w:val="21"/>
        </w:rPr>
        <w:t>p</w:t>
      </w:r>
      <w:r>
        <w:rPr>
          <w:rFonts w:ascii="Verdana"/>
          <w:smallCaps w:val="0"/>
          <w:color w:val="231F20"/>
          <w:w w:val="105"/>
          <w:sz w:val="21"/>
        </w:rPr>
        <w:t>,</w:t>
      </w:r>
      <w:r>
        <w:rPr>
          <w:rFonts w:ascii="Verdana"/>
          <w:smallCaps w:val="0"/>
          <w:color w:val="231F20"/>
          <w:spacing w:val="-54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N</w:t>
      </w:r>
      <w:r>
        <w:rPr>
          <w:rFonts w:ascii="Verdana"/>
          <w:smallCaps w:val="0"/>
          <w:color w:val="231F20"/>
          <w:w w:val="105"/>
          <w:sz w:val="21"/>
        </w:rPr>
        <w:t>,</w:t>
      </w:r>
      <w:r>
        <w:rPr>
          <w:rFonts w:ascii="Verdana"/>
          <w:smallCaps w:val="0"/>
          <w:color w:val="231F20"/>
          <w:spacing w:val="-54"/>
          <w:w w:val="105"/>
          <w:sz w:val="21"/>
        </w:rPr>
        <w:t> </w:t>
      </w:r>
      <w:r>
        <w:rPr>
          <w:i/>
          <w:smallCaps w:val="0"/>
          <w:color w:val="231F20"/>
          <w:spacing w:val="-5"/>
          <w:w w:val="105"/>
          <w:sz w:val="21"/>
        </w:rPr>
        <w:t>P</w:t>
      </w:r>
      <w:r>
        <w:rPr>
          <w:rFonts w:ascii="VL PGothic"/>
          <w:smallCaps/>
          <w:color w:val="231F20"/>
          <w:spacing w:val="-5"/>
          <w:w w:val="105"/>
          <w:position w:val="9"/>
          <w:sz w:val="16"/>
        </w:rPr>
        <w:t>j</w:t>
      </w:r>
      <w:r>
        <w:rPr>
          <w:rFonts w:ascii="LM Roman 10"/>
          <w:smallCaps w:val="0"/>
          <w:color w:val="231F20"/>
          <w:spacing w:val="-5"/>
          <w:w w:val="105"/>
          <w:sz w:val="21"/>
        </w:rPr>
        <w:t>)</w:t>
      </w:r>
    </w:p>
    <w:p>
      <w:pPr>
        <w:spacing w:before="6"/>
        <w:ind w:left="1225" w:right="0" w:firstLine="0"/>
        <w:jc w:val="left"/>
        <w:rPr>
          <w:i/>
          <w:sz w:val="16"/>
        </w:rPr>
      </w:pPr>
      <w:r>
        <w:rPr>
          <w:i/>
          <w:color w:val="231F20"/>
          <w:spacing w:val="-5"/>
          <w:w w:val="105"/>
          <w:sz w:val="16"/>
        </w:rPr>
        <w:t>p</w:t>
      </w:r>
      <w:r>
        <w:rPr>
          <w:rFonts w:ascii="VL PGothic" w:hAnsi="VL PGothic"/>
          <w:color w:val="231F20"/>
          <w:spacing w:val="-5"/>
          <w:w w:val="105"/>
          <w:sz w:val="16"/>
        </w:rPr>
        <w:t>∈</w:t>
      </w:r>
      <w:r>
        <w:rPr>
          <w:i/>
          <w:color w:val="231F20"/>
          <w:spacing w:val="-5"/>
          <w:w w:val="105"/>
          <w:sz w:val="16"/>
        </w:rPr>
        <w:t>P</w:t>
      </w:r>
    </w:p>
    <w:p>
      <w:pPr>
        <w:spacing w:after="0"/>
        <w:jc w:val="left"/>
        <w:rPr>
          <w:sz w:val="16"/>
        </w:rPr>
        <w:sectPr>
          <w:type w:val="continuous"/>
          <w:pgSz w:w="9360" w:h="13610"/>
          <w:pgMar w:header="1007" w:footer="0" w:top="1160" w:bottom="280" w:left="980" w:right="880"/>
          <w:cols w:num="2" w:equalWidth="0">
            <w:col w:w="2781" w:space="40"/>
            <w:col w:w="4679"/>
          </w:cols>
        </w:sectPr>
      </w:pPr>
    </w:p>
    <w:p>
      <w:pPr>
        <w:spacing w:before="156"/>
        <w:ind w:left="109" w:right="0" w:firstLine="0"/>
        <w:jc w:val="left"/>
        <w:rPr>
          <w:rFonts w:ascii="Verdana"/>
          <w:sz w:val="21"/>
        </w:rPr>
      </w:pPr>
      <w:r>
        <w:rPr>
          <w:color w:val="231F20"/>
          <w:w w:val="105"/>
          <w:sz w:val="21"/>
        </w:rPr>
        <w:t>It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shown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Z003"/>
          <w:b w:val="0"/>
          <w:i/>
          <w:color w:val="231F20"/>
          <w:spacing w:val="9"/>
          <w:w w:val="105"/>
          <w:sz w:val="24"/>
        </w:rPr>
        <w:t>L</w:t>
      </w:r>
      <w:r>
        <w:rPr>
          <w:i/>
          <w:color w:val="231F20"/>
          <w:spacing w:val="9"/>
          <w:w w:val="105"/>
          <w:sz w:val="24"/>
          <w:vertAlign w:val="subscript"/>
        </w:rPr>
        <w:t>TDS</w:t>
      </w:r>
      <w:r>
        <w:rPr>
          <w:rFonts w:ascii="LM Roman 10"/>
          <w:color w:val="231F20"/>
          <w:spacing w:val="9"/>
          <w:w w:val="105"/>
          <w:sz w:val="21"/>
          <w:vertAlign w:val="baseline"/>
        </w:rPr>
        <w:t>(</w:t>
      </w:r>
      <w:r>
        <w:rPr>
          <w:rFonts w:ascii="Z003"/>
          <w:b w:val="0"/>
          <w:i/>
          <w:color w:val="231F20"/>
          <w:spacing w:val="9"/>
          <w:w w:val="105"/>
          <w:sz w:val="24"/>
          <w:vertAlign w:val="baseline"/>
        </w:rPr>
        <w:t>A</w:t>
      </w:r>
      <w:r>
        <w:rPr>
          <w:rFonts w:ascii="LM Roman 10"/>
          <w:color w:val="231F20"/>
          <w:spacing w:val="9"/>
          <w:w w:val="105"/>
          <w:sz w:val="21"/>
          <w:vertAlign w:val="baseline"/>
        </w:rPr>
        <w:t>)=</w:t>
      </w:r>
      <w:r>
        <w:rPr>
          <w:rFonts w:ascii="LM Roman 10"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Z003"/>
          <w:b w:val="0"/>
          <w:i/>
          <w:color w:val="231F20"/>
          <w:spacing w:val="-2"/>
          <w:w w:val="105"/>
          <w:sz w:val="24"/>
          <w:vertAlign w:val="baseline"/>
        </w:rPr>
        <w:t>L</w:t>
      </w:r>
      <w:r>
        <w:rPr>
          <w:i/>
          <w:color w:val="231F20"/>
          <w:spacing w:val="-2"/>
          <w:w w:val="105"/>
          <w:sz w:val="24"/>
          <w:vertAlign w:val="subscript"/>
        </w:rPr>
        <w:t>TDS</w:t>
      </w:r>
      <w:r>
        <w:rPr>
          <w:rFonts w:ascii="LM Roman 10"/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LM Sans 12"/>
          <w:color w:val="231F20"/>
          <w:spacing w:val="-2"/>
          <w:w w:val="105"/>
          <w:sz w:val="21"/>
          <w:vertAlign w:val="baseline"/>
        </w:rPr>
        <w:t>det</w:t>
      </w:r>
      <w:r>
        <w:rPr>
          <w:rFonts w:ascii="LM Roman 10"/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Z003"/>
          <w:b w:val="0"/>
          <w:i/>
          <w:color w:val="231F20"/>
          <w:spacing w:val="-2"/>
          <w:w w:val="105"/>
          <w:sz w:val="24"/>
          <w:vertAlign w:val="baseline"/>
        </w:rPr>
        <w:t>A</w:t>
      </w:r>
      <w:r>
        <w:rPr>
          <w:rFonts w:ascii="LM Roman 10"/>
          <w:color w:val="231F20"/>
          <w:spacing w:val="-2"/>
          <w:w w:val="105"/>
          <w:sz w:val="21"/>
          <w:vertAlign w:val="baseline"/>
        </w:rPr>
        <w:t>))</w:t>
      </w:r>
      <w:r>
        <w:rPr>
          <w:color w:val="231F20"/>
          <w:spacing w:val="-2"/>
          <w:w w:val="105"/>
          <w:sz w:val="21"/>
          <w:vertAlign w:val="baseline"/>
        </w:rPr>
        <w:t>.</w:t>
      </w:r>
      <w:r>
        <w:rPr>
          <w:rFonts w:ascii="Verdana"/>
          <w:color w:val="231F20"/>
          <w:spacing w:val="-2"/>
          <w:w w:val="105"/>
          <w:sz w:val="21"/>
          <w:vertAlign w:val="baseline"/>
        </w:rPr>
        <w:t> </w:t>
      </w:r>
    </w:p>
    <w:p>
      <w:pPr>
        <w:pStyle w:val="BodyText"/>
        <w:spacing w:before="158"/>
        <w:ind w:left="0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91"/>
        <w:jc w:val="left"/>
      </w:pPr>
      <w:r>
        <w:rPr>
          <w:color w:val="231F20"/>
        </w:rPr>
        <w:t>Product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hiding</w:t>
      </w:r>
    </w:p>
    <w:p>
      <w:pPr>
        <w:pStyle w:val="BodyText"/>
        <w:spacing w:line="218" w:lineRule="auto" w:before="259"/>
        <w:ind w:right="190"/>
        <w:jc w:val="both"/>
      </w:pPr>
      <w:r>
        <w:rPr>
          <w:color w:val="231F20"/>
          <w:w w:val="105"/>
        </w:rPr>
        <w:t>The composition of TDS relations is defined to be similar to the join operator in relational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bases.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instance, given two binary TDS relations 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  <w:vertAlign w:val="subscript"/>
        </w:rPr>
        <w:t>1</w:t>
      </w:r>
      <w:r>
        <w:rPr>
          <w:rFonts w:ascii="LM Roman 10"/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A</w:t>
      </w:r>
      <w:r>
        <w:rPr>
          <w:rFonts w:ascii="Verdana"/>
          <w:color w:val="231F20"/>
          <w:w w:val="105"/>
          <w:vertAlign w:val="baseline"/>
        </w:rPr>
        <w:t>,</w:t>
      </w:r>
      <w:r>
        <w:rPr>
          <w:rFonts w:ascii="Verdana"/>
          <w:color w:val="231F20"/>
          <w:spacing w:val="-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Roman 10"/>
          <w:color w:val="231F20"/>
          <w:w w:val="105"/>
          <w:vertAlign w:val="baseline"/>
        </w:rPr>
        <w:t>)</w:t>
      </w:r>
      <w:r>
        <w:rPr>
          <w:rFonts w:ascii="LM Roman 10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position w:val="-2"/>
          <w:sz w:val="16"/>
          <w:vertAlign w:val="baseline"/>
        </w:rPr>
        <w:t>2</w:t>
      </w:r>
      <w:r>
        <w:rPr>
          <w:rFonts w:ascii="LM Roman 10"/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Verdana"/>
          <w:color w:val="231F20"/>
          <w:w w:val="105"/>
          <w:vertAlign w:val="baseline"/>
        </w:rPr>
        <w:t>,</w:t>
      </w:r>
      <w:r>
        <w:rPr>
          <w:i/>
          <w:color w:val="231F20"/>
          <w:w w:val="105"/>
          <w:vertAlign w:val="baseline"/>
        </w:rPr>
        <w:t>C</w:t>
      </w:r>
      <w:r>
        <w:rPr>
          <w:rFonts w:ascii="LM Roman 10"/>
          <w:color w:val="231F20"/>
          <w:w w:val="105"/>
          <w:vertAlign w:val="baseline"/>
        </w:rPr>
        <w:t>)</w:t>
      </w:r>
      <w:r>
        <w:rPr>
          <w:rFonts w:ascii="LM Roman 10"/>
          <w:color w:val="231F20"/>
          <w:spacing w:val="-40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position w:val="8"/>
            <w:sz w:val="16"/>
            <w:vertAlign w:val="baseline"/>
          </w:rPr>
          <w:t>6</w:t>
        </w:r>
      </w:hyperlink>
      <w:r>
        <w:rPr>
          <w:color w:val="0000FF"/>
          <w:spacing w:val="40"/>
          <w:w w:val="105"/>
          <w:position w:val="8"/>
          <w:sz w:val="16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binary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M Roman 10"/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position w:val="-2"/>
          <w:sz w:val="16"/>
          <w:vertAlign w:val="baseline"/>
        </w:rPr>
        <w:t>1</w:t>
      </w:r>
      <w:r>
        <w:rPr>
          <w:color w:val="231F20"/>
          <w:spacing w:val="15"/>
          <w:w w:val="105"/>
          <w:position w:val="-2"/>
          <w:sz w:val="16"/>
          <w:vertAlign w:val="baseline"/>
        </w:rPr>
        <w:t> </w:t>
      </w:r>
      <w:r>
        <w:rPr>
          <w:rFonts w:ascii="Verdana"/>
          <w:color w:val="231F20"/>
          <w:w w:val="105"/>
          <w:vertAlign w:val="baseline"/>
        </w:rPr>
        <w:t>da</w:t>
      </w:r>
      <w:r>
        <w:rPr>
          <w:rFonts w:ascii="Verdana"/>
          <w:color w:val="231F20"/>
          <w:spacing w:val="-3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position w:val="-2"/>
          <w:sz w:val="16"/>
          <w:vertAlign w:val="baseline"/>
        </w:rPr>
        <w:t>2</w:t>
      </w:r>
      <w:r>
        <w:rPr>
          <w:rFonts w:ascii="LM Roman 10"/>
          <w:color w:val="231F20"/>
          <w:w w:val="105"/>
          <w:vertAlign w:val="baseline"/>
        </w:rPr>
        <w:t>)(</w:t>
      </w:r>
      <w:r>
        <w:rPr>
          <w:i/>
          <w:color w:val="231F20"/>
          <w:w w:val="105"/>
          <w:vertAlign w:val="baseline"/>
        </w:rPr>
        <w:t>A</w:t>
      </w:r>
      <w:r>
        <w:rPr>
          <w:rFonts w:ascii="Verdana"/>
          <w:color w:val="231F20"/>
          <w:w w:val="105"/>
          <w:vertAlign w:val="baseline"/>
        </w:rPr>
        <w:t>,</w:t>
      </w:r>
      <w:r>
        <w:rPr>
          <w:rFonts w:ascii="Verdana"/>
          <w:color w:val="231F20"/>
          <w:spacing w:val="-5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Verdana"/>
          <w:color w:val="231F20"/>
          <w:w w:val="105"/>
          <w:vertAlign w:val="baseline"/>
        </w:rPr>
        <w:t>,</w:t>
      </w:r>
      <w:r>
        <w:rPr>
          <w:i/>
          <w:color w:val="231F20"/>
          <w:w w:val="105"/>
          <w:vertAlign w:val="baseline"/>
        </w:rPr>
        <w:t>C</w:t>
      </w:r>
      <w:r>
        <w:rPr>
          <w:rFonts w:ascii="LM Roman 10"/>
          <w:color w:val="231F20"/>
          <w:w w:val="105"/>
          <w:vertAlign w:val="baseline"/>
        </w:rPr>
        <w:t>)</w:t>
      </w:r>
      <w:r>
        <w:rPr>
          <w:rFonts w:ascii="LM Roman 10"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</w:p>
    <w:p>
      <w:pPr>
        <w:spacing w:before="77"/>
        <w:ind w:left="109" w:right="0" w:firstLine="17"/>
        <w:jc w:val="both"/>
        <w:rPr>
          <w:rFonts w:ascii="Verdana" w:hAnsi="Verdana" w:cs="Verdana" w:eastAsia="Verdana"/>
          <w:sz w:val="21"/>
          <w:szCs w:val="21"/>
        </w:rPr>
      </w:pPr>
      <w:r>
        <w:rPr>
          <w:i/>
          <w:iCs/>
          <w:color w:val="231F20"/>
          <w:sz w:val="21"/>
          <w:szCs w:val="21"/>
        </w:rPr>
        <w:t>R</w:t>
      </w:r>
      <w:r>
        <w:rPr>
          <w:color w:val="231F20"/>
          <w:position w:val="-2"/>
          <w:sz w:val="16"/>
          <w:szCs w:val="16"/>
        </w:rPr>
        <w:t>1</w:t>
      </w:r>
      <w:r>
        <w:rPr>
          <w:color w:val="231F20"/>
          <w:spacing w:val="-4"/>
          <w:position w:val="-2"/>
          <w:sz w:val="16"/>
          <w:szCs w:val="16"/>
        </w:rPr>
        <w:t> </w:t>
      </w:r>
      <w:r>
        <w:rPr>
          <w:rFonts w:ascii="Verdana" w:hAnsi="Verdana" w:cs="Verdana" w:eastAsia="Verdana"/>
          <w:color w:val="231F20"/>
          <w:sz w:val="21"/>
          <w:szCs w:val="21"/>
        </w:rPr>
        <w:t>da</w:t>
      </w:r>
      <w:r>
        <w:rPr>
          <w:rFonts w:ascii="Verdana" w:hAnsi="Verdana" w:cs="Verdana" w:eastAsia="Verdana"/>
          <w:color w:val="231F20"/>
          <w:spacing w:val="-26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R</w:t>
      </w:r>
      <w:r>
        <w:rPr>
          <w:color w:val="231F20"/>
          <w:position w:val="-2"/>
          <w:sz w:val="16"/>
          <w:szCs w:val="16"/>
        </w:rPr>
        <w:t>2</w:t>
      </w:r>
      <w:r>
        <w:rPr>
          <w:color w:val="231F20"/>
          <w:spacing w:val="33"/>
          <w:position w:val="-2"/>
          <w:sz w:val="16"/>
          <w:szCs w:val="16"/>
        </w:rPr>
        <w:t> 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=</w:t>
      </w:r>
      <w:r>
        <w:rPr>
          <w:rFonts w:ascii="BPG Serif GPL&amp;GNU" w:hAnsi="BPG Serif GPL&amp;GNU" w:cs="BPG Serif GPL&amp;GNU" w:eastAsia="BPG Serif GPL&amp;GNU"/>
          <w:color w:val="231F20"/>
          <w:spacing w:val="46"/>
          <w:position w:val="18"/>
          <w:sz w:val="21"/>
          <w:szCs w:val="21"/>
        </w:rPr>
        <w:t>  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rFonts w:ascii="Symbol" w:hAnsi="Symbol" w:cs="Symbol" w:eastAsia="Symbol"/>
          <w:color w:val="231F20"/>
          <w:sz w:val="21"/>
          <w:szCs w:val="21"/>
        </w:rPr>
        <w:t>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50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⟩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rFonts w:ascii="Symbol" w:hAnsi="Symbol" w:cs="Symbol" w:eastAsia="Symbol"/>
          <w:color w:val="231F20"/>
          <w:sz w:val="21"/>
          <w:szCs w:val="21"/>
        </w:rPr>
        <w:t>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50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b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⟩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rFonts w:ascii="Symbol" w:hAnsi="Symbol" w:cs="Symbol" w:eastAsia="Symbol"/>
          <w:color w:val="231F20"/>
          <w:sz w:val="21"/>
          <w:szCs w:val="21"/>
        </w:rPr>
        <w:t>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50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c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⟩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)</w:t>
      </w:r>
      <w:r>
        <w:rPr>
          <w:rFonts w:ascii="LM Roman 10" w:hAnsi="LM Roman 10" w:cs="LM Roman 10" w:eastAsia="LM Roman 10"/>
          <w:color w:val="231F20"/>
          <w:spacing w:val="-33"/>
          <w:sz w:val="21"/>
          <w:szCs w:val="21"/>
        </w:rPr>
        <w:t> </w:t>
      </w:r>
      <w:r>
        <w:rPr>
          <w:color w:val="231F20"/>
          <w:sz w:val="21"/>
          <w:szCs w:val="21"/>
        </w:rPr>
        <w:t>:</w:t>
      </w:r>
      <w:r>
        <w:rPr>
          <w:color w:val="231F20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rFonts w:ascii="Symbol" w:hAnsi="Symbol" w:cs="Symbol" w:eastAsia="Symbol"/>
          <w:color w:val="231F20"/>
          <w:sz w:val="21"/>
          <w:szCs w:val="21"/>
        </w:rPr>
        <w:t>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50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⟩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rFonts w:ascii="Symbol" w:hAnsi="Symbol" w:cs="Symbol" w:eastAsia="Symbol"/>
          <w:color w:val="231F20"/>
          <w:sz w:val="21"/>
          <w:szCs w:val="21"/>
        </w:rPr>
        <w:t>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50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b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⟩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)</w:t>
      </w:r>
      <w:r>
        <w:rPr>
          <w:rFonts w:ascii="LM Roman 10" w:hAnsi="LM Roman 10" w:cs="LM Roman 10" w:eastAsia="LM Roman 10"/>
          <w:color w:val="231F20"/>
          <w:spacing w:val="-3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color w:val="231F20"/>
          <w:spacing w:val="-13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R</w:t>
      </w:r>
      <w:r>
        <w:rPr>
          <w:color w:val="231F20"/>
          <w:position w:val="-2"/>
          <w:sz w:val="16"/>
          <w:szCs w:val="16"/>
        </w:rPr>
        <w:t>1</w:t>
      </w:r>
      <w:r>
        <w:rPr>
          <w:color w:val="231F20"/>
          <w:spacing w:val="15"/>
          <w:position w:val="-2"/>
          <w:sz w:val="16"/>
          <w:szCs w:val="16"/>
        </w:rPr>
        <w:t> </w:t>
      </w:r>
      <w:r>
        <w:rPr>
          <w:color w:val="231F20"/>
          <w:sz w:val="21"/>
          <w:szCs w:val="21"/>
        </w:rPr>
        <w:t>and</w:t>
      </w:r>
      <w:r>
        <w:rPr>
          <w:color w:val="231F2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rFonts w:ascii="Symbol" w:hAnsi="Symbol" w:cs="Symbol" w:eastAsia="Symbol"/>
          <w:color w:val="231F20"/>
          <w:sz w:val="21"/>
          <w:szCs w:val="21"/>
        </w:rPr>
        <w:t>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50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b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⟩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rFonts w:ascii="Symbol" w:hAnsi="Symbol" w:cs="Symbol" w:eastAsia="Symbol"/>
          <w:color w:val="231F20"/>
          <w:sz w:val="21"/>
          <w:szCs w:val="21"/>
        </w:rPr>
        <w:t>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50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c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⟩</w:t>
      </w:r>
      <w:r>
        <w:rPr>
          <w:rFonts w:ascii="LM Roman 10" w:hAnsi="LM Roman 10" w:cs="LM Roman 10" w:eastAsia="LM Roman 10"/>
          <w:color w:val="231F20"/>
          <w:sz w:val="21"/>
          <w:szCs w:val="21"/>
        </w:rPr>
        <w:t>)</w:t>
      </w:r>
      <w:r>
        <w:rPr>
          <w:rFonts w:ascii="LM Roman 10" w:hAnsi="LM Roman 10" w:cs="LM Roman 10" w:eastAsia="LM Roman 10"/>
          <w:color w:val="231F20"/>
          <w:spacing w:val="-2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color w:val="231F20"/>
          <w:spacing w:val="-14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R</w:t>
      </w:r>
      <w:r>
        <w:rPr>
          <w:color w:val="231F20"/>
          <w:position w:val="-2"/>
          <w:sz w:val="16"/>
          <w:szCs w:val="16"/>
        </w:rPr>
        <w:t>2</w:t>
      </w:r>
      <w:r>
        <w:rPr>
          <w:color w:val="231F20"/>
          <w:spacing w:val="15"/>
          <w:position w:val="-2"/>
          <w:sz w:val="16"/>
          <w:szCs w:val="16"/>
        </w:rPr>
        <w:t> </w:t>
      </w:r>
      <w:r>
        <w:rPr>
          <w:rFonts w:ascii="BPG Serif GPL&amp;GNU" w:hAnsi="BPG Serif GPL&amp;GNU" w:cs="BPG Serif GPL&amp;GNU" w:eastAsia="BPG Serif GPL&amp;GNU"/>
          <w:color w:val="231F20"/>
          <w:spacing w:val="-5"/>
          <w:position w:val="18"/>
          <w:sz w:val="21"/>
          <w:szCs w:val="21"/>
        </w:rPr>
        <w:t>}</w:t>
      </w:r>
      <w:r>
        <w:rPr>
          <w:rFonts w:ascii="Verdana" w:hAnsi="Verdana" w:cs="Verdana" w:eastAsia="Verdana"/>
          <w:color w:val="231F20"/>
          <w:spacing w:val="-5"/>
          <w:sz w:val="21"/>
          <w:szCs w:val="21"/>
        </w:rPr>
        <w:t>.</w:t>
      </w:r>
    </w:p>
    <w:p>
      <w:pPr>
        <w:spacing w:line="223" w:lineRule="auto" w:before="137"/>
        <w:ind w:left="109" w:right="0" w:firstLine="0"/>
        <w:jc w:val="left"/>
        <w:rPr>
          <w:sz w:val="21"/>
        </w:rPr>
      </w:pPr>
      <w:r>
        <w:rPr>
          <w:b/>
          <w:color w:val="231F20"/>
          <w:sz w:val="21"/>
        </w:rPr>
        <w:t>Definition 4.1</w:t>
      </w:r>
      <w:r>
        <w:rPr>
          <w:b/>
          <w:color w:val="231F20"/>
          <w:spacing w:val="40"/>
          <w:sz w:val="21"/>
        </w:rPr>
        <w:t> </w:t>
      </w:r>
      <w:r>
        <w:rPr>
          <w:b/>
          <w:color w:val="231F20"/>
          <w:sz w:val="21"/>
        </w:rPr>
        <w:t>[Product-automaton (join)]</w:t>
      </w:r>
      <w:r>
        <w:rPr>
          <w:b/>
          <w:color w:val="231F20"/>
          <w:spacing w:val="-8"/>
          <w:sz w:val="21"/>
        </w:rPr>
        <w:t> </w:t>
      </w:r>
      <w:r>
        <w:rPr>
          <w:color w:val="231F20"/>
          <w:sz w:val="21"/>
        </w:rPr>
        <w:t>The product-automaton of the two con- straint automata </w:t>
      </w: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</w:t>
      </w:r>
      <w:r>
        <w:rPr>
          <w:rFonts w:ascii="LM Roman 10" w:hAnsi="LM Roman 10"/>
          <w:color w:val="231F20"/>
          <w:sz w:val="21"/>
          <w:vertAlign w:val="baseline"/>
        </w:rPr>
        <w:t>=</w:t>
      </w:r>
      <w:r>
        <w:rPr>
          <w:rFonts w:ascii="LM Roman 10" w:hAnsi="LM Roman 10"/>
          <w:color w:val="231F20"/>
          <w:spacing w:val="-15"/>
          <w:sz w:val="21"/>
          <w:vertAlign w:val="baseline"/>
        </w:rPr>
        <w:t> 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Q</w:t>
      </w:r>
      <w:r>
        <w:rPr>
          <w:color w:val="231F20"/>
          <w:position w:val="-2"/>
          <w:sz w:val="16"/>
          <w:vertAlign w:val="baseline"/>
        </w:rPr>
        <w:t>1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N</w:t>
      </w:r>
      <w:r>
        <w:rPr>
          <w:color w:val="231F20"/>
          <w:sz w:val="24"/>
          <w:vertAlign w:val="subscript"/>
        </w:rPr>
        <w:t>1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12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−→</w:t>
      </w:r>
      <w:r>
        <w:rPr>
          <w:color w:val="231F20"/>
          <w:position w:val="-2"/>
          <w:sz w:val="16"/>
          <w:vertAlign w:val="baseline"/>
        </w:rPr>
        <w:t>1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Q</w:t>
      </w:r>
      <w:r>
        <w:rPr>
          <w:color w:val="231F20"/>
          <w:position w:val="-2"/>
          <w:sz w:val="16"/>
          <w:vertAlign w:val="baseline"/>
        </w:rPr>
        <w:t>0</w:t>
      </w:r>
      <w:r>
        <w:rPr>
          <w:rFonts w:ascii="Verdana" w:hAnsi="Verdana"/>
          <w:color w:val="231F20"/>
          <w:position w:val="-2"/>
          <w:sz w:val="16"/>
          <w:vertAlign w:val="baseline"/>
        </w:rPr>
        <w:t>,</w:t>
      </w:r>
      <w:r>
        <w:rPr>
          <w:color w:val="231F20"/>
          <w:position w:val="-2"/>
          <w:sz w:val="16"/>
          <w:vertAlign w:val="baseline"/>
        </w:rPr>
        <w:t>1</w:t>
      </w:r>
      <w:r>
        <w:rPr>
          <w:rFonts w:ascii="LM Roman 10" w:hAnsi="LM Roman 10"/>
          <w:color w:val="231F20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</w:t>
      </w:r>
      <w:r>
        <w:rPr>
          <w:rFonts w:ascii="LM Roman 10" w:hAnsi="LM Roman 10"/>
          <w:color w:val="231F20"/>
          <w:sz w:val="21"/>
          <w:vertAlign w:val="baseline"/>
        </w:rPr>
        <w:t>=</w:t>
      </w:r>
      <w:r>
        <w:rPr>
          <w:rFonts w:ascii="LM Roman 10" w:hAnsi="LM Roman 10"/>
          <w:color w:val="231F20"/>
          <w:spacing w:val="-15"/>
          <w:sz w:val="21"/>
          <w:vertAlign w:val="baseline"/>
        </w:rPr>
        <w:t> 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Q</w:t>
      </w:r>
      <w:r>
        <w:rPr>
          <w:color w:val="231F20"/>
          <w:position w:val="-2"/>
          <w:sz w:val="16"/>
          <w:vertAlign w:val="baseline"/>
        </w:rPr>
        <w:t>2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N</w:t>
      </w:r>
      <w:r>
        <w:rPr>
          <w:color w:val="231F20"/>
          <w:sz w:val="24"/>
          <w:vertAlign w:val="subscript"/>
        </w:rPr>
        <w:t>2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6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−→</w:t>
      </w:r>
      <w:r>
        <w:rPr>
          <w:color w:val="231F20"/>
          <w:position w:val="-2"/>
          <w:sz w:val="16"/>
          <w:vertAlign w:val="baseline"/>
        </w:rPr>
        <w:t>2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Q</w:t>
      </w:r>
      <w:r>
        <w:rPr>
          <w:color w:val="231F20"/>
          <w:position w:val="-2"/>
          <w:sz w:val="16"/>
          <w:vertAlign w:val="baseline"/>
        </w:rPr>
        <w:t>0</w:t>
      </w:r>
      <w:r>
        <w:rPr>
          <w:rFonts w:ascii="Verdana" w:hAnsi="Verdana"/>
          <w:color w:val="231F20"/>
          <w:position w:val="-2"/>
          <w:sz w:val="16"/>
          <w:vertAlign w:val="baseline"/>
        </w:rPr>
        <w:t>,</w:t>
      </w:r>
      <w:r>
        <w:rPr>
          <w:color w:val="231F20"/>
          <w:position w:val="-2"/>
          <w:sz w:val="16"/>
          <w:vertAlign w:val="baseline"/>
        </w:rPr>
        <w:t>2</w:t>
      </w:r>
      <w:r>
        <w:rPr>
          <w:rFonts w:ascii="LM Roman 10" w:hAnsi="LM Roman 10"/>
          <w:color w:val="231F2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>, is:</w:t>
      </w:r>
    </w:p>
    <w:p>
      <w:pPr>
        <w:spacing w:before="170"/>
        <w:ind w:left="1527" w:right="0" w:firstLine="0"/>
        <w:jc w:val="left"/>
        <w:rPr>
          <w:rFonts w:ascii="LM Roman 10" w:hAnsi="LM Roman 10"/>
          <w:sz w:val="21"/>
        </w:rPr>
      </w:pP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da</w:t>
      </w:r>
      <w:r>
        <w:rPr>
          <w:rFonts w:ascii="Verdana" w:hAnsi="Verdana"/>
          <w:color w:val="231F20"/>
          <w:spacing w:val="-24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pacing w:val="28"/>
          <w:sz w:val="24"/>
          <w:vertAlign w:val="baseline"/>
        </w:rPr>
        <w:t> </w:t>
      </w:r>
      <w:r>
        <w:rPr>
          <w:rFonts w:ascii="LM Roman 10" w:hAnsi="LM Roman 10"/>
          <w:color w:val="231F20"/>
          <w:sz w:val="21"/>
          <w:vertAlign w:val="baseline"/>
        </w:rPr>
        <w:t>=</w:t>
      </w:r>
      <w:r>
        <w:rPr>
          <w:rFonts w:ascii="LM Roman 10" w:hAnsi="LM Roman 10"/>
          <w:color w:val="231F20"/>
          <w:spacing w:val="25"/>
          <w:sz w:val="21"/>
          <w:vertAlign w:val="baseline"/>
        </w:rPr>
        <w:t> 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Q</w:t>
      </w:r>
      <w:r>
        <w:rPr>
          <w:color w:val="231F20"/>
          <w:position w:val="-2"/>
          <w:sz w:val="16"/>
          <w:vertAlign w:val="baseline"/>
        </w:rPr>
        <w:t>1</w:t>
      </w:r>
      <w:r>
        <w:rPr>
          <w:color w:val="231F20"/>
          <w:spacing w:val="-5"/>
          <w:position w:val="-2"/>
          <w:sz w:val="16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×</w:t>
      </w:r>
      <w:r>
        <w:rPr>
          <w:rFonts w:ascii="VL PGothic" w:hAnsi="VL PGothic"/>
          <w:color w:val="231F20"/>
          <w:spacing w:val="-2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Q</w:t>
      </w:r>
      <w:r>
        <w:rPr>
          <w:color w:val="231F20"/>
          <w:position w:val="-2"/>
          <w:sz w:val="16"/>
          <w:vertAlign w:val="baseline"/>
        </w:rPr>
        <w:t>2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9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N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pacing w:val="-22"/>
          <w:sz w:val="24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∪</w:t>
      </w:r>
      <w:r>
        <w:rPr>
          <w:rFonts w:ascii="VL PGothic" w:hAnsi="VL PGothic"/>
          <w:color w:val="231F20"/>
          <w:spacing w:val="-27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N</w:t>
      </w:r>
      <w:r>
        <w:rPr>
          <w:color w:val="231F20"/>
          <w:sz w:val="24"/>
          <w:vertAlign w:val="subscript"/>
        </w:rPr>
        <w:t>2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5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−→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5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Q</w:t>
      </w:r>
      <w:r>
        <w:rPr>
          <w:color w:val="231F20"/>
          <w:position w:val="-2"/>
          <w:sz w:val="16"/>
          <w:vertAlign w:val="baseline"/>
        </w:rPr>
        <w:t>0</w:t>
      </w:r>
      <w:r>
        <w:rPr>
          <w:rFonts w:ascii="Verdana" w:hAnsi="Verdana"/>
          <w:color w:val="231F20"/>
          <w:position w:val="-2"/>
          <w:sz w:val="16"/>
          <w:vertAlign w:val="baseline"/>
        </w:rPr>
        <w:t>,</w:t>
      </w:r>
      <w:r>
        <w:rPr>
          <w:color w:val="231F20"/>
          <w:position w:val="-2"/>
          <w:sz w:val="16"/>
          <w:vertAlign w:val="baseline"/>
        </w:rPr>
        <w:t>1</w:t>
      </w:r>
      <w:r>
        <w:rPr>
          <w:color w:val="231F20"/>
          <w:spacing w:val="-6"/>
          <w:position w:val="-2"/>
          <w:sz w:val="16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×</w:t>
      </w:r>
      <w:r>
        <w:rPr>
          <w:rFonts w:ascii="VL PGothic" w:hAnsi="VL PGothic"/>
          <w:color w:val="231F20"/>
          <w:spacing w:val="-27"/>
          <w:sz w:val="21"/>
          <w:vertAlign w:val="baseline"/>
        </w:rPr>
        <w:t> </w:t>
      </w:r>
      <w:r>
        <w:rPr>
          <w:i/>
          <w:color w:val="231F20"/>
          <w:spacing w:val="-4"/>
          <w:sz w:val="21"/>
          <w:vertAlign w:val="baseline"/>
        </w:rPr>
        <w:t>Q</w:t>
      </w:r>
      <w:r>
        <w:rPr>
          <w:color w:val="231F20"/>
          <w:spacing w:val="-4"/>
          <w:position w:val="-2"/>
          <w:sz w:val="16"/>
          <w:vertAlign w:val="baseline"/>
        </w:rPr>
        <w:t>0</w:t>
      </w:r>
      <w:r>
        <w:rPr>
          <w:rFonts w:ascii="Verdana" w:hAnsi="Verdana"/>
          <w:color w:val="231F20"/>
          <w:spacing w:val="-4"/>
          <w:position w:val="-2"/>
          <w:sz w:val="16"/>
          <w:vertAlign w:val="baseline"/>
        </w:rPr>
        <w:t>,</w:t>
      </w:r>
      <w:r>
        <w:rPr>
          <w:color w:val="231F20"/>
          <w:spacing w:val="-4"/>
          <w:position w:val="-2"/>
          <w:sz w:val="16"/>
          <w:vertAlign w:val="baseline"/>
        </w:rPr>
        <w:t>2</w:t>
      </w:r>
      <w:r>
        <w:rPr>
          <w:rFonts w:ascii="LM Roman 10" w:hAnsi="LM Roman 10"/>
          <w:color w:val="231F20"/>
          <w:spacing w:val="-4"/>
          <w:sz w:val="21"/>
          <w:vertAlign w:val="baseline"/>
        </w:rPr>
        <w:t>)</w:t>
      </w:r>
    </w:p>
    <w:p>
      <w:pPr>
        <w:pStyle w:val="BodyText"/>
        <w:spacing w:before="167"/>
      </w:pPr>
      <w:r>
        <w:rPr>
          <w:color w:val="231F20"/>
        </w:rPr>
        <w:t>where</w:t>
      </w:r>
      <w:r>
        <w:rPr>
          <w:color w:val="231F20"/>
          <w:spacing w:val="2"/>
        </w:rPr>
        <w:t> </w:t>
      </w:r>
      <w:r>
        <w:rPr>
          <w:rFonts w:ascii="VL PGothic" w:hAnsi="VL PGothic"/>
          <w:color w:val="231F20"/>
        </w:rPr>
        <w:t>−→</w:t>
      </w:r>
      <w:r>
        <w:rPr>
          <w:rFonts w:ascii="VL PGothic" w:hAnsi="VL PGothic"/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defined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rules:</w:t>
      </w:r>
    </w:p>
    <w:p>
      <w:pPr>
        <w:spacing w:after="0"/>
        <w:sectPr>
          <w:type w:val="continuous"/>
          <w:pgSz w:w="9360" w:h="13610"/>
          <w:pgMar w:header="1007" w:footer="0" w:top="1160" w:bottom="280" w:left="980" w:right="880"/>
        </w:sectPr>
      </w:pPr>
    </w:p>
    <w:p>
      <w:pPr>
        <w:spacing w:line="101" w:lineRule="exact" w:before="169"/>
        <w:ind w:left="0" w:right="0" w:firstLine="0"/>
        <w:jc w:val="right"/>
        <w:rPr>
          <w:sz w:val="16"/>
        </w:rPr>
      </w:pPr>
      <w:r>
        <w:rPr>
          <w:i/>
          <w:color w:val="231F20"/>
          <w:w w:val="105"/>
          <w:position w:val="-13"/>
          <w:sz w:val="21"/>
        </w:rPr>
        <w:t>q</w:t>
      </w:r>
      <w:r>
        <w:rPr>
          <w:i/>
          <w:color w:val="231F20"/>
          <w:spacing w:val="58"/>
          <w:w w:val="150"/>
          <w:position w:val="-13"/>
          <w:sz w:val="21"/>
        </w:rPr>
        <w:t> </w:t>
      </w:r>
      <w:r>
        <w:rPr>
          <w:i/>
          <w:color w:val="231F20"/>
          <w:spacing w:val="-2"/>
          <w:w w:val="105"/>
          <w:sz w:val="16"/>
        </w:rPr>
        <w:t>N</w:t>
      </w:r>
      <w:r>
        <w:rPr>
          <w:color w:val="231F20"/>
          <w:spacing w:val="-2"/>
          <w:w w:val="105"/>
          <w:sz w:val="16"/>
          <w:vertAlign w:val="subscript"/>
        </w:rPr>
        <w:t>1</w:t>
      </w:r>
      <w:r>
        <w:rPr>
          <w:rFonts w:ascii="Verdana"/>
          <w:color w:val="231F20"/>
          <w:spacing w:val="-2"/>
          <w:w w:val="105"/>
          <w:sz w:val="16"/>
          <w:vertAlign w:val="baseline"/>
        </w:rPr>
        <w:t>,</w:t>
      </w:r>
      <w:r>
        <w:rPr>
          <w:i/>
          <w:color w:val="231F20"/>
          <w:spacing w:val="-2"/>
          <w:w w:val="105"/>
          <w:sz w:val="16"/>
          <w:vertAlign w:val="baseline"/>
        </w:rPr>
        <w:t>g</w:t>
      </w:r>
      <w:r>
        <w:rPr>
          <w:color w:val="231F20"/>
          <w:spacing w:val="-2"/>
          <w:w w:val="105"/>
          <w:sz w:val="16"/>
          <w:vertAlign w:val="subscript"/>
        </w:rPr>
        <w:t>1</w:t>
      </w:r>
    </w:p>
    <w:p>
      <w:pPr>
        <w:spacing w:line="101" w:lineRule="exact" w:before="169"/>
        <w:ind w:left="765" w:right="0" w:firstLine="0"/>
        <w:jc w:val="left"/>
        <w:rPr>
          <w:sz w:val="16"/>
        </w:rPr>
      </w:pPr>
      <w:r>
        <w:rPr/>
        <w:br w:type="column"/>
      </w:r>
      <w:r>
        <w:rPr>
          <w:i/>
          <w:color w:val="231F20"/>
          <w:spacing w:val="-2"/>
          <w:w w:val="110"/>
          <w:sz w:val="16"/>
        </w:rPr>
        <w:t>N</w:t>
      </w:r>
      <w:r>
        <w:rPr>
          <w:color w:val="231F20"/>
          <w:spacing w:val="-2"/>
          <w:w w:val="110"/>
          <w:sz w:val="16"/>
          <w:vertAlign w:val="subscript"/>
        </w:rPr>
        <w:t>2</w:t>
      </w:r>
      <w:r>
        <w:rPr>
          <w:rFonts w:ascii="Verdana"/>
          <w:color w:val="231F20"/>
          <w:spacing w:val="-2"/>
          <w:w w:val="110"/>
          <w:sz w:val="16"/>
          <w:vertAlign w:val="baseline"/>
        </w:rPr>
        <w:t>,</w:t>
      </w:r>
      <w:r>
        <w:rPr>
          <w:i/>
          <w:color w:val="231F20"/>
          <w:spacing w:val="-2"/>
          <w:w w:val="110"/>
          <w:sz w:val="16"/>
          <w:vertAlign w:val="baseline"/>
        </w:rPr>
        <w:t>g</w:t>
      </w:r>
      <w:r>
        <w:rPr>
          <w:color w:val="231F20"/>
          <w:spacing w:val="-2"/>
          <w:w w:val="110"/>
          <w:sz w:val="16"/>
          <w:vertAlign w:val="subscript"/>
        </w:rPr>
        <w:t>2</w:t>
      </w:r>
    </w:p>
    <w:p>
      <w:pPr>
        <w:spacing w:after="0" w:line="101" w:lineRule="exact"/>
        <w:jc w:val="left"/>
        <w:rPr>
          <w:sz w:val="16"/>
        </w:rPr>
        <w:sectPr>
          <w:type w:val="continuous"/>
          <w:pgSz w:w="9360" w:h="13610"/>
          <w:pgMar w:header="1007" w:footer="0" w:top="1160" w:bottom="280" w:left="980" w:right="880"/>
          <w:cols w:num="2" w:equalWidth="0">
            <w:col w:w="2312" w:space="40"/>
            <w:col w:w="5148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35"/>
        <w:ind w:left="0"/>
      </w:pPr>
    </w:p>
    <w:p>
      <w:pPr>
        <w:pStyle w:val="BodyText"/>
        <w:spacing w:line="230" w:lineRule="exact"/>
      </w:pPr>
      <w:r>
        <w:rPr>
          <w:color w:val="231F20"/>
          <w:spacing w:val="-5"/>
          <w:w w:val="105"/>
        </w:rPr>
        <w:t>and</w:t>
      </w:r>
    </w:p>
    <w:p>
      <w:pPr>
        <w:spacing w:line="289" w:lineRule="exact" w:before="0"/>
        <w:ind w:left="98" w:right="1788" w:firstLine="0"/>
        <w:jc w:val="center"/>
        <w:rPr>
          <w:sz w:val="24"/>
        </w:rPr>
      </w:pPr>
      <w:r>
        <w:rPr/>
        <w:br w:type="column"/>
      </w:r>
      <w:r>
        <w:rPr>
          <w:color w:val="231F20"/>
          <w:position w:val="-2"/>
          <w:sz w:val="16"/>
        </w:rPr>
        <w:t>1</w:t>
      </w:r>
      <w:r>
        <w:rPr>
          <w:color w:val="231F20"/>
          <w:spacing w:val="16"/>
          <w:position w:val="-2"/>
          <w:sz w:val="16"/>
        </w:rPr>
        <w:t> </w:t>
      </w:r>
      <w:r>
        <w:rPr>
          <w:rFonts w:ascii="VL PGothic" w:hAnsi="VL PGothic"/>
          <w:color w:val="231F20"/>
          <w:sz w:val="21"/>
        </w:rPr>
        <w:t>−→</w:t>
      </w:r>
      <w:r>
        <w:rPr>
          <w:color w:val="231F20"/>
          <w:position w:val="-2"/>
          <w:sz w:val="16"/>
        </w:rPr>
        <w:t>1</w:t>
      </w:r>
      <w:r>
        <w:rPr>
          <w:color w:val="231F20"/>
          <w:spacing w:val="27"/>
          <w:position w:val="-2"/>
          <w:sz w:val="16"/>
        </w:rPr>
        <w:t> </w:t>
      </w:r>
      <w:r>
        <w:rPr>
          <w:i/>
          <w:color w:val="231F20"/>
          <w:sz w:val="21"/>
        </w:rPr>
        <w:t>p</w:t>
      </w:r>
      <w:r>
        <w:rPr>
          <w:color w:val="231F20"/>
          <w:position w:val="-2"/>
          <w:sz w:val="16"/>
        </w:rPr>
        <w:t>1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47"/>
          <w:sz w:val="21"/>
        </w:rPr>
        <w:t> </w:t>
      </w:r>
      <w:r>
        <w:rPr>
          <w:i/>
          <w:color w:val="231F20"/>
          <w:sz w:val="21"/>
        </w:rPr>
        <w:t>q</w:t>
      </w:r>
      <w:r>
        <w:rPr>
          <w:color w:val="231F20"/>
          <w:position w:val="-2"/>
          <w:sz w:val="16"/>
        </w:rPr>
        <w:t>2</w:t>
      </w:r>
      <w:r>
        <w:rPr>
          <w:color w:val="231F20"/>
          <w:spacing w:val="25"/>
          <w:position w:val="-2"/>
          <w:sz w:val="16"/>
        </w:rPr>
        <w:t> </w:t>
      </w:r>
      <w:r>
        <w:rPr>
          <w:rFonts w:ascii="VL PGothic" w:hAnsi="VL PGothic"/>
          <w:color w:val="231F20"/>
          <w:sz w:val="21"/>
        </w:rPr>
        <w:t>−→</w:t>
      </w:r>
      <w:r>
        <w:rPr>
          <w:color w:val="231F20"/>
          <w:position w:val="-2"/>
          <w:sz w:val="16"/>
        </w:rPr>
        <w:t>2</w:t>
      </w:r>
      <w:r>
        <w:rPr>
          <w:color w:val="231F20"/>
          <w:spacing w:val="27"/>
          <w:position w:val="-2"/>
          <w:sz w:val="16"/>
        </w:rPr>
        <w:t> </w:t>
      </w:r>
      <w:r>
        <w:rPr>
          <w:i/>
          <w:color w:val="231F20"/>
          <w:sz w:val="21"/>
        </w:rPr>
        <w:t>p</w:t>
      </w:r>
      <w:r>
        <w:rPr>
          <w:color w:val="231F20"/>
          <w:position w:val="-2"/>
          <w:sz w:val="16"/>
        </w:rPr>
        <w:t>2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47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color w:val="231F20"/>
          <w:position w:val="-2"/>
          <w:sz w:val="16"/>
        </w:rPr>
        <w:t>1</w:t>
      </w:r>
      <w:r>
        <w:rPr>
          <w:color w:val="231F20"/>
          <w:spacing w:val="-5"/>
          <w:position w:val="-2"/>
          <w:sz w:val="16"/>
        </w:rPr>
        <w:t> </w:t>
      </w:r>
      <w:r>
        <w:rPr>
          <w:rFonts w:ascii="VL PGothic" w:hAnsi="VL PGothic"/>
          <w:color w:val="231F20"/>
          <w:sz w:val="21"/>
        </w:rPr>
        <w:t>∩</w:t>
      </w:r>
      <w:r>
        <w:rPr>
          <w:rFonts w:ascii="VL PGothic" w:hAnsi="VL PGothic"/>
          <w:color w:val="231F20"/>
          <w:spacing w:val="-27"/>
          <w:sz w:val="21"/>
        </w:rPr>
        <w:t> </w:t>
      </w:r>
      <w:r>
        <w:rPr>
          <w:rFonts w:ascii="Z003" w:hAnsi="Z003"/>
          <w:b w:val="0"/>
          <w:i/>
          <w:color w:val="231F20"/>
          <w:sz w:val="24"/>
        </w:rPr>
        <w:t>N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pacing w:val="-5"/>
          <w:sz w:val="24"/>
          <w:vertAlign w:val="baseline"/>
        </w:rPr>
        <w:t> </w:t>
      </w:r>
      <w:r>
        <w:rPr>
          <w:rFonts w:ascii="LM Roman 10" w:hAnsi="LM Roman 10"/>
          <w:color w:val="231F20"/>
          <w:sz w:val="21"/>
          <w:vertAlign w:val="baseline"/>
        </w:rPr>
        <w:t>=</w:t>
      </w:r>
      <w:r>
        <w:rPr>
          <w:rFonts w:ascii="LM Roman 10" w:hAnsi="LM Roman 10"/>
          <w:color w:val="231F20"/>
          <w:spacing w:val="-2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N</w:t>
      </w:r>
      <w:r>
        <w:rPr>
          <w:color w:val="231F20"/>
          <w:position w:val="-2"/>
          <w:sz w:val="16"/>
          <w:vertAlign w:val="baseline"/>
        </w:rPr>
        <w:t>2</w:t>
      </w:r>
      <w:r>
        <w:rPr>
          <w:color w:val="231F20"/>
          <w:spacing w:val="-5"/>
          <w:position w:val="-2"/>
          <w:sz w:val="16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∩</w:t>
      </w:r>
      <w:r>
        <w:rPr>
          <w:rFonts w:ascii="VL PGothic" w:hAnsi="VL PGothic"/>
          <w:color w:val="231F20"/>
          <w:spacing w:val="-27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pacing w:val="-5"/>
          <w:sz w:val="24"/>
          <w:vertAlign w:val="baseline"/>
        </w:rPr>
        <w:t>N</w:t>
      </w:r>
      <w:r>
        <w:rPr>
          <w:color w:val="231F20"/>
          <w:spacing w:val="-5"/>
          <w:sz w:val="24"/>
          <w:vertAlign w:val="subscript"/>
        </w:rPr>
        <w:t>1</w:t>
      </w:r>
    </w:p>
    <w:p>
      <w:pPr>
        <w:spacing w:line="240" w:lineRule="auto" w:before="0"/>
        <w:ind w:left="0" w:right="1788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1698904</wp:posOffset>
                </wp:positionH>
                <wp:positionV relativeFrom="paragraph">
                  <wp:posOffset>487</wp:posOffset>
                </wp:positionV>
                <wp:extent cx="2543810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254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3810" h="0">
                              <a:moveTo>
                                <a:pt x="0" y="0"/>
                              </a:moveTo>
                              <a:lnTo>
                                <a:pt x="25437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33.772003pt,.038404pt" to="334.071003pt,.03840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0496">
                <wp:simplePos x="0" y="0"/>
                <wp:positionH relativeFrom="page">
                  <wp:posOffset>2850299</wp:posOffset>
                </wp:positionH>
                <wp:positionV relativeFrom="paragraph">
                  <wp:posOffset>83961</wp:posOffset>
                </wp:positionV>
                <wp:extent cx="200025" cy="13843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2000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31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432999pt;margin-top:6.611105pt;width:15.75pt;height:10.9pt;mso-position-horizontal-relative:page;mso-position-vertical-relative:paragraph;z-index:-16745984" type="#_x0000_t202" id="docshape33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31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i/>
          <w:iCs/>
          <w:color w:val="231F20"/>
          <w:sz w:val="21"/>
          <w:szCs w:val="21"/>
        </w:rPr>
        <w:t>q</w:t>
      </w:r>
      <w:r>
        <w:rPr>
          <w:color w:val="231F20"/>
          <w:position w:val="-2"/>
          <w:sz w:val="16"/>
          <w:szCs w:val="16"/>
        </w:rPr>
        <w:t>1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48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q</w:t>
      </w:r>
      <w:r>
        <w:rPr>
          <w:color w:val="231F20"/>
          <w:position w:val="-2"/>
          <w:sz w:val="16"/>
          <w:szCs w:val="16"/>
        </w:rPr>
        <w:t>2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color w:val="231F20"/>
          <w:spacing w:val="-2"/>
          <w:sz w:val="21"/>
          <w:szCs w:val="21"/>
        </w:rPr>
        <w:t> </w:t>
      </w:r>
      <w:r>
        <w:rPr>
          <w:i/>
          <w:iCs/>
          <w:color w:val="231F20"/>
          <w:position w:val="14"/>
          <w:sz w:val="16"/>
          <w:szCs w:val="16"/>
        </w:rPr>
        <w:t>N</w:t>
      </w:r>
      <w:r>
        <w:rPr>
          <w:color w:val="231F20"/>
          <w:position w:val="11"/>
          <w:sz w:val="12"/>
          <w:szCs w:val="12"/>
        </w:rPr>
        <w:t>1</w:t>
      </w:r>
      <w:r>
        <w:rPr>
          <w:rFonts w:ascii="VL PGothic" w:hAnsi="VL PGothic" w:cs="VL PGothic" w:eastAsia="VL PGothic" w:hint="eastAsia"/>
          <w:color w:val="231F20"/>
          <w:position w:val="14"/>
          <w:sz w:val="16"/>
          <w:szCs w:val="16"/>
        </w:rPr>
        <w:t>∪</w:t>
      </w:r>
      <w:r>
        <w:rPr>
          <w:i/>
          <w:iCs/>
          <w:color w:val="231F20"/>
          <w:position w:val="14"/>
          <w:sz w:val="16"/>
          <w:szCs w:val="16"/>
        </w:rPr>
        <w:t>N</w:t>
      </w:r>
      <w:r>
        <w:rPr>
          <w:color w:val="231F20"/>
          <w:position w:val="11"/>
          <w:sz w:val="12"/>
          <w:szCs w:val="12"/>
        </w:rPr>
        <w:t>2</w:t>
      </w:r>
      <w:r>
        <w:rPr>
          <w:rFonts w:ascii="Verdana" w:hAnsi="Verdana" w:cs="Verdana" w:eastAsia="Verdana"/>
          <w:color w:val="231F20"/>
          <w:position w:val="14"/>
          <w:sz w:val="16"/>
          <w:szCs w:val="16"/>
        </w:rPr>
        <w:t>,</w:t>
      </w:r>
      <w:r>
        <w:rPr>
          <w:i/>
          <w:iCs/>
          <w:color w:val="231F20"/>
          <w:position w:val="14"/>
          <w:sz w:val="16"/>
          <w:szCs w:val="16"/>
        </w:rPr>
        <w:t>g</w:t>
      </w:r>
      <w:r>
        <w:rPr>
          <w:color w:val="231F20"/>
          <w:position w:val="11"/>
          <w:sz w:val="12"/>
          <w:szCs w:val="12"/>
        </w:rPr>
        <w:t>1</w:t>
      </w:r>
      <w:r>
        <w:rPr>
          <w:rFonts w:ascii="VL PGothic" w:hAnsi="VL PGothic" w:cs="VL PGothic" w:eastAsia="VL PGothic" w:hint="eastAsia"/>
          <w:color w:val="231F20"/>
          <w:position w:val="14"/>
          <w:sz w:val="16"/>
          <w:szCs w:val="16"/>
        </w:rPr>
        <w:t>Λ</w:t>
      </w:r>
      <w:r>
        <w:rPr>
          <w:i/>
          <w:iCs/>
          <w:color w:val="231F20"/>
          <w:position w:val="14"/>
          <w:sz w:val="16"/>
          <w:szCs w:val="16"/>
        </w:rPr>
        <w:t>g</w:t>
      </w:r>
      <w:r>
        <w:rPr>
          <w:color w:val="231F20"/>
          <w:position w:val="11"/>
          <w:sz w:val="12"/>
          <w:szCs w:val="12"/>
        </w:rPr>
        <w:t>2</w:t>
      </w:r>
      <w:r>
        <w:rPr>
          <w:color w:val="231F20"/>
          <w:spacing w:val="34"/>
          <w:position w:val="11"/>
          <w:sz w:val="12"/>
          <w:szCs w:val="12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i/>
          <w:iCs/>
          <w:color w:val="231F20"/>
          <w:sz w:val="21"/>
          <w:szCs w:val="21"/>
        </w:rPr>
        <w:t>p</w:t>
      </w:r>
      <w:r>
        <w:rPr>
          <w:color w:val="231F20"/>
          <w:position w:val="-2"/>
          <w:sz w:val="16"/>
          <w:szCs w:val="16"/>
        </w:rPr>
        <w:t>1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29"/>
          <w:sz w:val="21"/>
          <w:szCs w:val="21"/>
        </w:rPr>
        <w:t> </w:t>
      </w:r>
      <w:r>
        <w:rPr>
          <w:i/>
          <w:iCs/>
          <w:color w:val="231F20"/>
          <w:spacing w:val="-5"/>
          <w:sz w:val="21"/>
          <w:szCs w:val="21"/>
        </w:rPr>
        <w:t>p</w:t>
      </w:r>
      <w:r>
        <w:rPr>
          <w:color w:val="231F20"/>
          <w:spacing w:val="-5"/>
          <w:position w:val="-2"/>
          <w:sz w:val="16"/>
          <w:szCs w:val="16"/>
        </w:rPr>
        <w:t>2</w:t>
      </w:r>
      <w:r>
        <w:rPr>
          <w:rFonts w:ascii="VL PGothic" w:hAnsi="VL PGothic" w:cs="VL PGothic" w:eastAsia="VL PGothic" w:hint="eastAsia"/>
          <w:color w:val="231F20"/>
          <w:spacing w:val="-5"/>
          <w:sz w:val="21"/>
          <w:szCs w:val="21"/>
        </w:rPr>
        <w:t>⟩</w:t>
      </w:r>
    </w:p>
    <w:p>
      <w:pPr>
        <w:spacing w:after="0" w:line="240" w:lineRule="auto"/>
        <w:jc w:val="center"/>
        <w:rPr>
          <w:rFonts w:ascii="VL PGothic" w:hAnsi="VL PGothic" w:cs="VL PGothic" w:eastAsia="VL PGothic" w:hint="eastAsia"/>
          <w:sz w:val="21"/>
          <w:szCs w:val="21"/>
        </w:rPr>
        <w:sectPr>
          <w:type w:val="continuous"/>
          <w:pgSz w:w="9360" w:h="13610"/>
          <w:pgMar w:header="1007" w:footer="0" w:top="1160" w:bottom="280" w:left="980" w:right="880"/>
          <w:cols w:num="2" w:equalWidth="0">
            <w:col w:w="465" w:space="1231"/>
            <w:col w:w="5804"/>
          </w:cols>
        </w:sectPr>
      </w:pPr>
    </w:p>
    <w:p>
      <w:pPr>
        <w:spacing w:line="120" w:lineRule="exact" w:before="0"/>
        <w:ind w:left="0" w:right="0" w:firstLine="0"/>
        <w:jc w:val="right"/>
        <w:rPr>
          <w:i/>
          <w:sz w:val="16"/>
        </w:rPr>
      </w:pPr>
      <w:bookmarkStart w:name="_bookmark13" w:id="22"/>
      <w:bookmarkEnd w:id="22"/>
      <w:r>
        <w:rPr/>
      </w:r>
      <w:r>
        <w:rPr>
          <w:i/>
          <w:color w:val="231F20"/>
          <w:position w:val="-13"/>
          <w:sz w:val="21"/>
        </w:rPr>
        <w:t>q</w:t>
      </w:r>
      <w:r>
        <w:rPr>
          <w:color w:val="231F20"/>
          <w:position w:val="-16"/>
          <w:sz w:val="16"/>
        </w:rPr>
        <w:t>1</w:t>
      </w:r>
      <w:r>
        <w:rPr>
          <w:color w:val="231F20"/>
          <w:spacing w:val="74"/>
          <w:position w:val="-16"/>
          <w:sz w:val="16"/>
        </w:rPr>
        <w:t> </w:t>
      </w:r>
      <w:r>
        <w:rPr>
          <w:i/>
          <w:color w:val="231F20"/>
          <w:spacing w:val="-5"/>
          <w:sz w:val="16"/>
        </w:rPr>
        <w:t>N</w:t>
      </w:r>
      <w:r>
        <w:rPr>
          <w:rFonts w:ascii="Verdana"/>
          <w:color w:val="231F20"/>
          <w:spacing w:val="-5"/>
          <w:sz w:val="16"/>
        </w:rPr>
        <w:t>,</w:t>
      </w:r>
      <w:r>
        <w:rPr>
          <w:i/>
          <w:color w:val="231F20"/>
          <w:spacing w:val="-5"/>
          <w:sz w:val="16"/>
        </w:rPr>
        <w:t>g</w:t>
      </w:r>
    </w:p>
    <w:p>
      <w:pPr>
        <w:spacing w:line="70" w:lineRule="exact" w:before="50"/>
        <w:ind w:left="166" w:right="0" w:firstLine="0"/>
        <w:jc w:val="left"/>
        <w:rPr>
          <w:rFonts w:ascii="Z003" w:hAnsi="Z003"/>
          <w:b w:val="0"/>
          <w:i/>
          <w:sz w:val="24"/>
        </w:rPr>
      </w:pPr>
      <w:r>
        <w:rPr/>
        <w:br w:type="column"/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35"/>
          <w:sz w:val="21"/>
        </w:rPr>
        <w:t> 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58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i/>
          <w:color w:val="231F20"/>
          <w:spacing w:val="-10"/>
          <w:sz w:val="21"/>
        </w:rPr>
        <w:t> </w:t>
      </w:r>
      <w:r>
        <w:rPr>
          <w:rFonts w:ascii="VL PGothic" w:hAnsi="VL PGothic"/>
          <w:color w:val="231F20"/>
          <w:sz w:val="21"/>
        </w:rPr>
        <w:t>∩</w:t>
      </w:r>
      <w:r>
        <w:rPr>
          <w:rFonts w:ascii="VL PGothic" w:hAnsi="VL PGothic"/>
          <w:color w:val="231F20"/>
          <w:spacing w:val="-27"/>
          <w:sz w:val="21"/>
        </w:rPr>
        <w:t> </w:t>
      </w:r>
      <w:r>
        <w:rPr>
          <w:rFonts w:ascii="Z003" w:hAnsi="Z003"/>
          <w:b w:val="0"/>
          <w:i/>
          <w:color w:val="231F20"/>
          <w:spacing w:val="-10"/>
          <w:sz w:val="24"/>
        </w:rPr>
        <w:t>N</w:t>
      </w:r>
    </w:p>
    <w:p>
      <w:pPr>
        <w:spacing w:line="73" w:lineRule="exact" w:before="47"/>
        <w:ind w:left="98" w:right="0" w:firstLine="0"/>
        <w:jc w:val="left"/>
        <w:rPr>
          <w:rFonts w:ascii="Symbol" w:hAnsi="Symbol"/>
          <w:sz w:val="21"/>
        </w:rPr>
      </w:pPr>
      <w:r>
        <w:rPr/>
        <w:br w:type="column"/>
      </w:r>
      <w:r>
        <w:rPr>
          <w:rFonts w:ascii="LM Roman 10" w:hAnsi="LM Roman 10"/>
          <w:color w:val="231F20"/>
          <w:sz w:val="21"/>
        </w:rPr>
        <w:t>=</w:t>
      </w:r>
      <w:r>
        <w:rPr>
          <w:rFonts w:ascii="LM Roman 10" w:hAnsi="LM Roman 10"/>
          <w:color w:val="231F20"/>
          <w:spacing w:val="-17"/>
          <w:sz w:val="21"/>
        </w:rPr>
        <w:t> </w:t>
      </w:r>
      <w:r>
        <w:rPr>
          <w:rFonts w:ascii="Symbol" w:hAnsi="Symbol"/>
          <w:color w:val="231F20"/>
          <w:spacing w:val="-5"/>
          <w:sz w:val="21"/>
        </w:rPr>
        <w:t></w:t>
      </w:r>
    </w:p>
    <w:p>
      <w:pPr>
        <w:spacing w:after="0" w:line="73" w:lineRule="exact"/>
        <w:jc w:val="left"/>
        <w:rPr>
          <w:rFonts w:ascii="Symbol" w:hAnsi="Symbol"/>
          <w:sz w:val="21"/>
        </w:rPr>
        <w:sectPr>
          <w:type w:val="continuous"/>
          <w:pgSz w:w="9360" w:h="13610"/>
          <w:pgMar w:header="1007" w:footer="0" w:top="1160" w:bottom="280" w:left="980" w:right="880"/>
          <w:cols w:num="3" w:equalWidth="0">
            <w:col w:w="3174" w:space="40"/>
            <w:col w:w="1094" w:space="39"/>
            <w:col w:w="3153"/>
          </w:cols>
        </w:sectPr>
      </w:pPr>
    </w:p>
    <w:p>
      <w:pPr>
        <w:spacing w:line="277" w:lineRule="exact" w:before="0"/>
        <w:ind w:left="0" w:right="0" w:firstLine="0"/>
        <w:jc w:val="right"/>
        <w:rPr>
          <w:sz w:val="16"/>
        </w:rPr>
      </w:pPr>
      <w:r>
        <w:rPr>
          <w:rFonts w:ascii="VL PGothic" w:hAnsi="VL PGothic"/>
          <w:color w:val="231F20"/>
          <w:spacing w:val="-5"/>
          <w:sz w:val="21"/>
        </w:rPr>
        <w:t>−→</w:t>
      </w:r>
      <w:r>
        <w:rPr>
          <w:color w:val="231F20"/>
          <w:spacing w:val="-5"/>
          <w:position w:val="-2"/>
          <w:sz w:val="16"/>
        </w:rPr>
        <w:t>1</w:t>
      </w:r>
    </w:p>
    <w:p>
      <w:pPr>
        <w:tabs>
          <w:tab w:pos="959" w:val="left" w:leader="none"/>
        </w:tabs>
        <w:spacing w:before="46"/>
        <w:ind w:left="142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10"/>
          <w:sz w:val="16"/>
        </w:rPr>
        <w:t>1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</w:p>
    <w:p>
      <w:pPr>
        <w:spacing w:line="105" w:lineRule="exact" w:before="23"/>
        <w:ind w:left="22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2289771</wp:posOffset>
                </wp:positionH>
                <wp:positionV relativeFrom="paragraph">
                  <wp:posOffset>17305</wp:posOffset>
                </wp:positionV>
                <wp:extent cx="1363980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1363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3980" h="0">
                              <a:moveTo>
                                <a:pt x="0" y="0"/>
                              </a:moveTo>
                              <a:lnTo>
                                <a:pt x="13634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80.296997pt,1.36261pt" to="287.654997pt,1.3626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pacing w:val="-5"/>
          <w:sz w:val="16"/>
        </w:rPr>
        <w:t>N</w:t>
      </w:r>
      <w:r>
        <w:rPr>
          <w:rFonts w:ascii="Verdana"/>
          <w:color w:val="231F20"/>
          <w:spacing w:val="-5"/>
          <w:sz w:val="16"/>
        </w:rPr>
        <w:t>,</w:t>
      </w:r>
      <w:r>
        <w:rPr>
          <w:i/>
          <w:color w:val="231F20"/>
          <w:spacing w:val="-5"/>
          <w:sz w:val="16"/>
        </w:rPr>
        <w:t>g</w:t>
      </w:r>
    </w:p>
    <w:p>
      <w:pPr>
        <w:spacing w:after="0" w:line="105" w:lineRule="exact"/>
        <w:jc w:val="left"/>
        <w:rPr>
          <w:sz w:val="16"/>
        </w:rPr>
        <w:sectPr>
          <w:type w:val="continuous"/>
          <w:pgSz w:w="9360" w:h="13610"/>
          <w:pgMar w:header="1007" w:footer="0" w:top="1160" w:bottom="280" w:left="980" w:right="880"/>
          <w:cols w:num="2" w:equalWidth="0">
            <w:col w:w="3307" w:space="40"/>
            <w:col w:w="4153"/>
          </w:cols>
        </w:sectPr>
      </w:pPr>
    </w:p>
    <w:p>
      <w:pPr>
        <w:spacing w:line="308" w:lineRule="exact" w:before="0"/>
        <w:ind w:left="0" w:right="93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color w:val="231F20"/>
          <w:spacing w:val="-6"/>
          <w:sz w:val="21"/>
          <w:szCs w:val="21"/>
        </w:rPr>
        <w:t>⟨</w:t>
      </w:r>
      <w:r>
        <w:rPr>
          <w:i/>
          <w:iCs/>
          <w:color w:val="231F20"/>
          <w:spacing w:val="-6"/>
          <w:sz w:val="21"/>
          <w:szCs w:val="21"/>
        </w:rPr>
        <w:t>q</w:t>
      </w:r>
      <w:r>
        <w:rPr>
          <w:color w:val="231F20"/>
          <w:spacing w:val="-6"/>
          <w:position w:val="-2"/>
          <w:sz w:val="16"/>
          <w:szCs w:val="16"/>
        </w:rPr>
        <w:t>1</w:t>
      </w:r>
      <w:r>
        <w:rPr>
          <w:rFonts w:ascii="Verdana" w:hAnsi="Verdana" w:cs="Verdana" w:eastAsia="Verdana"/>
          <w:color w:val="231F20"/>
          <w:spacing w:val="-6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48"/>
          <w:sz w:val="21"/>
          <w:szCs w:val="21"/>
        </w:rPr>
        <w:t> </w:t>
      </w:r>
      <w:r>
        <w:rPr>
          <w:i/>
          <w:iCs/>
          <w:color w:val="231F20"/>
          <w:spacing w:val="-6"/>
          <w:sz w:val="21"/>
          <w:szCs w:val="21"/>
        </w:rPr>
        <w:t>q</w:t>
      </w:r>
      <w:r>
        <w:rPr>
          <w:color w:val="231F20"/>
          <w:spacing w:val="-6"/>
          <w:position w:val="-2"/>
          <w:sz w:val="16"/>
          <w:szCs w:val="16"/>
        </w:rPr>
        <w:t>2</w:t>
      </w:r>
      <w:r>
        <w:rPr>
          <w:rFonts w:ascii="VL PGothic" w:hAnsi="VL PGothic" w:cs="VL PGothic" w:eastAsia="VL PGothic" w:hint="eastAsia"/>
          <w:color w:val="231F20"/>
          <w:spacing w:val="-6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color w:val="231F20"/>
          <w:spacing w:val="-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6"/>
          <w:sz w:val="21"/>
          <w:szCs w:val="21"/>
        </w:rPr>
        <w:t>−→</w:t>
      </w:r>
      <w:r>
        <w:rPr>
          <w:rFonts w:ascii="VL PGothic" w:hAnsi="VL PGothic" w:cs="VL PGothic" w:eastAsia="VL PGothic" w:hint="eastAsia"/>
          <w:color w:val="231F20"/>
          <w:spacing w:val="-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6"/>
          <w:sz w:val="21"/>
          <w:szCs w:val="21"/>
        </w:rPr>
        <w:t>⟨</w:t>
      </w:r>
      <w:r>
        <w:rPr>
          <w:i/>
          <w:iCs/>
          <w:color w:val="231F20"/>
          <w:spacing w:val="-6"/>
          <w:sz w:val="21"/>
          <w:szCs w:val="21"/>
        </w:rPr>
        <w:t>p</w:t>
      </w:r>
      <w:r>
        <w:rPr>
          <w:color w:val="231F20"/>
          <w:spacing w:val="-6"/>
          <w:position w:val="-2"/>
          <w:sz w:val="16"/>
          <w:szCs w:val="16"/>
        </w:rPr>
        <w:t>1</w:t>
      </w:r>
      <w:r>
        <w:rPr>
          <w:rFonts w:ascii="Verdana" w:hAnsi="Verdana" w:cs="Verdana" w:eastAsia="Verdana"/>
          <w:color w:val="231F20"/>
          <w:spacing w:val="-6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47"/>
          <w:sz w:val="21"/>
          <w:szCs w:val="21"/>
        </w:rPr>
        <w:t> </w:t>
      </w:r>
      <w:r>
        <w:rPr>
          <w:i/>
          <w:iCs/>
          <w:color w:val="231F20"/>
          <w:spacing w:val="-6"/>
          <w:sz w:val="21"/>
          <w:szCs w:val="21"/>
        </w:rPr>
        <w:t>q</w:t>
      </w:r>
      <w:r>
        <w:rPr>
          <w:color w:val="231F20"/>
          <w:spacing w:val="-6"/>
          <w:position w:val="-2"/>
          <w:sz w:val="16"/>
          <w:szCs w:val="16"/>
        </w:rPr>
        <w:t>2</w:t>
      </w:r>
      <w:r>
        <w:rPr>
          <w:rFonts w:ascii="VL PGothic" w:hAnsi="VL PGothic" w:cs="VL PGothic" w:eastAsia="VL PGothic" w:hint="eastAsia"/>
          <w:color w:val="231F20"/>
          <w:spacing w:val="-6"/>
          <w:sz w:val="21"/>
          <w:szCs w:val="21"/>
        </w:rPr>
        <w:t>⟩</w:t>
      </w:r>
    </w:p>
    <w:p>
      <w:pPr>
        <w:pStyle w:val="BodyText"/>
        <w:spacing w:before="7"/>
        <w:ind w:left="102" w:right="4756"/>
        <w:jc w:val="center"/>
        <w:rPr>
          <w:rFonts w:ascii="Verdana" w:hAnsi="Verdana"/>
        </w:rPr>
      </w:pPr>
      <w:bookmarkStart w:name="_bookmark14" w:id="23"/>
      <w:bookmarkEnd w:id="23"/>
      <w:r>
        <w:rPr/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latter’s</w:t>
      </w:r>
      <w:r>
        <w:rPr>
          <w:color w:val="231F20"/>
          <w:spacing w:val="14"/>
        </w:rPr>
        <w:t> </w:t>
      </w:r>
      <w:r>
        <w:rPr>
          <w:color w:val="231F20"/>
        </w:rPr>
        <w:t>symmetric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rule.</w:t>
      </w:r>
      <w:r>
        <w:rPr>
          <w:rFonts w:ascii="Verdana" w:hAnsi="Verdana"/>
          <w:color w:val="231F20"/>
          <w:spacing w:val="-2"/>
        </w:rPr>
        <w:t> </w:t>
      </w:r>
    </w:p>
    <w:p>
      <w:pPr>
        <w:pStyle w:val="BodyText"/>
        <w:spacing w:before="30"/>
        <w:ind w:left="0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691926</wp:posOffset>
                </wp:positionH>
                <wp:positionV relativeFrom="paragraph">
                  <wp:posOffset>189222</wp:posOffset>
                </wp:positionV>
                <wp:extent cx="415290" cy="1270"/>
                <wp:effectExtent l="0" t="0" r="0" b="0"/>
                <wp:wrapTopAndBottom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2399pt;margin-top:14.89943pt;width:32.7pt;height:.1pt;mso-position-horizontal-relative:page;mso-position-vertical-relative:paragraph;z-index:-15715328;mso-wrap-distance-left:0;mso-wrap-distance-right:0" id="docshape334" coordorigin="1090,298" coordsize="654,0" path="m1090,298l1743,298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1" w:lineRule="auto" w:before="40"/>
        <w:ind w:left="109" w:right="177" w:firstLine="0"/>
        <w:jc w:val="both"/>
        <w:rPr>
          <w:sz w:val="18"/>
        </w:rPr>
      </w:pPr>
      <w:r>
        <w:rPr>
          <w:color w:val="231F20"/>
          <w:position w:val="7"/>
          <w:sz w:val="13"/>
        </w:rPr>
        <w:t>5</w:t>
      </w:r>
      <w:r>
        <w:rPr>
          <w:color w:val="231F20"/>
          <w:spacing w:val="40"/>
          <w:position w:val="7"/>
          <w:sz w:val="13"/>
        </w:rPr>
        <w:t> </w:t>
      </w:r>
      <w:r>
        <w:rPr>
          <w:color w:val="231F20"/>
          <w:sz w:val="18"/>
        </w:rPr>
        <w:t>Of course, we can use the same ideas as for standard finite automata and apply an on-the-fly construction of the reachable part of </w:t>
      </w:r>
      <w:r>
        <w:rPr>
          <w:rFonts w:ascii="LM Sans 10"/>
          <w:color w:val="231F20"/>
          <w:sz w:val="18"/>
        </w:rPr>
        <w:t>det</w:t>
      </w:r>
      <w:r>
        <w:rPr>
          <w:rFonts w:ascii="LM Roman 10"/>
          <w:color w:val="231F20"/>
          <w:sz w:val="18"/>
        </w:rPr>
        <w:t>(</w:t>
      </w:r>
      <w:r>
        <w:rPr>
          <w:rFonts w:ascii="Z003"/>
          <w:b w:val="0"/>
          <w:i/>
          <w:color w:val="231F20"/>
          <w:sz w:val="20"/>
        </w:rPr>
        <w:t>A</w:t>
      </w:r>
      <w:r>
        <w:rPr>
          <w:rFonts w:ascii="LM Roman 10"/>
          <w:color w:val="231F20"/>
          <w:sz w:val="18"/>
        </w:rPr>
        <w:t>)</w:t>
      </w:r>
      <w:r>
        <w:rPr>
          <w:color w:val="231F20"/>
          <w:sz w:val="18"/>
        </w:rPr>
        <w:t>.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This may lead to a smaller state space, but cannot avoid the exponential blowup in the worst-case.</w:t>
      </w:r>
    </w:p>
    <w:p>
      <w:pPr>
        <w:spacing w:line="158" w:lineRule="auto" w:before="52"/>
        <w:ind w:left="109" w:right="192" w:firstLine="0"/>
        <w:jc w:val="both"/>
        <w:rPr>
          <w:sz w:val="18"/>
        </w:rPr>
      </w:pPr>
      <w:r>
        <w:rPr>
          <w:color w:val="231F20"/>
          <w:position w:val="7"/>
          <w:sz w:val="13"/>
        </w:rPr>
        <w:t>6</w:t>
      </w:r>
      <w:r>
        <w:rPr>
          <w:color w:val="231F20"/>
          <w:spacing w:val="20"/>
          <w:position w:val="7"/>
          <w:sz w:val="13"/>
        </w:rPr>
        <w:t> </w:t>
      </w:r>
      <w:r>
        <w:rPr>
          <w:color w:val="231F20"/>
          <w:sz w:val="18"/>
        </w:rPr>
        <w:t>We assume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n</w:t>
      </w:r>
      <w:r>
        <w:rPr>
          <w:color w:val="231F20"/>
          <w:sz w:val="18"/>
        </w:rPr>
        <w:t>-ary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TDS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relation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function</w:t>
      </w:r>
      <w:r>
        <w:rPr>
          <w:color w:val="231F20"/>
          <w:spacing w:val="-5"/>
          <w:sz w:val="18"/>
        </w:rPr>
        <w:t> </w:t>
      </w:r>
      <w:r>
        <w:rPr>
          <w:rFonts w:ascii="VL PGothic" w:hAnsi="VL PGothic"/>
          <w:color w:val="231F20"/>
          <w:spacing w:val="9"/>
          <w:sz w:val="18"/>
        </w:rPr>
        <w:t>{</w:t>
      </w:r>
      <w:r>
        <w:rPr>
          <w:i/>
          <w:color w:val="231F20"/>
          <w:spacing w:val="9"/>
          <w:sz w:val="18"/>
        </w:rPr>
        <w:t>A</w:t>
      </w:r>
      <w:r>
        <w:rPr>
          <w:color w:val="231F20"/>
          <w:spacing w:val="9"/>
          <w:sz w:val="18"/>
          <w:vertAlign w:val="subscript"/>
        </w:rPr>
        <w:t>1</w:t>
      </w:r>
      <w:r>
        <w:rPr>
          <w:rFonts w:ascii="Verdana" w:hAnsi="Verdana"/>
          <w:color w:val="231F20"/>
          <w:spacing w:val="9"/>
          <w:sz w:val="18"/>
          <w:vertAlign w:val="baseline"/>
        </w:rPr>
        <w:t>,...</w:t>
      </w:r>
      <w:r>
        <w:rPr>
          <w:rFonts w:ascii="Verdana" w:hAnsi="Verdana"/>
          <w:color w:val="231F20"/>
          <w:spacing w:val="-16"/>
          <w:sz w:val="18"/>
          <w:vertAlign w:val="baseline"/>
        </w:rPr>
        <w:t> </w:t>
      </w:r>
      <w:r>
        <w:rPr>
          <w:rFonts w:ascii="Verdana" w:hAnsi="Verdana"/>
          <w:color w:val="231F20"/>
          <w:sz w:val="18"/>
          <w:vertAlign w:val="baseline"/>
        </w:rPr>
        <w:t>,</w:t>
      </w:r>
      <w:r>
        <w:rPr>
          <w:rFonts w:ascii="Verdana" w:hAnsi="Verdana"/>
          <w:color w:val="231F20"/>
          <w:spacing w:val="-16"/>
          <w:sz w:val="18"/>
          <w:vertAlign w:val="baseline"/>
        </w:rPr>
        <w:t> </w:t>
      </w:r>
      <w:r>
        <w:rPr>
          <w:i/>
          <w:color w:val="231F20"/>
          <w:spacing w:val="11"/>
          <w:sz w:val="18"/>
          <w:vertAlign w:val="baseline"/>
        </w:rPr>
        <w:t>A</w:t>
      </w:r>
      <w:r>
        <w:rPr>
          <w:i/>
          <w:color w:val="231F20"/>
          <w:spacing w:val="11"/>
          <w:sz w:val="18"/>
          <w:vertAlign w:val="subscript"/>
        </w:rPr>
        <w:t>n</w:t>
      </w:r>
      <w:r>
        <w:rPr>
          <w:rFonts w:ascii="VL PGothic" w:hAnsi="VL PGothic"/>
          <w:color w:val="231F20"/>
          <w:spacing w:val="11"/>
          <w:sz w:val="18"/>
          <w:vertAlign w:val="baseline"/>
        </w:rPr>
        <w:t>}→</w:t>
      </w:r>
      <w:r>
        <w:rPr>
          <w:rFonts w:ascii="VL PGothic" w:hAnsi="VL PGothic"/>
          <w:color w:val="231F20"/>
          <w:spacing w:val="-8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TDS</w:t>
      </w:r>
      <w:r>
        <w:rPr>
          <w:i/>
          <w:color w:val="231F20"/>
          <w:spacing w:val="-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rather</w:t>
      </w:r>
      <w:r>
        <w:rPr>
          <w:color w:val="231F20"/>
          <w:spacing w:val="-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than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just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</w:t>
      </w:r>
      <w:r>
        <w:rPr>
          <w:color w:val="231F20"/>
          <w:spacing w:val="-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subset of</w:t>
      </w:r>
      <w:r>
        <w:rPr>
          <w:color w:val="231F20"/>
          <w:spacing w:val="1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TDS</w:t>
      </w:r>
      <w:r>
        <w:rPr>
          <w:i/>
          <w:color w:val="231F20"/>
          <w:sz w:val="18"/>
          <w:vertAlign w:val="superscript"/>
        </w:rPr>
        <w:t>n</w:t>
      </w:r>
      <w:r>
        <w:rPr>
          <w:color w:val="231F20"/>
          <w:sz w:val="18"/>
          <w:vertAlign w:val="baseline"/>
        </w:rPr>
        <w:t>.</w:t>
      </w:r>
      <w:r>
        <w:rPr>
          <w:color w:val="231F20"/>
          <w:spacing w:val="4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</w:t>
      </w:r>
      <w:r>
        <w:rPr>
          <w:color w:val="231F20"/>
          <w:spacing w:val="1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notation</w:t>
      </w:r>
      <w:r>
        <w:rPr>
          <w:color w:val="231F20"/>
          <w:spacing w:val="1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R</w:t>
      </w:r>
      <w:r>
        <w:rPr>
          <w:color w:val="231F20"/>
          <w:sz w:val="18"/>
          <w:vertAlign w:val="subscript"/>
        </w:rPr>
        <w:t>1</w:t>
      </w:r>
      <w:r>
        <w:rPr>
          <w:rFonts w:ascii="LM Roman 10" w:hAnsi="LM Roman 10"/>
          <w:color w:val="231F20"/>
          <w:sz w:val="18"/>
          <w:vertAlign w:val="baseline"/>
        </w:rPr>
        <w:t>(</w:t>
      </w:r>
      <w:r>
        <w:rPr>
          <w:i/>
          <w:color w:val="231F20"/>
          <w:sz w:val="18"/>
          <w:vertAlign w:val="baseline"/>
        </w:rPr>
        <w:t>A</w:t>
      </w:r>
      <w:r>
        <w:rPr>
          <w:rFonts w:ascii="Verdana" w:hAnsi="Verdana"/>
          <w:color w:val="231F20"/>
          <w:sz w:val="18"/>
          <w:vertAlign w:val="baseline"/>
        </w:rPr>
        <w:t>,</w:t>
      </w:r>
      <w:r>
        <w:rPr>
          <w:rFonts w:ascii="Verdana" w:hAnsi="Verdana"/>
          <w:color w:val="231F20"/>
          <w:spacing w:val="-43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B</w:t>
      </w:r>
      <w:r>
        <w:rPr>
          <w:rFonts w:ascii="LM Roman 10" w:hAnsi="LM Roman 10"/>
          <w:color w:val="231F20"/>
          <w:sz w:val="18"/>
          <w:vertAlign w:val="baseline"/>
        </w:rPr>
        <w:t>)</w:t>
      </w:r>
      <w:r>
        <w:rPr>
          <w:rFonts w:ascii="LM Roman 10" w:hAnsi="LM Roman 10"/>
          <w:color w:val="231F20"/>
          <w:spacing w:val="-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suggests</w:t>
      </w:r>
      <w:r>
        <w:rPr>
          <w:color w:val="231F20"/>
          <w:spacing w:val="1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that</w:t>
      </w:r>
      <w:r>
        <w:rPr>
          <w:color w:val="231F20"/>
          <w:spacing w:val="12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R</w:t>
      </w:r>
      <w:r>
        <w:rPr>
          <w:color w:val="231F20"/>
          <w:sz w:val="18"/>
          <w:vertAlign w:val="subscript"/>
        </w:rPr>
        <w:t>1</w:t>
      </w:r>
      <w:r>
        <w:rPr>
          <w:color w:val="231F20"/>
          <w:spacing w:val="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is</w:t>
      </w:r>
      <w:r>
        <w:rPr>
          <w:color w:val="231F20"/>
          <w:spacing w:val="1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</w:t>
      </w:r>
      <w:r>
        <w:rPr>
          <w:color w:val="231F20"/>
          <w:spacing w:val="1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binary</w:t>
      </w:r>
      <w:r>
        <w:rPr>
          <w:color w:val="231F20"/>
          <w:spacing w:val="1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relation</w:t>
      </w:r>
      <w:r>
        <w:rPr>
          <w:color w:val="231F20"/>
          <w:spacing w:val="1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that</w:t>
      </w:r>
      <w:r>
        <w:rPr>
          <w:color w:val="231F20"/>
          <w:spacing w:val="1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uses</w:t>
      </w:r>
      <w:r>
        <w:rPr>
          <w:color w:val="231F20"/>
          <w:spacing w:val="1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name</w:t>
      </w:r>
      <w:r>
        <w:rPr>
          <w:color w:val="231F20"/>
          <w:spacing w:val="12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A</w:t>
      </w:r>
      <w:r>
        <w:rPr>
          <w:i/>
          <w:color w:val="231F20"/>
          <w:spacing w:val="1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for</w:t>
      </w:r>
      <w:r>
        <w:rPr>
          <w:color w:val="231F20"/>
          <w:spacing w:val="1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its</w:t>
      </w:r>
      <w:r>
        <w:rPr>
          <w:color w:val="231F20"/>
          <w:spacing w:val="1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first</w:t>
      </w:r>
    </w:p>
    <w:p>
      <w:pPr>
        <w:spacing w:line="204" w:lineRule="exact" w:before="0"/>
        <w:ind w:left="109" w:right="0" w:firstLine="0"/>
        <w:jc w:val="left"/>
        <w:rPr>
          <w:sz w:val="18"/>
        </w:rPr>
      </w:pPr>
      <w:r>
        <w:rPr>
          <w:color w:val="231F20"/>
          <w:sz w:val="18"/>
        </w:rPr>
        <w:t>argument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B </w:t>
      </w:r>
      <w:r>
        <w:rPr>
          <w:color w:val="231F20"/>
          <w:sz w:val="18"/>
        </w:rPr>
        <w:t>for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its </w:t>
      </w:r>
      <w:r>
        <w:rPr>
          <w:color w:val="231F20"/>
          <w:spacing w:val="-2"/>
          <w:sz w:val="18"/>
        </w:rPr>
        <w:t>second.</w:t>
      </w:r>
    </w:p>
    <w:p>
      <w:pPr>
        <w:spacing w:after="0" w:line="204" w:lineRule="exact"/>
        <w:jc w:val="left"/>
        <w:rPr>
          <w:sz w:val="18"/>
        </w:rPr>
        <w:sectPr>
          <w:type w:val="continuous"/>
          <w:pgSz w:w="9360" w:h="13610"/>
          <w:pgMar w:header="1007" w:footer="0" w:top="1160" w:bottom="280" w:left="980" w:right="880"/>
        </w:sectPr>
      </w:pPr>
    </w:p>
    <w:p>
      <w:pPr>
        <w:pStyle w:val="BodyText"/>
        <w:spacing w:line="208" w:lineRule="auto" w:before="196"/>
      </w:pPr>
      <w:r>
        <w:rPr>
          <w:color w:val="231F20"/>
        </w:rPr>
        <w:t>Hiding of a name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C </w:t>
      </w:r>
      <w:r>
        <w:rPr>
          <w:color w:val="231F20"/>
        </w:rPr>
        <w:t>in a TDS-relation </w:t>
      </w:r>
      <w:r>
        <w:rPr>
          <w:i/>
          <w:color w:val="231F20"/>
          <w:spacing w:val="14"/>
        </w:rPr>
        <w:t>R</w:t>
      </w:r>
      <w:r>
        <w:rPr>
          <w:rFonts w:ascii="LM Roman 10"/>
          <w:color w:val="231F20"/>
          <w:spacing w:val="14"/>
        </w:rPr>
        <w:t>(</w:t>
      </w:r>
      <w:r>
        <w:rPr>
          <w:i/>
          <w:color w:val="231F20"/>
          <w:spacing w:val="14"/>
        </w:rPr>
        <w:t>A</w:t>
      </w:r>
      <w:r>
        <w:rPr>
          <w:color w:val="231F20"/>
          <w:spacing w:val="14"/>
          <w:vertAlign w:val="subscript"/>
        </w:rPr>
        <w:t>1</w:t>
      </w:r>
      <w:r>
        <w:rPr>
          <w:rFonts w:ascii="Verdana"/>
          <w:color w:val="231F20"/>
          <w:spacing w:val="14"/>
          <w:vertAlign w:val="baseline"/>
        </w:rPr>
        <w:t>,...,</w:t>
      </w:r>
      <w:r>
        <w:rPr>
          <w:i/>
          <w:color w:val="231F20"/>
          <w:spacing w:val="14"/>
          <w:vertAlign w:val="baseline"/>
        </w:rPr>
        <w:t>C</w:t>
      </w:r>
      <w:r>
        <w:rPr>
          <w:rFonts w:ascii="Verdana"/>
          <w:color w:val="231F20"/>
          <w:spacing w:val="14"/>
          <w:vertAlign w:val="baseline"/>
        </w:rPr>
        <w:t>,...,</w:t>
      </w:r>
      <w:r>
        <w:rPr>
          <w:rFonts w:ascii="Verdana"/>
          <w:color w:val="231F20"/>
          <w:spacing w:val="-48"/>
          <w:vertAlign w:val="baseline"/>
        </w:rPr>
        <w:t> </w:t>
      </w:r>
      <w:r>
        <w:rPr>
          <w:i/>
          <w:color w:val="231F20"/>
          <w:vertAlign w:val="baseline"/>
        </w:rPr>
        <w:t>A</w:t>
      </w:r>
      <w:r>
        <w:rPr>
          <w:i/>
          <w:color w:val="231F20"/>
          <w:position w:val="-2"/>
          <w:sz w:val="16"/>
          <w:vertAlign w:val="baseline"/>
        </w:rPr>
        <w:t>n</w:t>
      </w:r>
      <w:r>
        <w:rPr>
          <w:rFonts w:ascii="LM Roman 10"/>
          <w:color w:val="231F20"/>
          <w:vertAlign w:val="baseline"/>
        </w:rPr>
        <w:t>)</w:t>
      </w:r>
      <w:r>
        <w:rPr>
          <w:rFonts w:ascii="LM Roman 10"/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means existential quan- tification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over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i/>
          <w:color w:val="231F20"/>
          <w:vertAlign w:val="baseline"/>
        </w:rPr>
        <w:t>C</w:t>
      </w:r>
      <w:r>
        <w:rPr>
          <w:color w:val="231F20"/>
          <w:vertAlign w:val="baseline"/>
        </w:rPr>
        <w:t>-component.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Formally, e.g.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ternary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relation</w:t>
      </w:r>
      <w:r>
        <w:rPr>
          <w:color w:val="231F20"/>
          <w:spacing w:val="3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spacing w:val="-4"/>
          <w:vertAlign w:val="baseline"/>
        </w:rPr>
        <w:t> </w:t>
      </w:r>
      <w:r>
        <w:rPr>
          <w:rFonts w:ascii="LM Roman 10"/>
          <w:color w:val="231F20"/>
          <w:vertAlign w:val="baseline"/>
        </w:rPr>
        <w:t>=</w:t>
      </w:r>
      <w:r>
        <w:rPr>
          <w:rFonts w:ascii="LM Roman 10"/>
          <w:color w:val="231F20"/>
          <w:spacing w:val="-23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rFonts w:ascii="LM Roman 10"/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A</w:t>
      </w:r>
      <w:r>
        <w:rPr>
          <w:rFonts w:ascii="Verdana"/>
          <w:color w:val="231F20"/>
          <w:vertAlign w:val="baseline"/>
        </w:rPr>
        <w:t>,</w:t>
      </w:r>
      <w:r>
        <w:rPr>
          <w:rFonts w:ascii="Verdana"/>
          <w:color w:val="231F20"/>
          <w:spacing w:val="-42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B</w:t>
      </w:r>
      <w:r>
        <w:rPr>
          <w:rFonts w:ascii="Verdana"/>
          <w:color w:val="231F20"/>
          <w:spacing w:val="-2"/>
          <w:vertAlign w:val="baseline"/>
        </w:rPr>
        <w:t>,</w:t>
      </w:r>
      <w:r>
        <w:rPr>
          <w:i/>
          <w:color w:val="231F20"/>
          <w:spacing w:val="-2"/>
          <w:vertAlign w:val="baseline"/>
        </w:rPr>
        <w:t>C</w:t>
      </w:r>
      <w:r>
        <w:rPr>
          <w:rFonts w:ascii="LM Roman 10"/>
          <w:color w:val="231F20"/>
          <w:spacing w:val="-2"/>
          <w:vertAlign w:val="baseline"/>
        </w:rPr>
        <w:t>)</w:t>
      </w:r>
      <w:r>
        <w:rPr>
          <w:color w:val="231F20"/>
          <w:spacing w:val="-2"/>
          <w:vertAlign w:val="baseline"/>
        </w:rPr>
        <w:t>:</w:t>
      </w:r>
    </w:p>
    <w:p>
      <w:pPr>
        <w:pStyle w:val="BodyText"/>
        <w:spacing w:before="59"/>
        <w:ind w:left="0" w:right="98"/>
        <w:jc w:val="center"/>
        <w:rPr>
          <w:rFonts w:ascii="BPG Serif GPL&amp;GNU" w:hAnsi="BPG Serif GPL&amp;GNU" w:cs="BPG Serif GPL&amp;GNU" w:eastAsia="BPG Serif GPL&amp;GNU"/>
        </w:rPr>
      </w:pPr>
      <w:r>
        <w:rPr>
          <w:rFonts w:ascii="VL PGothic" w:hAnsi="VL PGothic" w:cs="VL PGothic" w:eastAsia="VL PGothic" w:hint="eastAsia"/>
          <w:color w:val="231F20"/>
        </w:rPr>
        <w:t>∃</w:t>
      </w:r>
      <w:r>
        <w:rPr>
          <w:i/>
          <w:iCs/>
          <w:color w:val="231F20"/>
        </w:rPr>
        <w:t>C</w:t>
      </w:r>
      <w:r>
        <w:rPr>
          <w:rFonts w:ascii="LM Roman 10" w:hAnsi="LM Roman 10" w:cs="LM Roman 10" w:eastAsia="LM Roman 10"/>
          <w:color w:val="231F20"/>
        </w:rPr>
        <w:t>[</w:t>
      </w:r>
      <w:r>
        <w:rPr>
          <w:i/>
          <w:iCs/>
          <w:color w:val="231F20"/>
        </w:rPr>
        <w:t>R</w:t>
      </w:r>
      <w:r>
        <w:rPr>
          <w:rFonts w:ascii="LM Roman 10" w:hAnsi="LM Roman 10" w:cs="LM Roman 10" w:eastAsia="LM Roman 10"/>
          <w:color w:val="231F20"/>
        </w:rPr>
        <w:t>(</w:t>
      </w:r>
      <w:r>
        <w:rPr>
          <w:i/>
          <w:iCs/>
          <w:color w:val="231F20"/>
        </w:rPr>
        <w:t>A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erdana" w:hAnsi="Verdana" w:cs="Verdana" w:eastAsia="Verdana"/>
          <w:color w:val="231F20"/>
          <w:spacing w:val="-50"/>
        </w:rPr>
        <w:t> </w:t>
      </w:r>
      <w:r>
        <w:rPr>
          <w:i/>
          <w:iCs/>
          <w:color w:val="231F20"/>
        </w:rPr>
        <w:t>B</w:t>
      </w:r>
      <w:r>
        <w:rPr>
          <w:rFonts w:ascii="Verdana" w:hAnsi="Verdana" w:cs="Verdana" w:eastAsia="Verdana"/>
          <w:color w:val="231F20"/>
        </w:rPr>
        <w:t>,</w:t>
      </w:r>
      <w:r>
        <w:rPr>
          <w:i/>
          <w:iCs/>
          <w:color w:val="231F20"/>
        </w:rPr>
        <w:t>C</w:t>
      </w:r>
      <w:r>
        <w:rPr>
          <w:rFonts w:ascii="LM Roman 10" w:hAnsi="LM Roman 10" w:cs="LM Roman 10" w:eastAsia="LM Roman 10"/>
          <w:color w:val="231F20"/>
        </w:rPr>
        <w:t>)]</w:t>
      </w:r>
      <w:r>
        <w:rPr>
          <w:rFonts w:ascii="LM Roman 10" w:hAnsi="LM Roman 10" w:cs="LM Roman 10" w:eastAsia="LM Roman 10"/>
          <w:color w:val="231F20"/>
          <w:spacing w:val="6"/>
        </w:rPr>
        <w:t> </w:t>
      </w:r>
      <w:r>
        <w:rPr>
          <w:rFonts w:ascii="LM Roman 10" w:hAnsi="LM Roman 10" w:cs="LM Roman 10" w:eastAsia="LM Roman 10"/>
          <w:color w:val="231F20"/>
        </w:rPr>
        <w:t>=</w:t>
      </w:r>
      <w:r>
        <w:rPr>
          <w:rFonts w:ascii="BPG Serif GPL&amp;GNU" w:hAnsi="BPG Serif GPL&amp;GNU" w:cs="BPG Serif GPL&amp;GNU" w:eastAsia="BPG Serif GPL&amp;GNU"/>
          <w:color w:val="231F20"/>
          <w:spacing w:val="55"/>
          <w:position w:val="17"/>
        </w:rPr>
        <w:t>  </w:t>
      </w:r>
      <w:r>
        <w:rPr>
          <w:rFonts w:ascii="LM Roman 10" w:hAnsi="LM Roman 10" w:cs="LM Roman 10" w:eastAsia="LM Roman 10"/>
          <w:color w:val="231F20"/>
        </w:rPr>
        <w:t>(</w:t>
      </w:r>
      <w:r>
        <w:rPr>
          <w:rFonts w:ascii="Symbol" w:hAnsi="Symbol" w:cs="Symbol" w:eastAsia="Symbol"/>
          <w:color w:val="231F20"/>
        </w:rPr>
        <w:t>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erdana" w:hAnsi="Verdana" w:cs="Verdana" w:eastAsia="Verdana"/>
          <w:color w:val="231F20"/>
          <w:spacing w:val="-49"/>
        </w:rPr>
        <w:t> </w:t>
      </w:r>
      <w:r>
        <w:rPr>
          <w:i/>
          <w:iCs/>
          <w:color w:val="231F20"/>
        </w:rPr>
        <w:t>a</w:t>
      </w:r>
      <w:r>
        <w:rPr>
          <w:rFonts w:ascii="VL PGothic" w:hAnsi="VL PGothic" w:cs="VL PGothic" w:eastAsia="VL PGothic" w:hint="eastAsia"/>
          <w:color w:val="231F20"/>
        </w:rPr>
        <w:t>⟩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L PGothic" w:hAnsi="VL PGothic" w:cs="VL PGothic" w:eastAsia="VL PGothic" w:hint="eastAsia"/>
          <w:color w:val="231F20"/>
        </w:rPr>
        <w:t>⟨</w:t>
      </w:r>
      <w:r>
        <w:rPr>
          <w:rFonts w:ascii="Symbol" w:hAnsi="Symbol" w:cs="Symbol" w:eastAsia="Symbol"/>
          <w:color w:val="231F20"/>
        </w:rPr>
        <w:t>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erdana" w:hAnsi="Verdana" w:cs="Verdana" w:eastAsia="Verdana"/>
          <w:color w:val="231F20"/>
          <w:spacing w:val="-50"/>
        </w:rPr>
        <w:t> </w:t>
      </w:r>
      <w:r>
        <w:rPr>
          <w:i/>
          <w:iCs/>
          <w:color w:val="231F20"/>
        </w:rPr>
        <w:t>b</w:t>
      </w:r>
      <w:r>
        <w:rPr>
          <w:rFonts w:ascii="VL PGothic" w:hAnsi="VL PGothic" w:cs="VL PGothic" w:eastAsia="VL PGothic" w:hint="eastAsia"/>
          <w:color w:val="231F20"/>
        </w:rPr>
        <w:t>⟩</w:t>
      </w:r>
      <w:r>
        <w:rPr>
          <w:rFonts w:ascii="LM Roman 10" w:hAnsi="LM Roman 10" w:cs="LM Roman 10" w:eastAsia="LM Roman 10"/>
          <w:color w:val="231F20"/>
        </w:rPr>
        <w:t>)</w:t>
      </w:r>
      <w:r>
        <w:rPr>
          <w:rFonts w:ascii="LM Roman 10" w:hAnsi="LM Roman 10" w:cs="LM Roman 10" w:eastAsia="LM Roman 10"/>
          <w:color w:val="231F20"/>
          <w:spacing w:val="-30"/>
        </w:rPr>
        <w:t> </w:t>
      </w:r>
      <w:r>
        <w:rPr>
          <w:color w:val="231F20"/>
        </w:rPr>
        <w:t>:</w:t>
      </w:r>
      <w:r>
        <w:rPr>
          <w:color w:val="231F20"/>
          <w:spacing w:val="-7"/>
        </w:rPr>
        <w:t> </w:t>
      </w:r>
      <w:r>
        <w:rPr>
          <w:rFonts w:ascii="VL PGothic" w:hAnsi="VL PGothic" w:cs="VL PGothic" w:eastAsia="VL PGothic" w:hint="eastAsia"/>
          <w:color w:val="231F20"/>
        </w:rPr>
        <w:t>∃</w:t>
      </w:r>
      <w:r>
        <w:rPr>
          <w:rFonts w:ascii="VL PGothic" w:hAnsi="VL PGothic" w:cs="VL PGothic" w:eastAsia="VL PGothic" w:hint="eastAsia"/>
          <w:color w:val="231F20"/>
          <w:spacing w:val="-4"/>
        </w:rPr>
        <w:t> </w:t>
      </w:r>
      <w:r>
        <w:rPr>
          <w:color w:val="231F20"/>
        </w:rPr>
        <w:t>TDS</w:t>
      </w:r>
      <w:r>
        <w:rPr>
          <w:color w:val="231F20"/>
          <w:spacing w:val="-2"/>
        </w:rPr>
        <w:t> </w:t>
      </w:r>
      <w:r>
        <w:rPr>
          <w:rFonts w:ascii="VL PGothic" w:hAnsi="VL PGothic" w:cs="VL PGothic" w:eastAsia="VL PGothic" w:hint="eastAsia"/>
          <w:color w:val="231F20"/>
        </w:rPr>
        <w:t>⟨</w:t>
      </w:r>
      <w:r>
        <w:rPr>
          <w:rFonts w:ascii="Symbol" w:hAnsi="Symbol" w:cs="Symbol" w:eastAsia="Symbol"/>
          <w:color w:val="231F20"/>
        </w:rPr>
        <w:t>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erdana" w:hAnsi="Verdana" w:cs="Verdana" w:eastAsia="Verdana"/>
          <w:color w:val="231F20"/>
          <w:spacing w:val="-49"/>
        </w:rPr>
        <w:t> </w:t>
      </w:r>
      <w:r>
        <w:rPr>
          <w:i/>
          <w:iCs/>
          <w:color w:val="231F20"/>
        </w:rPr>
        <w:t>c</w:t>
      </w:r>
      <w:r>
        <w:rPr>
          <w:rFonts w:ascii="VL PGothic" w:hAnsi="VL PGothic" w:cs="VL PGothic" w:eastAsia="VL PGothic" w:hint="eastAsia"/>
          <w:color w:val="231F20"/>
        </w:rPr>
        <w:t>⟩</w:t>
      </w:r>
      <w:r>
        <w:rPr>
          <w:rFonts w:ascii="VL PGothic" w:hAnsi="VL PGothic" w:cs="VL PGothic" w:eastAsia="VL PGothic" w:hint="eastAsia"/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rFonts w:ascii="LM Roman 10" w:hAnsi="LM Roman 10" w:cs="LM Roman 10" w:eastAsia="LM Roman 10"/>
          <w:color w:val="231F20"/>
        </w:rPr>
        <w:t>(</w:t>
      </w:r>
      <w:r>
        <w:rPr>
          <w:rFonts w:ascii="Symbol" w:hAnsi="Symbol" w:cs="Symbol" w:eastAsia="Symbol"/>
          <w:color w:val="231F20"/>
        </w:rPr>
        <w:t>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erdana" w:hAnsi="Verdana" w:cs="Verdana" w:eastAsia="Verdana"/>
          <w:color w:val="231F20"/>
          <w:spacing w:val="-50"/>
        </w:rPr>
        <w:t> </w:t>
      </w:r>
      <w:r>
        <w:rPr>
          <w:i/>
          <w:iCs/>
          <w:color w:val="231F20"/>
        </w:rPr>
        <w:t>a</w:t>
      </w:r>
      <w:r>
        <w:rPr>
          <w:rFonts w:ascii="VL PGothic" w:hAnsi="VL PGothic" w:cs="VL PGothic" w:eastAsia="VL PGothic" w:hint="eastAsia"/>
          <w:color w:val="231F20"/>
        </w:rPr>
        <w:t>⟩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L PGothic" w:hAnsi="VL PGothic" w:cs="VL PGothic" w:eastAsia="VL PGothic" w:hint="eastAsia"/>
          <w:color w:val="231F20"/>
        </w:rPr>
        <w:t>⟨</w:t>
      </w:r>
      <w:r>
        <w:rPr>
          <w:rFonts w:ascii="Symbol" w:hAnsi="Symbol" w:cs="Symbol" w:eastAsia="Symbol"/>
          <w:color w:val="231F20"/>
        </w:rPr>
        <w:t>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erdana" w:hAnsi="Verdana" w:cs="Verdana" w:eastAsia="Verdana"/>
          <w:color w:val="231F20"/>
          <w:spacing w:val="-50"/>
        </w:rPr>
        <w:t> </w:t>
      </w:r>
      <w:r>
        <w:rPr>
          <w:i/>
          <w:iCs/>
          <w:color w:val="231F20"/>
        </w:rPr>
        <w:t>b</w:t>
      </w:r>
      <w:r>
        <w:rPr>
          <w:rFonts w:ascii="VL PGothic" w:hAnsi="VL PGothic" w:cs="VL PGothic" w:eastAsia="VL PGothic" w:hint="eastAsia"/>
          <w:color w:val="231F20"/>
        </w:rPr>
        <w:t>⟩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L PGothic" w:hAnsi="VL PGothic" w:cs="VL PGothic" w:eastAsia="VL PGothic" w:hint="eastAsia"/>
          <w:color w:val="231F20"/>
        </w:rPr>
        <w:t>⟨</w:t>
      </w:r>
      <w:r>
        <w:rPr>
          <w:rFonts w:ascii="Symbol" w:hAnsi="Symbol" w:cs="Symbol" w:eastAsia="Symbol"/>
          <w:color w:val="231F20"/>
        </w:rPr>
        <w:t>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erdana" w:hAnsi="Verdana" w:cs="Verdana" w:eastAsia="Verdana"/>
          <w:color w:val="231F20"/>
          <w:spacing w:val="-49"/>
        </w:rPr>
        <w:t> </w:t>
      </w:r>
      <w:r>
        <w:rPr>
          <w:i/>
          <w:iCs/>
          <w:color w:val="231F20"/>
        </w:rPr>
        <w:t>c</w:t>
      </w:r>
      <w:r>
        <w:rPr>
          <w:rFonts w:ascii="VL PGothic" w:hAnsi="VL PGothic" w:cs="VL PGothic" w:eastAsia="VL PGothic" w:hint="eastAsia"/>
          <w:color w:val="231F20"/>
        </w:rPr>
        <w:t>⟩</w:t>
      </w:r>
      <w:r>
        <w:rPr>
          <w:rFonts w:ascii="LM Roman 10" w:hAnsi="LM Roman 10" w:cs="LM Roman 10" w:eastAsia="LM Roman 10"/>
          <w:color w:val="231F20"/>
        </w:rPr>
        <w:t>)</w:t>
      </w:r>
      <w:r>
        <w:rPr>
          <w:rFonts w:ascii="LM Roman 10" w:hAnsi="LM Roman 10" w:cs="LM Roman 10" w:eastAsia="LM Roman 10"/>
          <w:color w:val="231F20"/>
          <w:spacing w:val="-33"/>
        </w:rPr>
        <w:t> </w:t>
      </w:r>
      <w:r>
        <w:rPr>
          <w:rFonts w:ascii="VL PGothic" w:hAnsi="VL PGothic" w:cs="VL PGothic" w:eastAsia="VL PGothic" w:hint="eastAsia"/>
          <w:color w:val="231F20"/>
        </w:rPr>
        <w:t>∈</w:t>
      </w:r>
      <w:r>
        <w:rPr>
          <w:rFonts w:ascii="VL PGothic" w:hAnsi="VL PGothic" w:cs="VL PGothic" w:eastAsia="VL PGothic" w:hint="eastAsia"/>
          <w:color w:val="231F20"/>
          <w:spacing w:val="-10"/>
        </w:rPr>
        <w:t> </w:t>
      </w:r>
      <w:r>
        <w:rPr>
          <w:i/>
          <w:iCs/>
          <w:color w:val="231F20"/>
          <w:spacing w:val="-5"/>
        </w:rPr>
        <w:t>R</w:t>
      </w:r>
      <w:r>
        <w:rPr>
          <w:rFonts w:ascii="BPG Serif GPL&amp;GNU" w:hAnsi="BPG Serif GPL&amp;GNU" w:cs="BPG Serif GPL&amp;GNU" w:eastAsia="BPG Serif GPL&amp;GNU"/>
          <w:color w:val="231F20"/>
          <w:spacing w:val="-5"/>
          <w:position w:val="17"/>
        </w:rPr>
        <w:t>}</w:t>
      </w:r>
    </w:p>
    <w:p>
      <w:pPr>
        <w:pStyle w:val="BodyText"/>
        <w:spacing w:before="169"/>
        <w:ind w:left="106"/>
      </w:pP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constraint</w:t>
      </w:r>
      <w:r>
        <w:rPr>
          <w:color w:val="231F20"/>
          <w:spacing w:val="17"/>
        </w:rPr>
        <w:t> </w:t>
      </w:r>
      <w:r>
        <w:rPr>
          <w:color w:val="231F20"/>
        </w:rPr>
        <w:t>automata,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hiding</w:t>
      </w:r>
      <w:r>
        <w:rPr>
          <w:color w:val="231F20"/>
          <w:spacing w:val="17"/>
        </w:rPr>
        <w:t> </w:t>
      </w:r>
      <w:r>
        <w:rPr>
          <w:color w:val="231F20"/>
        </w:rPr>
        <w:t>operator</w:t>
      </w:r>
      <w:r>
        <w:rPr>
          <w:color w:val="231F20"/>
          <w:spacing w:val="15"/>
        </w:rPr>
        <w:t> </w:t>
      </w:r>
      <w:r>
        <w:rPr>
          <w:color w:val="231F20"/>
        </w:rPr>
        <w:t>removes</w:t>
      </w:r>
      <w:r>
        <w:rPr>
          <w:color w:val="231F20"/>
          <w:spacing w:val="17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information</w:t>
      </w:r>
      <w:r>
        <w:rPr>
          <w:color w:val="231F20"/>
          <w:spacing w:val="17"/>
        </w:rPr>
        <w:t> </w:t>
      </w:r>
      <w:r>
        <w:rPr>
          <w:color w:val="231F20"/>
        </w:rPr>
        <w:t>about </w:t>
      </w:r>
      <w:r>
        <w:rPr>
          <w:i/>
          <w:color w:val="231F20"/>
          <w:spacing w:val="-5"/>
        </w:rPr>
        <w:t>C</w:t>
      </w:r>
      <w:r>
        <w:rPr>
          <w:color w:val="231F20"/>
          <w:spacing w:val="-5"/>
        </w:rPr>
        <w:t>.</w:t>
      </w:r>
    </w:p>
    <w:p>
      <w:pPr>
        <w:spacing w:line="182" w:lineRule="auto" w:before="167"/>
        <w:ind w:left="109" w:right="0" w:hanging="3"/>
        <w:jc w:val="left"/>
        <w:rPr>
          <w:sz w:val="21"/>
        </w:rPr>
      </w:pPr>
      <w:r>
        <w:rPr>
          <w:b/>
          <w:color w:val="231F20"/>
          <w:w w:val="105"/>
          <w:sz w:val="21"/>
        </w:rPr>
        <w:t>Definition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4.2</w:t>
      </w:r>
      <w:r>
        <w:rPr>
          <w:b/>
          <w:color w:val="231F20"/>
          <w:spacing w:val="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[Hiding on constraint</w:t>
      </w:r>
      <w:r>
        <w:rPr>
          <w:b/>
          <w:color w:val="231F20"/>
          <w:spacing w:val="7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automata]</w:t>
      </w:r>
      <w:r>
        <w:rPr>
          <w:b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9"/>
          <w:w w:val="105"/>
          <w:sz w:val="21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A </w:t>
      </w:r>
      <w:r>
        <w:rPr>
          <w:rFonts w:ascii="LM Roman 10" w:hAnsi="LM Roman 10"/>
          <w:color w:val="231F20"/>
          <w:w w:val="105"/>
          <w:sz w:val="21"/>
        </w:rPr>
        <w:t>=</w:t>
      </w:r>
      <w:r>
        <w:rPr>
          <w:rFonts w:ascii="LM Roman 10" w:hAnsi="LM Roman 10"/>
          <w:color w:val="231F20"/>
          <w:spacing w:val="-19"/>
          <w:w w:val="105"/>
          <w:sz w:val="21"/>
        </w:rPr>
        <w:t> </w:t>
      </w:r>
      <w:r>
        <w:rPr>
          <w:rFonts w:ascii="LM Roman 10" w:hAns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Q</w:t>
      </w:r>
      <w:r>
        <w:rPr>
          <w:rFonts w:ascii="Verdana" w:hAnsi="Verdana"/>
          <w:color w:val="231F20"/>
          <w:w w:val="105"/>
          <w:sz w:val="21"/>
        </w:rPr>
        <w:t>,</w:t>
      </w:r>
      <w:r>
        <w:rPr>
          <w:rFonts w:ascii="Verdana" w:hAnsi="Verdana"/>
          <w:color w:val="231F20"/>
          <w:spacing w:val="-53"/>
          <w:w w:val="105"/>
          <w:sz w:val="21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N</w:t>
      </w:r>
      <w:r>
        <w:rPr>
          <w:rFonts w:ascii="Z003" w:hAnsi="Z003"/>
          <w:b w:val="0"/>
          <w:i/>
          <w:color w:val="231F20"/>
          <w:spacing w:val="-13"/>
          <w:w w:val="105"/>
          <w:sz w:val="24"/>
        </w:rPr>
        <w:t> </w:t>
      </w:r>
      <w:r>
        <w:rPr>
          <w:rFonts w:ascii="Verdana" w:hAnsi="Verdana"/>
          <w:color w:val="231F20"/>
          <w:w w:val="105"/>
          <w:sz w:val="21"/>
        </w:rPr>
        <w:t>,</w:t>
      </w:r>
      <w:r>
        <w:rPr>
          <w:rFonts w:ascii="Verdana" w:hAnsi="Verdana"/>
          <w:color w:val="231F20"/>
          <w:spacing w:val="-54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−→</w:t>
      </w:r>
      <w:r>
        <w:rPr>
          <w:rFonts w:ascii="Verdana" w:hAnsi="Verdana"/>
          <w:color w:val="231F20"/>
          <w:w w:val="105"/>
          <w:sz w:val="21"/>
        </w:rPr>
        <w:t>,</w:t>
      </w:r>
      <w:r>
        <w:rPr>
          <w:rFonts w:ascii="Verdana" w:hAnsi="Verdana"/>
          <w:color w:val="231F20"/>
          <w:spacing w:val="-5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</w:t>
      </w:r>
      <w:r>
        <w:rPr>
          <w:color w:val="231F20"/>
          <w:w w:val="105"/>
          <w:sz w:val="21"/>
          <w:vertAlign w:val="subscript"/>
        </w:rPr>
        <w:t>0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 a constraint automaton and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∈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N </w:t>
      </w:r>
      <w:r>
        <w:rPr>
          <w:color w:val="231F20"/>
          <w:w w:val="105"/>
          <w:sz w:val="21"/>
          <w:vertAlign w:val="baseline"/>
        </w:rPr>
        <w:t>. The constraint automaton</w:t>
      </w:r>
    </w:p>
    <w:p>
      <w:pPr>
        <w:spacing w:before="154"/>
        <w:ind w:left="0" w:right="93" w:firstLine="0"/>
        <w:jc w:val="center"/>
        <w:rPr>
          <w:rFonts w:ascii="BPG Serif GPL&amp;GNU" w:hAnsi="BPG Serif GPL&amp;GNU"/>
          <w:sz w:val="21"/>
        </w:rPr>
      </w:pPr>
      <w:r>
        <w:rPr>
          <w:rFonts w:ascii="VL PGothic" w:hAnsi="VL PGothic"/>
          <w:color w:val="231F20"/>
          <w:sz w:val="21"/>
        </w:rPr>
        <w:t>∃</w:t>
      </w:r>
      <w:r>
        <w:rPr>
          <w:i/>
          <w:color w:val="231F20"/>
          <w:sz w:val="21"/>
        </w:rPr>
        <w:t>C</w:t>
      </w:r>
      <w:r>
        <w:rPr>
          <w:rFonts w:ascii="LM Roman 10" w:hAnsi="LM Roman 10"/>
          <w:color w:val="231F20"/>
          <w:sz w:val="21"/>
        </w:rPr>
        <w:t>[</w:t>
      </w: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rFonts w:ascii="LM Roman 10" w:hAnsi="LM Roman 10"/>
          <w:color w:val="231F20"/>
          <w:sz w:val="21"/>
        </w:rPr>
        <w:t>]</w:t>
      </w:r>
      <w:r>
        <w:rPr>
          <w:rFonts w:ascii="LM Roman 10" w:hAnsi="LM Roman 10"/>
          <w:color w:val="231F20"/>
          <w:spacing w:val="-3"/>
          <w:sz w:val="21"/>
        </w:rPr>
        <w:t> </w:t>
      </w:r>
      <w:r>
        <w:rPr>
          <w:rFonts w:ascii="LM Roman 10" w:hAnsi="LM Roman 10"/>
          <w:color w:val="231F20"/>
          <w:sz w:val="21"/>
        </w:rPr>
        <w:t>=</w:t>
      </w:r>
      <w:r>
        <w:rPr>
          <w:rFonts w:ascii="BPG Serif GPL&amp;GNU" w:hAnsi="BPG Serif GPL&amp;GNU"/>
          <w:color w:val="231F20"/>
          <w:spacing w:val="33"/>
          <w:position w:val="18"/>
          <w:sz w:val="21"/>
        </w:rPr>
        <w:t>  </w:t>
      </w:r>
      <w:r>
        <w:rPr>
          <w:i/>
          <w:color w:val="231F20"/>
          <w:sz w:val="21"/>
        </w:rPr>
        <w:t>Q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49"/>
          <w:sz w:val="21"/>
        </w:rPr>
        <w:t> </w:t>
      </w:r>
      <w:r>
        <w:rPr>
          <w:rFonts w:ascii="Z003" w:hAnsi="Z003"/>
          <w:b w:val="0"/>
          <w:i/>
          <w:color w:val="231F20"/>
          <w:sz w:val="24"/>
        </w:rPr>
        <w:t>N</w:t>
      </w:r>
      <w:r>
        <w:rPr>
          <w:rFonts w:ascii="Z003" w:hAnsi="Z003"/>
          <w:b w:val="0"/>
          <w:i/>
          <w:color w:val="231F20"/>
          <w:spacing w:val="13"/>
          <w:sz w:val="24"/>
        </w:rPr>
        <w:t> </w:t>
      </w:r>
      <w:r>
        <w:rPr>
          <w:rFonts w:ascii="VL PGothic" w:hAnsi="VL PGothic"/>
          <w:color w:val="231F20"/>
          <w:sz w:val="21"/>
        </w:rPr>
        <w:t>\</w:t>
      </w:r>
      <w:r>
        <w:rPr>
          <w:rFonts w:ascii="VL PGothic" w:hAnsi="VL PGothic"/>
          <w:color w:val="231F20"/>
          <w:spacing w:val="-26"/>
          <w:sz w:val="21"/>
        </w:rPr>
        <w:t> </w:t>
      </w:r>
      <w:r>
        <w:rPr>
          <w:rFonts w:ascii="VL PGothic" w:hAnsi="VL PGothic"/>
          <w:color w:val="231F20"/>
          <w:sz w:val="21"/>
        </w:rPr>
        <w:t>{</w:t>
      </w:r>
      <w:r>
        <w:rPr>
          <w:i/>
          <w:color w:val="231F20"/>
          <w:sz w:val="21"/>
        </w:rPr>
        <w:t>C</w:t>
      </w:r>
      <w:r>
        <w:rPr>
          <w:rFonts w:ascii="VL PGothic" w:hAnsi="VL PGothic"/>
          <w:color w:val="231F20"/>
          <w:sz w:val="21"/>
        </w:rPr>
        <w:t>}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50"/>
          <w:sz w:val="21"/>
        </w:rPr>
        <w:t> </w:t>
      </w:r>
      <w:r>
        <w:rPr>
          <w:rFonts w:ascii="VL PGothic" w:hAnsi="VL PGothic"/>
          <w:color w:val="231F20"/>
          <w:sz w:val="21"/>
        </w:rPr>
        <w:t>−→</w:t>
      </w:r>
      <w:r>
        <w:rPr>
          <w:i/>
          <w:color w:val="231F20"/>
          <w:position w:val="-2"/>
          <w:sz w:val="16"/>
        </w:rPr>
        <w:t>C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50"/>
          <w:sz w:val="21"/>
        </w:rPr>
        <w:t> </w:t>
      </w:r>
      <w:r>
        <w:rPr>
          <w:i/>
          <w:color w:val="231F20"/>
          <w:spacing w:val="-4"/>
          <w:sz w:val="21"/>
        </w:rPr>
        <w:t>Q</w:t>
      </w:r>
      <w:r>
        <w:rPr>
          <w:color w:val="231F20"/>
          <w:spacing w:val="-4"/>
          <w:position w:val="-2"/>
          <w:sz w:val="16"/>
        </w:rPr>
        <w:t>0</w:t>
      </w:r>
      <w:r>
        <w:rPr>
          <w:rFonts w:ascii="Verdana" w:hAnsi="Verdana"/>
          <w:color w:val="231F20"/>
          <w:spacing w:val="-4"/>
          <w:position w:val="-2"/>
          <w:sz w:val="16"/>
        </w:rPr>
        <w:t>,</w:t>
      </w:r>
      <w:r>
        <w:rPr>
          <w:i/>
          <w:color w:val="231F20"/>
          <w:spacing w:val="-4"/>
          <w:position w:val="-2"/>
          <w:sz w:val="16"/>
        </w:rPr>
        <w:t>C</w:t>
      </w:r>
      <w:r>
        <w:rPr>
          <w:rFonts w:ascii="BPG Serif GPL&amp;GNU" w:hAnsi="BPG Serif GPL&amp;GNU"/>
          <w:color w:val="231F20"/>
          <w:spacing w:val="-4"/>
          <w:position w:val="18"/>
          <w:sz w:val="21"/>
        </w:rPr>
        <w:t> </w:t>
      </w:r>
    </w:p>
    <w:p>
      <w:pPr>
        <w:pStyle w:val="BodyText"/>
        <w:spacing w:line="256" w:lineRule="auto" w:before="108"/>
        <w:ind w:hanging="1"/>
      </w:pP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follows. Let</w:t>
      </w:r>
      <w:r>
        <w:rPr>
          <w:color w:val="231F20"/>
          <w:spacing w:val="-14"/>
          <w:w w:val="105"/>
        </w:rPr>
        <w:t> </w:t>
      </w:r>
      <w:r>
        <w:rPr>
          <w:rFonts w:ascii="Verdana" w:hAnsi="Verdana"/>
          <w:color w:val="231F20"/>
          <w:w w:val="105"/>
        </w:rPr>
        <w:t>~</w:t>
      </w:r>
      <w:r>
        <w:rPr>
          <w:rFonts w:ascii="VL PGothic" w:hAnsi="VL PGothic"/>
          <w:color w:val="231F20"/>
          <w:w w:val="105"/>
          <w:position w:val="8"/>
          <w:sz w:val="16"/>
        </w:rPr>
        <w:t>∗</w:t>
      </w:r>
      <w:r>
        <w:rPr>
          <w:rFonts w:ascii="VL PGothic" w:hAnsi="VL PGothic"/>
          <w:color w:val="231F20"/>
          <w:spacing w:val="13"/>
          <w:w w:val="105"/>
          <w:position w:val="8"/>
          <w:sz w:val="16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(transition)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i/>
          <w:color w:val="231F20"/>
          <w:spacing w:val="-10"/>
          <w:w w:val="105"/>
        </w:rPr>
        <w:t> </w:t>
      </w:r>
      <w:r>
        <w:rPr>
          <w:rFonts w:ascii="Verdana" w:hAnsi="Verdana"/>
          <w:color w:val="231F20"/>
          <w:w w:val="105"/>
        </w:rPr>
        <w:t>~</w:t>
      </w:r>
      <w:r>
        <w:rPr>
          <w:rFonts w:ascii="VL PGothic" w:hAnsi="VL PGothic"/>
          <w:color w:val="231F20"/>
          <w:w w:val="105"/>
          <w:position w:val="8"/>
          <w:sz w:val="16"/>
        </w:rPr>
        <w:t>∗</w:t>
      </w:r>
      <w:r>
        <w:rPr>
          <w:rFonts w:ascii="VL PGothic" w:hAnsi="VL PGothic"/>
          <w:color w:val="231F20"/>
          <w:spacing w:val="18"/>
          <w:w w:val="105"/>
          <w:position w:val="8"/>
          <w:sz w:val="16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iff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there exists a finite path</w:t>
      </w:r>
    </w:p>
    <w:p>
      <w:pPr>
        <w:pStyle w:val="BodyText"/>
        <w:spacing w:before="3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128" w:lineRule="exact" w:before="68"/>
        <w:ind w:left="0" w:right="0" w:firstLine="0"/>
        <w:jc w:val="right"/>
        <w:rPr>
          <w:sz w:val="16"/>
        </w:rPr>
      </w:pPr>
      <w:r>
        <w:rPr>
          <w:i/>
          <w:color w:val="231F20"/>
          <w:position w:val="-13"/>
          <w:sz w:val="21"/>
        </w:rPr>
        <w:t>q</w:t>
      </w:r>
      <w:r>
        <w:rPr>
          <w:i/>
          <w:color w:val="231F20"/>
          <w:spacing w:val="50"/>
          <w:position w:val="-13"/>
          <w:sz w:val="21"/>
        </w:rPr>
        <w:t> </w:t>
      </w:r>
      <w:r>
        <w:rPr>
          <w:rFonts w:ascii="VL PGothic"/>
          <w:color w:val="231F20"/>
          <w:spacing w:val="-2"/>
          <w:sz w:val="16"/>
        </w:rPr>
        <w:t>{</w:t>
      </w:r>
      <w:r>
        <w:rPr>
          <w:i/>
          <w:color w:val="231F20"/>
          <w:spacing w:val="-2"/>
          <w:sz w:val="16"/>
        </w:rPr>
        <w:t>C</w:t>
      </w:r>
      <w:r>
        <w:rPr>
          <w:rFonts w:ascii="VL PGothic"/>
          <w:color w:val="231F20"/>
          <w:spacing w:val="-2"/>
          <w:sz w:val="16"/>
        </w:rPr>
        <w:t>}</w:t>
      </w:r>
      <w:r>
        <w:rPr>
          <w:rFonts w:ascii="Verdana"/>
          <w:color w:val="231F20"/>
          <w:spacing w:val="-2"/>
          <w:sz w:val="16"/>
        </w:rPr>
        <w:t>,</w:t>
      </w:r>
      <w:r>
        <w:rPr>
          <w:i/>
          <w:color w:val="231F20"/>
          <w:spacing w:val="-2"/>
          <w:sz w:val="16"/>
        </w:rPr>
        <w:t>g</w:t>
      </w:r>
      <w:r>
        <w:rPr>
          <w:color w:val="231F20"/>
          <w:spacing w:val="-2"/>
          <w:sz w:val="16"/>
          <w:vertAlign w:val="subscript"/>
        </w:rPr>
        <w:t>1</w:t>
      </w:r>
    </w:p>
    <w:p>
      <w:pPr>
        <w:spacing w:line="128" w:lineRule="exact" w:before="68"/>
        <w:ind w:left="267" w:right="0" w:firstLine="0"/>
        <w:jc w:val="left"/>
        <w:rPr>
          <w:sz w:val="16"/>
        </w:rPr>
      </w:pPr>
      <w:r>
        <w:rPr/>
        <w:br w:type="column"/>
      </w:r>
      <w:r>
        <w:rPr>
          <w:rFonts w:ascii="VL PGothic"/>
          <w:color w:val="231F20"/>
          <w:spacing w:val="-4"/>
          <w:sz w:val="16"/>
        </w:rPr>
        <w:t>{</w:t>
      </w:r>
      <w:r>
        <w:rPr>
          <w:i/>
          <w:color w:val="231F20"/>
          <w:spacing w:val="-4"/>
          <w:sz w:val="16"/>
        </w:rPr>
        <w:t>C</w:t>
      </w:r>
      <w:r>
        <w:rPr>
          <w:rFonts w:ascii="VL PGothic"/>
          <w:color w:val="231F20"/>
          <w:spacing w:val="-4"/>
          <w:sz w:val="16"/>
        </w:rPr>
        <w:t>}</w:t>
      </w:r>
      <w:r>
        <w:rPr>
          <w:rFonts w:ascii="Verdana"/>
          <w:color w:val="231F20"/>
          <w:spacing w:val="-4"/>
          <w:sz w:val="16"/>
        </w:rPr>
        <w:t>,</w:t>
      </w:r>
      <w:r>
        <w:rPr>
          <w:i/>
          <w:color w:val="231F20"/>
          <w:spacing w:val="-4"/>
          <w:sz w:val="16"/>
        </w:rPr>
        <w:t>g</w:t>
      </w:r>
      <w:r>
        <w:rPr>
          <w:color w:val="231F20"/>
          <w:spacing w:val="-4"/>
          <w:sz w:val="16"/>
          <w:vertAlign w:val="subscript"/>
        </w:rPr>
        <w:t>2</w:t>
      </w:r>
    </w:p>
    <w:p>
      <w:pPr>
        <w:tabs>
          <w:tab w:pos="1058" w:val="left" w:leader="none"/>
        </w:tabs>
        <w:spacing w:line="128" w:lineRule="exact" w:before="68"/>
        <w:ind w:left="265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L PGothic"/>
          <w:color w:val="231F20"/>
          <w:spacing w:val="-2"/>
          <w:sz w:val="16"/>
        </w:rPr>
        <w:t>{</w:t>
      </w:r>
      <w:r>
        <w:rPr>
          <w:i/>
          <w:color w:val="231F20"/>
          <w:spacing w:val="-2"/>
          <w:sz w:val="16"/>
        </w:rPr>
        <w:t>C</w:t>
      </w:r>
      <w:r>
        <w:rPr>
          <w:rFonts w:ascii="VL PGothic"/>
          <w:color w:val="231F20"/>
          <w:spacing w:val="-2"/>
          <w:sz w:val="16"/>
        </w:rPr>
        <w:t>}</w:t>
      </w:r>
      <w:r>
        <w:rPr>
          <w:rFonts w:ascii="Verdana"/>
          <w:color w:val="231F20"/>
          <w:spacing w:val="-2"/>
          <w:sz w:val="16"/>
        </w:rPr>
        <w:t>,</w:t>
      </w:r>
      <w:r>
        <w:rPr>
          <w:i/>
          <w:color w:val="231F20"/>
          <w:spacing w:val="-2"/>
          <w:sz w:val="16"/>
        </w:rPr>
        <w:t>g</w:t>
      </w:r>
      <w:r>
        <w:rPr>
          <w:color w:val="231F20"/>
          <w:spacing w:val="-2"/>
          <w:sz w:val="16"/>
          <w:vertAlign w:val="subscript"/>
        </w:rPr>
        <w:t>3</w:t>
      </w:r>
      <w:r>
        <w:rPr>
          <w:color w:val="231F20"/>
          <w:sz w:val="16"/>
          <w:vertAlign w:val="baseline"/>
        </w:rPr>
        <w:tab/>
      </w:r>
      <w:r>
        <w:rPr>
          <w:rFonts w:ascii="VL PGothic"/>
          <w:color w:val="231F20"/>
          <w:spacing w:val="-2"/>
          <w:sz w:val="16"/>
          <w:vertAlign w:val="baseline"/>
        </w:rPr>
        <w:t>{</w:t>
      </w:r>
      <w:r>
        <w:rPr>
          <w:i/>
          <w:color w:val="231F20"/>
          <w:spacing w:val="-2"/>
          <w:sz w:val="16"/>
          <w:vertAlign w:val="baseline"/>
        </w:rPr>
        <w:t>C</w:t>
      </w:r>
      <w:r>
        <w:rPr>
          <w:rFonts w:ascii="VL PGothic"/>
          <w:color w:val="231F20"/>
          <w:spacing w:val="-2"/>
          <w:sz w:val="16"/>
          <w:vertAlign w:val="baseline"/>
        </w:rPr>
        <w:t>}</w:t>
      </w:r>
      <w:r>
        <w:rPr>
          <w:rFonts w:ascii="Verdana"/>
          <w:color w:val="231F20"/>
          <w:spacing w:val="-2"/>
          <w:sz w:val="16"/>
          <w:vertAlign w:val="baseline"/>
        </w:rPr>
        <w:t>,</w:t>
      </w:r>
      <w:r>
        <w:rPr>
          <w:i/>
          <w:color w:val="231F20"/>
          <w:spacing w:val="-2"/>
          <w:sz w:val="16"/>
          <w:vertAlign w:val="baseline"/>
        </w:rPr>
        <w:t>g</w:t>
      </w:r>
      <w:r>
        <w:rPr>
          <w:i/>
          <w:color w:val="231F20"/>
          <w:spacing w:val="-2"/>
          <w:sz w:val="16"/>
          <w:vertAlign w:val="subscript"/>
        </w:rPr>
        <w:t>n</w:t>
      </w:r>
    </w:p>
    <w:p>
      <w:pPr>
        <w:spacing w:after="0" w:line="128" w:lineRule="exact"/>
        <w:jc w:val="left"/>
        <w:rPr>
          <w:sz w:val="16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2745" w:space="40"/>
            <w:col w:w="725" w:space="39"/>
            <w:col w:w="3951"/>
          </w:cols>
        </w:sectPr>
      </w:pPr>
    </w:p>
    <w:p>
      <w:pPr>
        <w:spacing w:line="307" w:lineRule="exact" w:before="0"/>
        <w:ind w:left="0" w:right="0" w:firstLine="0"/>
        <w:jc w:val="right"/>
        <w:rPr>
          <w:sz w:val="16"/>
        </w:rPr>
      </w:pPr>
      <w:r>
        <w:rPr>
          <w:rFonts w:ascii="VL PGothic" w:hAnsi="VL PGothic"/>
          <w:color w:val="231F20"/>
          <w:spacing w:val="-12"/>
          <w:sz w:val="21"/>
        </w:rPr>
        <w:t>−→</w:t>
      </w:r>
      <w:r>
        <w:rPr>
          <w:rFonts w:ascii="VL PGothic" w:hAnsi="VL PGothic"/>
          <w:color w:val="231F20"/>
          <w:spacing w:val="15"/>
          <w:sz w:val="21"/>
        </w:rPr>
        <w:t> </w:t>
      </w:r>
      <w:r>
        <w:rPr>
          <w:i/>
          <w:color w:val="231F20"/>
          <w:spacing w:val="-5"/>
          <w:sz w:val="21"/>
        </w:rPr>
        <w:t>q</w:t>
      </w:r>
      <w:r>
        <w:rPr>
          <w:color w:val="231F20"/>
          <w:spacing w:val="-5"/>
          <w:position w:val="-2"/>
          <w:sz w:val="16"/>
        </w:rPr>
        <w:t>1</w:t>
      </w:r>
    </w:p>
    <w:p>
      <w:pPr>
        <w:spacing w:line="307" w:lineRule="exact" w:before="0"/>
        <w:ind w:left="74" w:right="0" w:firstLine="0"/>
        <w:jc w:val="left"/>
        <w:rPr>
          <w:sz w:val="16"/>
        </w:rPr>
      </w:pPr>
      <w:r>
        <w:rPr/>
        <w:br w:type="column"/>
      </w:r>
      <w:r>
        <w:rPr>
          <w:rFonts w:ascii="VL PGothic" w:hAnsi="VL PGothic"/>
          <w:color w:val="231F20"/>
          <w:spacing w:val="-12"/>
          <w:sz w:val="21"/>
        </w:rPr>
        <w:t>−→</w:t>
      </w:r>
      <w:r>
        <w:rPr>
          <w:rFonts w:ascii="VL PGothic" w:hAnsi="VL PGothic"/>
          <w:color w:val="231F20"/>
          <w:spacing w:val="17"/>
          <w:sz w:val="21"/>
        </w:rPr>
        <w:t> </w:t>
      </w:r>
      <w:r>
        <w:rPr>
          <w:i/>
          <w:color w:val="231F20"/>
          <w:spacing w:val="-5"/>
          <w:sz w:val="21"/>
        </w:rPr>
        <w:t>q</w:t>
      </w:r>
      <w:r>
        <w:rPr>
          <w:color w:val="231F20"/>
          <w:spacing w:val="-5"/>
          <w:position w:val="-2"/>
          <w:sz w:val="16"/>
        </w:rPr>
        <w:t>2</w:t>
      </w:r>
    </w:p>
    <w:p>
      <w:pPr>
        <w:spacing w:line="307" w:lineRule="exact" w:before="0"/>
        <w:ind w:left="74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L PGothic" w:hAnsi="VL PGothic"/>
          <w:color w:val="231F20"/>
          <w:spacing w:val="-2"/>
          <w:sz w:val="21"/>
        </w:rPr>
        <w:t>−→</w:t>
      </w:r>
      <w:r>
        <w:rPr>
          <w:rFonts w:ascii="VL PGothic" w:hAnsi="VL PGothic"/>
          <w:color w:val="231F20"/>
          <w:spacing w:val="14"/>
          <w:sz w:val="21"/>
        </w:rPr>
        <w:t> </w:t>
      </w:r>
      <w:r>
        <w:rPr>
          <w:rFonts w:ascii="Verdana" w:hAnsi="Verdana"/>
          <w:color w:val="231F20"/>
          <w:spacing w:val="-2"/>
          <w:sz w:val="21"/>
        </w:rPr>
        <w:t>...</w:t>
      </w:r>
      <w:r>
        <w:rPr>
          <w:rFonts w:ascii="Verdana" w:hAnsi="Verdana"/>
          <w:color w:val="231F20"/>
          <w:spacing w:val="-4"/>
          <w:sz w:val="21"/>
        </w:rPr>
        <w:t> </w:t>
      </w:r>
      <w:r>
        <w:rPr>
          <w:rFonts w:ascii="VL PGothic" w:hAnsi="VL PGothic"/>
          <w:color w:val="231F20"/>
          <w:spacing w:val="-2"/>
          <w:sz w:val="21"/>
        </w:rPr>
        <w:t>−→</w:t>
      </w:r>
      <w:r>
        <w:rPr>
          <w:rFonts w:ascii="VL PGothic" w:hAnsi="VL PGothic"/>
          <w:color w:val="231F20"/>
          <w:spacing w:val="15"/>
          <w:sz w:val="21"/>
        </w:rPr>
        <w:t> </w:t>
      </w:r>
      <w:r>
        <w:rPr>
          <w:i/>
          <w:color w:val="231F20"/>
          <w:spacing w:val="-7"/>
          <w:sz w:val="21"/>
        </w:rPr>
        <w:t>q</w:t>
      </w:r>
      <w:r>
        <w:rPr>
          <w:i/>
          <w:color w:val="231F20"/>
          <w:spacing w:val="-7"/>
          <w:position w:val="-2"/>
          <w:sz w:val="16"/>
        </w:rPr>
        <w:t>n</w:t>
      </w:r>
    </w:p>
    <w:p>
      <w:pPr>
        <w:spacing w:after="0" w:line="307" w:lineRule="exact"/>
        <w:jc w:val="left"/>
        <w:rPr>
          <w:sz w:val="16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2995" w:space="40"/>
            <w:col w:w="725" w:space="39"/>
            <w:col w:w="3701"/>
          </w:cols>
        </w:sectPr>
      </w:pPr>
    </w:p>
    <w:p>
      <w:pPr>
        <w:pStyle w:val="BodyText"/>
        <w:spacing w:line="289" w:lineRule="exact" w:before="122"/>
      </w:pPr>
      <w:r>
        <w:rPr>
          <w:color w:val="231F20"/>
          <w:w w:val="105"/>
        </w:rPr>
        <w:t>where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i/>
          <w:color w:val="231F20"/>
          <w:w w:val="105"/>
          <w:position w:val="-2"/>
          <w:sz w:val="16"/>
        </w:rPr>
        <w:t>n</w:t>
      </w:r>
      <w:r>
        <w:rPr>
          <w:i/>
          <w:color w:val="231F20"/>
          <w:spacing w:val="-3"/>
          <w:w w:val="105"/>
          <w:position w:val="-2"/>
          <w:sz w:val="16"/>
        </w:rPr>
        <w:t> </w:t>
      </w:r>
      <w:r>
        <w:rPr>
          <w:rFonts w:ascii="LM Roman 10" w:hAnsi="LM Roman 10"/>
          <w:color w:val="231F20"/>
          <w:w w:val="105"/>
        </w:rPr>
        <w:t>=</w:t>
      </w:r>
      <w:r>
        <w:rPr>
          <w:rFonts w:ascii="LM Roman 10" w:hAnsi="LM Roman 10"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spacing w:val="6"/>
          <w:w w:val="105"/>
        </w:rPr>
        <w:t>g</w:t>
      </w:r>
      <w:r>
        <w:rPr>
          <w:color w:val="231F20"/>
          <w:spacing w:val="6"/>
          <w:w w:val="105"/>
          <w:position w:val="-2"/>
          <w:sz w:val="16"/>
        </w:rPr>
        <w:t>1</w:t>
      </w:r>
      <w:r>
        <w:rPr>
          <w:rFonts w:ascii="Verdana" w:hAnsi="Verdana"/>
          <w:color w:val="231F20"/>
          <w:spacing w:val="6"/>
          <w:w w:val="105"/>
        </w:rPr>
        <w:t>,...,</w:t>
      </w:r>
      <w:r>
        <w:rPr>
          <w:rFonts w:ascii="Verdana" w:hAnsi="Verdana"/>
          <w:color w:val="231F20"/>
          <w:spacing w:val="-54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i/>
          <w:color w:val="231F20"/>
          <w:w w:val="105"/>
          <w:position w:val="-2"/>
          <w:sz w:val="16"/>
        </w:rPr>
        <w:t>n</w:t>
      </w:r>
      <w:r>
        <w:rPr>
          <w:i/>
          <w:color w:val="231F20"/>
          <w:spacing w:val="3"/>
          <w:w w:val="105"/>
          <w:position w:val="-2"/>
          <w:sz w:val="16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satisfiable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(i.e.,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i/>
          <w:color w:val="231F20"/>
          <w:spacing w:val="-4"/>
          <w:w w:val="105"/>
          <w:position w:val="-2"/>
          <w:sz w:val="16"/>
        </w:rPr>
        <w:t> </w:t>
      </w:r>
      <w:r>
        <w:rPr>
          <w:rFonts w:ascii="VL PGothic" w:hAnsi="VL PGothic"/>
          <w:color w:val="231F20"/>
          <w:spacing w:val="-161"/>
          <w:w w:val="175"/>
        </w:rPr>
        <w:t>/</w:t>
      </w:r>
      <w:r>
        <w:rPr>
          <w:rFonts w:ascii="BPG Serif GPL&amp;GNU" w:hAnsi="BPG Serif GPL&amp;GNU"/>
          <w:color w:val="231F20"/>
          <w:spacing w:val="70"/>
          <w:w w:val="175"/>
          <w:position w:val="-8"/>
        </w:rPr>
        <w:t> </w:t>
      </w:r>
      <w:r>
        <w:rPr>
          <w:rFonts w:ascii="VL PGothic" w:hAnsi="VL PGothic"/>
          <w:color w:val="231F20"/>
          <w:spacing w:val="-145"/>
          <w:w w:val="107"/>
        </w:rPr>
        <w:t>≡</w:t>
      </w:r>
      <w:r>
        <w:rPr>
          <w:rFonts w:ascii="LM Sans 12" w:hAnsi="LM Sans 12"/>
          <w:color w:val="231F20"/>
          <w:spacing w:val="20"/>
          <w:w w:val="104"/>
        </w:rPr>
        <w:t>fal</w:t>
      </w:r>
      <w:r>
        <w:rPr>
          <w:rFonts w:ascii="LM Sans 12" w:hAnsi="LM Sans 12"/>
          <w:color w:val="231F20"/>
          <w:spacing w:val="19"/>
          <w:w w:val="104"/>
        </w:rPr>
        <w:t>s</w:t>
      </w:r>
      <w:r>
        <w:rPr>
          <w:rFonts w:ascii="LM Sans 12" w:hAnsi="LM Sans 12"/>
          <w:color w:val="231F20"/>
          <w:spacing w:val="20"/>
          <w:w w:val="104"/>
        </w:rPr>
        <w:t>e</w:t>
      </w:r>
      <w:r>
        <w:rPr>
          <w:color w:val="231F20"/>
          <w:spacing w:val="20"/>
          <w:w w:val="104"/>
        </w:rPr>
        <w:t>).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(Note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i/>
          <w:color w:val="231F20"/>
          <w:w w:val="105"/>
          <w:position w:val="-2"/>
          <w:sz w:val="16"/>
        </w:rPr>
        <w:t>i</w:t>
      </w:r>
      <w:r>
        <w:rPr>
          <w:color w:val="231F20"/>
          <w:w w:val="105"/>
        </w:rPr>
        <w:t>’s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5"/>
          <w:w w:val="105"/>
        </w:rPr>
        <w:t>de-</w:t>
      </w:r>
    </w:p>
    <w:p>
      <w:pPr>
        <w:spacing w:line="103" w:lineRule="auto" w:before="68"/>
        <w:ind w:left="109" w:right="0" w:firstLine="0"/>
        <w:jc w:val="left"/>
        <w:rPr>
          <w:rFonts w:ascii="VL PGothic" w:hAnsi="VL PGothic"/>
          <w:sz w:val="21"/>
        </w:rPr>
      </w:pPr>
      <w:r>
        <w:rPr>
          <w:color w:val="231F20"/>
          <w:spacing w:val="-2"/>
          <w:w w:val="105"/>
          <w:sz w:val="21"/>
        </w:rPr>
        <w:t>pen</w:t>
      </w:r>
      <w:r>
        <w:rPr>
          <w:rFonts w:ascii="BPG Serif GPL&amp;GNU" w:hAnsi="BPG Serif GPL&amp;GNU"/>
          <w:color w:val="231F20"/>
          <w:spacing w:val="-2"/>
          <w:w w:val="105"/>
          <w:position w:val="-8"/>
          <w:sz w:val="21"/>
        </w:rPr>
        <w:t>}</w:t>
      </w:r>
      <w:r>
        <w:rPr>
          <w:color w:val="231F20"/>
          <w:spacing w:val="-2"/>
          <w:w w:val="105"/>
          <w:sz w:val="21"/>
        </w:rPr>
        <w:t>d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only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on</w:t>
      </w:r>
      <w:r>
        <w:rPr>
          <w:color w:val="231F20"/>
          <w:spacing w:val="-2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</w:t>
      </w:r>
      <w:r>
        <w:rPr>
          <w:color w:val="231F20"/>
          <w:spacing w:val="-2"/>
          <w:w w:val="105"/>
          <w:sz w:val="21"/>
        </w:rPr>
        <w:t>.)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set</w:t>
      </w:r>
      <w:r>
        <w:rPr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Q</w:t>
      </w:r>
      <w:r>
        <w:rPr>
          <w:color w:val="231F20"/>
          <w:spacing w:val="-2"/>
          <w:w w:val="105"/>
          <w:position w:val="-2"/>
          <w:sz w:val="16"/>
        </w:rPr>
        <w:t>0</w:t>
      </w:r>
      <w:r>
        <w:rPr>
          <w:rFonts w:ascii="Verdana" w:hAnsi="Verdana"/>
          <w:color w:val="231F20"/>
          <w:spacing w:val="-2"/>
          <w:w w:val="105"/>
          <w:position w:val="-2"/>
          <w:sz w:val="16"/>
        </w:rPr>
        <w:t>,</w:t>
      </w:r>
      <w:r>
        <w:rPr>
          <w:i/>
          <w:color w:val="231F20"/>
          <w:spacing w:val="-2"/>
          <w:w w:val="105"/>
          <w:position w:val="-2"/>
          <w:sz w:val="16"/>
        </w:rPr>
        <w:t>C</w:t>
      </w:r>
      <w:r>
        <w:rPr>
          <w:i/>
          <w:color w:val="231F20"/>
          <w:spacing w:val="-7"/>
          <w:w w:val="105"/>
          <w:position w:val="-2"/>
          <w:sz w:val="16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initial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states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Q</w:t>
      </w:r>
      <w:r>
        <w:rPr>
          <w:color w:val="231F20"/>
          <w:spacing w:val="-2"/>
          <w:w w:val="105"/>
          <w:position w:val="-2"/>
          <w:sz w:val="16"/>
        </w:rPr>
        <w:t>0</w:t>
      </w:r>
      <w:r>
        <w:rPr>
          <w:color w:val="231F20"/>
          <w:spacing w:val="-17"/>
          <w:w w:val="105"/>
          <w:position w:val="-2"/>
          <w:sz w:val="16"/>
        </w:rPr>
        <w:t> </w:t>
      </w:r>
      <w:r>
        <w:rPr>
          <w:rFonts w:ascii="VL PGothic" w:hAnsi="VL PGothic"/>
          <w:color w:val="231F20"/>
          <w:spacing w:val="-2"/>
          <w:w w:val="105"/>
          <w:sz w:val="21"/>
        </w:rPr>
        <w:t>∪</w:t>
      </w:r>
      <w:r>
        <w:rPr>
          <w:rFonts w:ascii="VL PGothic" w:hAnsi="VL PGothic"/>
          <w:color w:val="231F20"/>
          <w:spacing w:val="4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rFonts w:ascii="VL PGothic" w:hAnsi="VL PGothic"/>
          <w:color w:val="231F20"/>
          <w:spacing w:val="-2"/>
          <w:w w:val="105"/>
          <w:sz w:val="21"/>
        </w:rPr>
        <w:t>∈</w:t>
      </w:r>
      <w:r>
        <w:rPr>
          <w:rFonts w:ascii="VL PGothic" w:hAnsi="VL PGothic"/>
          <w:color w:val="231F20"/>
          <w:spacing w:val="-2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Q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:</w:t>
      </w:r>
      <w:r>
        <w:rPr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q</w:t>
      </w:r>
      <w:r>
        <w:rPr>
          <w:color w:val="231F20"/>
          <w:spacing w:val="-2"/>
          <w:w w:val="105"/>
          <w:position w:val="-2"/>
          <w:sz w:val="16"/>
        </w:rPr>
        <w:t>0</w:t>
      </w:r>
      <w:r>
        <w:rPr>
          <w:color w:val="231F20"/>
          <w:spacing w:val="-9"/>
          <w:w w:val="105"/>
          <w:position w:val="-2"/>
          <w:sz w:val="16"/>
        </w:rPr>
        <w:t> </w:t>
      </w:r>
      <w:r>
        <w:rPr>
          <w:rFonts w:ascii="Verdana" w:hAnsi="Verdana"/>
          <w:color w:val="231F20"/>
          <w:spacing w:val="-2"/>
          <w:w w:val="105"/>
          <w:sz w:val="21"/>
        </w:rPr>
        <w:t>~</w:t>
      </w:r>
      <w:r>
        <w:rPr>
          <w:rFonts w:ascii="VL PGothic" w:hAnsi="VL PGothic"/>
          <w:color w:val="231F20"/>
          <w:spacing w:val="-2"/>
          <w:w w:val="105"/>
          <w:position w:val="8"/>
          <w:sz w:val="16"/>
        </w:rPr>
        <w:t>∗</w:t>
      </w:r>
      <w:r>
        <w:rPr>
          <w:rFonts w:ascii="VL PGothic" w:hAnsi="VL PGothic"/>
          <w:color w:val="231F20"/>
          <w:spacing w:val="5"/>
          <w:w w:val="105"/>
          <w:position w:val="8"/>
          <w:sz w:val="16"/>
        </w:rPr>
        <w:t> </w:t>
      </w:r>
      <w:r>
        <w:rPr>
          <w:i/>
          <w:color w:val="231F20"/>
          <w:spacing w:val="-2"/>
          <w:w w:val="105"/>
          <w:sz w:val="21"/>
        </w:rPr>
        <w:t>p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for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some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q</w:t>
      </w:r>
      <w:r>
        <w:rPr>
          <w:color w:val="231F20"/>
          <w:spacing w:val="-2"/>
          <w:w w:val="105"/>
          <w:position w:val="-2"/>
          <w:sz w:val="16"/>
        </w:rPr>
        <w:t>0 </w:t>
      </w:r>
      <w:r>
        <w:rPr>
          <w:rFonts w:ascii="VL PGothic" w:hAnsi="VL PGothic"/>
          <w:color w:val="231F20"/>
          <w:spacing w:val="-10"/>
          <w:w w:val="105"/>
          <w:sz w:val="21"/>
        </w:rPr>
        <w:t>∈</w:t>
      </w:r>
    </w:p>
    <w:p>
      <w:pPr>
        <w:pStyle w:val="BodyText"/>
        <w:spacing w:line="308" w:lineRule="exact"/>
      </w:pPr>
      <w:r>
        <w:rPr>
          <w:i/>
          <w:color w:val="231F20"/>
          <w:spacing w:val="-2"/>
          <w:w w:val="105"/>
        </w:rPr>
        <w:t>Q</w:t>
      </w:r>
      <w:r>
        <w:rPr>
          <w:color w:val="231F20"/>
          <w:spacing w:val="-2"/>
          <w:w w:val="105"/>
          <w:position w:val="-2"/>
          <w:sz w:val="16"/>
        </w:rPr>
        <w:t>0</w:t>
      </w:r>
      <w:r>
        <w:rPr>
          <w:color w:val="231F20"/>
          <w:spacing w:val="70"/>
          <w:w w:val="105"/>
          <w:position w:val="-2"/>
          <w:sz w:val="16"/>
        </w:rPr>
        <w:t> 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transition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relation</w:t>
      </w:r>
      <w:r>
        <w:rPr>
          <w:color w:val="231F20"/>
          <w:spacing w:val="-11"/>
          <w:w w:val="105"/>
        </w:rPr>
        <w:t> </w:t>
      </w:r>
      <w:r>
        <w:rPr>
          <w:rFonts w:ascii="VL PGothic" w:hAnsi="VL PGothic"/>
          <w:color w:val="231F20"/>
          <w:spacing w:val="-2"/>
          <w:w w:val="105"/>
        </w:rPr>
        <w:t>−→</w:t>
      </w:r>
      <w:r>
        <w:rPr>
          <w:i/>
          <w:color w:val="231F20"/>
          <w:spacing w:val="-2"/>
          <w:w w:val="105"/>
          <w:position w:val="-2"/>
          <w:sz w:val="16"/>
        </w:rPr>
        <w:t>C</w:t>
      </w:r>
      <w:r>
        <w:rPr>
          <w:i/>
          <w:color w:val="231F20"/>
          <w:spacing w:val="13"/>
          <w:w w:val="105"/>
          <w:position w:val="-2"/>
          <w:sz w:val="16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5"/>
          <w:w w:val="105"/>
        </w:rPr>
        <w:t>by:</w:t>
      </w:r>
    </w:p>
    <w:p>
      <w:pPr>
        <w:tabs>
          <w:tab w:pos="902" w:val="left" w:leader="none"/>
        </w:tabs>
        <w:spacing w:before="160"/>
        <w:ind w:left="0" w:right="200" w:firstLine="0"/>
        <w:jc w:val="center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1550492</wp:posOffset>
                </wp:positionH>
                <wp:positionV relativeFrom="paragraph">
                  <wp:posOffset>352493</wp:posOffset>
                </wp:positionV>
                <wp:extent cx="2842260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2842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2260" h="0">
                              <a:moveTo>
                                <a:pt x="0" y="0"/>
                              </a:moveTo>
                              <a:lnTo>
                                <a:pt x="28420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22.085999pt,27.755432pt" to="345.865999pt,27.75543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2224824</wp:posOffset>
                </wp:positionH>
                <wp:positionV relativeFrom="paragraph">
                  <wp:posOffset>189218</wp:posOffset>
                </wp:positionV>
                <wp:extent cx="197485" cy="13843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1974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33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82999pt;margin-top:14.899133pt;width:15.55pt;height:10.9pt;mso-position-horizontal-relative:page;mso-position-vertical-relative:paragraph;z-index:-16744448" type="#_x0000_t202" id="docshape33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33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1"/>
        </w:rPr>
        <w:t>q</w:t>
      </w:r>
      <w:r>
        <w:rPr>
          <w:i/>
          <w:color w:val="231F20"/>
          <w:spacing w:val="3"/>
          <w:sz w:val="21"/>
        </w:rPr>
        <w:t> </w:t>
      </w:r>
      <w:r>
        <w:rPr>
          <w:rFonts w:ascii="Verdana" w:hAnsi="Verdana"/>
          <w:color w:val="231F20"/>
          <w:sz w:val="21"/>
        </w:rPr>
        <w:t>~</w:t>
      </w:r>
      <w:r>
        <w:rPr>
          <w:rFonts w:ascii="VL PGothic" w:hAnsi="VL PGothic"/>
          <w:color w:val="231F20"/>
          <w:position w:val="8"/>
          <w:sz w:val="16"/>
        </w:rPr>
        <w:t>∗</w:t>
      </w:r>
      <w:r>
        <w:rPr>
          <w:rFonts w:ascii="VL PGothic" w:hAnsi="VL PGothic"/>
          <w:color w:val="231F20"/>
          <w:spacing w:val="39"/>
          <w:position w:val="8"/>
          <w:sz w:val="16"/>
        </w:rPr>
        <w:t> </w:t>
      </w:r>
      <w:r>
        <w:rPr>
          <w:i/>
          <w:color w:val="231F20"/>
          <w:spacing w:val="-5"/>
          <w:sz w:val="21"/>
        </w:rPr>
        <w:t>p</w:t>
      </w:r>
      <w:r>
        <w:rPr>
          <w:rFonts w:ascii="Verdana" w:hAnsi="Verdana"/>
          <w:color w:val="231F20"/>
          <w:spacing w:val="-5"/>
          <w:sz w:val="21"/>
        </w:rPr>
        <w:t>,</w:t>
      </w:r>
      <w:r>
        <w:rPr>
          <w:rFonts w:ascii="Verdana" w:hAnsi="Verdana"/>
          <w:color w:val="231F20"/>
          <w:sz w:val="21"/>
        </w:rPr>
        <w:tab/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50"/>
          <w:sz w:val="21"/>
        </w:rPr>
        <w:t> </w:t>
      </w:r>
      <w:r>
        <w:rPr>
          <w:i/>
          <w:color w:val="231F20"/>
          <w:position w:val="14"/>
          <w:sz w:val="16"/>
        </w:rPr>
        <w:t>N</w:t>
      </w:r>
      <w:r>
        <w:rPr>
          <w:rFonts w:ascii="Verdana" w:hAnsi="Verdana"/>
          <w:color w:val="231F20"/>
          <w:position w:val="14"/>
          <w:sz w:val="16"/>
        </w:rPr>
        <w:t>,</w:t>
      </w:r>
      <w:r>
        <w:rPr>
          <w:i/>
          <w:color w:val="231F20"/>
          <w:position w:val="14"/>
          <w:sz w:val="16"/>
        </w:rPr>
        <w:t>g</w:t>
      </w:r>
      <w:r>
        <w:rPr>
          <w:i/>
          <w:color w:val="231F20"/>
          <w:spacing w:val="61"/>
          <w:position w:val="14"/>
          <w:sz w:val="16"/>
        </w:rPr>
        <w:t> </w:t>
      </w:r>
      <w:r>
        <w:rPr>
          <w:i/>
          <w:color w:val="231F20"/>
          <w:sz w:val="21"/>
        </w:rPr>
        <w:t>r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61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16"/>
          <w:position w:val="8"/>
          <w:sz w:val="16"/>
        </w:rPr>
        <w:t> </w:t>
      </w:r>
      <w:r>
        <w:rPr>
          <w:rFonts w:ascii="LM Roman 10" w:hAnsi="LM Roman 10"/>
          <w:smallCaps w:val="0"/>
          <w:color w:val="231F20"/>
          <w:sz w:val="21"/>
        </w:rPr>
        <w:t>=</w:t>
      </w:r>
      <w:r>
        <w:rPr>
          <w:rFonts w:ascii="LM Roman 10" w:hAnsi="LM Roman 10"/>
          <w:smallCaps w:val="0"/>
          <w:color w:val="231F20"/>
          <w:spacing w:val="-22"/>
          <w:sz w:val="21"/>
        </w:rPr>
        <w:t> </w:t>
      </w:r>
      <w:r>
        <w:rPr>
          <w:i/>
          <w:smallCaps w:val="0"/>
          <w:color w:val="231F20"/>
          <w:sz w:val="21"/>
        </w:rPr>
        <w:t>N</w:t>
      </w:r>
      <w:r>
        <w:rPr>
          <w:i/>
          <w:smallCaps w:val="0"/>
          <w:color w:val="231F20"/>
          <w:spacing w:val="-8"/>
          <w:sz w:val="21"/>
        </w:rPr>
        <w:t> </w:t>
      </w:r>
      <w:r>
        <w:rPr>
          <w:rFonts w:ascii="VL PGothic" w:hAnsi="VL PGothic"/>
          <w:smallCaps w:val="0"/>
          <w:color w:val="231F20"/>
          <w:sz w:val="21"/>
        </w:rPr>
        <w:t>\</w:t>
      </w:r>
      <w:r>
        <w:rPr>
          <w:rFonts w:ascii="VL PGothic" w:hAnsi="VL PGothic"/>
          <w:smallCaps w:val="0"/>
          <w:color w:val="231F20"/>
          <w:spacing w:val="-25"/>
          <w:sz w:val="21"/>
        </w:rPr>
        <w:t> </w:t>
      </w:r>
      <w:r>
        <w:rPr>
          <w:rFonts w:ascii="VL PGothic" w:hAnsi="VL PGothic"/>
          <w:smallCaps w:val="0"/>
          <w:color w:val="231F20"/>
          <w:sz w:val="21"/>
        </w:rPr>
        <w:t>{</w:t>
      </w:r>
      <w:r>
        <w:rPr>
          <w:i/>
          <w:smallCaps w:val="0"/>
          <w:color w:val="231F20"/>
          <w:sz w:val="21"/>
        </w:rPr>
        <w:t>C</w:t>
      </w:r>
      <w:r>
        <w:rPr>
          <w:rFonts w:ascii="VL PGothic" w:hAnsi="VL PGothic"/>
          <w:smallCaps w:val="0"/>
          <w:color w:val="231F20"/>
          <w:sz w:val="21"/>
        </w:rPr>
        <w:t>}</w:t>
      </w:r>
      <w:r>
        <w:rPr>
          <w:rFonts w:ascii="VL PGothic" w:hAnsi="VL PGothic"/>
          <w:smallCaps w:val="0"/>
          <w:color w:val="231F20"/>
          <w:spacing w:val="-10"/>
          <w:sz w:val="21"/>
        </w:rPr>
        <w:t> </w:t>
      </w:r>
      <w:r>
        <w:rPr>
          <w:rFonts w:ascii="VL PGothic" w:hAnsi="VL PGothic"/>
          <w:smallCaps w:val="0"/>
          <w:color w:val="231F20"/>
          <w:spacing w:val="-65"/>
          <w:w w:val="110"/>
          <w:sz w:val="21"/>
        </w:rPr>
        <w:t>/</w:t>
      </w:r>
      <w:r>
        <w:rPr>
          <w:rFonts w:ascii="Symbol" w:hAnsi="Symbol"/>
          <w:smallCaps w:val="0"/>
          <w:color w:val="231F20"/>
          <w:spacing w:val="-65"/>
          <w:w w:val="110"/>
          <w:sz w:val="21"/>
        </w:rPr>
        <w:t></w:t>
      </w:r>
      <w:r>
        <w:rPr>
          <w:rFonts w:ascii="LM Roman 10" w:hAnsi="LM Roman 10"/>
          <w:smallCaps w:val="0"/>
          <w:color w:val="231F20"/>
          <w:spacing w:val="-65"/>
          <w:w w:val="110"/>
          <w:sz w:val="21"/>
        </w:rPr>
        <w:t>=</w:t>
      </w:r>
      <w:r>
        <w:rPr>
          <w:rFonts w:ascii="Symbol" w:hAnsi="Symbol"/>
          <w:smallCaps w:val="0"/>
          <w:color w:val="231F20"/>
          <w:spacing w:val="-65"/>
          <w:w w:val="110"/>
          <w:sz w:val="21"/>
        </w:rPr>
        <w:t></w:t>
      </w:r>
      <w:r>
        <w:rPr>
          <w:smallCaps w:val="0"/>
          <w:color w:val="231F20"/>
          <w:spacing w:val="-32"/>
          <w:w w:val="110"/>
          <w:sz w:val="21"/>
        </w:rPr>
        <w:t> </w:t>
      </w:r>
      <w:r>
        <w:rPr>
          <w:rFonts w:ascii="Verdana" w:hAnsi="Verdana"/>
          <w:smallCaps w:val="0"/>
          <w:color w:val="231F20"/>
          <w:sz w:val="21"/>
        </w:rPr>
        <w:t>,</w:t>
      </w:r>
      <w:r>
        <w:rPr>
          <w:rFonts w:ascii="Verdana" w:hAnsi="Verdana"/>
          <w:smallCaps w:val="0"/>
          <w:color w:val="231F20"/>
          <w:spacing w:val="61"/>
          <w:sz w:val="21"/>
        </w:rPr>
        <w:t> </w:t>
      </w:r>
      <w:r>
        <w:rPr>
          <w:i/>
          <w:smallCaps w:val="0"/>
          <w:color w:val="231F20"/>
          <w:sz w:val="21"/>
        </w:rPr>
        <w:t>g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13"/>
          <w:position w:val="8"/>
          <w:sz w:val="16"/>
        </w:rPr>
        <w:t> </w:t>
      </w:r>
      <w:r>
        <w:rPr>
          <w:rFonts w:ascii="LM Roman 10" w:hAnsi="LM Roman 10"/>
          <w:smallCaps w:val="0"/>
          <w:color w:val="231F20"/>
          <w:sz w:val="21"/>
        </w:rPr>
        <w:t>=</w:t>
      </w:r>
      <w:r>
        <w:rPr>
          <w:rFonts w:ascii="LM Roman 10" w:hAnsi="LM Roman 10"/>
          <w:smallCaps w:val="0"/>
          <w:color w:val="231F20"/>
          <w:spacing w:val="-21"/>
          <w:sz w:val="21"/>
        </w:rPr>
        <w:t> </w:t>
      </w:r>
      <w:r>
        <w:rPr>
          <w:rFonts w:ascii="VL PGothic" w:hAnsi="VL PGothic"/>
          <w:smallCaps w:val="0"/>
          <w:color w:val="231F20"/>
          <w:spacing w:val="-2"/>
          <w:sz w:val="21"/>
        </w:rPr>
        <w:t>∃</w:t>
      </w:r>
      <w:r>
        <w:rPr>
          <w:i/>
          <w:smallCaps w:val="0"/>
          <w:color w:val="231F20"/>
          <w:spacing w:val="-2"/>
          <w:sz w:val="21"/>
        </w:rPr>
        <w:t>C</w:t>
      </w:r>
      <w:r>
        <w:rPr>
          <w:rFonts w:ascii="LM Roman 10" w:hAnsi="LM Roman 10"/>
          <w:smallCaps w:val="0"/>
          <w:color w:val="231F20"/>
          <w:spacing w:val="-2"/>
          <w:sz w:val="21"/>
        </w:rPr>
        <w:t>[</w:t>
      </w:r>
      <w:r>
        <w:rPr>
          <w:i/>
          <w:smallCaps w:val="0"/>
          <w:color w:val="231F20"/>
          <w:spacing w:val="-2"/>
          <w:sz w:val="21"/>
        </w:rPr>
        <w:t>g</w:t>
      </w:r>
      <w:r>
        <w:rPr>
          <w:rFonts w:ascii="LM Roman 10" w:hAnsi="LM Roman 10"/>
          <w:smallCaps w:val="0"/>
          <w:color w:val="231F20"/>
          <w:spacing w:val="-2"/>
          <w:sz w:val="21"/>
        </w:rPr>
        <w:t>]</w:t>
      </w:r>
    </w:p>
    <w:p>
      <w:pPr>
        <w:spacing w:after="0"/>
        <w:jc w:val="center"/>
        <w:rPr>
          <w:rFonts w:ascii="LM Roman 10" w:hAnsi="LM Roman 10"/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before="125"/>
        <w:ind w:left="0"/>
        <w:rPr>
          <w:rFonts w:ascii="LM Roman 10"/>
        </w:rPr>
      </w:pPr>
    </w:p>
    <w:p>
      <w:pPr>
        <w:pStyle w:val="BodyText"/>
        <w:tabs>
          <w:tab w:pos="1736" w:val="left" w:leader="none"/>
        </w:tabs>
        <w:spacing w:line="392" w:lineRule="exact" w:before="1"/>
        <w:rPr>
          <w:rFonts w:ascii="Arial" w:hAnsi="Arial"/>
          <w:sz w:val="19"/>
        </w:rPr>
      </w:pPr>
      <w:r>
        <w:rPr>
          <w:color w:val="231F20"/>
        </w:rPr>
        <w:t>where</w:t>
      </w:r>
      <w:r>
        <w:rPr>
          <w:color w:val="231F20"/>
          <w:spacing w:val="5"/>
        </w:rPr>
        <w:t> </w:t>
      </w:r>
      <w:r>
        <w:rPr>
          <w:rFonts w:ascii="VL PGothic" w:hAnsi="VL PGothic"/>
          <w:color w:val="231F20"/>
        </w:rPr>
        <w:t>∃</w:t>
      </w:r>
      <w:r>
        <w:rPr>
          <w:i/>
          <w:color w:val="231F20"/>
        </w:rPr>
        <w:t>C</w:t>
      </w:r>
      <w:r>
        <w:rPr>
          <w:rFonts w:ascii="LM Roman 10" w:hAnsi="LM Roman 10"/>
          <w:color w:val="231F20"/>
        </w:rPr>
        <w:t>[</w:t>
      </w:r>
      <w:r>
        <w:rPr>
          <w:i/>
          <w:color w:val="231F20"/>
        </w:rPr>
        <w:t>g</w:t>
      </w:r>
      <w:r>
        <w:rPr>
          <w:rFonts w:ascii="LM Roman 10" w:hAnsi="LM Roman 10"/>
          <w:color w:val="231F20"/>
        </w:rPr>
        <w:t>]</w:t>
      </w:r>
      <w:r>
        <w:rPr>
          <w:rFonts w:ascii="LM Roman 10" w:hAnsi="LM Roman 10"/>
          <w:color w:val="231F20"/>
          <w:spacing w:val="38"/>
        </w:rPr>
        <w:t> </w:t>
      </w:r>
      <w:r>
        <w:rPr>
          <w:rFonts w:ascii="LM Roman 10" w:hAnsi="LM Roman 10"/>
          <w:color w:val="231F20"/>
          <w:spacing w:val="-10"/>
        </w:rPr>
        <w:t>=</w:t>
      </w:r>
      <w:r>
        <w:rPr>
          <w:rFonts w:ascii="LM Roman 10" w:hAnsi="LM Roman 10"/>
          <w:color w:val="231F20"/>
        </w:rPr>
        <w:tab/>
      </w:r>
      <w:r>
        <w:rPr>
          <w:rFonts w:ascii="Arial" w:hAnsi="Arial"/>
          <w:color w:val="231F20"/>
          <w:spacing w:val="-10"/>
          <w:position w:val="15"/>
          <w:sz w:val="19"/>
        </w:rPr>
        <w:t>W</w:t>
      </w:r>
    </w:p>
    <w:p>
      <w:pPr>
        <w:spacing w:line="168" w:lineRule="exact" w:before="0"/>
        <w:ind w:left="0" w:right="0" w:firstLine="0"/>
        <w:jc w:val="right"/>
        <w:rPr>
          <w:i/>
          <w:sz w:val="16"/>
        </w:rPr>
      </w:pPr>
      <w:r>
        <w:rPr>
          <w:i/>
          <w:color w:val="231F20"/>
          <w:spacing w:val="-2"/>
          <w:w w:val="105"/>
          <w:sz w:val="16"/>
        </w:rPr>
        <w:t>d</w:t>
      </w:r>
      <w:r>
        <w:rPr>
          <w:rFonts w:ascii="VL PGothic" w:hAnsi="VL PGothic"/>
          <w:color w:val="231F20"/>
          <w:spacing w:val="-2"/>
          <w:w w:val="105"/>
          <w:sz w:val="16"/>
        </w:rPr>
        <w:t>∈</w:t>
      </w:r>
      <w:r>
        <w:rPr>
          <w:i/>
          <w:color w:val="231F20"/>
          <w:spacing w:val="-2"/>
          <w:w w:val="105"/>
          <w:sz w:val="16"/>
        </w:rPr>
        <w:t>Data</w:t>
      </w:r>
    </w:p>
    <w:p>
      <w:pPr>
        <w:spacing w:line="109" w:lineRule="exact" w:before="0"/>
        <w:ind w:left="0" w:right="2089" w:firstLine="0"/>
        <w:jc w:val="center"/>
        <w:rPr>
          <w:rFonts w:ascii="VL PGothic"/>
          <w:sz w:val="12"/>
        </w:rPr>
      </w:pPr>
      <w:r>
        <w:rPr/>
        <w:br w:type="column"/>
      </w:r>
      <w:r>
        <w:rPr>
          <w:rFonts w:ascii="VL PGothic"/>
          <w:smallCaps/>
          <w:color w:val="231F20"/>
          <w:w w:val="75"/>
          <w:sz w:val="12"/>
        </w:rPr>
        <w:t>j</w:t>
      </w:r>
      <w:r>
        <w:rPr>
          <w:rFonts w:ascii="VL PGothic"/>
          <w:smallCaps w:val="0"/>
          <w:color w:val="231F20"/>
          <w:spacing w:val="99"/>
          <w:sz w:val="12"/>
        </w:rPr>
        <w:t> </w:t>
      </w:r>
      <w:r>
        <w:rPr>
          <w:rFonts w:ascii="VL PGothic"/>
          <w:smallCaps/>
          <w:color w:val="231F20"/>
          <w:spacing w:val="-10"/>
          <w:w w:val="75"/>
          <w:sz w:val="12"/>
        </w:rPr>
        <w:t>j</w:t>
      </w:r>
    </w:p>
    <w:p>
      <w:pPr>
        <w:spacing w:line="290" w:lineRule="exact" w:before="0"/>
        <w:ind w:left="26" w:right="2089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2730982</wp:posOffset>
                </wp:positionH>
                <wp:positionV relativeFrom="paragraph">
                  <wp:posOffset>-67297</wp:posOffset>
                </wp:positionV>
                <wp:extent cx="325120" cy="21018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325120" cy="210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position w:val="-13"/>
                                <w:sz w:val="21"/>
                              </w:rPr>
                              <w:t>q</w:t>
                            </w:r>
                            <w:r>
                              <w:rPr>
                                <w:i/>
                                <w:color w:val="231F20"/>
                                <w:spacing w:val="61"/>
                                <w:position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231F20"/>
                                <w:spacing w:val="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37994pt;margin-top:-5.299034pt;width:25.6pt;height:16.55pt;mso-position-horizontal-relative:page;mso-position-vertical-relative:paragraph;z-index:-16743936" type="#_x0000_t202" id="docshape336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position w:val="-13"/>
                          <w:sz w:val="21"/>
                        </w:rPr>
                        <w:t>q</w:t>
                      </w:r>
                      <w:r>
                        <w:rPr>
                          <w:i/>
                          <w:color w:val="231F20"/>
                          <w:spacing w:val="61"/>
                          <w:position w:val="-13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</w:rPr>
                        <w:t>N</w:t>
                      </w:r>
                      <w:r>
                        <w:rPr>
                          <w:i/>
                          <w:color w:val="231F20"/>
                          <w:spacing w:val="16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-10"/>
                          <w:sz w:val="16"/>
                        </w:rPr>
                        <w:t>,</w:t>
                      </w:r>
                      <w:r>
                        <w:rPr>
                          <w:i/>
                          <w:color w:val="231F20"/>
                          <w:spacing w:val="-1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color w:val="231F20"/>
          <w:spacing w:val="-19"/>
          <w:sz w:val="21"/>
        </w:rPr>
        <w:t>−→</w:t>
      </w:r>
      <w:r>
        <w:rPr>
          <w:i/>
          <w:color w:val="231F20"/>
          <w:spacing w:val="-19"/>
          <w:position w:val="-2"/>
          <w:sz w:val="16"/>
        </w:rPr>
        <w:t>C</w:t>
      </w:r>
      <w:r>
        <w:rPr>
          <w:i/>
          <w:color w:val="231F20"/>
          <w:spacing w:val="11"/>
          <w:position w:val="-2"/>
          <w:sz w:val="16"/>
        </w:rPr>
        <w:t> </w:t>
      </w:r>
      <w:r>
        <w:rPr>
          <w:i/>
          <w:color w:val="231F20"/>
          <w:spacing w:val="-10"/>
          <w:sz w:val="21"/>
        </w:rPr>
        <w:t>r</w:t>
      </w:r>
    </w:p>
    <w:p>
      <w:pPr>
        <w:spacing w:before="115"/>
        <w:ind w:left="39" w:right="0" w:firstLine="0"/>
        <w:jc w:val="left"/>
        <w:rPr>
          <w:rFonts w:ascii="Verdana"/>
          <w:sz w:val="21"/>
        </w:rPr>
      </w:pPr>
      <w:r>
        <w:rPr>
          <w:i/>
          <w:color w:val="231F20"/>
          <w:spacing w:val="2"/>
          <w:sz w:val="21"/>
        </w:rPr>
        <w:t>g</w:t>
      </w:r>
      <w:r>
        <w:rPr>
          <w:rFonts w:ascii="LM Roman 10"/>
          <w:color w:val="231F20"/>
          <w:spacing w:val="2"/>
          <w:sz w:val="21"/>
        </w:rPr>
        <w:t>[</w:t>
      </w:r>
      <w:r>
        <w:rPr>
          <w:i/>
          <w:color w:val="231F20"/>
          <w:spacing w:val="2"/>
          <w:sz w:val="21"/>
        </w:rPr>
        <w:t>data</w:t>
      </w:r>
      <w:r>
        <w:rPr>
          <w:rFonts w:ascii="LM Roman 10"/>
          <w:color w:val="231F20"/>
          <w:spacing w:val="2"/>
          <w:sz w:val="21"/>
        </w:rPr>
        <w:t>(</w:t>
      </w:r>
      <w:r>
        <w:rPr>
          <w:i/>
          <w:color w:val="231F20"/>
          <w:spacing w:val="2"/>
          <w:sz w:val="21"/>
        </w:rPr>
        <w:t>C</w:t>
      </w:r>
      <w:r>
        <w:rPr>
          <w:rFonts w:ascii="LM Roman 10"/>
          <w:color w:val="231F20"/>
          <w:spacing w:val="2"/>
          <w:sz w:val="21"/>
        </w:rPr>
        <w:t>)</w:t>
      </w:r>
      <w:r>
        <w:rPr>
          <w:rFonts w:ascii="Verdana"/>
          <w:color w:val="231F20"/>
          <w:spacing w:val="2"/>
          <w:sz w:val="21"/>
        </w:rPr>
        <w:t>/</w:t>
      </w:r>
      <w:r>
        <w:rPr>
          <w:i/>
          <w:color w:val="231F20"/>
          <w:spacing w:val="2"/>
          <w:sz w:val="21"/>
        </w:rPr>
        <w:t>d</w:t>
      </w:r>
      <w:r>
        <w:rPr>
          <w:rFonts w:ascii="LM Roman 10"/>
          <w:color w:val="231F20"/>
          <w:spacing w:val="2"/>
          <w:sz w:val="21"/>
        </w:rPr>
        <w:t>]</w:t>
      </w:r>
      <w:r>
        <w:rPr>
          <w:color w:val="231F20"/>
          <w:spacing w:val="2"/>
          <w:sz w:val="21"/>
        </w:rPr>
        <w:t>.</w:t>
      </w:r>
      <w:r>
        <w:rPr>
          <w:color w:val="231F20"/>
          <w:sz w:val="21"/>
        </w:rPr>
        <w:t> </w:t>
      </w:r>
      <w:hyperlink w:history="true" w:anchor="_bookmark15">
        <w:r>
          <w:rPr>
            <w:color w:val="0000FF"/>
            <w:spacing w:val="-10"/>
            <w:sz w:val="21"/>
            <w:vertAlign w:val="superscript"/>
          </w:rPr>
          <w:t>7</w:t>
        </w:r>
      </w:hyperlink>
      <w:r>
        <w:rPr>
          <w:rFonts w:ascii="Verdana"/>
          <w:color w:val="231F20"/>
          <w:spacing w:val="-10"/>
          <w:sz w:val="21"/>
          <w:vertAlign w:val="baseline"/>
        </w:rPr>
        <w:t> </w:t>
      </w:r>
    </w:p>
    <w:p>
      <w:pPr>
        <w:spacing w:after="0"/>
        <w:jc w:val="left"/>
        <w:rPr>
          <w:rFonts w:ascii="Verdana"/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2084" w:space="40"/>
            <w:col w:w="5376"/>
          </w:cols>
        </w:sectPr>
      </w:pPr>
    </w:p>
    <w:p>
      <w:pPr>
        <w:pStyle w:val="BodyText"/>
        <w:spacing w:line="324" w:lineRule="exact" w:before="107"/>
        <w:ind w:left="0" w:right="92"/>
        <w:jc w:val="center"/>
        <w:rPr>
          <w:rFonts w:ascii="BPG Serif GPL&amp;GNU" w:hAnsi="BPG Serif GPL&amp;GNU"/>
        </w:rPr>
      </w:pP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instance,</w:t>
      </w:r>
      <w:r>
        <w:rPr>
          <w:color w:val="231F20"/>
          <w:spacing w:val="3"/>
        </w:rPr>
        <w:t> </w:t>
      </w:r>
      <w:r>
        <w:rPr>
          <w:color w:val="231F20"/>
        </w:rPr>
        <w:t>if</w:t>
      </w:r>
      <w:r>
        <w:rPr>
          <w:color w:val="231F20"/>
          <w:spacing w:val="2"/>
        </w:rPr>
        <w:t> </w:t>
      </w: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i/>
          <w:color w:val="231F20"/>
          <w:sz w:val="24"/>
          <w:vertAlign w:val="subscript"/>
        </w:rPr>
        <w:t>merger</w:t>
      </w:r>
      <w:r>
        <w:rPr>
          <w:i/>
          <w:color w:val="231F20"/>
          <w:spacing w:val="14"/>
          <w:sz w:val="24"/>
          <w:vertAlign w:val="baseline"/>
        </w:rPr>
        <w:t> </w:t>
      </w:r>
      <w:r>
        <w:rPr>
          <w:color w:val="231F20"/>
          <w:vertAlign w:val="baseline"/>
        </w:rPr>
        <w:t>denotes 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merger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automaton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 Figure</w:t>
      </w:r>
      <w:r>
        <w:rPr>
          <w:color w:val="231F20"/>
          <w:spacing w:val="2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4</w:t>
        </w:r>
      </w:hyperlink>
      <w:r>
        <w:rPr>
          <w:color w:val="231F20"/>
          <w:vertAlign w:val="baseline"/>
        </w:rPr>
        <w:t>,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then </w:t>
      </w:r>
      <w:r>
        <w:rPr>
          <w:rFonts w:ascii="VL PGothic" w:hAnsi="VL PGothic"/>
          <w:color w:val="231F20"/>
          <w:vertAlign w:val="baseline"/>
        </w:rPr>
        <w:t>∃</w:t>
      </w:r>
      <w:r>
        <w:rPr>
          <w:i/>
          <w:color w:val="231F20"/>
          <w:vertAlign w:val="baseline"/>
        </w:rPr>
        <w:t>C</w:t>
      </w:r>
      <w:r>
        <w:rPr>
          <w:rFonts w:ascii="BPG Serif GPL&amp;GNU" w:hAnsi="BPG Serif GPL&amp;GNU"/>
          <w:color w:val="231F20"/>
          <w:spacing w:val="55"/>
          <w:position w:val="18"/>
          <w:vertAlign w:val="baseline"/>
        </w:rPr>
        <w:t> </w:t>
      </w:r>
      <w:r>
        <w:rPr>
          <w:rFonts w:ascii="Z003" w:hAnsi="Z003"/>
          <w:b w:val="0"/>
          <w:i/>
          <w:color w:val="231F20"/>
          <w:spacing w:val="-2"/>
          <w:sz w:val="24"/>
          <w:vertAlign w:val="baseline"/>
        </w:rPr>
        <w:t>A</w:t>
      </w:r>
      <w:r>
        <w:rPr>
          <w:i/>
          <w:color w:val="231F20"/>
          <w:spacing w:val="-2"/>
          <w:sz w:val="24"/>
          <w:vertAlign w:val="subscript"/>
        </w:rPr>
        <w:t>merger</w:t>
      </w:r>
      <w:r>
        <w:rPr>
          <w:rFonts w:ascii="BPG Serif GPL&amp;GNU" w:hAnsi="BPG Serif GPL&amp;GNU"/>
          <w:color w:val="231F20"/>
          <w:spacing w:val="-2"/>
          <w:position w:val="18"/>
          <w:vertAlign w:val="baseline"/>
        </w:rPr>
        <w:t> </w:t>
      </w:r>
    </w:p>
    <w:p>
      <w:pPr>
        <w:pStyle w:val="BodyText"/>
        <w:spacing w:line="219" w:lineRule="exact"/>
        <w:jc w:val="both"/>
      </w:pP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drain.</w:t>
      </w:r>
    </w:p>
    <w:p>
      <w:pPr>
        <w:pStyle w:val="BodyText"/>
        <w:spacing w:line="261" w:lineRule="auto" w:before="38"/>
        <w:ind w:right="200"/>
        <w:jc w:val="both"/>
      </w:pPr>
      <w:r>
        <w:rPr>
          <w:color w:val="231F20"/>
          <w:w w:val="105"/>
        </w:rPr>
        <w:t>Note that the product of two deterministic constraint automata is always a deter- ministic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automaton,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hiding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turn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deterministic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automaton</w:t>
      </w:r>
    </w:p>
    <w:p>
      <w:pPr>
        <w:pStyle w:val="BodyText"/>
        <w:spacing w:line="199" w:lineRule="auto" w:before="33"/>
        <w:ind w:right="198"/>
        <w:jc w:val="both"/>
      </w:pPr>
      <w:r>
        <w:rPr>
          <w:color w:val="231F20"/>
          <w:w w:val="105"/>
        </w:rPr>
        <w:t>into a</w:t>
      </w:r>
      <w:r>
        <w:rPr>
          <w:color w:val="231F20"/>
          <w:w w:val="105"/>
        </w:rPr>
        <w:t> nondeterministic one.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w w:val="105"/>
        </w:rPr>
        <w:t> when</w:t>
      </w:r>
      <w:r>
        <w:rPr>
          <w:color w:val="231F20"/>
          <w:w w:val="105"/>
        </w:rPr>
        <w:t> modeling Reo</w:t>
      </w:r>
      <w:r>
        <w:rPr>
          <w:color w:val="231F20"/>
          <w:w w:val="105"/>
        </w:rPr>
        <w:t> networks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con- </w:t>
      </w:r>
      <w:r>
        <w:rPr>
          <w:color w:val="231F20"/>
        </w:rPr>
        <w:t>straint automata, one can derive from </w:t>
      </w:r>
      <w:r>
        <w:rPr>
          <w:rFonts w:ascii="VL PGothic" w:hAnsi="VL PGothic"/>
          <w:color w:val="231F20"/>
        </w:rPr>
        <w:t>∃</w:t>
      </w:r>
      <w:r>
        <w:rPr>
          <w:i/>
          <w:color w:val="231F20"/>
        </w:rPr>
        <w:t>C</w:t>
      </w:r>
      <w:r>
        <w:rPr>
          <w:rFonts w:ascii="LM Roman 10" w:hAnsi="LM Roman 10"/>
          <w:color w:val="231F20"/>
        </w:rPr>
        <w:t>[</w:t>
      </w: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rFonts w:ascii="LM Roman 10" w:hAnsi="LM Roman 10"/>
          <w:color w:val="231F20"/>
        </w:rPr>
        <w:t>]</w:t>
      </w:r>
      <w:r>
        <w:rPr>
          <w:rFonts w:ascii="LM Roman 10" w:hAnsi="LM Roman 10"/>
          <w:color w:val="231F20"/>
          <w:spacing w:val="-1"/>
        </w:rPr>
        <w:t> </w:t>
      </w:r>
      <w:r>
        <w:rPr>
          <w:color w:val="231F20"/>
        </w:rPr>
        <w:t>an equivalent deterministic automaton </w:t>
      </w:r>
      <w:r>
        <w:rPr>
          <w:rFonts w:ascii="LM Sans 12" w:hAnsi="LM Sans 12"/>
          <w:color w:val="231F20"/>
          <w:w w:val="105"/>
        </w:rPr>
        <w:t>det</w:t>
      </w:r>
      <w:r>
        <w:rPr>
          <w:rFonts w:ascii="LM Roman 10" w:hAnsi="LM Roman 10"/>
          <w:color w:val="231F20"/>
          <w:w w:val="105"/>
        </w:rPr>
        <w:t>(</w:t>
      </w:r>
      <w:r>
        <w:rPr>
          <w:rFonts w:ascii="VL PGothic" w:hAnsi="VL PGothic"/>
          <w:color w:val="231F20"/>
          <w:w w:val="105"/>
        </w:rPr>
        <w:t>∃</w:t>
      </w:r>
      <w:r>
        <w:rPr>
          <w:i/>
          <w:color w:val="231F20"/>
          <w:w w:val="105"/>
        </w:rPr>
        <w:t>C</w:t>
      </w:r>
      <w:r>
        <w:rPr>
          <w:rFonts w:ascii="LM Roman 10" w:hAnsi="LM Roman 10"/>
          <w:color w:val="231F20"/>
          <w:w w:val="105"/>
        </w:rPr>
        <w:t>[</w:t>
      </w:r>
      <w:r>
        <w:rPr>
          <w:rFonts w:ascii="Z003" w:hAnsi="Z003"/>
          <w:b w:val="0"/>
          <w:i/>
          <w:color w:val="231F20"/>
          <w:w w:val="105"/>
          <w:sz w:val="24"/>
        </w:rPr>
        <w:t>A</w:t>
      </w:r>
      <w:r>
        <w:rPr>
          <w:rFonts w:ascii="LM Roman 10" w:hAnsi="LM Roman 10"/>
          <w:color w:val="231F20"/>
          <w:w w:val="105"/>
        </w:rPr>
        <w:t>])</w:t>
      </w:r>
      <w:r>
        <w:rPr>
          <w:color w:val="231F20"/>
          <w:w w:val="105"/>
        </w:rPr>
        <w:t>; see Remark </w:t>
      </w:r>
      <w:hyperlink w:history="true" w:anchor="_bookmark10">
        <w:r>
          <w:rPr>
            <w:color w:val="0000FF"/>
            <w:w w:val="105"/>
          </w:rPr>
          <w:t>3.2</w:t>
        </w:r>
      </w:hyperlink>
      <w:r>
        <w:rPr>
          <w:color w:val="231F20"/>
          <w:w w:val="105"/>
        </w:rPr>
        <w:t>.</w:t>
      </w:r>
    </w:p>
    <w:p>
      <w:pPr>
        <w:spacing w:line="230" w:lineRule="auto" w:before="104"/>
        <w:ind w:left="109" w:right="199" w:firstLine="0"/>
        <w:jc w:val="both"/>
        <w:rPr>
          <w:sz w:val="21"/>
        </w:rPr>
      </w:pPr>
      <w:r>
        <w:rPr>
          <w:b/>
          <w:color w:val="231F20"/>
          <w:w w:val="105"/>
          <w:sz w:val="21"/>
        </w:rPr>
        <w:t>Example</w:t>
      </w:r>
      <w:r>
        <w:rPr>
          <w:b/>
          <w:color w:val="231F20"/>
          <w:spacing w:val="-11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4.3</w:t>
      </w:r>
      <w:r>
        <w:rPr>
          <w:b/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Composition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two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FIFO1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channels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Figure</w:t>
      </w:r>
      <w:r>
        <w:rPr>
          <w:color w:val="231F20"/>
          <w:spacing w:val="-11"/>
          <w:w w:val="105"/>
          <w:sz w:val="21"/>
        </w:rPr>
        <w:t> </w:t>
      </w:r>
      <w:hyperlink w:history="true" w:anchor="_bookmark16">
        <w:r>
          <w:rPr>
            <w:color w:val="0000FF"/>
            <w:w w:val="105"/>
            <w:sz w:val="21"/>
          </w:rPr>
          <w:t>5</w:t>
        </w:r>
      </w:hyperlink>
      <w:r>
        <w:rPr>
          <w:color w:val="0000FF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shows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how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FIFO2 </w:t>
      </w:r>
      <w:bookmarkStart w:name="_bookmark15" w:id="24"/>
      <w:bookmarkEnd w:id="24"/>
      <w:r>
        <w:rPr>
          <w:color w:val="231F20"/>
          <w:sz w:val="21"/>
        </w:rPr>
        <w:t>channel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can be obtained from two FIFO1 channels </w:t>
      </w:r>
      <w:r>
        <w:rPr>
          <w:rFonts w:ascii="Z003"/>
          <w:b w:val="0"/>
          <w:i/>
          <w:color w:val="231F20"/>
          <w:sz w:val="24"/>
        </w:rPr>
        <w:t>A</w:t>
      </w:r>
      <w:r>
        <w:rPr>
          <w:i/>
          <w:color w:val="231F20"/>
          <w:sz w:val="24"/>
          <w:vertAlign w:val="subscript"/>
        </w:rPr>
        <w:t>FIFO1</w:t>
      </w:r>
      <w:r>
        <w:rPr>
          <w:rFonts w:asci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A</w:t>
      </w:r>
      <w:r>
        <w:rPr>
          <w:rFonts w:ascii="Verdana"/>
          <w:color w:val="231F20"/>
          <w:sz w:val="21"/>
          <w:vertAlign w:val="baseline"/>
        </w:rPr>
        <w:t>,</w:t>
      </w:r>
      <w:r>
        <w:rPr>
          <w:i/>
          <w:color w:val="231F20"/>
          <w:sz w:val="21"/>
          <w:vertAlign w:val="baseline"/>
        </w:rPr>
        <w:t>C</w:t>
      </w:r>
      <w:r>
        <w:rPr>
          <w:rFonts w:ascii="LM Roman 10"/>
          <w:color w:val="231F20"/>
          <w:sz w:val="21"/>
          <w:vertAlign w:val="baseline"/>
        </w:rPr>
        <w:t>)</w:t>
      </w:r>
      <w:r>
        <w:rPr>
          <w:rFonts w:ascii="LM Roman 10"/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 </w:t>
      </w:r>
      <w:r>
        <w:rPr>
          <w:rFonts w:ascii="Z003"/>
          <w:b w:val="0"/>
          <w:i/>
          <w:color w:val="231F20"/>
          <w:sz w:val="24"/>
          <w:vertAlign w:val="baseline"/>
        </w:rPr>
        <w:t>A</w:t>
      </w:r>
      <w:r>
        <w:rPr>
          <w:i/>
          <w:color w:val="231F20"/>
          <w:sz w:val="24"/>
          <w:vertAlign w:val="subscript"/>
        </w:rPr>
        <w:t>FIFO1</w:t>
      </w:r>
      <w:r>
        <w:rPr>
          <w:rFonts w:asci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C</w:t>
      </w:r>
      <w:r>
        <w:rPr>
          <w:rFonts w:ascii="Verdana"/>
          <w:color w:val="231F20"/>
          <w:sz w:val="21"/>
          <w:vertAlign w:val="baseline"/>
        </w:rPr>
        <w:t>,</w:t>
      </w:r>
      <w:r>
        <w:rPr>
          <w:rFonts w:ascii="Verdana"/>
          <w:color w:val="231F20"/>
          <w:spacing w:val="-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</w:t>
      </w:r>
      <w:r>
        <w:rPr>
          <w:rFonts w:ascii="LM Roman 10"/>
          <w:color w:val="231F20"/>
          <w:sz w:val="21"/>
          <w:vertAlign w:val="baseline"/>
        </w:rPr>
        <w:t>) </w:t>
      </w:r>
      <w:r>
        <w:rPr>
          <w:color w:val="231F20"/>
          <w:w w:val="105"/>
          <w:sz w:val="21"/>
          <w:vertAlign w:val="baseline"/>
        </w:rPr>
        <w:t>via product and hiding:</w:t>
      </w:r>
    </w:p>
    <w:p>
      <w:pPr>
        <w:spacing w:before="195"/>
        <w:ind w:left="0" w:right="90" w:firstLine="0"/>
        <w:jc w:val="center"/>
        <w:rPr>
          <w:rFonts w:ascii="BPG Serif GPL&amp;GNU" w:hAnsi="BPG Serif GPL&amp;GNU"/>
          <w:sz w:val="21"/>
        </w:rPr>
      </w:pP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i/>
          <w:color w:val="231F20"/>
          <w:sz w:val="24"/>
          <w:vertAlign w:val="subscript"/>
        </w:rPr>
        <w:t>FIFO2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A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5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</w:t>
      </w:r>
      <w:r>
        <w:rPr>
          <w:rFonts w:ascii="LM Roman 10" w:hAnsi="LM Roman 10"/>
          <w:color w:val="231F20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25"/>
          <w:sz w:val="21"/>
          <w:vertAlign w:val="baseline"/>
        </w:rPr>
        <w:t> </w:t>
      </w:r>
      <w:r>
        <w:rPr>
          <w:rFonts w:ascii="LM Roman 10" w:hAnsi="LM Roman 10"/>
          <w:color w:val="231F20"/>
          <w:sz w:val="21"/>
          <w:vertAlign w:val="baseline"/>
        </w:rPr>
        <w:t>=</w:t>
      </w:r>
      <w:r>
        <w:rPr>
          <w:rFonts w:ascii="LM Roman 10" w:hAnsi="LM Roman 10"/>
          <w:color w:val="231F20"/>
          <w:spacing w:val="28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∃</w:t>
      </w:r>
      <w:r>
        <w:rPr>
          <w:i/>
          <w:color w:val="231F20"/>
          <w:sz w:val="21"/>
          <w:vertAlign w:val="baseline"/>
        </w:rPr>
        <w:t>C</w:t>
      </w:r>
      <w:r>
        <w:rPr>
          <w:rFonts w:ascii="BPG Serif GPL&amp;GNU" w:hAnsi="BPG Serif GPL&amp;GNU"/>
          <w:color w:val="231F20"/>
          <w:spacing w:val="38"/>
          <w:position w:val="18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i/>
          <w:color w:val="231F20"/>
          <w:sz w:val="24"/>
          <w:vertAlign w:val="subscript"/>
        </w:rPr>
        <w:t>FIFO1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A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i/>
          <w:color w:val="231F20"/>
          <w:sz w:val="21"/>
          <w:vertAlign w:val="baseline"/>
        </w:rPr>
        <w:t>C</w:t>
      </w:r>
      <w:r>
        <w:rPr>
          <w:rFonts w:ascii="LM Roman 10" w:hAnsi="LM Roman 10"/>
          <w:color w:val="231F20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26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da</w:t>
      </w:r>
      <w:r>
        <w:rPr>
          <w:rFonts w:ascii="Verdana" w:hAnsi="Verdana"/>
          <w:color w:val="231F20"/>
          <w:spacing w:val="-23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i/>
          <w:color w:val="231F20"/>
          <w:sz w:val="24"/>
          <w:vertAlign w:val="subscript"/>
        </w:rPr>
        <w:t>FIFO1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C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50"/>
          <w:sz w:val="21"/>
          <w:vertAlign w:val="baseline"/>
        </w:rPr>
        <w:t> </w:t>
      </w:r>
      <w:r>
        <w:rPr>
          <w:i/>
          <w:color w:val="231F20"/>
          <w:spacing w:val="-5"/>
          <w:sz w:val="21"/>
          <w:vertAlign w:val="baseline"/>
        </w:rPr>
        <w:t>B</w:t>
      </w:r>
      <w:r>
        <w:rPr>
          <w:rFonts w:ascii="LM Roman 10" w:hAnsi="LM Roman 10"/>
          <w:color w:val="231F20"/>
          <w:spacing w:val="-5"/>
          <w:sz w:val="21"/>
          <w:vertAlign w:val="baseline"/>
        </w:rPr>
        <w:t>)</w:t>
      </w:r>
      <w:r>
        <w:rPr>
          <w:rFonts w:ascii="BPG Serif GPL&amp;GNU" w:hAnsi="BPG Serif GPL&amp;GNU"/>
          <w:color w:val="231F20"/>
          <w:spacing w:val="-5"/>
          <w:position w:val="18"/>
          <w:sz w:val="21"/>
          <w:vertAlign w:val="baseline"/>
        </w:rPr>
        <w:t> </w:t>
      </w:r>
    </w:p>
    <w:p>
      <w:pPr>
        <w:pStyle w:val="BodyText"/>
        <w:spacing w:before="5"/>
        <w:ind w:left="0"/>
        <w:rPr>
          <w:rFonts w:ascii="BPG Serif GPL&amp;GNU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691926</wp:posOffset>
                </wp:positionH>
                <wp:positionV relativeFrom="paragraph">
                  <wp:posOffset>82514</wp:posOffset>
                </wp:positionV>
                <wp:extent cx="415290" cy="1270"/>
                <wp:effectExtent l="0" t="0" r="0" b="0"/>
                <wp:wrapTopAndBottom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2399pt;margin-top:6.49717pt;width:32.7pt;height:.1pt;mso-position-horizontal-relative:page;mso-position-vertical-relative:paragraph;z-index:-15712768;mso-wrap-distance-left:0;mso-wrap-distance-right:0" id="docshape337" coordorigin="1090,130" coordsize="654,0" path="m1090,130l1743,130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0" w:lineRule="auto" w:before="59"/>
        <w:ind w:left="109" w:right="201" w:firstLine="0"/>
        <w:jc w:val="both"/>
        <w:rPr>
          <w:sz w:val="18"/>
        </w:rPr>
      </w:pPr>
      <w:r>
        <w:rPr>
          <w:color w:val="231F20"/>
          <w:position w:val="7"/>
          <w:sz w:val="13"/>
        </w:rPr>
        <w:t>7</w:t>
      </w:r>
      <w:r>
        <w:rPr>
          <w:color w:val="231F20"/>
          <w:spacing w:val="80"/>
          <w:position w:val="7"/>
          <w:sz w:val="13"/>
        </w:rPr>
        <w:t> </w:t>
      </w:r>
      <w:r>
        <w:rPr>
          <w:i/>
          <w:color w:val="231F20"/>
          <w:sz w:val="18"/>
        </w:rPr>
        <w:t>g</w:t>
      </w:r>
      <w:r>
        <w:rPr>
          <w:rFonts w:ascii="LM Roman 10"/>
          <w:color w:val="231F20"/>
          <w:sz w:val="18"/>
        </w:rPr>
        <w:t>[</w:t>
      </w:r>
      <w:r>
        <w:rPr>
          <w:i/>
          <w:color w:val="231F20"/>
          <w:sz w:val="18"/>
        </w:rPr>
        <w:t>data</w:t>
      </w:r>
      <w:r>
        <w:rPr>
          <w:rFonts w:ascii="LM Roman 10"/>
          <w:color w:val="231F20"/>
          <w:sz w:val="18"/>
        </w:rPr>
        <w:t>(</w:t>
      </w:r>
      <w:r>
        <w:rPr>
          <w:i/>
          <w:color w:val="231F20"/>
          <w:sz w:val="18"/>
        </w:rPr>
        <w:t>C</w:t>
      </w:r>
      <w:r>
        <w:rPr>
          <w:rFonts w:ascii="LM Roman 10"/>
          <w:color w:val="231F20"/>
          <w:sz w:val="18"/>
        </w:rPr>
        <w:t>)</w:t>
      </w:r>
      <w:r>
        <w:rPr>
          <w:rFonts w:ascii="Verdana"/>
          <w:color w:val="231F20"/>
          <w:sz w:val="18"/>
        </w:rPr>
        <w:t>/</w:t>
      </w:r>
      <w:r>
        <w:rPr>
          <w:i/>
          <w:color w:val="231F20"/>
          <w:sz w:val="18"/>
        </w:rPr>
        <w:t>d</w:t>
      </w:r>
      <w:r>
        <w:rPr>
          <w:rFonts w:ascii="LM Roman 10"/>
          <w:color w:val="231F20"/>
          <w:sz w:val="18"/>
        </w:rPr>
        <w:t>]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color w:val="231F20"/>
          <w:sz w:val="18"/>
        </w:rPr>
        <w:t>denotes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DC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obtained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syntactically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replacing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all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occurrences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> </w:t>
      </w:r>
      <w:r>
        <w:rPr>
          <w:i/>
          <w:color w:val="231F20"/>
          <w:sz w:val="18"/>
        </w:rPr>
        <w:t>data</w:t>
      </w:r>
      <w:r>
        <w:rPr>
          <w:rFonts w:ascii="LM Roman 10"/>
          <w:color w:val="231F20"/>
          <w:sz w:val="18"/>
        </w:rPr>
        <w:t>(</w:t>
      </w:r>
      <w:r>
        <w:rPr>
          <w:i/>
          <w:color w:val="231F20"/>
          <w:sz w:val="18"/>
        </w:rPr>
        <w:t>C</w:t>
      </w:r>
      <w:r>
        <w:rPr>
          <w:rFonts w:ascii="LM Roman 10"/>
          <w:color w:val="231F20"/>
          <w:sz w:val="18"/>
        </w:rPr>
        <w:t>) </w:t>
      </w:r>
      <w:r>
        <w:rPr>
          <w:color w:val="231F20"/>
          <w:sz w:val="18"/>
        </w:rPr>
        <w:t>in </w:t>
      </w:r>
      <w:r>
        <w:rPr>
          <w:i/>
          <w:color w:val="231F20"/>
          <w:sz w:val="18"/>
        </w:rPr>
        <w:t>g</w:t>
      </w:r>
      <w:r>
        <w:rPr>
          <w:i/>
          <w:color w:val="231F20"/>
          <w:spacing w:val="10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10"/>
          <w:sz w:val="18"/>
        </w:rPr>
        <w:t> </w:t>
      </w:r>
      <w:r>
        <w:rPr>
          <w:i/>
          <w:color w:val="231F20"/>
          <w:sz w:val="18"/>
        </w:rPr>
        <w:t>d</w:t>
      </w:r>
      <w:r>
        <w:rPr>
          <w:color w:val="231F20"/>
          <w:sz w:val="18"/>
        </w:rPr>
        <w:t>.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More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precisely,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replace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atoms</w:t>
      </w:r>
      <w:r>
        <w:rPr>
          <w:color w:val="231F20"/>
          <w:spacing w:val="7"/>
          <w:sz w:val="18"/>
        </w:rPr>
        <w:t> </w:t>
      </w:r>
      <w:r>
        <w:rPr>
          <w:i/>
          <w:color w:val="231F20"/>
          <w:sz w:val="18"/>
        </w:rPr>
        <w:t>data</w:t>
      </w:r>
      <w:r>
        <w:rPr>
          <w:rFonts w:ascii="LM Roman 10"/>
          <w:color w:val="231F20"/>
          <w:sz w:val="18"/>
        </w:rPr>
        <w:t>(</w:t>
      </w:r>
      <w:r>
        <w:rPr>
          <w:i/>
          <w:color w:val="231F20"/>
          <w:sz w:val="18"/>
        </w:rPr>
        <w:t>C</w:t>
      </w:r>
      <w:r>
        <w:rPr>
          <w:rFonts w:ascii="LM Roman 10"/>
          <w:color w:val="231F20"/>
          <w:sz w:val="18"/>
        </w:rPr>
        <w:t>)=</w:t>
      </w:r>
      <w:r>
        <w:rPr>
          <w:rFonts w:ascii="LM Roman 10"/>
          <w:color w:val="231F20"/>
          <w:spacing w:val="-14"/>
          <w:sz w:val="18"/>
        </w:rPr>
        <w:t> </w:t>
      </w:r>
      <w:r>
        <w:rPr>
          <w:i/>
          <w:color w:val="231F20"/>
          <w:sz w:val="18"/>
        </w:rPr>
        <w:t>d</w:t>
      </w:r>
      <w:r>
        <w:rPr>
          <w:rFonts w:ascii="VL PGothic"/>
          <w:smallCaps/>
          <w:color w:val="231F20"/>
          <w:sz w:val="18"/>
          <w:vertAlign w:val="superscript"/>
        </w:rPr>
        <w:t>j</w:t>
      </w:r>
      <w:r>
        <w:rPr>
          <w:rFonts w:ascii="VL PGothic"/>
          <w:smallCaps w:val="0"/>
          <w:color w:val="231F20"/>
          <w:spacing w:val="16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with</w:t>
      </w:r>
      <w:r>
        <w:rPr>
          <w:smallCaps w:val="0"/>
          <w:color w:val="231F20"/>
          <w:spacing w:val="13"/>
          <w:sz w:val="18"/>
          <w:vertAlign w:val="baseline"/>
        </w:rPr>
        <w:t> </w:t>
      </w:r>
      <w:r>
        <w:rPr>
          <w:rFonts w:ascii="LM Sans 10"/>
          <w:smallCaps w:val="0"/>
          <w:color w:val="231F20"/>
          <w:sz w:val="18"/>
          <w:vertAlign w:val="baseline"/>
        </w:rPr>
        <w:t>true</w:t>
      </w:r>
      <w:r>
        <w:rPr>
          <w:rFonts w:ascii="LM Sans 10"/>
          <w:smallCaps w:val="0"/>
          <w:color w:val="231F20"/>
          <w:spacing w:val="-3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if</w:t>
      </w:r>
      <w:r>
        <w:rPr>
          <w:smallCaps w:val="0"/>
          <w:color w:val="231F20"/>
          <w:spacing w:val="10"/>
          <w:sz w:val="18"/>
          <w:vertAlign w:val="baseline"/>
        </w:rPr>
        <w:t> </w:t>
      </w:r>
      <w:r>
        <w:rPr>
          <w:i/>
          <w:smallCaps w:val="0"/>
          <w:color w:val="231F20"/>
          <w:sz w:val="18"/>
          <w:vertAlign w:val="baseline"/>
        </w:rPr>
        <w:t>d</w:t>
      </w:r>
      <w:r>
        <w:rPr>
          <w:i/>
          <w:smallCaps w:val="0"/>
          <w:color w:val="231F20"/>
          <w:spacing w:val="13"/>
          <w:sz w:val="18"/>
          <w:vertAlign w:val="baseline"/>
        </w:rPr>
        <w:t> </w:t>
      </w:r>
      <w:r>
        <w:rPr>
          <w:rFonts w:ascii="LM Roman 10"/>
          <w:smallCaps w:val="0"/>
          <w:color w:val="231F20"/>
          <w:sz w:val="18"/>
          <w:vertAlign w:val="baseline"/>
        </w:rPr>
        <w:t>=</w:t>
      </w:r>
      <w:r>
        <w:rPr>
          <w:rFonts w:ascii="LM Roman 10"/>
          <w:smallCaps w:val="0"/>
          <w:color w:val="231F20"/>
          <w:spacing w:val="-14"/>
          <w:sz w:val="18"/>
          <w:vertAlign w:val="baseline"/>
        </w:rPr>
        <w:t> </w:t>
      </w:r>
      <w:r>
        <w:rPr>
          <w:i/>
          <w:smallCaps w:val="0"/>
          <w:color w:val="231F20"/>
          <w:sz w:val="18"/>
          <w:vertAlign w:val="baseline"/>
        </w:rPr>
        <w:t>d</w:t>
      </w:r>
      <w:r>
        <w:rPr>
          <w:rFonts w:ascii="VL PGothic"/>
          <w:smallCaps/>
          <w:color w:val="231F20"/>
          <w:sz w:val="18"/>
          <w:vertAlign w:val="superscript"/>
        </w:rPr>
        <w:t>j</w:t>
      </w:r>
      <w:r>
        <w:rPr>
          <w:rFonts w:ascii="VL PGothic"/>
          <w:smallCaps w:val="0"/>
          <w:color w:val="231F20"/>
          <w:spacing w:val="18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and</w:t>
      </w:r>
      <w:r>
        <w:rPr>
          <w:smallCaps w:val="0"/>
          <w:color w:val="231F20"/>
          <w:spacing w:val="8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with</w:t>
      </w:r>
      <w:r>
        <w:rPr>
          <w:smallCaps w:val="0"/>
          <w:color w:val="231F20"/>
          <w:spacing w:val="13"/>
          <w:sz w:val="18"/>
          <w:vertAlign w:val="baseline"/>
        </w:rPr>
        <w:t> </w:t>
      </w:r>
      <w:r>
        <w:rPr>
          <w:rFonts w:ascii="LM Sans 10"/>
          <w:smallCaps w:val="0"/>
          <w:color w:val="231F20"/>
          <w:sz w:val="18"/>
          <w:vertAlign w:val="baseline"/>
        </w:rPr>
        <w:t>false</w:t>
      </w:r>
      <w:r>
        <w:rPr>
          <w:rFonts w:ascii="LM Sans 10"/>
          <w:smallCaps w:val="0"/>
          <w:color w:val="231F20"/>
          <w:spacing w:val="-3"/>
          <w:sz w:val="18"/>
          <w:vertAlign w:val="baseline"/>
        </w:rPr>
        <w:t> </w:t>
      </w:r>
      <w:r>
        <w:rPr>
          <w:smallCaps w:val="0"/>
          <w:color w:val="231F20"/>
          <w:sz w:val="18"/>
          <w:vertAlign w:val="baseline"/>
        </w:rPr>
        <w:t>if </w:t>
      </w:r>
      <w:r>
        <w:rPr>
          <w:i/>
          <w:smallCaps w:val="0"/>
          <w:color w:val="231F20"/>
          <w:sz w:val="18"/>
          <w:vertAlign w:val="baseline"/>
        </w:rPr>
        <w:t>d </w:t>
      </w:r>
      <w:r>
        <w:rPr>
          <w:rFonts w:ascii="VL PGothic"/>
          <w:smallCaps w:val="0"/>
          <w:color w:val="231F20"/>
          <w:sz w:val="18"/>
          <w:vertAlign w:val="baseline"/>
        </w:rPr>
        <w:t>/</w:t>
      </w:r>
      <w:r>
        <w:rPr>
          <w:i/>
          <w:smallCaps w:val="0"/>
          <w:color w:val="231F20"/>
          <w:sz w:val="18"/>
          <w:vertAlign w:val="baseline"/>
        </w:rPr>
        <w:t>d</w:t>
      </w:r>
      <w:r>
        <w:rPr>
          <w:rFonts w:ascii="LM Roman 10"/>
          <w:smallCaps w:val="0"/>
          <w:color w:val="231F20"/>
          <w:sz w:val="18"/>
          <w:vertAlign w:val="baseline"/>
        </w:rPr>
        <w:t>=</w:t>
      </w:r>
      <w:r>
        <w:rPr>
          <w:rFonts w:ascii="VL PGothic"/>
          <w:smallCaps/>
          <w:color w:val="231F20"/>
          <w:sz w:val="18"/>
          <w:vertAlign w:val="superscript"/>
        </w:rPr>
        <w:t>j</w:t>
      </w:r>
      <w:r>
        <w:rPr>
          <w:smallCaps w:val="0"/>
          <w:color w:val="231F20"/>
          <w:sz w:val="18"/>
          <w:vertAlign w:val="baseline"/>
        </w:rPr>
        <w:t>.</w:t>
      </w:r>
    </w:p>
    <w:p>
      <w:pPr>
        <w:spacing w:after="0" w:line="170" w:lineRule="auto"/>
        <w:jc w:val="both"/>
        <w:rPr>
          <w:sz w:val="18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line="187" w:lineRule="auto" w:before="220"/>
        <w:ind w:right="191" w:hanging="1"/>
        <w:jc w:val="both"/>
      </w:pPr>
      <w:r>
        <w:rPr>
          <w:color w:val="231F20"/>
          <w:w w:val="105"/>
        </w:rPr>
        <w:t>For simplicity,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deal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singleton data</w:t>
      </w:r>
      <w:r>
        <w:rPr>
          <w:color w:val="231F20"/>
          <w:w w:val="105"/>
        </w:rPr>
        <w:t> domain</w:t>
      </w:r>
      <w:r>
        <w:rPr>
          <w:color w:val="231F20"/>
          <w:w w:val="105"/>
        </w:rPr>
        <w:t> </w:t>
      </w:r>
      <w:r>
        <w:rPr>
          <w:i/>
          <w:iCs/>
          <w:color w:val="231F20"/>
          <w:w w:val="105"/>
        </w:rPr>
        <w:t>Data</w:t>
      </w:r>
      <w:r>
        <w:rPr>
          <w:i/>
          <w:iCs/>
          <w:color w:val="231F20"/>
          <w:spacing w:val="-1"/>
          <w:w w:val="105"/>
        </w:rPr>
        <w:t> </w:t>
      </w:r>
      <w:r>
        <w:rPr>
          <w:rFonts w:ascii="LM Roman 10" w:hAnsi="LM Roman 10" w:cs="LM Roman 10" w:eastAsia="LM Roman 10"/>
          <w:color w:val="231F20"/>
          <w:w w:val="105"/>
        </w:rPr>
        <w:t>=</w:t>
      </w:r>
      <w:r>
        <w:rPr>
          <w:rFonts w:ascii="LM Roman 10" w:hAnsi="LM Roman 10" w:cs="LM Roman 10" w:eastAsia="LM Roman 10"/>
          <w:color w:val="231F20"/>
          <w:spacing w:val="-16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</w:rPr>
        <w:t>{</w:t>
      </w:r>
      <w:r>
        <w:rPr>
          <w:i/>
          <w:iCs/>
          <w:color w:val="231F20"/>
          <w:w w:val="105"/>
        </w:rPr>
        <w:t>d</w:t>
      </w:r>
      <w:r>
        <w:rPr>
          <w:rFonts w:ascii="VL PGothic" w:hAnsi="VL PGothic" w:cs="VL PGothic" w:eastAsia="VL PGothic" w:hint="eastAsia"/>
          <w:color w:val="231F20"/>
          <w:w w:val="105"/>
        </w:rPr>
        <w:t>} </w:t>
      </w:r>
      <w:r>
        <w:rPr>
          <w:color w:val="231F20"/>
          <w:w w:val="105"/>
        </w:rPr>
        <w:t>which</w:t>
      </w:r>
      <w:r>
        <w:rPr>
          <w:color w:val="231F20"/>
          <w:w w:val="105"/>
        </w:rPr>
        <w:t> allows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 skip the DCs of the transitions.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Note that the state </w:t>
      </w:r>
      <w:r>
        <w:rPr>
          <w:rFonts w:ascii="VL PGothic" w:hAnsi="VL PGothic" w:cs="VL PGothic" w:eastAsia="VL PGothic" w:hint="eastAsia"/>
          <w:color w:val="231F20"/>
          <w:w w:val="105"/>
        </w:rPr>
        <w:t>⟨</w:t>
      </w:r>
      <w:r>
        <w:rPr>
          <w:i/>
          <w:iCs/>
          <w:color w:val="231F20"/>
          <w:w w:val="105"/>
        </w:rPr>
        <w:t>q</w:t>
      </w:r>
      <w:r>
        <w:rPr>
          <w:color w:val="231F20"/>
          <w:w w:val="105"/>
          <w:vertAlign w:val="subscript"/>
        </w:rPr>
        <w:t>1</w:t>
      </w:r>
      <w:r>
        <w:rPr>
          <w:rFonts w:ascii="Verdana" w:hAnsi="Verdana" w:cs="Verdana" w:eastAsia="Verdana"/>
          <w:color w:val="231F20"/>
          <w:w w:val="105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20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subscript"/>
        </w:rPr>
        <w:t>2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⟩ </w:t>
      </w:r>
      <w:r>
        <w:rPr>
          <w:color w:val="231F20"/>
          <w:w w:val="105"/>
          <w:vertAlign w:val="baseline"/>
        </w:rPr>
        <w:t>is not reachable 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Z003" w:hAnsi="Z003" w:cs="Z003" w:eastAsia="Z003"/>
          <w:b w:val="0"/>
          <w:bCs w:val="0"/>
          <w:i/>
          <w:iCs/>
          <w:color w:val="231F20"/>
          <w:w w:val="105"/>
          <w:sz w:val="24"/>
          <w:szCs w:val="24"/>
          <w:vertAlign w:val="baseline"/>
        </w:rPr>
        <w:t>A</w:t>
      </w:r>
      <w:r>
        <w:rPr>
          <w:i/>
          <w:iCs/>
          <w:color w:val="231F20"/>
          <w:w w:val="105"/>
          <w:sz w:val="24"/>
          <w:szCs w:val="24"/>
          <w:vertAlign w:val="subscript"/>
        </w:rPr>
        <w:t>FIFO2</w:t>
      </w:r>
      <w:r>
        <w:rPr>
          <w:rFonts w:ascii="LM Roman 10" w:hAnsi="LM Roman 10" w:cs="LM Roman 10" w:eastAsia="LM Roman 10"/>
          <w:color w:val="231F20"/>
          <w:w w:val="105"/>
          <w:vertAlign w:val="baseline"/>
        </w:rPr>
        <w:t>(</w:t>
      </w:r>
      <w:r>
        <w:rPr>
          <w:i/>
          <w:iCs/>
          <w:color w:val="231F20"/>
          <w:w w:val="105"/>
          <w:vertAlign w:val="baseline"/>
        </w:rPr>
        <w:t>A</w:t>
      </w:r>
      <w:r>
        <w:rPr>
          <w:rFonts w:ascii="Verdana" w:hAnsi="Verdana" w:cs="Verdana" w:eastAsia="Verdana"/>
          <w:color w:val="231F20"/>
          <w:w w:val="105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20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B</w:t>
      </w:r>
      <w:r>
        <w:rPr>
          <w:rFonts w:ascii="LM Roman 10" w:hAnsi="LM Roman 10" w:cs="LM Roman 10" w:eastAsia="LM Roman 10"/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reason is</w:t>
      </w:r>
      <w:r>
        <w:rPr>
          <w:color w:val="231F20"/>
          <w:w w:val="105"/>
          <w:vertAlign w:val="baseline"/>
        </w:rPr>
        <w:t> that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⟨</w:t>
      </w:r>
      <w:r>
        <w:rPr>
          <w:i/>
          <w:iCs/>
          <w:color w:val="231F20"/>
          <w:w w:val="105"/>
          <w:vertAlign w:val="baseline"/>
        </w:rPr>
        <w:t>q</w:t>
      </w:r>
      <w:r>
        <w:rPr>
          <w:color w:val="231F20"/>
          <w:w w:val="105"/>
          <w:position w:val="-2"/>
          <w:sz w:val="16"/>
          <w:szCs w:val="16"/>
          <w:vertAlign w:val="baseline"/>
        </w:rPr>
        <w:t>1</w:t>
      </w:r>
      <w:r>
        <w:rPr>
          <w:rFonts w:ascii="Verdana" w:hAnsi="Verdana" w:cs="Verdana" w:eastAsia="Verdana"/>
          <w:color w:val="231F20"/>
          <w:w w:val="105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20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p</w:t>
      </w:r>
      <w:r>
        <w:rPr>
          <w:color w:val="231F20"/>
          <w:w w:val="105"/>
          <w:position w:val="-2"/>
          <w:sz w:val="16"/>
          <w:szCs w:val="16"/>
          <w:vertAlign w:val="baseline"/>
        </w:rPr>
        <w:t>2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⟩ </w:t>
      </w:r>
      <w:r>
        <w:rPr>
          <w:color w:val="231F20"/>
          <w:w w:val="105"/>
          <w:vertAlign w:val="baseline"/>
        </w:rPr>
        <w:t>is entered</w:t>
      </w:r>
      <w:r>
        <w:rPr>
          <w:color w:val="231F20"/>
          <w:w w:val="105"/>
          <w:vertAlign w:val="baseline"/>
        </w:rPr>
        <w:t> through </w:t>
      </w:r>
      <w:r>
        <w:rPr>
          <w:i/>
          <w:iCs/>
          <w:color w:val="231F20"/>
          <w:w w:val="105"/>
          <w:vertAlign w:val="baseline"/>
        </w:rPr>
        <w:t>C</w:t>
      </w:r>
      <w:r>
        <w:rPr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w w:val="105"/>
          <w:vertAlign w:val="baseline"/>
        </w:rPr>
        <w:t> the data element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moves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buffer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channel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second.</w:t>
      </w:r>
      <w:r>
        <w:rPr>
          <w:color w:val="231F20"/>
          <w:spacing w:val="5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we</w:t>
      </w:r>
    </w:p>
    <w:p>
      <w:pPr>
        <w:pStyle w:val="BodyText"/>
        <w:spacing w:line="303" w:lineRule="exact"/>
        <w:ind w:left="110"/>
        <w:jc w:val="both"/>
        <w:rPr>
          <w:rFonts w:ascii="LM Roman 10" w:hAnsi="LM Roman 10" w:cs="LM Roman 10" w:eastAsia="LM Roman 10"/>
        </w:rPr>
      </w:pPr>
      <w:r>
        <w:rPr>
          <w:color w:val="231F20"/>
        </w:rPr>
        <w:t>abstract</w:t>
      </w:r>
      <w:r>
        <w:rPr>
          <w:color w:val="231F20"/>
          <w:spacing w:val="5"/>
        </w:rPr>
        <w:t> </w:t>
      </w:r>
      <w:r>
        <w:rPr>
          <w:color w:val="231F20"/>
        </w:rPr>
        <w:t>away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activities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i/>
          <w:iCs/>
          <w:color w:val="231F20"/>
        </w:rPr>
        <w:t>C</w:t>
      </w:r>
      <w:r>
        <w:rPr>
          <w:color w:val="231F20"/>
        </w:rPr>
        <w:t>,</w:t>
      </w:r>
      <w:r>
        <w:rPr>
          <w:color w:val="231F20"/>
          <w:spacing w:val="7"/>
        </w:rPr>
        <w:t> </w:t>
      </w:r>
      <w:r>
        <w:rPr>
          <w:color w:val="231F20"/>
        </w:rPr>
        <w:t>state</w:t>
      </w:r>
      <w:r>
        <w:rPr>
          <w:color w:val="231F20"/>
          <w:spacing w:val="8"/>
        </w:rPr>
        <w:t> </w:t>
      </w:r>
      <w:r>
        <w:rPr>
          <w:rFonts w:ascii="VL PGothic" w:hAnsi="VL PGothic" w:cs="VL PGothic" w:eastAsia="VL PGothic" w:hint="eastAsia"/>
          <w:color w:val="231F20"/>
        </w:rPr>
        <w:t>⟨</w:t>
      </w:r>
      <w:r>
        <w:rPr>
          <w:i/>
          <w:iCs/>
          <w:color w:val="231F20"/>
        </w:rPr>
        <w:t>q</w:t>
      </w:r>
      <w:r>
        <w:rPr>
          <w:color w:val="231F20"/>
          <w:position w:val="-2"/>
          <w:sz w:val="16"/>
          <w:szCs w:val="16"/>
        </w:rPr>
        <w:t>1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erdana" w:hAnsi="Verdana" w:cs="Verdana" w:eastAsia="Verdana"/>
          <w:color w:val="231F20"/>
          <w:spacing w:val="-26"/>
        </w:rPr>
        <w:t> </w:t>
      </w:r>
      <w:r>
        <w:rPr>
          <w:i/>
          <w:iCs/>
          <w:color w:val="231F20"/>
        </w:rPr>
        <w:t>p</w:t>
      </w:r>
      <w:r>
        <w:rPr>
          <w:color w:val="231F20"/>
          <w:position w:val="-2"/>
          <w:sz w:val="16"/>
          <w:szCs w:val="16"/>
        </w:rPr>
        <w:t>2</w:t>
      </w:r>
      <w:r>
        <w:rPr>
          <w:rFonts w:ascii="VL PGothic" w:hAnsi="VL PGothic" w:cs="VL PGothic" w:eastAsia="VL PGothic" w:hint="eastAsia"/>
          <w:color w:val="231F20"/>
        </w:rPr>
        <w:t>⟩</w:t>
      </w:r>
      <w:r>
        <w:rPr>
          <w:rFonts w:ascii="VL PGothic" w:hAnsi="VL PGothic" w:cs="VL PGothic" w:eastAsia="VL PGothic" w:hint="eastAsia"/>
          <w:color w:val="231F20"/>
          <w:spacing w:val="4"/>
        </w:rPr>
        <w:t> </w:t>
      </w:r>
      <w:r>
        <w:rPr>
          <w:color w:val="231F20"/>
        </w:rPr>
        <w:t>can</w:t>
      </w:r>
      <w:r>
        <w:rPr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</w:rPr>
        <w:t>skipped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rFonts w:ascii="Z003" w:hAnsi="Z003" w:cs="Z003" w:eastAsia="Z003"/>
          <w:b w:val="0"/>
          <w:bCs w:val="0"/>
          <w:i/>
          <w:iCs/>
          <w:color w:val="231F20"/>
          <w:sz w:val="24"/>
          <w:szCs w:val="24"/>
        </w:rPr>
        <w:t>A</w:t>
      </w:r>
      <w:r>
        <w:rPr>
          <w:i/>
          <w:iCs/>
          <w:color w:val="231F20"/>
          <w:sz w:val="24"/>
          <w:szCs w:val="24"/>
          <w:vertAlign w:val="subscript"/>
        </w:rPr>
        <w:t>FIFO2</w:t>
      </w:r>
      <w:r>
        <w:rPr>
          <w:rFonts w:ascii="LM Roman 10" w:hAnsi="LM Roman 10" w:cs="LM Roman 10" w:eastAsia="LM Roman 10"/>
          <w:color w:val="231F20"/>
          <w:vertAlign w:val="baseline"/>
        </w:rPr>
        <w:t>(</w:t>
      </w:r>
      <w:r>
        <w:rPr>
          <w:i/>
          <w:iCs/>
          <w:color w:val="231F20"/>
          <w:vertAlign w:val="baseline"/>
        </w:rPr>
        <w:t>A</w:t>
      </w:r>
      <w:r>
        <w:rPr>
          <w:rFonts w:ascii="Verdana" w:hAnsi="Verdana" w:cs="Verdana" w:eastAsia="Verdana"/>
          <w:color w:val="231F20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45"/>
          <w:vertAlign w:val="baseline"/>
        </w:rPr>
        <w:t> </w:t>
      </w:r>
      <w:r>
        <w:rPr>
          <w:i/>
          <w:iCs/>
          <w:color w:val="231F20"/>
          <w:spacing w:val="-5"/>
          <w:vertAlign w:val="baseline"/>
        </w:rPr>
        <w:t>B</w:t>
      </w:r>
      <w:r>
        <w:rPr>
          <w:rFonts w:ascii="LM Roman 10" w:hAnsi="LM Roman 10" w:cs="LM Roman 10" w:eastAsia="LM Roman 10"/>
          <w:color w:val="231F20"/>
          <w:spacing w:val="-5"/>
          <w:vertAlign w:val="baseline"/>
        </w:rPr>
        <w:t>)</w:t>
      </w:r>
    </w:p>
    <w:p>
      <w:pPr>
        <w:pStyle w:val="BodyText"/>
        <w:spacing w:line="304" w:lineRule="exact"/>
        <w:jc w:val="both"/>
        <w:rPr>
          <w:rFonts w:ascii="Verdana" w:hAnsi="Verdana" w:cs="Verdana" w:eastAsia="Verdana"/>
        </w:rPr>
      </w:pPr>
      <w:r>
        <w:rPr>
          <w:color w:val="231F20"/>
        </w:rPr>
        <w:t>(or</w:t>
      </w:r>
      <w:r>
        <w:rPr>
          <w:color w:val="231F20"/>
          <w:spacing w:val="12"/>
        </w:rPr>
        <w:t> </w:t>
      </w:r>
      <w:r>
        <w:rPr>
          <w:color w:val="231F20"/>
        </w:rPr>
        <w:t>alternatively,</w:t>
      </w:r>
      <w:r>
        <w:rPr>
          <w:color w:val="231F20"/>
          <w:spacing w:val="6"/>
        </w:rPr>
        <w:t> </w:t>
      </w:r>
      <w:r>
        <w:rPr>
          <w:color w:val="231F20"/>
        </w:rPr>
        <w:t>it</w:t>
      </w:r>
      <w:r>
        <w:rPr>
          <w:color w:val="231F20"/>
          <w:spacing w:val="11"/>
        </w:rPr>
        <w:t> </w:t>
      </w:r>
      <w:r>
        <w:rPr>
          <w:color w:val="231F20"/>
        </w:rPr>
        <w:t>can</w:t>
      </w:r>
      <w:r>
        <w:rPr>
          <w:color w:val="231F20"/>
          <w:spacing w:val="17"/>
        </w:rPr>
        <w:t> </w:t>
      </w:r>
      <w:r>
        <w:rPr>
          <w:color w:val="231F20"/>
        </w:rPr>
        <w:t>be</w:t>
      </w:r>
      <w:r>
        <w:rPr>
          <w:color w:val="231F20"/>
          <w:spacing w:val="10"/>
        </w:rPr>
        <w:t> </w:t>
      </w:r>
      <w:r>
        <w:rPr>
          <w:color w:val="231F20"/>
        </w:rPr>
        <w:t>identified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state</w:t>
      </w:r>
      <w:r>
        <w:rPr>
          <w:color w:val="231F20"/>
          <w:spacing w:val="-2"/>
        </w:rPr>
        <w:t> </w:t>
      </w:r>
      <w:r>
        <w:rPr>
          <w:rFonts w:ascii="VL PGothic" w:hAnsi="VL PGothic" w:cs="VL PGothic" w:eastAsia="VL PGothic" w:hint="eastAsia"/>
          <w:color w:val="231F20"/>
        </w:rPr>
        <w:t>⟨</w:t>
      </w:r>
      <w:r>
        <w:rPr>
          <w:i/>
          <w:iCs/>
          <w:color w:val="231F20"/>
        </w:rPr>
        <w:t>p</w:t>
      </w:r>
      <w:r>
        <w:rPr>
          <w:color w:val="231F20"/>
          <w:vertAlign w:val="subscript"/>
        </w:rPr>
        <w:t>1</w:t>
      </w:r>
      <w:r>
        <w:rPr>
          <w:rFonts w:ascii="Verdana" w:hAnsi="Verdana" w:cs="Verdana" w:eastAsia="Verdana"/>
          <w:color w:val="231F20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45"/>
          <w:vertAlign w:val="baseline"/>
        </w:rPr>
        <w:t> </w:t>
      </w:r>
      <w:r>
        <w:rPr>
          <w:i/>
          <w:iCs/>
          <w:color w:val="231F20"/>
          <w:spacing w:val="-4"/>
          <w:vertAlign w:val="baseline"/>
        </w:rPr>
        <w:t>q</w:t>
      </w:r>
      <w:r>
        <w:rPr>
          <w:color w:val="231F20"/>
          <w:spacing w:val="-4"/>
          <w:vertAlign w:val="subscript"/>
        </w:rPr>
        <w:t>2</w:t>
      </w:r>
      <w:r>
        <w:rPr>
          <w:rFonts w:ascii="VL PGothic" w:hAnsi="VL PGothic" w:cs="VL PGothic" w:eastAsia="VL PGothic" w:hint="eastAsia"/>
          <w:color w:val="231F20"/>
          <w:spacing w:val="-4"/>
          <w:vertAlign w:val="baseline"/>
        </w:rPr>
        <w:t>⟩</w:t>
      </w:r>
      <w:r>
        <w:rPr>
          <w:color w:val="231F20"/>
          <w:spacing w:val="-4"/>
          <w:vertAlign w:val="baseline"/>
        </w:rPr>
        <w:t>).</w:t>
      </w:r>
      <w:r>
        <w:rPr>
          <w:rFonts w:ascii="Verdana" w:hAnsi="Verdana" w:cs="Verdana" w:eastAsia="Verdana"/>
          <w:color w:val="231F20"/>
          <w:spacing w:val="-4"/>
          <w:vertAlign w:val="baseline"/>
        </w:rPr>
        <w:t> </w:t>
      </w:r>
    </w:p>
    <w:p>
      <w:pPr>
        <w:pStyle w:val="BodyText"/>
        <w:spacing w:before="8"/>
        <w:ind w:left="0"/>
        <w:rPr>
          <w:rFonts w:ascii="Verdana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920783</wp:posOffset>
                </wp:positionH>
                <wp:positionV relativeFrom="paragraph">
                  <wp:posOffset>51678</wp:posOffset>
                </wp:positionV>
                <wp:extent cx="4104640" cy="3613785"/>
                <wp:effectExtent l="0" t="0" r="0" b="0"/>
                <wp:wrapTopAndBottom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4104640" cy="3613785"/>
                          <a:chExt cx="4104640" cy="3613785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0" y="2773"/>
                            <a:ext cx="410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3370" h="0">
                                <a:moveTo>
                                  <a:pt x="0" y="0"/>
                                </a:moveTo>
                                <a:lnTo>
                                  <a:pt x="410282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773" y="5537"/>
                            <a:ext cx="1270" cy="360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4895">
                                <a:moveTo>
                                  <a:pt x="0" y="36048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1889" y="335243"/>
                            <a:ext cx="142720" cy="1735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9318" y="335243"/>
                            <a:ext cx="142709" cy="173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Graphic 353"/>
                        <wps:cNvSpPr/>
                        <wps:spPr>
                          <a:xfrm>
                            <a:off x="1317237" y="247974"/>
                            <a:ext cx="32067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108585">
                                <a:moveTo>
                                  <a:pt x="0" y="108477"/>
                                </a:moveTo>
                                <a:lnTo>
                                  <a:pt x="30390" y="81359"/>
                                </a:lnTo>
                                <a:lnTo>
                                  <a:pt x="88249" y="37972"/>
                                </a:lnTo>
                                <a:lnTo>
                                  <a:pt x="142234" y="9646"/>
                                </a:lnTo>
                                <a:lnTo>
                                  <a:pt x="192378" y="0"/>
                                </a:lnTo>
                                <a:lnTo>
                                  <a:pt x="216011" y="2419"/>
                                </a:lnTo>
                                <a:lnTo>
                                  <a:pt x="240783" y="12290"/>
                                </a:lnTo>
                                <a:lnTo>
                                  <a:pt x="267605" y="30744"/>
                                </a:lnTo>
                                <a:lnTo>
                                  <a:pt x="294667" y="55528"/>
                                </a:lnTo>
                                <a:lnTo>
                                  <a:pt x="320162" y="8439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628351" y="325140"/>
                            <a:ext cx="285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1750">
                                <a:moveTo>
                                  <a:pt x="18077" y="0"/>
                                </a:moveTo>
                                <a:lnTo>
                                  <a:pt x="0" y="14447"/>
                                </a:lnTo>
                                <a:lnTo>
                                  <a:pt x="28317" y="31322"/>
                                </a:lnTo>
                                <a:lnTo>
                                  <a:pt x="18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628351" y="325140"/>
                            <a:ext cx="285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1750">
                                <a:moveTo>
                                  <a:pt x="18077" y="0"/>
                                </a:moveTo>
                                <a:lnTo>
                                  <a:pt x="0" y="14447"/>
                                </a:lnTo>
                                <a:lnTo>
                                  <a:pt x="28317" y="31322"/>
                                </a:lnTo>
                                <a:lnTo>
                                  <a:pt x="18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349301" y="491451"/>
                            <a:ext cx="3079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92075">
                                <a:moveTo>
                                  <a:pt x="307367" y="0"/>
                                </a:moveTo>
                                <a:lnTo>
                                  <a:pt x="282776" y="34347"/>
                                </a:lnTo>
                                <a:lnTo>
                                  <a:pt x="224921" y="77739"/>
                                </a:lnTo>
                                <a:lnTo>
                                  <a:pt x="158865" y="90411"/>
                                </a:lnTo>
                                <a:lnTo>
                                  <a:pt x="129937" y="91619"/>
                                </a:lnTo>
                                <a:lnTo>
                                  <a:pt x="104866" y="90411"/>
                                </a:lnTo>
                                <a:lnTo>
                                  <a:pt x="83646" y="86790"/>
                                </a:lnTo>
                                <a:lnTo>
                                  <a:pt x="63171" y="76944"/>
                                </a:lnTo>
                                <a:lnTo>
                                  <a:pt x="41372" y="58698"/>
                                </a:lnTo>
                                <a:lnTo>
                                  <a:pt x="19798" y="34479"/>
                                </a:lnTo>
                                <a:lnTo>
                                  <a:pt x="0" y="6715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332679" y="472173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0" y="0"/>
                                </a:moveTo>
                                <a:lnTo>
                                  <a:pt x="6888" y="32224"/>
                                </a:lnTo>
                                <a:lnTo>
                                  <a:pt x="26375" y="19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332679" y="472173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0" y="0"/>
                                </a:moveTo>
                                <a:lnTo>
                                  <a:pt x="6888" y="32224"/>
                                </a:lnTo>
                                <a:lnTo>
                                  <a:pt x="26375" y="19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5608" y="142379"/>
                            <a:ext cx="101041" cy="194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0223" y="335114"/>
                            <a:ext cx="142723" cy="1735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7660" y="335114"/>
                            <a:ext cx="142723" cy="173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2335597" y="247844"/>
                            <a:ext cx="32067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108585">
                                <a:moveTo>
                                  <a:pt x="0" y="108479"/>
                                </a:moveTo>
                                <a:lnTo>
                                  <a:pt x="30377" y="81361"/>
                                </a:lnTo>
                                <a:lnTo>
                                  <a:pt x="88228" y="37972"/>
                                </a:lnTo>
                                <a:lnTo>
                                  <a:pt x="142216" y="9646"/>
                                </a:lnTo>
                                <a:lnTo>
                                  <a:pt x="192368" y="0"/>
                                </a:lnTo>
                                <a:lnTo>
                                  <a:pt x="215991" y="2419"/>
                                </a:lnTo>
                                <a:lnTo>
                                  <a:pt x="240764" y="12290"/>
                                </a:lnTo>
                                <a:lnTo>
                                  <a:pt x="267587" y="30744"/>
                                </a:lnTo>
                                <a:lnTo>
                                  <a:pt x="294649" y="55529"/>
                                </a:lnTo>
                                <a:lnTo>
                                  <a:pt x="320144" y="8439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646712" y="325013"/>
                            <a:ext cx="285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1750">
                                <a:moveTo>
                                  <a:pt x="18077" y="0"/>
                                </a:moveTo>
                                <a:lnTo>
                                  <a:pt x="0" y="14447"/>
                                </a:lnTo>
                                <a:lnTo>
                                  <a:pt x="28306" y="31323"/>
                                </a:lnTo>
                                <a:lnTo>
                                  <a:pt x="18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646712" y="325013"/>
                            <a:ext cx="285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1750">
                                <a:moveTo>
                                  <a:pt x="18077" y="0"/>
                                </a:moveTo>
                                <a:lnTo>
                                  <a:pt x="0" y="14447"/>
                                </a:lnTo>
                                <a:lnTo>
                                  <a:pt x="28306" y="31323"/>
                                </a:lnTo>
                                <a:lnTo>
                                  <a:pt x="18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367657" y="491337"/>
                            <a:ext cx="3079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92075">
                                <a:moveTo>
                                  <a:pt x="307360" y="0"/>
                                </a:moveTo>
                                <a:lnTo>
                                  <a:pt x="282776" y="34348"/>
                                </a:lnTo>
                                <a:lnTo>
                                  <a:pt x="224920" y="77741"/>
                                </a:lnTo>
                                <a:lnTo>
                                  <a:pt x="158868" y="90413"/>
                                </a:lnTo>
                                <a:lnTo>
                                  <a:pt x="129942" y="91620"/>
                                </a:lnTo>
                                <a:lnTo>
                                  <a:pt x="104869" y="90413"/>
                                </a:lnTo>
                                <a:lnTo>
                                  <a:pt x="83648" y="86792"/>
                                </a:lnTo>
                                <a:lnTo>
                                  <a:pt x="63172" y="76945"/>
                                </a:lnTo>
                                <a:lnTo>
                                  <a:pt x="41373" y="58699"/>
                                </a:lnTo>
                                <a:lnTo>
                                  <a:pt x="19799" y="34480"/>
                                </a:lnTo>
                                <a:lnTo>
                                  <a:pt x="0" y="6715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351016" y="472058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0" y="0"/>
                                </a:moveTo>
                                <a:lnTo>
                                  <a:pt x="6888" y="32224"/>
                                </a:lnTo>
                                <a:lnTo>
                                  <a:pt x="26376" y="19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351016" y="472058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0" y="0"/>
                                </a:moveTo>
                                <a:lnTo>
                                  <a:pt x="6888" y="32224"/>
                                </a:lnTo>
                                <a:lnTo>
                                  <a:pt x="26376" y="19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3945" y="142252"/>
                            <a:ext cx="101041" cy="194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1409913" y="1050539"/>
                            <a:ext cx="24701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208279">
                                <a:moveTo>
                                  <a:pt x="246857" y="104131"/>
                                </a:moveTo>
                                <a:lnTo>
                                  <a:pt x="237157" y="144674"/>
                                </a:lnTo>
                                <a:lnTo>
                                  <a:pt x="210706" y="177781"/>
                                </a:lnTo>
                                <a:lnTo>
                                  <a:pt x="171474" y="200101"/>
                                </a:lnTo>
                                <a:lnTo>
                                  <a:pt x="123434" y="208285"/>
                                </a:lnTo>
                                <a:lnTo>
                                  <a:pt x="75387" y="200101"/>
                                </a:lnTo>
                                <a:lnTo>
                                  <a:pt x="36152" y="177781"/>
                                </a:lnTo>
                                <a:lnTo>
                                  <a:pt x="9699" y="144674"/>
                                </a:lnTo>
                                <a:lnTo>
                                  <a:pt x="0" y="104131"/>
                                </a:lnTo>
                                <a:lnTo>
                                  <a:pt x="9699" y="63601"/>
                                </a:lnTo>
                                <a:lnTo>
                                  <a:pt x="36152" y="30501"/>
                                </a:lnTo>
                                <a:lnTo>
                                  <a:pt x="75387" y="8184"/>
                                </a:lnTo>
                                <a:lnTo>
                                  <a:pt x="123434" y="0"/>
                                </a:lnTo>
                                <a:lnTo>
                                  <a:pt x="171474" y="8184"/>
                                </a:lnTo>
                                <a:lnTo>
                                  <a:pt x="210706" y="30501"/>
                                </a:lnTo>
                                <a:lnTo>
                                  <a:pt x="237157" y="63601"/>
                                </a:lnTo>
                                <a:lnTo>
                                  <a:pt x="246857" y="10413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0122" y="1048428"/>
                            <a:ext cx="250725" cy="2121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8097" y="1800533"/>
                            <a:ext cx="250730" cy="2121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0325" y="1800326"/>
                            <a:ext cx="250738" cy="212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Graphic 373"/>
                        <wps:cNvSpPr/>
                        <wps:spPr>
                          <a:xfrm>
                            <a:off x="1394833" y="856907"/>
                            <a:ext cx="8826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162560">
                                <a:moveTo>
                                  <a:pt x="0" y="0"/>
                                </a:moveTo>
                                <a:lnTo>
                                  <a:pt x="34633" y="47749"/>
                                </a:lnTo>
                                <a:lnTo>
                                  <a:pt x="61101" y="92635"/>
                                </a:lnTo>
                                <a:lnTo>
                                  <a:pt x="78944" y="131808"/>
                                </a:lnTo>
                                <a:lnTo>
                                  <a:pt x="87705" y="162417"/>
                                </a:lnTo>
                              </a:path>
                            </a:pathLst>
                          </a:custGeom>
                          <a:ln w="3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471116" y="1017507"/>
                            <a:ext cx="2286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2384">
                                <a:moveTo>
                                  <a:pt x="22842" y="0"/>
                                </a:moveTo>
                                <a:lnTo>
                                  <a:pt x="0" y="3641"/>
                                </a:lnTo>
                                <a:lnTo>
                                  <a:pt x="16299" y="32286"/>
                                </a:lnTo>
                                <a:lnTo>
                                  <a:pt x="22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533822" y="1292621"/>
                            <a:ext cx="1270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4030">
                                <a:moveTo>
                                  <a:pt x="0" y="493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522238" y="1261770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83" y="0"/>
                                </a:moveTo>
                                <a:lnTo>
                                  <a:pt x="0" y="30854"/>
                                </a:lnTo>
                                <a:lnTo>
                                  <a:pt x="23155" y="30854"/>
                                </a:lnTo>
                                <a:lnTo>
                                  <a:pt x="11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521424" y="1292617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509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509853" y="1261770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71" y="0"/>
                                </a:moveTo>
                                <a:lnTo>
                                  <a:pt x="0" y="30854"/>
                                </a:lnTo>
                                <a:lnTo>
                                  <a:pt x="23143" y="30854"/>
                                </a:lnTo>
                                <a:lnTo>
                                  <a:pt x="11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657380" y="1909698"/>
                            <a:ext cx="679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0">
                                <a:moveTo>
                                  <a:pt x="0" y="0"/>
                                </a:moveTo>
                                <a:lnTo>
                                  <a:pt x="679008" y="0"/>
                                </a:lnTo>
                              </a:path>
                            </a:pathLst>
                          </a:custGeom>
                          <a:ln w="3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336378" y="1898126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0" y="0"/>
                                </a:moveTo>
                                <a:lnTo>
                                  <a:pt x="0" y="23144"/>
                                </a:lnTo>
                                <a:lnTo>
                                  <a:pt x="30855" y="11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8755" y="2497664"/>
                            <a:ext cx="250784" cy="2121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0817" y="2497951"/>
                            <a:ext cx="250768" cy="212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" name="Graphic 383"/>
                        <wps:cNvSpPr/>
                        <wps:spPr>
                          <a:xfrm>
                            <a:off x="1657304" y="2500246"/>
                            <a:ext cx="69786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77470">
                                <a:moveTo>
                                  <a:pt x="0" y="77002"/>
                                </a:moveTo>
                                <a:lnTo>
                                  <a:pt x="49065" y="53086"/>
                                </a:lnTo>
                                <a:lnTo>
                                  <a:pt x="97516" y="33791"/>
                                </a:lnTo>
                                <a:lnTo>
                                  <a:pt x="145351" y="19123"/>
                                </a:lnTo>
                                <a:lnTo>
                                  <a:pt x="192570" y="9086"/>
                                </a:lnTo>
                                <a:lnTo>
                                  <a:pt x="239171" y="3687"/>
                                </a:lnTo>
                                <a:lnTo>
                                  <a:pt x="285469" y="1229"/>
                                </a:lnTo>
                                <a:lnTo>
                                  <a:pt x="331766" y="0"/>
                                </a:lnTo>
                                <a:lnTo>
                                  <a:pt x="378061" y="0"/>
                                </a:lnTo>
                                <a:lnTo>
                                  <a:pt x="424358" y="1229"/>
                                </a:lnTo>
                                <a:lnTo>
                                  <a:pt x="470656" y="3687"/>
                                </a:lnTo>
                                <a:lnTo>
                                  <a:pt x="517650" y="8981"/>
                                </a:lnTo>
                                <a:lnTo>
                                  <a:pt x="565157" y="18279"/>
                                </a:lnTo>
                                <a:lnTo>
                                  <a:pt x="611837" y="30944"/>
                                </a:lnTo>
                                <a:lnTo>
                                  <a:pt x="656353" y="46338"/>
                                </a:lnTo>
                                <a:lnTo>
                                  <a:pt x="697365" y="63824"/>
                                </a:lnTo>
                              </a:path>
                            </a:pathLst>
                          </a:custGeom>
                          <a:ln w="3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349732" y="2553608"/>
                            <a:ext cx="3302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4130">
                                <a:moveTo>
                                  <a:pt x="9884" y="0"/>
                                </a:moveTo>
                                <a:lnTo>
                                  <a:pt x="0" y="20924"/>
                                </a:lnTo>
                                <a:lnTo>
                                  <a:pt x="32842" y="23640"/>
                                </a:lnTo>
                                <a:lnTo>
                                  <a:pt x="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686192" y="2615089"/>
                            <a:ext cx="69659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66675">
                                <a:moveTo>
                                  <a:pt x="696383" y="8450"/>
                                </a:moveTo>
                                <a:lnTo>
                                  <a:pt x="651532" y="25935"/>
                                </a:lnTo>
                                <a:lnTo>
                                  <a:pt x="609576" y="39795"/>
                                </a:lnTo>
                                <a:lnTo>
                                  <a:pt x="570517" y="50036"/>
                                </a:lnTo>
                                <a:lnTo>
                                  <a:pt x="497700" y="60891"/>
                                </a:lnTo>
                                <a:lnTo>
                                  <a:pt x="457189" y="63904"/>
                                </a:lnTo>
                                <a:lnTo>
                                  <a:pt x="412823" y="65709"/>
                                </a:lnTo>
                                <a:lnTo>
                                  <a:pt x="364601" y="66310"/>
                                </a:lnTo>
                                <a:lnTo>
                                  <a:pt x="316386" y="65709"/>
                                </a:lnTo>
                                <a:lnTo>
                                  <a:pt x="272022" y="63904"/>
                                </a:lnTo>
                                <a:lnTo>
                                  <a:pt x="231509" y="60891"/>
                                </a:lnTo>
                                <a:lnTo>
                                  <a:pt x="155282" y="48999"/>
                                </a:lnTo>
                                <a:lnTo>
                                  <a:pt x="107816" y="36324"/>
                                </a:lnTo>
                                <a:lnTo>
                                  <a:pt x="55153" y="196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657304" y="2604249"/>
                            <a:ext cx="330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2225">
                                <a:moveTo>
                                  <a:pt x="32946" y="0"/>
                                </a:moveTo>
                                <a:lnTo>
                                  <a:pt x="0" y="0"/>
                                </a:lnTo>
                                <a:lnTo>
                                  <a:pt x="24831" y="21664"/>
                                </a:lnTo>
                                <a:lnTo>
                                  <a:pt x="32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8466" y="3250444"/>
                            <a:ext cx="250755" cy="2121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0473" y="3250614"/>
                            <a:ext cx="250742" cy="2121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3067" y="2305227"/>
                            <a:ext cx="101069" cy="1948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0" name="Graphic 390"/>
                        <wps:cNvSpPr/>
                        <wps:spPr>
                          <a:xfrm>
                            <a:off x="1533885" y="2743087"/>
                            <a:ext cx="1270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4030">
                                <a:moveTo>
                                  <a:pt x="0" y="493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522302" y="2712224"/>
                            <a:ext cx="234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115">
                                <a:moveTo>
                                  <a:pt x="11583" y="0"/>
                                </a:moveTo>
                                <a:lnTo>
                                  <a:pt x="0" y="30877"/>
                                </a:lnTo>
                                <a:lnTo>
                                  <a:pt x="23155" y="30877"/>
                                </a:lnTo>
                                <a:lnTo>
                                  <a:pt x="11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626468" y="2715231"/>
                            <a:ext cx="7626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635" h="568325">
                                <a:moveTo>
                                  <a:pt x="0" y="567959"/>
                                </a:moveTo>
                                <a:lnTo>
                                  <a:pt x="762254" y="0"/>
                                </a:lnTo>
                              </a:path>
                            </a:pathLst>
                          </a:custGeom>
                          <a:ln w="3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381810" y="2696806"/>
                            <a:ext cx="317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7940">
                                <a:moveTo>
                                  <a:pt x="31652" y="0"/>
                                </a:moveTo>
                                <a:lnTo>
                                  <a:pt x="0" y="9155"/>
                                </a:lnTo>
                                <a:lnTo>
                                  <a:pt x="13826" y="27721"/>
                                </a:lnTo>
                                <a:lnTo>
                                  <a:pt x="31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381810" y="2696806"/>
                            <a:ext cx="317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7940">
                                <a:moveTo>
                                  <a:pt x="31652" y="0"/>
                                </a:moveTo>
                                <a:lnTo>
                                  <a:pt x="0" y="9155"/>
                                </a:lnTo>
                                <a:lnTo>
                                  <a:pt x="13826" y="27721"/>
                                </a:lnTo>
                                <a:lnTo>
                                  <a:pt x="31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657545" y="3360077"/>
                            <a:ext cx="679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0">
                                <a:moveTo>
                                  <a:pt x="0" y="0"/>
                                </a:moveTo>
                                <a:lnTo>
                                  <a:pt x="679030" y="0"/>
                                </a:lnTo>
                              </a:path>
                            </a:pathLst>
                          </a:custGeom>
                          <a:ln w="3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336580" y="3348517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0" y="0"/>
                                </a:moveTo>
                                <a:lnTo>
                                  <a:pt x="0" y="23145"/>
                                </a:lnTo>
                                <a:lnTo>
                                  <a:pt x="30856" y="11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595960" y="1227226"/>
                            <a:ext cx="77470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574040">
                                <a:moveTo>
                                  <a:pt x="774321" y="0"/>
                                </a:moveTo>
                                <a:lnTo>
                                  <a:pt x="733455" y="18270"/>
                                </a:lnTo>
                                <a:lnTo>
                                  <a:pt x="689023" y="38328"/>
                                </a:lnTo>
                                <a:lnTo>
                                  <a:pt x="642382" y="59572"/>
                                </a:lnTo>
                                <a:lnTo>
                                  <a:pt x="594884" y="81400"/>
                                </a:lnTo>
                                <a:lnTo>
                                  <a:pt x="547885" y="103211"/>
                                </a:lnTo>
                                <a:lnTo>
                                  <a:pt x="502507" y="125118"/>
                                </a:lnTo>
                                <a:lnTo>
                                  <a:pt x="458983" y="147647"/>
                                </a:lnTo>
                                <a:lnTo>
                                  <a:pt x="417313" y="170798"/>
                                </a:lnTo>
                                <a:lnTo>
                                  <a:pt x="377495" y="194567"/>
                                </a:lnTo>
                                <a:lnTo>
                                  <a:pt x="339532" y="218955"/>
                                </a:lnTo>
                                <a:lnTo>
                                  <a:pt x="293714" y="250311"/>
                                </a:lnTo>
                                <a:lnTo>
                                  <a:pt x="248865" y="282625"/>
                                </a:lnTo>
                                <a:lnTo>
                                  <a:pt x="204979" y="315902"/>
                                </a:lnTo>
                                <a:lnTo>
                                  <a:pt x="162048" y="350146"/>
                                </a:lnTo>
                                <a:lnTo>
                                  <a:pt x="106308" y="405870"/>
                                </a:lnTo>
                                <a:lnTo>
                                  <a:pt x="79086" y="440807"/>
                                </a:lnTo>
                                <a:lnTo>
                                  <a:pt x="52294" y="480460"/>
                                </a:lnTo>
                                <a:lnTo>
                                  <a:pt x="25933" y="524832"/>
                                </a:lnTo>
                                <a:lnTo>
                                  <a:pt x="0" y="573922"/>
                                </a:lnTo>
                              </a:path>
                            </a:pathLst>
                          </a:custGeom>
                          <a:ln w="3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365584" y="1214691"/>
                            <a:ext cx="330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3495">
                                <a:moveTo>
                                  <a:pt x="32904" y="0"/>
                                </a:moveTo>
                                <a:lnTo>
                                  <a:pt x="0" y="1965"/>
                                </a:lnTo>
                                <a:lnTo>
                                  <a:pt x="9388" y="23111"/>
                                </a:lnTo>
                                <a:lnTo>
                                  <a:pt x="32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365584" y="1214691"/>
                            <a:ext cx="330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3495">
                                <a:moveTo>
                                  <a:pt x="32904" y="0"/>
                                </a:moveTo>
                                <a:lnTo>
                                  <a:pt x="0" y="1965"/>
                                </a:lnTo>
                                <a:lnTo>
                                  <a:pt x="9388" y="23111"/>
                                </a:lnTo>
                                <a:lnTo>
                                  <a:pt x="32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656910" y="1245553"/>
                            <a:ext cx="77279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795" h="564515">
                                <a:moveTo>
                                  <a:pt x="0" y="564095"/>
                                </a:moveTo>
                                <a:lnTo>
                                  <a:pt x="59718" y="549272"/>
                                </a:lnTo>
                                <a:lnTo>
                                  <a:pt x="113477" y="533732"/>
                                </a:lnTo>
                                <a:lnTo>
                                  <a:pt x="159833" y="517808"/>
                                </a:lnTo>
                                <a:lnTo>
                                  <a:pt x="197342" y="501834"/>
                                </a:lnTo>
                                <a:lnTo>
                                  <a:pt x="254949" y="465881"/>
                                </a:lnTo>
                                <a:lnTo>
                                  <a:pt x="292087" y="443693"/>
                                </a:lnTo>
                                <a:lnTo>
                                  <a:pt x="335978" y="419581"/>
                                </a:lnTo>
                                <a:lnTo>
                                  <a:pt x="386623" y="393548"/>
                                </a:lnTo>
                                <a:lnTo>
                                  <a:pt x="428916" y="371022"/>
                                </a:lnTo>
                                <a:lnTo>
                                  <a:pt x="469348" y="346635"/>
                                </a:lnTo>
                                <a:lnTo>
                                  <a:pt x="507925" y="320392"/>
                                </a:lnTo>
                                <a:lnTo>
                                  <a:pt x="544651" y="292298"/>
                                </a:lnTo>
                                <a:lnTo>
                                  <a:pt x="579530" y="262358"/>
                                </a:lnTo>
                                <a:lnTo>
                                  <a:pt x="608473" y="233641"/>
                                </a:lnTo>
                                <a:lnTo>
                                  <a:pt x="638697" y="198917"/>
                                </a:lnTo>
                                <a:lnTo>
                                  <a:pt x="670205" y="158190"/>
                                </a:lnTo>
                                <a:lnTo>
                                  <a:pt x="702998" y="111459"/>
                                </a:lnTo>
                                <a:lnTo>
                                  <a:pt x="737079" y="58729"/>
                                </a:lnTo>
                                <a:lnTo>
                                  <a:pt x="772448" y="0"/>
                                </a:lnTo>
                              </a:path>
                            </a:pathLst>
                          </a:custGeom>
                          <a:ln w="3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626836" y="1798372"/>
                            <a:ext cx="330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2860">
                                <a:moveTo>
                                  <a:pt x="27470" y="0"/>
                                </a:moveTo>
                                <a:lnTo>
                                  <a:pt x="0" y="18209"/>
                                </a:lnTo>
                                <a:lnTo>
                                  <a:pt x="32673" y="22556"/>
                                </a:lnTo>
                                <a:lnTo>
                                  <a:pt x="27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421546" y="2727248"/>
                            <a:ext cx="7302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96570">
                                <a:moveTo>
                                  <a:pt x="69448" y="0"/>
                                </a:moveTo>
                                <a:lnTo>
                                  <a:pt x="46908" y="48143"/>
                                </a:lnTo>
                                <a:lnTo>
                                  <a:pt x="28692" y="93823"/>
                                </a:lnTo>
                                <a:lnTo>
                                  <a:pt x="14801" y="137037"/>
                                </a:lnTo>
                                <a:lnTo>
                                  <a:pt x="5237" y="177786"/>
                                </a:lnTo>
                                <a:lnTo>
                                  <a:pt x="0" y="216069"/>
                                </a:lnTo>
                                <a:lnTo>
                                  <a:pt x="161" y="250230"/>
                                </a:lnTo>
                                <a:lnTo>
                                  <a:pt x="5555" y="290463"/>
                                </a:lnTo>
                                <a:lnTo>
                                  <a:pt x="15844" y="335980"/>
                                </a:lnTo>
                                <a:lnTo>
                                  <a:pt x="30693" y="385992"/>
                                </a:lnTo>
                                <a:lnTo>
                                  <a:pt x="49763" y="439711"/>
                                </a:lnTo>
                                <a:lnTo>
                                  <a:pt x="72720" y="496349"/>
                                </a:lnTo>
                              </a:path>
                            </a:pathLst>
                          </a:custGeom>
                          <a:ln w="3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483627" y="3219046"/>
                            <a:ext cx="2286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3020">
                                <a:moveTo>
                                  <a:pt x="21272" y="0"/>
                                </a:moveTo>
                                <a:lnTo>
                                  <a:pt x="0" y="9110"/>
                                </a:lnTo>
                                <a:lnTo>
                                  <a:pt x="22798" y="32915"/>
                                </a:lnTo>
                                <a:lnTo>
                                  <a:pt x="21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317375" y="2858436"/>
                            <a:ext cx="10858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66040">
                                <a:moveTo>
                                  <a:pt x="108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587"/>
                                </a:lnTo>
                                <a:lnTo>
                                  <a:pt x="108028" y="65587"/>
                                </a:lnTo>
                                <a:lnTo>
                                  <a:pt x="10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537198" y="2740422"/>
                            <a:ext cx="85090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511809">
                                <a:moveTo>
                                  <a:pt x="0" y="511628"/>
                                </a:moveTo>
                                <a:lnTo>
                                  <a:pt x="23785" y="448183"/>
                                </a:lnTo>
                                <a:lnTo>
                                  <a:pt x="43716" y="391596"/>
                                </a:lnTo>
                                <a:lnTo>
                                  <a:pt x="59793" y="341869"/>
                                </a:lnTo>
                                <a:lnTo>
                                  <a:pt x="72011" y="299002"/>
                                </a:lnTo>
                                <a:lnTo>
                                  <a:pt x="84868" y="233854"/>
                                </a:lnTo>
                                <a:lnTo>
                                  <a:pt x="84648" y="198903"/>
                                </a:lnTo>
                                <a:lnTo>
                                  <a:pt x="78210" y="156671"/>
                                </a:lnTo>
                                <a:lnTo>
                                  <a:pt x="66125" y="108530"/>
                                </a:lnTo>
                                <a:lnTo>
                                  <a:pt x="48962" y="55849"/>
                                </a:lnTo>
                                <a:lnTo>
                                  <a:pt x="27295" y="0"/>
                                </a:lnTo>
                              </a:path>
                            </a:pathLst>
                          </a:custGeom>
                          <a:ln w="3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552616" y="2711932"/>
                            <a:ext cx="2286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3020">
                                <a:moveTo>
                                  <a:pt x="0" y="0"/>
                                </a:moveTo>
                                <a:lnTo>
                                  <a:pt x="1190" y="32948"/>
                                </a:lnTo>
                                <a:lnTo>
                                  <a:pt x="22555" y="24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614338" y="2441867"/>
                            <a:ext cx="33972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264160">
                                <a:moveTo>
                                  <a:pt x="0" y="100317"/>
                                </a:moveTo>
                                <a:lnTo>
                                  <a:pt x="38576" y="65599"/>
                                </a:lnTo>
                                <a:lnTo>
                                  <a:pt x="77163" y="38596"/>
                                </a:lnTo>
                                <a:lnTo>
                                  <a:pt x="115750" y="19305"/>
                                </a:lnTo>
                                <a:lnTo>
                                  <a:pt x="154326" y="7725"/>
                                </a:lnTo>
                                <a:lnTo>
                                  <a:pt x="223764" y="0"/>
                                </a:lnTo>
                                <a:lnTo>
                                  <a:pt x="252704" y="1931"/>
                                </a:lnTo>
                                <a:lnTo>
                                  <a:pt x="298525" y="16891"/>
                                </a:lnTo>
                                <a:lnTo>
                                  <a:pt x="325534" y="43885"/>
                                </a:lnTo>
                                <a:lnTo>
                                  <a:pt x="335168" y="81991"/>
                                </a:lnTo>
                                <a:lnTo>
                                  <a:pt x="339026" y="128296"/>
                                </a:lnTo>
                                <a:lnTo>
                                  <a:pt x="339509" y="154329"/>
                                </a:lnTo>
                                <a:lnTo>
                                  <a:pt x="337100" y="179887"/>
                                </a:lnTo>
                                <a:lnTo>
                                  <a:pt x="317815" y="222328"/>
                                </a:lnTo>
                                <a:lnTo>
                                  <a:pt x="281157" y="252213"/>
                                </a:lnTo>
                                <a:lnTo>
                                  <a:pt x="238718" y="263789"/>
                                </a:lnTo>
                                <a:lnTo>
                                  <a:pt x="216050" y="262354"/>
                                </a:lnTo>
                                <a:lnTo>
                                  <a:pt x="167828" y="250783"/>
                                </a:lnTo>
                                <a:lnTo>
                                  <a:pt x="115747" y="231487"/>
                                </a:lnTo>
                                <a:lnTo>
                                  <a:pt x="66398" y="205280"/>
                                </a:lnTo>
                                <a:lnTo>
                                  <a:pt x="37260" y="183867"/>
                                </a:lnTo>
                              </a:path>
                            </a:pathLst>
                          </a:custGeom>
                          <a:ln w="3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629781" y="2603919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0" y="0"/>
                                </a:moveTo>
                                <a:lnTo>
                                  <a:pt x="13641" y="30000"/>
                                </a:lnTo>
                                <a:lnTo>
                                  <a:pt x="30000" y="13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629781" y="2603919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0" y="0"/>
                                </a:moveTo>
                                <a:lnTo>
                                  <a:pt x="13641" y="30000"/>
                                </a:lnTo>
                                <a:lnTo>
                                  <a:pt x="30000" y="13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9113" y="638434"/>
                            <a:ext cx="148500" cy="2681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6307" y="623003"/>
                            <a:ext cx="133105" cy="283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Graphic 412"/>
                        <wps:cNvSpPr/>
                        <wps:spPr>
                          <a:xfrm>
                            <a:off x="2012396" y="2063927"/>
                            <a:ext cx="127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890">
                                <a:moveTo>
                                  <a:pt x="0" y="0"/>
                                </a:moveTo>
                                <a:lnTo>
                                  <a:pt x="0" y="262343"/>
                                </a:lnTo>
                              </a:path>
                            </a:pathLst>
                          </a:custGeom>
                          <a:ln w="1157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993113" y="2326276"/>
                            <a:ext cx="387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6355">
                                <a:moveTo>
                                  <a:pt x="38565" y="0"/>
                                </a:moveTo>
                                <a:lnTo>
                                  <a:pt x="0" y="0"/>
                                </a:lnTo>
                                <a:lnTo>
                                  <a:pt x="19282" y="46299"/>
                                </a:lnTo>
                                <a:lnTo>
                                  <a:pt x="38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657482" y="1138034"/>
                            <a:ext cx="679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0">
                                <a:moveTo>
                                  <a:pt x="0" y="0"/>
                                </a:moveTo>
                                <a:lnTo>
                                  <a:pt x="678996" y="0"/>
                                </a:lnTo>
                              </a:path>
                            </a:pathLst>
                          </a:custGeom>
                          <a:ln w="3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336480" y="1126473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0" y="0"/>
                                </a:moveTo>
                                <a:lnTo>
                                  <a:pt x="0" y="23132"/>
                                </a:lnTo>
                                <a:lnTo>
                                  <a:pt x="30855" y="11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07" y="3708"/>
                            <a:ext cx="4104004" cy="3607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4004" h="3607435">
                                <a:moveTo>
                                  <a:pt x="4100968" y="3605695"/>
                                </a:moveTo>
                                <a:lnTo>
                                  <a:pt x="4100968" y="0"/>
                                </a:lnTo>
                              </a:path>
                              <a:path w="4104004" h="3607435">
                                <a:moveTo>
                                  <a:pt x="0" y="3607072"/>
                                </a:moveTo>
                                <a:lnTo>
                                  <a:pt x="4103751" y="3607072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1471652" y="148692"/>
                            <a:ext cx="110489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10"/>
                                </w:rPr>
                                <w:t>{A}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2489944" y="148692"/>
                            <a:ext cx="110489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10"/>
                                </w:rPr>
                                <w:t>{C}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1224678" y="380364"/>
                            <a:ext cx="7810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10"/>
                                </w:rPr>
                                <w:t>q1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1687483" y="380364"/>
                            <a:ext cx="7810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10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2243066" y="380160"/>
                            <a:ext cx="7810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10"/>
                                </w:rPr>
                                <w:t>q2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2705882" y="380160"/>
                            <a:ext cx="7810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10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1440820" y="611560"/>
                            <a:ext cx="110489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10"/>
                                </w:rPr>
                                <w:t>{C}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2489944" y="611560"/>
                            <a:ext cx="110489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10"/>
                                </w:rPr>
                                <w:t>{B}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1718835" y="742053"/>
                            <a:ext cx="531495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w w:val="85"/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85"/>
                                  <w:sz w:val="10"/>
                                </w:rPr>
                                <w:t>automata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53"/>
                                <w:rPr>
                                  <w:rFonts w:ascii="Courier New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88" w:lineRule="exact" w:before="0"/>
                                <w:ind w:left="95" w:right="0" w:firstLine="0"/>
                                <w:jc w:val="center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{A}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1456250" y="1112872"/>
                            <a:ext cx="17526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w w:val="90"/>
                                  <w:sz w:val="10"/>
                                </w:rPr>
                                <w:t>q1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10"/>
                                </w:rPr>
                                <w:t>q2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2428422" y="1112692"/>
                            <a:ext cx="17526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w w:val="90"/>
                                  <w:sz w:val="10"/>
                                </w:rPr>
                                <w:t>p1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10"/>
                                </w:rPr>
                                <w:t>q2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1441213" y="1465299"/>
                            <a:ext cx="110489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{B}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2321095" y="1434041"/>
                            <a:ext cx="110489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{C}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2536897" y="1465299"/>
                            <a:ext cx="110489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{B}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1719292" y="1603635"/>
                            <a:ext cx="17526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8"/>
                                </w:rPr>
                                <w:t>{A,B}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1456174" y="1865184"/>
                            <a:ext cx="17526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w w:val="90"/>
                                  <w:sz w:val="10"/>
                                </w:rPr>
                                <w:t>q1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10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2428435" y="1864901"/>
                            <a:ext cx="17526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w w:val="90"/>
                                  <w:sz w:val="10"/>
                                </w:rPr>
                                <w:t>p1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10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1965938" y="1928235"/>
                            <a:ext cx="110489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{A}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1765114" y="2146229"/>
                            <a:ext cx="2362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0"/>
                                </w:rPr>
                                <w:t>hiding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1966206" y="2421632"/>
                            <a:ext cx="110489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{A}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1456834" y="2562325"/>
                            <a:ext cx="17526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w w:val="90"/>
                                  <w:sz w:val="10"/>
                                </w:rPr>
                                <w:t>q1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10"/>
                                </w:rPr>
                                <w:t>q2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1966206" y="2606851"/>
                            <a:ext cx="110489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{B}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2428930" y="2562506"/>
                            <a:ext cx="17526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w w:val="90"/>
                                  <w:sz w:val="10"/>
                                </w:rPr>
                                <w:t>p1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10"/>
                                </w:rPr>
                                <w:t>q2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2783921" y="2730472"/>
                            <a:ext cx="17526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8"/>
                                </w:rPr>
                                <w:t>{A,B}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2321044" y="2869283"/>
                            <a:ext cx="110489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bookmarkStart w:name="_bookmark16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{A}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1441289" y="2915753"/>
                            <a:ext cx="110489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{B}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2629550" y="2915753"/>
                            <a:ext cx="110489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{B}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1765592" y="3193299"/>
                            <a:ext cx="17526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8"/>
                                </w:rPr>
                                <w:t>{A,B}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1456631" y="3314945"/>
                            <a:ext cx="17526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w w:val="90"/>
                                  <w:sz w:val="10"/>
                                </w:rPr>
                                <w:t>q1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10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2428651" y="3315087"/>
                            <a:ext cx="17526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w w:val="90"/>
                                  <w:sz w:val="10"/>
                                </w:rPr>
                                <w:t>p1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10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1950567" y="3378743"/>
                            <a:ext cx="110489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{A}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02602pt;margin-top:4.069161pt;width:323.2pt;height:284.55pt;mso-position-horizontal-relative:page;mso-position-vertical-relative:paragraph;z-index:-15710720;mso-wrap-distance-left:0;mso-wrap-distance-right:0" id="docshapegroup338" coordorigin="1450,81" coordsize="6464,5691">
                <v:line style="position:absolute" from="1450,86" to="7911,86" stroked="true" strokeweight=".436798pt" strokecolor="#221e1f">
                  <v:stroke dashstyle="solid"/>
                </v:line>
                <v:line style="position:absolute" from="1454,5767" to="1454,90" stroked="true" strokeweight=".436798pt" strokecolor="#221e1f">
                  <v:stroke dashstyle="solid"/>
                </v:line>
                <v:shape style="position:absolute;left:3327;top:609;width:225;height:274" type="#_x0000_t75" id="docshape339" stroked="false">
                  <v:imagedata r:id="rId24" o:title=""/>
                </v:shape>
                <v:shape style="position:absolute;left:4031;top:609;width:225;height:274" type="#_x0000_t75" id="docshape340" stroked="false">
                  <v:imagedata r:id="rId25" o:title=""/>
                </v:shape>
                <v:shape style="position:absolute;left:3524;top:471;width:505;height:171" id="docshape341" coordorigin="3524,472" coordsize="505,171" path="m3524,643l3572,600,3663,532,3748,487,3827,472,3865,476,3904,491,3946,520,3988,559,4029,605e" filled="false" stroked="true" strokeweight=".303972pt" strokecolor="#000000">
                  <v:path arrowok="t"/>
                  <v:stroke dashstyle="solid"/>
                </v:shape>
                <v:shape style="position:absolute;left:4014;top:593;width:45;height:50" id="docshape342" coordorigin="4014,593" coordsize="45,50" path="m4043,593l4014,616,4059,643,4043,593xe" filled="true" fillcolor="#ffffff" stroked="false">
                  <v:path arrowok="t"/>
                  <v:fill type="solid"/>
                </v:shape>
                <v:shape style="position:absolute;left:4014;top:593;width:45;height:50" id="docshape343" coordorigin="4014,593" coordsize="45,50" path="m4043,593l4014,616,4059,643,4043,593xe" filled="true" fillcolor="#000000" stroked="false">
                  <v:path arrowok="t"/>
                  <v:fill type="solid"/>
                </v:shape>
                <v:shape style="position:absolute;left:3574;top:855;width:485;height:145" id="docshape344" coordorigin="3575,855" coordsize="485,145" path="m4059,855l4020,909,3929,978,3825,998,3780,1000,3740,998,3707,992,3674,976,3640,948,3606,910,3575,866e" filled="false" stroked="true" strokeweight=".303972pt" strokecolor="#000000">
                  <v:path arrowok="t"/>
                  <v:stroke dashstyle="solid"/>
                </v:shape>
                <v:shape style="position:absolute;left:3548;top:824;width:42;height:51" id="docshape345" coordorigin="3549,825" coordsize="42,51" path="m3549,825l3560,876,3590,856,3549,825xe" filled="true" fillcolor="#ffffff" stroked="false">
                  <v:path arrowok="t"/>
                  <v:fill type="solid"/>
                </v:shape>
                <v:shape style="position:absolute;left:3548;top:824;width:42;height:51" id="docshape346" coordorigin="3549,825" coordsize="42,51" path="m3549,825l3560,876,3590,856,3549,825xe" filled="true" fillcolor="#000000" stroked="false">
                  <v:path arrowok="t"/>
                  <v:fill type="solid"/>
                </v:shape>
                <v:shape style="position:absolute;left:3254;top:305;width:160;height:307" type="#_x0000_t75" id="docshape347" stroked="false">
                  <v:imagedata r:id="rId26" o:title=""/>
                </v:shape>
                <v:shape style="position:absolute;left:4930;top:609;width:225;height:274" type="#_x0000_t75" id="docshape348" stroked="false">
                  <v:imagedata r:id="rId27" o:title=""/>
                </v:shape>
                <v:shape style="position:absolute;left:5635;top:609;width:225;height:274" type="#_x0000_t75" id="docshape349" stroked="false">
                  <v:imagedata r:id="rId28" o:title=""/>
                </v:shape>
                <v:shape style="position:absolute;left:5128;top:471;width:505;height:171" id="docshape350" coordorigin="5128,472" coordsize="505,171" path="m5128,643l5176,600,5267,531,5352,487,5431,472,5468,476,5507,491,5550,520,5592,559,5632,605e" filled="false" stroked="true" strokeweight=".303977pt" strokecolor="#000000">
                  <v:path arrowok="t"/>
                  <v:stroke dashstyle="solid"/>
                </v:shape>
                <v:shape style="position:absolute;left:5618;top:593;width:45;height:50" id="docshape351" coordorigin="5618,593" coordsize="45,50" path="m5647,593l5618,616,5663,643,5647,593xe" filled="true" fillcolor="#ffffff" stroked="false">
                  <v:path arrowok="t"/>
                  <v:fill type="solid"/>
                </v:shape>
                <v:shape style="position:absolute;left:5618;top:593;width:45;height:50" id="docshape352" coordorigin="5618,593" coordsize="45,50" path="m5647,593l5618,616,5663,643,5647,593xe" filled="true" fillcolor="#000000" stroked="false">
                  <v:path arrowok="t"/>
                  <v:fill type="solid"/>
                </v:shape>
                <v:shape style="position:absolute;left:5178;top:855;width:485;height:145" id="docshape353" coordorigin="5179,855" coordsize="485,145" path="m5663,855l5624,909,5533,978,5429,998,5383,999,5344,998,5310,992,5278,976,5244,948,5210,909,5179,866e" filled="false" stroked="true" strokeweight=".303977pt" strokecolor="#000000">
                  <v:path arrowok="t"/>
                  <v:stroke dashstyle="solid"/>
                </v:shape>
                <v:shape style="position:absolute;left:5152;top:824;width:42;height:51" id="docshape354" coordorigin="5152,825" coordsize="42,51" path="m5152,825l5163,876,5194,856,5152,825xe" filled="true" fillcolor="#ffffff" stroked="false">
                  <v:path arrowok="t"/>
                  <v:fill type="solid"/>
                </v:shape>
                <v:shape style="position:absolute;left:5152;top:824;width:42;height:51" id="docshape355" coordorigin="5152,825" coordsize="42,51" path="m5152,825l5163,876,5194,856,5152,825xe" filled="true" fillcolor="#000000" stroked="false">
                  <v:path arrowok="t"/>
                  <v:fill type="solid"/>
                </v:shape>
                <v:shape style="position:absolute;left:4857;top:305;width:160;height:307" type="#_x0000_t75" id="docshape356" stroked="false">
                  <v:imagedata r:id="rId29" o:title=""/>
                </v:shape>
                <v:shape style="position:absolute;left:3670;top:1735;width:389;height:328" id="docshape357" coordorigin="3670,1736" coordsize="389,328" path="m4059,1900l4044,1964,4002,2016,3940,2051,3865,2064,3789,2051,3727,2016,3686,1964,3670,1900,3686,1836,3727,1784,3789,1749,3865,1736,3940,1749,4002,1784,4044,1836,4059,1900e" filled="false" stroked="true" strokeweight=".303982pt" strokecolor="#000000">
                  <v:path arrowok="t"/>
                  <v:stroke dashstyle="solid"/>
                </v:shape>
                <v:shape style="position:absolute;left:5198;top:1732;width:395;height:335" type="#_x0000_t75" id="docshape358" stroked="false">
                  <v:imagedata r:id="rId30" o:title=""/>
                </v:shape>
                <v:shape style="position:absolute;left:3667;top:2916;width:395;height:335" type="#_x0000_t75" id="docshape359" stroked="false">
                  <v:imagedata r:id="rId31" o:title=""/>
                </v:shape>
                <v:shape style="position:absolute;left:5198;top:2916;width:395;height:335" type="#_x0000_t75" id="docshape360" stroked="false">
                  <v:imagedata r:id="rId31" o:title=""/>
                </v:shape>
                <v:shape style="position:absolute;left:3646;top:1430;width:139;height:256" id="docshape361" coordorigin="3647,1431" coordsize="139,256" path="m3647,1431l3701,1506,3743,1577,3771,1638,3785,1687e" filled="false" stroked="true" strokeweight=".304017pt" strokecolor="#000000">
                  <v:path arrowok="t"/>
                  <v:stroke dashstyle="solid"/>
                </v:shape>
                <v:shape style="position:absolute;left:3766;top:1683;width:36;height:51" id="docshape362" coordorigin="3767,1684" coordsize="36,51" path="m3803,1684l3767,1689,3792,1735,3803,1684xe" filled="true" fillcolor="#000000" stroked="false">
                  <v:path arrowok="t"/>
                  <v:fill type="solid"/>
                </v:shape>
                <v:line style="position:absolute" from="3866,2895" to="3866,2117" stroked="true" strokeweight=".304028pt" strokecolor="#000000">
                  <v:stroke dashstyle="solid"/>
                </v:line>
                <v:shape style="position:absolute;left:3847;top:2068;width:37;height:49" id="docshape363" coordorigin="3847,2068" coordsize="37,49" path="m3866,2068l3847,2117,3884,2117,3866,2068xe" filled="true" fillcolor="#000000" stroked="false">
                  <v:path arrowok="t"/>
                  <v:fill type="solid"/>
                </v:shape>
                <v:line style="position:absolute" from="5421,2919" to="5421,2117" stroked="true" strokeweight=".304028pt" strokecolor="#000000">
                  <v:stroke dashstyle="solid"/>
                </v:line>
                <v:shape style="position:absolute;left:5402;top:2068;width:37;height:49" id="docshape364" coordorigin="5403,2068" coordsize="37,49" path="m5421,2068l5403,2117,5439,2117,5421,2068xe" filled="true" fillcolor="#000000" stroked="false">
                  <v:path arrowok="t"/>
                  <v:fill type="solid"/>
                </v:shape>
                <v:line style="position:absolute" from="4060,3089" to="5129,3089" stroked="true" strokeweight=".304038pt" strokecolor="#000000">
                  <v:stroke dashstyle="solid"/>
                </v:line>
                <v:shape style="position:absolute;left:5129;top:3070;width:49;height:37" id="docshape365" coordorigin="5129,3071" coordsize="49,37" path="m5129,3071l5129,3107,5178,3089,5129,3071xe" filled="true" fillcolor="#000000" stroked="false">
                  <v:path arrowok="t"/>
                  <v:fill type="solid"/>
                </v:shape>
                <v:shape style="position:absolute;left:3668;top:4014;width:395;height:335" type="#_x0000_t75" id="docshape366" stroked="false">
                  <v:imagedata r:id="rId32" o:title=""/>
                </v:shape>
                <v:shape style="position:absolute;left:5199;top:4015;width:395;height:335" type="#_x0000_t75" id="docshape367" stroked="false">
                  <v:imagedata r:id="rId32" o:title=""/>
                </v:shape>
                <v:shape style="position:absolute;left:4059;top:4018;width:1099;height:122" id="docshape368" coordorigin="4060,4019" coordsize="1099,122" path="m4060,4140l4137,4102,4214,4072,4289,4049,4363,4033,4437,4025,4510,4021,4582,4019,4655,4019,4728,4021,4801,4025,4875,4033,4950,4048,5024,4068,5094,4092,5158,4119e" filled="false" stroked="true" strokeweight=".304028pt" strokecolor="#000000">
                  <v:path arrowok="t"/>
                  <v:stroke dashstyle="solid"/>
                </v:shape>
                <v:shape style="position:absolute;left:5150;top:4102;width:52;height:38" id="docshape369" coordorigin="5150,4103" coordsize="52,38" path="m5166,4103l5150,4136,5202,4140,5166,4103xe" filled="true" fillcolor="#000000" stroked="false">
                  <v:path arrowok="t"/>
                  <v:fill type="solid"/>
                </v:shape>
                <v:shape style="position:absolute;left:4105;top:4199;width:1097;height:105" id="docshape370" coordorigin="4105,4200" coordsize="1097,105" path="m5202,4213l5132,4240,5065,4262,5004,4278,4889,4296,4825,4300,4756,4303,4680,4304,4604,4303,4534,4300,4470,4296,4350,4277,4275,4257,4192,4231,4105,4200e" filled="false" stroked="true" strokeweight=".304028pt" strokecolor="#000000">
                  <v:path arrowok="t"/>
                  <v:stroke dashstyle="solid"/>
                </v:shape>
                <v:shape style="position:absolute;left:4059;top:4182;width:52;height:35" id="docshape371" coordorigin="4060,4183" coordsize="52,35" path="m4112,4183l4060,4183,4099,4217,4112,4183xe" filled="true" fillcolor="#000000" stroked="false">
                  <v:path arrowok="t"/>
                  <v:fill type="solid"/>
                </v:shape>
                <v:shape style="position:absolute;left:3668;top:5200;width:395;height:335" type="#_x0000_t75" id="docshape372" stroked="false">
                  <v:imagedata r:id="rId33" o:title=""/>
                </v:shape>
                <v:shape style="position:absolute;left:5198;top:5200;width:395;height:335" type="#_x0000_t75" id="docshape373" stroked="false">
                  <v:imagedata r:id="rId33" o:title=""/>
                </v:shape>
                <v:shape style="position:absolute;left:3643;top:3711;width:160;height:307" type="#_x0000_t75" id="docshape374" stroked="false">
                  <v:imagedata r:id="rId34" o:title=""/>
                </v:shape>
                <v:line style="position:absolute" from="3866,5179" to="3866,4401" stroked="true" strokeweight=".304028pt" strokecolor="#000000">
                  <v:stroke dashstyle="solid"/>
                </v:line>
                <v:shape style="position:absolute;left:3847;top:4352;width:37;height:49" id="docshape375" coordorigin="3847,4353" coordsize="37,49" path="m3866,4353l3847,4401,3884,4401,3866,4353xe" filled="true" fillcolor="#000000" stroked="false">
                  <v:path arrowok="t"/>
                  <v:fill type="solid"/>
                </v:shape>
                <v:line style="position:absolute" from="4011,5252" to="5212,4357" stroked="true" strokeweight=".304028pt" strokecolor="#000000">
                  <v:stroke dashstyle="solid"/>
                </v:line>
                <v:shape style="position:absolute;left:5200;top:4328;width:50;height:44" id="docshape376" coordorigin="5201,4328" coordsize="50,44" path="m5251,4328l5201,4343,5223,4372,5251,4328xe" filled="true" fillcolor="#ffffff" stroked="false">
                  <v:path arrowok="t"/>
                  <v:fill type="solid"/>
                </v:shape>
                <v:shape style="position:absolute;left:5200;top:4328;width:50;height:44" id="docshape377" coordorigin="5201,4328" coordsize="50,44" path="m5251,4328l5201,4343,5223,4372,5251,4328xe" filled="true" fillcolor="#000000" stroked="false">
                  <v:path arrowok="t"/>
                  <v:fill type="solid"/>
                </v:shape>
                <v:line style="position:absolute" from="4060,5373" to="5130,5373" stroked="true" strokeweight=".304048pt" strokecolor="#000000">
                  <v:stroke dashstyle="solid"/>
                </v:line>
                <v:shape style="position:absolute;left:5129;top:5354;width:49;height:37" id="docshape378" coordorigin="5130,5355" coordsize="49,37" path="m5130,5355l5130,5391,5178,5373,5130,5355xe" filled="true" fillcolor="#000000" stroked="false">
                  <v:path arrowok="t"/>
                  <v:fill type="solid"/>
                </v:shape>
                <v:shape style="position:absolute;left:3963;top:2014;width:1220;height:904" id="docshape379" coordorigin="3963,2014" coordsize="1220,904" path="m5183,2014l5118,2043,5048,2074,4975,2108,4900,2142,4826,2177,4755,2211,4686,2247,4621,2283,4558,2320,4498,2359,4426,2408,4355,2459,4286,2512,4219,2565,4131,2653,4088,2708,4046,2771,4004,2841,3963,2918e" filled="false" stroked="true" strokeweight=".304064pt" strokecolor="#000000">
                  <v:path arrowok="t"/>
                  <v:stroke dashstyle="solid"/>
                </v:shape>
                <v:shape style="position:absolute;left:5175;top:1994;width:52;height:37" id="docshape380" coordorigin="5175,1994" coordsize="52,37" path="m5227,1994l5175,1997,5190,2031,5227,1994xe" filled="true" fillcolor="#ffffff" stroked="false">
                  <v:path arrowok="t"/>
                  <v:fill type="solid"/>
                </v:shape>
                <v:shape style="position:absolute;left:5175;top:1994;width:52;height:37" id="docshape381" coordorigin="5175,1994" coordsize="52,37" path="m5227,1994l5175,1997,5190,2031,5227,1994xe" filled="true" fillcolor="#000000" stroked="false">
                  <v:path arrowok="t"/>
                  <v:fill type="solid"/>
                </v:shape>
                <v:shape style="position:absolute;left:4059;top:2042;width:1217;height:889" id="docshape382" coordorigin="4059,2043" coordsize="1217,889" path="m4059,2931l4153,2908,4238,2883,4311,2858,4370,2833,4461,2777,4519,2742,4588,2704,4668,2663,4735,2627,4798,2589,4859,2547,4917,2503,4972,2456,5018,2411,5065,2356,5115,2292,5166,2218,5220,2135,5276,2043e" filled="false" stroked="true" strokeweight=".304064pt" strokecolor="#000000">
                  <v:path arrowok="t"/>
                  <v:stroke dashstyle="solid"/>
                </v:shape>
                <v:shape style="position:absolute;left:4012;top:2913;width:52;height:36" id="docshape383" coordorigin="4012,2913" coordsize="52,36" path="m4055,2913l4012,2942,4063,2949,4055,2913xe" filled="true" fillcolor="#000000" stroked="false">
                  <v:path arrowok="t"/>
                  <v:fill type="solid"/>
                </v:shape>
                <v:shape style="position:absolute;left:5263;top:4376;width:115;height:782" id="docshape384" coordorigin="5264,4376" coordsize="115,782" path="m5373,4376l5337,4452,5309,4524,5287,4592,5272,4656,5264,4717,5264,4770,5272,4834,5288,4905,5312,4984,5342,5069,5378,5158e" filled="false" stroked="true" strokeweight=".304053pt" strokecolor="#000000">
                  <v:path arrowok="t"/>
                  <v:stroke dashstyle="solid"/>
                </v:shape>
                <v:shape style="position:absolute;left:5361;top:5150;width:36;height:52" id="docshape385" coordorigin="5361,5151" coordsize="36,52" path="m5395,5151l5361,5165,5397,5203,5395,5151xe" filled="true" fillcolor="#000000" stroked="false">
                  <v:path arrowok="t"/>
                  <v:fill type="solid"/>
                </v:shape>
                <v:rect style="position:absolute;left:5099;top:4582;width:171;height:104" id="docshape386" filled="true" fillcolor="#ffffff" stroked="false">
                  <v:fill type="solid"/>
                </v:rect>
                <v:shape style="position:absolute;left:5445;top:4397;width:134;height:806" id="docshape387" coordorigin="5446,4397" coordsize="134,806" path="m5446,5203l5483,5103,5514,5014,5540,4935,5559,4868,5579,4765,5579,4710,5569,4644,5550,4568,5523,4485,5489,4397e" filled="false" stroked="true" strokeweight=".304043pt" strokecolor="#000000">
                  <v:path arrowok="t"/>
                  <v:stroke dashstyle="solid"/>
                </v:shape>
                <v:shape style="position:absolute;left:5469;top:4352;width:36;height:52" id="docshape388" coordorigin="5470,4352" coordsize="36,52" path="m5470,4352l5472,4404,5505,4390,5470,4352xe" filled="true" fillcolor="#000000" stroked="false">
                  <v:path arrowok="t"/>
                  <v:fill type="solid"/>
                </v:shape>
                <v:shape style="position:absolute;left:5567;top:3926;width:535;height:416" id="docshape389" coordorigin="5567,3927" coordsize="535,416" path="m5567,4085l5628,4030,5689,3988,5749,3957,5810,3939,5920,3927,5965,3930,6037,3953,6080,3996,6095,4056,6101,4129,6102,4170,6098,4210,6068,4277,6010,4324,5943,4342,5907,4340,5831,4322,5749,4291,5672,4250,5626,4216e" filled="false" stroked="true" strokeweight=".304043pt" strokecolor="#000000">
                  <v:path arrowok="t"/>
                  <v:stroke dashstyle="solid"/>
                </v:shape>
                <v:shape style="position:absolute;left:5591;top:4182;width:48;height:48" id="docshape390" coordorigin="5591,4182" coordsize="48,48" path="m5591,4182l5613,4229,5639,4204,5591,4182xe" filled="true" fillcolor="#ffffff" stroked="false">
                  <v:path arrowok="t"/>
                  <v:fill type="solid"/>
                </v:shape>
                <v:shape style="position:absolute;left:5591;top:4182;width:48;height:48" id="docshape391" coordorigin="5591,4182" coordsize="48,48" path="m5591,4182l5613,4229,5639,4204,5591,4182xe" filled="true" fillcolor="#000000" stroked="false">
                  <v:path arrowok="t"/>
                  <v:fill type="solid"/>
                </v:shape>
                <v:shape style="position:absolute;left:3905;top:1086;width:234;height:423" type="#_x0000_t75" id="docshape392" stroked="false">
                  <v:imagedata r:id="rId35" o:title=""/>
                </v:shape>
                <v:shape style="position:absolute;left:5050;top:1062;width:210;height:447" type="#_x0000_t75" id="docshape393" stroked="false">
                  <v:imagedata r:id="rId36" o:title=""/>
                </v:shape>
                <v:line style="position:absolute" from="4619,3332" to="4619,3745" stroked="true" strokeweight=".911188pt" strokecolor="#000000">
                  <v:stroke dashstyle="dash"/>
                </v:line>
                <v:shape style="position:absolute;left:4588;top:3744;width:61;height:73" id="docshape394" coordorigin="4589,3745" coordsize="61,73" path="m4650,3745l4589,3745,4619,3818,4650,3745xe" filled="true" fillcolor="#000000" stroked="false">
                  <v:path arrowok="t"/>
                  <v:fill type="solid"/>
                </v:shape>
                <v:line style="position:absolute" from="4060,1874" to="5130,1874" stroked="true" strokeweight=".304033pt" strokecolor="#000000">
                  <v:stroke dashstyle="solid"/>
                </v:line>
                <v:shape style="position:absolute;left:5129;top:1855;width:49;height:37" id="docshape395" coordorigin="5130,1855" coordsize="49,37" path="m5130,1855l5130,1892,5178,1874,5130,1855xe" filled="true" fillcolor="#000000" stroked="false">
                  <v:path arrowok="t"/>
                  <v:fill type="solid"/>
                </v:shape>
                <v:shape style="position:absolute;left:1450;top:87;width:6463;height:5681" id="docshape396" coordorigin="1451,87" coordsize="6463,5681" path="m7909,5765l7909,87m1451,5768l7913,5768e" filled="false" stroked="true" strokeweight=".436935pt" strokecolor="#221e1f">
                  <v:path arrowok="t"/>
                  <v:stroke dashstyle="solid"/>
                </v:shape>
                <v:shape style="position:absolute;left:3767;top:315;width:174;height:112" type="#_x0000_t202" id="docshape397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5"/>
                            <w:sz w:val="10"/>
                          </w:rPr>
                          <w:t>{A}</w:t>
                        </w:r>
                      </w:p>
                    </w:txbxContent>
                  </v:textbox>
                  <w10:wrap type="none"/>
                </v:shape>
                <v:shape style="position:absolute;left:5371;top:315;width:174;height:112" type="#_x0000_t202" id="docshape398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5"/>
                            <w:sz w:val="10"/>
                          </w:rPr>
                          <w:t>{C}</w:t>
                        </w:r>
                      </w:p>
                    </w:txbxContent>
                  </v:textbox>
                  <w10:wrap type="none"/>
                </v:shape>
                <v:shape style="position:absolute;left:3378;top:680;width:123;height:112" type="#_x0000_t202" id="docshape399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5"/>
                            <w:sz w:val="10"/>
                          </w:rPr>
                          <w:t>q1</w:t>
                        </w:r>
                      </w:p>
                    </w:txbxContent>
                  </v:textbox>
                  <w10:wrap type="none"/>
                </v:shape>
                <v:shape style="position:absolute;left:4107;top:680;width:123;height:112" type="#_x0000_t202" id="docshape400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5"/>
                            <w:sz w:val="10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4982;top:680;width:123;height:112" type="#_x0000_t202" id="docshape401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5"/>
                            <w:sz w:val="10"/>
                          </w:rPr>
                          <w:t>q2</w:t>
                        </w:r>
                      </w:p>
                    </w:txbxContent>
                  </v:textbox>
                  <w10:wrap type="none"/>
                </v:shape>
                <v:shape style="position:absolute;left:5711;top:680;width:123;height:112" type="#_x0000_t202" id="docshape402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5"/>
                            <w:sz w:val="10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3719;top:1044;width:174;height:112" type="#_x0000_t202" id="docshape403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5"/>
                            <w:sz w:val="10"/>
                          </w:rPr>
                          <w:t>{C}</w:t>
                        </w:r>
                      </w:p>
                    </w:txbxContent>
                  </v:textbox>
                  <w10:wrap type="none"/>
                </v:shape>
                <v:shape style="position:absolute;left:5371;top:1044;width:174;height:112" type="#_x0000_t202" id="docshape404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5"/>
                            <w:sz w:val="10"/>
                          </w:rPr>
                          <w:t>{B}</w:t>
                        </w:r>
                      </w:p>
                    </w:txbxContent>
                  </v:textbox>
                  <w10:wrap type="none"/>
                </v:shape>
                <v:shape style="position:absolute;left:4156;top:1249;width:837;height:597" type="#_x0000_t202" id="docshape40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w w:val="85"/>
                            <w:sz w:val="10"/>
                          </w:rPr>
                          <w:t>product</w:t>
                        </w:r>
                        <w:r>
                          <w:rPr>
                            <w:rFonts w:ascii="Courier New"/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85"/>
                            <w:sz w:val="10"/>
                          </w:rPr>
                          <w:t>automata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53"/>
                          <w:rPr>
                            <w:rFonts w:ascii="Courier New"/>
                            <w:sz w:val="10"/>
                          </w:rPr>
                        </w:pPr>
                      </w:p>
                      <w:p>
                        <w:pPr>
                          <w:spacing w:line="88" w:lineRule="exact" w:before="0"/>
                          <w:ind w:left="95" w:right="0" w:firstLine="0"/>
                          <w:jc w:val="center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{A}</w:t>
                        </w:r>
                      </w:p>
                    </w:txbxContent>
                  </v:textbox>
                  <w10:wrap type="none"/>
                </v:shape>
                <v:shape style="position:absolute;left:3743;top:1833;width:276;height:112" type="#_x0000_t202" id="docshape406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10"/>
                          </w:rPr>
                          <w:t>q1</w:t>
                        </w:r>
                        <w:r>
                          <w:rPr>
                            <w:rFonts w:ascii="Courier New"/>
                            <w:spacing w:val="-9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95"/>
                            <w:sz w:val="10"/>
                          </w:rPr>
                          <w:t>q2</w:t>
                        </w:r>
                      </w:p>
                    </w:txbxContent>
                  </v:textbox>
                  <w10:wrap type="none"/>
                </v:shape>
                <v:shape style="position:absolute;left:5274;top:1833;width:276;height:112" type="#_x0000_t202" id="docshape407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10"/>
                          </w:rPr>
                          <w:t>p1</w:t>
                        </w:r>
                        <w:r>
                          <w:rPr>
                            <w:rFonts w:ascii="Courier New"/>
                            <w:spacing w:val="-9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95"/>
                            <w:sz w:val="10"/>
                          </w:rPr>
                          <w:t>q2</w:t>
                        </w:r>
                      </w:p>
                    </w:txbxContent>
                  </v:textbox>
                  <w10:wrap type="none"/>
                </v:shape>
                <v:shape style="position:absolute;left:3719;top:2388;width:174;height:90" type="#_x0000_t202" id="docshape408" filled="false" stroked="false">
                  <v:textbox inset="0,0,0,0">
                    <w:txbxContent>
                      <w:p>
                        <w:pPr>
                          <w:spacing w:line="88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{B}</w:t>
                        </w:r>
                      </w:p>
                    </w:txbxContent>
                  </v:textbox>
                  <w10:wrap type="none"/>
                </v:shape>
                <v:shape style="position:absolute;left:5105;top:2339;width:174;height:90" type="#_x0000_t202" id="docshape409" filled="false" stroked="false">
                  <v:textbox inset="0,0,0,0">
                    <w:txbxContent>
                      <w:p>
                        <w:pPr>
                          <w:spacing w:line="88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{C}</w:t>
                        </w:r>
                      </w:p>
                    </w:txbxContent>
                  </v:textbox>
                  <w10:wrap type="none"/>
                </v:shape>
                <v:shape style="position:absolute;left:5445;top:2388;width:174;height:90" type="#_x0000_t202" id="docshape410" filled="false" stroked="false">
                  <v:textbox inset="0,0,0,0">
                    <w:txbxContent>
                      <w:p>
                        <w:pPr>
                          <w:spacing w:line="88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{B}</w:t>
                        </w:r>
                      </w:p>
                    </w:txbxContent>
                  </v:textbox>
                  <w10:wrap type="none"/>
                </v:shape>
                <v:shape style="position:absolute;left:4157;top:2606;width:276;height:90" type="#_x0000_t202" id="docshape411" filled="false" stroked="false">
                  <v:textbox inset="0,0,0,0">
                    <w:txbxContent>
                      <w:p>
                        <w:pPr>
                          <w:spacing w:line="88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8"/>
                          </w:rPr>
                          <w:t>{A,B}</w:t>
                        </w:r>
                      </w:p>
                    </w:txbxContent>
                  </v:textbox>
                  <w10:wrap type="none"/>
                </v:shape>
                <v:shape style="position:absolute;left:3743;top:3018;width:276;height:112" type="#_x0000_t202" id="docshape412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10"/>
                          </w:rPr>
                          <w:t>q1</w:t>
                        </w:r>
                        <w:r>
                          <w:rPr>
                            <w:rFonts w:ascii="Courier New"/>
                            <w:spacing w:val="-9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95"/>
                            <w:sz w:val="10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5274;top:3018;width:276;height:112" type="#_x0000_t202" id="docshape413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10"/>
                          </w:rPr>
                          <w:t>p1</w:t>
                        </w:r>
                        <w:r>
                          <w:rPr>
                            <w:rFonts w:ascii="Courier New"/>
                            <w:spacing w:val="-9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95"/>
                            <w:sz w:val="10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4546;top:3117;width:174;height:90" type="#_x0000_t202" id="docshape414" filled="false" stroked="false">
                  <v:textbox inset="0,0,0,0">
                    <w:txbxContent>
                      <w:p>
                        <w:pPr>
                          <w:spacing w:line="88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{A}</w:t>
                        </w:r>
                      </w:p>
                    </w:txbxContent>
                  </v:textbox>
                  <w10:wrap type="none"/>
                </v:shape>
                <v:shape style="position:absolute;left:4229;top:3461;width:372;height:112" type="#_x0000_t202" id="docshape415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0"/>
                          </w:rPr>
                          <w:t>hiding</w:t>
                        </w:r>
                      </w:p>
                    </w:txbxContent>
                  </v:textbox>
                  <w10:wrap type="none"/>
                </v:shape>
                <v:shape style="position:absolute;left:4546;top:3894;width:174;height:90" type="#_x0000_t202" id="docshape416" filled="false" stroked="false">
                  <v:textbox inset="0,0,0,0">
                    <w:txbxContent>
                      <w:p>
                        <w:pPr>
                          <w:spacing w:line="88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{A}</w:t>
                        </w:r>
                      </w:p>
                    </w:txbxContent>
                  </v:textbox>
                  <w10:wrap type="none"/>
                </v:shape>
                <v:shape style="position:absolute;left:3744;top:4116;width:276;height:112" type="#_x0000_t202" id="docshape417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10"/>
                          </w:rPr>
                          <w:t>q1</w:t>
                        </w:r>
                        <w:r>
                          <w:rPr>
                            <w:rFonts w:ascii="Courier New"/>
                            <w:spacing w:val="-9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95"/>
                            <w:sz w:val="10"/>
                          </w:rPr>
                          <w:t>q2</w:t>
                        </w:r>
                      </w:p>
                    </w:txbxContent>
                  </v:textbox>
                  <w10:wrap type="none"/>
                </v:shape>
                <v:shape style="position:absolute;left:4546;top:4186;width:174;height:90" type="#_x0000_t202" id="docshape418" filled="false" stroked="false">
                  <v:textbox inset="0,0,0,0">
                    <w:txbxContent>
                      <w:p>
                        <w:pPr>
                          <w:spacing w:line="88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{B}</w:t>
                        </w:r>
                      </w:p>
                    </w:txbxContent>
                  </v:textbox>
                  <w10:wrap type="none"/>
                </v:shape>
                <v:shape style="position:absolute;left:5275;top:4116;width:276;height:112" type="#_x0000_t202" id="docshape419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10"/>
                          </w:rPr>
                          <w:t>p1</w:t>
                        </w:r>
                        <w:r>
                          <w:rPr>
                            <w:rFonts w:ascii="Courier New"/>
                            <w:spacing w:val="-9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95"/>
                            <w:sz w:val="10"/>
                          </w:rPr>
                          <w:t>q2</w:t>
                        </w:r>
                      </w:p>
                    </w:txbxContent>
                  </v:textbox>
                  <w10:wrap type="none"/>
                </v:shape>
                <v:shape style="position:absolute;left:5834;top:4381;width:276;height:90" type="#_x0000_t202" id="docshape420" filled="false" stroked="false">
                  <v:textbox inset="0,0,0,0">
                    <w:txbxContent>
                      <w:p>
                        <w:pPr>
                          <w:spacing w:line="88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8"/>
                          </w:rPr>
                          <w:t>{A,B}</w:t>
                        </w:r>
                      </w:p>
                    </w:txbxContent>
                  </v:textbox>
                  <w10:wrap type="none"/>
                </v:shape>
                <v:shape style="position:absolute;left:5105;top:4599;width:174;height:90" type="#_x0000_t202" id="docshape421" filled="false" stroked="false">
                  <v:textbox inset="0,0,0,0">
                    <w:txbxContent>
                      <w:p>
                        <w:pPr>
                          <w:spacing w:line="88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bookmarkStart w:name="_bookmark16" w:id="26"/>
                        <w:bookmarkEnd w:id="26"/>
                        <w:r>
                          <w:rPr/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{A}</w:t>
                        </w:r>
                      </w:p>
                    </w:txbxContent>
                  </v:textbox>
                  <w10:wrap type="none"/>
                </v:shape>
                <v:shape style="position:absolute;left:3719;top:4673;width:174;height:90" type="#_x0000_t202" id="docshape422" filled="false" stroked="false">
                  <v:textbox inset="0,0,0,0">
                    <w:txbxContent>
                      <w:p>
                        <w:pPr>
                          <w:spacing w:line="88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{B}</w:t>
                        </w:r>
                      </w:p>
                    </w:txbxContent>
                  </v:textbox>
                  <w10:wrap type="none"/>
                </v:shape>
                <v:shape style="position:absolute;left:5591;top:4673;width:174;height:90" type="#_x0000_t202" id="docshape423" filled="false" stroked="false">
                  <v:textbox inset="0,0,0,0">
                    <w:txbxContent>
                      <w:p>
                        <w:pPr>
                          <w:spacing w:line="88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{B}</w:t>
                        </w:r>
                      </w:p>
                    </w:txbxContent>
                  </v:textbox>
                  <w10:wrap type="none"/>
                </v:shape>
                <v:shape style="position:absolute;left:4230;top:5110;width:276;height:90" type="#_x0000_t202" id="docshape424" filled="false" stroked="false">
                  <v:textbox inset="0,0,0,0">
                    <w:txbxContent>
                      <w:p>
                        <w:pPr>
                          <w:spacing w:line="88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8"/>
                          </w:rPr>
                          <w:t>{A,B}</w:t>
                        </w:r>
                      </w:p>
                    </w:txbxContent>
                  </v:textbox>
                  <w10:wrap type="none"/>
                </v:shape>
                <v:shape style="position:absolute;left:3743;top:5301;width:276;height:112" type="#_x0000_t202" id="docshape425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10"/>
                          </w:rPr>
                          <w:t>q1</w:t>
                        </w:r>
                        <w:r>
                          <w:rPr>
                            <w:rFonts w:ascii="Courier New"/>
                            <w:spacing w:val="-9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95"/>
                            <w:sz w:val="10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5274;top:5302;width:276;height:112" type="#_x0000_t202" id="docshape426" filled="false" stroked="false">
                  <v:textbox inset="0,0,0,0">
                    <w:txbxContent>
                      <w:p>
                        <w:pPr>
                          <w:spacing w:line="110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10"/>
                          </w:rPr>
                          <w:t>p1</w:t>
                        </w:r>
                        <w:r>
                          <w:rPr>
                            <w:rFonts w:ascii="Courier New"/>
                            <w:spacing w:val="-9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95"/>
                            <w:sz w:val="10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4521;top:5402;width:174;height:90" type="#_x0000_t202" id="docshape427" filled="false" stroked="false">
                  <v:textbox inset="0,0,0,0">
                    <w:txbxContent>
                      <w:p>
                        <w:pPr>
                          <w:spacing w:line="88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{A}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ind w:left="0"/>
        <w:rPr>
          <w:rFonts w:ascii="Verdana"/>
          <w:sz w:val="16"/>
        </w:rPr>
      </w:pPr>
    </w:p>
    <w:p>
      <w:pPr>
        <w:spacing w:before="0"/>
        <w:ind w:left="0" w:right="92" w:firstLine="0"/>
        <w:jc w:val="center"/>
        <w:rPr>
          <w:sz w:val="16"/>
        </w:rPr>
      </w:pPr>
      <w:r>
        <w:rPr>
          <w:color w:val="231F20"/>
          <w:sz w:val="16"/>
        </w:rPr>
        <w:t>Fig.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5.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Composition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two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FIFO1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2"/>
          <w:sz w:val="16"/>
        </w:rPr>
        <w:t>channels</w:t>
      </w:r>
    </w:p>
    <w:p>
      <w:pPr>
        <w:pStyle w:val="BodyText"/>
        <w:spacing w:before="114"/>
        <w:ind w:left="0"/>
        <w:rPr>
          <w:sz w:val="16"/>
        </w:rPr>
      </w:pPr>
    </w:p>
    <w:p>
      <w:pPr>
        <w:spacing w:line="237" w:lineRule="auto" w:before="0"/>
        <w:ind w:left="110" w:right="197" w:firstLine="0"/>
        <w:jc w:val="both"/>
        <w:rPr>
          <w:i/>
          <w:sz w:val="21"/>
        </w:rPr>
      </w:pP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8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4.4</w:t>
      </w:r>
      <w:r>
        <w:rPr>
          <w:b/>
          <w:color w:val="231F20"/>
          <w:spacing w:val="36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[Correctness of join] </w:t>
      </w:r>
      <w:r>
        <w:rPr>
          <w:i/>
          <w:color w:val="231F20"/>
          <w:w w:val="105"/>
          <w:sz w:val="21"/>
        </w:rPr>
        <w:t>Let </w:t>
      </w:r>
      <w:r>
        <w:rPr>
          <w:rFonts w:ascii="Z003"/>
          <w:b w:val="0"/>
          <w:i/>
          <w:color w:val="231F20"/>
          <w:w w:val="105"/>
          <w:sz w:val="24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 two constraint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automata as</w:t>
      </w:r>
      <w:r>
        <w:rPr>
          <w:i/>
          <w:color w:val="231F20"/>
          <w:w w:val="105"/>
          <w:sz w:val="21"/>
          <w:vertAlign w:val="baseline"/>
        </w:rPr>
        <w:t> above. Then: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73" w:after="0"/>
        <w:ind w:left="558" w:right="0" w:hanging="361"/>
        <w:jc w:val="left"/>
        <w:rPr>
          <w:rFonts w:ascii="Verdana"/>
          <w:sz w:val="21"/>
        </w:rPr>
      </w:pPr>
      <w:r>
        <w:rPr>
          <w:rFonts w:ascii="Z003"/>
          <w:b w:val="0"/>
          <w:i/>
          <w:color w:val="231F20"/>
          <w:sz w:val="24"/>
        </w:rPr>
        <w:t>L</w:t>
      </w:r>
      <w:r>
        <w:rPr>
          <w:i/>
          <w:color w:val="231F20"/>
          <w:sz w:val="24"/>
          <w:vertAlign w:val="subscript"/>
        </w:rPr>
        <w:t>TDS</w:t>
      </w:r>
      <w:r>
        <w:rPr>
          <w:rFonts w:ascii="LM Roman 10"/>
          <w:color w:val="231F20"/>
          <w:sz w:val="21"/>
          <w:vertAlign w:val="baseline"/>
        </w:rPr>
        <w:t>(</w:t>
      </w:r>
      <w:r>
        <w:rPr>
          <w:rFonts w:ascii="Z003"/>
          <w:b w:val="0"/>
          <w:i/>
          <w:color w:val="231F20"/>
          <w:sz w:val="24"/>
          <w:vertAlign w:val="baseline"/>
        </w:rPr>
        <w:t>A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rFonts w:ascii="Verdana"/>
          <w:color w:val="231F20"/>
          <w:sz w:val="21"/>
          <w:vertAlign w:val="baseline"/>
        </w:rPr>
        <w:t>da</w:t>
      </w:r>
      <w:r>
        <w:rPr>
          <w:rFonts w:ascii="Verdana"/>
          <w:color w:val="231F20"/>
          <w:spacing w:val="-26"/>
          <w:sz w:val="21"/>
          <w:vertAlign w:val="baseline"/>
        </w:rPr>
        <w:t> </w:t>
      </w:r>
      <w:r>
        <w:rPr>
          <w:rFonts w:ascii="Z003"/>
          <w:b w:val="0"/>
          <w:i/>
          <w:color w:val="231F20"/>
          <w:sz w:val="24"/>
          <w:vertAlign w:val="baseline"/>
        </w:rPr>
        <w:t>A</w:t>
      </w:r>
      <w:r>
        <w:rPr>
          <w:color w:val="231F20"/>
          <w:sz w:val="24"/>
          <w:vertAlign w:val="subscript"/>
        </w:rPr>
        <w:t>2</w:t>
      </w:r>
      <w:r>
        <w:rPr>
          <w:rFonts w:ascii="LM Roman 10"/>
          <w:color w:val="231F20"/>
          <w:sz w:val="21"/>
          <w:vertAlign w:val="baseline"/>
        </w:rPr>
        <w:t>)</w:t>
      </w:r>
      <w:r>
        <w:rPr>
          <w:rFonts w:ascii="LM Roman 10"/>
          <w:color w:val="231F20"/>
          <w:spacing w:val="-5"/>
          <w:sz w:val="21"/>
          <w:vertAlign w:val="baseline"/>
        </w:rPr>
        <w:t> </w:t>
      </w:r>
      <w:r>
        <w:rPr>
          <w:rFonts w:ascii="LM Roman 10"/>
          <w:color w:val="231F20"/>
          <w:sz w:val="21"/>
          <w:vertAlign w:val="baseline"/>
        </w:rPr>
        <w:t>=</w:t>
      </w:r>
      <w:r>
        <w:rPr>
          <w:rFonts w:ascii="LM Roman 10"/>
          <w:color w:val="231F20"/>
          <w:spacing w:val="12"/>
          <w:sz w:val="21"/>
          <w:vertAlign w:val="baseline"/>
        </w:rPr>
        <w:t> </w:t>
      </w:r>
      <w:r>
        <w:rPr>
          <w:rFonts w:ascii="Z003"/>
          <w:b w:val="0"/>
          <w:i/>
          <w:color w:val="231F20"/>
          <w:sz w:val="24"/>
          <w:vertAlign w:val="baseline"/>
        </w:rPr>
        <w:t>L</w:t>
      </w:r>
      <w:r>
        <w:rPr>
          <w:i/>
          <w:color w:val="231F20"/>
          <w:sz w:val="24"/>
          <w:vertAlign w:val="subscript"/>
        </w:rPr>
        <w:t>TDS</w:t>
      </w:r>
      <w:r>
        <w:rPr>
          <w:rFonts w:ascii="LM Roman 10"/>
          <w:color w:val="231F20"/>
          <w:sz w:val="21"/>
          <w:vertAlign w:val="baseline"/>
        </w:rPr>
        <w:t>(</w:t>
      </w:r>
      <w:r>
        <w:rPr>
          <w:rFonts w:ascii="Z003"/>
          <w:b w:val="0"/>
          <w:i/>
          <w:color w:val="231F20"/>
          <w:sz w:val="24"/>
          <w:vertAlign w:val="baseline"/>
        </w:rPr>
        <w:t>A</w:t>
      </w:r>
      <w:r>
        <w:rPr>
          <w:color w:val="231F20"/>
          <w:sz w:val="24"/>
          <w:vertAlign w:val="subscript"/>
        </w:rPr>
        <w:t>1</w:t>
      </w:r>
      <w:r>
        <w:rPr>
          <w:rFonts w:ascii="LM Roman 10"/>
          <w:color w:val="231F20"/>
          <w:sz w:val="21"/>
          <w:vertAlign w:val="baseline"/>
        </w:rPr>
        <w:t>)</w:t>
      </w:r>
      <w:r>
        <w:rPr>
          <w:rFonts w:ascii="LM Roman 10"/>
          <w:color w:val="231F20"/>
          <w:spacing w:val="-22"/>
          <w:sz w:val="21"/>
          <w:vertAlign w:val="baseline"/>
        </w:rPr>
        <w:t> </w:t>
      </w:r>
      <w:r>
        <w:rPr>
          <w:rFonts w:ascii="Verdana"/>
          <w:color w:val="231F20"/>
          <w:sz w:val="21"/>
          <w:vertAlign w:val="baseline"/>
        </w:rPr>
        <w:t>da</w:t>
      </w:r>
      <w:r>
        <w:rPr>
          <w:rFonts w:ascii="Verdana"/>
          <w:color w:val="231F20"/>
          <w:spacing w:val="-26"/>
          <w:sz w:val="21"/>
          <w:vertAlign w:val="baseline"/>
        </w:rPr>
        <w:t> </w:t>
      </w:r>
      <w:r>
        <w:rPr>
          <w:rFonts w:ascii="Z003"/>
          <w:b w:val="0"/>
          <w:i/>
          <w:color w:val="231F20"/>
          <w:spacing w:val="-2"/>
          <w:sz w:val="24"/>
          <w:vertAlign w:val="baseline"/>
        </w:rPr>
        <w:t>L</w:t>
      </w:r>
      <w:r>
        <w:rPr>
          <w:i/>
          <w:color w:val="231F20"/>
          <w:spacing w:val="-2"/>
          <w:sz w:val="24"/>
          <w:vertAlign w:val="subscript"/>
        </w:rPr>
        <w:t>TDS</w:t>
      </w:r>
      <w:r>
        <w:rPr>
          <w:rFonts w:ascii="LM Roman 10"/>
          <w:color w:val="231F20"/>
          <w:spacing w:val="-2"/>
          <w:sz w:val="21"/>
          <w:vertAlign w:val="baseline"/>
        </w:rPr>
        <w:t>(</w:t>
      </w:r>
      <w:r>
        <w:rPr>
          <w:rFonts w:ascii="Z003"/>
          <w:b w:val="0"/>
          <w:i/>
          <w:color w:val="231F20"/>
          <w:spacing w:val="-2"/>
          <w:sz w:val="24"/>
          <w:vertAlign w:val="baseline"/>
        </w:rPr>
        <w:t>A</w:t>
      </w:r>
      <w:r>
        <w:rPr>
          <w:color w:val="231F20"/>
          <w:spacing w:val="-2"/>
          <w:sz w:val="24"/>
          <w:vertAlign w:val="subscript"/>
        </w:rPr>
        <w:t>2</w:t>
      </w:r>
      <w:r>
        <w:rPr>
          <w:rFonts w:ascii="LM Roman 10"/>
          <w:color w:val="231F20"/>
          <w:spacing w:val="-2"/>
          <w:sz w:val="21"/>
          <w:vertAlign w:val="baseline"/>
        </w:rPr>
        <w:t>)</w:t>
      </w:r>
      <w:r>
        <w:rPr>
          <w:rFonts w:ascii="Verdana"/>
          <w:color w:val="231F20"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19" w:after="0"/>
        <w:ind w:left="558" w:right="0" w:hanging="361"/>
        <w:jc w:val="left"/>
        <w:rPr>
          <w:rFonts w:ascii="Verdana" w:hAnsi="Verdana"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N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6"/>
          <w:w w:val="105"/>
          <w:sz w:val="24"/>
          <w:vertAlign w:val="baseline"/>
        </w:rPr>
        <w:t> 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=</w:t>
      </w:r>
      <w:r>
        <w:rPr>
          <w:rFonts w:ascii="LM Roman 10" w:hAnsi="LM Roman 10"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N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L</w:t>
      </w:r>
      <w:r>
        <w:rPr>
          <w:i/>
          <w:color w:val="231F20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(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23"/>
          <w:w w:val="105"/>
          <w:sz w:val="24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×</w:t>
      </w:r>
      <w:r>
        <w:rPr>
          <w:rFonts w:ascii="VL PGothic" w:hAnsi="VL PGothic"/>
          <w:color w:val="231F20"/>
          <w:spacing w:val="-29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=</w:t>
      </w:r>
      <w:r>
        <w:rPr>
          <w:rFonts w:ascii="LM Roman 10" w:hAnsi="LM Roman 10"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L</w:t>
      </w:r>
      <w:r>
        <w:rPr>
          <w:i/>
          <w:color w:val="231F20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(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4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∩</w:t>
      </w:r>
      <w:r>
        <w:rPr>
          <w:rFonts w:ascii="VL PGothic" w:hAnsi="VL PGothic"/>
          <w:color w:val="231F20"/>
          <w:spacing w:val="-29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pacing w:val="-2"/>
          <w:w w:val="105"/>
          <w:sz w:val="24"/>
          <w:vertAlign w:val="baseline"/>
        </w:rPr>
        <w:t>L</w:t>
      </w:r>
      <w:r>
        <w:rPr>
          <w:i/>
          <w:color w:val="231F20"/>
          <w:spacing w:val="-2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Z003" w:hAnsi="Z003"/>
          <w:b w:val="0"/>
          <w:i/>
          <w:color w:val="231F20"/>
          <w:spacing w:val="-2"/>
          <w:w w:val="105"/>
          <w:sz w:val="24"/>
          <w:vertAlign w:val="baseline"/>
        </w:rPr>
        <w:t>A</w:t>
      </w:r>
      <w:r>
        <w:rPr>
          <w:color w:val="231F20"/>
          <w:spacing w:val="-2"/>
          <w:w w:val="105"/>
          <w:sz w:val="24"/>
          <w:vertAlign w:val="subscript"/>
        </w:rPr>
        <w:t>2</w:t>
      </w:r>
      <w:r>
        <w:rPr>
          <w:rFonts w:ascii="LM Roman 10" w:hAnsi="LM Roman 10"/>
          <w:color w:val="231F20"/>
          <w:spacing w:val="-2"/>
          <w:w w:val="105"/>
          <w:sz w:val="21"/>
          <w:vertAlign w:val="baseline"/>
        </w:rPr>
        <w:t>)</w:t>
      </w:r>
      <w:r>
        <w:rPr>
          <w:rFonts w:ascii="Verdana" w:hAnsi="Verdana"/>
          <w:color w:val="231F20"/>
          <w:spacing w:val="-2"/>
          <w:w w:val="105"/>
          <w:sz w:val="21"/>
          <w:vertAlign w:val="baseline"/>
        </w:rPr>
        <w:t>.</w:t>
      </w:r>
      <w:r>
        <w:rPr>
          <w:rFonts w:ascii="Verdana" w:hAnsi="Verdana"/>
          <w:color w:val="231F20"/>
          <w:spacing w:val="-2"/>
          <w:w w:val="105"/>
          <w:sz w:val="21"/>
          <w:vertAlign w:val="baseline"/>
        </w:rPr>
        <w:t> </w:t>
      </w:r>
    </w:p>
    <w:p>
      <w:pPr>
        <w:pStyle w:val="BodyText"/>
        <w:spacing w:line="201" w:lineRule="auto" w:before="98"/>
        <w:ind w:left="110" w:right="198"/>
        <w:jc w:val="both"/>
      </w:pPr>
      <w:r>
        <w:rPr>
          <w:color w:val="231F20"/>
        </w:rPr>
        <w:t>The equality </w:t>
      </w:r>
      <w:r>
        <w:rPr>
          <w:rFonts w:ascii="Z003" w:hAnsi="Z003"/>
          <w:b w:val="0"/>
          <w:i/>
          <w:color w:val="231F20"/>
          <w:sz w:val="24"/>
        </w:rPr>
        <w:t>L</w:t>
      </w:r>
      <w:r>
        <w:rPr>
          <w:i/>
          <w:color w:val="231F20"/>
          <w:sz w:val="24"/>
          <w:vertAlign w:val="subscript"/>
        </w:rPr>
        <w:t>TDS</w:t>
      </w:r>
      <w:r>
        <w:rPr>
          <w:rFonts w:ascii="LM Roman 10" w:hAnsi="LM Roman 10"/>
          <w:color w:val="231F20"/>
          <w:vertAlign w:val="baseline"/>
        </w:rPr>
        <w:t>(</w:t>
      </w:r>
      <w:r>
        <w:rPr>
          <w:rFonts w:ascii="VL PGothic" w:hAnsi="VL PGothic"/>
          <w:color w:val="231F20"/>
          <w:vertAlign w:val="baseline"/>
        </w:rPr>
        <w:t>∃</w:t>
      </w:r>
      <w:r>
        <w:rPr>
          <w:i/>
          <w:color w:val="231F20"/>
          <w:vertAlign w:val="baseline"/>
        </w:rPr>
        <w:t>C</w:t>
      </w:r>
      <w:r>
        <w:rPr>
          <w:rFonts w:ascii="LM Roman 10" w:hAnsi="LM Roman 10"/>
          <w:color w:val="231F20"/>
          <w:vertAlign w:val="baseline"/>
        </w:rPr>
        <w:t>[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rFonts w:ascii="LM Roman 10" w:hAnsi="LM Roman 10"/>
          <w:color w:val="231F20"/>
          <w:vertAlign w:val="baseline"/>
        </w:rPr>
        <w:t>]) =</w:t>
      </w:r>
      <w:r>
        <w:rPr>
          <w:rFonts w:ascii="LM Roman 10" w:hAnsi="LM Roman 10"/>
          <w:color w:val="231F20"/>
          <w:spacing w:val="40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∃</w:t>
      </w:r>
      <w:r>
        <w:rPr>
          <w:i/>
          <w:color w:val="231F20"/>
          <w:vertAlign w:val="baseline"/>
        </w:rPr>
        <w:t>C</w:t>
      </w:r>
      <w:r>
        <w:rPr>
          <w:rFonts w:ascii="LM Roman 10" w:hAnsi="LM Roman 10"/>
          <w:color w:val="231F20"/>
          <w:vertAlign w:val="baseline"/>
        </w:rPr>
        <w:t>[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L</w:t>
      </w:r>
      <w:r>
        <w:rPr>
          <w:i/>
          <w:color w:val="231F20"/>
          <w:sz w:val="24"/>
          <w:vertAlign w:val="subscript"/>
        </w:rPr>
        <w:t>TDS</w:t>
      </w:r>
      <w:r>
        <w:rPr>
          <w:rFonts w:ascii="LM Roman 10" w:hAnsi="LM Roman 10"/>
          <w:color w:val="231F20"/>
          <w:vertAlign w:val="baseline"/>
        </w:rPr>
        <w:t>(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rFonts w:ascii="LM Roman 10" w:hAnsi="LM Roman 10"/>
          <w:color w:val="231F20"/>
          <w:vertAlign w:val="baseline"/>
        </w:rPr>
        <w:t>)]</w:t>
      </w:r>
      <w:r>
        <w:rPr>
          <w:rFonts w:ascii="LM Roman 10" w:hAnsi="LM Roman 10"/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does not hold in general. For instance, hiding </w:t>
      </w:r>
      <w:r>
        <w:rPr>
          <w:i/>
          <w:color w:val="231F20"/>
          <w:vertAlign w:val="baseline"/>
        </w:rPr>
        <w:t>B </w:t>
      </w:r>
      <w:r>
        <w:rPr>
          <w:color w:val="231F20"/>
          <w:vertAlign w:val="baseline"/>
        </w:rPr>
        <w:t>in the merger automaton in Figure </w:t>
      </w:r>
      <w:hyperlink w:history="true" w:anchor="_bookmark8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color w:val="231F20"/>
          <w:vertAlign w:val="baseline"/>
        </w:rPr>
        <w:t>yields a constraint automaton with a single state </w:t>
      </w:r>
      <w:r>
        <w:rPr>
          <w:i/>
          <w:color w:val="231F20"/>
          <w:vertAlign w:val="baseline"/>
        </w:rPr>
        <w:t>q</w:t>
      </w:r>
      <w:r>
        <w:rPr>
          <w:color w:val="231F20"/>
          <w:vertAlign w:val="baseline"/>
        </w:rPr>
        <w:t>, one </w:t>
      </w:r>
      <w:r>
        <w:rPr>
          <w:rFonts w:ascii="VL PGothic" w:hAnsi="VL PGothic"/>
          <w:color w:val="231F20"/>
          <w:vertAlign w:val="baseline"/>
        </w:rPr>
        <w:t>{</w:t>
      </w:r>
      <w:r>
        <w:rPr>
          <w:i/>
          <w:color w:val="231F20"/>
          <w:vertAlign w:val="baseline"/>
        </w:rPr>
        <w:t>A</w:t>
      </w:r>
      <w:r>
        <w:rPr>
          <w:rFonts w:ascii="Verdana" w:hAnsi="Verdana"/>
          <w:color w:val="231F20"/>
          <w:vertAlign w:val="baseline"/>
        </w:rPr>
        <w:t>,</w:t>
      </w:r>
      <w:r>
        <w:rPr>
          <w:i/>
          <w:color w:val="231F20"/>
          <w:vertAlign w:val="baseline"/>
        </w:rPr>
        <w:t>C</w:t>
      </w:r>
      <w:r>
        <w:rPr>
          <w:rFonts w:ascii="VL PGothic" w:hAnsi="VL PGothic"/>
          <w:color w:val="231F20"/>
          <w:vertAlign w:val="baseline"/>
        </w:rPr>
        <w:t>}</w:t>
      </w:r>
      <w:r>
        <w:rPr>
          <w:color w:val="231F20"/>
          <w:vertAlign w:val="baseline"/>
        </w:rPr>
        <w:t>-transition, and one </w:t>
      </w:r>
      <w:r>
        <w:rPr>
          <w:rFonts w:ascii="VL PGothic" w:hAnsi="VL PGothic"/>
          <w:color w:val="231F20"/>
          <w:vertAlign w:val="baseline"/>
        </w:rPr>
        <w:t>{</w:t>
      </w:r>
      <w:r>
        <w:rPr>
          <w:i/>
          <w:color w:val="231F20"/>
          <w:vertAlign w:val="baseline"/>
        </w:rPr>
        <w:t>C</w:t>
      </w:r>
      <w:r>
        <w:rPr>
          <w:rFonts w:ascii="VL PGothic" w:hAnsi="VL PGothic"/>
          <w:color w:val="231F20"/>
          <w:vertAlign w:val="baseline"/>
        </w:rPr>
        <w:t>}</w:t>
      </w:r>
      <w:r>
        <w:rPr>
          <w:color w:val="231F20"/>
          <w:vertAlign w:val="baseline"/>
        </w:rPr>
        <w:t>-transition. Hence, any TDS-pair </w:t>
      </w:r>
      <w:r>
        <w:rPr>
          <w:rFonts w:ascii="LM Roman 10" w:hAnsi="LM Roman 10"/>
          <w:color w:val="231F20"/>
          <w:vertAlign w:val="baseline"/>
        </w:rPr>
        <w:t>(</w:t>
      </w:r>
      <w:r>
        <w:rPr>
          <w:rFonts w:ascii="VL PGothic" w:hAnsi="VL PGothic"/>
          <w:color w:val="231F20"/>
          <w:vertAlign w:val="baseline"/>
        </w:rPr>
        <w:t>⟨</w:t>
      </w:r>
      <w:r>
        <w:rPr>
          <w:rFonts w:ascii="Symbol" w:hAnsi="Symbol"/>
          <w:color w:val="231F20"/>
          <w:vertAlign w:val="baseline"/>
        </w:rPr>
        <w:t></w:t>
      </w:r>
      <w:r>
        <w:rPr>
          <w:rFonts w:ascii="Verdana" w:hAnsi="Verdana"/>
          <w:color w:val="231F20"/>
          <w:vertAlign w:val="baseline"/>
        </w:rPr>
        <w:t>,</w:t>
      </w:r>
      <w:r>
        <w:rPr>
          <w:rFonts w:ascii="Verdana" w:hAnsi="Verdana"/>
          <w:color w:val="231F20"/>
          <w:spacing w:val="-47"/>
          <w:vertAlign w:val="baseline"/>
        </w:rPr>
        <w:t> </w:t>
      </w:r>
      <w:r>
        <w:rPr>
          <w:i/>
          <w:color w:val="231F20"/>
          <w:vertAlign w:val="baseline"/>
        </w:rPr>
        <w:t>a</w:t>
      </w:r>
      <w:r>
        <w:rPr>
          <w:rFonts w:ascii="VL PGothic" w:hAnsi="VL PGothic"/>
          <w:color w:val="231F20"/>
          <w:vertAlign w:val="baseline"/>
        </w:rPr>
        <w:t>⟩</w:t>
      </w:r>
      <w:r>
        <w:rPr>
          <w:rFonts w:ascii="Verdana" w:hAnsi="Verdana"/>
          <w:color w:val="231F20"/>
          <w:vertAlign w:val="baseline"/>
        </w:rPr>
        <w:t>,</w:t>
      </w:r>
      <w:r>
        <w:rPr>
          <w:rFonts w:ascii="VL PGothic" w:hAnsi="VL PGothic"/>
          <w:color w:val="231F20"/>
          <w:vertAlign w:val="baseline"/>
        </w:rPr>
        <w:t>⟨</w:t>
      </w:r>
      <w:r>
        <w:rPr>
          <w:rFonts w:ascii="Symbol" w:hAnsi="Symbol"/>
          <w:color w:val="231F20"/>
          <w:vertAlign w:val="baseline"/>
        </w:rPr>
        <w:t></w:t>
      </w:r>
      <w:r>
        <w:rPr>
          <w:rFonts w:ascii="Verdana" w:hAnsi="Verdana"/>
          <w:color w:val="231F20"/>
          <w:vertAlign w:val="baseline"/>
        </w:rPr>
        <w:t>,</w:t>
      </w:r>
      <w:r>
        <w:rPr>
          <w:rFonts w:ascii="Verdana" w:hAnsi="Verdana"/>
          <w:color w:val="231F20"/>
          <w:spacing w:val="-46"/>
          <w:vertAlign w:val="baseline"/>
        </w:rPr>
        <w:t> </w:t>
      </w:r>
      <w:r>
        <w:rPr>
          <w:i/>
          <w:color w:val="231F20"/>
          <w:vertAlign w:val="baseline"/>
        </w:rPr>
        <w:t>c</w:t>
      </w:r>
      <w:r>
        <w:rPr>
          <w:rFonts w:ascii="VL PGothic" w:hAnsi="VL PGothic"/>
          <w:color w:val="231F20"/>
          <w:vertAlign w:val="baseline"/>
        </w:rPr>
        <w:t>⟩</w:t>
      </w:r>
      <w:r>
        <w:rPr>
          <w:rFonts w:ascii="LM Roman 10" w:hAnsi="LM Roman 10"/>
          <w:color w:val="231F20"/>
          <w:vertAlign w:val="baseline"/>
        </w:rPr>
        <w:t>)</w:t>
      </w:r>
      <w:r>
        <w:rPr>
          <w:rFonts w:ascii="LM Roman 10" w:hAnsi="LM Roman 10"/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5"/>
          <w:vertAlign w:val="baseline"/>
        </w:rPr>
        <w:t> </w:t>
      </w:r>
      <w:r>
        <w:rPr>
          <w:rFonts w:ascii="Symbol" w:hAnsi="Symbol"/>
          <w:color w:val="231F20"/>
          <w:vertAlign w:val="baseline"/>
        </w:rPr>
        <w:t></w:t>
      </w:r>
      <w:r>
        <w:rPr>
          <w:color w:val="231F20"/>
          <w:spacing w:val="-11"/>
          <w:vertAlign w:val="baseline"/>
        </w:rPr>
        <w:t> </w:t>
      </w:r>
      <w:r>
        <w:rPr>
          <w:rFonts w:ascii="LM Roman 10" w:hAnsi="LM Roman 10"/>
          <w:color w:val="231F20"/>
          <w:vertAlign w:val="baseline"/>
        </w:rPr>
        <w:t>=</w:t>
      </w:r>
      <w:r>
        <w:rPr>
          <w:rFonts w:ascii="LM Roman 10" w:hAnsi="LM Roman 10"/>
          <w:color w:val="231F20"/>
          <w:spacing w:val="-29"/>
          <w:vertAlign w:val="baseline"/>
        </w:rPr>
        <w:t> </w:t>
      </w:r>
      <w:r>
        <w:rPr>
          <w:rFonts w:ascii="Symbol" w:hAnsi="Symbol"/>
          <w:color w:val="231F20"/>
          <w:vertAlign w:val="baseline"/>
        </w:rPr>
        <w:t>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a</w:t>
      </w:r>
      <w:r>
        <w:rPr>
          <w:i/>
          <w:color w:val="231F20"/>
          <w:spacing w:val="-11"/>
          <w:vertAlign w:val="baseline"/>
        </w:rPr>
        <w:t> </w:t>
      </w:r>
      <w:r>
        <w:rPr>
          <w:rFonts w:ascii="LM Roman 10" w:hAnsi="LM Roman 10"/>
          <w:color w:val="231F20"/>
          <w:vertAlign w:val="baseline"/>
        </w:rPr>
        <w:t>=</w:t>
      </w:r>
      <w:r>
        <w:rPr>
          <w:rFonts w:ascii="LM Roman 10" w:hAnsi="LM Roman 10"/>
          <w:color w:val="231F20"/>
          <w:spacing w:val="-26"/>
          <w:vertAlign w:val="baseline"/>
        </w:rPr>
        <w:t> </w:t>
      </w:r>
      <w:r>
        <w:rPr>
          <w:i/>
          <w:color w:val="231F20"/>
          <w:vertAlign w:val="baseline"/>
        </w:rPr>
        <w:t>c</w:t>
      </w:r>
      <w:r>
        <w:rPr>
          <w:i/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belongs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accepted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language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5"/>
          <w:vertAlign w:val="baseline"/>
        </w:rPr>
        <w:t> </w:t>
      </w:r>
      <w:r>
        <w:rPr>
          <w:rFonts w:ascii="VL PGothic" w:hAnsi="VL PGothic"/>
          <w:color w:val="231F20"/>
          <w:spacing w:val="-2"/>
          <w:vertAlign w:val="baseline"/>
        </w:rPr>
        <w:t>∃</w:t>
      </w:r>
      <w:r>
        <w:rPr>
          <w:i/>
          <w:color w:val="231F20"/>
          <w:spacing w:val="-2"/>
          <w:vertAlign w:val="baseline"/>
        </w:rPr>
        <w:t>B</w:t>
      </w:r>
      <w:r>
        <w:rPr>
          <w:rFonts w:ascii="LM Roman 10" w:hAnsi="LM Roman 10"/>
          <w:color w:val="231F20"/>
          <w:spacing w:val="-2"/>
          <w:vertAlign w:val="baseline"/>
        </w:rPr>
        <w:t>[</w:t>
      </w:r>
      <w:r>
        <w:rPr>
          <w:rFonts w:ascii="Z003" w:hAnsi="Z003"/>
          <w:b w:val="0"/>
          <w:i/>
          <w:color w:val="231F20"/>
          <w:spacing w:val="-2"/>
          <w:sz w:val="24"/>
          <w:vertAlign w:val="baseline"/>
        </w:rPr>
        <w:t>A</w:t>
      </w:r>
      <w:r>
        <w:rPr>
          <w:i/>
          <w:color w:val="231F20"/>
          <w:spacing w:val="-2"/>
          <w:sz w:val="24"/>
          <w:vertAlign w:val="subscript"/>
        </w:rPr>
        <w:t>merger</w:t>
      </w:r>
      <w:r>
        <w:rPr>
          <w:rFonts w:ascii="LM Roman 10" w:hAnsi="LM Roman 10"/>
          <w:color w:val="231F20"/>
          <w:spacing w:val="-2"/>
          <w:vertAlign w:val="baseline"/>
        </w:rPr>
        <w:t>]</w:t>
      </w:r>
      <w:r>
        <w:rPr>
          <w:color w:val="231F20"/>
          <w:spacing w:val="-2"/>
          <w:vertAlign w:val="baseline"/>
        </w:rPr>
        <w:t>.</w:t>
      </w:r>
    </w:p>
    <w:p>
      <w:pPr>
        <w:pStyle w:val="BodyText"/>
        <w:spacing w:line="280" w:lineRule="exact"/>
        <w:ind w:left="110"/>
        <w:jc w:val="both"/>
      </w:pP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other hand,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none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pairs</w:t>
      </w:r>
      <w:r>
        <w:rPr>
          <w:color w:val="231F20"/>
          <w:spacing w:val="-1"/>
          <w:w w:val="105"/>
        </w:rPr>
        <w:t> </w:t>
      </w:r>
      <w:r>
        <w:rPr>
          <w:rFonts w:ascii="LM Roman 10" w:hAnsi="LM Roman 10" w:cs="LM Roman 10" w:eastAsia="LM Roman 10"/>
          <w:color w:val="231F20"/>
          <w:w w:val="105"/>
        </w:rPr>
        <w:t>(</w:t>
      </w:r>
      <w:r>
        <w:rPr>
          <w:rFonts w:ascii="VL PGothic" w:hAnsi="VL PGothic" w:cs="VL PGothic" w:eastAsia="VL PGothic" w:hint="eastAsia"/>
          <w:color w:val="231F20"/>
          <w:w w:val="105"/>
        </w:rPr>
        <w:t>⟨</w:t>
      </w:r>
      <w:r>
        <w:rPr>
          <w:rFonts w:ascii="Symbol" w:hAnsi="Symbol" w:cs="Symbol" w:eastAsia="Symbol"/>
          <w:color w:val="231F20"/>
          <w:w w:val="105"/>
        </w:rPr>
        <w:t></w:t>
      </w:r>
      <w:r>
        <w:rPr>
          <w:rFonts w:ascii="Verdana" w:hAnsi="Verdana" w:cs="Verdana" w:eastAsia="Verdana"/>
          <w:color w:val="231F20"/>
          <w:w w:val="105"/>
        </w:rPr>
        <w:t>,</w:t>
      </w:r>
      <w:r>
        <w:rPr>
          <w:rFonts w:ascii="Verdana" w:hAnsi="Verdana" w:cs="Verdana" w:eastAsia="Verdana"/>
          <w:color w:val="231F20"/>
          <w:spacing w:val="-54"/>
          <w:w w:val="105"/>
        </w:rPr>
        <w:t> </w:t>
      </w:r>
      <w:r>
        <w:rPr>
          <w:i/>
          <w:iCs/>
          <w:color w:val="231F20"/>
          <w:w w:val="105"/>
        </w:rPr>
        <w:t>a</w:t>
      </w:r>
      <w:r>
        <w:rPr>
          <w:rFonts w:ascii="VL PGothic" w:hAnsi="VL PGothic" w:cs="VL PGothic" w:eastAsia="VL PGothic" w:hint="eastAsia"/>
          <w:color w:val="231F20"/>
          <w:w w:val="105"/>
        </w:rPr>
        <w:t>⟩</w:t>
      </w:r>
      <w:r>
        <w:rPr>
          <w:rFonts w:ascii="Verdana" w:hAnsi="Verdana" w:cs="Verdana" w:eastAsia="Verdana"/>
          <w:color w:val="231F20"/>
          <w:w w:val="105"/>
        </w:rPr>
        <w:t>,</w:t>
      </w:r>
      <w:r>
        <w:rPr>
          <w:rFonts w:ascii="VL PGothic" w:hAnsi="VL PGothic" w:cs="VL PGothic" w:eastAsia="VL PGothic" w:hint="eastAsia"/>
          <w:color w:val="231F20"/>
          <w:w w:val="105"/>
        </w:rPr>
        <w:t>⟨</w:t>
      </w:r>
      <w:r>
        <w:rPr>
          <w:rFonts w:ascii="Symbol" w:hAnsi="Symbol" w:cs="Symbol" w:eastAsia="Symbol"/>
          <w:color w:val="231F20"/>
          <w:w w:val="105"/>
        </w:rPr>
        <w:t></w:t>
      </w:r>
      <w:r>
        <w:rPr>
          <w:rFonts w:ascii="Verdana" w:hAnsi="Verdana" w:cs="Verdana" w:eastAsia="Verdana"/>
          <w:color w:val="231F20"/>
          <w:w w:val="105"/>
        </w:rPr>
        <w:t>,</w:t>
      </w:r>
      <w:r>
        <w:rPr>
          <w:rFonts w:ascii="Verdana" w:hAnsi="Verdana" w:cs="Verdana" w:eastAsia="Verdana"/>
          <w:color w:val="231F20"/>
          <w:spacing w:val="-52"/>
          <w:w w:val="105"/>
        </w:rPr>
        <w:t> </w:t>
      </w:r>
      <w:r>
        <w:rPr>
          <w:i/>
          <w:iCs/>
          <w:color w:val="231F20"/>
          <w:w w:val="105"/>
        </w:rPr>
        <w:t>c</w:t>
      </w:r>
      <w:r>
        <w:rPr>
          <w:rFonts w:ascii="VL PGothic" w:hAnsi="VL PGothic" w:cs="VL PGothic" w:eastAsia="VL PGothic" w:hint="eastAsia"/>
          <w:color w:val="231F20"/>
          <w:w w:val="105"/>
        </w:rPr>
        <w:t>⟩</w:t>
      </w:r>
      <w:r>
        <w:rPr>
          <w:rFonts w:ascii="LM Roman 10" w:hAnsi="LM Roman 10" w:cs="LM Roman 10" w:eastAsia="LM Roman 10"/>
          <w:color w:val="231F20"/>
          <w:w w:val="105"/>
        </w:rPr>
        <w:t>)</w:t>
      </w:r>
      <w:r>
        <w:rPr>
          <w:rFonts w:ascii="LM Roman 10" w:hAnsi="LM Roman 10" w:cs="LM Roman 10" w:eastAsia="LM Roman 10"/>
          <w:color w:val="231F20"/>
          <w:spacing w:val="-1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i/>
          <w:iCs/>
          <w:color w:val="231F20"/>
          <w:w w:val="105"/>
        </w:rPr>
        <w:t>a</w:t>
      </w:r>
      <w:r>
        <w:rPr>
          <w:i/>
          <w:iCs/>
          <w:color w:val="231F20"/>
          <w:spacing w:val="-8"/>
          <w:w w:val="105"/>
        </w:rPr>
        <w:t> </w:t>
      </w:r>
      <w:r>
        <w:rPr>
          <w:rFonts w:ascii="LM Roman 10" w:hAnsi="LM Roman 10" w:cs="LM Roman 10" w:eastAsia="LM Roman 10"/>
          <w:color w:val="231F20"/>
          <w:w w:val="105"/>
        </w:rPr>
        <w:t>=</w:t>
      </w:r>
      <w:r>
        <w:rPr>
          <w:rFonts w:ascii="LM Roman 10" w:hAnsi="LM Roman 10" w:cs="LM Roman 10" w:eastAsia="LM Roman 10"/>
          <w:color w:val="231F20"/>
          <w:spacing w:val="-21"/>
          <w:w w:val="105"/>
        </w:rPr>
        <w:t> </w:t>
      </w:r>
      <w:r>
        <w:rPr>
          <w:i/>
          <w:iCs/>
          <w:color w:val="231F20"/>
          <w:w w:val="105"/>
        </w:rPr>
        <w:t>c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after="0" w:line="280" w:lineRule="exact"/>
        <w:jc w:val="both"/>
        <w:sectPr>
          <w:pgSz w:w="9360" w:h="13610"/>
          <w:pgMar w:header="1007" w:footer="0" w:top="1200" w:bottom="280" w:left="980" w:right="880"/>
        </w:sectPr>
      </w:pPr>
    </w:p>
    <w:p>
      <w:pPr>
        <w:pStyle w:val="BodyText"/>
        <w:spacing w:line="204" w:lineRule="auto" w:before="200"/>
        <w:ind w:right="198"/>
        <w:jc w:val="both"/>
      </w:pPr>
      <w:bookmarkStart w:name="_bookmark17" w:id="27"/>
      <w:bookmarkEnd w:id="27"/>
      <w:r>
        <w:rPr/>
      </w:r>
      <w:r>
        <w:rPr>
          <w:color w:val="231F20"/>
          <w:w w:val="105"/>
        </w:rPr>
        <w:t>language</w:t>
      </w:r>
      <w:r>
        <w:rPr>
          <w:color w:val="231F20"/>
          <w:spacing w:val="-1"/>
          <w:w w:val="105"/>
        </w:rPr>
        <w:t> </w:t>
      </w:r>
      <w:r>
        <w:rPr>
          <w:rFonts w:ascii="VL PGothic" w:hAnsi="VL PGothic"/>
          <w:color w:val="231F20"/>
          <w:w w:val="105"/>
        </w:rPr>
        <w:t>∃</w:t>
      </w:r>
      <w:r>
        <w:rPr>
          <w:i/>
          <w:color w:val="231F20"/>
          <w:w w:val="105"/>
        </w:rPr>
        <w:t>B</w:t>
      </w:r>
      <w:r>
        <w:rPr>
          <w:rFonts w:ascii="LM Roman 10" w:hAnsi="LM Roman 10"/>
          <w:color w:val="231F20"/>
          <w:w w:val="105"/>
        </w:rPr>
        <w:t>[</w:t>
      </w:r>
      <w:r>
        <w:rPr>
          <w:rFonts w:ascii="Z003" w:hAnsi="Z003"/>
          <w:b w:val="0"/>
          <w:i/>
          <w:color w:val="231F20"/>
          <w:w w:val="105"/>
          <w:sz w:val="24"/>
        </w:rPr>
        <w:t>L</w:t>
      </w:r>
      <w:r>
        <w:rPr>
          <w:i/>
          <w:color w:val="231F20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w w:val="105"/>
          <w:vertAlign w:val="baseline"/>
        </w:rPr>
        <w:t>(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i/>
          <w:color w:val="231F20"/>
          <w:w w:val="105"/>
          <w:sz w:val="24"/>
          <w:vertAlign w:val="subscript"/>
        </w:rPr>
        <w:t>merger</w:t>
      </w:r>
      <w:r>
        <w:rPr>
          <w:rFonts w:ascii="LM Roman 10" w:hAnsi="LM Roman 10"/>
          <w:color w:val="231F20"/>
          <w:w w:val="105"/>
          <w:vertAlign w:val="baseline"/>
        </w:rPr>
        <w:t>)]</w:t>
      </w:r>
      <w:r>
        <w:rPr>
          <w:rFonts w:ascii="LM Roman 10" w:hAnsi="LM Roman 10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 in every timed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run of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i/>
          <w:color w:val="231F20"/>
          <w:w w:val="105"/>
          <w:sz w:val="24"/>
          <w:vertAlign w:val="subscript"/>
        </w:rPr>
        <w:t>merger</w:t>
      </w:r>
      <w:r>
        <w:rPr>
          <w:i/>
          <w:color w:val="231F20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data occur </w:t>
      </w:r>
      <w:r>
        <w:rPr>
          <w:color w:val="231F20"/>
          <w:w w:val="105"/>
          <w:vertAlign w:val="baseline"/>
        </w:rPr>
        <w:t>in- finitely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often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</w:t>
      </w:r>
      <w:r>
        <w:rPr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remedy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situation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add</w:t>
      </w:r>
    </w:p>
    <w:p>
      <w:pPr>
        <w:pStyle w:val="BodyText"/>
        <w:spacing w:line="261" w:lineRule="auto" w:before="29"/>
        <w:ind w:right="187"/>
        <w:jc w:val="both"/>
      </w:pPr>
      <w:r>
        <w:rPr>
          <w:i/>
          <w:color w:val="231F20"/>
        </w:rPr>
        <w:t>fairness </w:t>
      </w:r>
      <w:r>
        <w:rPr>
          <w:color w:val="231F20"/>
        </w:rPr>
        <w:t>conditions that declare which automata-transitions must be taken infinitely </w:t>
      </w:r>
      <w:r>
        <w:rPr>
          <w:color w:val="231F20"/>
          <w:w w:val="105"/>
        </w:rPr>
        <w:t>often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(similar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Büchi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automata,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keep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short, we skip this detail in the sequel.</w:t>
      </w:r>
    </w:p>
    <w:p>
      <w:pPr>
        <w:pStyle w:val="BodyText"/>
        <w:spacing w:line="261" w:lineRule="auto" w:before="172"/>
        <w:ind w:right="191"/>
        <w:jc w:val="both"/>
      </w:pPr>
      <w:r>
        <w:rPr>
          <w:b/>
          <w:color w:val="231F20"/>
          <w:w w:val="105"/>
        </w:rPr>
        <w:t>Example</w:t>
      </w:r>
      <w:r>
        <w:rPr>
          <w:b/>
          <w:color w:val="231F20"/>
          <w:spacing w:val="-9"/>
          <w:w w:val="105"/>
        </w:rPr>
        <w:t> </w:t>
      </w:r>
      <w:r>
        <w:rPr>
          <w:b/>
          <w:color w:val="231F20"/>
          <w:w w:val="105"/>
        </w:rPr>
        <w:t>4.5</w:t>
      </w:r>
      <w:r>
        <w:rPr>
          <w:b/>
          <w:color w:val="231F20"/>
          <w:spacing w:val="35"/>
          <w:w w:val="105"/>
        </w:rPr>
        <w:t> </w:t>
      </w:r>
      <w:r>
        <w:rPr>
          <w:color w:val="231F20"/>
          <w:w w:val="105"/>
        </w:rPr>
        <w:t>[</w:t>
      </w:r>
      <w:r>
        <w:rPr>
          <w:i/>
          <w:color w:val="231F20"/>
          <w:w w:val="105"/>
        </w:rPr>
        <w:t>Exclusive router</w:t>
      </w:r>
      <w:r>
        <w:rPr>
          <w:color w:val="231F20"/>
          <w:w w:val="105"/>
        </w:rPr>
        <w:t>] Figure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.a shows the Reo network for an </w:t>
      </w:r>
      <w:r>
        <w:rPr>
          <w:i/>
          <w:color w:val="231F20"/>
          <w:w w:val="105"/>
        </w:rPr>
        <w:t>exclu-</w:t>
      </w:r>
      <w:r>
        <w:rPr>
          <w:i/>
          <w:color w:val="231F20"/>
          <w:w w:val="105"/>
        </w:rPr>
        <w:t> sive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router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connector.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arriving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flows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only one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ports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 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E, depending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 which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ready to consume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If both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ports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prepared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consume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item,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selected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nonde- terministically.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 input data is never replicated to more than one of the output ports.</w:t>
      </w:r>
      <w:r>
        <w:rPr>
          <w:color w:val="231F20"/>
          <w:spacing w:val="-23"/>
          <w:w w:val="105"/>
        </w:rPr>
        <w:t> </w:t>
      </w:r>
      <w:hyperlink w:history="true" w:anchor="_bookmark19">
        <w:r>
          <w:rPr>
            <w:color w:val="0000FF"/>
            <w:w w:val="105"/>
            <w:vertAlign w:val="superscript"/>
          </w:rPr>
          <w:t>8</w:t>
        </w:r>
      </w:hyperlink>
    </w:p>
    <w:p>
      <w:pPr>
        <w:pStyle w:val="BodyText"/>
        <w:spacing w:line="261" w:lineRule="auto" w:before="15"/>
        <w:ind w:left="110" w:right="198" w:hanging="1"/>
        <w:jc w:val="both"/>
      </w:pPr>
      <w:r>
        <w:rPr>
          <w:color w:val="231F20"/>
        </w:rPr>
        <w:t>Figure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231F20"/>
        </w:rPr>
        <w:t>.a shows that the exclusive router is obtained by composing two LossySync </w:t>
      </w:r>
      <w:r>
        <w:rPr>
          <w:color w:val="231F20"/>
          <w:w w:val="105"/>
        </w:rPr>
        <w:t>channels (XM, XN), a SyncDrain (XZ) channel, a merger (inherent in the mixed node of Z), and five Sync channels (FX, MW, NU, ME, NB):</w:t>
      </w:r>
    </w:p>
    <w:p>
      <w:pPr>
        <w:pStyle w:val="BodyText"/>
        <w:ind w:left="0"/>
      </w:pPr>
    </w:p>
    <w:p>
      <w:pPr>
        <w:pStyle w:val="BodyText"/>
        <w:spacing w:before="41"/>
        <w:ind w:left="0"/>
      </w:pPr>
    </w:p>
    <w:p>
      <w:pPr>
        <w:spacing w:before="0"/>
        <w:ind w:left="312" w:right="0" w:firstLine="0"/>
        <w:jc w:val="left"/>
        <w:rPr>
          <w:rFonts w:ascii="VL PGothic" w:hAnsi="VL PGothic"/>
          <w:sz w:val="21"/>
        </w:rPr>
      </w:pP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i/>
          <w:color w:val="231F20"/>
          <w:sz w:val="24"/>
          <w:vertAlign w:val="subscript"/>
        </w:rPr>
        <w:t>XRouter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F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</w:t>
      </w:r>
      <w:r>
        <w:rPr>
          <w:rFonts w:ascii="LM Roman 10" w:hAnsi="LM Roman 10"/>
          <w:color w:val="231F20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8"/>
          <w:sz w:val="21"/>
          <w:vertAlign w:val="baseline"/>
        </w:rPr>
        <w:t> </w:t>
      </w:r>
      <w:r>
        <w:rPr>
          <w:rFonts w:ascii="LM Roman 10" w:hAnsi="LM Roman 10"/>
          <w:color w:val="231F20"/>
          <w:sz w:val="21"/>
          <w:vertAlign w:val="baseline"/>
        </w:rPr>
        <w:t>=</w:t>
      </w:r>
      <w:r>
        <w:rPr>
          <w:rFonts w:ascii="LM Roman 10" w:hAnsi="LM Roman 10"/>
          <w:color w:val="231F20"/>
          <w:spacing w:val="12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∃</w:t>
      </w:r>
      <w:r>
        <w:rPr>
          <w:i/>
          <w:color w:val="231F20"/>
          <w:sz w:val="21"/>
          <w:vertAlign w:val="baseline"/>
        </w:rPr>
        <w:t>M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7"/>
          <w:sz w:val="21"/>
          <w:vertAlign w:val="baseline"/>
        </w:rPr>
        <w:t> </w:t>
      </w:r>
      <w:r>
        <w:rPr>
          <w:i/>
          <w:color w:val="231F20"/>
          <w:spacing w:val="9"/>
          <w:sz w:val="21"/>
          <w:vertAlign w:val="baseline"/>
        </w:rPr>
        <w:t>N</w:t>
      </w:r>
      <w:r>
        <w:rPr>
          <w:rFonts w:ascii="Verdana" w:hAnsi="Verdana"/>
          <w:color w:val="231F20"/>
          <w:spacing w:val="9"/>
          <w:sz w:val="21"/>
          <w:vertAlign w:val="baseline"/>
        </w:rPr>
        <w:t>,</w:t>
      </w:r>
      <w:r>
        <w:rPr>
          <w:i/>
          <w:color w:val="231F20"/>
          <w:spacing w:val="9"/>
          <w:sz w:val="21"/>
          <w:vertAlign w:val="baseline"/>
        </w:rPr>
        <w:t>U</w:t>
      </w:r>
      <w:r>
        <w:rPr>
          <w:rFonts w:ascii="Verdana" w:hAnsi="Verdana"/>
          <w:color w:val="231F20"/>
          <w:spacing w:val="9"/>
          <w:sz w:val="21"/>
          <w:vertAlign w:val="baseline"/>
        </w:rPr>
        <w:t>,</w:t>
      </w:r>
      <w:r>
        <w:rPr>
          <w:i/>
          <w:color w:val="231F20"/>
          <w:spacing w:val="9"/>
          <w:sz w:val="21"/>
          <w:vertAlign w:val="baseline"/>
        </w:rPr>
        <w:t>W</w:t>
      </w:r>
      <w:r>
        <w:rPr>
          <w:rFonts w:ascii="Verdana" w:hAnsi="Verdana"/>
          <w:color w:val="231F20"/>
          <w:spacing w:val="9"/>
          <w:sz w:val="21"/>
          <w:vertAlign w:val="baseline"/>
        </w:rPr>
        <w:t>,</w:t>
      </w:r>
      <w:r>
        <w:rPr>
          <w:rFonts w:ascii="Verdana" w:hAnsi="Verdana"/>
          <w:color w:val="231F20"/>
          <w:spacing w:val="-4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X</w:t>
      </w:r>
      <w:r>
        <w:rPr>
          <w:i/>
          <w:color w:val="231F20"/>
          <w:spacing w:val="-28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7"/>
          <w:sz w:val="21"/>
          <w:vertAlign w:val="baseline"/>
        </w:rPr>
        <w:t> </w:t>
      </w:r>
      <w:r>
        <w:rPr>
          <w:i/>
          <w:color w:val="231F20"/>
          <w:spacing w:val="10"/>
          <w:sz w:val="21"/>
          <w:vertAlign w:val="baseline"/>
        </w:rPr>
        <w:t>Z</w:t>
      </w:r>
      <w:r>
        <w:rPr>
          <w:rFonts w:ascii="BPG Serif GPL&amp;GNU" w:hAnsi="BPG Serif GPL&amp;GNU"/>
          <w:color w:val="231F20"/>
          <w:spacing w:val="46"/>
          <w:position w:val="18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i/>
          <w:color w:val="231F20"/>
          <w:sz w:val="24"/>
          <w:vertAlign w:val="subscript"/>
        </w:rPr>
        <w:t>LossySync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X</w:t>
      </w:r>
      <w:r>
        <w:rPr>
          <w:i/>
          <w:color w:val="231F20"/>
          <w:spacing w:val="-29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M</w:t>
      </w:r>
      <w:r>
        <w:rPr>
          <w:rFonts w:ascii="LM Roman 10" w:hAnsi="LM Roman 10"/>
          <w:color w:val="231F20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3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×</w:t>
      </w:r>
      <w:r>
        <w:rPr>
          <w:rFonts w:ascii="VL PGothic" w:hAnsi="VL PGothic"/>
          <w:color w:val="231F20"/>
          <w:spacing w:val="-27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i/>
          <w:color w:val="231F20"/>
          <w:sz w:val="24"/>
          <w:vertAlign w:val="subscript"/>
        </w:rPr>
        <w:t>LossySync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X</w:t>
      </w:r>
      <w:r>
        <w:rPr>
          <w:i/>
          <w:color w:val="231F20"/>
          <w:spacing w:val="-28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7"/>
          <w:sz w:val="21"/>
          <w:vertAlign w:val="baseline"/>
        </w:rPr>
        <w:t> </w:t>
      </w:r>
      <w:r>
        <w:rPr>
          <w:i/>
          <w:color w:val="231F20"/>
          <w:spacing w:val="-5"/>
          <w:sz w:val="21"/>
          <w:vertAlign w:val="baseline"/>
        </w:rPr>
        <w:t>N</w:t>
      </w:r>
      <w:r>
        <w:rPr>
          <w:rFonts w:ascii="LM Roman 10" w:hAnsi="LM Roman 10"/>
          <w:color w:val="231F20"/>
          <w:spacing w:val="-5"/>
          <w:sz w:val="21"/>
          <w:vertAlign w:val="baseline"/>
        </w:rPr>
        <w:t>)</w:t>
      </w:r>
      <w:r>
        <w:rPr>
          <w:rFonts w:ascii="VL PGothic" w:hAnsi="VL PGothic"/>
          <w:color w:val="231F20"/>
          <w:spacing w:val="-5"/>
          <w:sz w:val="21"/>
          <w:vertAlign w:val="baseline"/>
        </w:rPr>
        <w:t>×</w:t>
      </w:r>
    </w:p>
    <w:p>
      <w:pPr>
        <w:spacing w:before="45"/>
        <w:ind w:left="2077" w:right="0" w:firstLine="0"/>
        <w:jc w:val="left"/>
        <w:rPr>
          <w:rFonts w:ascii="VL PGothic" w:hAnsi="VL PGothic"/>
          <w:sz w:val="21"/>
        </w:rPr>
      </w:pP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i/>
          <w:color w:val="231F20"/>
          <w:sz w:val="24"/>
          <w:vertAlign w:val="subscript"/>
        </w:rPr>
        <w:t>SyncDrain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X</w:t>
      </w:r>
      <w:r>
        <w:rPr>
          <w:i/>
          <w:color w:val="231F20"/>
          <w:spacing w:val="-17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3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Z</w:t>
      </w:r>
      <w:r>
        <w:rPr>
          <w:rFonts w:ascii="LM Roman 10" w:hAnsi="LM Roman 10"/>
          <w:color w:val="231F20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19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×</w:t>
      </w:r>
      <w:r>
        <w:rPr>
          <w:rFonts w:ascii="VL PGothic" w:hAnsi="VL PGothic"/>
          <w:color w:val="231F20"/>
          <w:spacing w:val="-8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i/>
          <w:color w:val="231F20"/>
          <w:sz w:val="24"/>
          <w:vertAlign w:val="subscript"/>
        </w:rPr>
        <w:t>merger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U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i/>
          <w:color w:val="231F20"/>
          <w:sz w:val="21"/>
          <w:vertAlign w:val="baseline"/>
        </w:rPr>
        <w:t>W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3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Z</w:t>
      </w:r>
      <w:r>
        <w:rPr>
          <w:rFonts w:ascii="LM Roman 10" w:hAnsi="LM Roman 10"/>
          <w:color w:val="231F20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19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×</w:t>
      </w:r>
      <w:r>
        <w:rPr>
          <w:rFonts w:ascii="VL PGothic" w:hAnsi="VL PGothic"/>
          <w:color w:val="231F20"/>
          <w:spacing w:val="-8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i/>
          <w:color w:val="231F20"/>
          <w:sz w:val="24"/>
          <w:vertAlign w:val="subscript"/>
        </w:rPr>
        <w:t>Sync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F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3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X</w:t>
      </w:r>
      <w:r>
        <w:rPr>
          <w:i/>
          <w:color w:val="231F20"/>
          <w:spacing w:val="-17"/>
          <w:sz w:val="21"/>
          <w:vertAlign w:val="baseline"/>
        </w:rPr>
        <w:t> </w:t>
      </w:r>
      <w:r>
        <w:rPr>
          <w:rFonts w:ascii="LM Roman 10" w:hAnsi="LM Roman 10"/>
          <w:color w:val="231F20"/>
          <w:spacing w:val="-5"/>
          <w:sz w:val="21"/>
          <w:vertAlign w:val="baseline"/>
        </w:rPr>
        <w:t>)</w:t>
      </w:r>
      <w:r>
        <w:rPr>
          <w:rFonts w:ascii="VL PGothic" w:hAnsi="VL PGothic"/>
          <w:color w:val="231F20"/>
          <w:spacing w:val="-5"/>
          <w:sz w:val="21"/>
          <w:vertAlign w:val="baseline"/>
        </w:rPr>
        <w:t>×</w:t>
      </w:r>
    </w:p>
    <w:p>
      <w:pPr>
        <w:spacing w:before="43"/>
        <w:ind w:left="2077" w:right="0" w:firstLine="0"/>
        <w:jc w:val="left"/>
        <w:rPr>
          <w:rFonts w:ascii="BPG Serif GPL&amp;GNU" w:hAnsi="BPG Serif GPL&amp;GNU"/>
          <w:sz w:val="21"/>
        </w:rPr>
      </w:pPr>
      <w:bookmarkStart w:name="_bookmark18" w:id="28"/>
      <w:bookmarkEnd w:id="28"/>
      <w:r>
        <w:rPr/>
      </w: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i/>
          <w:color w:val="231F20"/>
          <w:sz w:val="24"/>
          <w:vertAlign w:val="subscript"/>
        </w:rPr>
        <w:t>Sync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N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i/>
          <w:color w:val="231F20"/>
          <w:sz w:val="21"/>
          <w:vertAlign w:val="baseline"/>
        </w:rPr>
        <w:t>U</w:t>
      </w:r>
      <w:r>
        <w:rPr>
          <w:i/>
          <w:color w:val="231F20"/>
          <w:spacing w:val="-11"/>
          <w:sz w:val="21"/>
          <w:vertAlign w:val="baseline"/>
        </w:rPr>
        <w:t> </w:t>
      </w:r>
      <w:r>
        <w:rPr>
          <w:rFonts w:ascii="LM Roman 10" w:hAnsi="LM Roman 10"/>
          <w:color w:val="231F20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9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×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i/>
          <w:color w:val="231F20"/>
          <w:sz w:val="24"/>
          <w:vertAlign w:val="subscript"/>
        </w:rPr>
        <w:t>Sync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M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i/>
          <w:color w:val="231F20"/>
          <w:sz w:val="21"/>
          <w:vertAlign w:val="baseline"/>
        </w:rPr>
        <w:t>W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rFonts w:ascii="LM Roman 10" w:hAnsi="LM Roman 10"/>
          <w:color w:val="231F20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×</w:t>
      </w:r>
      <w:r>
        <w:rPr>
          <w:rFonts w:ascii="VL PGothic" w:hAnsi="VL PGothic"/>
          <w:color w:val="231F20"/>
          <w:spacing w:val="1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i/>
          <w:color w:val="231F20"/>
          <w:sz w:val="24"/>
          <w:vertAlign w:val="subscript"/>
        </w:rPr>
        <w:t>Sync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M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2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</w:t>
      </w:r>
      <w:r>
        <w:rPr>
          <w:rFonts w:ascii="LM Roman 10" w:hAnsi="LM Roman 10"/>
          <w:color w:val="231F20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9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×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i/>
          <w:color w:val="231F20"/>
          <w:sz w:val="24"/>
          <w:vertAlign w:val="subscript"/>
        </w:rPr>
        <w:t>Sync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N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27"/>
          <w:sz w:val="21"/>
          <w:vertAlign w:val="baseline"/>
        </w:rPr>
        <w:t> </w:t>
      </w:r>
      <w:r>
        <w:rPr>
          <w:i/>
          <w:color w:val="231F20"/>
          <w:spacing w:val="-5"/>
          <w:sz w:val="21"/>
          <w:vertAlign w:val="baseline"/>
        </w:rPr>
        <w:t>B</w:t>
      </w:r>
      <w:r>
        <w:rPr>
          <w:rFonts w:ascii="LM Roman 10" w:hAnsi="LM Roman 10"/>
          <w:color w:val="231F20"/>
          <w:spacing w:val="-5"/>
          <w:sz w:val="21"/>
          <w:vertAlign w:val="baseline"/>
        </w:rPr>
        <w:t>)</w:t>
      </w:r>
      <w:r>
        <w:rPr>
          <w:rFonts w:ascii="BPG Serif GPL&amp;GNU" w:hAnsi="BPG Serif GPL&amp;GNU"/>
          <w:color w:val="231F20"/>
          <w:spacing w:val="-5"/>
          <w:position w:val="18"/>
          <w:sz w:val="21"/>
          <w:vertAlign w:val="baseline"/>
        </w:rPr>
        <w:t> </w:t>
      </w:r>
    </w:p>
    <w:p>
      <w:pPr>
        <w:pStyle w:val="BodyText"/>
        <w:spacing w:line="261" w:lineRule="auto" w:before="246"/>
        <w:ind w:right="198"/>
        <w:jc w:val="both"/>
        <w:rPr>
          <w:rFonts w:ascii="Verdana"/>
        </w:rPr>
      </w:pPr>
      <w:r>
        <w:rPr>
          <w:color w:val="231F20"/>
          <w:w w:val="105"/>
        </w:rPr>
        <w:t>Figure</w:t>
      </w:r>
      <w:r>
        <w:rPr>
          <w:color w:val="231F20"/>
          <w:spacing w:val="-1"/>
          <w:w w:val="105"/>
        </w:rPr>
        <w:t> 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color w:val="0000FF"/>
          <w:spacing w:val="-1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exclusive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router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obtained as the product of the constraint automata of its constituent channels followed by hiding of its internal transitions.</w:t>
      </w:r>
      <w:r>
        <w:rPr>
          <w:rFonts w:ascii="Verdana"/>
          <w:color w:val="231F20"/>
          <w:w w:val="105"/>
        </w:rPr>
        <w:t> </w:t>
      </w:r>
    </w:p>
    <w:p>
      <w:pPr>
        <w:pStyle w:val="BodyText"/>
        <w:spacing w:before="88"/>
        <w:ind w:left="0"/>
        <w:rPr>
          <w:rFonts w:ascii="Verdana"/>
        </w:rPr>
      </w:pPr>
    </w:p>
    <w:p>
      <w:pPr>
        <w:pStyle w:val="BodyText"/>
        <w:spacing w:line="261" w:lineRule="auto"/>
        <w:ind w:right="187"/>
        <w:jc w:val="both"/>
      </w:pPr>
      <w:r>
        <w:rPr>
          <w:b/>
          <w:color w:val="231F20"/>
          <w:w w:val="105"/>
        </w:rPr>
        <w:t>Example</w:t>
      </w:r>
      <w:r>
        <w:rPr>
          <w:b/>
          <w:color w:val="231F20"/>
          <w:spacing w:val="-8"/>
          <w:w w:val="105"/>
        </w:rPr>
        <w:t> </w:t>
      </w:r>
      <w:r>
        <w:rPr>
          <w:b/>
          <w:color w:val="231F20"/>
          <w:w w:val="105"/>
        </w:rPr>
        <w:t>4.6</w:t>
      </w:r>
      <w:r>
        <w:rPr>
          <w:b/>
          <w:color w:val="231F20"/>
          <w:spacing w:val="37"/>
          <w:w w:val="105"/>
        </w:rPr>
        <w:t> </w:t>
      </w:r>
      <w:r>
        <w:rPr>
          <w:color w:val="231F20"/>
          <w:w w:val="105"/>
        </w:rPr>
        <w:t>[</w:t>
      </w:r>
      <w:r>
        <w:rPr>
          <w:i/>
          <w:color w:val="231F20"/>
          <w:w w:val="105"/>
        </w:rPr>
        <w:t>Shift-lossy FIFO1 channel</w:t>
      </w:r>
      <w:r>
        <w:rPr>
          <w:color w:val="231F20"/>
          <w:w w:val="105"/>
        </w:rPr>
        <w:t>] Figure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.b shows a Reo network for a connector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behaves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lossy</w:t>
      </w:r>
      <w:r>
        <w:rPr>
          <w:color w:val="231F20"/>
          <w:w w:val="105"/>
        </w:rPr>
        <w:t> FIFO1</w:t>
      </w:r>
      <w:r>
        <w:rPr>
          <w:color w:val="231F20"/>
          <w:w w:val="105"/>
        </w:rPr>
        <w:t> channel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shift</w:t>
      </w:r>
      <w:r>
        <w:rPr>
          <w:color w:val="231F20"/>
          <w:w w:val="105"/>
        </w:rPr>
        <w:t> loss-policy.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channel is called shift-lossy FIFO1 (</w:t>
      </w:r>
      <w:r>
        <w:rPr>
          <w:i/>
          <w:color w:val="231F20"/>
          <w:w w:val="105"/>
        </w:rPr>
        <w:t>ShiftFIFO1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behaves as a normal FIFO1 channel, except that if its buffer is full then the arrival of a new data item deletes 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buffer,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making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room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arrival.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such,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 channel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implements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“shift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loss-policy”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losing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oldest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contents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buffer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favor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latest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arrivals.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contrast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 </w:t>
      </w:r>
      <w:r>
        <w:rPr>
          <w:i/>
          <w:color w:val="231F20"/>
          <w:w w:val="105"/>
        </w:rPr>
        <w:t>overflow-lossy</w:t>
      </w:r>
      <w:r>
        <w:rPr>
          <w:i/>
          <w:color w:val="231F20"/>
          <w:w w:val="105"/>
        </w:rPr>
        <w:t> </w:t>
      </w:r>
      <w:r>
        <w:rPr>
          <w:i/>
          <w:color w:val="231F20"/>
        </w:rPr>
        <w:t>FIFO1 </w:t>
      </w:r>
      <w:r>
        <w:rPr>
          <w:color w:val="231F20"/>
        </w:rPr>
        <w:t>channel, whose “overflow loss-policy” loses the new arrivals when its buffer </w:t>
      </w:r>
      <w:bookmarkStart w:name="_bookmark19" w:id="29"/>
      <w:bookmarkEnd w:id="29"/>
      <w:r>
        <w:rPr>
          <w:color w:val="231F20"/>
          <w:w w:val="105"/>
        </w:rPr>
        <w:t>is</w:t>
      </w:r>
      <w:r>
        <w:rPr>
          <w:color w:val="231F20"/>
          <w:w w:val="105"/>
        </w:rPr>
        <w:t> full.</w:t>
      </w:r>
    </w:p>
    <w:p>
      <w:pPr>
        <w:pStyle w:val="BodyText"/>
        <w:spacing w:line="261" w:lineRule="auto" w:before="14"/>
        <w:ind w:right="200" w:hanging="1"/>
        <w:jc w:val="both"/>
      </w:pPr>
      <w:r>
        <w:rPr>
          <w:color w:val="231F20"/>
          <w:w w:val="105"/>
        </w:rPr>
        <w:t>The connector in Figure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.b is composed of an exclusive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router, XRouter(F,E,B) (shown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22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.a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explained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19"/>
          <w:w w:val="105"/>
        </w:rPr>
        <w:t> </w:t>
      </w:r>
      <w:hyperlink w:history="true" w:anchor="_bookmark17">
        <w:r>
          <w:rPr>
            <w:color w:val="0000FF"/>
            <w:w w:val="105"/>
          </w:rPr>
          <w:t>4.5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merger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(inherent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</w:p>
    <w:p>
      <w:pPr>
        <w:pStyle w:val="BodyText"/>
        <w:spacing w:before="3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691926</wp:posOffset>
                </wp:positionH>
                <wp:positionV relativeFrom="paragraph">
                  <wp:posOffset>182092</wp:posOffset>
                </wp:positionV>
                <wp:extent cx="415290" cy="1270"/>
                <wp:effectExtent l="0" t="0" r="0" b="0"/>
                <wp:wrapTopAndBottom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2399pt;margin-top:14.338001pt;width:32.7pt;height:.1pt;mso-position-horizontal-relative:page;mso-position-vertical-relative:paragraph;z-index:-15710208;mso-wrap-distance-left:0;mso-wrap-distance-right:0" id="docshape428" coordorigin="1090,287" coordsize="654,0" path="m1090,287l1743,287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18"/>
        <w:ind w:left="109" w:right="200" w:firstLine="0"/>
        <w:jc w:val="both"/>
        <w:rPr>
          <w:sz w:val="18"/>
        </w:rPr>
      </w:pPr>
      <w:r>
        <w:rPr>
          <w:color w:val="231F20"/>
          <w:position w:val="7"/>
          <w:sz w:val="13"/>
        </w:rPr>
        <w:t>8</w:t>
      </w:r>
      <w:r>
        <w:rPr>
          <w:color w:val="231F20"/>
          <w:spacing w:val="40"/>
          <w:position w:val="7"/>
          <w:sz w:val="13"/>
        </w:rPr>
        <w:t> </w:t>
      </w:r>
      <w:r>
        <w:rPr>
          <w:color w:val="231F20"/>
          <w:sz w:val="18"/>
        </w:rPr>
        <w:t>The behavior of this connector is the counterpart of the primitive nondeterministic selection in- herent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 the merge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that a Reo (sink or mixed) node performs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on its multiple input,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modeled by the merger in Figure </w:t>
      </w:r>
      <w:hyperlink w:history="true" w:anchor="_bookmark8">
        <w:r>
          <w:rPr>
            <w:color w:val="0000FF"/>
            <w:sz w:val="18"/>
          </w:rPr>
          <w:t>4</w:t>
        </w:r>
      </w:hyperlink>
      <w:r>
        <w:rPr>
          <w:color w:val="231F20"/>
          <w:sz w:val="18"/>
        </w:rPr>
        <w:t>.</w:t>
      </w:r>
    </w:p>
    <w:p>
      <w:pPr>
        <w:spacing w:after="0" w:line="230" w:lineRule="auto"/>
        <w:jc w:val="both"/>
        <w:rPr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ind w:left="0"/>
        <w:rPr>
          <w:sz w:val="19"/>
        </w:rPr>
      </w:pPr>
    </w:p>
    <w:p>
      <w:pPr>
        <w:pStyle w:val="BodyText"/>
        <w:ind w:left="46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03370" cy="3921125"/>
                <wp:effectExtent l="9525" t="0" r="1904" b="3175"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4103370" cy="3921125"/>
                          <a:chExt cx="4103370" cy="3921125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2773"/>
                            <a:ext cx="410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3370" h="0">
                                <a:moveTo>
                                  <a:pt x="0" y="0"/>
                                </a:moveTo>
                                <a:lnTo>
                                  <a:pt x="410282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773" y="5549"/>
                            <a:ext cx="1270" cy="391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11600">
                                <a:moveTo>
                                  <a:pt x="0" y="3911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597" y="1154571"/>
                            <a:ext cx="163583" cy="163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" name="Graphic 453"/>
                        <wps:cNvSpPr/>
                        <wps:spPr>
                          <a:xfrm>
                            <a:off x="321158" y="1109531"/>
                            <a:ext cx="2698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58750">
                                <a:moveTo>
                                  <a:pt x="0" y="76318"/>
                                </a:moveTo>
                                <a:lnTo>
                                  <a:pt x="1121" y="75197"/>
                                </a:lnTo>
                                <a:lnTo>
                                  <a:pt x="3929" y="73510"/>
                                </a:lnTo>
                                <a:lnTo>
                                  <a:pt x="7848" y="70146"/>
                                </a:lnTo>
                                <a:lnTo>
                                  <a:pt x="14586" y="65650"/>
                                </a:lnTo>
                                <a:lnTo>
                                  <a:pt x="22446" y="59478"/>
                                </a:lnTo>
                                <a:lnTo>
                                  <a:pt x="31981" y="52751"/>
                                </a:lnTo>
                                <a:lnTo>
                                  <a:pt x="65673" y="30860"/>
                                </a:lnTo>
                                <a:lnTo>
                                  <a:pt x="91483" y="17949"/>
                                </a:lnTo>
                                <a:lnTo>
                                  <a:pt x="104948" y="11777"/>
                                </a:lnTo>
                                <a:lnTo>
                                  <a:pt x="120101" y="6726"/>
                                </a:lnTo>
                                <a:lnTo>
                                  <a:pt x="135808" y="2797"/>
                                </a:lnTo>
                                <a:lnTo>
                                  <a:pt x="151528" y="554"/>
                                </a:lnTo>
                                <a:lnTo>
                                  <a:pt x="164993" y="0"/>
                                </a:lnTo>
                                <a:lnTo>
                                  <a:pt x="177337" y="0"/>
                                </a:lnTo>
                                <a:lnTo>
                                  <a:pt x="187439" y="1121"/>
                                </a:lnTo>
                                <a:lnTo>
                                  <a:pt x="195298" y="2242"/>
                                </a:lnTo>
                                <a:lnTo>
                                  <a:pt x="201471" y="3363"/>
                                </a:lnTo>
                                <a:lnTo>
                                  <a:pt x="206522" y="3918"/>
                                </a:lnTo>
                                <a:lnTo>
                                  <a:pt x="209885" y="5050"/>
                                </a:lnTo>
                                <a:lnTo>
                                  <a:pt x="212694" y="6172"/>
                                </a:lnTo>
                                <a:lnTo>
                                  <a:pt x="214936" y="6726"/>
                                </a:lnTo>
                                <a:lnTo>
                                  <a:pt x="228968" y="19071"/>
                                </a:lnTo>
                                <a:lnTo>
                                  <a:pt x="234018" y="24688"/>
                                </a:lnTo>
                                <a:lnTo>
                                  <a:pt x="258164" y="63974"/>
                                </a:lnTo>
                                <a:lnTo>
                                  <a:pt x="268265" y="107745"/>
                                </a:lnTo>
                                <a:lnTo>
                                  <a:pt x="268832" y="115038"/>
                                </a:lnTo>
                                <a:lnTo>
                                  <a:pt x="269387" y="121210"/>
                                </a:lnTo>
                                <a:lnTo>
                                  <a:pt x="269387" y="132433"/>
                                </a:lnTo>
                                <a:lnTo>
                                  <a:pt x="268832" y="138606"/>
                                </a:lnTo>
                                <a:lnTo>
                                  <a:pt x="268265" y="145899"/>
                                </a:lnTo>
                                <a:lnTo>
                                  <a:pt x="267144" y="154325"/>
                                </a:lnTo>
                                <a:lnTo>
                                  <a:pt x="266267" y="158255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345" y="1265682"/>
                            <a:ext cx="263184" cy="996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5" name="Image 45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5209" y="1154576"/>
                            <a:ext cx="163583" cy="163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Graphic 456"/>
                        <wps:cNvSpPr/>
                        <wps:spPr>
                          <a:xfrm>
                            <a:off x="3452761" y="1109531"/>
                            <a:ext cx="2698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58750">
                                <a:moveTo>
                                  <a:pt x="0" y="76318"/>
                                </a:moveTo>
                                <a:lnTo>
                                  <a:pt x="1121" y="75197"/>
                                </a:lnTo>
                                <a:lnTo>
                                  <a:pt x="3929" y="73510"/>
                                </a:lnTo>
                                <a:lnTo>
                                  <a:pt x="7859" y="70146"/>
                                </a:lnTo>
                                <a:lnTo>
                                  <a:pt x="14598" y="65650"/>
                                </a:lnTo>
                                <a:lnTo>
                                  <a:pt x="22446" y="59478"/>
                                </a:lnTo>
                                <a:lnTo>
                                  <a:pt x="31993" y="52751"/>
                                </a:lnTo>
                                <a:lnTo>
                                  <a:pt x="65662" y="30860"/>
                                </a:lnTo>
                                <a:lnTo>
                                  <a:pt x="91483" y="17949"/>
                                </a:lnTo>
                                <a:lnTo>
                                  <a:pt x="104948" y="11777"/>
                                </a:lnTo>
                                <a:lnTo>
                                  <a:pt x="120101" y="6726"/>
                                </a:lnTo>
                                <a:lnTo>
                                  <a:pt x="135808" y="2797"/>
                                </a:lnTo>
                                <a:lnTo>
                                  <a:pt x="151516" y="554"/>
                                </a:lnTo>
                                <a:lnTo>
                                  <a:pt x="164993" y="0"/>
                                </a:lnTo>
                                <a:lnTo>
                                  <a:pt x="177337" y="0"/>
                                </a:lnTo>
                                <a:lnTo>
                                  <a:pt x="187450" y="1121"/>
                                </a:lnTo>
                                <a:lnTo>
                                  <a:pt x="195310" y="2242"/>
                                </a:lnTo>
                                <a:lnTo>
                                  <a:pt x="201482" y="3363"/>
                                </a:lnTo>
                                <a:lnTo>
                                  <a:pt x="206533" y="3918"/>
                                </a:lnTo>
                                <a:lnTo>
                                  <a:pt x="209897" y="5050"/>
                                </a:lnTo>
                                <a:lnTo>
                                  <a:pt x="212705" y="6172"/>
                                </a:lnTo>
                                <a:lnTo>
                                  <a:pt x="214947" y="6726"/>
                                </a:lnTo>
                                <a:lnTo>
                                  <a:pt x="228979" y="19071"/>
                                </a:lnTo>
                                <a:lnTo>
                                  <a:pt x="234030" y="24688"/>
                                </a:lnTo>
                                <a:lnTo>
                                  <a:pt x="258152" y="63974"/>
                                </a:lnTo>
                                <a:lnTo>
                                  <a:pt x="268265" y="107745"/>
                                </a:lnTo>
                                <a:lnTo>
                                  <a:pt x="268820" y="115038"/>
                                </a:lnTo>
                                <a:lnTo>
                                  <a:pt x="269387" y="121210"/>
                                </a:lnTo>
                                <a:lnTo>
                                  <a:pt x="269387" y="132433"/>
                                </a:lnTo>
                                <a:lnTo>
                                  <a:pt x="268820" y="138606"/>
                                </a:lnTo>
                                <a:lnTo>
                                  <a:pt x="268265" y="145899"/>
                                </a:lnTo>
                                <a:lnTo>
                                  <a:pt x="267133" y="154325"/>
                                </a:lnTo>
                                <a:lnTo>
                                  <a:pt x="266260" y="158255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7948" y="1265682"/>
                            <a:ext cx="263177" cy="996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500" y="1154576"/>
                            <a:ext cx="163571" cy="163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1104053" y="1109531"/>
                            <a:ext cx="2698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58750">
                                <a:moveTo>
                                  <a:pt x="0" y="76318"/>
                                </a:moveTo>
                                <a:lnTo>
                                  <a:pt x="1121" y="75197"/>
                                </a:lnTo>
                                <a:lnTo>
                                  <a:pt x="3929" y="73510"/>
                                </a:lnTo>
                                <a:lnTo>
                                  <a:pt x="7859" y="70146"/>
                                </a:lnTo>
                                <a:lnTo>
                                  <a:pt x="14586" y="65650"/>
                                </a:lnTo>
                                <a:lnTo>
                                  <a:pt x="22446" y="59478"/>
                                </a:lnTo>
                                <a:lnTo>
                                  <a:pt x="31993" y="52751"/>
                                </a:lnTo>
                                <a:lnTo>
                                  <a:pt x="65673" y="30860"/>
                                </a:lnTo>
                                <a:lnTo>
                                  <a:pt x="104960" y="11777"/>
                                </a:lnTo>
                                <a:lnTo>
                                  <a:pt x="151528" y="554"/>
                                </a:lnTo>
                                <a:lnTo>
                                  <a:pt x="165004" y="0"/>
                                </a:lnTo>
                                <a:lnTo>
                                  <a:pt x="177349" y="0"/>
                                </a:lnTo>
                                <a:lnTo>
                                  <a:pt x="187450" y="1121"/>
                                </a:lnTo>
                                <a:lnTo>
                                  <a:pt x="195298" y="2242"/>
                                </a:lnTo>
                                <a:lnTo>
                                  <a:pt x="201471" y="3363"/>
                                </a:lnTo>
                                <a:lnTo>
                                  <a:pt x="206533" y="3918"/>
                                </a:lnTo>
                                <a:lnTo>
                                  <a:pt x="209897" y="5050"/>
                                </a:lnTo>
                                <a:lnTo>
                                  <a:pt x="212694" y="6172"/>
                                </a:lnTo>
                                <a:lnTo>
                                  <a:pt x="214947" y="6726"/>
                                </a:lnTo>
                                <a:lnTo>
                                  <a:pt x="228991" y="19071"/>
                                </a:lnTo>
                                <a:lnTo>
                                  <a:pt x="234042" y="24688"/>
                                </a:lnTo>
                                <a:lnTo>
                                  <a:pt x="258164" y="63974"/>
                                </a:lnTo>
                                <a:lnTo>
                                  <a:pt x="268277" y="107745"/>
                                </a:lnTo>
                                <a:lnTo>
                                  <a:pt x="268832" y="115038"/>
                                </a:lnTo>
                                <a:lnTo>
                                  <a:pt x="269387" y="121210"/>
                                </a:lnTo>
                                <a:lnTo>
                                  <a:pt x="269387" y="132433"/>
                                </a:lnTo>
                                <a:lnTo>
                                  <a:pt x="268832" y="138606"/>
                                </a:lnTo>
                                <a:lnTo>
                                  <a:pt x="268277" y="145899"/>
                                </a:lnTo>
                                <a:lnTo>
                                  <a:pt x="267144" y="154325"/>
                                </a:lnTo>
                                <a:lnTo>
                                  <a:pt x="266272" y="158255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0" name="Image 46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9249" y="1265682"/>
                            <a:ext cx="263179" cy="996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4150" y="1154576"/>
                            <a:ext cx="163583" cy="163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2" name="Graphic 462"/>
                        <wps:cNvSpPr/>
                        <wps:spPr>
                          <a:xfrm>
                            <a:off x="1861693" y="1109531"/>
                            <a:ext cx="2698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58750">
                                <a:moveTo>
                                  <a:pt x="0" y="76318"/>
                                </a:moveTo>
                                <a:lnTo>
                                  <a:pt x="1132" y="75197"/>
                                </a:lnTo>
                                <a:lnTo>
                                  <a:pt x="3929" y="73510"/>
                                </a:lnTo>
                                <a:lnTo>
                                  <a:pt x="7859" y="70146"/>
                                </a:lnTo>
                                <a:lnTo>
                                  <a:pt x="14598" y="65650"/>
                                </a:lnTo>
                                <a:lnTo>
                                  <a:pt x="22457" y="59478"/>
                                </a:lnTo>
                                <a:lnTo>
                                  <a:pt x="31993" y="52751"/>
                                </a:lnTo>
                                <a:lnTo>
                                  <a:pt x="65673" y="30860"/>
                                </a:lnTo>
                                <a:lnTo>
                                  <a:pt x="91494" y="17949"/>
                                </a:lnTo>
                                <a:lnTo>
                                  <a:pt x="104960" y="11777"/>
                                </a:lnTo>
                                <a:lnTo>
                                  <a:pt x="120112" y="6726"/>
                                </a:lnTo>
                                <a:lnTo>
                                  <a:pt x="135820" y="2797"/>
                                </a:lnTo>
                                <a:lnTo>
                                  <a:pt x="151539" y="554"/>
                                </a:lnTo>
                                <a:lnTo>
                                  <a:pt x="165004" y="0"/>
                                </a:lnTo>
                                <a:lnTo>
                                  <a:pt x="177349" y="0"/>
                                </a:lnTo>
                                <a:lnTo>
                                  <a:pt x="187450" y="1121"/>
                                </a:lnTo>
                                <a:lnTo>
                                  <a:pt x="195310" y="2242"/>
                                </a:lnTo>
                                <a:lnTo>
                                  <a:pt x="201482" y="3363"/>
                                </a:lnTo>
                                <a:lnTo>
                                  <a:pt x="206533" y="3918"/>
                                </a:lnTo>
                                <a:lnTo>
                                  <a:pt x="209897" y="5050"/>
                                </a:lnTo>
                                <a:lnTo>
                                  <a:pt x="212705" y="6172"/>
                                </a:lnTo>
                                <a:lnTo>
                                  <a:pt x="214947" y="6726"/>
                                </a:lnTo>
                                <a:lnTo>
                                  <a:pt x="228979" y="19071"/>
                                </a:lnTo>
                                <a:lnTo>
                                  <a:pt x="234030" y="24688"/>
                                </a:lnTo>
                                <a:lnTo>
                                  <a:pt x="258175" y="63974"/>
                                </a:lnTo>
                                <a:lnTo>
                                  <a:pt x="268277" y="107745"/>
                                </a:lnTo>
                                <a:lnTo>
                                  <a:pt x="268832" y="115038"/>
                                </a:lnTo>
                                <a:lnTo>
                                  <a:pt x="269398" y="121210"/>
                                </a:lnTo>
                                <a:lnTo>
                                  <a:pt x="269398" y="132433"/>
                                </a:lnTo>
                                <a:lnTo>
                                  <a:pt x="268832" y="138606"/>
                                </a:lnTo>
                                <a:lnTo>
                                  <a:pt x="268277" y="145899"/>
                                </a:lnTo>
                                <a:lnTo>
                                  <a:pt x="267156" y="154325"/>
                                </a:lnTo>
                                <a:lnTo>
                                  <a:pt x="266284" y="158255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3" name="Image 46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6893" y="1265682"/>
                            <a:ext cx="263187" cy="996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2303" y="1154576"/>
                            <a:ext cx="163571" cy="163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" name="Graphic 465"/>
                        <wps:cNvSpPr/>
                        <wps:spPr>
                          <a:xfrm>
                            <a:off x="2669855" y="1109531"/>
                            <a:ext cx="2698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58750">
                                <a:moveTo>
                                  <a:pt x="0" y="76318"/>
                                </a:moveTo>
                                <a:lnTo>
                                  <a:pt x="1121" y="75197"/>
                                </a:lnTo>
                                <a:lnTo>
                                  <a:pt x="3929" y="73510"/>
                                </a:lnTo>
                                <a:lnTo>
                                  <a:pt x="7859" y="70146"/>
                                </a:lnTo>
                                <a:lnTo>
                                  <a:pt x="14598" y="65650"/>
                                </a:lnTo>
                                <a:lnTo>
                                  <a:pt x="22457" y="59478"/>
                                </a:lnTo>
                                <a:lnTo>
                                  <a:pt x="31993" y="52751"/>
                                </a:lnTo>
                                <a:lnTo>
                                  <a:pt x="65673" y="30860"/>
                                </a:lnTo>
                                <a:lnTo>
                                  <a:pt x="91483" y="17949"/>
                                </a:lnTo>
                                <a:lnTo>
                                  <a:pt x="104948" y="11777"/>
                                </a:lnTo>
                                <a:lnTo>
                                  <a:pt x="120101" y="6726"/>
                                </a:lnTo>
                                <a:lnTo>
                                  <a:pt x="135820" y="2797"/>
                                </a:lnTo>
                                <a:lnTo>
                                  <a:pt x="151528" y="554"/>
                                </a:lnTo>
                                <a:lnTo>
                                  <a:pt x="164993" y="0"/>
                                </a:lnTo>
                                <a:lnTo>
                                  <a:pt x="177349" y="0"/>
                                </a:lnTo>
                                <a:lnTo>
                                  <a:pt x="187450" y="1121"/>
                                </a:lnTo>
                                <a:lnTo>
                                  <a:pt x="195298" y="2242"/>
                                </a:lnTo>
                                <a:lnTo>
                                  <a:pt x="201471" y="3363"/>
                                </a:lnTo>
                                <a:lnTo>
                                  <a:pt x="206533" y="3918"/>
                                </a:lnTo>
                                <a:lnTo>
                                  <a:pt x="209908" y="5050"/>
                                </a:lnTo>
                                <a:lnTo>
                                  <a:pt x="212705" y="6172"/>
                                </a:lnTo>
                                <a:lnTo>
                                  <a:pt x="214959" y="6726"/>
                                </a:lnTo>
                                <a:lnTo>
                                  <a:pt x="228991" y="19071"/>
                                </a:lnTo>
                                <a:lnTo>
                                  <a:pt x="234030" y="24688"/>
                                </a:lnTo>
                                <a:lnTo>
                                  <a:pt x="258164" y="63974"/>
                                </a:lnTo>
                                <a:lnTo>
                                  <a:pt x="268265" y="107745"/>
                                </a:lnTo>
                                <a:lnTo>
                                  <a:pt x="268832" y="115038"/>
                                </a:lnTo>
                                <a:lnTo>
                                  <a:pt x="269387" y="121210"/>
                                </a:lnTo>
                                <a:lnTo>
                                  <a:pt x="269387" y="132433"/>
                                </a:lnTo>
                                <a:lnTo>
                                  <a:pt x="268832" y="138606"/>
                                </a:lnTo>
                                <a:lnTo>
                                  <a:pt x="268265" y="145899"/>
                                </a:lnTo>
                                <a:lnTo>
                                  <a:pt x="267144" y="154325"/>
                                </a:lnTo>
                                <a:lnTo>
                                  <a:pt x="266272" y="158255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5045" y="1265682"/>
                            <a:ext cx="263185" cy="99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" name="Graphic 467"/>
                        <wps:cNvSpPr/>
                        <wps:spPr>
                          <a:xfrm>
                            <a:off x="1280443" y="2263007"/>
                            <a:ext cx="1188085" cy="1325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1325245">
                                <a:moveTo>
                                  <a:pt x="934769" y="8818"/>
                                </a:moveTo>
                                <a:lnTo>
                                  <a:pt x="948993" y="4973"/>
                                </a:lnTo>
                                <a:lnTo>
                                  <a:pt x="963447" y="2216"/>
                                </a:lnTo>
                                <a:lnTo>
                                  <a:pt x="978068" y="555"/>
                                </a:lnTo>
                                <a:lnTo>
                                  <a:pt x="992792" y="0"/>
                                </a:lnTo>
                                <a:lnTo>
                                  <a:pt x="1037548" y="5154"/>
                                </a:lnTo>
                                <a:lnTo>
                                  <a:pt x="1078634" y="19837"/>
                                </a:lnTo>
                                <a:lnTo>
                                  <a:pt x="1114876" y="42877"/>
                                </a:lnTo>
                                <a:lnTo>
                                  <a:pt x="1145105" y="73103"/>
                                </a:lnTo>
                                <a:lnTo>
                                  <a:pt x="1168147" y="109343"/>
                                </a:lnTo>
                                <a:lnTo>
                                  <a:pt x="1182831" y="150427"/>
                                </a:lnTo>
                                <a:lnTo>
                                  <a:pt x="1187987" y="195183"/>
                                </a:lnTo>
                                <a:lnTo>
                                  <a:pt x="1182831" y="239936"/>
                                </a:lnTo>
                                <a:lnTo>
                                  <a:pt x="1168147" y="281020"/>
                                </a:lnTo>
                                <a:lnTo>
                                  <a:pt x="1145105" y="317263"/>
                                </a:lnTo>
                                <a:lnTo>
                                  <a:pt x="1114876" y="347492"/>
                                </a:lnTo>
                                <a:lnTo>
                                  <a:pt x="1078634" y="370536"/>
                                </a:lnTo>
                                <a:lnTo>
                                  <a:pt x="1037548" y="385222"/>
                                </a:lnTo>
                                <a:lnTo>
                                  <a:pt x="992792" y="390378"/>
                                </a:lnTo>
                                <a:lnTo>
                                  <a:pt x="984535" y="390203"/>
                                </a:lnTo>
                                <a:lnTo>
                                  <a:pt x="976294" y="389679"/>
                                </a:lnTo>
                                <a:lnTo>
                                  <a:pt x="968081" y="388808"/>
                                </a:lnTo>
                                <a:lnTo>
                                  <a:pt x="959909" y="387592"/>
                                </a:lnTo>
                              </a:path>
                              <a:path w="1188085" h="1325245">
                                <a:moveTo>
                                  <a:pt x="177245" y="8830"/>
                                </a:moveTo>
                                <a:lnTo>
                                  <a:pt x="129489" y="18213"/>
                                </a:lnTo>
                                <a:lnTo>
                                  <a:pt x="86970" y="38657"/>
                                </a:lnTo>
                                <a:lnTo>
                                  <a:pt x="51225" y="68521"/>
                                </a:lnTo>
                                <a:lnTo>
                                  <a:pt x="23791" y="106162"/>
                                </a:lnTo>
                                <a:lnTo>
                                  <a:pt x="6203" y="149939"/>
                                </a:lnTo>
                                <a:lnTo>
                                  <a:pt x="0" y="198211"/>
                                </a:lnTo>
                                <a:lnTo>
                                  <a:pt x="6780" y="248667"/>
                                </a:lnTo>
                                <a:lnTo>
                                  <a:pt x="25916" y="294008"/>
                                </a:lnTo>
                                <a:lnTo>
                                  <a:pt x="55596" y="332424"/>
                                </a:lnTo>
                                <a:lnTo>
                                  <a:pt x="94011" y="362104"/>
                                </a:lnTo>
                                <a:lnTo>
                                  <a:pt x="139352" y="381239"/>
                                </a:lnTo>
                                <a:lnTo>
                                  <a:pt x="189808" y="388020"/>
                                </a:lnTo>
                                <a:lnTo>
                                  <a:pt x="194004" y="388020"/>
                                </a:lnTo>
                                <a:lnTo>
                                  <a:pt x="198200" y="387881"/>
                                </a:lnTo>
                                <a:lnTo>
                                  <a:pt x="202384" y="387592"/>
                                </a:lnTo>
                              </a:path>
                              <a:path w="1188085" h="1325245">
                                <a:moveTo>
                                  <a:pt x="934769" y="943242"/>
                                </a:moveTo>
                                <a:lnTo>
                                  <a:pt x="948993" y="939395"/>
                                </a:lnTo>
                                <a:lnTo>
                                  <a:pt x="963447" y="936633"/>
                                </a:lnTo>
                                <a:lnTo>
                                  <a:pt x="978068" y="934968"/>
                                </a:lnTo>
                                <a:lnTo>
                                  <a:pt x="992792" y="934411"/>
                                </a:lnTo>
                                <a:lnTo>
                                  <a:pt x="1037548" y="939567"/>
                                </a:lnTo>
                                <a:lnTo>
                                  <a:pt x="1078634" y="954253"/>
                                </a:lnTo>
                                <a:lnTo>
                                  <a:pt x="1114876" y="977297"/>
                                </a:lnTo>
                                <a:lnTo>
                                  <a:pt x="1145105" y="1007526"/>
                                </a:lnTo>
                                <a:lnTo>
                                  <a:pt x="1168147" y="1043769"/>
                                </a:lnTo>
                                <a:lnTo>
                                  <a:pt x="1182831" y="1084853"/>
                                </a:lnTo>
                                <a:lnTo>
                                  <a:pt x="1187987" y="1129606"/>
                                </a:lnTo>
                                <a:lnTo>
                                  <a:pt x="1182831" y="1174363"/>
                                </a:lnTo>
                                <a:lnTo>
                                  <a:pt x="1168147" y="1215448"/>
                                </a:lnTo>
                                <a:lnTo>
                                  <a:pt x="1145105" y="1251691"/>
                                </a:lnTo>
                                <a:lnTo>
                                  <a:pt x="1114876" y="1281919"/>
                                </a:lnTo>
                                <a:lnTo>
                                  <a:pt x="1078634" y="1304961"/>
                                </a:lnTo>
                                <a:lnTo>
                                  <a:pt x="1037548" y="1319646"/>
                                </a:lnTo>
                                <a:lnTo>
                                  <a:pt x="992792" y="1324801"/>
                                </a:lnTo>
                                <a:lnTo>
                                  <a:pt x="984535" y="1324626"/>
                                </a:lnTo>
                                <a:lnTo>
                                  <a:pt x="976294" y="1324102"/>
                                </a:lnTo>
                                <a:lnTo>
                                  <a:pt x="968081" y="1323231"/>
                                </a:lnTo>
                                <a:lnTo>
                                  <a:pt x="959909" y="1322016"/>
                                </a:lnTo>
                              </a:path>
                              <a:path w="1188085" h="1325245">
                                <a:moveTo>
                                  <a:pt x="177245" y="943253"/>
                                </a:moveTo>
                                <a:lnTo>
                                  <a:pt x="129489" y="952637"/>
                                </a:lnTo>
                                <a:lnTo>
                                  <a:pt x="86970" y="973083"/>
                                </a:lnTo>
                                <a:lnTo>
                                  <a:pt x="51225" y="1002948"/>
                                </a:lnTo>
                                <a:lnTo>
                                  <a:pt x="23791" y="1040590"/>
                                </a:lnTo>
                                <a:lnTo>
                                  <a:pt x="6203" y="1084367"/>
                                </a:lnTo>
                                <a:lnTo>
                                  <a:pt x="0" y="1132634"/>
                                </a:lnTo>
                                <a:lnTo>
                                  <a:pt x="6780" y="1183095"/>
                                </a:lnTo>
                                <a:lnTo>
                                  <a:pt x="25916" y="1228436"/>
                                </a:lnTo>
                                <a:lnTo>
                                  <a:pt x="55596" y="1266851"/>
                                </a:lnTo>
                                <a:lnTo>
                                  <a:pt x="94011" y="1296530"/>
                                </a:lnTo>
                                <a:lnTo>
                                  <a:pt x="139352" y="1315663"/>
                                </a:lnTo>
                                <a:lnTo>
                                  <a:pt x="189808" y="1322443"/>
                                </a:lnTo>
                                <a:lnTo>
                                  <a:pt x="194004" y="1322443"/>
                                </a:lnTo>
                                <a:lnTo>
                                  <a:pt x="198200" y="1322305"/>
                                </a:lnTo>
                                <a:lnTo>
                                  <a:pt x="202384" y="1322027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162" y="396924"/>
                            <a:ext cx="163583" cy="1635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9" name="Image 46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6852" y="371681"/>
                            <a:ext cx="163583" cy="163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0" name="Image 47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9908" y="2366800"/>
                            <a:ext cx="163594" cy="1635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9908" y="3301235"/>
                            <a:ext cx="163594" cy="163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2" name="Image 47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7313" y="398611"/>
                            <a:ext cx="163571" cy="163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3163" y="371681"/>
                            <a:ext cx="163583" cy="163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4" name="Graphic 474"/>
                        <wps:cNvSpPr/>
                        <wps:spPr>
                          <a:xfrm>
                            <a:off x="1053543" y="1615179"/>
                            <a:ext cx="37211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372110">
                                <a:moveTo>
                                  <a:pt x="0" y="0"/>
                                </a:moveTo>
                                <a:lnTo>
                                  <a:pt x="336170" y="336170"/>
                                </a:lnTo>
                              </a:path>
                              <a:path w="372110" h="372110">
                                <a:moveTo>
                                  <a:pt x="336170" y="336170"/>
                                </a:moveTo>
                                <a:lnTo>
                                  <a:pt x="372092" y="372092"/>
                                </a:lnTo>
                              </a:path>
                            </a:pathLst>
                          </a:custGeom>
                          <a:ln w="168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365597" y="1927221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0" y="24133"/>
                                </a:moveTo>
                                <a:lnTo>
                                  <a:pt x="60044" y="60056"/>
                                </a:lnTo>
                                <a:lnTo>
                                  <a:pt x="24133" y="0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323027" y="1615179"/>
                            <a:ext cx="37211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372110">
                                <a:moveTo>
                                  <a:pt x="372093" y="0"/>
                                </a:moveTo>
                                <a:lnTo>
                                  <a:pt x="60056" y="312037"/>
                                </a:lnTo>
                              </a:path>
                              <a:path w="372110" h="372110">
                                <a:moveTo>
                                  <a:pt x="60056" y="312037"/>
                                </a:moveTo>
                                <a:lnTo>
                                  <a:pt x="0" y="372093"/>
                                </a:lnTo>
                              </a:path>
                            </a:pathLst>
                          </a:custGeom>
                          <a:ln w="168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457628" y="1927212"/>
                            <a:ext cx="925194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194" h="468630">
                                <a:moveTo>
                                  <a:pt x="900754" y="0"/>
                                </a:moveTo>
                                <a:lnTo>
                                  <a:pt x="865397" y="60056"/>
                                </a:lnTo>
                                <a:lnTo>
                                  <a:pt x="924887" y="24133"/>
                                </a:lnTo>
                              </a:path>
                              <a:path w="925194" h="468630">
                                <a:moveTo>
                                  <a:pt x="0" y="344596"/>
                                </a:moveTo>
                                <a:lnTo>
                                  <a:pt x="328877" y="468061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482873" y="2508845"/>
                            <a:ext cx="29781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42240">
                                <a:moveTo>
                                  <a:pt x="0" y="141788"/>
                                </a:moveTo>
                                <a:lnTo>
                                  <a:pt x="269413" y="13261"/>
                                </a:lnTo>
                              </a:path>
                              <a:path w="297815" h="142240">
                                <a:moveTo>
                                  <a:pt x="269413" y="13261"/>
                                </a:moveTo>
                                <a:lnTo>
                                  <a:pt x="297210" y="0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457635" y="2508636"/>
                            <a:ext cx="328930" cy="82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821055">
                                <a:moveTo>
                                  <a:pt x="268820" y="43770"/>
                                </a:moveTo>
                                <a:lnTo>
                                  <a:pt x="322705" y="0"/>
                                </a:lnTo>
                                <a:lnTo>
                                  <a:pt x="254222" y="13465"/>
                                </a:lnTo>
                              </a:path>
                              <a:path w="328930" h="821055">
                                <a:moveTo>
                                  <a:pt x="0" y="697595"/>
                                </a:moveTo>
                                <a:lnTo>
                                  <a:pt x="328877" y="821060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482873" y="3443279"/>
                            <a:ext cx="29781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42240">
                                <a:moveTo>
                                  <a:pt x="0" y="141777"/>
                                </a:moveTo>
                                <a:lnTo>
                                  <a:pt x="269410" y="13261"/>
                                </a:lnTo>
                              </a:path>
                              <a:path w="297815" h="142240">
                                <a:moveTo>
                                  <a:pt x="269410" y="13261"/>
                                </a:moveTo>
                                <a:lnTo>
                                  <a:pt x="297211" y="0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711857" y="3443077"/>
                            <a:ext cx="685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43815">
                                <a:moveTo>
                                  <a:pt x="14598" y="43770"/>
                                </a:moveTo>
                                <a:lnTo>
                                  <a:pt x="68482" y="0"/>
                                </a:lnTo>
                                <a:lnTo>
                                  <a:pt x="0" y="13465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265780" y="351879"/>
                            <a:ext cx="2698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58750">
                                <a:moveTo>
                                  <a:pt x="0" y="76330"/>
                                </a:moveTo>
                                <a:lnTo>
                                  <a:pt x="1121" y="75197"/>
                                </a:lnTo>
                                <a:lnTo>
                                  <a:pt x="3918" y="73521"/>
                                </a:lnTo>
                                <a:lnTo>
                                  <a:pt x="7848" y="70146"/>
                                </a:lnTo>
                                <a:lnTo>
                                  <a:pt x="14586" y="65662"/>
                                </a:lnTo>
                                <a:lnTo>
                                  <a:pt x="22446" y="59490"/>
                                </a:lnTo>
                                <a:lnTo>
                                  <a:pt x="31993" y="52751"/>
                                </a:lnTo>
                                <a:lnTo>
                                  <a:pt x="65662" y="30871"/>
                                </a:lnTo>
                                <a:lnTo>
                                  <a:pt x="91483" y="17961"/>
                                </a:lnTo>
                                <a:lnTo>
                                  <a:pt x="104948" y="11789"/>
                                </a:lnTo>
                                <a:lnTo>
                                  <a:pt x="120101" y="6738"/>
                                </a:lnTo>
                                <a:lnTo>
                                  <a:pt x="135820" y="2808"/>
                                </a:lnTo>
                                <a:lnTo>
                                  <a:pt x="151528" y="566"/>
                                </a:lnTo>
                                <a:lnTo>
                                  <a:pt x="164993" y="0"/>
                                </a:lnTo>
                                <a:lnTo>
                                  <a:pt x="177349" y="0"/>
                                </a:lnTo>
                                <a:lnTo>
                                  <a:pt x="187439" y="1121"/>
                                </a:lnTo>
                                <a:lnTo>
                                  <a:pt x="195298" y="2242"/>
                                </a:lnTo>
                                <a:lnTo>
                                  <a:pt x="201471" y="3363"/>
                                </a:lnTo>
                                <a:lnTo>
                                  <a:pt x="206522" y="3929"/>
                                </a:lnTo>
                                <a:lnTo>
                                  <a:pt x="209897" y="5050"/>
                                </a:lnTo>
                                <a:lnTo>
                                  <a:pt x="212694" y="6172"/>
                                </a:lnTo>
                                <a:lnTo>
                                  <a:pt x="214936" y="6738"/>
                                </a:lnTo>
                                <a:lnTo>
                                  <a:pt x="228979" y="19082"/>
                                </a:lnTo>
                                <a:lnTo>
                                  <a:pt x="234030" y="24688"/>
                                </a:lnTo>
                                <a:lnTo>
                                  <a:pt x="258164" y="63974"/>
                                </a:lnTo>
                                <a:lnTo>
                                  <a:pt x="268265" y="107745"/>
                                </a:lnTo>
                                <a:lnTo>
                                  <a:pt x="268832" y="115050"/>
                                </a:lnTo>
                                <a:lnTo>
                                  <a:pt x="269387" y="121222"/>
                                </a:lnTo>
                                <a:lnTo>
                                  <a:pt x="269387" y="132445"/>
                                </a:lnTo>
                                <a:lnTo>
                                  <a:pt x="268832" y="138617"/>
                                </a:lnTo>
                                <a:lnTo>
                                  <a:pt x="268265" y="145910"/>
                                </a:lnTo>
                                <a:lnTo>
                                  <a:pt x="267144" y="154325"/>
                                </a:lnTo>
                                <a:lnTo>
                                  <a:pt x="266272" y="158255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3" name="Image 483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0969" y="508030"/>
                            <a:ext cx="263187" cy="99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" name="Graphic 484"/>
                        <wps:cNvSpPr/>
                        <wps:spPr>
                          <a:xfrm>
                            <a:off x="251566" y="377700"/>
                            <a:ext cx="28956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27965">
                                <a:moveTo>
                                  <a:pt x="271629" y="50509"/>
                                </a:moveTo>
                                <a:lnTo>
                                  <a:pt x="270508" y="49943"/>
                                </a:lnTo>
                                <a:lnTo>
                                  <a:pt x="267699" y="48255"/>
                                </a:lnTo>
                                <a:lnTo>
                                  <a:pt x="263769" y="46013"/>
                                </a:lnTo>
                                <a:lnTo>
                                  <a:pt x="257031" y="42638"/>
                                </a:lnTo>
                                <a:lnTo>
                                  <a:pt x="249183" y="38153"/>
                                </a:lnTo>
                                <a:lnTo>
                                  <a:pt x="239636" y="33669"/>
                                </a:lnTo>
                                <a:lnTo>
                                  <a:pt x="228979" y="28618"/>
                                </a:lnTo>
                                <a:lnTo>
                                  <a:pt x="217756" y="23000"/>
                                </a:lnTo>
                                <a:lnTo>
                                  <a:pt x="205967" y="18516"/>
                                </a:lnTo>
                                <a:lnTo>
                                  <a:pt x="166680" y="5605"/>
                                </a:lnTo>
                                <a:lnTo>
                                  <a:pt x="120112" y="0"/>
                                </a:lnTo>
                                <a:lnTo>
                                  <a:pt x="104948" y="554"/>
                                </a:lnTo>
                                <a:lnTo>
                                  <a:pt x="92037" y="2242"/>
                                </a:lnTo>
                                <a:lnTo>
                                  <a:pt x="80814" y="3918"/>
                                </a:lnTo>
                                <a:lnTo>
                                  <a:pt x="72955" y="5605"/>
                                </a:lnTo>
                                <a:lnTo>
                                  <a:pt x="66783" y="7293"/>
                                </a:lnTo>
                                <a:lnTo>
                                  <a:pt x="62287" y="8414"/>
                                </a:lnTo>
                                <a:lnTo>
                                  <a:pt x="59490" y="9535"/>
                                </a:lnTo>
                                <a:lnTo>
                                  <a:pt x="57236" y="10656"/>
                                </a:lnTo>
                                <a:lnTo>
                                  <a:pt x="54439" y="11777"/>
                                </a:lnTo>
                                <a:lnTo>
                                  <a:pt x="25821" y="40395"/>
                                </a:lnTo>
                                <a:lnTo>
                                  <a:pt x="6172" y="83057"/>
                                </a:lnTo>
                                <a:lnTo>
                                  <a:pt x="4496" y="91471"/>
                                </a:lnTo>
                                <a:lnTo>
                                  <a:pt x="2808" y="98764"/>
                                </a:lnTo>
                                <a:lnTo>
                                  <a:pt x="1687" y="104370"/>
                                </a:lnTo>
                                <a:lnTo>
                                  <a:pt x="566" y="109433"/>
                                </a:lnTo>
                                <a:lnTo>
                                  <a:pt x="0" y="113917"/>
                                </a:lnTo>
                                <a:lnTo>
                                  <a:pt x="0" y="122898"/>
                                </a:lnTo>
                                <a:lnTo>
                                  <a:pt x="566" y="128504"/>
                                </a:lnTo>
                                <a:lnTo>
                                  <a:pt x="12344" y="165559"/>
                                </a:lnTo>
                                <a:lnTo>
                                  <a:pt x="36477" y="195865"/>
                                </a:lnTo>
                                <a:lnTo>
                                  <a:pt x="44892" y="202592"/>
                                </a:lnTo>
                                <a:lnTo>
                                  <a:pt x="51630" y="208209"/>
                                </a:lnTo>
                                <a:lnTo>
                                  <a:pt x="90916" y="224483"/>
                                </a:lnTo>
                                <a:lnTo>
                                  <a:pt x="101007" y="226159"/>
                                </a:lnTo>
                                <a:lnTo>
                                  <a:pt x="113362" y="227292"/>
                                </a:lnTo>
                                <a:lnTo>
                                  <a:pt x="128527" y="227846"/>
                                </a:lnTo>
                                <a:lnTo>
                                  <a:pt x="145355" y="227292"/>
                                </a:lnTo>
                                <a:lnTo>
                                  <a:pt x="194744" y="216069"/>
                                </a:lnTo>
                                <a:lnTo>
                                  <a:pt x="234030" y="196986"/>
                                </a:lnTo>
                                <a:lnTo>
                                  <a:pt x="245808" y="189693"/>
                                </a:lnTo>
                                <a:lnTo>
                                  <a:pt x="252374" y="185197"/>
                                </a:lnTo>
                              </a:path>
                              <a:path w="289560" h="227965">
                                <a:moveTo>
                                  <a:pt x="252374" y="185197"/>
                                </a:moveTo>
                                <a:lnTo>
                                  <a:pt x="256476" y="182388"/>
                                </a:lnTo>
                                <a:lnTo>
                                  <a:pt x="266578" y="175095"/>
                                </a:lnTo>
                                <a:lnTo>
                                  <a:pt x="275547" y="168368"/>
                                </a:lnTo>
                                <a:lnTo>
                                  <a:pt x="283418" y="162184"/>
                                </a:lnTo>
                                <a:lnTo>
                                  <a:pt x="289260" y="157556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477734" y="534844"/>
                            <a:ext cx="635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5244">
                                <a:moveTo>
                                  <a:pt x="20758" y="54993"/>
                                </a:moveTo>
                                <a:lnTo>
                                  <a:pt x="63408" y="0"/>
                                </a:lnTo>
                                <a:lnTo>
                                  <a:pt x="0" y="28051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6" name="Image 48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410" y="375596"/>
                            <a:ext cx="247778" cy="231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7" name="Graphic 487"/>
                        <wps:cNvSpPr/>
                        <wps:spPr>
                          <a:xfrm>
                            <a:off x="1836450" y="2751652"/>
                            <a:ext cx="127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204">
                                <a:moveTo>
                                  <a:pt x="0" y="0"/>
                                </a:moveTo>
                                <a:lnTo>
                                  <a:pt x="0" y="175661"/>
                                </a:lnTo>
                              </a:path>
                              <a:path w="0" h="243204">
                                <a:moveTo>
                                  <a:pt x="0" y="175661"/>
                                </a:moveTo>
                                <a:lnTo>
                                  <a:pt x="0" y="242999"/>
                                </a:lnTo>
                              </a:path>
                            </a:pathLst>
                          </a:custGeom>
                          <a:ln w="168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819610" y="2927311"/>
                            <a:ext cx="3429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7945">
                                <a:moveTo>
                                  <a:pt x="0" y="0"/>
                                </a:moveTo>
                                <a:lnTo>
                                  <a:pt x="16840" y="67338"/>
                                </a:lnTo>
                                <a:lnTo>
                                  <a:pt x="33669" y="0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211255" y="352446"/>
                            <a:ext cx="28956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27965">
                                <a:moveTo>
                                  <a:pt x="271617" y="50497"/>
                                </a:moveTo>
                                <a:lnTo>
                                  <a:pt x="270496" y="49943"/>
                                </a:lnTo>
                                <a:lnTo>
                                  <a:pt x="267699" y="48255"/>
                                </a:lnTo>
                                <a:lnTo>
                                  <a:pt x="263769" y="46013"/>
                                </a:lnTo>
                                <a:lnTo>
                                  <a:pt x="257031" y="42649"/>
                                </a:lnTo>
                                <a:lnTo>
                                  <a:pt x="249171" y="38153"/>
                                </a:lnTo>
                                <a:lnTo>
                                  <a:pt x="239636" y="33669"/>
                                </a:lnTo>
                                <a:lnTo>
                                  <a:pt x="228968" y="28618"/>
                                </a:lnTo>
                                <a:lnTo>
                                  <a:pt x="217745" y="23000"/>
                                </a:lnTo>
                                <a:lnTo>
                                  <a:pt x="205955" y="18516"/>
                                </a:lnTo>
                                <a:lnTo>
                                  <a:pt x="193623" y="13465"/>
                                </a:lnTo>
                                <a:lnTo>
                                  <a:pt x="180146" y="9535"/>
                                </a:lnTo>
                                <a:lnTo>
                                  <a:pt x="166680" y="5605"/>
                                </a:lnTo>
                                <a:lnTo>
                                  <a:pt x="151528" y="2797"/>
                                </a:lnTo>
                                <a:lnTo>
                                  <a:pt x="135808" y="554"/>
                                </a:lnTo>
                                <a:lnTo>
                                  <a:pt x="120101" y="0"/>
                                </a:lnTo>
                                <a:lnTo>
                                  <a:pt x="104936" y="554"/>
                                </a:lnTo>
                                <a:lnTo>
                                  <a:pt x="92026" y="2242"/>
                                </a:lnTo>
                                <a:lnTo>
                                  <a:pt x="80803" y="3929"/>
                                </a:lnTo>
                                <a:lnTo>
                                  <a:pt x="72943" y="5605"/>
                                </a:lnTo>
                                <a:lnTo>
                                  <a:pt x="66771" y="7293"/>
                                </a:lnTo>
                                <a:lnTo>
                                  <a:pt x="62287" y="8414"/>
                                </a:lnTo>
                                <a:lnTo>
                                  <a:pt x="59478" y="9535"/>
                                </a:lnTo>
                                <a:lnTo>
                                  <a:pt x="57236" y="10656"/>
                                </a:lnTo>
                                <a:lnTo>
                                  <a:pt x="54427" y="11777"/>
                                </a:lnTo>
                                <a:lnTo>
                                  <a:pt x="25809" y="40407"/>
                                </a:lnTo>
                                <a:lnTo>
                                  <a:pt x="6172" y="83045"/>
                                </a:lnTo>
                                <a:lnTo>
                                  <a:pt x="4484" y="91471"/>
                                </a:lnTo>
                                <a:lnTo>
                                  <a:pt x="2797" y="98764"/>
                                </a:lnTo>
                                <a:lnTo>
                                  <a:pt x="1675" y="104382"/>
                                </a:lnTo>
                                <a:lnTo>
                                  <a:pt x="554" y="109421"/>
                                </a:lnTo>
                                <a:lnTo>
                                  <a:pt x="0" y="113917"/>
                                </a:lnTo>
                                <a:lnTo>
                                  <a:pt x="0" y="122898"/>
                                </a:lnTo>
                                <a:lnTo>
                                  <a:pt x="554" y="128504"/>
                                </a:lnTo>
                                <a:lnTo>
                                  <a:pt x="12344" y="165548"/>
                                </a:lnTo>
                                <a:lnTo>
                                  <a:pt x="36477" y="195865"/>
                                </a:lnTo>
                                <a:lnTo>
                                  <a:pt x="44892" y="202592"/>
                                </a:lnTo>
                                <a:lnTo>
                                  <a:pt x="51630" y="208209"/>
                                </a:lnTo>
                                <a:lnTo>
                                  <a:pt x="90905" y="224483"/>
                                </a:lnTo>
                                <a:lnTo>
                                  <a:pt x="101007" y="226170"/>
                                </a:lnTo>
                                <a:lnTo>
                                  <a:pt x="113362" y="227292"/>
                                </a:lnTo>
                                <a:lnTo>
                                  <a:pt x="128515" y="227846"/>
                                </a:lnTo>
                                <a:lnTo>
                                  <a:pt x="145355" y="227292"/>
                                </a:lnTo>
                                <a:lnTo>
                                  <a:pt x="194732" y="216057"/>
                                </a:lnTo>
                                <a:lnTo>
                                  <a:pt x="234018" y="196986"/>
                                </a:lnTo>
                                <a:lnTo>
                                  <a:pt x="245808" y="189693"/>
                                </a:lnTo>
                                <a:lnTo>
                                  <a:pt x="252377" y="185197"/>
                                </a:lnTo>
                              </a:path>
                              <a:path w="289560" h="227965">
                                <a:moveTo>
                                  <a:pt x="252377" y="185197"/>
                                </a:moveTo>
                                <a:lnTo>
                                  <a:pt x="256465" y="182400"/>
                                </a:lnTo>
                                <a:lnTo>
                                  <a:pt x="266566" y="175095"/>
                                </a:lnTo>
                                <a:lnTo>
                                  <a:pt x="275547" y="168345"/>
                                </a:lnTo>
                                <a:lnTo>
                                  <a:pt x="283407" y="162184"/>
                                </a:lnTo>
                                <a:lnTo>
                                  <a:pt x="289232" y="157569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437422" y="509561"/>
                            <a:ext cx="635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5244">
                                <a:moveTo>
                                  <a:pt x="20758" y="55017"/>
                                </a:moveTo>
                                <a:lnTo>
                                  <a:pt x="63408" y="0"/>
                                </a:lnTo>
                                <a:lnTo>
                                  <a:pt x="0" y="28074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110" y="350342"/>
                            <a:ext cx="247768" cy="231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" name="Graphic 492"/>
                        <wps:cNvSpPr/>
                        <wps:spPr>
                          <a:xfrm>
                            <a:off x="2827555" y="352446"/>
                            <a:ext cx="28956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27965">
                                <a:moveTo>
                                  <a:pt x="271640" y="50497"/>
                                </a:moveTo>
                                <a:lnTo>
                                  <a:pt x="270519" y="49943"/>
                                </a:lnTo>
                                <a:lnTo>
                                  <a:pt x="267711" y="48255"/>
                                </a:lnTo>
                                <a:lnTo>
                                  <a:pt x="263781" y="46013"/>
                                </a:lnTo>
                                <a:lnTo>
                                  <a:pt x="257054" y="42649"/>
                                </a:lnTo>
                                <a:lnTo>
                                  <a:pt x="249194" y="38153"/>
                                </a:lnTo>
                                <a:lnTo>
                                  <a:pt x="239647" y="33669"/>
                                </a:lnTo>
                                <a:lnTo>
                                  <a:pt x="228979" y="28618"/>
                                </a:lnTo>
                                <a:lnTo>
                                  <a:pt x="217756" y="23000"/>
                                </a:lnTo>
                                <a:lnTo>
                                  <a:pt x="205967" y="18516"/>
                                </a:lnTo>
                                <a:lnTo>
                                  <a:pt x="166680" y="5605"/>
                                </a:lnTo>
                                <a:lnTo>
                                  <a:pt x="120101" y="0"/>
                                </a:lnTo>
                                <a:lnTo>
                                  <a:pt x="104948" y="554"/>
                                </a:lnTo>
                                <a:lnTo>
                                  <a:pt x="92049" y="2242"/>
                                </a:lnTo>
                                <a:lnTo>
                                  <a:pt x="80826" y="3929"/>
                                </a:lnTo>
                                <a:lnTo>
                                  <a:pt x="72966" y="5605"/>
                                </a:lnTo>
                                <a:lnTo>
                                  <a:pt x="66794" y="7293"/>
                                </a:lnTo>
                                <a:lnTo>
                                  <a:pt x="62310" y="8414"/>
                                </a:lnTo>
                                <a:lnTo>
                                  <a:pt x="59501" y="9535"/>
                                </a:lnTo>
                                <a:lnTo>
                                  <a:pt x="57259" y="10656"/>
                                </a:lnTo>
                                <a:lnTo>
                                  <a:pt x="54450" y="11777"/>
                                </a:lnTo>
                                <a:lnTo>
                                  <a:pt x="25821" y="40407"/>
                                </a:lnTo>
                                <a:lnTo>
                                  <a:pt x="6172" y="83045"/>
                                </a:lnTo>
                                <a:lnTo>
                                  <a:pt x="4496" y="91471"/>
                                </a:lnTo>
                                <a:lnTo>
                                  <a:pt x="2808" y="98764"/>
                                </a:lnTo>
                                <a:lnTo>
                                  <a:pt x="1687" y="104382"/>
                                </a:lnTo>
                                <a:lnTo>
                                  <a:pt x="566" y="109421"/>
                                </a:lnTo>
                                <a:lnTo>
                                  <a:pt x="0" y="113917"/>
                                </a:lnTo>
                                <a:lnTo>
                                  <a:pt x="0" y="122898"/>
                                </a:lnTo>
                                <a:lnTo>
                                  <a:pt x="566" y="128504"/>
                                </a:lnTo>
                                <a:lnTo>
                                  <a:pt x="12355" y="165548"/>
                                </a:lnTo>
                                <a:lnTo>
                                  <a:pt x="36477" y="195865"/>
                                </a:lnTo>
                                <a:lnTo>
                                  <a:pt x="44915" y="202592"/>
                                </a:lnTo>
                                <a:lnTo>
                                  <a:pt x="51642" y="208209"/>
                                </a:lnTo>
                                <a:lnTo>
                                  <a:pt x="90928" y="224483"/>
                                </a:lnTo>
                                <a:lnTo>
                                  <a:pt x="101030" y="226170"/>
                                </a:lnTo>
                                <a:lnTo>
                                  <a:pt x="113374" y="227292"/>
                                </a:lnTo>
                                <a:lnTo>
                                  <a:pt x="128527" y="227846"/>
                                </a:lnTo>
                                <a:lnTo>
                                  <a:pt x="145367" y="227292"/>
                                </a:lnTo>
                                <a:lnTo>
                                  <a:pt x="194744" y="216057"/>
                                </a:lnTo>
                                <a:lnTo>
                                  <a:pt x="234030" y="196986"/>
                                </a:lnTo>
                                <a:lnTo>
                                  <a:pt x="245831" y="189693"/>
                                </a:lnTo>
                                <a:lnTo>
                                  <a:pt x="252400" y="185197"/>
                                </a:lnTo>
                              </a:path>
                              <a:path w="289560" h="227965">
                                <a:moveTo>
                                  <a:pt x="252400" y="185197"/>
                                </a:moveTo>
                                <a:lnTo>
                                  <a:pt x="256488" y="182400"/>
                                </a:lnTo>
                                <a:lnTo>
                                  <a:pt x="266590" y="175095"/>
                                </a:lnTo>
                                <a:lnTo>
                                  <a:pt x="275570" y="168345"/>
                                </a:lnTo>
                                <a:lnTo>
                                  <a:pt x="283418" y="162184"/>
                                </a:lnTo>
                                <a:lnTo>
                                  <a:pt x="289266" y="157556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053727" y="509561"/>
                            <a:ext cx="635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5244">
                                <a:moveTo>
                                  <a:pt x="20770" y="55017"/>
                                </a:moveTo>
                                <a:lnTo>
                                  <a:pt x="63431" y="0"/>
                                </a:lnTo>
                                <a:lnTo>
                                  <a:pt x="0" y="28074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919504" y="2506494"/>
                            <a:ext cx="32131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144145">
                                <a:moveTo>
                                  <a:pt x="94775" y="42554"/>
                                </a:moveTo>
                                <a:lnTo>
                                  <a:pt x="321021" y="144139"/>
                                </a:lnTo>
                              </a:path>
                              <a:path w="321310" h="144145">
                                <a:moveTo>
                                  <a:pt x="0" y="0"/>
                                </a:moveTo>
                                <a:lnTo>
                                  <a:pt x="94775" y="42554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918952" y="2506403"/>
                            <a:ext cx="679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43180">
                                <a:moveTo>
                                  <a:pt x="67904" y="11777"/>
                                </a:moveTo>
                                <a:lnTo>
                                  <a:pt x="0" y="0"/>
                                </a:lnTo>
                                <a:lnTo>
                                  <a:pt x="54439" y="42649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908268" y="2271808"/>
                            <a:ext cx="30734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116205">
                                <a:moveTo>
                                  <a:pt x="0" y="116159"/>
                                </a:moveTo>
                                <a:lnTo>
                                  <a:pt x="306997" y="0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919505" y="3440929"/>
                            <a:ext cx="32131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144145">
                                <a:moveTo>
                                  <a:pt x="94782" y="42553"/>
                                </a:moveTo>
                                <a:lnTo>
                                  <a:pt x="321020" y="144127"/>
                                </a:lnTo>
                              </a:path>
                              <a:path w="321310" h="144145">
                                <a:moveTo>
                                  <a:pt x="0" y="0"/>
                                </a:moveTo>
                                <a:lnTo>
                                  <a:pt x="94782" y="42553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918952" y="3440831"/>
                            <a:ext cx="679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43180">
                                <a:moveTo>
                                  <a:pt x="67904" y="11777"/>
                                </a:moveTo>
                                <a:lnTo>
                                  <a:pt x="0" y="0"/>
                                </a:lnTo>
                                <a:lnTo>
                                  <a:pt x="54439" y="42649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908268" y="3206237"/>
                            <a:ext cx="30734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116205">
                                <a:moveTo>
                                  <a:pt x="0" y="116171"/>
                                </a:moveTo>
                                <a:lnTo>
                                  <a:pt x="306997" y="0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8062" y="2212450"/>
                            <a:ext cx="159670" cy="1534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1" name="Image 50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3328" y="3146885"/>
                            <a:ext cx="159651" cy="1534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2" name="Image 50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582" y="242585"/>
                            <a:ext cx="159660" cy="15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3" name="Image 50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0260" y="217330"/>
                            <a:ext cx="159683" cy="153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4" name="Image 50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6571" y="217330"/>
                            <a:ext cx="159664" cy="153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5" name="Image 50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1639" y="242585"/>
                            <a:ext cx="159660" cy="15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6" name="Image 50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17" y="1000225"/>
                            <a:ext cx="159665" cy="1534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" name="Graphic 507"/>
                        <wps:cNvSpPr/>
                        <wps:spPr>
                          <a:xfrm>
                            <a:off x="3242853" y="322683"/>
                            <a:ext cx="2698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58750">
                                <a:moveTo>
                                  <a:pt x="0" y="76341"/>
                                </a:moveTo>
                                <a:lnTo>
                                  <a:pt x="1132" y="75220"/>
                                </a:lnTo>
                                <a:lnTo>
                                  <a:pt x="3929" y="73533"/>
                                </a:lnTo>
                                <a:lnTo>
                                  <a:pt x="7859" y="70169"/>
                                </a:lnTo>
                                <a:lnTo>
                                  <a:pt x="14598" y="65673"/>
                                </a:lnTo>
                                <a:lnTo>
                                  <a:pt x="22469" y="59501"/>
                                </a:lnTo>
                                <a:lnTo>
                                  <a:pt x="32004" y="52763"/>
                                </a:lnTo>
                                <a:lnTo>
                                  <a:pt x="65673" y="30883"/>
                                </a:lnTo>
                                <a:lnTo>
                                  <a:pt x="91494" y="17973"/>
                                </a:lnTo>
                                <a:lnTo>
                                  <a:pt x="104960" y="11800"/>
                                </a:lnTo>
                                <a:lnTo>
                                  <a:pt x="120112" y="6738"/>
                                </a:lnTo>
                                <a:lnTo>
                                  <a:pt x="135820" y="2808"/>
                                </a:lnTo>
                                <a:lnTo>
                                  <a:pt x="151539" y="566"/>
                                </a:lnTo>
                                <a:lnTo>
                                  <a:pt x="165004" y="0"/>
                                </a:lnTo>
                                <a:lnTo>
                                  <a:pt x="177349" y="0"/>
                                </a:lnTo>
                                <a:lnTo>
                                  <a:pt x="187450" y="1132"/>
                                </a:lnTo>
                                <a:lnTo>
                                  <a:pt x="195310" y="2253"/>
                                </a:lnTo>
                                <a:lnTo>
                                  <a:pt x="201482" y="3386"/>
                                </a:lnTo>
                                <a:lnTo>
                                  <a:pt x="206533" y="3929"/>
                                </a:lnTo>
                                <a:lnTo>
                                  <a:pt x="209908" y="5074"/>
                                </a:lnTo>
                                <a:lnTo>
                                  <a:pt x="212717" y="6172"/>
                                </a:lnTo>
                                <a:lnTo>
                                  <a:pt x="214959" y="6738"/>
                                </a:lnTo>
                                <a:lnTo>
                                  <a:pt x="228991" y="19094"/>
                                </a:lnTo>
                                <a:lnTo>
                                  <a:pt x="234042" y="24711"/>
                                </a:lnTo>
                                <a:lnTo>
                                  <a:pt x="258175" y="63997"/>
                                </a:lnTo>
                                <a:lnTo>
                                  <a:pt x="268277" y="107768"/>
                                </a:lnTo>
                                <a:lnTo>
                                  <a:pt x="268832" y="115061"/>
                                </a:lnTo>
                                <a:lnTo>
                                  <a:pt x="269398" y="121234"/>
                                </a:lnTo>
                                <a:lnTo>
                                  <a:pt x="269398" y="132457"/>
                                </a:lnTo>
                                <a:lnTo>
                                  <a:pt x="268832" y="138629"/>
                                </a:lnTo>
                                <a:lnTo>
                                  <a:pt x="268277" y="145922"/>
                                </a:lnTo>
                                <a:lnTo>
                                  <a:pt x="267156" y="154336"/>
                                </a:lnTo>
                                <a:lnTo>
                                  <a:pt x="266280" y="158266"/>
                                </a:lnTo>
                              </a:path>
                            </a:pathLst>
                          </a:custGeom>
                          <a:ln w="4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8" name="Image 508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8055" y="478846"/>
                            <a:ext cx="263182" cy="99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9" name="Image 509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8609" y="974971"/>
                            <a:ext cx="159671" cy="153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0" name="Image 510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7751" y="1000225"/>
                            <a:ext cx="159669" cy="153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1" name="Image 511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9912" y="1000225"/>
                            <a:ext cx="159667" cy="153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2" name="Image 512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7564" y="1000225"/>
                            <a:ext cx="159671" cy="1534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3" name="Graphic 513"/>
                        <wps:cNvSpPr/>
                        <wps:spPr>
                          <a:xfrm>
                            <a:off x="50" y="5283"/>
                            <a:ext cx="4103370" cy="3913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3370" h="3913504">
                                <a:moveTo>
                                  <a:pt x="4100154" y="3911536"/>
                                </a:moveTo>
                                <a:lnTo>
                                  <a:pt x="4100154" y="0"/>
                                </a:lnTo>
                              </a:path>
                              <a:path w="4103370" h="3913504">
                                <a:moveTo>
                                  <a:pt x="0" y="3912925"/>
                                </a:moveTo>
                                <a:lnTo>
                                  <a:pt x="4102950" y="391292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245394" y="125639"/>
                            <a:ext cx="710565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data(X)=data(M)</w:t>
                              </w:r>
                            </w:p>
                            <w:p>
                              <w:pPr>
                                <w:tabs>
                                  <w:tab w:pos="874" w:val="left" w:leader="none"/>
                                </w:tabs>
                                <w:spacing w:before="89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{X,M}</w:t>
                              </w:r>
                              <w:r>
                                <w:rPr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{X}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1205133" y="125642"/>
                            <a:ext cx="5746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data(X)=data(N)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{X,N}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2644849" y="125642"/>
                            <a:ext cx="121539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data(Z)=data(U)</w:t>
                              </w:r>
                              <w:r>
                                <w:rPr>
                                  <w:spacing w:val="33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data(Z)=data(W)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1811261" y="277444"/>
                            <a:ext cx="15430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{X}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2341614" y="252175"/>
                            <a:ext cx="22732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{X,Z}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2821500" y="252171"/>
                            <a:ext cx="227329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{U,Z}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3326614" y="226915"/>
                            <a:ext cx="2457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{W,Z}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422191" y="656272"/>
                            <a:ext cx="36131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lossy</w:t>
                              </w:r>
                              <w:r>
                                <w:rPr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sync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1432420" y="656272"/>
                            <a:ext cx="36131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lossy</w:t>
                              </w:r>
                              <w:r>
                                <w:rPr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sync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2190105" y="656272"/>
                            <a:ext cx="36131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sync</w:t>
                              </w:r>
                              <w:r>
                                <w:rPr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drain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3074042" y="656272"/>
                            <a:ext cx="25146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merger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144365" y="908824"/>
                            <a:ext cx="132270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53" w:val="left" w:leader="none"/>
                                </w:tabs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data(F)=data(X)</w:t>
                              </w:r>
                              <w:r>
                                <w:rPr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data(N)=data(U)</w:t>
                              </w:r>
                            </w:p>
                            <w:p>
                              <w:pPr>
                                <w:tabs>
                                  <w:tab w:pos="1710" w:val="left" w:leader="none"/>
                                </w:tabs>
                                <w:spacing w:before="9"/>
                                <w:ind w:left="43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{F,X}</w:t>
                              </w:r>
                              <w:r>
                                <w:rPr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{N,U}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1659709" y="908824"/>
                            <a:ext cx="64833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data(M)=data(W)</w:t>
                              </w:r>
                            </w:p>
                            <w:p>
                              <w:pPr>
                                <w:spacing w:before="49"/>
                                <w:ind w:left="596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{M,W}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2493148" y="883568"/>
                            <a:ext cx="645160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data(M)=data(E)</w:t>
                              </w:r>
                            </w:p>
                            <w:p>
                              <w:pPr>
                                <w:spacing w:before="89"/>
                                <w:ind w:left="636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{M,E}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3377116" y="908595"/>
                            <a:ext cx="57023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data(N)=data(B)</w:t>
                              </w:r>
                            </w:p>
                            <w:p>
                              <w:pPr>
                                <w:spacing w:before="9"/>
                                <w:ind w:left="35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{N,B}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245401" y="1413944"/>
                            <a:ext cx="1676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sz w:val="13"/>
                                </w:rPr>
                                <w:t>sync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952549" y="1413939"/>
                            <a:ext cx="1676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sz w:val="13"/>
                                </w:rPr>
                                <w:t>sync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1760732" y="1413939"/>
                            <a:ext cx="1676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sz w:val="13"/>
                                </w:rPr>
                                <w:t>sync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2518404" y="1413939"/>
                            <a:ext cx="1676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sz w:val="13"/>
                                </w:rPr>
                                <w:t>sync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3402367" y="1413944"/>
                            <a:ext cx="1676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sz w:val="13"/>
                                </w:rPr>
                                <w:t>sync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1583961" y="1676763"/>
                            <a:ext cx="71691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product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automata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573713" y="2398912"/>
                            <a:ext cx="632460" cy="657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{F,X,Z,M,W,E}</w:t>
                              </w:r>
                            </w:p>
                            <w:p>
                              <w:pPr>
                                <w:spacing w:line="276" w:lineRule="auto" w:before="29"/>
                                <w:ind w:left="39" w:right="18" w:firstLine="0"/>
                                <w:jc w:val="both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data(F)=data(X)</w:t>
                              </w:r>
                              <w:r>
                                <w:rPr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data(Z)=data(W)</w:t>
                              </w:r>
                              <w:r>
                                <w:rPr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data(X)=data(M)</w:t>
                              </w:r>
                              <w:r>
                                <w:rPr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data(M)=data(W)</w:t>
                              </w:r>
                              <w:r>
                                <w:rPr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data(M)=data(E)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1457684" y="2813262"/>
                            <a:ext cx="27114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hiding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2543660" y="2398912"/>
                            <a:ext cx="574675" cy="648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{F,X,Z,N,U,B}</w:t>
                              </w:r>
                            </w:p>
                            <w:p>
                              <w:pPr>
                                <w:spacing w:line="254" w:lineRule="auto" w:before="83"/>
                                <w:ind w:left="0" w:right="18" w:firstLine="0"/>
                                <w:jc w:val="both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data(F)=data(X)</w:t>
                              </w:r>
                              <w:r>
                                <w:rPr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data(Z)=data(U)</w:t>
                              </w:r>
                              <w:r>
                                <w:rPr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data(X)=data(N)</w:t>
                              </w:r>
                              <w:r>
                                <w:rPr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data(N)=data(U)</w:t>
                              </w:r>
                              <w:r>
                                <w:rPr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data(N)=data(B)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700003" y="3343664"/>
                            <a:ext cx="55626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47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_bookmark20" w:id="30"/>
                              <w:bookmarkEnd w:id="30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{F,E}</w:t>
                              </w:r>
                            </w:p>
                            <w:p>
                              <w:pPr>
                                <w:spacing w:before="43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data(F)=data(E)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2568919" y="3343664"/>
                            <a:ext cx="58102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{F,B}</w:t>
                              </w:r>
                            </w:p>
                            <w:p>
                              <w:pPr>
                                <w:spacing w:before="43"/>
                                <w:ind w:left="39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data(F)=data(B)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1533546" y="3697095"/>
                            <a:ext cx="66103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exclusive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3.1pt;height:308.75pt;mso-position-horizontal-relative:char;mso-position-vertical-relative:line" id="docshapegroup429" coordorigin="0,0" coordsize="6462,6175">
                <v:line style="position:absolute" from="0,4" to="6461,4" stroked="true" strokeweight=".436798pt" strokecolor="#221e1f">
                  <v:stroke dashstyle="solid"/>
                </v:line>
                <v:line style="position:absolute" from="4,6168" to="4,9" stroked="true" strokeweight=".436798pt" strokecolor="#221e1f">
                  <v:stroke dashstyle="solid"/>
                </v:line>
                <v:shape style="position:absolute;left:257;top:1818;width:258;height:258" type="#_x0000_t75" id="docshape430" stroked="false">
                  <v:imagedata r:id="rId37" o:title=""/>
                </v:shape>
                <v:shape style="position:absolute;left:505;top:1747;width:425;height:250" id="docshape431" coordorigin="506,1747" coordsize="425,250" path="m506,1867l508,1866,512,1863,518,1858,529,1851,541,1841,556,1830,609,1796,650,1776,671,1766,695,1758,720,1752,744,1748,766,1747,785,1747,801,1749,813,1751,823,1753,831,1753,836,1755,841,1757,844,1758,866,1777,874,1786,912,1848,928,1917,929,1928,930,1938,930,1956,929,1966,928,1977,926,1990,925,1997e" filled="false" stroked="true" strokeweight=".331275pt" strokecolor="#000000">
                  <v:path arrowok="t"/>
                  <v:stroke dashstyle="solid"/>
                </v:shape>
                <v:shape style="position:absolute;left:513;top:1993;width:415;height:157" type="#_x0000_t75" id="docshape432" stroked="false">
                  <v:imagedata r:id="rId38" o:title=""/>
                </v:shape>
                <v:shape style="position:absolute;left:5189;top:1818;width:258;height:258" type="#_x0000_t75" id="docshape433" stroked="false">
                  <v:imagedata r:id="rId39" o:title=""/>
                </v:shape>
                <v:shape style="position:absolute;left:5437;top:1747;width:425;height:250" id="docshape434" coordorigin="5437,1747" coordsize="425,250" path="m5437,1867l5439,1866,5444,1863,5450,1858,5460,1851,5473,1841,5488,1830,5541,1796,5581,1776,5603,1766,5627,1758,5651,1752,5676,1748,5697,1747,5717,1747,5733,1749,5745,1751,5755,1753,5763,1753,5768,1755,5772,1757,5776,1758,5798,1777,5806,1786,5844,1848,5860,1917,5861,1928,5862,1938,5862,1956,5861,1966,5860,1977,5858,1990,5857,1997e" filled="false" stroked="true" strokeweight=".331275pt" strokecolor="#000000">
                  <v:path arrowok="t"/>
                  <v:stroke dashstyle="solid"/>
                </v:shape>
                <v:shape style="position:absolute;left:5445;top:1993;width:415;height:157" type="#_x0000_t75" id="docshape435" stroked="false">
                  <v:imagedata r:id="rId40" o:title=""/>
                </v:shape>
                <v:shape style="position:absolute;left:1490;top:1818;width:258;height:258" type="#_x0000_t75" id="docshape436" stroked="false">
                  <v:imagedata r:id="rId41" o:title=""/>
                </v:shape>
                <v:shape style="position:absolute;left:1738;top:1747;width:425;height:250" id="docshape437" coordorigin="1739,1747" coordsize="425,250" path="m1739,1867l1740,1866,1745,1863,1751,1858,1762,1851,1774,1841,1789,1830,1842,1796,1904,1766,1977,1748,1999,1747,2018,1747,2034,1749,2046,1751,2056,1753,2064,1753,2069,1755,2074,1757,2077,1758,2099,1777,2107,1786,2145,1848,2161,1917,2162,1928,2163,1938,2163,1956,2162,1966,2161,1977,2159,1990,2158,1997e" filled="false" stroked="true" strokeweight=".331275pt" strokecolor="#000000">
                  <v:path arrowok="t"/>
                  <v:stroke dashstyle="solid"/>
                </v:shape>
                <v:shape style="position:absolute;left:1746;top:1993;width:415;height:157" type="#_x0000_t75" id="docshape438" stroked="false">
                  <v:imagedata r:id="rId42" o:title=""/>
                </v:shape>
                <v:shape style="position:absolute;left:2683;top:1818;width:258;height:258" type="#_x0000_t75" id="docshape439" stroked="false">
                  <v:imagedata r:id="rId43" o:title=""/>
                </v:shape>
                <v:shape style="position:absolute;left:2931;top:1747;width:425;height:250" id="docshape440" coordorigin="2932,1747" coordsize="425,250" path="m2932,1867l2934,1866,2938,1863,2944,1858,2955,1851,2967,1841,2982,1830,3035,1796,3076,1776,3097,1766,3121,1758,3146,1752,3170,1748,3192,1747,3211,1747,3227,1749,3239,1751,3249,1753,3257,1753,3262,1755,3267,1757,3270,1758,3292,1777,3300,1786,3338,1848,3354,1917,3355,1928,3356,1938,3356,1956,3355,1966,3354,1977,3353,1990,3351,1997e" filled="false" stroked="true" strokeweight=".331275pt" strokecolor="#000000">
                  <v:path arrowok="t"/>
                  <v:stroke dashstyle="solid"/>
                </v:shape>
                <v:shape style="position:absolute;left:2939;top:1993;width:415;height:157" type="#_x0000_t75" id="docshape441" stroked="false">
                  <v:imagedata r:id="rId44" o:title=""/>
                </v:shape>
                <v:shape style="position:absolute;left:3956;top:1818;width:258;height:258" type="#_x0000_t75" id="docshape442" stroked="false">
                  <v:imagedata r:id="rId41" o:title=""/>
                </v:shape>
                <v:shape style="position:absolute;left:4204;top:1747;width:425;height:250" id="docshape443" coordorigin="4204,1747" coordsize="425,250" path="m4204,1867l4206,1866,4211,1863,4217,1858,4227,1851,4240,1841,4255,1830,4308,1796,4349,1776,4370,1766,4394,1758,4418,1752,4443,1748,4464,1747,4484,1747,4500,1749,4512,1751,4522,1753,4530,1753,4535,1755,4539,1757,4543,1758,4565,1777,4573,1786,4611,1848,4627,1917,4628,1928,4629,1938,4629,1956,4628,1966,4627,1977,4625,1990,4624,1997e" filled="false" stroked="true" strokeweight=".331275pt" strokecolor="#000000">
                  <v:path arrowok="t"/>
                  <v:stroke dashstyle="solid"/>
                </v:shape>
                <v:shape style="position:absolute;left:4212;top:1993;width:415;height:157" type="#_x0000_t75" id="docshape444" stroked="false">
                  <v:imagedata r:id="rId45" o:title=""/>
                </v:shape>
                <v:shape style="position:absolute;left:2016;top:3563;width:1871;height:2087" id="docshape445" coordorigin="2016,3564" coordsize="1871,2087" path="m3489,3578l3511,3572,3534,3567,3557,3565,3580,3564,3650,3572,3715,3595,3772,3631,3820,3679,3856,3736,3879,3801,3887,3871,3879,3942,3856,4006,3820,4063,3772,4111,3715,4147,3650,4170,3580,4179,3567,4178,3554,4177,3541,4176,3528,4174m2296,3578l2220,3592,2153,3625,2097,3672,2054,3731,2026,3800,2016,3876,2027,3955,2057,4027,2104,4087,2164,4134,2236,4164,2315,4175,2322,4175,2329,4175,2335,4174m3489,5049l3511,5043,3534,5039,3557,5036,3580,5035,3650,5043,3715,5067,3772,5103,3820,5150,3856,5208,3879,5272,3887,5343,3879,5413,3856,5478,3820,5535,3772,5583,3715,5619,3650,5642,3580,5650,3567,5650,3554,5649,3541,5648,3528,5646m2296,5049l2220,5064,2153,5096,2097,5143,2054,5203,2026,5271,2016,5347,2027,5427,2057,5498,2104,5559,2164,5606,2236,5636,2315,5646,2322,5646,2329,5646,2335,5646e" filled="false" stroked="true" strokeweight=".331275pt" strokecolor="#000000">
                  <v:path arrowok="t"/>
                  <v:stroke dashstyle="solid"/>
                </v:shape>
                <v:shape style="position:absolute;left:814;top:625;width:258;height:258" type="#_x0000_t75" id="docshape446" stroked="false">
                  <v:imagedata r:id="rId46" o:title=""/>
                </v:shape>
                <v:shape style="position:absolute;left:2325;top:585;width:258;height:258" type="#_x0000_t75" id="docshape447" stroked="false">
                  <v:imagedata r:id="rId47" o:title=""/>
                </v:shape>
                <v:shape style="position:absolute;left:2803;top:3727;width:258;height:258" type="#_x0000_t75" id="docshape448" stroked="false">
                  <v:imagedata r:id="rId48" o:title=""/>
                </v:shape>
                <v:shape style="position:absolute;left:2803;top:5198;width:258;height:258" type="#_x0000_t75" id="docshape449" stroked="false">
                  <v:imagedata r:id="rId49" o:title=""/>
                </v:shape>
                <v:shape style="position:absolute;left:3350;top:627;width:258;height:258" type="#_x0000_t75" id="docshape450" stroked="false">
                  <v:imagedata r:id="rId50" o:title=""/>
                </v:shape>
                <v:shape style="position:absolute;left:4871;top:585;width:258;height:258" type="#_x0000_t75" id="docshape451" stroked="false">
                  <v:imagedata r:id="rId51" o:title=""/>
                </v:shape>
                <v:shape style="position:absolute;left:1659;top:2543;width:586;height:586" id="docshape452" coordorigin="1659,2544" coordsize="586,586" path="m1659,2544l2189,3073m2189,3073l2245,3130e" filled="false" stroked="true" strokeweight="1.326008pt" strokecolor="#000000">
                  <v:path arrowok="t"/>
                  <v:stroke dashstyle="dash"/>
                </v:shape>
                <v:shape style="position:absolute;left:2150;top:3035;width:95;height:95" id="docshape453" coordorigin="2151,3035" coordsize="95,95" path="m2151,3073l2245,3130,2189,3035e" filled="false" stroked="true" strokeweight=".331275pt" strokecolor="#000000">
                  <v:path arrowok="t"/>
                  <v:stroke dashstyle="solid"/>
                </v:shape>
                <v:shape style="position:absolute;left:3658;top:2543;width:586;height:586" id="docshape454" coordorigin="3658,2544" coordsize="586,586" path="m4244,2544l3753,3035m3753,3035l3658,3130e" filled="false" stroked="true" strokeweight="1.326008pt" strokecolor="#000000">
                  <v:path arrowok="t"/>
                  <v:stroke dashstyle="dash"/>
                </v:shape>
                <v:shape style="position:absolute;left:2295;top:3034;width:1457;height:738" id="docshape455" coordorigin="2295,3035" coordsize="1457,738" path="m3714,3035l3658,3130,3752,3073m2295,3578l2813,3772e" filled="false" stroked="true" strokeweight=".331275pt" strokecolor="#000000">
                  <v:path arrowok="t"/>
                  <v:stroke dashstyle="solid"/>
                </v:shape>
                <v:shape style="position:absolute;left:2335;top:3950;width:469;height:224" id="docshape456" coordorigin="2335,3951" coordsize="469,224" path="m2335,4174l2760,3972m2760,3972l2803,3951e" filled="false" stroked="true" strokeweight=".331275pt" strokecolor="#000000">
                  <v:path arrowok="t"/>
                  <v:stroke dashstyle="solid"/>
                </v:shape>
                <v:shape style="position:absolute;left:2295;top:3950;width:518;height:1293" id="docshape457" coordorigin="2295,3951" coordsize="518,1293" path="m2719,4020l2804,3951,2696,3972m2295,5049l2813,5244e" filled="false" stroked="true" strokeweight=".331275pt" strokecolor="#000000">
                  <v:path arrowok="t"/>
                  <v:stroke dashstyle="solid"/>
                </v:shape>
                <v:shape style="position:absolute;left:2335;top:5422;width:469;height:224" id="docshape458" coordorigin="2335,5422" coordsize="469,224" path="m2335,5646l2760,5443m2760,5443l2803,5422e" filled="false" stroked="true" strokeweight=".331275pt" strokecolor="#000000">
                  <v:path arrowok="t"/>
                  <v:stroke dashstyle="solid"/>
                </v:shape>
                <v:shape style="position:absolute;left:2695;top:5422;width:108;height:69" id="docshape459" coordorigin="2696,5422" coordsize="108,69" path="m2719,5491l2804,5422,2696,5443e" filled="false" stroked="true" strokeweight=".331275pt" strokecolor="#000000">
                  <v:path arrowok="t"/>
                  <v:stroke dashstyle="solid"/>
                </v:shape>
                <v:shape style="position:absolute;left:3568;top:554;width:425;height:250" id="docshape460" coordorigin="3568,554" coordsize="425,250" path="m3568,674l3570,673,3574,670,3581,665,3591,658,3604,648,3619,637,3672,603,3712,582,3733,573,3757,565,3782,559,3807,555,3828,554,3847,554,3863,556,3876,558,3885,559,3893,560,3899,562,3903,564,3907,565,3929,584,3937,593,3975,655,3991,724,3992,735,3992,745,3992,763,3992,772,3991,784,3989,797,3987,803e" filled="false" stroked="true" strokeweight=".331275pt" strokecolor="#000000">
                  <v:path arrowok="t"/>
                  <v:stroke dashstyle="solid"/>
                </v:shape>
                <v:shape style="position:absolute;left:3576;top:800;width:415;height:157" type="#_x0000_t75" id="docshape461" stroked="false">
                  <v:imagedata r:id="rId52" o:title=""/>
                </v:shape>
                <v:shape style="position:absolute;left:396;top:594;width:456;height:359" id="docshape462" coordorigin="396,595" coordsize="456,359" path="m824,674l822,673,818,671,812,667,801,662,789,655,774,648,757,640,739,631,721,624,701,616,680,610,659,604,635,599,610,596,585,595,561,596,541,598,523,601,511,604,501,606,494,608,490,610,486,612,482,613,478,616,473,620,467,626,458,634,448,644,437,658,426,674,417,692,411,710,406,726,403,739,401,750,399,759,397,767,396,774,396,788,397,797,399,809,402,822,408,838,416,856,426,873,439,889,454,903,467,914,477,923,487,929,494,933,500,937,506,939,512,942,518,944,528,947,539,948,555,951,575,953,599,954,625,953,652,949,678,943,703,935,725,925,745,916,765,905,783,894,794,886m794,886l800,882,816,871,830,860,842,850,852,843e" filled="false" stroked="true" strokeweight=".331275pt" strokecolor="#000000">
                  <v:path arrowok="t"/>
                  <v:stroke dashstyle="solid"/>
                </v:shape>
                <v:shape style="position:absolute;left:752;top:842;width:100;height:87" id="docshape463" coordorigin="752,842" coordsize="100,87" path="m785,929l852,842,752,886e" filled="false" stroked="true" strokeweight=".331275pt" strokecolor="#000000">
                  <v:path arrowok="t"/>
                  <v:stroke dashstyle="solid"/>
                </v:shape>
                <v:shape style="position:absolute;left:1027;top:591;width:391;height:365" type="#_x0000_t75" id="docshape464" stroked="false">
                  <v:imagedata r:id="rId53" o:title=""/>
                </v:shape>
                <v:shape style="position:absolute;left:2892;top:4333;width:2;height:383" id="docshape465" coordorigin="2892,4333" coordsize="0,383" path="m2892,4333l2892,4610m2892,4610l2892,4716e" filled="false" stroked="true" strokeweight="1.326008pt" strokecolor="#000000">
                  <v:path arrowok="t"/>
                  <v:stroke dashstyle="dash"/>
                </v:shape>
                <v:shape style="position:absolute;left:2865;top:4609;width:54;height:107" id="docshape466" coordorigin="2866,4610" coordsize="54,107" path="m2866,4610l2892,4716,2919,4610e" filled="false" stroked="true" strokeweight=".331275pt" strokecolor="#000000">
                  <v:path arrowok="t"/>
                  <v:stroke dashstyle="solid"/>
                </v:shape>
                <v:shape style="position:absolute;left:1907;top:555;width:456;height:359" id="docshape467" coordorigin="1907,555" coordsize="456,359" path="m2335,635l2333,634,2329,631,2323,627,2312,622,2300,615,2285,608,2268,600,2250,591,2232,584,2212,576,2191,570,2170,564,2146,559,2121,556,2097,555,2073,556,2052,559,2035,561,2022,564,2013,567,2006,568,2001,570,1998,572,1993,574,1990,576,1984,581,1978,586,1969,594,1960,605,1948,619,1938,635,1929,652,1923,670,1917,686,1915,699,1912,711,1910,719,1908,727,1907,734,1907,749,1908,757,1910,769,1914,782,1919,798,1927,816,1938,833,1951,849,1965,863,1978,874,1989,883,1999,889,2006,894,2012,897,2017,900,2023,902,2029,904,2039,907,2051,909,2067,911,2086,913,2110,914,2136,913,2164,909,2189,903,2214,895,2236,886,2257,876,2276,865,2295,854,2305,847m2305,847l2311,842,2327,831,2341,820,2354,810,2363,803e" filled="false" stroked="true" strokeweight=".331275pt" strokecolor="#000000">
                  <v:path arrowok="t"/>
                  <v:stroke dashstyle="solid"/>
                </v:shape>
                <v:shape style="position:absolute;left:2263;top:802;width:100;height:87" id="docshape468" coordorigin="2264,802" coordsize="100,87" path="m2296,889l2364,802,2264,847e" filled="false" stroked="true" strokeweight=".331275pt" strokecolor="#000000">
                  <v:path arrowok="t"/>
                  <v:stroke dashstyle="solid"/>
                </v:shape>
                <v:shape style="position:absolute;left:2538;top:551;width:391;height:365" type="#_x0000_t75" id="docshape469" stroked="false">
                  <v:imagedata r:id="rId54" o:title=""/>
                </v:shape>
                <v:shape style="position:absolute;left:4452;top:555;width:456;height:359" id="docshape470" coordorigin="4453,555" coordsize="456,359" path="m4881,635l4879,634,4874,631,4868,627,4858,622,4845,615,4830,608,4813,600,4796,591,4777,584,4758,576,4737,570,4715,564,4691,559,4667,556,4642,555,4618,556,4598,559,4580,561,4568,564,4558,567,4551,568,4547,570,4543,572,4539,574,4535,576,4530,581,4524,586,4515,594,4505,605,4494,619,4483,635,4474,652,4468,670,4463,686,4460,699,4457,711,4456,719,4454,727,4453,734,4453,749,4454,757,4456,769,4459,782,4464,798,4472,816,4483,833,4496,849,4510,863,4524,874,4534,883,4544,889,4551,894,4557,897,4562,900,4569,902,4575,904,4585,907,4596,909,4612,911,4631,913,4655,914,4682,913,4709,909,4735,903,4760,895,4782,886,4802,876,4821,865,4840,854,4850,847m4850,847l4857,842,4873,831,4887,820,4899,810,4908,803e" filled="false" stroked="true" strokeweight=".331275pt" strokecolor="#000000">
                  <v:path arrowok="t"/>
                  <v:stroke dashstyle="solid"/>
                </v:shape>
                <v:shape style="position:absolute;left:4809;top:802;width:100;height:87" id="docshape471" coordorigin="4809,802" coordsize="100,87" path="m4842,889l4909,802,4809,847e" filled="false" stroked="true" strokeweight=".331275pt" strokecolor="#000000">
                  <v:path arrowok="t"/>
                  <v:stroke dashstyle="solid"/>
                </v:shape>
                <v:shape style="position:absolute;left:3022;top:3947;width:506;height:227" id="docshape472" coordorigin="3023,3947" coordsize="506,227" path="m3172,4014l3528,4174m3023,3947l3172,4014e" filled="false" stroked="true" strokeweight=".331275pt" strokecolor="#000000">
                  <v:path arrowok="t"/>
                  <v:stroke dashstyle="solid"/>
                </v:shape>
                <v:shape style="position:absolute;left:3021;top:3947;width:107;height:68" id="docshape473" coordorigin="3022,3947" coordsize="107,68" path="m3129,3966l3022,3947,3108,4014e" filled="false" stroked="true" strokeweight=".331275pt" strokecolor="#000000">
                  <v:path arrowok="t"/>
                  <v:stroke dashstyle="solid"/>
                </v:shape>
                <v:line style="position:absolute" from="3005,3761" to="3489,3578" stroked="true" strokeweight=".331275pt" strokecolor="#000000">
                  <v:stroke dashstyle="solid"/>
                </v:line>
                <v:shape style="position:absolute;left:3022;top:5418;width:506;height:227" id="docshape474" coordorigin="3023,5419" coordsize="506,227" path="m3172,5486l3528,5646m3023,5419l3172,5486e" filled="false" stroked="true" strokeweight=".331275pt" strokecolor="#000000">
                  <v:path arrowok="t"/>
                  <v:stroke dashstyle="solid"/>
                </v:shape>
                <v:shape style="position:absolute;left:3021;top:5418;width:107;height:68" id="docshape475" coordorigin="3022,5419" coordsize="107,68" path="m3129,5437l3022,5419,3108,5486e" filled="false" stroked="true" strokeweight=".331275pt" strokecolor="#000000">
                  <v:path arrowok="t"/>
                  <v:stroke dashstyle="solid"/>
                </v:shape>
                <v:line style="position:absolute" from="3005,5232" to="3489,5049" stroked="true" strokeweight=".331275pt" strokecolor="#000000">
                  <v:stroke dashstyle="solid"/>
                </v:line>
                <v:shape style="position:absolute;left:2689;top:3484;width:252;height:242" type="#_x0000_t75" id="docshape476" stroked="false">
                  <v:imagedata r:id="rId55" o:title=""/>
                </v:shape>
                <v:shape style="position:absolute;left:2729;top:4955;width:252;height:242" type="#_x0000_t75" id="docshape477" stroked="false">
                  <v:imagedata r:id="rId56" o:title=""/>
                </v:shape>
                <v:shape style="position:absolute;left:741;top:382;width:252;height:242" type="#_x0000_t75" id="docshape478" stroked="false">
                  <v:imagedata r:id="rId57" o:title=""/>
                </v:shape>
                <v:shape style="position:absolute;left:2252;top:342;width:252;height:242" type="#_x0000_t75" id="docshape479" stroked="false">
                  <v:imagedata r:id="rId58" o:title=""/>
                </v:shape>
                <v:shape style="position:absolute;left:4797;top:342;width:252;height:242" type="#_x0000_t75" id="docshape480" stroked="false">
                  <v:imagedata r:id="rId59" o:title=""/>
                </v:shape>
                <v:shape style="position:absolute;left:3246;top:382;width:252;height:242" type="#_x0000_t75" id="docshape481" stroked="false">
                  <v:imagedata r:id="rId60" o:title=""/>
                </v:shape>
                <v:shape style="position:absolute;left:184;top:1575;width:252;height:242" type="#_x0000_t75" id="docshape482" stroked="false">
                  <v:imagedata r:id="rId61" o:title=""/>
                </v:shape>
                <v:shape style="position:absolute;left:5106;top:508;width:425;height:250" id="docshape483" coordorigin="5107,508" coordsize="425,250" path="m5107,628l5109,627,5113,624,5119,619,5130,612,5142,602,5157,591,5210,557,5251,536,5272,527,5296,519,5321,513,5346,509,5367,508,5386,508,5402,510,5414,512,5424,513,5432,514,5437,516,5442,518,5445,519,5467,538,5475,547,5513,609,5529,678,5530,689,5531,699,5531,717,5530,726,5529,738,5528,751,5526,757e" filled="false" stroked="true" strokeweight=".331275pt" strokecolor="#000000">
                  <v:path arrowok="t"/>
                  <v:stroke dashstyle="solid"/>
                </v:shape>
                <v:shape style="position:absolute;left:5115;top:754;width:415;height:157" type="#_x0000_t75" id="docshape484" stroked="false">
                  <v:imagedata r:id="rId62" o:title=""/>
                </v:shape>
                <v:shape style="position:absolute;left:5115;top:1535;width:252;height:242" type="#_x0000_t75" id="docshape485" stroked="false">
                  <v:imagedata r:id="rId63" o:title=""/>
                </v:shape>
                <v:shape style="position:absolute;left:4201;top:1575;width:252;height:242" type="#_x0000_t75" id="docshape486" stroked="false">
                  <v:imagedata r:id="rId64" o:title=""/>
                </v:shape>
                <v:shape style="position:absolute;left:1417;top:1575;width:252;height:242" type="#_x0000_t75" id="docshape487" stroked="false">
                  <v:imagedata r:id="rId65" o:title=""/>
                </v:shape>
                <v:shape style="position:absolute;left:2610;top:1575;width:252;height:242" type="#_x0000_t75" id="docshape488" stroked="false">
                  <v:imagedata r:id="rId66" o:title=""/>
                </v:shape>
                <v:shape style="position:absolute;left:0;top:8;width:6462;height:6163" id="docshape489" coordorigin="0,8" coordsize="6462,6163" path="m6457,6168l6457,8m0,6170l6461,6170e" filled="false" stroked="true" strokeweight=".436813pt" strokecolor="#221e1f">
                  <v:path arrowok="t"/>
                  <v:stroke dashstyle="solid"/>
                </v:shape>
                <v:shape style="position:absolute;left:386;top:197;width:1119;height:386" type="#_x0000_t202" id="docshape490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data(X)=data(M)</w:t>
                        </w:r>
                      </w:p>
                      <w:p>
                        <w:pPr>
                          <w:tabs>
                            <w:tab w:pos="874" w:val="left" w:leader="none"/>
                          </w:tabs>
                          <w:spacing w:before="89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{X,M}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spacing w:val="-5"/>
                            <w:sz w:val="13"/>
                          </w:rPr>
                          <w:t>{X}</w:t>
                        </w:r>
                      </w:p>
                    </w:txbxContent>
                  </v:textbox>
                  <w10:wrap type="none"/>
                </v:shape>
                <v:shape style="position:absolute;left:1897;top:197;width:905;height:347" type="#_x0000_t202" id="docshape491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data(X)=data(N)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{X,N}</w:t>
                        </w:r>
                      </w:p>
                    </w:txbxContent>
                  </v:textbox>
                  <w10:wrap type="none"/>
                </v:shape>
                <v:shape style="position:absolute;left:4165;top:197;width:1914;height:147" type="#_x0000_t202" id="docshape49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data(Z)=data(U)</w:t>
                        </w:r>
                        <w:r>
                          <w:rPr>
                            <w:spacing w:val="33"/>
                            <w:sz w:val="13"/>
                          </w:rPr>
                          <w:t>  </w:t>
                        </w:r>
                        <w:r>
                          <w:rPr>
                            <w:spacing w:val="-2"/>
                            <w:sz w:val="13"/>
                          </w:rPr>
                          <w:t>data(Z)=data(W)</w:t>
                        </w:r>
                      </w:p>
                    </w:txbxContent>
                  </v:textbox>
                  <w10:wrap type="none"/>
                </v:shape>
                <v:shape style="position:absolute;left:2852;top:436;width:243;height:147" type="#_x0000_t202" id="docshape49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{X}</w:t>
                        </w:r>
                      </w:p>
                    </w:txbxContent>
                  </v:textbox>
                  <w10:wrap type="none"/>
                </v:shape>
                <v:shape style="position:absolute;left:3687;top:397;width:358;height:147" type="#_x0000_t202" id="docshape494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{X,Z}</w:t>
                        </w:r>
                      </w:p>
                    </w:txbxContent>
                  </v:textbox>
                  <w10:wrap type="none"/>
                </v:shape>
                <v:shape style="position:absolute;left:4443;top:397;width:358;height:147" type="#_x0000_t202" id="docshape495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{U,Z}</w:t>
                        </w:r>
                      </w:p>
                    </w:txbxContent>
                  </v:textbox>
                  <w10:wrap type="none"/>
                </v:shape>
                <v:shape style="position:absolute;left:5238;top:357;width:387;height:147" type="#_x0000_t202" id="docshape496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{W,Z}</w:t>
                        </w:r>
                      </w:p>
                    </w:txbxContent>
                  </v:textbox>
                  <w10:wrap type="none"/>
                </v:shape>
                <v:shape style="position:absolute;left:664;top:1033;width:569;height:147" type="#_x0000_t202" id="docshape497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lossy</w:t>
                        </w:r>
                        <w:r>
                          <w:rPr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sz w:val="13"/>
                          </w:rPr>
                          <w:t>sync</w:t>
                        </w:r>
                      </w:p>
                    </w:txbxContent>
                  </v:textbox>
                  <w10:wrap type="none"/>
                </v:shape>
                <v:shape style="position:absolute;left:2255;top:1033;width:569;height:147" type="#_x0000_t202" id="docshape49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lossy</w:t>
                        </w:r>
                        <w:r>
                          <w:rPr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sz w:val="13"/>
                          </w:rPr>
                          <w:t>sync</w:t>
                        </w:r>
                      </w:p>
                    </w:txbxContent>
                  </v:textbox>
                  <w10:wrap type="none"/>
                </v:shape>
                <v:shape style="position:absolute;left:3448;top:1033;width:569;height:147" type="#_x0000_t202" id="docshape499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sync</w:t>
                        </w:r>
                        <w:r>
                          <w:rPr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drain</w:t>
                        </w:r>
                      </w:p>
                    </w:txbxContent>
                  </v:textbox>
                  <w10:wrap type="none"/>
                </v:shape>
                <v:shape style="position:absolute;left:4841;top:1033;width:396;height:147" type="#_x0000_t202" id="docshape500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merger</w:t>
                        </w:r>
                      </w:p>
                    </w:txbxContent>
                  </v:textbox>
                  <w10:wrap type="none"/>
                </v:shape>
                <v:shape style="position:absolute;left:227;top:1431;width:2083;height:306" type="#_x0000_t202" id="docshape501" filled="false" stroked="false">
                  <v:textbox inset="0,0,0,0">
                    <w:txbxContent>
                      <w:p>
                        <w:pPr>
                          <w:tabs>
                            <w:tab w:pos="1153" w:val="left" w:leader="none"/>
                          </w:tabs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data(F)=data(X)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spacing w:val="-2"/>
                            <w:sz w:val="13"/>
                          </w:rPr>
                          <w:t>data(N)=data(U)</w:t>
                        </w:r>
                      </w:p>
                      <w:p>
                        <w:pPr>
                          <w:tabs>
                            <w:tab w:pos="1710" w:val="left" w:leader="none"/>
                          </w:tabs>
                          <w:spacing w:before="9"/>
                          <w:ind w:left="43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{F,X}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spacing w:val="-2"/>
                            <w:sz w:val="13"/>
                          </w:rPr>
                          <w:t>{N,U}</w:t>
                        </w:r>
                      </w:p>
                    </w:txbxContent>
                  </v:textbox>
                  <w10:wrap type="none"/>
                </v:shape>
                <v:shape style="position:absolute;left:2613;top:1431;width:1021;height:346" type="#_x0000_t202" id="docshape50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data(M)=data(W)</w:t>
                        </w:r>
                      </w:p>
                      <w:p>
                        <w:pPr>
                          <w:spacing w:before="49"/>
                          <w:ind w:left="596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{M,W}</w:t>
                        </w:r>
                      </w:p>
                    </w:txbxContent>
                  </v:textbox>
                  <w10:wrap type="none"/>
                </v:shape>
                <v:shape style="position:absolute;left:3926;top:1391;width:1016;height:386" type="#_x0000_t202" id="docshape50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data(M)=data(E)</w:t>
                        </w:r>
                      </w:p>
                      <w:p>
                        <w:pPr>
                          <w:spacing w:before="89"/>
                          <w:ind w:left="636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{M,E}</w:t>
                        </w:r>
                      </w:p>
                    </w:txbxContent>
                  </v:textbox>
                  <w10:wrap type="none"/>
                </v:shape>
                <v:shape style="position:absolute;left:5318;top:1430;width:898;height:307" type="#_x0000_t202" id="docshape504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data(N)=data(B)</w:t>
                        </w:r>
                      </w:p>
                      <w:p>
                        <w:pPr>
                          <w:spacing w:before="9"/>
                          <w:ind w:left="35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{N,B}</w:t>
                        </w:r>
                      </w:p>
                    </w:txbxContent>
                  </v:textbox>
                  <w10:wrap type="none"/>
                </v:shape>
                <v:shape style="position:absolute;left:386;top:2226;width:264;height:147" type="#_x0000_t202" id="docshape505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4"/>
                            <w:sz w:val="13"/>
                          </w:rPr>
                          <w:t>sync</w:t>
                        </w:r>
                      </w:p>
                    </w:txbxContent>
                  </v:textbox>
                  <w10:wrap type="none"/>
                </v:shape>
                <v:shape style="position:absolute;left:1500;top:2226;width:264;height:147" type="#_x0000_t202" id="docshape506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4"/>
                            <w:sz w:val="13"/>
                          </w:rPr>
                          <w:t>sync</w:t>
                        </w:r>
                      </w:p>
                    </w:txbxContent>
                  </v:textbox>
                  <w10:wrap type="none"/>
                </v:shape>
                <v:shape style="position:absolute;left:2772;top:2226;width:264;height:147" type="#_x0000_t202" id="docshape507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4"/>
                            <w:sz w:val="13"/>
                          </w:rPr>
                          <w:t>sync</w:t>
                        </w:r>
                      </w:p>
                    </w:txbxContent>
                  </v:textbox>
                  <w10:wrap type="none"/>
                </v:shape>
                <v:shape style="position:absolute;left:3966;top:2226;width:264;height:147" type="#_x0000_t202" id="docshape50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4"/>
                            <w:sz w:val="13"/>
                          </w:rPr>
                          <w:t>sync</w:t>
                        </w:r>
                      </w:p>
                    </w:txbxContent>
                  </v:textbox>
                  <w10:wrap type="none"/>
                </v:shape>
                <v:shape style="position:absolute;left:5358;top:2226;width:264;height:147" type="#_x0000_t202" id="docshape509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4"/>
                            <w:sz w:val="13"/>
                          </w:rPr>
                          <w:t>sync</w:t>
                        </w:r>
                      </w:p>
                    </w:txbxContent>
                  </v:textbox>
                  <w10:wrap type="none"/>
                </v:shape>
                <v:shape style="position:absolute;left:2494;top:2640;width:1129;height:177" type="#_x0000_t202" id="docshape510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product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automata</w:t>
                        </w:r>
                      </w:p>
                    </w:txbxContent>
                  </v:textbox>
                  <w10:wrap type="none"/>
                </v:shape>
                <v:shape style="position:absolute;left:903;top:3777;width:996;height:1036" type="#_x0000_t202" id="docshape511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{F,X,Z,M,W,E}</w:t>
                        </w:r>
                      </w:p>
                      <w:p>
                        <w:pPr>
                          <w:spacing w:line="276" w:lineRule="auto" w:before="29"/>
                          <w:ind w:left="39" w:right="18" w:firstLine="0"/>
                          <w:jc w:val="both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data(F)=data(X)</w:t>
                        </w:r>
                        <w:r>
                          <w:rPr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data(Z)=data(W)</w:t>
                        </w:r>
                        <w:r>
                          <w:rPr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data(X)=data(M)</w:t>
                        </w:r>
                        <w:r>
                          <w:rPr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data(M)=data(W)</w:t>
                        </w:r>
                        <w:r>
                          <w:rPr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data(M)=data(E)</w:t>
                        </w:r>
                      </w:p>
                    </w:txbxContent>
                  </v:textbox>
                  <w10:wrap type="none"/>
                </v:shape>
                <v:shape style="position:absolute;left:2295;top:4430;width:427;height:177" type="#_x0000_t202" id="docshape512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hiding</w:t>
                        </w:r>
                      </w:p>
                    </w:txbxContent>
                  </v:textbox>
                  <w10:wrap type="none"/>
                </v:shape>
                <v:shape style="position:absolute;left:4005;top:3777;width:905;height:1022" type="#_x0000_t202" id="docshape51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{F,X,Z,N,U,B}</w:t>
                        </w:r>
                      </w:p>
                      <w:p>
                        <w:pPr>
                          <w:spacing w:line="254" w:lineRule="auto" w:before="83"/>
                          <w:ind w:left="0" w:right="18" w:firstLine="0"/>
                          <w:jc w:val="both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data(F)=data(X)</w:t>
                        </w:r>
                        <w:r>
                          <w:rPr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data(Z)=data(U)</w:t>
                        </w:r>
                        <w:r>
                          <w:rPr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data(X)=data(N)</w:t>
                        </w:r>
                        <w:r>
                          <w:rPr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data(N)=data(U)</w:t>
                        </w:r>
                        <w:r>
                          <w:rPr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data(N)=data(B)</w:t>
                        </w:r>
                      </w:p>
                    </w:txbxContent>
                  </v:textbox>
                  <w10:wrap type="none"/>
                </v:shape>
                <v:shape style="position:absolute;left:1102;top:5265;width:876;height:370" type="#_x0000_t202" id="docshape514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477" w:right="0" w:firstLine="0"/>
                          <w:jc w:val="left"/>
                          <w:rPr>
                            <w:sz w:val="16"/>
                          </w:rPr>
                        </w:pPr>
                        <w:bookmarkStart w:name="_bookmark20" w:id="31"/>
                        <w:bookmarkEnd w:id="31"/>
                        <w:r>
                          <w:rPr/>
                        </w:r>
                        <w:r>
                          <w:rPr>
                            <w:spacing w:val="-2"/>
                            <w:sz w:val="16"/>
                          </w:rPr>
                          <w:t>{F,E}</w:t>
                        </w:r>
                      </w:p>
                      <w:p>
                        <w:pPr>
                          <w:spacing w:before="43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data(F)=data(E)</w:t>
                        </w:r>
                      </w:p>
                    </w:txbxContent>
                  </v:textbox>
                  <w10:wrap type="none"/>
                </v:shape>
                <v:shape style="position:absolute;left:4045;top:5265;width:915;height:370" type="#_x0000_t202" id="docshape515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{F,B}</w:t>
                        </w:r>
                      </w:p>
                      <w:p>
                        <w:pPr>
                          <w:spacing w:before="43"/>
                          <w:ind w:left="39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data(F)=data(B)</w:t>
                        </w:r>
                      </w:p>
                    </w:txbxContent>
                  </v:textbox>
                  <w10:wrap type="none"/>
                </v:shape>
                <v:shape style="position:absolute;left:2415;top:5822;width:1041;height:177" type="#_x0000_t202" id="docshape516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exclusive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router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82"/>
        <w:ind w:left="0" w:right="135" w:firstLine="0"/>
        <w:jc w:val="center"/>
        <w:rPr>
          <w:sz w:val="16"/>
        </w:rPr>
      </w:pPr>
      <w:r>
        <w:rPr>
          <w:color w:val="231F20"/>
          <w:sz w:val="16"/>
        </w:rPr>
        <w:t>Fig.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6.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Exclusive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router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obtained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through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composition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basic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Reo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2"/>
          <w:sz w:val="16"/>
        </w:rPr>
        <w:t>channels</w:t>
      </w:r>
    </w:p>
    <w:p>
      <w:pPr>
        <w:pStyle w:val="BodyText"/>
        <w:spacing w:before="68"/>
        <w:ind w:left="0"/>
        <w:rPr>
          <w:sz w:val="16"/>
        </w:rPr>
      </w:pPr>
    </w:p>
    <w:p>
      <w:pPr>
        <w:pStyle w:val="BodyText"/>
        <w:spacing w:line="261" w:lineRule="auto"/>
        <w:ind w:right="203"/>
        <w:jc w:val="both"/>
      </w:pPr>
      <w:r>
        <w:rPr>
          <w:color w:val="231F20"/>
          <w:w w:val="105"/>
        </w:rPr>
        <w:t>mixed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C),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SyncDrain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(AC),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initially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FIFO1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(BD),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 initially empty FIFO2 channel (AF):</w:t>
      </w:r>
    </w:p>
    <w:p>
      <w:pPr>
        <w:pStyle w:val="BodyText"/>
        <w:spacing w:before="68"/>
        <w:ind w:left="0"/>
      </w:pPr>
    </w:p>
    <w:p>
      <w:pPr>
        <w:spacing w:before="0"/>
        <w:ind w:left="0" w:right="756" w:firstLine="0"/>
        <w:jc w:val="right"/>
        <w:rPr>
          <w:rFonts w:ascii="VL PGothic" w:hAnsi="VL PGothic"/>
          <w:sz w:val="21"/>
        </w:rPr>
      </w:pP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i/>
          <w:color w:val="231F20"/>
          <w:sz w:val="24"/>
          <w:vertAlign w:val="subscript"/>
        </w:rPr>
        <w:t>ShiftFIFO1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A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</w:t>
      </w:r>
      <w:r>
        <w:rPr>
          <w:rFonts w:ascii="LM Roman 10" w:hAnsi="LM Roman 10"/>
          <w:color w:val="231F20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14"/>
          <w:sz w:val="21"/>
          <w:vertAlign w:val="baseline"/>
        </w:rPr>
        <w:t> </w:t>
      </w:r>
      <w:r>
        <w:rPr>
          <w:rFonts w:ascii="LM Roman 10" w:hAnsi="LM Roman 10"/>
          <w:color w:val="231F20"/>
          <w:sz w:val="21"/>
          <w:vertAlign w:val="baseline"/>
        </w:rPr>
        <w:t>=</w:t>
      </w:r>
      <w:r>
        <w:rPr>
          <w:rFonts w:ascii="LM Roman 10" w:hAnsi="LM Roman 10"/>
          <w:color w:val="231F20"/>
          <w:spacing w:val="14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∃</w:t>
      </w:r>
      <w:r>
        <w:rPr>
          <w:i/>
          <w:color w:val="231F20"/>
          <w:sz w:val="21"/>
          <w:vertAlign w:val="baseline"/>
        </w:rPr>
        <w:t>C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D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5"/>
          <w:sz w:val="21"/>
          <w:vertAlign w:val="baseline"/>
        </w:rPr>
        <w:t> </w:t>
      </w:r>
      <w:r>
        <w:rPr>
          <w:i/>
          <w:color w:val="231F20"/>
          <w:spacing w:val="17"/>
          <w:sz w:val="21"/>
          <w:vertAlign w:val="baseline"/>
        </w:rPr>
        <w:t>F</w:t>
      </w:r>
      <w:r>
        <w:rPr>
          <w:rFonts w:ascii="BPG Serif GPL&amp;GNU" w:hAnsi="BPG Serif GPL&amp;GNU"/>
          <w:color w:val="231F20"/>
          <w:spacing w:val="55"/>
          <w:position w:val="18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i/>
          <w:color w:val="231F20"/>
          <w:sz w:val="24"/>
          <w:vertAlign w:val="subscript"/>
        </w:rPr>
        <w:t>XRouter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F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</w:t>
      </w:r>
      <w:r>
        <w:rPr>
          <w:rFonts w:ascii="LM Roman 10" w:hAnsi="LM Roman 10"/>
          <w:color w:val="231F20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33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×</w:t>
      </w:r>
      <w:r>
        <w:rPr>
          <w:rFonts w:ascii="VL PGothic" w:hAnsi="VL PGothic"/>
          <w:color w:val="231F20"/>
          <w:spacing w:val="-21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i/>
          <w:color w:val="231F20"/>
          <w:sz w:val="24"/>
          <w:vertAlign w:val="subscript"/>
        </w:rPr>
        <w:t>merger</w:t>
      </w:r>
      <w:r>
        <w:rPr>
          <w:rFonts w:ascii="LM Roman 10" w:hAnsi="LM Roman 10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E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45"/>
          <w:sz w:val="21"/>
          <w:vertAlign w:val="baseline"/>
        </w:rPr>
        <w:t> </w:t>
      </w:r>
      <w:r>
        <w:rPr>
          <w:i/>
          <w:color w:val="231F20"/>
          <w:spacing w:val="-2"/>
          <w:sz w:val="21"/>
          <w:vertAlign w:val="baseline"/>
        </w:rPr>
        <w:t>D</w:t>
      </w:r>
      <w:r>
        <w:rPr>
          <w:rFonts w:ascii="Verdana" w:hAnsi="Verdana"/>
          <w:color w:val="231F20"/>
          <w:spacing w:val="-2"/>
          <w:sz w:val="21"/>
          <w:vertAlign w:val="baseline"/>
        </w:rPr>
        <w:t>,</w:t>
      </w:r>
      <w:r>
        <w:rPr>
          <w:i/>
          <w:color w:val="231F20"/>
          <w:spacing w:val="-2"/>
          <w:sz w:val="21"/>
          <w:vertAlign w:val="baseline"/>
        </w:rPr>
        <w:t>C</w:t>
      </w:r>
      <w:r>
        <w:rPr>
          <w:rFonts w:ascii="LM Roman 10" w:hAnsi="LM Roman 10"/>
          <w:color w:val="231F20"/>
          <w:spacing w:val="-2"/>
          <w:sz w:val="21"/>
          <w:vertAlign w:val="baseline"/>
        </w:rPr>
        <w:t>)</w:t>
      </w:r>
      <w:r>
        <w:rPr>
          <w:rFonts w:ascii="VL PGothic" w:hAnsi="VL PGothic"/>
          <w:color w:val="231F20"/>
          <w:spacing w:val="-2"/>
          <w:sz w:val="21"/>
          <w:vertAlign w:val="baseline"/>
        </w:rPr>
        <w:t>×</w:t>
      </w:r>
    </w:p>
    <w:p>
      <w:pPr>
        <w:spacing w:before="45"/>
        <w:ind w:left="0" w:right="839" w:firstLine="0"/>
        <w:jc w:val="right"/>
        <w:rPr>
          <w:rFonts w:ascii="BPG Serif GPL&amp;GNU" w:hAnsi="BPG Serif GPL&amp;GNU"/>
          <w:sz w:val="21"/>
        </w:rPr>
      </w:pP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i/>
          <w:color w:val="231F20"/>
          <w:position w:val="-2"/>
          <w:sz w:val="16"/>
        </w:rPr>
        <w:t>SyncDrain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A</w:t>
      </w:r>
      <w:r>
        <w:rPr>
          <w:rFonts w:ascii="Verdana" w:hAnsi="Verdana"/>
          <w:color w:val="231F20"/>
          <w:sz w:val="21"/>
        </w:rPr>
        <w:t>,</w:t>
      </w:r>
      <w:r>
        <w:rPr>
          <w:i/>
          <w:color w:val="231F20"/>
          <w:sz w:val="21"/>
        </w:rPr>
        <w:t>C</w:t>
      </w:r>
      <w:r>
        <w:rPr>
          <w:rFonts w:ascii="LM Roman 10" w:hAnsi="LM Roman 10"/>
          <w:color w:val="231F20"/>
          <w:sz w:val="21"/>
        </w:rPr>
        <w:t>)</w:t>
      </w:r>
      <w:r>
        <w:rPr>
          <w:rFonts w:ascii="LM Roman 10" w:hAnsi="LM Roman 10"/>
          <w:color w:val="231F20"/>
          <w:spacing w:val="-16"/>
          <w:sz w:val="21"/>
        </w:rPr>
        <w:t> </w:t>
      </w:r>
      <w:r>
        <w:rPr>
          <w:rFonts w:ascii="VL PGothic" w:hAnsi="VL PGothic"/>
          <w:color w:val="231F20"/>
          <w:sz w:val="21"/>
        </w:rPr>
        <w:t>×</w:t>
      </w:r>
      <w:r>
        <w:rPr>
          <w:rFonts w:ascii="VL PGothic" w:hAnsi="VL PGothic"/>
          <w:color w:val="231F20"/>
          <w:spacing w:val="-4"/>
          <w:sz w:val="21"/>
        </w:rPr>
        <w:t> </w:t>
      </w: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i/>
          <w:color w:val="231F20"/>
          <w:position w:val="-2"/>
          <w:sz w:val="16"/>
        </w:rPr>
        <w:t>FIFO1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B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32"/>
          <w:sz w:val="21"/>
        </w:rPr>
        <w:t> </w:t>
      </w:r>
      <w:r>
        <w:rPr>
          <w:i/>
          <w:color w:val="231F20"/>
          <w:sz w:val="21"/>
        </w:rPr>
        <w:t>D</w:t>
      </w:r>
      <w:r>
        <w:rPr>
          <w:rFonts w:ascii="LM Roman 10" w:hAnsi="LM Roman 10"/>
          <w:color w:val="231F20"/>
          <w:sz w:val="21"/>
        </w:rPr>
        <w:t>)</w:t>
      </w:r>
      <w:r>
        <w:rPr>
          <w:rFonts w:ascii="LM Roman 10" w:hAnsi="LM Roman 10"/>
          <w:color w:val="231F20"/>
          <w:spacing w:val="-15"/>
          <w:sz w:val="21"/>
        </w:rPr>
        <w:t> </w:t>
      </w:r>
      <w:r>
        <w:rPr>
          <w:rFonts w:ascii="VL PGothic" w:hAnsi="VL PGothic"/>
          <w:color w:val="231F20"/>
          <w:sz w:val="21"/>
        </w:rPr>
        <w:t>×</w:t>
      </w:r>
      <w:r>
        <w:rPr>
          <w:rFonts w:ascii="VL PGothic" w:hAnsi="VL PGothic"/>
          <w:color w:val="231F20"/>
          <w:spacing w:val="-5"/>
          <w:sz w:val="21"/>
        </w:rPr>
        <w:t> </w:t>
      </w: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i/>
          <w:color w:val="231F20"/>
          <w:position w:val="-2"/>
          <w:sz w:val="16"/>
        </w:rPr>
        <w:t>FIFO2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A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31"/>
          <w:sz w:val="21"/>
        </w:rPr>
        <w:t> </w:t>
      </w:r>
      <w:r>
        <w:rPr>
          <w:i/>
          <w:color w:val="231F20"/>
          <w:spacing w:val="-5"/>
          <w:sz w:val="21"/>
        </w:rPr>
        <w:t>F</w:t>
      </w:r>
      <w:r>
        <w:rPr>
          <w:rFonts w:ascii="LM Roman 10" w:hAnsi="LM Roman 10"/>
          <w:color w:val="231F20"/>
          <w:spacing w:val="-5"/>
          <w:sz w:val="21"/>
        </w:rPr>
        <w:t>)</w:t>
      </w:r>
      <w:r>
        <w:rPr>
          <w:rFonts w:ascii="BPG Serif GPL&amp;GNU" w:hAnsi="BPG Serif GPL&amp;GNU"/>
          <w:color w:val="231F20"/>
          <w:spacing w:val="-5"/>
          <w:position w:val="18"/>
          <w:sz w:val="21"/>
        </w:rPr>
        <w:t> </w:t>
      </w:r>
    </w:p>
    <w:p>
      <w:pPr>
        <w:pStyle w:val="BodyText"/>
        <w:spacing w:line="264" w:lineRule="auto" w:before="75"/>
        <w:ind w:right="197"/>
        <w:jc w:val="both"/>
      </w:pPr>
      <w:r>
        <w:rPr>
          <w:color w:val="231F20"/>
          <w:w w:val="105"/>
        </w:rPr>
        <w:t>Figure 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shows how the constraint automaton for our ShiftFIFO1 channel is ob- tained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constituents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product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hiding.</w:t>
      </w:r>
    </w:p>
    <w:p>
      <w:pPr>
        <w:spacing w:line="235" w:lineRule="exact" w:before="0"/>
        <w:ind w:left="109" w:right="0" w:firstLine="0"/>
        <w:jc w:val="left"/>
        <w:rPr>
          <w:rFonts w:ascii="Verdana"/>
          <w:sz w:val="21"/>
        </w:rPr>
      </w:pPr>
      <w:r>
        <w:rPr>
          <w:rFonts w:ascii="Verdana"/>
          <w:color w:val="231F20"/>
          <w:w w:val="229"/>
          <w:sz w:val="21"/>
        </w:rPr>
        <w:t> </w:t>
      </w:r>
    </w:p>
    <w:p>
      <w:pPr>
        <w:pStyle w:val="BodyText"/>
        <w:spacing w:line="261" w:lineRule="auto" w:before="219"/>
        <w:ind w:right="188"/>
        <w:jc w:val="both"/>
      </w:pPr>
      <w:r>
        <w:rPr>
          <w:color w:val="231F20"/>
        </w:rPr>
        <w:t>Our product operator relies on the standard construction for building finite automata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intersection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similarities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models, e.g.,</w:t>
      </w:r>
      <w:r>
        <w:rPr>
          <w:color w:val="231F20"/>
          <w:w w:val="105"/>
        </w:rPr>
        <w:t> the one-to-many composition of port automata [</w:t>
      </w:r>
      <w:hyperlink w:history="true" w:anchor="_bookmark29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 the other hand,</w:t>
      </w:r>
      <w:r>
        <w:rPr>
          <w:color w:val="231F20"/>
          <w:w w:val="105"/>
        </w:rPr>
        <w:t> the hiding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operator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timed port automata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totally different from our construction.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output</w:t>
      </w:r>
    </w:p>
    <w:p>
      <w:pPr>
        <w:spacing w:after="0" w:line="261" w:lineRule="auto"/>
        <w:jc w:val="both"/>
        <w:sectPr>
          <w:pgSz w:w="9360" w:h="13610"/>
          <w:pgMar w:header="1007" w:footer="0" w:top="1200" w:bottom="280" w:left="980" w:right="880"/>
        </w:sectPr>
      </w:pPr>
    </w:p>
    <w:p>
      <w:pPr>
        <w:pStyle w:val="BodyText"/>
        <w:ind w:left="0"/>
        <w:rPr>
          <w:sz w:val="19"/>
        </w:rPr>
      </w:pPr>
    </w:p>
    <w:p>
      <w:pPr>
        <w:pStyle w:val="BodyText"/>
        <w:ind w:left="46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03370" cy="4093210"/>
                <wp:effectExtent l="9525" t="0" r="1904" b="2539"/>
                <wp:docPr id="541" name="Group 5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1" name="Group 541"/>
                      <wpg:cNvGrpSpPr/>
                      <wpg:grpSpPr>
                        <a:xfrm>
                          <a:off x="0" y="0"/>
                          <a:ext cx="4103370" cy="4093210"/>
                          <a:chExt cx="4103370" cy="4093210"/>
                        </a:xfrm>
                      </wpg:grpSpPr>
                      <wps:wsp>
                        <wps:cNvPr id="542" name="Graphic 542"/>
                        <wps:cNvSpPr/>
                        <wps:spPr>
                          <a:xfrm>
                            <a:off x="0" y="2773"/>
                            <a:ext cx="410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3370" h="0">
                                <a:moveTo>
                                  <a:pt x="0" y="0"/>
                                </a:moveTo>
                                <a:lnTo>
                                  <a:pt x="410282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773" y="5549"/>
                            <a:ext cx="1270" cy="408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3685">
                                <a:moveTo>
                                  <a:pt x="0" y="4083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4" name="Image 544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518" y="1146954"/>
                            <a:ext cx="156058" cy="156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5" name="Image 545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7270" y="1146954"/>
                            <a:ext cx="156047" cy="156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4152" y="3315216"/>
                            <a:ext cx="156058" cy="156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7" name="Image 547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4514" y="3307183"/>
                            <a:ext cx="156047" cy="156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8" name="Image 548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4152" y="2375626"/>
                            <a:ext cx="156058" cy="156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9" name="Image 549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0769" y="2363317"/>
                            <a:ext cx="156047" cy="156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0" name="Image 55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5574" y="488437"/>
                            <a:ext cx="156058" cy="156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1" name="Image 551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3950" y="1130888"/>
                            <a:ext cx="156058" cy="156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2" name="Image 552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7237" y="480404"/>
                            <a:ext cx="156058" cy="156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3" name="Image 55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5907" y="1034516"/>
                            <a:ext cx="156058" cy="156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4" name="Image 554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5907" y="480404"/>
                            <a:ext cx="156058" cy="156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5" name="Image 555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807" y="508248"/>
                            <a:ext cx="156058" cy="156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6" name="Graphic 556"/>
                        <wps:cNvSpPr/>
                        <wps:spPr>
                          <a:xfrm>
                            <a:off x="2571482" y="1602408"/>
                            <a:ext cx="33083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27025">
                                <a:moveTo>
                                  <a:pt x="330657" y="0"/>
                                </a:moveTo>
                                <a:lnTo>
                                  <a:pt x="57356" y="269826"/>
                                </a:lnTo>
                              </a:path>
                              <a:path w="330835" h="327025">
                                <a:moveTo>
                                  <a:pt x="57356" y="269826"/>
                                </a:moveTo>
                                <a:lnTo>
                                  <a:pt x="0" y="326453"/>
                                </a:lnTo>
                              </a:path>
                            </a:pathLst>
                          </a:custGeom>
                          <a:ln w="1606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571278" y="1872233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34258" y="0"/>
                                </a:moveTo>
                                <a:lnTo>
                                  <a:pt x="0" y="56750"/>
                                </a:lnTo>
                                <a:lnTo>
                                  <a:pt x="56750" y="23023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231771" y="1594375"/>
                            <a:ext cx="34734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347345">
                                <a:moveTo>
                                  <a:pt x="0" y="0"/>
                                </a:moveTo>
                                <a:lnTo>
                                  <a:pt x="312650" y="312661"/>
                                </a:lnTo>
                              </a:path>
                              <a:path w="347345" h="347345">
                                <a:moveTo>
                                  <a:pt x="312650" y="312661"/>
                                </a:moveTo>
                                <a:lnTo>
                                  <a:pt x="346918" y="346930"/>
                                </a:lnTo>
                              </a:path>
                            </a:pathLst>
                          </a:custGeom>
                          <a:ln w="1606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521414" y="1884019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23012"/>
                                </a:moveTo>
                                <a:lnTo>
                                  <a:pt x="57282" y="57282"/>
                                </a:lnTo>
                                <a:lnTo>
                                  <a:pt x="23023" y="0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583996" y="1032230"/>
                            <a:ext cx="42735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120650">
                                <a:moveTo>
                                  <a:pt x="61561" y="56207"/>
                                </a:moveTo>
                                <a:lnTo>
                                  <a:pt x="100089" y="30513"/>
                                </a:lnTo>
                                <a:lnTo>
                                  <a:pt x="149339" y="9107"/>
                                </a:lnTo>
                                <a:lnTo>
                                  <a:pt x="188960" y="1074"/>
                                </a:lnTo>
                                <a:lnTo>
                                  <a:pt x="210377" y="0"/>
                                </a:lnTo>
                                <a:lnTo>
                                  <a:pt x="231795" y="1074"/>
                                </a:lnTo>
                                <a:lnTo>
                                  <a:pt x="271405" y="9107"/>
                                </a:lnTo>
                                <a:lnTo>
                                  <a:pt x="320666" y="30513"/>
                                </a:lnTo>
                                <a:lnTo>
                                  <a:pt x="348498" y="48186"/>
                                </a:lnTo>
                                <a:lnTo>
                                  <a:pt x="359184" y="56207"/>
                                </a:lnTo>
                              </a:path>
                              <a:path w="427355" h="120650">
                                <a:moveTo>
                                  <a:pt x="384416" y="78179"/>
                                </a:moveTo>
                                <a:lnTo>
                                  <a:pt x="394014" y="87276"/>
                                </a:lnTo>
                                <a:lnTo>
                                  <a:pt x="403111" y="95840"/>
                                </a:lnTo>
                                <a:lnTo>
                                  <a:pt x="411144" y="103341"/>
                                </a:lnTo>
                                <a:lnTo>
                                  <a:pt x="417038" y="109756"/>
                                </a:lnTo>
                                <a:lnTo>
                                  <a:pt x="421846" y="114576"/>
                                </a:lnTo>
                                <a:lnTo>
                                  <a:pt x="424528" y="117789"/>
                                </a:lnTo>
                                <a:lnTo>
                                  <a:pt x="426666" y="119396"/>
                                </a:lnTo>
                                <a:lnTo>
                                  <a:pt x="427209" y="120471"/>
                                </a:lnTo>
                              </a:path>
                              <a:path w="427355" h="120650">
                                <a:moveTo>
                                  <a:pt x="0" y="113684"/>
                                </a:moveTo>
                                <a:lnTo>
                                  <a:pt x="3728" y="109756"/>
                                </a:lnTo>
                                <a:lnTo>
                                  <a:pt x="9611" y="103341"/>
                                </a:lnTo>
                                <a:lnTo>
                                  <a:pt x="17644" y="95840"/>
                                </a:lnTo>
                                <a:lnTo>
                                  <a:pt x="26741" y="87276"/>
                                </a:lnTo>
                                <a:lnTo>
                                  <a:pt x="36912" y="77636"/>
                                </a:lnTo>
                                <a:lnTo>
                                  <a:pt x="47626" y="67996"/>
                                </a:lnTo>
                                <a:lnTo>
                                  <a:pt x="59404" y="57825"/>
                                </a:lnTo>
                                <a:lnTo>
                                  <a:pt x="61561" y="56207"/>
                                </a:lnTo>
                              </a:path>
                              <a:path w="427355" h="120650">
                                <a:moveTo>
                                  <a:pt x="359184" y="56207"/>
                                </a:moveTo>
                                <a:lnTo>
                                  <a:pt x="361339" y="57825"/>
                                </a:lnTo>
                                <a:lnTo>
                                  <a:pt x="373140" y="67996"/>
                                </a:lnTo>
                                <a:lnTo>
                                  <a:pt x="383843" y="77636"/>
                                </a:lnTo>
                                <a:lnTo>
                                  <a:pt x="384416" y="78179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583441" y="1088440"/>
                            <a:ext cx="558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8419">
                                <a:moveTo>
                                  <a:pt x="32120" y="0"/>
                                </a:moveTo>
                                <a:lnTo>
                                  <a:pt x="0" y="57837"/>
                                </a:lnTo>
                                <a:lnTo>
                                  <a:pt x="55675" y="21972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577553" y="1297236"/>
                            <a:ext cx="42672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96520">
                                <a:moveTo>
                                  <a:pt x="389576" y="34813"/>
                                </a:moveTo>
                                <a:lnTo>
                                  <a:pt x="354940" y="57825"/>
                                </a:lnTo>
                                <a:lnTo>
                                  <a:pt x="312117" y="78711"/>
                                </a:lnTo>
                                <a:lnTo>
                                  <a:pt x="259111" y="93170"/>
                                </a:lnTo>
                                <a:lnTo>
                                  <a:pt x="216820" y="96372"/>
                                </a:lnTo>
                                <a:lnTo>
                                  <a:pt x="195403" y="95308"/>
                                </a:lnTo>
                                <a:lnTo>
                                  <a:pt x="155781" y="88882"/>
                                </a:lnTo>
                                <a:lnTo>
                                  <a:pt x="106531" y="72285"/>
                                </a:lnTo>
                                <a:lnTo>
                                  <a:pt x="65847" y="49804"/>
                                </a:lnTo>
                                <a:lnTo>
                                  <a:pt x="43354" y="34281"/>
                                </a:lnTo>
                                <a:lnTo>
                                  <a:pt x="33183" y="26780"/>
                                </a:lnTo>
                                <a:lnTo>
                                  <a:pt x="24087" y="19822"/>
                                </a:lnTo>
                                <a:lnTo>
                                  <a:pt x="16054" y="13395"/>
                                </a:lnTo>
                                <a:lnTo>
                                  <a:pt x="10171" y="8576"/>
                                </a:lnTo>
                                <a:lnTo>
                                  <a:pt x="5351" y="4831"/>
                                </a:lnTo>
                                <a:lnTo>
                                  <a:pt x="2681" y="2149"/>
                                </a:lnTo>
                                <a:lnTo>
                                  <a:pt x="531" y="543"/>
                                </a:lnTo>
                                <a:lnTo>
                                  <a:pt x="0" y="0"/>
                                </a:lnTo>
                              </a:path>
                              <a:path w="426720" h="96520">
                                <a:moveTo>
                                  <a:pt x="426600" y="5946"/>
                                </a:moveTo>
                                <a:lnTo>
                                  <a:pt x="390285" y="34281"/>
                                </a:lnTo>
                                <a:lnTo>
                                  <a:pt x="389576" y="34813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944280" y="1303139"/>
                            <a:ext cx="6032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3975">
                                <a:moveTo>
                                  <a:pt x="20874" y="53537"/>
                                </a:moveTo>
                                <a:lnTo>
                                  <a:pt x="59952" y="0"/>
                                </a:lnTo>
                                <a:lnTo>
                                  <a:pt x="0" y="28907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119430" y="2815025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0"/>
                                </a:moveTo>
                                <a:lnTo>
                                  <a:pt x="0" y="119396"/>
                                </a:lnTo>
                              </a:path>
                              <a:path w="0" h="184150">
                                <a:moveTo>
                                  <a:pt x="0" y="119396"/>
                                </a:moveTo>
                                <a:lnTo>
                                  <a:pt x="0" y="183624"/>
                                </a:lnTo>
                              </a:path>
                            </a:pathLst>
                          </a:custGeom>
                          <a:ln w="1606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103353" y="2934423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0" y="0"/>
                                </a:moveTo>
                                <a:lnTo>
                                  <a:pt x="16077" y="64228"/>
                                </a:ln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1493033" y="3200492"/>
                            <a:ext cx="126936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9365" h="144780">
                                <a:moveTo>
                                  <a:pt x="0" y="144558"/>
                                </a:moveTo>
                                <a:lnTo>
                                  <a:pt x="531" y="144558"/>
                                </a:lnTo>
                                <a:lnTo>
                                  <a:pt x="1606" y="144026"/>
                                </a:lnTo>
                                <a:lnTo>
                                  <a:pt x="3744" y="142951"/>
                                </a:lnTo>
                                <a:lnTo>
                                  <a:pt x="6958" y="141345"/>
                                </a:lnTo>
                                <a:lnTo>
                                  <a:pt x="11777" y="139738"/>
                                </a:lnTo>
                                <a:lnTo>
                                  <a:pt x="18192" y="137057"/>
                                </a:lnTo>
                                <a:lnTo>
                                  <a:pt x="26225" y="133312"/>
                                </a:lnTo>
                                <a:lnTo>
                                  <a:pt x="35876" y="129567"/>
                                </a:lnTo>
                                <a:lnTo>
                                  <a:pt x="47122" y="125279"/>
                                </a:lnTo>
                                <a:lnTo>
                                  <a:pt x="59963" y="119927"/>
                                </a:lnTo>
                                <a:lnTo>
                                  <a:pt x="74423" y="114044"/>
                                </a:lnTo>
                                <a:lnTo>
                                  <a:pt x="90489" y="108150"/>
                                </a:lnTo>
                                <a:lnTo>
                                  <a:pt x="107618" y="101723"/>
                                </a:lnTo>
                                <a:lnTo>
                                  <a:pt x="125811" y="95308"/>
                                </a:lnTo>
                                <a:lnTo>
                                  <a:pt x="164900" y="81381"/>
                                </a:lnTo>
                                <a:lnTo>
                                  <a:pt x="229684" y="60507"/>
                                </a:lnTo>
                                <a:lnTo>
                                  <a:pt x="276795" y="47654"/>
                                </a:lnTo>
                                <a:lnTo>
                                  <a:pt x="327108" y="35344"/>
                                </a:lnTo>
                                <a:lnTo>
                                  <a:pt x="381721" y="24098"/>
                                </a:lnTo>
                                <a:lnTo>
                                  <a:pt x="440621" y="14459"/>
                                </a:lnTo>
                                <a:lnTo>
                                  <a:pt x="505394" y="6958"/>
                                </a:lnTo>
                                <a:lnTo>
                                  <a:pt x="576060" y="2138"/>
                                </a:lnTo>
                                <a:lnTo>
                                  <a:pt x="650484" y="0"/>
                                </a:lnTo>
                                <a:lnTo>
                                  <a:pt x="687955" y="531"/>
                                </a:lnTo>
                                <a:lnTo>
                                  <a:pt x="760229" y="4276"/>
                                </a:lnTo>
                                <a:lnTo>
                                  <a:pt x="826619" y="10702"/>
                                </a:lnTo>
                                <a:lnTo>
                                  <a:pt x="887115" y="19279"/>
                                </a:lnTo>
                                <a:lnTo>
                                  <a:pt x="942259" y="29450"/>
                                </a:lnTo>
                                <a:lnTo>
                                  <a:pt x="992572" y="41239"/>
                                </a:lnTo>
                                <a:lnTo>
                                  <a:pt x="1039163" y="54080"/>
                                </a:lnTo>
                                <a:lnTo>
                                  <a:pt x="1081998" y="67465"/>
                                </a:lnTo>
                                <a:lnTo>
                                  <a:pt x="1122671" y="81381"/>
                                </a:lnTo>
                                <a:lnTo>
                                  <a:pt x="1159623" y="95308"/>
                                </a:lnTo>
                                <a:lnTo>
                                  <a:pt x="1176752" y="101723"/>
                                </a:lnTo>
                                <a:lnTo>
                                  <a:pt x="1192818" y="108150"/>
                                </a:lnTo>
                                <a:lnTo>
                                  <a:pt x="1207277" y="114044"/>
                                </a:lnTo>
                                <a:lnTo>
                                  <a:pt x="1221193" y="119927"/>
                                </a:lnTo>
                                <a:lnTo>
                                  <a:pt x="1232971" y="125279"/>
                                </a:lnTo>
                                <a:lnTo>
                                  <a:pt x="1235654" y="126354"/>
                                </a:lnTo>
                              </a:path>
                              <a:path w="1269365" h="144780">
                                <a:moveTo>
                                  <a:pt x="1235654" y="126354"/>
                                </a:moveTo>
                                <a:lnTo>
                                  <a:pt x="1243674" y="129567"/>
                                </a:lnTo>
                                <a:lnTo>
                                  <a:pt x="1252782" y="133312"/>
                                </a:lnTo>
                                <a:lnTo>
                                  <a:pt x="1259740" y="137057"/>
                                </a:lnTo>
                                <a:lnTo>
                                  <a:pt x="1265623" y="139738"/>
                                </a:lnTo>
                                <a:lnTo>
                                  <a:pt x="1268768" y="140786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2697104" y="3297933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8907"/>
                                </a:moveTo>
                                <a:lnTo>
                                  <a:pt x="64772" y="43354"/>
                                </a:lnTo>
                                <a:lnTo>
                                  <a:pt x="14447" y="0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502318" y="3441422"/>
                            <a:ext cx="129222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225" h="120650">
                                <a:moveTo>
                                  <a:pt x="1137092" y="44961"/>
                                </a:moveTo>
                                <a:lnTo>
                                  <a:pt x="1128920" y="47111"/>
                                </a:lnTo>
                                <a:lnTo>
                                  <a:pt x="1108046" y="52462"/>
                                </a:lnTo>
                                <a:lnTo>
                                  <a:pt x="1086085" y="58345"/>
                                </a:lnTo>
                                <a:lnTo>
                                  <a:pt x="1063605" y="63697"/>
                                </a:lnTo>
                                <a:lnTo>
                                  <a:pt x="1040592" y="69060"/>
                                </a:lnTo>
                                <a:lnTo>
                                  <a:pt x="1017025" y="74411"/>
                                </a:lnTo>
                                <a:lnTo>
                                  <a:pt x="992406" y="79231"/>
                                </a:lnTo>
                                <a:lnTo>
                                  <a:pt x="967764" y="84582"/>
                                </a:lnTo>
                                <a:lnTo>
                                  <a:pt x="915301" y="93679"/>
                                </a:lnTo>
                                <a:lnTo>
                                  <a:pt x="859625" y="102243"/>
                                </a:lnTo>
                                <a:lnTo>
                                  <a:pt x="799141" y="109745"/>
                                </a:lnTo>
                                <a:lnTo>
                                  <a:pt x="734346" y="115096"/>
                                </a:lnTo>
                                <a:lnTo>
                                  <a:pt x="665286" y="118841"/>
                                </a:lnTo>
                                <a:lnTo>
                                  <a:pt x="593012" y="120448"/>
                                </a:lnTo>
                                <a:lnTo>
                                  <a:pt x="552859" y="119916"/>
                                </a:lnTo>
                                <a:lnTo>
                                  <a:pt x="513238" y="118841"/>
                                </a:lnTo>
                                <a:lnTo>
                                  <a:pt x="439901" y="114021"/>
                                </a:lnTo>
                                <a:lnTo>
                                  <a:pt x="374574" y="107063"/>
                                </a:lnTo>
                                <a:lnTo>
                                  <a:pt x="316216" y="97967"/>
                                </a:lnTo>
                                <a:lnTo>
                                  <a:pt x="263754" y="88327"/>
                                </a:lnTo>
                                <a:lnTo>
                                  <a:pt x="239135" y="82444"/>
                                </a:lnTo>
                                <a:lnTo>
                                  <a:pt x="216111" y="77081"/>
                                </a:lnTo>
                                <a:lnTo>
                                  <a:pt x="193618" y="71198"/>
                                </a:lnTo>
                                <a:lnTo>
                                  <a:pt x="172201" y="64772"/>
                                </a:lnTo>
                                <a:lnTo>
                                  <a:pt x="151859" y="58889"/>
                                </a:lnTo>
                                <a:lnTo>
                                  <a:pt x="132059" y="52462"/>
                                </a:lnTo>
                                <a:lnTo>
                                  <a:pt x="113855" y="46568"/>
                                </a:lnTo>
                                <a:lnTo>
                                  <a:pt x="109030" y="44961"/>
                                </a:lnTo>
                              </a:path>
                              <a:path w="1292225" h="120650">
                                <a:moveTo>
                                  <a:pt x="1238827" y="16054"/>
                                </a:moveTo>
                                <a:lnTo>
                                  <a:pt x="1233314" y="17660"/>
                                </a:lnTo>
                                <a:lnTo>
                                  <a:pt x="1219409" y="21949"/>
                                </a:lnTo>
                                <a:lnTo>
                                  <a:pt x="1203343" y="26768"/>
                                </a:lnTo>
                                <a:lnTo>
                                  <a:pt x="1186746" y="31588"/>
                                </a:lnTo>
                                <a:lnTo>
                                  <a:pt x="1168530" y="36396"/>
                                </a:lnTo>
                                <a:lnTo>
                                  <a:pt x="1149262" y="41759"/>
                                </a:lnTo>
                                <a:lnTo>
                                  <a:pt x="1137092" y="44961"/>
                                </a:lnTo>
                              </a:path>
                              <a:path w="1292225" h="120650">
                                <a:moveTo>
                                  <a:pt x="109030" y="44961"/>
                                </a:moveTo>
                                <a:lnTo>
                                  <a:pt x="96183" y="40684"/>
                                </a:lnTo>
                                <a:lnTo>
                                  <a:pt x="79597" y="34790"/>
                                </a:lnTo>
                                <a:lnTo>
                                  <a:pt x="64063" y="28907"/>
                                </a:lnTo>
                                <a:lnTo>
                                  <a:pt x="50146" y="23555"/>
                                </a:lnTo>
                                <a:lnTo>
                                  <a:pt x="37305" y="18735"/>
                                </a:lnTo>
                                <a:lnTo>
                                  <a:pt x="26059" y="14447"/>
                                </a:lnTo>
                                <a:lnTo>
                                  <a:pt x="16940" y="10702"/>
                                </a:lnTo>
                                <a:lnTo>
                                  <a:pt x="8907" y="7489"/>
                                </a:lnTo>
                                <a:lnTo>
                                  <a:pt x="2492" y="4819"/>
                                </a:lnTo>
                                <a:lnTo>
                                  <a:pt x="0" y="3982"/>
                                </a:lnTo>
                              </a:path>
                              <a:path w="1292225" h="120650">
                                <a:moveTo>
                                  <a:pt x="1291671" y="0"/>
                                </a:moveTo>
                                <a:lnTo>
                                  <a:pt x="1291139" y="0"/>
                                </a:lnTo>
                                <a:lnTo>
                                  <a:pt x="1290065" y="531"/>
                                </a:lnTo>
                                <a:lnTo>
                                  <a:pt x="1287926" y="1063"/>
                                </a:lnTo>
                                <a:lnTo>
                                  <a:pt x="1284713" y="2138"/>
                                </a:lnTo>
                                <a:lnTo>
                                  <a:pt x="1280437" y="3744"/>
                                </a:lnTo>
                                <a:lnTo>
                                  <a:pt x="1274010" y="5351"/>
                                </a:lnTo>
                                <a:lnTo>
                                  <a:pt x="1266509" y="8032"/>
                                </a:lnTo>
                                <a:lnTo>
                                  <a:pt x="1256881" y="10702"/>
                                </a:lnTo>
                                <a:lnTo>
                                  <a:pt x="1246166" y="13916"/>
                                </a:lnTo>
                                <a:lnTo>
                                  <a:pt x="1238827" y="16054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501067" y="3445163"/>
                            <a:ext cx="6540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1275">
                                <a:moveTo>
                                  <a:pt x="64783" y="12309"/>
                                </a:moveTo>
                                <a:lnTo>
                                  <a:pt x="0" y="0"/>
                                </a:lnTo>
                                <a:lnTo>
                                  <a:pt x="51399" y="41216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502358" y="2501832"/>
                            <a:ext cx="129222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225" h="120650">
                                <a:moveTo>
                                  <a:pt x="1137009" y="44973"/>
                                </a:moveTo>
                                <a:lnTo>
                                  <a:pt x="1128881" y="47111"/>
                                </a:lnTo>
                                <a:lnTo>
                                  <a:pt x="1108007" y="52462"/>
                                </a:lnTo>
                                <a:lnTo>
                                  <a:pt x="1086046" y="58357"/>
                                </a:lnTo>
                                <a:lnTo>
                                  <a:pt x="1063565" y="63708"/>
                                </a:lnTo>
                                <a:lnTo>
                                  <a:pt x="1040553" y="69060"/>
                                </a:lnTo>
                                <a:lnTo>
                                  <a:pt x="1016986" y="74411"/>
                                </a:lnTo>
                                <a:lnTo>
                                  <a:pt x="992367" y="79231"/>
                                </a:lnTo>
                                <a:lnTo>
                                  <a:pt x="967725" y="84582"/>
                                </a:lnTo>
                                <a:lnTo>
                                  <a:pt x="915262" y="93690"/>
                                </a:lnTo>
                                <a:lnTo>
                                  <a:pt x="859586" y="102255"/>
                                </a:lnTo>
                                <a:lnTo>
                                  <a:pt x="799102" y="109745"/>
                                </a:lnTo>
                                <a:lnTo>
                                  <a:pt x="734307" y="115108"/>
                                </a:lnTo>
                                <a:lnTo>
                                  <a:pt x="665247" y="118853"/>
                                </a:lnTo>
                                <a:lnTo>
                                  <a:pt x="592973" y="120459"/>
                                </a:lnTo>
                                <a:lnTo>
                                  <a:pt x="552820" y="119916"/>
                                </a:lnTo>
                                <a:lnTo>
                                  <a:pt x="513198" y="118853"/>
                                </a:lnTo>
                                <a:lnTo>
                                  <a:pt x="439862" y="114033"/>
                                </a:lnTo>
                                <a:lnTo>
                                  <a:pt x="374535" y="107075"/>
                                </a:lnTo>
                                <a:lnTo>
                                  <a:pt x="316177" y="97978"/>
                                </a:lnTo>
                                <a:lnTo>
                                  <a:pt x="263715" y="88339"/>
                                </a:lnTo>
                                <a:lnTo>
                                  <a:pt x="239096" y="82444"/>
                                </a:lnTo>
                                <a:lnTo>
                                  <a:pt x="216072" y="77093"/>
                                </a:lnTo>
                                <a:lnTo>
                                  <a:pt x="193579" y="71210"/>
                                </a:lnTo>
                                <a:lnTo>
                                  <a:pt x="172162" y="64783"/>
                                </a:lnTo>
                                <a:lnTo>
                                  <a:pt x="151820" y="58889"/>
                                </a:lnTo>
                                <a:lnTo>
                                  <a:pt x="132020" y="52462"/>
                                </a:lnTo>
                                <a:lnTo>
                                  <a:pt x="113816" y="46579"/>
                                </a:lnTo>
                                <a:lnTo>
                                  <a:pt x="109000" y="44973"/>
                                </a:lnTo>
                              </a:path>
                              <a:path w="1292225" h="120650">
                                <a:moveTo>
                                  <a:pt x="1238788" y="16066"/>
                                </a:moveTo>
                                <a:lnTo>
                                  <a:pt x="1233275" y="17672"/>
                                </a:lnTo>
                                <a:lnTo>
                                  <a:pt x="1219370" y="21949"/>
                                </a:lnTo>
                                <a:lnTo>
                                  <a:pt x="1203304" y="26768"/>
                                </a:lnTo>
                                <a:lnTo>
                                  <a:pt x="1186707" y="31588"/>
                                </a:lnTo>
                                <a:lnTo>
                                  <a:pt x="1168491" y="36408"/>
                                </a:lnTo>
                                <a:lnTo>
                                  <a:pt x="1149223" y="41759"/>
                                </a:lnTo>
                                <a:lnTo>
                                  <a:pt x="1137009" y="44973"/>
                                </a:lnTo>
                              </a:path>
                              <a:path w="1292225" h="120650">
                                <a:moveTo>
                                  <a:pt x="109000" y="44973"/>
                                </a:moveTo>
                                <a:lnTo>
                                  <a:pt x="96144" y="40684"/>
                                </a:lnTo>
                                <a:lnTo>
                                  <a:pt x="79558" y="34801"/>
                                </a:lnTo>
                                <a:lnTo>
                                  <a:pt x="64023" y="28918"/>
                                </a:lnTo>
                                <a:lnTo>
                                  <a:pt x="50107" y="23555"/>
                                </a:lnTo>
                                <a:lnTo>
                                  <a:pt x="37266" y="18747"/>
                                </a:lnTo>
                                <a:lnTo>
                                  <a:pt x="26020" y="14459"/>
                                </a:lnTo>
                                <a:lnTo>
                                  <a:pt x="16901" y="10714"/>
                                </a:lnTo>
                                <a:lnTo>
                                  <a:pt x="8868" y="7501"/>
                                </a:lnTo>
                                <a:lnTo>
                                  <a:pt x="2453" y="4819"/>
                                </a:lnTo>
                                <a:lnTo>
                                  <a:pt x="0" y="4001"/>
                                </a:lnTo>
                              </a:path>
                              <a:path w="1292225" h="120650">
                                <a:moveTo>
                                  <a:pt x="1291632" y="0"/>
                                </a:moveTo>
                                <a:lnTo>
                                  <a:pt x="1291100" y="0"/>
                                </a:lnTo>
                                <a:lnTo>
                                  <a:pt x="1290025" y="543"/>
                                </a:lnTo>
                                <a:lnTo>
                                  <a:pt x="1287887" y="1074"/>
                                </a:lnTo>
                                <a:lnTo>
                                  <a:pt x="1284674" y="2149"/>
                                </a:lnTo>
                                <a:lnTo>
                                  <a:pt x="1280397" y="3756"/>
                                </a:lnTo>
                                <a:lnTo>
                                  <a:pt x="1273971" y="5363"/>
                                </a:lnTo>
                                <a:lnTo>
                                  <a:pt x="1266470" y="8032"/>
                                </a:lnTo>
                                <a:lnTo>
                                  <a:pt x="1256842" y="10714"/>
                                </a:lnTo>
                                <a:lnTo>
                                  <a:pt x="1246127" y="13927"/>
                                </a:lnTo>
                                <a:lnTo>
                                  <a:pt x="1238788" y="16066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501067" y="2505592"/>
                            <a:ext cx="6540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1275">
                                <a:moveTo>
                                  <a:pt x="64783" y="12309"/>
                                </a:moveTo>
                                <a:lnTo>
                                  <a:pt x="0" y="0"/>
                                </a:lnTo>
                                <a:lnTo>
                                  <a:pt x="51399" y="41216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382213" y="470085"/>
                            <a:ext cx="27622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17804">
                                <a:moveTo>
                                  <a:pt x="259123" y="48186"/>
                                </a:moveTo>
                                <a:lnTo>
                                  <a:pt x="258048" y="47654"/>
                                </a:lnTo>
                                <a:lnTo>
                                  <a:pt x="255366" y="46047"/>
                                </a:lnTo>
                                <a:lnTo>
                                  <a:pt x="251622" y="43898"/>
                                </a:lnTo>
                                <a:lnTo>
                                  <a:pt x="245195" y="40696"/>
                                </a:lnTo>
                                <a:lnTo>
                                  <a:pt x="237706" y="36408"/>
                                </a:lnTo>
                                <a:lnTo>
                                  <a:pt x="228609" y="32131"/>
                                </a:lnTo>
                                <a:lnTo>
                                  <a:pt x="218438" y="27300"/>
                                </a:lnTo>
                                <a:lnTo>
                                  <a:pt x="207724" y="21960"/>
                                </a:lnTo>
                                <a:lnTo>
                                  <a:pt x="196477" y="17672"/>
                                </a:lnTo>
                                <a:lnTo>
                                  <a:pt x="159006" y="5363"/>
                                </a:lnTo>
                                <a:lnTo>
                                  <a:pt x="114564" y="0"/>
                                </a:lnTo>
                                <a:lnTo>
                                  <a:pt x="100117" y="543"/>
                                </a:lnTo>
                                <a:lnTo>
                                  <a:pt x="87796" y="2149"/>
                                </a:lnTo>
                                <a:lnTo>
                                  <a:pt x="77093" y="3756"/>
                                </a:lnTo>
                                <a:lnTo>
                                  <a:pt x="69591" y="5363"/>
                                </a:lnTo>
                                <a:lnTo>
                                  <a:pt x="63708" y="6969"/>
                                </a:lnTo>
                                <a:lnTo>
                                  <a:pt x="59420" y="8032"/>
                                </a:lnTo>
                                <a:lnTo>
                                  <a:pt x="56750" y="9107"/>
                                </a:lnTo>
                                <a:lnTo>
                                  <a:pt x="54612" y="10171"/>
                                </a:lnTo>
                                <a:lnTo>
                                  <a:pt x="51931" y="11246"/>
                                </a:lnTo>
                                <a:lnTo>
                                  <a:pt x="24630" y="38546"/>
                                </a:lnTo>
                                <a:lnTo>
                                  <a:pt x="5894" y="79243"/>
                                </a:lnTo>
                                <a:lnTo>
                                  <a:pt x="4288" y="87276"/>
                                </a:lnTo>
                                <a:lnTo>
                                  <a:pt x="2681" y="94234"/>
                                </a:lnTo>
                                <a:lnTo>
                                  <a:pt x="1606" y="99597"/>
                                </a:lnTo>
                                <a:lnTo>
                                  <a:pt x="531" y="104405"/>
                                </a:lnTo>
                                <a:lnTo>
                                  <a:pt x="0" y="108693"/>
                                </a:lnTo>
                                <a:lnTo>
                                  <a:pt x="0" y="117257"/>
                                </a:lnTo>
                                <a:lnTo>
                                  <a:pt x="531" y="122609"/>
                                </a:lnTo>
                                <a:lnTo>
                                  <a:pt x="18204" y="168645"/>
                                </a:lnTo>
                                <a:lnTo>
                                  <a:pt x="42823" y="193276"/>
                                </a:lnTo>
                                <a:lnTo>
                                  <a:pt x="49249" y="198627"/>
                                </a:lnTo>
                                <a:lnTo>
                                  <a:pt x="86732" y="214150"/>
                                </a:lnTo>
                                <a:lnTo>
                                  <a:pt x="96360" y="215757"/>
                                </a:lnTo>
                                <a:lnTo>
                                  <a:pt x="108138" y="216831"/>
                                </a:lnTo>
                                <a:lnTo>
                                  <a:pt x="122597" y="217363"/>
                                </a:lnTo>
                                <a:lnTo>
                                  <a:pt x="138652" y="216831"/>
                                </a:lnTo>
                                <a:lnTo>
                                  <a:pt x="185775" y="206117"/>
                                </a:lnTo>
                                <a:lnTo>
                                  <a:pt x="223246" y="187924"/>
                                </a:lnTo>
                                <a:lnTo>
                                  <a:pt x="234492" y="180955"/>
                                </a:lnTo>
                                <a:lnTo>
                                  <a:pt x="240754" y="176678"/>
                                </a:lnTo>
                              </a:path>
                              <a:path w="276225" h="217804">
                                <a:moveTo>
                                  <a:pt x="240754" y="176678"/>
                                </a:moveTo>
                                <a:lnTo>
                                  <a:pt x="244664" y="174008"/>
                                </a:lnTo>
                                <a:lnTo>
                                  <a:pt x="254303" y="167050"/>
                                </a:lnTo>
                                <a:lnTo>
                                  <a:pt x="262868" y="160624"/>
                                </a:lnTo>
                                <a:lnTo>
                                  <a:pt x="270357" y="154729"/>
                                </a:lnTo>
                                <a:lnTo>
                                  <a:pt x="275941" y="150310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597971" y="619989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19810" y="52462"/>
                                </a:moveTo>
                                <a:lnTo>
                                  <a:pt x="60495" y="0"/>
                                </a:lnTo>
                                <a:lnTo>
                                  <a:pt x="0" y="26768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4" name="Image 574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400" y="347631"/>
                            <a:ext cx="140541" cy="135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5" name="Image 575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9062" y="335322"/>
                            <a:ext cx="140539" cy="135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6" name="Image 576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4594" y="1001849"/>
                            <a:ext cx="140534" cy="1357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7" name="Image 577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3112" y="990071"/>
                            <a:ext cx="140536" cy="135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8" name="Graphic 578"/>
                        <wps:cNvSpPr/>
                        <wps:spPr>
                          <a:xfrm>
                            <a:off x="1790171" y="1087906"/>
                            <a:ext cx="25717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51130">
                                <a:moveTo>
                                  <a:pt x="0" y="72828"/>
                                </a:moveTo>
                                <a:lnTo>
                                  <a:pt x="1063" y="71753"/>
                                </a:lnTo>
                                <a:lnTo>
                                  <a:pt x="3744" y="70146"/>
                                </a:lnTo>
                                <a:lnTo>
                                  <a:pt x="7489" y="66933"/>
                                </a:lnTo>
                                <a:lnTo>
                                  <a:pt x="13916" y="62657"/>
                                </a:lnTo>
                                <a:lnTo>
                                  <a:pt x="21405" y="56762"/>
                                </a:lnTo>
                                <a:lnTo>
                                  <a:pt x="30513" y="50335"/>
                                </a:lnTo>
                                <a:lnTo>
                                  <a:pt x="62633" y="29461"/>
                                </a:lnTo>
                                <a:lnTo>
                                  <a:pt x="100105" y="11246"/>
                                </a:lnTo>
                                <a:lnTo>
                                  <a:pt x="144546" y="531"/>
                                </a:lnTo>
                                <a:lnTo>
                                  <a:pt x="157399" y="0"/>
                                </a:lnTo>
                                <a:lnTo>
                                  <a:pt x="169177" y="0"/>
                                </a:lnTo>
                                <a:lnTo>
                                  <a:pt x="178816" y="1074"/>
                                </a:lnTo>
                                <a:lnTo>
                                  <a:pt x="186306" y="2149"/>
                                </a:lnTo>
                                <a:lnTo>
                                  <a:pt x="192189" y="3213"/>
                                </a:lnTo>
                                <a:lnTo>
                                  <a:pt x="197009" y="3756"/>
                                </a:lnTo>
                                <a:lnTo>
                                  <a:pt x="200222" y="4819"/>
                                </a:lnTo>
                                <a:lnTo>
                                  <a:pt x="202904" y="5894"/>
                                </a:lnTo>
                                <a:lnTo>
                                  <a:pt x="205042" y="6426"/>
                                </a:lnTo>
                                <a:lnTo>
                                  <a:pt x="218426" y="18204"/>
                                </a:lnTo>
                                <a:lnTo>
                                  <a:pt x="223246" y="23567"/>
                                </a:lnTo>
                                <a:lnTo>
                                  <a:pt x="246270" y="61038"/>
                                </a:lnTo>
                                <a:lnTo>
                                  <a:pt x="255898" y="102798"/>
                                </a:lnTo>
                                <a:lnTo>
                                  <a:pt x="256441" y="109756"/>
                                </a:lnTo>
                                <a:lnTo>
                                  <a:pt x="256973" y="115651"/>
                                </a:lnTo>
                                <a:lnTo>
                                  <a:pt x="256973" y="126354"/>
                                </a:lnTo>
                                <a:lnTo>
                                  <a:pt x="256441" y="132248"/>
                                </a:lnTo>
                                <a:lnTo>
                                  <a:pt x="255898" y="139207"/>
                                </a:lnTo>
                                <a:lnTo>
                                  <a:pt x="254835" y="147228"/>
                                </a:lnTo>
                                <a:lnTo>
                                  <a:pt x="253997" y="150985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9" name="Image 579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5122" y="1236885"/>
                            <a:ext cx="251052" cy="950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0" name="Image 580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8905" y="463803"/>
                            <a:ext cx="236347" cy="2208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1" name="Graphic 581"/>
                        <wps:cNvSpPr/>
                        <wps:spPr>
                          <a:xfrm>
                            <a:off x="2917662" y="2331048"/>
                            <a:ext cx="25717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51130">
                                <a:moveTo>
                                  <a:pt x="0" y="72805"/>
                                </a:moveTo>
                                <a:lnTo>
                                  <a:pt x="1074" y="71741"/>
                                </a:lnTo>
                                <a:lnTo>
                                  <a:pt x="3756" y="70135"/>
                                </a:lnTo>
                                <a:lnTo>
                                  <a:pt x="7501" y="66922"/>
                                </a:lnTo>
                                <a:lnTo>
                                  <a:pt x="13927" y="62645"/>
                                </a:lnTo>
                                <a:lnTo>
                                  <a:pt x="21417" y="56750"/>
                                </a:lnTo>
                                <a:lnTo>
                                  <a:pt x="30513" y="50324"/>
                                </a:lnTo>
                                <a:lnTo>
                                  <a:pt x="62645" y="29450"/>
                                </a:lnTo>
                                <a:lnTo>
                                  <a:pt x="100117" y="11246"/>
                                </a:lnTo>
                                <a:lnTo>
                                  <a:pt x="144558" y="543"/>
                                </a:lnTo>
                                <a:lnTo>
                                  <a:pt x="157411" y="0"/>
                                </a:lnTo>
                                <a:lnTo>
                                  <a:pt x="169177" y="0"/>
                                </a:lnTo>
                                <a:lnTo>
                                  <a:pt x="178816" y="1074"/>
                                </a:lnTo>
                                <a:lnTo>
                                  <a:pt x="186318" y="2149"/>
                                </a:lnTo>
                                <a:lnTo>
                                  <a:pt x="192201" y="3213"/>
                                </a:lnTo>
                                <a:lnTo>
                                  <a:pt x="197021" y="3756"/>
                                </a:lnTo>
                                <a:lnTo>
                                  <a:pt x="200234" y="4819"/>
                                </a:lnTo>
                                <a:lnTo>
                                  <a:pt x="202904" y="5894"/>
                                </a:lnTo>
                                <a:lnTo>
                                  <a:pt x="205054" y="6426"/>
                                </a:lnTo>
                                <a:lnTo>
                                  <a:pt x="218438" y="18204"/>
                                </a:lnTo>
                                <a:lnTo>
                                  <a:pt x="223258" y="23555"/>
                                </a:lnTo>
                                <a:lnTo>
                                  <a:pt x="246270" y="61027"/>
                                </a:lnTo>
                                <a:lnTo>
                                  <a:pt x="255910" y="102787"/>
                                </a:lnTo>
                                <a:lnTo>
                                  <a:pt x="256441" y="109745"/>
                                </a:lnTo>
                                <a:lnTo>
                                  <a:pt x="256985" y="115651"/>
                                </a:lnTo>
                                <a:lnTo>
                                  <a:pt x="256985" y="126354"/>
                                </a:lnTo>
                                <a:lnTo>
                                  <a:pt x="256441" y="132248"/>
                                </a:lnTo>
                                <a:lnTo>
                                  <a:pt x="255910" y="139207"/>
                                </a:lnTo>
                                <a:lnTo>
                                  <a:pt x="254835" y="147239"/>
                                </a:lnTo>
                                <a:lnTo>
                                  <a:pt x="254003" y="150984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2" name="Image 582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2616" y="2480028"/>
                            <a:ext cx="251055" cy="95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3" name="Graphic 583"/>
                        <wps:cNvSpPr/>
                        <wps:spPr>
                          <a:xfrm>
                            <a:off x="2914450" y="3272233"/>
                            <a:ext cx="25717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51130">
                                <a:moveTo>
                                  <a:pt x="0" y="72816"/>
                                </a:moveTo>
                                <a:lnTo>
                                  <a:pt x="1074" y="71741"/>
                                </a:lnTo>
                                <a:lnTo>
                                  <a:pt x="3756" y="70135"/>
                                </a:lnTo>
                                <a:lnTo>
                                  <a:pt x="7501" y="66922"/>
                                </a:lnTo>
                                <a:lnTo>
                                  <a:pt x="13927" y="62645"/>
                                </a:lnTo>
                                <a:lnTo>
                                  <a:pt x="21417" y="56750"/>
                                </a:lnTo>
                                <a:lnTo>
                                  <a:pt x="30525" y="50324"/>
                                </a:lnTo>
                                <a:lnTo>
                                  <a:pt x="62633" y="29450"/>
                                </a:lnTo>
                                <a:lnTo>
                                  <a:pt x="87264" y="17140"/>
                                </a:lnTo>
                                <a:lnTo>
                                  <a:pt x="100117" y="11246"/>
                                </a:lnTo>
                                <a:lnTo>
                                  <a:pt x="114564" y="6426"/>
                                </a:lnTo>
                                <a:lnTo>
                                  <a:pt x="129555" y="2681"/>
                                </a:lnTo>
                                <a:lnTo>
                                  <a:pt x="144546" y="543"/>
                                </a:lnTo>
                                <a:lnTo>
                                  <a:pt x="157411" y="0"/>
                                </a:lnTo>
                                <a:lnTo>
                                  <a:pt x="169189" y="0"/>
                                </a:lnTo>
                                <a:lnTo>
                                  <a:pt x="178816" y="1074"/>
                                </a:lnTo>
                                <a:lnTo>
                                  <a:pt x="186318" y="2149"/>
                                </a:lnTo>
                                <a:lnTo>
                                  <a:pt x="192201" y="3224"/>
                                </a:lnTo>
                                <a:lnTo>
                                  <a:pt x="197021" y="3756"/>
                                </a:lnTo>
                                <a:lnTo>
                                  <a:pt x="200234" y="4831"/>
                                </a:lnTo>
                                <a:lnTo>
                                  <a:pt x="202915" y="5894"/>
                                </a:lnTo>
                                <a:lnTo>
                                  <a:pt x="205054" y="6426"/>
                                </a:lnTo>
                                <a:lnTo>
                                  <a:pt x="218438" y="18204"/>
                                </a:lnTo>
                                <a:lnTo>
                                  <a:pt x="223258" y="23567"/>
                                </a:lnTo>
                                <a:lnTo>
                                  <a:pt x="246270" y="61038"/>
                                </a:lnTo>
                                <a:lnTo>
                                  <a:pt x="255910" y="102787"/>
                                </a:lnTo>
                                <a:lnTo>
                                  <a:pt x="256441" y="109756"/>
                                </a:lnTo>
                                <a:lnTo>
                                  <a:pt x="256985" y="115639"/>
                                </a:lnTo>
                                <a:lnTo>
                                  <a:pt x="256985" y="126342"/>
                                </a:lnTo>
                                <a:lnTo>
                                  <a:pt x="256441" y="132237"/>
                                </a:lnTo>
                                <a:lnTo>
                                  <a:pt x="255910" y="139195"/>
                                </a:lnTo>
                                <a:lnTo>
                                  <a:pt x="254835" y="147239"/>
                                </a:lnTo>
                                <a:lnTo>
                                  <a:pt x="254004" y="150984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4" name="Image 584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9415" y="3421213"/>
                            <a:ext cx="251045" cy="95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5" name="Graphic 585"/>
                        <wps:cNvSpPr/>
                        <wps:spPr>
                          <a:xfrm>
                            <a:off x="2793458" y="389790"/>
                            <a:ext cx="57213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138430">
                                <a:moveTo>
                                  <a:pt x="0" y="120448"/>
                                </a:moveTo>
                                <a:lnTo>
                                  <a:pt x="531" y="119916"/>
                                </a:lnTo>
                                <a:lnTo>
                                  <a:pt x="2138" y="118841"/>
                                </a:lnTo>
                                <a:lnTo>
                                  <a:pt x="4276" y="116703"/>
                                </a:lnTo>
                                <a:lnTo>
                                  <a:pt x="8032" y="113490"/>
                                </a:lnTo>
                                <a:lnTo>
                                  <a:pt x="13384" y="109213"/>
                                </a:lnTo>
                                <a:lnTo>
                                  <a:pt x="20342" y="103850"/>
                                </a:lnTo>
                                <a:lnTo>
                                  <a:pt x="28363" y="97435"/>
                                </a:lnTo>
                                <a:lnTo>
                                  <a:pt x="37471" y="89934"/>
                                </a:lnTo>
                                <a:lnTo>
                                  <a:pt x="48186" y="82444"/>
                                </a:lnTo>
                                <a:lnTo>
                                  <a:pt x="59952" y="73880"/>
                                </a:lnTo>
                                <a:lnTo>
                                  <a:pt x="99053" y="48717"/>
                                </a:lnTo>
                                <a:lnTo>
                                  <a:pt x="145090" y="25693"/>
                                </a:lnTo>
                                <a:lnTo>
                                  <a:pt x="199159" y="8564"/>
                                </a:lnTo>
                                <a:lnTo>
                                  <a:pt x="241982" y="1606"/>
                                </a:lnTo>
                                <a:lnTo>
                                  <a:pt x="265006" y="0"/>
                                </a:lnTo>
                                <a:lnTo>
                                  <a:pt x="289105" y="0"/>
                                </a:lnTo>
                                <a:lnTo>
                                  <a:pt x="336216" y="5351"/>
                                </a:lnTo>
                                <a:lnTo>
                                  <a:pt x="379039" y="16065"/>
                                </a:lnTo>
                                <a:lnTo>
                                  <a:pt x="415979" y="29981"/>
                                </a:lnTo>
                                <a:lnTo>
                                  <a:pt x="464177" y="55132"/>
                                </a:lnTo>
                                <a:lnTo>
                                  <a:pt x="505925" y="83508"/>
                                </a:lnTo>
                                <a:lnTo>
                                  <a:pt x="518246" y="93147"/>
                                </a:lnTo>
                                <a:lnTo>
                                  <a:pt x="530024" y="102255"/>
                                </a:lnTo>
                                <a:lnTo>
                                  <a:pt x="535056" y="106532"/>
                                </a:lnTo>
                              </a:path>
                              <a:path w="572135" h="138430">
                                <a:moveTo>
                                  <a:pt x="535056" y="106532"/>
                                </a:moveTo>
                                <a:lnTo>
                                  <a:pt x="540727" y="111351"/>
                                </a:lnTo>
                                <a:lnTo>
                                  <a:pt x="549823" y="119384"/>
                                </a:lnTo>
                                <a:lnTo>
                                  <a:pt x="557856" y="126342"/>
                                </a:lnTo>
                                <a:lnTo>
                                  <a:pt x="564814" y="132225"/>
                                </a:lnTo>
                                <a:lnTo>
                                  <a:pt x="570177" y="137045"/>
                                </a:lnTo>
                                <a:lnTo>
                                  <a:pt x="571562" y="138342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3306881" y="472760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0" y="23555"/>
                                </a:moveTo>
                                <a:lnTo>
                                  <a:pt x="58345" y="55687"/>
                                </a:lnTo>
                                <a:lnTo>
                                  <a:pt x="21949" y="0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825467" y="606610"/>
                            <a:ext cx="54673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72390">
                                <a:moveTo>
                                  <a:pt x="386310" y="53537"/>
                                </a:moveTo>
                                <a:lnTo>
                                  <a:pt x="342222" y="62633"/>
                                </a:lnTo>
                                <a:lnTo>
                                  <a:pt x="300994" y="68528"/>
                                </a:lnTo>
                                <a:lnTo>
                                  <a:pt x="256032" y="71741"/>
                                </a:lnTo>
                                <a:lnTo>
                                  <a:pt x="232997" y="72273"/>
                                </a:lnTo>
                                <a:lnTo>
                                  <a:pt x="205696" y="71741"/>
                                </a:lnTo>
                                <a:lnTo>
                                  <a:pt x="157510" y="66922"/>
                                </a:lnTo>
                                <a:lnTo>
                                  <a:pt x="117900" y="58889"/>
                                </a:lnTo>
                                <a:lnTo>
                                  <a:pt x="100759" y="54069"/>
                                </a:lnTo>
                                <a:lnTo>
                                  <a:pt x="99218" y="53537"/>
                                </a:lnTo>
                              </a:path>
                              <a:path w="546735" h="72390">
                                <a:moveTo>
                                  <a:pt x="475522" y="26769"/>
                                </a:moveTo>
                                <a:lnTo>
                                  <a:pt x="430561" y="41228"/>
                                </a:lnTo>
                                <a:lnTo>
                                  <a:pt x="397354" y="50856"/>
                                </a:lnTo>
                                <a:lnTo>
                                  <a:pt x="386310" y="53537"/>
                                </a:lnTo>
                              </a:path>
                              <a:path w="546735" h="72390">
                                <a:moveTo>
                                  <a:pt x="99218" y="53537"/>
                                </a:moveTo>
                                <a:lnTo>
                                  <a:pt x="57936" y="37483"/>
                                </a:lnTo>
                                <a:lnTo>
                                  <a:pt x="24198" y="19810"/>
                                </a:lnTo>
                                <a:lnTo>
                                  <a:pt x="15101" y="14990"/>
                                </a:lnTo>
                                <a:lnTo>
                                  <a:pt x="7600" y="10171"/>
                                </a:lnTo>
                                <a:lnTo>
                                  <a:pt x="1717" y="6426"/>
                                </a:lnTo>
                                <a:lnTo>
                                  <a:pt x="0" y="5281"/>
                                </a:lnTo>
                              </a:path>
                              <a:path w="546735" h="72390">
                                <a:moveTo>
                                  <a:pt x="546189" y="0"/>
                                </a:moveTo>
                                <a:lnTo>
                                  <a:pt x="545658" y="543"/>
                                </a:lnTo>
                                <a:lnTo>
                                  <a:pt x="544051" y="1074"/>
                                </a:lnTo>
                                <a:lnTo>
                                  <a:pt x="540838" y="2138"/>
                                </a:lnTo>
                                <a:lnTo>
                                  <a:pt x="536550" y="3756"/>
                                </a:lnTo>
                                <a:lnTo>
                                  <a:pt x="530135" y="6426"/>
                                </a:lnTo>
                                <a:lnTo>
                                  <a:pt x="522102" y="9639"/>
                                </a:lnTo>
                                <a:lnTo>
                                  <a:pt x="512463" y="13384"/>
                                </a:lnTo>
                                <a:lnTo>
                                  <a:pt x="501216" y="17129"/>
                                </a:lnTo>
                                <a:lnTo>
                                  <a:pt x="488907" y="21949"/>
                                </a:lnTo>
                                <a:lnTo>
                                  <a:pt x="475523" y="26768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2825044" y="611425"/>
                            <a:ext cx="622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8895">
                                <a:moveTo>
                                  <a:pt x="62102" y="21949"/>
                                </a:moveTo>
                                <a:lnTo>
                                  <a:pt x="0" y="0"/>
                                </a:lnTo>
                                <a:lnTo>
                                  <a:pt x="44441" y="48717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3299384" y="630710"/>
                            <a:ext cx="9652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426720">
                                <a:moveTo>
                                  <a:pt x="96360" y="0"/>
                                </a:moveTo>
                                <a:lnTo>
                                  <a:pt x="95829" y="531"/>
                                </a:lnTo>
                                <a:lnTo>
                                  <a:pt x="94222" y="2669"/>
                                </a:lnTo>
                                <a:lnTo>
                                  <a:pt x="91552" y="5351"/>
                                </a:lnTo>
                                <a:lnTo>
                                  <a:pt x="87796" y="10171"/>
                                </a:lnTo>
                                <a:lnTo>
                                  <a:pt x="82987" y="16054"/>
                                </a:lnTo>
                                <a:lnTo>
                                  <a:pt x="76561" y="24087"/>
                                </a:lnTo>
                                <a:lnTo>
                                  <a:pt x="69591" y="33183"/>
                                </a:lnTo>
                                <a:lnTo>
                                  <a:pt x="62102" y="43354"/>
                                </a:lnTo>
                                <a:lnTo>
                                  <a:pt x="54069" y="54057"/>
                                </a:lnTo>
                                <a:lnTo>
                                  <a:pt x="31056" y="92072"/>
                                </a:lnTo>
                                <a:lnTo>
                                  <a:pt x="12321" y="138120"/>
                                </a:lnTo>
                                <a:lnTo>
                                  <a:pt x="1074" y="195403"/>
                                </a:lnTo>
                                <a:lnTo>
                                  <a:pt x="0" y="216820"/>
                                </a:lnTo>
                                <a:lnTo>
                                  <a:pt x="1074" y="238237"/>
                                </a:lnTo>
                                <a:lnTo>
                                  <a:pt x="7501" y="277847"/>
                                </a:lnTo>
                                <a:lnTo>
                                  <a:pt x="24098" y="327108"/>
                                </a:lnTo>
                                <a:lnTo>
                                  <a:pt x="46579" y="367793"/>
                                </a:lnTo>
                                <a:lnTo>
                                  <a:pt x="54069" y="379571"/>
                                </a:lnTo>
                                <a:lnTo>
                                  <a:pt x="60091" y="387604"/>
                                </a:lnTo>
                              </a:path>
                              <a:path w="96520" h="426720">
                                <a:moveTo>
                                  <a:pt x="60091" y="387604"/>
                                </a:moveTo>
                                <a:lnTo>
                                  <a:pt x="62102" y="390285"/>
                                </a:lnTo>
                                <a:lnTo>
                                  <a:pt x="69591" y="400457"/>
                                </a:lnTo>
                                <a:lnTo>
                                  <a:pt x="76561" y="409553"/>
                                </a:lnTo>
                                <a:lnTo>
                                  <a:pt x="82987" y="417586"/>
                                </a:lnTo>
                                <a:lnTo>
                                  <a:pt x="87796" y="423469"/>
                                </a:lnTo>
                                <a:lnTo>
                                  <a:pt x="90443" y="426613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3335799" y="997437"/>
                            <a:ext cx="546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0325">
                                <a:moveTo>
                                  <a:pt x="0" y="20874"/>
                                </a:moveTo>
                                <a:lnTo>
                                  <a:pt x="54069" y="59952"/>
                                </a:lnTo>
                                <a:lnTo>
                                  <a:pt x="24618" y="0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1" name="Image 591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8483" y="2230533"/>
                            <a:ext cx="140530" cy="135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2" name="Image 592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8483" y="3170110"/>
                            <a:ext cx="140530" cy="1357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3" name="Image 593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602" y="375464"/>
                            <a:ext cx="140519" cy="135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4" name="Graphic 594"/>
                        <wps:cNvSpPr/>
                        <wps:spPr>
                          <a:xfrm>
                            <a:off x="356433" y="489895"/>
                            <a:ext cx="27622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17804">
                                <a:moveTo>
                                  <a:pt x="259123" y="48197"/>
                                </a:moveTo>
                                <a:lnTo>
                                  <a:pt x="258060" y="47654"/>
                                </a:lnTo>
                                <a:lnTo>
                                  <a:pt x="255378" y="46059"/>
                                </a:lnTo>
                                <a:lnTo>
                                  <a:pt x="251633" y="43909"/>
                                </a:lnTo>
                                <a:lnTo>
                                  <a:pt x="245207" y="40696"/>
                                </a:lnTo>
                                <a:lnTo>
                                  <a:pt x="237706" y="36408"/>
                                </a:lnTo>
                                <a:lnTo>
                                  <a:pt x="228609" y="32120"/>
                                </a:lnTo>
                                <a:lnTo>
                                  <a:pt x="218438" y="27312"/>
                                </a:lnTo>
                                <a:lnTo>
                                  <a:pt x="207735" y="21949"/>
                                </a:lnTo>
                                <a:lnTo>
                                  <a:pt x="196477" y="17672"/>
                                </a:lnTo>
                                <a:lnTo>
                                  <a:pt x="184700" y="12852"/>
                                </a:lnTo>
                                <a:lnTo>
                                  <a:pt x="171858" y="9107"/>
                                </a:lnTo>
                                <a:lnTo>
                                  <a:pt x="159006" y="5351"/>
                                </a:lnTo>
                                <a:lnTo>
                                  <a:pt x="144546" y="2681"/>
                                </a:lnTo>
                                <a:lnTo>
                                  <a:pt x="129567" y="543"/>
                                </a:lnTo>
                                <a:lnTo>
                                  <a:pt x="114576" y="0"/>
                                </a:lnTo>
                                <a:lnTo>
                                  <a:pt x="100117" y="543"/>
                                </a:lnTo>
                                <a:lnTo>
                                  <a:pt x="87807" y="2149"/>
                                </a:lnTo>
                                <a:lnTo>
                                  <a:pt x="77104" y="3744"/>
                                </a:lnTo>
                                <a:lnTo>
                                  <a:pt x="69603" y="5351"/>
                                </a:lnTo>
                                <a:lnTo>
                                  <a:pt x="63720" y="6958"/>
                                </a:lnTo>
                                <a:lnTo>
                                  <a:pt x="59432" y="8032"/>
                                </a:lnTo>
                                <a:lnTo>
                                  <a:pt x="56750" y="9107"/>
                                </a:lnTo>
                                <a:lnTo>
                                  <a:pt x="54612" y="10171"/>
                                </a:lnTo>
                                <a:lnTo>
                                  <a:pt x="51942" y="11246"/>
                                </a:lnTo>
                                <a:lnTo>
                                  <a:pt x="24630" y="38558"/>
                                </a:lnTo>
                                <a:lnTo>
                                  <a:pt x="5883" y="79243"/>
                                </a:lnTo>
                                <a:lnTo>
                                  <a:pt x="4276" y="87276"/>
                                </a:lnTo>
                                <a:lnTo>
                                  <a:pt x="2681" y="94234"/>
                                </a:lnTo>
                                <a:lnTo>
                                  <a:pt x="1606" y="99585"/>
                                </a:lnTo>
                                <a:lnTo>
                                  <a:pt x="531" y="104405"/>
                                </a:lnTo>
                                <a:lnTo>
                                  <a:pt x="0" y="108681"/>
                                </a:lnTo>
                                <a:lnTo>
                                  <a:pt x="0" y="117257"/>
                                </a:lnTo>
                                <a:lnTo>
                                  <a:pt x="531" y="122609"/>
                                </a:lnTo>
                                <a:lnTo>
                                  <a:pt x="18215" y="168645"/>
                                </a:lnTo>
                                <a:lnTo>
                                  <a:pt x="42834" y="193276"/>
                                </a:lnTo>
                                <a:lnTo>
                                  <a:pt x="49261" y="198627"/>
                                </a:lnTo>
                                <a:lnTo>
                                  <a:pt x="86732" y="214150"/>
                                </a:lnTo>
                                <a:lnTo>
                                  <a:pt x="96372" y="215757"/>
                                </a:lnTo>
                                <a:lnTo>
                                  <a:pt x="108150" y="216831"/>
                                </a:lnTo>
                                <a:lnTo>
                                  <a:pt x="122609" y="217363"/>
                                </a:lnTo>
                                <a:lnTo>
                                  <a:pt x="138663" y="216831"/>
                                </a:lnTo>
                                <a:lnTo>
                                  <a:pt x="185775" y="206117"/>
                                </a:lnTo>
                                <a:lnTo>
                                  <a:pt x="223258" y="187913"/>
                                </a:lnTo>
                                <a:lnTo>
                                  <a:pt x="234504" y="180966"/>
                                </a:lnTo>
                                <a:lnTo>
                                  <a:pt x="240762" y="176678"/>
                                </a:lnTo>
                              </a:path>
                              <a:path w="276225" h="217804">
                                <a:moveTo>
                                  <a:pt x="240762" y="176678"/>
                                </a:moveTo>
                                <a:lnTo>
                                  <a:pt x="244675" y="173997"/>
                                </a:lnTo>
                                <a:lnTo>
                                  <a:pt x="254303" y="167039"/>
                                </a:lnTo>
                                <a:lnTo>
                                  <a:pt x="262868" y="160612"/>
                                </a:lnTo>
                                <a:lnTo>
                                  <a:pt x="270369" y="154729"/>
                                </a:lnTo>
                                <a:lnTo>
                                  <a:pt x="275953" y="150310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572203" y="639801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19799" y="52462"/>
                                </a:moveTo>
                                <a:lnTo>
                                  <a:pt x="60495" y="0"/>
                                </a:lnTo>
                                <a:lnTo>
                                  <a:pt x="0" y="26768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6" name="Image 596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8823" y="487890"/>
                            <a:ext cx="236373" cy="2208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7" name="Graphic 597"/>
                        <wps:cNvSpPr/>
                        <wps:spPr>
                          <a:xfrm>
                            <a:off x="3516748" y="429400"/>
                            <a:ext cx="25717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51130">
                                <a:moveTo>
                                  <a:pt x="0" y="72816"/>
                                </a:moveTo>
                                <a:lnTo>
                                  <a:pt x="1074" y="71741"/>
                                </a:lnTo>
                                <a:lnTo>
                                  <a:pt x="3744" y="70135"/>
                                </a:lnTo>
                                <a:lnTo>
                                  <a:pt x="7489" y="66922"/>
                                </a:lnTo>
                                <a:lnTo>
                                  <a:pt x="13916" y="62645"/>
                                </a:lnTo>
                                <a:lnTo>
                                  <a:pt x="21417" y="56750"/>
                                </a:lnTo>
                                <a:lnTo>
                                  <a:pt x="30513" y="50324"/>
                                </a:lnTo>
                                <a:lnTo>
                                  <a:pt x="62633" y="29450"/>
                                </a:lnTo>
                                <a:lnTo>
                                  <a:pt x="100105" y="11246"/>
                                </a:lnTo>
                                <a:lnTo>
                                  <a:pt x="144546" y="543"/>
                                </a:lnTo>
                                <a:lnTo>
                                  <a:pt x="157399" y="0"/>
                                </a:lnTo>
                                <a:lnTo>
                                  <a:pt x="169177" y="0"/>
                                </a:lnTo>
                                <a:lnTo>
                                  <a:pt x="178816" y="1074"/>
                                </a:lnTo>
                                <a:lnTo>
                                  <a:pt x="186306" y="2149"/>
                                </a:lnTo>
                                <a:lnTo>
                                  <a:pt x="192201" y="3213"/>
                                </a:lnTo>
                                <a:lnTo>
                                  <a:pt x="197021" y="3756"/>
                                </a:lnTo>
                                <a:lnTo>
                                  <a:pt x="200234" y="4819"/>
                                </a:lnTo>
                                <a:lnTo>
                                  <a:pt x="202904" y="5894"/>
                                </a:lnTo>
                                <a:lnTo>
                                  <a:pt x="205042" y="6426"/>
                                </a:lnTo>
                                <a:lnTo>
                                  <a:pt x="218426" y="18204"/>
                                </a:lnTo>
                                <a:lnTo>
                                  <a:pt x="223246" y="23555"/>
                                </a:lnTo>
                                <a:lnTo>
                                  <a:pt x="246270" y="61038"/>
                                </a:lnTo>
                                <a:lnTo>
                                  <a:pt x="255898" y="102798"/>
                                </a:lnTo>
                                <a:lnTo>
                                  <a:pt x="256441" y="109756"/>
                                </a:lnTo>
                                <a:lnTo>
                                  <a:pt x="256973" y="115651"/>
                                </a:lnTo>
                                <a:lnTo>
                                  <a:pt x="256973" y="126354"/>
                                </a:lnTo>
                                <a:lnTo>
                                  <a:pt x="256441" y="132248"/>
                                </a:lnTo>
                                <a:lnTo>
                                  <a:pt x="255898" y="139207"/>
                                </a:lnTo>
                                <a:lnTo>
                                  <a:pt x="254835" y="147239"/>
                                </a:lnTo>
                                <a:lnTo>
                                  <a:pt x="254003" y="150985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8" name="Image 598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1699" y="578380"/>
                            <a:ext cx="251057" cy="95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9" name="Graphic 599"/>
                        <wps:cNvSpPr/>
                        <wps:spPr>
                          <a:xfrm>
                            <a:off x="3500694" y="646765"/>
                            <a:ext cx="114300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427355">
                                <a:moveTo>
                                  <a:pt x="51342" y="56750"/>
                                </a:moveTo>
                                <a:lnTo>
                                  <a:pt x="80825" y="100116"/>
                                </a:lnTo>
                                <a:lnTo>
                                  <a:pt x="102243" y="149366"/>
                                </a:lnTo>
                                <a:lnTo>
                                  <a:pt x="111882" y="188987"/>
                                </a:lnTo>
                                <a:lnTo>
                                  <a:pt x="114021" y="210393"/>
                                </a:lnTo>
                                <a:lnTo>
                                  <a:pt x="114021" y="231810"/>
                                </a:lnTo>
                                <a:lnTo>
                                  <a:pt x="109201" y="271443"/>
                                </a:lnTo>
                                <a:lnTo>
                                  <a:pt x="93146" y="320693"/>
                                </a:lnTo>
                                <a:lnTo>
                                  <a:pt x="70122" y="361378"/>
                                </a:lnTo>
                                <a:lnTo>
                                  <a:pt x="46035" y="394030"/>
                                </a:lnTo>
                                <a:lnTo>
                                  <a:pt x="38534" y="403137"/>
                                </a:lnTo>
                                <a:lnTo>
                                  <a:pt x="32108" y="411170"/>
                                </a:lnTo>
                                <a:lnTo>
                                  <a:pt x="26768" y="417054"/>
                                </a:lnTo>
                                <a:lnTo>
                                  <a:pt x="22480" y="421873"/>
                                </a:lnTo>
                                <a:lnTo>
                                  <a:pt x="19798" y="424543"/>
                                </a:lnTo>
                                <a:lnTo>
                                  <a:pt x="18191" y="426693"/>
                                </a:lnTo>
                                <a:lnTo>
                                  <a:pt x="17660" y="427225"/>
                                </a:lnTo>
                              </a:path>
                              <a:path w="114300" h="427355">
                                <a:moveTo>
                                  <a:pt x="0" y="0"/>
                                </a:moveTo>
                                <a:lnTo>
                                  <a:pt x="3744" y="3744"/>
                                </a:lnTo>
                                <a:lnTo>
                                  <a:pt x="9627" y="9638"/>
                                </a:lnTo>
                                <a:lnTo>
                                  <a:pt x="17128" y="17671"/>
                                </a:lnTo>
                                <a:lnTo>
                                  <a:pt x="25693" y="26768"/>
                                </a:lnTo>
                                <a:lnTo>
                                  <a:pt x="34789" y="36939"/>
                                </a:lnTo>
                                <a:lnTo>
                                  <a:pt x="43897" y="47642"/>
                                </a:lnTo>
                                <a:lnTo>
                                  <a:pt x="51342" y="56750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500701" y="64676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739" y="33726"/>
                                </a:moveTo>
                                <a:lnTo>
                                  <a:pt x="0" y="0"/>
                                </a:lnTo>
                                <a:lnTo>
                                  <a:pt x="33726" y="56750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493033" y="2260925"/>
                            <a:ext cx="126873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8730" h="148590">
                                <a:moveTo>
                                  <a:pt x="0" y="144535"/>
                                </a:moveTo>
                                <a:lnTo>
                                  <a:pt x="531" y="144535"/>
                                </a:lnTo>
                                <a:lnTo>
                                  <a:pt x="1606" y="144003"/>
                                </a:lnTo>
                                <a:lnTo>
                                  <a:pt x="3744" y="142928"/>
                                </a:lnTo>
                                <a:lnTo>
                                  <a:pt x="6958" y="141333"/>
                                </a:lnTo>
                                <a:lnTo>
                                  <a:pt x="11777" y="139183"/>
                                </a:lnTo>
                                <a:lnTo>
                                  <a:pt x="18192" y="136513"/>
                                </a:lnTo>
                                <a:lnTo>
                                  <a:pt x="26225" y="133300"/>
                                </a:lnTo>
                                <a:lnTo>
                                  <a:pt x="35876" y="129544"/>
                                </a:lnTo>
                                <a:lnTo>
                                  <a:pt x="47122" y="124736"/>
                                </a:lnTo>
                                <a:lnTo>
                                  <a:pt x="59963" y="119373"/>
                                </a:lnTo>
                                <a:lnTo>
                                  <a:pt x="74423" y="114021"/>
                                </a:lnTo>
                                <a:lnTo>
                                  <a:pt x="90489" y="107606"/>
                                </a:lnTo>
                                <a:lnTo>
                                  <a:pt x="107618" y="101180"/>
                                </a:lnTo>
                                <a:lnTo>
                                  <a:pt x="125811" y="94754"/>
                                </a:lnTo>
                                <a:lnTo>
                                  <a:pt x="144546" y="87796"/>
                                </a:lnTo>
                                <a:lnTo>
                                  <a:pt x="185775" y="73336"/>
                                </a:lnTo>
                                <a:lnTo>
                                  <a:pt x="229684" y="59420"/>
                                </a:lnTo>
                                <a:lnTo>
                                  <a:pt x="276795" y="46579"/>
                                </a:lnTo>
                                <a:lnTo>
                                  <a:pt x="327108" y="34258"/>
                                </a:lnTo>
                                <a:lnTo>
                                  <a:pt x="381721" y="23012"/>
                                </a:lnTo>
                                <a:lnTo>
                                  <a:pt x="440621" y="13916"/>
                                </a:lnTo>
                                <a:lnTo>
                                  <a:pt x="505394" y="6426"/>
                                </a:lnTo>
                                <a:lnTo>
                                  <a:pt x="576060" y="1606"/>
                                </a:lnTo>
                                <a:lnTo>
                                  <a:pt x="613012" y="0"/>
                                </a:lnTo>
                                <a:lnTo>
                                  <a:pt x="650484" y="0"/>
                                </a:lnTo>
                                <a:lnTo>
                                  <a:pt x="724364" y="2138"/>
                                </a:lnTo>
                                <a:lnTo>
                                  <a:pt x="793956" y="8021"/>
                                </a:lnTo>
                                <a:lnTo>
                                  <a:pt x="857665" y="16054"/>
                                </a:lnTo>
                                <a:lnTo>
                                  <a:pt x="887115" y="21417"/>
                                </a:lnTo>
                                <a:lnTo>
                                  <a:pt x="915490" y="26225"/>
                                </a:lnTo>
                                <a:lnTo>
                                  <a:pt x="967953" y="38003"/>
                                </a:lnTo>
                                <a:lnTo>
                                  <a:pt x="1016151" y="50856"/>
                                </a:lnTo>
                                <a:lnTo>
                                  <a:pt x="1061112" y="64772"/>
                                </a:lnTo>
                                <a:lnTo>
                                  <a:pt x="1081998" y="72273"/>
                                </a:lnTo>
                                <a:lnTo>
                                  <a:pt x="1102872" y="79231"/>
                                </a:lnTo>
                                <a:lnTo>
                                  <a:pt x="1122671" y="86721"/>
                                </a:lnTo>
                                <a:lnTo>
                                  <a:pt x="1141419" y="93679"/>
                                </a:lnTo>
                                <a:lnTo>
                                  <a:pt x="1159623" y="101180"/>
                                </a:lnTo>
                                <a:lnTo>
                                  <a:pt x="1176752" y="108138"/>
                                </a:lnTo>
                                <a:lnTo>
                                  <a:pt x="1192818" y="114564"/>
                                </a:lnTo>
                                <a:lnTo>
                                  <a:pt x="1207277" y="120979"/>
                                </a:lnTo>
                                <a:lnTo>
                                  <a:pt x="1221193" y="126874"/>
                                </a:lnTo>
                                <a:lnTo>
                                  <a:pt x="1232971" y="132225"/>
                                </a:lnTo>
                                <a:lnTo>
                                  <a:pt x="1237720" y="134364"/>
                                </a:lnTo>
                              </a:path>
                              <a:path w="1268730" h="148590">
                                <a:moveTo>
                                  <a:pt x="1237720" y="134364"/>
                                </a:moveTo>
                                <a:lnTo>
                                  <a:pt x="1243674" y="137045"/>
                                </a:lnTo>
                                <a:lnTo>
                                  <a:pt x="1252782" y="141333"/>
                                </a:lnTo>
                                <a:lnTo>
                                  <a:pt x="1259740" y="144535"/>
                                </a:lnTo>
                                <a:lnTo>
                                  <a:pt x="1265623" y="147216"/>
                                </a:lnTo>
                                <a:lnTo>
                                  <a:pt x="1268403" y="148449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2697104" y="2366376"/>
                            <a:ext cx="6476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3815">
                                <a:moveTo>
                                  <a:pt x="0" y="28907"/>
                                </a:moveTo>
                                <a:lnTo>
                                  <a:pt x="64772" y="43366"/>
                                </a:lnTo>
                                <a:lnTo>
                                  <a:pt x="14447" y="0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50" y="5283"/>
                            <a:ext cx="4103370" cy="40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3370" h="4084954">
                                <a:moveTo>
                                  <a:pt x="4100154" y="4083532"/>
                                </a:moveTo>
                                <a:lnTo>
                                  <a:pt x="4100154" y="0"/>
                                </a:lnTo>
                              </a:path>
                              <a:path w="4103370" h="4084954">
                                <a:moveTo>
                                  <a:pt x="0" y="4084922"/>
                                </a:moveTo>
                                <a:lnTo>
                                  <a:pt x="4102950" y="408492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Textbox 604"/>
                        <wps:cNvSpPr txBox="1"/>
                        <wps:spPr>
                          <a:xfrm>
                            <a:off x="119778" y="261694"/>
                            <a:ext cx="226568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data(E)=data(C)</w:t>
                              </w:r>
                              <w:r>
                                <w:rPr>
                                  <w:spacing w:val="1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data(D)=data(C)</w:t>
                              </w:r>
                              <w:r>
                                <w:rPr>
                                  <w:spacing w:val="4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data(F)=data(E)</w:t>
                              </w:r>
                              <w:r>
                                <w:rPr>
                                  <w:spacing w:val="38"/>
                                  <w:w w:val="10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data(F)=data(B)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5" name="Textbox 605"/>
                        <wps:cNvSpPr txBox="1"/>
                        <wps:spPr>
                          <a:xfrm>
                            <a:off x="350508" y="386155"/>
                            <a:ext cx="73342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5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{E,C}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{D,C}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6" name="Textbox 606"/>
                        <wps:cNvSpPr txBox="1"/>
                        <wps:spPr>
                          <a:xfrm>
                            <a:off x="1376304" y="370126"/>
                            <a:ext cx="71437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6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{F,E}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position w:val="1"/>
                                  <w:sz w:val="12"/>
                                </w:rPr>
                                <w:t>{F,B}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7" name="Textbox 607"/>
                        <wps:cNvSpPr txBox="1"/>
                        <wps:spPr>
                          <a:xfrm>
                            <a:off x="3059114" y="141477"/>
                            <a:ext cx="87376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data(A)=d</w:t>
                              </w:r>
                            </w:p>
                            <w:p>
                              <w:pPr>
                                <w:tabs>
                                  <w:tab w:pos="834" w:val="left" w:leader="none"/>
                                </w:tabs>
                                <w:spacing w:before="14"/>
                                <w:ind w:left="0" w:right="4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data(A)=d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data(F)=d</w:t>
                              </w:r>
                            </w:p>
                            <w:p>
                              <w:pPr>
                                <w:tabs>
                                  <w:tab w:pos="986" w:val="left" w:leader="none"/>
                                </w:tabs>
                                <w:spacing w:before="14"/>
                                <w:ind w:left="189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{A}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{A,F}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8" name="Textbox 608"/>
                        <wps:cNvSpPr txBox="1"/>
                        <wps:spPr>
                          <a:xfrm>
                            <a:off x="577544" y="743774"/>
                            <a:ext cx="24066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merger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9" name="Textbox 609"/>
                        <wps:cNvSpPr txBox="1"/>
                        <wps:spPr>
                          <a:xfrm>
                            <a:off x="1589365" y="719714"/>
                            <a:ext cx="32575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ex−router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Textbox 610"/>
                        <wps:cNvSpPr txBox="1"/>
                        <wps:spPr>
                          <a:xfrm>
                            <a:off x="384743" y="936543"/>
                            <a:ext cx="50101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position w:val="1"/>
                                  <w:sz w:val="12"/>
                                </w:rPr>
                                <w:t>data(B)=d</w:t>
                              </w:r>
                              <w:r>
                                <w:rPr>
                                  <w:spacing w:val="16"/>
                                  <w:w w:val="10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{B}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1" name="Textbox 611"/>
                        <wps:cNvSpPr txBox="1"/>
                        <wps:spPr>
                          <a:xfrm>
                            <a:off x="1874224" y="952612"/>
                            <a:ext cx="22161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{A,C}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2" name="Textbox 612"/>
                        <wps:cNvSpPr txBox="1"/>
                        <wps:spPr>
                          <a:xfrm>
                            <a:off x="2721813" y="671528"/>
                            <a:ext cx="608965" cy="522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157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{F}</w:t>
                              </w:r>
                            </w:p>
                            <w:p>
                              <w:pPr>
                                <w:spacing w:line="126" w:lineRule="exact" w:before="0"/>
                                <w:ind w:left="5" w:right="157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data(F)=d</w:t>
                              </w:r>
                            </w:p>
                            <w:p>
                              <w:pPr>
                                <w:spacing w:before="90"/>
                                <w:ind w:left="468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{A}</w:t>
                              </w:r>
                            </w:p>
                            <w:p>
                              <w:pPr>
                                <w:spacing w:before="14"/>
                                <w:ind w:left="397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data(A)=d</w:t>
                              </w:r>
                            </w:p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FIFO2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3637344" y="791960"/>
                            <a:ext cx="33020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7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{F}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data(F)=d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Textbox 614"/>
                        <wps:cNvSpPr txBox="1"/>
                        <wps:spPr>
                          <a:xfrm>
                            <a:off x="336557" y="1394309"/>
                            <a:ext cx="227329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FIFO1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Textbox 615"/>
                        <wps:cNvSpPr txBox="1"/>
                        <wps:spPr>
                          <a:xfrm>
                            <a:off x="601579" y="1418401"/>
                            <a:ext cx="34353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22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{D}</w:t>
                              </w:r>
                            </w:p>
                            <w:p>
                              <w:pPr>
                                <w:spacing w:before="14"/>
                                <w:ind w:left="0" w:right="18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data(D)=d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Textbox 616"/>
                        <wps:cNvSpPr txBox="1"/>
                        <wps:spPr>
                          <a:xfrm>
                            <a:off x="1637551" y="1394316"/>
                            <a:ext cx="901700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syncdrain</w:t>
                              </w:r>
                            </w:p>
                            <w:p>
                              <w:pPr>
                                <w:spacing w:line="240" w:lineRule="auto" w:before="114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1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product</w:t>
                              </w:r>
                              <w:r>
                                <w:rPr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automata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7" name="Textbox 617"/>
                        <wps:cNvSpPr txBox="1"/>
                        <wps:spPr>
                          <a:xfrm>
                            <a:off x="1372553" y="2020724"/>
                            <a:ext cx="90233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data(A)=d</w:t>
                              </w:r>
                            </w:p>
                            <w:p>
                              <w:pPr>
                                <w:spacing w:line="237" w:lineRule="auto" w:before="15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data(D)=data(C)</w:t>
                              </w:r>
                              <w:r>
                                <w:rPr>
                                  <w:spacing w:val="7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position w:val="-3"/>
                                  <w:sz w:val="12"/>
                                </w:rPr>
                                <w:t>{A,C,D}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Textbox 618"/>
                        <wps:cNvSpPr txBox="1"/>
                        <wps:spPr>
                          <a:xfrm>
                            <a:off x="1348460" y="2647140"/>
                            <a:ext cx="859155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24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data(F)=data(B)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{F,B}</w:t>
                              </w:r>
                            </w:p>
                            <w:p>
                              <w:pPr>
                                <w:spacing w:before="100"/>
                                <w:ind w:left="607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hiding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3131335" y="2478497"/>
                            <a:ext cx="535305" cy="522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{A,C,E,F}</w:t>
                              </w:r>
                            </w:p>
                            <w:p>
                              <w:pPr>
                                <w:spacing w:line="264" w:lineRule="auto" w:before="78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data(A)=d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data(F)=d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data(F)=data(E)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data(C)=data(E)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0" name="Textbox 620"/>
                        <wps:cNvSpPr txBox="1"/>
                        <wps:spPr>
                          <a:xfrm>
                            <a:off x="1637575" y="3080813"/>
                            <a:ext cx="58166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data(A)=d</w:t>
                              </w:r>
                              <w:r>
                                <w:rPr>
                                  <w:spacing w:val="49"/>
                                  <w:w w:val="10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{A}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1" name="Textbox 621"/>
                        <wps:cNvSpPr txBox="1"/>
                        <wps:spPr>
                          <a:xfrm>
                            <a:off x="3227683" y="3394028"/>
                            <a:ext cx="34353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bookmarkStart w:name="_bookmark21" w:id="32"/>
                              <w:bookmarkEnd w:id="32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{A}</w:t>
                              </w:r>
                            </w:p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data(A)=d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Textbox 622"/>
                        <wps:cNvSpPr txBox="1"/>
                        <wps:spPr>
                          <a:xfrm>
                            <a:off x="1830316" y="3586764"/>
                            <a:ext cx="1011555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701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{B}</w:t>
                              </w:r>
                            </w:p>
                            <w:p>
                              <w:pPr>
                                <w:spacing w:before="52"/>
                                <w:ind w:left="80" w:right="701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data(B)=d</w:t>
                              </w:r>
                            </w:p>
                            <w:p>
                              <w:pPr>
                                <w:spacing w:before="62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shift</w:t>
                              </w:r>
                              <w:r>
                                <w:rPr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lossy</w:t>
                              </w:r>
                              <w:r>
                                <w:rPr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FIFO1</w:t>
                              </w:r>
                              <w:r>
                                <w:rPr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3.1pt;height:322.3pt;mso-position-horizontal-relative:char;mso-position-vertical-relative:line" id="docshapegroup517" coordorigin="0,0" coordsize="6462,6446">
                <v:line style="position:absolute" from="0,4" to="6461,4" stroked="true" strokeweight=".436798pt" strokecolor="#221e1f">
                  <v:stroke dashstyle="solid"/>
                </v:line>
                <v:line style="position:absolute" from="4,6439" to="4,9" stroked="true" strokeweight=".436798pt" strokecolor="#221e1f">
                  <v:stroke dashstyle="solid"/>
                </v:line>
                <v:shape style="position:absolute;left:786;top:1806;width:246;height:246" type="#_x0000_t75" id="docshape518" stroked="false">
                  <v:imagedata r:id="rId67" o:title=""/>
                </v:shape>
                <v:shape style="position:absolute;left:1507;top:1806;width:246;height:246" type="#_x0000_t75" id="docshape519" stroked="false">
                  <v:imagedata r:id="rId68" o:title=""/>
                </v:shape>
                <v:shape style="position:absolute;left:4353;top:5220;width:246;height:246" type="#_x0000_t75" id="docshape520" stroked="false">
                  <v:imagedata r:id="rId69" o:title=""/>
                </v:shape>
                <v:shape style="position:absolute;left:2133;top:5208;width:246;height:246" type="#_x0000_t75" id="docshape521" stroked="false">
                  <v:imagedata r:id="rId70" o:title=""/>
                </v:shape>
                <v:shape style="position:absolute;left:4353;top:3741;width:246;height:246" type="#_x0000_t75" id="docshape522" stroked="false">
                  <v:imagedata r:id="rId71" o:title=""/>
                </v:shape>
                <v:shape style="position:absolute;left:2127;top:3721;width:246;height:246" type="#_x0000_t75" id="docshape523" stroked="false">
                  <v:imagedata r:id="rId72" o:title=""/>
                </v:shape>
                <v:shape style="position:absolute;left:2575;top:769;width:246;height:246" type="#_x0000_t75" id="docshape524" stroked="false">
                  <v:imagedata r:id="rId73" o:title=""/>
                </v:shape>
                <v:shape style="position:absolute;left:2620;top:1780;width:246;height:246" type="#_x0000_t75" id="docshape525" stroked="false">
                  <v:imagedata r:id="rId74" o:title=""/>
                </v:shape>
                <v:shape style="position:absolute;left:4200;top:756;width:246;height:246" type="#_x0000_t75" id="docshape526" stroked="false">
                  <v:imagedata r:id="rId75" o:title=""/>
                </v:shape>
                <v:shape style="position:absolute;left:5300;top:1629;width:246;height:246" type="#_x0000_t75" id="docshape527" stroked="false">
                  <v:imagedata r:id="rId71" o:title=""/>
                </v:shape>
                <v:shape style="position:absolute;left:5300;top:756;width:246;height:246" type="#_x0000_t75" id="docshape528" stroked="false">
                  <v:imagedata r:id="rId71" o:title=""/>
                </v:shape>
                <v:shape style="position:absolute;left:960;top:800;width:246;height:246" type="#_x0000_t75" id="docshape529" stroked="false">
                  <v:imagedata r:id="rId76" o:title=""/>
                </v:shape>
                <v:shape style="position:absolute;left:4049;top:2523;width:521;height:515" id="docshape530" coordorigin="4050,2523" coordsize="521,515" path="m4570,2523l4140,2948m4140,2948l4050,3038e" filled="false" stroked="true" strokeweight="1.265032pt" strokecolor="#000000">
                  <v:path arrowok="t"/>
                  <v:stroke dashstyle="dash"/>
                </v:shape>
                <v:shape style="position:absolute;left:4049;top:2948;width:90;height:90" id="docshape531" coordorigin="4049,2948" coordsize="90,90" path="m4103,2948l4049,3038,4139,2985e" filled="false" stroked="true" strokeweight=".315803pt" strokecolor="#000000">
                  <v:path arrowok="t"/>
                  <v:stroke dashstyle="solid"/>
                </v:shape>
                <v:shape style="position:absolute;left:1939;top:2510;width:547;height:547" id="docshape532" coordorigin="1940,2511" coordsize="547,547" path="m1940,2511l2432,3003m2432,3003l2486,3057e" filled="false" stroked="true" strokeweight="1.265032pt" strokecolor="#000000">
                  <v:path arrowok="t"/>
                  <v:stroke dashstyle="dash"/>
                </v:shape>
                <v:shape style="position:absolute;left:2395;top:2966;width:91;height:91" id="docshape533" coordorigin="2396,2967" coordsize="91,91" path="m2396,3003l2486,3057,2432,2967e" filled="false" stroked="true" strokeweight=".315803pt" strokecolor="#000000">
                  <v:path arrowok="t"/>
                  <v:stroke dashstyle="solid"/>
                </v:shape>
                <v:shape style="position:absolute;left:919;top:1625;width:673;height:190" id="docshape534" coordorigin="920,1626" coordsize="673,190" path="m1017,1714l1033,1701,1055,1687,1077,1674,1101,1661,1127,1649,1155,1640,1184,1632,1217,1627,1251,1626,1285,1627,1318,1632,1347,1640,1375,1649,1401,1661,1425,1674,1447,1687,1468,1701,1485,1714m1525,1749l1540,1763,1554,1776,1567,1788,1576,1798,1584,1806,1588,1811,1592,1814,1592,1815m920,1805l926,1798,935,1788,947,1776,962,1763,978,1748,995,1733,1013,1717,1017,1714m1485,1714l1489,1717,1507,1733,1524,1748,1525,1749e" filled="false" stroked="true" strokeweight=".315803pt" strokecolor="#000000">
                  <v:path arrowok="t"/>
                  <v:stroke dashstyle="solid"/>
                </v:shape>
                <v:shape style="position:absolute;left:918;top:1714;width:88;height:92" id="docshape535" coordorigin="919,1714" coordsize="88,92" path="m969,1714l919,1805,1006,1749e" filled="false" stroked="true" strokeweight=".315803pt" strokecolor="#000000">
                  <v:path arrowok="t"/>
                  <v:stroke dashstyle="solid"/>
                </v:shape>
                <v:shape style="position:absolute;left:909;top:2042;width:672;height:152" id="docshape536" coordorigin="910,2043" coordsize="672,152" path="m1523,2098l1507,2110,1489,2121,1468,2134,1447,2146,1425,2157,1401,2167,1375,2175,1347,2183,1318,2190,1285,2193,1251,2195,1217,2193,1184,2190,1155,2183,1127,2175,1101,2167,1077,2157,1055,2146,1033,2134,1013,2121,995,2110,978,2097,962,2085,947,2074,935,2064,926,2056,918,2051,914,2046,910,2044,910,2043m1581,2052l1576,2056,1567,2064,1554,2074,1540,2085,1524,2097,1523,2098e" filled="false" stroked="true" strokeweight=".315803pt" strokecolor="#000000">
                  <v:path arrowok="t"/>
                  <v:stroke dashstyle="solid"/>
                </v:shape>
                <v:shape style="position:absolute;left:1487;top:2052;width:95;height:85" id="docshape537" coordorigin="1487,2052" coordsize="95,85" path="m1520,2137l1581,2052,1487,2098e" filled="false" stroked="true" strokeweight=".315803pt" strokecolor="#000000">
                  <v:path arrowok="t"/>
                  <v:stroke dashstyle="solid"/>
                </v:shape>
                <v:shape style="position:absolute;left:3337;top:4433;width:2;height:290" id="docshape538" coordorigin="3338,4433" coordsize="0,290" path="m3338,4433l3338,4621m3338,4621l3338,4722e" filled="false" stroked="true" strokeweight="1.265032pt" strokecolor="#000000">
                  <v:path arrowok="t"/>
                  <v:stroke dashstyle="dash"/>
                </v:shape>
                <v:shape style="position:absolute;left:3312;top:4621;width:51;height:102" id="docshape539" coordorigin="3312,4621" coordsize="51,102" path="m3312,4621l3338,4722,3363,4621e" filled="false" stroked="true" strokeweight=".315803pt" strokecolor="#000000">
                  <v:path arrowok="t"/>
                  <v:stroke dashstyle="solid"/>
                </v:shape>
                <v:shape style="position:absolute;left:2351;top:5040;width:1999;height:228" id="docshape540" coordorigin="2351,5040" coordsize="1999,228" path="m2351,5268l2352,5268,2354,5267,2357,5265,2362,5263,2370,5260,2380,5256,2393,5250,2408,5244,2425,5237,2446,5229,2468,5220,2494,5210,2521,5200,2549,5190,2579,5179,2611,5168,2644,5157,2713,5135,2787,5115,2826,5105,2866,5096,2909,5087,2952,5078,2998,5071,3045,5063,3096,5057,3147,5051,3202,5047,3258,5044,3317,5041,3376,5040,3435,5041,3492,5044,3548,5047,3602,5051,3653,5057,3702,5063,3748,5071,3793,5078,3835,5087,3876,5096,3914,5105,3951,5115,3988,5125,4022,5135,4055,5146,4088,5157,4119,5168,4149,5179,4177,5190,4204,5200,4230,5210,4252,5220,4274,5229,4293,5237,4297,5239m4297,5239l4310,5244,4324,5250,4335,5256,4344,5260,4349,5262e" filled="false" stroked="true" strokeweight=".315803pt" strokecolor="#000000">
                  <v:path arrowok="t"/>
                  <v:stroke dashstyle="solid"/>
                </v:shape>
                <v:shape style="position:absolute;left:4247;top:5193;width:102;height:69" id="docshape541" coordorigin="4247,5194" coordsize="102,69" path="m4247,5239l4349,5262,4270,5194e" filled="false" stroked="true" strokeweight=".315803pt" strokecolor="#000000">
                  <v:path arrowok="t"/>
                  <v:stroke dashstyle="solid"/>
                </v:shape>
                <v:shape style="position:absolute;left:2365;top:5419;width:2035;height:190" id="docshape542" coordorigin="2366,5420" coordsize="2035,190" path="m4157,5490l4144,5494,4111,5502,4076,5511,4041,5520,4005,5528,3967,5537,3929,5544,3890,5553,3849,5560,3807,5567,3764,5574,3720,5581,3673,5586,3624,5592,3575,5597,3522,5601,3468,5604,3414,5607,3357,5608,3300,5609,3237,5608,3174,5607,3115,5603,3059,5599,3006,5594,2956,5588,2909,5581,2864,5574,2821,5566,2781,5559,2742,5549,2706,5541,2671,5532,2637,5522,2605,5512,2574,5502,2545,5493,2538,5490m4317,5445l4308,5447,4286,5454,4261,5462,4235,5469,4206,5477,4176,5485,4157,5490m2538,5490l2517,5484,2491,5474,2467,5465,2445,5457,2425,5449,2407,5442,2393,5436,2380,5431,2370,5427,2366,5426m4400,5420l4399,5420,4397,5420,4394,5421,4389,5423,4382,5425,4372,5428,4360,5432,4345,5436,4328,5441,4317,5445e" filled="false" stroked="true" strokeweight=".315803pt" strokecolor="#000000">
                  <v:path arrowok="t"/>
                  <v:stroke dashstyle="solid"/>
                </v:shape>
                <v:shape style="position:absolute;left:2363;top:5425;width:103;height:65" id="docshape543" coordorigin="2364,5425" coordsize="103,65" path="m2466,5445l2364,5425,2445,5490e" filled="false" stroked="true" strokeweight=".315803pt" strokecolor="#000000">
                  <v:path arrowok="t"/>
                  <v:stroke dashstyle="solid"/>
                </v:shape>
                <v:shape style="position:absolute;left:2365;top:3939;width:2035;height:190" id="docshape544" coordorigin="2366,3940" coordsize="2035,190" path="m4156,4011l4144,4014,4111,4023,4076,4032,4041,4040,4005,4049,3967,4057,3929,4065,3890,4073,3849,4081,3807,4087,3764,4094,3720,4101,3673,4107,3624,4113,3575,4117,3522,4121,3468,4125,3414,4127,3357,4129,3300,4130,3237,4129,3174,4127,3115,4124,3059,4119,3006,4114,2956,4109,2909,4102,2864,4094,2821,4087,2781,4079,2742,4070,2706,4061,2671,4052,2637,4042,2605,4033,2574,4023,2545,4013,2538,4011m4317,3965l4308,3968,4286,3974,4261,3982,4235,3990,4206,3997,4176,4006,4156,4011m2538,4011l2517,4004,2491,3995,2467,3985,2445,3977,2425,3969,2407,3963,2393,3957,2380,3952,2370,3947,2366,3946m4400,3940l4399,3940,4397,3941,4394,3942,4389,3943,4382,3946,4372,3948,4360,3953,4345,3957,4328,3962,4317,3965e" filled="false" stroked="true" strokeweight=".315803pt" strokecolor="#000000">
                  <v:path arrowok="t"/>
                  <v:stroke dashstyle="solid"/>
                </v:shape>
                <v:shape style="position:absolute;left:2363;top:3945;width:103;height:65" id="docshape545" coordorigin="2364,3946" coordsize="103,65" path="m2466,3965l2364,3946,2445,4011e" filled="false" stroked="true" strokeweight=".315803pt" strokecolor="#000000">
                  <v:path arrowok="t"/>
                  <v:stroke dashstyle="solid"/>
                </v:shape>
                <v:shape style="position:absolute;left:2176;top:740;width:435;height:343" id="docshape546" coordorigin="2177,740" coordsize="435,343" path="m2585,816l2583,815,2579,813,2573,809,2563,804,2551,798,2537,791,2521,783,2504,775,2486,768,2468,761,2447,755,2427,749,2404,745,2381,741,2357,740,2334,741,2315,744,2298,746,2286,749,2277,751,2270,753,2266,755,2263,756,2258,758,2255,761,2250,765,2244,770,2236,777,2226,788,2216,801,2205,816,2197,833,2191,850,2186,865,2183,878,2181,889,2179,897,2178,905,2177,911,2177,925,2178,933,2179,944,2183,957,2188,972,2195,989,2205,1006,2218,1021,2232,1035,2244,1045,2254,1053,2264,1059,2270,1063,2276,1067,2281,1069,2287,1072,2293,1073,2302,1076,2313,1078,2328,1080,2347,1082,2370,1083,2395,1082,2421,1078,2446,1072,2469,1065,2490,1056,2510,1046,2528,1036,2546,1025,2556,1019m2556,1019l2562,1014,2577,1003,2591,993,2602,984,2611,977e" filled="false" stroked="true" strokeweight=".315803pt" strokecolor="#000000">
                  <v:path arrowok="t"/>
                  <v:stroke dashstyle="solid"/>
                </v:shape>
                <v:shape style="position:absolute;left:2516;top:976;width:96;height:83" id="docshape547" coordorigin="2516,976" coordsize="96,83" path="m2548,1059l2612,976,2516,1019e" filled="false" stroked="true" strokeweight=".315803pt" strokecolor="#000000">
                  <v:path arrowok="t"/>
                  <v:stroke dashstyle="solid"/>
                </v:shape>
                <v:shape style="position:absolute;left:2499;top:547;width:222;height:214" type="#_x0000_t75" id="docshape548" stroked="false">
                  <v:imagedata r:id="rId77" o:title=""/>
                </v:shape>
                <v:shape style="position:absolute;left:4124;top:528;width:222;height:214" type="#_x0000_t75" id="docshape549" stroked="false">
                  <v:imagedata r:id="rId78" o:title=""/>
                </v:shape>
                <v:shape style="position:absolute;left:1456;top:1577;width:222;height:214" type="#_x0000_t75" id="docshape550" stroked="false">
                  <v:imagedata r:id="rId79" o:title=""/>
                </v:shape>
                <v:shape style="position:absolute;left:2493;top:1559;width:222;height:214" type="#_x0000_t75" id="docshape551" stroked="false">
                  <v:imagedata r:id="rId80" o:title=""/>
                </v:shape>
                <v:shape style="position:absolute;left:2819;top:1713;width:405;height:238" id="docshape552" coordorigin="2819,1713" coordsize="405,238" path="m2819,1828l2821,1826,2825,1824,2831,1819,2841,1812,2853,1803,2867,1793,2918,1760,2977,1731,3047,1714,3067,1713,3086,1713,3101,1715,3113,1717,3122,1718,3129,1719,3134,1721,3139,1723,3142,1723,3163,1742,3171,1750,3207,1809,3222,1875,3223,1886,3224,1895,3224,1912,3223,1922,3222,1932,3220,1945,3219,1951e" filled="false" stroked="true" strokeweight=".315803pt" strokecolor="#000000">
                  <v:path arrowok="t"/>
                  <v:stroke dashstyle="solid"/>
                </v:shape>
                <v:shape style="position:absolute;left:2826;top:1947;width:396;height:150" type="#_x0000_t75" id="docshape553" stroked="false">
                  <v:imagedata r:id="rId81" o:title=""/>
                </v:shape>
                <v:shape style="position:absolute;left:2785;top:730;width:373;height:348" type="#_x0000_t75" id="docshape554" stroked="false">
                  <v:imagedata r:id="rId82" o:title=""/>
                </v:shape>
                <v:shape style="position:absolute;left:4594;top:3670;width:405;height:238" id="docshape555" coordorigin="4595,3671" coordsize="405,238" path="m4595,3786l4596,3784,4601,3781,4607,3776,4617,3770,4628,3760,4643,3750,4693,3717,4752,3689,4822,3672,4843,3671,4861,3671,4876,3673,4888,3674,4897,3676,4905,3677,4910,3679,4914,3680,4918,3681,4939,3700,4946,3708,4983,3767,4998,3833,4999,3844,4999,3853,4999,3870,4999,3879,4998,3890,4996,3903,4995,3909e" filled="false" stroked="true" strokeweight=".315803pt" strokecolor="#000000">
                  <v:path arrowok="t"/>
                  <v:stroke dashstyle="solid"/>
                </v:shape>
                <v:shape style="position:absolute;left:4602;top:3905;width:396;height:150" type="#_x0000_t75" id="docshape556" stroked="false">
                  <v:imagedata r:id="rId83" o:title=""/>
                </v:shape>
                <v:shape style="position:absolute;left:4589;top:5153;width:405;height:238" id="docshape557" coordorigin="4590,5153" coordsize="405,238" path="m4590,5268l4591,5266,4596,5264,4601,5259,4612,5252,4623,5242,4638,5232,4688,5200,4727,5180,4747,5171,4770,5163,4794,5157,4817,5154,4838,5153,4856,5153,4871,5155,4883,5157,4892,5158,4900,5159,4905,5161,4909,5162,4913,5163,4934,5182,4941,5190,4978,5249,4993,5315,4994,5326,4994,5335,4994,5352,4994,5361,4993,5372,4991,5385,4990,5391e" filled="false" stroked="true" strokeweight=".315803pt" strokecolor="#000000">
                  <v:path arrowok="t"/>
                  <v:stroke dashstyle="solid"/>
                </v:shape>
                <v:shape style="position:absolute;left:4597;top:5387;width:396;height:150" type="#_x0000_t75" id="docshape558" stroked="false">
                  <v:imagedata r:id="rId84" o:title=""/>
                </v:shape>
                <v:shape style="position:absolute;left:4399;top:613;width:901;height:218" id="docshape559" coordorigin="4399,614" coordsize="901,218" path="m4399,804l4400,803,4403,801,4406,798,4412,793,4420,786,4431,777,4444,767,4458,755,4475,744,4494,730,4513,717,4534,703,4555,691,4579,678,4602,665,4628,654,4655,644,4682,635,4713,627,4746,621,4780,616,4816,614,4854,614,4892,617,4929,622,4963,630,4996,639,5026,649,5054,661,5081,674,5107,686,5130,701,5154,715,5196,745,5215,761,5234,775,5242,782m5242,782l5251,789,5265,802,5278,813,5289,822,5297,830,5299,832e" filled="false" stroked="true" strokeweight=".315803pt" strokecolor="#000000">
                  <v:path arrowok="t"/>
                  <v:stroke dashstyle="solid"/>
                </v:shape>
                <v:shape style="position:absolute;left:5207;top:744;width:92;height:88" id="docshape560" coordorigin="5208,745" coordsize="92,88" path="m5208,782l5300,832,5242,745e" filled="false" stroked="true" strokeweight=".315803pt" strokecolor="#000000">
                  <v:path arrowok="t"/>
                  <v:stroke dashstyle="solid"/>
                </v:shape>
                <v:shape style="position:absolute;left:4449;top:955;width:861;height:114" id="docshape561" coordorigin="4450,955" coordsize="861,114" path="m5058,1040l5047,1042,5019,1048,4988,1054,4957,1059,4924,1063,4889,1067,4853,1068,4816,1069,4773,1068,4734,1065,4698,1061,4665,1055,4635,1048,4608,1040,4606,1040m5198,997l5176,1005,5152,1013,5128,1020,5101,1028,5075,1035,5058,1040m4606,1040l4584,1032,4561,1024,4541,1014,4521,1005,4504,996,4488,986,4473,979,4462,971,4452,965,4450,964m5310,955l5309,956,5306,957,5301,959,5295,961,5284,965,5272,970,5257,976,5239,982,5219,990,5198,997,5198,997e" filled="false" stroked="true" strokeweight=".315803pt" strokecolor="#000000">
                  <v:path arrowok="t"/>
                  <v:stroke dashstyle="solid"/>
                </v:shape>
                <v:shape style="position:absolute;left:4448;top:962;width:98;height:77" id="docshape562" coordorigin="4449,963" coordsize="98,77" path="m4547,997l4449,963,4519,1040e" filled="false" stroked="true" strokeweight=".315803pt" strokecolor="#000000">
                  <v:path arrowok="t"/>
                  <v:stroke dashstyle="solid"/>
                </v:shape>
                <v:shape style="position:absolute;left:5195;top:993;width:152;height:672" id="docshape563" coordorigin="5196,993" coordsize="152,672" path="m5348,993l5347,994,5344,997,5340,1002,5334,1009,5327,1019,5316,1031,5305,1046,5294,1062,5281,1078,5269,1097,5257,1117,5245,1138,5234,1161,5224,1185,5215,1211,5208,1239,5201,1268,5198,1301,5196,1335,5198,1368,5201,1401,5208,1431,5215,1459,5224,1485,5234,1508,5245,1531,5257,1552,5269,1572,5281,1591,5291,1604m5291,1604l5294,1608,5305,1624,5316,1638,5327,1651,5334,1660,5338,1665e" filled="false" stroked="true" strokeweight=".315803pt" strokecolor="#000000">
                  <v:path arrowok="t"/>
                  <v:stroke dashstyle="solid"/>
                </v:shape>
                <v:shape style="position:absolute;left:5253;top:1570;width:86;height:95" id="docshape564" coordorigin="5253,1571" coordsize="86,95" path="m5253,1604l5338,1665,5292,1571e" filled="false" stroked="true" strokeweight=".315803pt" strokecolor="#000000">
                  <v:path arrowok="t"/>
                  <v:stroke dashstyle="solid"/>
                </v:shape>
                <v:shape style="position:absolute;left:2013;top:3512;width:222;height:214" type="#_x0000_t75" id="docshape565" stroked="false">
                  <v:imagedata r:id="rId85" o:title=""/>
                </v:shape>
                <v:shape style="position:absolute;left:2013;top:4992;width:222;height:214" type="#_x0000_t75" id="docshape566" stroked="false">
                  <v:imagedata r:id="rId86" o:title=""/>
                </v:shape>
                <v:shape style="position:absolute;left:931;top:591;width:222;height:214" type="#_x0000_t75" id="docshape567" stroked="false">
                  <v:imagedata r:id="rId87" o:title=""/>
                </v:shape>
                <v:shape style="position:absolute;left:561;top:771;width:435;height:343" id="docshape568" coordorigin="561,771" coordsize="435,343" path="m969,847l968,847,963,844,958,841,947,836,936,829,921,822,905,815,888,806,871,799,852,792,832,786,812,780,789,776,765,772,742,771,719,772,700,775,683,777,671,780,662,782,655,784,651,786,647,788,643,789,640,792,635,796,629,801,620,809,611,819,600,832,590,847,582,864,576,881,571,896,568,909,566,920,564,928,562,936,561,943,561,956,562,965,564,976,567,988,572,1003,580,1020,590,1037,603,1052,616,1066,629,1076,639,1084,648,1090,655,1094,661,1098,666,1100,672,1103,678,1105,687,1107,698,1109,713,1111,732,1113,754,1114,780,1113,806,1110,830,1104,854,1096,875,1087,894,1078,913,1067,931,1056,940,1050m940,1050l947,1046,962,1035,975,1024,987,1015,996,1008e" filled="false" stroked="true" strokeweight=".315803pt" strokecolor="#000000">
                  <v:path arrowok="t"/>
                  <v:stroke dashstyle="solid"/>
                </v:shape>
                <v:shape style="position:absolute;left:901;top:1007;width:96;height:83" id="docshape569" coordorigin="901,1008" coordsize="96,83" path="m932,1090l996,1008,901,1050e" filled="false" stroked="true" strokeweight=".315803pt" strokecolor="#000000">
                  <v:path arrowok="t"/>
                  <v:stroke dashstyle="solid"/>
                </v:shape>
                <v:shape style="position:absolute;left:1163;top:768;width:373;height:348" type="#_x0000_t75" id="docshape570" stroked="false">
                  <v:imagedata r:id="rId88" o:title=""/>
                </v:shape>
                <v:shape style="position:absolute;left:5538;top:676;width:405;height:238" id="docshape571" coordorigin="5538,676" coordsize="405,238" path="m5538,791l5540,789,5544,787,5550,782,5560,775,5572,766,5586,755,5637,723,5696,694,5766,677,5786,676,5805,676,5820,678,5832,680,5841,681,5848,682,5854,684,5858,686,5861,686,5882,705,5890,713,5926,772,5941,838,5942,849,5943,858,5943,875,5942,884,5941,895,5940,908,5938,914e" filled="false" stroked="true" strokeweight=".315803pt" strokecolor="#000000">
                  <v:path arrowok="t"/>
                  <v:stroke dashstyle="solid"/>
                </v:shape>
                <v:shape style="position:absolute;left:5545;top:910;width:396;height:150" type="#_x0000_t75" id="docshape572" stroked="false">
                  <v:imagedata r:id="rId89" o:title=""/>
                </v:shape>
                <v:shape style="position:absolute;left:5512;top:1018;width:180;height:673" id="docshape573" coordorigin="5513,1019" coordsize="180,673" path="m5594,1108l5597,1112,5612,1132,5627,1153,5640,1176,5653,1200,5664,1226,5674,1254,5682,1283,5689,1316,5692,1350,5692,1384,5690,1416,5685,1446,5678,1474,5669,1500,5660,1524,5648,1546,5636,1567,5623,1588,5611,1606,5598,1623,5585,1639,5574,1653,5563,1666,5555,1675,5548,1683,5544,1687,5542,1690,5541,1691m5513,1019l5519,1024,5528,1034,5540,1046,5553,1061,5568,1077,5582,1094,5594,1108e" filled="false" stroked="true" strokeweight=".315803pt" strokecolor="#000000">
                  <v:path arrowok="t"/>
                  <v:stroke dashstyle="solid"/>
                </v:shape>
                <v:shape style="position:absolute;left:5512;top:1018;width:90;height:90" id="docshape574" coordorigin="5513,1019" coordsize="90,90" path="m5602,1072l5513,1019,5566,1108e" filled="false" stroked="true" strokeweight=".315803pt" strokecolor="#000000">
                  <v:path arrowok="t"/>
                  <v:stroke dashstyle="solid"/>
                </v:shape>
                <v:shape style="position:absolute;left:2351;top:3560;width:1998;height:234" id="docshape575" coordorigin="2351,3561" coordsize="1998,234" path="m2351,3788l2352,3788,2354,3787,2357,3786,2362,3783,2370,3780,2380,3775,2393,3770,2408,3765,2425,3757,2446,3749,2468,3740,2494,3730,2521,3720,2549,3710,2579,3699,2611,3687,2644,3676,2713,3654,2750,3644,2787,3634,2826,3624,2866,3614,2909,3605,2952,3597,2998,3589,3045,3582,3096,3576,3147,3571,3202,3566,3258,3563,3317,3561,3376,3561,3435,3561,3492,3564,3548,3568,3602,3573,3653,3579,3702,3586,3748,3594,3793,3602,3835,3611,3876,3620,3914,3630,3951,3641,3988,3652,4022,3663,4055,3674,4088,3685,4119,3697,4149,3708,4177,3720,4204,3731,4230,3741,4252,3751,4274,3760,4293,3769,4300,3772m4300,3772l4310,3776,4324,3783,4335,3788,4344,3792,4349,3794e" filled="false" stroked="true" strokeweight=".315803pt" strokecolor="#000000">
                  <v:path arrowok="t"/>
                  <v:stroke dashstyle="solid"/>
                </v:shape>
                <v:shape style="position:absolute;left:4247;top:3726;width:102;height:69" id="docshape576" coordorigin="4247,3727" coordsize="102,69" path="m4247,3772l4349,3795,4270,3727e" filled="false" stroked="true" strokeweight=".315803pt" strokecolor="#000000">
                  <v:path arrowok="t"/>
                  <v:stroke dashstyle="solid"/>
                </v:shape>
                <v:shape style="position:absolute;left:0;top:8;width:6462;height:6433" id="docshape577" coordorigin="0,8" coordsize="6462,6433" path="m6457,6439l6457,8m0,6441l6461,6441e" filled="false" stroked="true" strokeweight=".436813pt" strokecolor="#221e1f">
                  <v:path arrowok="t"/>
                  <v:stroke dashstyle="solid"/>
                </v:shape>
                <v:shape style="position:absolute;left:188;top:412;width:3568;height:141" type="#_x0000_t202" id="docshape57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data(E)=data(C)</w:t>
                        </w:r>
                        <w:r>
                          <w:rPr>
                            <w:spacing w:val="1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data(D)=data(C)</w:t>
                        </w:r>
                        <w:r>
                          <w:rPr>
                            <w:spacing w:val="4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data(F)=data(E)</w:t>
                        </w:r>
                        <w:r>
                          <w:rPr>
                            <w:spacing w:val="38"/>
                            <w:w w:val="105"/>
                            <w:sz w:val="12"/>
                          </w:rPr>
                          <w:t> 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data(F)=data(B)</w:t>
                        </w:r>
                      </w:p>
                    </w:txbxContent>
                  </v:textbox>
                  <w10:wrap type="none"/>
                </v:shape>
                <v:shape style="position:absolute;left:551;top:608;width:1155;height:141" type="#_x0000_t202" id="docshape579" filled="false" stroked="false">
                  <v:textbox inset="0,0,0,0">
                    <w:txbxContent>
                      <w:p>
                        <w:pPr>
                          <w:tabs>
                            <w:tab w:pos="805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{E,C}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{D,C}</w:t>
                        </w:r>
                      </w:p>
                    </w:txbxContent>
                  </v:textbox>
                  <w10:wrap type="none"/>
                </v:shape>
                <v:shape style="position:absolute;left:2167;top:582;width:1125;height:147" type="#_x0000_t202" id="docshape580" filled="false" stroked="false">
                  <v:textbox inset="0,0,0,0">
                    <w:txbxContent>
                      <w:p>
                        <w:pPr>
                          <w:tabs>
                            <w:tab w:pos="796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{F,E}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position w:val="1"/>
                            <w:sz w:val="12"/>
                          </w:rPr>
                          <w:t>{F,B}</w:t>
                        </w:r>
                      </w:p>
                    </w:txbxContent>
                  </v:textbox>
                  <w10:wrap type="none"/>
                </v:shape>
                <v:shape style="position:absolute;left:4817;top:222;width:1376;height:444" type="#_x0000_t202" id="docshape58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data(A)=d</w:t>
                        </w:r>
                      </w:p>
                      <w:p>
                        <w:pPr>
                          <w:tabs>
                            <w:tab w:pos="834" w:val="left" w:leader="none"/>
                          </w:tabs>
                          <w:spacing w:before="14"/>
                          <w:ind w:left="0" w:right="4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data(A)=d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data(F)=d</w:t>
                        </w:r>
                      </w:p>
                      <w:p>
                        <w:pPr>
                          <w:tabs>
                            <w:tab w:pos="986" w:val="left" w:leader="none"/>
                          </w:tabs>
                          <w:spacing w:before="14"/>
                          <w:ind w:left="189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{A}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{A,F}</w:t>
                        </w:r>
                      </w:p>
                    </w:txbxContent>
                  </v:textbox>
                  <w10:wrap type="none"/>
                </v:shape>
                <v:shape style="position:absolute;left:909;top:1171;width:379;height:141" type="#_x0000_t202" id="docshape58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merger</w:t>
                        </w:r>
                      </w:p>
                    </w:txbxContent>
                  </v:textbox>
                  <w10:wrap type="none"/>
                </v:shape>
                <v:shape style="position:absolute;left:2502;top:1133;width:513;height:141" type="#_x0000_t202" id="docshape58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ex−router</w:t>
                        </w:r>
                      </w:p>
                    </w:txbxContent>
                  </v:textbox>
                  <w10:wrap type="none"/>
                </v:shape>
                <v:shape style="position:absolute;left:605;top:1474;width:789;height:153" type="#_x0000_t202" id="docshape58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position w:val="1"/>
                            <w:sz w:val="12"/>
                          </w:rPr>
                          <w:t>data(B)=d</w:t>
                        </w:r>
                        <w:r>
                          <w:rPr>
                            <w:spacing w:val="16"/>
                            <w:w w:val="10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{B}</w:t>
                        </w:r>
                      </w:p>
                    </w:txbxContent>
                  </v:textbox>
                  <w10:wrap type="none"/>
                </v:shape>
                <v:shape style="position:absolute;left:2951;top:1500;width:349;height:141" type="#_x0000_t202" id="docshape58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{A,C}</w:t>
                        </w:r>
                      </w:p>
                    </w:txbxContent>
                  </v:textbox>
                  <w10:wrap type="none"/>
                </v:shape>
                <v:shape style="position:absolute;left:4286;top:1057;width:959;height:823" type="#_x0000_t202" id="docshape58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157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{F}</w:t>
                        </w:r>
                      </w:p>
                      <w:p>
                        <w:pPr>
                          <w:spacing w:line="126" w:lineRule="exact" w:before="0"/>
                          <w:ind w:left="5" w:right="157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data(F)=d</w:t>
                        </w:r>
                      </w:p>
                      <w:p>
                        <w:pPr>
                          <w:spacing w:before="90"/>
                          <w:ind w:left="468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{A}</w:t>
                        </w:r>
                      </w:p>
                      <w:p>
                        <w:pPr>
                          <w:spacing w:before="14"/>
                          <w:ind w:left="397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data(A)=d</w:t>
                        </w:r>
                      </w:p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FIFO2</w:t>
                        </w:r>
                      </w:p>
                    </w:txbxContent>
                  </v:textbox>
                  <w10:wrap type="none"/>
                </v:shape>
                <v:shape style="position:absolute;left:5728;top:1247;width:520;height:292" type="#_x0000_t202" id="docshape587" filled="false" stroked="false">
                  <v:textbox inset="0,0,0,0">
                    <w:txbxContent>
                      <w:p>
                        <w:pPr>
                          <w:spacing w:before="0"/>
                          <w:ind w:left="37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{F}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data(F)=d</w:t>
                        </w:r>
                      </w:p>
                    </w:txbxContent>
                  </v:textbox>
                  <w10:wrap type="none"/>
                </v:shape>
                <v:shape style="position:absolute;left:530;top:2195;width:358;height:141" type="#_x0000_t202" id="docshape58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FIFO1</w:t>
                        </w:r>
                      </w:p>
                    </w:txbxContent>
                  </v:textbox>
                  <w10:wrap type="none"/>
                </v:shape>
                <v:shape style="position:absolute;left:947;top:2233;width:541;height:292" type="#_x0000_t202" id="docshape58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22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{D}</w:t>
                        </w:r>
                      </w:p>
                      <w:p>
                        <w:pPr>
                          <w:spacing w:before="14"/>
                          <w:ind w:left="0" w:right="18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data(D)=d</w:t>
                        </w:r>
                      </w:p>
                    </w:txbxContent>
                  </v:textbox>
                  <w10:wrap type="none"/>
                </v:shape>
                <v:shape style="position:absolute;left:2578;top:2195;width:1420;height:563" type="#_x0000_t202" id="docshape59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syncdrain</w:t>
                        </w:r>
                      </w:p>
                      <w:p>
                        <w:pPr>
                          <w:spacing w:line="240" w:lineRule="auto" w:before="114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341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product</w:t>
                        </w:r>
                        <w:r>
                          <w:rPr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automata</w:t>
                        </w:r>
                      </w:p>
                    </w:txbxContent>
                  </v:textbox>
                  <w10:wrap type="none"/>
                </v:shape>
                <v:shape style="position:absolute;left:2161;top:3182;width:1421;height:330" type="#_x0000_t202" id="docshape59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data(A)=d</w:t>
                        </w:r>
                      </w:p>
                      <w:p>
                        <w:pPr>
                          <w:spacing w:line="237" w:lineRule="auto" w:before="15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data(D)=data(C)</w:t>
                        </w:r>
                        <w:r>
                          <w:rPr>
                            <w:spacing w:val="7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position w:val="-3"/>
                            <w:sz w:val="12"/>
                          </w:rPr>
                          <w:t>{A,C,D}</w:t>
                        </w:r>
                      </w:p>
                    </w:txbxContent>
                  </v:textbox>
                  <w10:wrap type="none"/>
                </v:shape>
                <v:shape style="position:absolute;left:2123;top:4168;width:1353;height:412" type="#_x0000_t202" id="docshape592" filled="false" stroked="false">
                  <v:textbox inset="0,0,0,0">
                    <w:txbxContent>
                      <w:p>
                        <w:pPr>
                          <w:tabs>
                            <w:tab w:pos="1024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data(F)=data(B)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{F,B}</w:t>
                        </w:r>
                      </w:p>
                      <w:p>
                        <w:pPr>
                          <w:spacing w:before="100"/>
                          <w:ind w:left="607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hiding</w:t>
                        </w:r>
                      </w:p>
                    </w:txbxContent>
                  </v:textbox>
                  <w10:wrap type="none"/>
                </v:shape>
                <v:shape style="position:absolute;left:4931;top:3903;width:843;height:823" type="#_x0000_t202" id="docshape593" filled="false" stroked="false">
                  <v:textbox inset="0,0,0,0">
                    <w:txbxContent>
                      <w:p>
                        <w:pPr>
                          <w:spacing w:before="0"/>
                          <w:ind w:left="1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{A,C,E,F}</w:t>
                        </w:r>
                      </w:p>
                      <w:p>
                        <w:pPr>
                          <w:spacing w:line="264" w:lineRule="auto" w:before="78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data(A)=d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data(F)=d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data(F)=data(E)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data(C)=data(E)</w:t>
                        </w:r>
                      </w:p>
                    </w:txbxContent>
                  </v:textbox>
                  <w10:wrap type="none"/>
                </v:shape>
                <v:shape style="position:absolute;left:2578;top:4851;width:916;height:141" type="#_x0000_t202" id="docshape59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data(A)=d</w:t>
                        </w:r>
                        <w:r>
                          <w:rPr>
                            <w:spacing w:val="49"/>
                            <w:w w:val="105"/>
                            <w:sz w:val="12"/>
                          </w:rPr>
                          <w:t>  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{A}</w:t>
                        </w:r>
                      </w:p>
                    </w:txbxContent>
                  </v:textbox>
                  <w10:wrap type="none"/>
                </v:shape>
                <v:shape style="position:absolute;left:5082;top:5344;width:541;height:330" type="#_x0000_t202" id="docshape59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bookmarkStart w:name="_bookmark21" w:id="33"/>
                        <w:bookmarkEnd w:id="33"/>
                        <w:r>
                          <w:rPr/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{A}</w:t>
                        </w:r>
                      </w:p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data(A)=d</w:t>
                        </w:r>
                      </w:p>
                    </w:txbxContent>
                  </v:textbox>
                  <w10:wrap type="none"/>
                </v:shape>
                <v:shape style="position:absolute;left:2882;top:5648;width:1593;height:563" type="#_x0000_t202" id="docshape59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701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{B}</w:t>
                        </w:r>
                      </w:p>
                      <w:p>
                        <w:pPr>
                          <w:spacing w:before="52"/>
                          <w:ind w:left="80" w:right="701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data(B)=d</w:t>
                        </w:r>
                      </w:p>
                      <w:p>
                        <w:pPr>
                          <w:spacing w:before="62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shift</w:t>
                        </w:r>
                        <w:r>
                          <w:rPr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lossy</w:t>
                        </w:r>
                        <w:r>
                          <w:rPr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FIFO1</w:t>
                        </w:r>
                        <w:r>
                          <w:rPr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channel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83"/>
        <w:ind w:left="843" w:right="0" w:firstLine="0"/>
        <w:jc w:val="left"/>
        <w:rPr>
          <w:sz w:val="16"/>
        </w:rPr>
      </w:pPr>
      <w:bookmarkStart w:name="Bisimulation and simulation" w:id="34"/>
      <w:bookmarkEnd w:id="34"/>
      <w:r>
        <w:rPr/>
      </w:r>
      <w:bookmarkStart w:name="_bookmark22" w:id="35"/>
      <w:bookmarkEnd w:id="35"/>
      <w:r>
        <w:rPr/>
      </w:r>
      <w:r>
        <w:rPr>
          <w:color w:val="231F20"/>
          <w:sz w:val="16"/>
        </w:rPr>
        <w:t>Fig.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7.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Shift-lossy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FIFO1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channel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obtained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through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composition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Reo</w:t>
      </w:r>
      <w:r>
        <w:rPr>
          <w:color w:val="231F20"/>
          <w:spacing w:val="6"/>
          <w:sz w:val="16"/>
        </w:rPr>
        <w:t> </w:t>
      </w:r>
      <w:r>
        <w:rPr>
          <w:color w:val="231F20"/>
          <w:spacing w:val="-2"/>
          <w:sz w:val="16"/>
        </w:rPr>
        <w:t>channels</w:t>
      </w:r>
    </w:p>
    <w:p>
      <w:pPr>
        <w:pStyle w:val="BodyText"/>
        <w:spacing w:before="79"/>
        <w:ind w:left="0"/>
        <w:rPr>
          <w:sz w:val="16"/>
        </w:rPr>
      </w:pPr>
    </w:p>
    <w:p>
      <w:pPr>
        <w:pStyle w:val="BodyText"/>
        <w:spacing w:line="252" w:lineRule="auto"/>
        <w:ind w:right="194"/>
        <w:jc w:val="both"/>
      </w:pPr>
      <w:r>
        <w:rPr>
          <w:color w:val="231F20"/>
          <w:w w:val="105"/>
        </w:rPr>
        <w:t>ports</w:t>
      </w:r>
      <w:r>
        <w:rPr>
          <w:color w:val="231F20"/>
          <w:w w:val="105"/>
        </w:rPr>
        <w:t> invisible.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contrast,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construction</w:t>
      </w:r>
      <w:r>
        <w:rPr>
          <w:color w:val="231F20"/>
          <w:w w:val="105"/>
        </w:rPr>
        <w:t> removes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information</w:t>
      </w:r>
      <w:r>
        <w:rPr>
          <w:color w:val="231F20"/>
          <w:w w:val="105"/>
        </w:rPr>
        <w:t> about</w:t>
      </w:r>
      <w:r>
        <w:rPr>
          <w:color w:val="231F20"/>
          <w:w w:val="105"/>
        </w:rPr>
        <w:t> the hidden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(similar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deletion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rFonts w:ascii="Symbol" w:hAnsi="Symbol"/>
          <w:color w:val="231F20"/>
          <w:w w:val="105"/>
        </w:rPr>
        <w:t></w:t>
      </w:r>
      <w:r>
        <w:rPr>
          <w:color w:val="231F20"/>
          <w:w w:val="105"/>
        </w:rPr>
        <w:t>-transitions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ordinary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nondeterministic finite automata).</w:t>
      </w:r>
    </w:p>
    <w:p>
      <w:pPr>
        <w:pStyle w:val="BodyText"/>
        <w:spacing w:before="219"/>
        <w:ind w:left="0"/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91"/>
        <w:jc w:val="left"/>
      </w:pPr>
      <w:r>
        <w:rPr>
          <w:color w:val="231F20"/>
        </w:rPr>
        <w:t>Bisimulation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simulation</w:t>
      </w:r>
    </w:p>
    <w:p>
      <w:pPr>
        <w:pStyle w:val="BodyText"/>
        <w:spacing w:line="261" w:lineRule="auto" w:before="248"/>
        <w:ind w:right="191"/>
        <w:jc w:val="both"/>
      </w:pP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branching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bisimula- 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simulation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defined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automata.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Reo, we are</w:t>
      </w:r>
      <w:r>
        <w:rPr>
          <w:color w:val="231F20"/>
          <w:w w:val="105"/>
        </w:rPr>
        <w:t> interested only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languages</w:t>
      </w:r>
      <w:r>
        <w:rPr>
          <w:color w:val="231F20"/>
          <w:w w:val="105"/>
        </w:rPr>
        <w:t> induced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Reo</w:t>
      </w:r>
      <w:r>
        <w:rPr>
          <w:color w:val="231F20"/>
          <w:w w:val="105"/>
        </w:rPr>
        <w:t> networks</w:t>
      </w:r>
      <w:r>
        <w:rPr>
          <w:color w:val="231F20"/>
          <w:w w:val="105"/>
        </w:rPr>
        <w:t> (or constraint automata)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branching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behavior. Nevertheless,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branching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rela- 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 important because they yield an alternative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characterization of language equivalence/inclusion,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simple way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verify</w:t>
      </w:r>
      <w:r>
        <w:rPr>
          <w:color w:val="231F20"/>
          <w:w w:val="105"/>
        </w:rPr>
        <w:t> if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automata are</w:t>
      </w:r>
      <w:r>
        <w:rPr>
          <w:color w:val="231F20"/>
          <w:w w:val="105"/>
        </w:rPr>
        <w:t> language equivalent,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 if the language of one is contained in the language of the other.</w:t>
      </w:r>
    </w:p>
    <w:p>
      <w:pPr>
        <w:spacing w:after="0" w:line="261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spacing w:line="194" w:lineRule="auto" w:before="214"/>
        <w:ind w:left="109" w:right="198" w:firstLine="0"/>
        <w:jc w:val="both"/>
        <w:rPr>
          <w:sz w:val="21"/>
        </w:rPr>
      </w:pPr>
      <w:r>
        <w:rPr>
          <w:b/>
          <w:color w:val="231F20"/>
          <w:sz w:val="21"/>
        </w:rPr>
        <w:t>Definition</w:t>
      </w:r>
      <w:r>
        <w:rPr>
          <w:b/>
          <w:color w:val="231F20"/>
          <w:spacing w:val="-14"/>
          <w:sz w:val="21"/>
        </w:rPr>
        <w:t> </w:t>
      </w:r>
      <w:r>
        <w:rPr>
          <w:b/>
          <w:color w:val="231F20"/>
          <w:sz w:val="21"/>
        </w:rPr>
        <w:t>5.1</w:t>
      </w:r>
      <w:r>
        <w:rPr>
          <w:b/>
          <w:color w:val="231F20"/>
          <w:spacing w:val="22"/>
          <w:sz w:val="21"/>
        </w:rPr>
        <w:t> </w:t>
      </w:r>
      <w:r>
        <w:rPr>
          <w:b/>
          <w:color w:val="231F20"/>
          <w:sz w:val="21"/>
        </w:rPr>
        <w:t>[Bisimulation]</w:t>
      </w:r>
      <w:r>
        <w:rPr>
          <w:b/>
          <w:color w:val="231F20"/>
          <w:spacing w:val="-10"/>
          <w:sz w:val="21"/>
        </w:rPr>
        <w:t> </w:t>
      </w:r>
      <w:r>
        <w:rPr>
          <w:color w:val="231F20"/>
          <w:sz w:val="21"/>
        </w:rPr>
        <w:t>Let </w:t>
      </w: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rFonts w:ascii="Z003" w:hAnsi="Z003"/>
          <w:b w:val="0"/>
          <w:i/>
          <w:color w:val="231F20"/>
          <w:spacing w:val="21"/>
          <w:sz w:val="24"/>
        </w:rPr>
        <w:t> </w:t>
      </w:r>
      <w:r>
        <w:rPr>
          <w:rFonts w:ascii="LM Roman 10" w:hAnsi="LM Roman 10"/>
          <w:color w:val="231F20"/>
          <w:sz w:val="21"/>
        </w:rPr>
        <w:t>=</w:t>
      </w:r>
      <w:r>
        <w:rPr>
          <w:rFonts w:ascii="LM Roman 10" w:hAnsi="LM Roman 10"/>
          <w:color w:val="231F20"/>
          <w:spacing w:val="-16"/>
          <w:sz w:val="21"/>
        </w:rPr>
        <w:t> 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Q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19"/>
          <w:sz w:val="21"/>
        </w:rPr>
        <w:t> </w:t>
      </w:r>
      <w:r>
        <w:rPr>
          <w:rFonts w:ascii="Z003" w:hAnsi="Z003"/>
          <w:b w:val="0"/>
          <w:i/>
          <w:color w:val="231F20"/>
          <w:sz w:val="24"/>
        </w:rPr>
        <w:t>N 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19"/>
          <w:sz w:val="21"/>
        </w:rPr>
        <w:t> </w:t>
      </w:r>
      <w:r>
        <w:rPr>
          <w:rFonts w:ascii="VL PGothic" w:hAnsi="VL PGothic"/>
          <w:color w:val="231F20"/>
          <w:sz w:val="21"/>
        </w:rPr>
        <w:t>−→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Q</w:t>
      </w:r>
      <w:r>
        <w:rPr>
          <w:color w:val="231F20"/>
          <w:sz w:val="21"/>
          <w:vertAlign w:val="subscript"/>
        </w:rPr>
        <w:t>0</w:t>
      </w:r>
      <w:r>
        <w:rPr>
          <w:rFonts w:ascii="LM Roman 10" w:hAnsi="LM Roman 10"/>
          <w:color w:val="231F20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be a constraint automaton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R</w:t>
      </w:r>
      <w:r>
        <w:rPr>
          <w:rFonts w:ascii="Z003" w:hAnsi="Z003"/>
          <w:b w:val="0"/>
          <w:i/>
          <w:color w:val="231F20"/>
          <w:spacing w:val="25"/>
          <w:w w:val="105"/>
          <w:sz w:val="2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equivalence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relation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.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R</w:t>
      </w:r>
      <w:r>
        <w:rPr>
          <w:rFonts w:ascii="Z003" w:hAnsi="Z003"/>
          <w:b w:val="0"/>
          <w:i/>
          <w:color w:val="231F20"/>
          <w:spacing w:val="30"/>
          <w:w w:val="105"/>
          <w:sz w:val="2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called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bisimulation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all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pairs 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Verdana" w:hAnsi="Verdana"/>
          <w:color w:val="231F20"/>
          <w:w w:val="105"/>
          <w:sz w:val="21"/>
          <w:vertAlign w:val="baseline"/>
        </w:rPr>
        <w:t>,</w:t>
      </w:r>
      <w:r>
        <w:rPr>
          <w:rFonts w:ascii="Verdana" w:hAnsi="Verdana"/>
          <w:color w:val="231F20"/>
          <w:spacing w:val="-5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subscript"/>
        </w:rPr>
        <w:t>2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R </w:t>
      </w:r>
      <w:r>
        <w:rPr>
          <w:color w:val="231F20"/>
          <w:w w:val="105"/>
          <w:sz w:val="21"/>
          <w:vertAlign w:val="baseline"/>
        </w:rPr>
        <w:t>, all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R </w:t>
      </w:r>
      <w:r>
        <w:rPr>
          <w:color w:val="231F20"/>
          <w:w w:val="105"/>
          <w:sz w:val="21"/>
          <w:vertAlign w:val="baseline"/>
        </w:rPr>
        <w:t>-equivalence classes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rFonts w:ascii="Verdana" w:hAnsi="Verdana"/>
          <w:color w:val="231F20"/>
          <w:w w:val="105"/>
          <w:sz w:val="21"/>
          <w:vertAlign w:val="baseline"/>
        </w:rPr>
        <w:t>/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R </w:t>
      </w:r>
      <w:r>
        <w:rPr>
          <w:color w:val="231F20"/>
          <w:w w:val="105"/>
          <w:sz w:val="21"/>
          <w:vertAlign w:val="baseline"/>
        </w:rPr>
        <w:t>, and every </w:t>
      </w:r>
      <w:r>
        <w:rPr>
          <w:i/>
          <w:color w:val="231F20"/>
          <w:w w:val="105"/>
          <w:sz w:val="21"/>
          <w:vertAlign w:val="baseline"/>
        </w:rPr>
        <w:t>N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N </w:t>
      </w:r>
      <w:r>
        <w:rPr>
          <w:color w:val="231F20"/>
          <w:w w:val="105"/>
          <w:sz w:val="21"/>
          <w:vertAlign w:val="baseline"/>
        </w:rPr>
        <w:t>:</w:t>
      </w:r>
    </w:p>
    <w:p>
      <w:pPr>
        <w:spacing w:before="27"/>
        <w:ind w:left="2444" w:right="0" w:firstLine="0"/>
        <w:jc w:val="both"/>
        <w:rPr>
          <w:sz w:val="21"/>
        </w:rPr>
      </w:pPr>
      <w:r>
        <w:rPr>
          <w:i/>
          <w:color w:val="231F20"/>
          <w:sz w:val="21"/>
        </w:rPr>
        <w:t>dc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q</w:t>
      </w:r>
      <w:r>
        <w:rPr>
          <w:color w:val="231F20"/>
          <w:position w:val="-2"/>
          <w:sz w:val="16"/>
        </w:rPr>
        <w:t>1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47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rFonts w:ascii="Verdana" w:hAnsi="Verdana"/>
          <w:color w:val="231F20"/>
          <w:sz w:val="21"/>
        </w:rPr>
        <w:t>,</w:t>
      </w:r>
      <w:r>
        <w:rPr>
          <w:i/>
          <w:color w:val="231F20"/>
          <w:sz w:val="21"/>
        </w:rPr>
        <w:t>C</w:t>
      </w:r>
      <w:r>
        <w:rPr>
          <w:rFonts w:ascii="LM Roman 10" w:hAnsi="LM Roman 10"/>
          <w:color w:val="231F20"/>
          <w:sz w:val="21"/>
        </w:rPr>
        <w:t>)</w:t>
      </w:r>
      <w:r>
        <w:rPr>
          <w:rFonts w:ascii="LM Roman 10" w:hAnsi="LM Roman 10"/>
          <w:color w:val="231F20"/>
          <w:spacing w:val="46"/>
          <w:sz w:val="21"/>
        </w:rPr>
        <w:t> </w:t>
      </w:r>
      <w:r>
        <w:rPr>
          <w:rFonts w:ascii="VL PGothic" w:hAnsi="VL PGothic"/>
          <w:color w:val="231F20"/>
          <w:sz w:val="21"/>
        </w:rPr>
        <w:t>≡</w:t>
      </w:r>
      <w:r>
        <w:rPr>
          <w:rFonts w:ascii="VL PGothic" w:hAnsi="VL PGothic"/>
          <w:color w:val="231F20"/>
          <w:spacing w:val="63"/>
          <w:sz w:val="21"/>
        </w:rPr>
        <w:t> </w:t>
      </w:r>
      <w:r>
        <w:rPr>
          <w:i/>
          <w:color w:val="231F20"/>
          <w:sz w:val="21"/>
        </w:rPr>
        <w:t>dc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q</w:t>
      </w:r>
      <w:r>
        <w:rPr>
          <w:color w:val="231F20"/>
          <w:position w:val="-2"/>
          <w:sz w:val="16"/>
        </w:rPr>
        <w:t>2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46"/>
          <w:sz w:val="21"/>
        </w:rPr>
        <w:t> </w:t>
      </w:r>
      <w:r>
        <w:rPr>
          <w:i/>
          <w:color w:val="231F20"/>
          <w:spacing w:val="-4"/>
          <w:sz w:val="21"/>
        </w:rPr>
        <w:t>N</w:t>
      </w:r>
      <w:r>
        <w:rPr>
          <w:rFonts w:ascii="Verdana" w:hAnsi="Verdana"/>
          <w:color w:val="231F20"/>
          <w:spacing w:val="-4"/>
          <w:sz w:val="21"/>
        </w:rPr>
        <w:t>,</w:t>
      </w:r>
      <w:r>
        <w:rPr>
          <w:i/>
          <w:color w:val="231F20"/>
          <w:spacing w:val="-4"/>
          <w:sz w:val="21"/>
        </w:rPr>
        <w:t>C</w:t>
      </w:r>
      <w:r>
        <w:rPr>
          <w:rFonts w:ascii="LM Roman 10" w:hAnsi="LM Roman 10"/>
          <w:color w:val="231F20"/>
          <w:spacing w:val="-4"/>
          <w:sz w:val="21"/>
        </w:rPr>
        <w:t>)</w:t>
      </w:r>
      <w:r>
        <w:rPr>
          <w:color w:val="231F20"/>
          <w:spacing w:val="-4"/>
          <w:sz w:val="21"/>
        </w:rPr>
        <w:t>.</w:t>
      </w:r>
    </w:p>
    <w:p>
      <w:pPr>
        <w:pStyle w:val="BodyText"/>
        <w:spacing w:line="180" w:lineRule="auto" w:before="70"/>
        <w:ind w:right="202" w:hanging="1"/>
        <w:jc w:val="both"/>
        <w:rPr>
          <w:rFonts w:ascii="Verdana" w:hAnsi="Verdana"/>
        </w:rPr>
      </w:pPr>
      <w:r>
        <w:rPr>
          <w:color w:val="231F20"/>
          <w:w w:val="105"/>
        </w:rPr>
        <w:t>States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  <w:position w:val="-2"/>
          <w:sz w:val="16"/>
        </w:rPr>
        <w:t>1</w:t>
      </w:r>
      <w:r>
        <w:rPr>
          <w:color w:val="231F20"/>
          <w:w w:val="105"/>
          <w:position w:val="-2"/>
          <w:sz w:val="16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  <w:position w:val="-2"/>
          <w:sz w:val="16"/>
        </w:rPr>
        <w:t>2</w:t>
      </w:r>
      <w:r>
        <w:rPr>
          <w:color w:val="231F20"/>
          <w:w w:val="105"/>
          <w:position w:val="-2"/>
          <w:sz w:val="16"/>
        </w:rPr>
        <w:t> </w:t>
      </w:r>
      <w:r>
        <w:rPr>
          <w:color w:val="231F20"/>
          <w:w w:val="105"/>
        </w:rPr>
        <w:t>are called</w:t>
      </w:r>
      <w:r>
        <w:rPr>
          <w:color w:val="231F20"/>
          <w:w w:val="105"/>
        </w:rPr>
        <w:t> bisimulation equivalent (denoted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  <w:position w:val="-2"/>
          <w:sz w:val="16"/>
        </w:rPr>
        <w:t>1</w:t>
      </w:r>
      <w:r>
        <w:rPr>
          <w:color w:val="231F20"/>
          <w:spacing w:val="40"/>
          <w:w w:val="105"/>
          <w:position w:val="-2"/>
          <w:sz w:val="16"/>
        </w:rPr>
        <w:t> </w:t>
      </w:r>
      <w:r>
        <w:rPr>
          <w:rFonts w:ascii="VL PGothic" w:hAnsi="VL PGothic"/>
          <w:color w:val="231F20"/>
          <w:w w:val="105"/>
        </w:rPr>
        <w:t>∼</w:t>
      </w:r>
      <w:r>
        <w:rPr>
          <w:rFonts w:ascii="VL PGothic" w:hAnsi="VL PGothic"/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  <w:position w:val="-2"/>
          <w:sz w:val="16"/>
        </w:rPr>
        <w:t>2</w:t>
      </w:r>
      <w:r>
        <w:rPr>
          <w:color w:val="231F20"/>
          <w:w w:val="105"/>
        </w:rPr>
        <w:t>) iff there exists a bisimulation </w:t>
      </w:r>
      <w:r>
        <w:rPr>
          <w:rFonts w:ascii="Z003" w:hAnsi="Z003"/>
          <w:b w:val="0"/>
          <w:i/>
          <w:color w:val="231F20"/>
          <w:w w:val="105"/>
          <w:sz w:val="24"/>
        </w:rPr>
        <w:t>R</w:t>
      </w:r>
      <w:r>
        <w:rPr>
          <w:rFonts w:ascii="Z003" w:hAnsi="Z003"/>
          <w:b w:val="0"/>
          <w:i/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</w:rPr>
        <w:t>with </w:t>
      </w:r>
      <w:r>
        <w:rPr>
          <w:rFonts w:ascii="LM Roman 10" w:hAnsi="LM Roman 10"/>
          <w:color w:val="231F20"/>
          <w:w w:val="105"/>
        </w:rPr>
        <w:t>(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  <w:position w:val="-2"/>
          <w:sz w:val="16"/>
        </w:rPr>
        <w:t>1</w:t>
      </w:r>
      <w:r>
        <w:rPr>
          <w:rFonts w:ascii="Verdana" w:hAnsi="Verdana"/>
          <w:color w:val="231F20"/>
          <w:w w:val="105"/>
        </w:rPr>
        <w:t>,</w:t>
      </w:r>
      <w:r>
        <w:rPr>
          <w:rFonts w:ascii="Verdana" w:hAnsi="Verdana"/>
          <w:color w:val="231F20"/>
          <w:spacing w:val="-49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  <w:position w:val="-2"/>
          <w:sz w:val="16"/>
        </w:rPr>
        <w:t>2</w:t>
      </w:r>
      <w:r>
        <w:rPr>
          <w:rFonts w:ascii="LM Roman 10" w:hAnsi="LM Roman 10"/>
          <w:color w:val="231F20"/>
          <w:w w:val="105"/>
        </w:rPr>
        <w:t>)</w:t>
      </w:r>
      <w:r>
        <w:rPr>
          <w:rFonts w:ascii="LM Roman 10" w:hAnsi="LM Roman 10"/>
          <w:color w:val="231F20"/>
          <w:spacing w:val="-15"/>
          <w:w w:val="105"/>
        </w:rPr>
        <w:t> </w:t>
      </w:r>
      <w:r>
        <w:rPr>
          <w:rFonts w:ascii="VL PGothic" w:hAnsi="VL PGothic"/>
          <w:color w:val="231F20"/>
          <w:w w:val="105"/>
        </w:rPr>
        <w:t>∈</w:t>
      </w:r>
      <w:r>
        <w:rPr>
          <w:rFonts w:ascii="VL PGothic" w:hAnsi="VL PGothic"/>
          <w:color w:val="231F20"/>
          <w:spacing w:val="-1"/>
          <w:w w:val="105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R </w:t>
      </w:r>
      <w:r>
        <w:rPr>
          <w:color w:val="231F20"/>
          <w:w w:val="105"/>
        </w:rPr>
        <w:t>.</w:t>
      </w:r>
      <w:r>
        <w:rPr>
          <w:rFonts w:ascii="Verdana" w:hAnsi="Verdana"/>
          <w:color w:val="231F20"/>
          <w:w w:val="105"/>
        </w:rPr>
        <w:t> </w:t>
      </w:r>
    </w:p>
    <w:p>
      <w:pPr>
        <w:pStyle w:val="BodyText"/>
        <w:spacing w:line="204" w:lineRule="auto" w:before="122"/>
        <w:ind w:right="200"/>
        <w:jc w:val="both"/>
      </w:pP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usual,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14"/>
          <w:w w:val="105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12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10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called bisimulation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(denoted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16"/>
          <w:w w:val="105"/>
          <w:sz w:val="24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∼</w:t>
      </w:r>
      <w:r>
        <w:rPr>
          <w:rFonts w:ascii="VL PGothic" w:hAnsi="VL PGothic"/>
          <w:color w:val="231F20"/>
          <w:spacing w:val="-14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position w:val="-2"/>
          <w:sz w:val="16"/>
          <w:vertAlign w:val="baseline"/>
        </w:rPr>
        <w:t>0</w:t>
      </w:r>
      <w:r>
        <w:rPr>
          <w:rFonts w:ascii="Verdana" w:hAnsi="Verdana"/>
          <w:color w:val="231F20"/>
          <w:w w:val="105"/>
          <w:position w:val="-2"/>
          <w:sz w:val="16"/>
          <w:vertAlign w:val="baseline"/>
        </w:rPr>
        <w:t>,</w:t>
      </w:r>
      <w:r>
        <w:rPr>
          <w:color w:val="231F20"/>
          <w:w w:val="105"/>
          <w:position w:val="-2"/>
          <w:sz w:val="16"/>
          <w:vertAlign w:val="baseline"/>
        </w:rPr>
        <w:t>1</w:t>
      </w:r>
      <w:r>
        <w:rPr>
          <w:color w:val="231F20"/>
          <w:spacing w:val="-10"/>
          <w:w w:val="105"/>
          <w:position w:val="-2"/>
          <w:sz w:val="16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16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there 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position w:val="-2"/>
          <w:sz w:val="16"/>
          <w:vertAlign w:val="baseline"/>
        </w:rPr>
        <w:t>0</w:t>
      </w:r>
      <w:r>
        <w:rPr>
          <w:rFonts w:ascii="Verdana" w:hAnsi="Verdana"/>
          <w:color w:val="231F20"/>
          <w:w w:val="105"/>
          <w:position w:val="-2"/>
          <w:sz w:val="16"/>
          <w:vertAlign w:val="baseline"/>
        </w:rPr>
        <w:t>,</w:t>
      </w:r>
      <w:r>
        <w:rPr>
          <w:color w:val="231F20"/>
          <w:w w:val="105"/>
          <w:position w:val="-2"/>
          <w:sz w:val="16"/>
          <w:vertAlign w:val="baseline"/>
        </w:rPr>
        <w:t>2</w:t>
      </w:r>
      <w:r>
        <w:rPr>
          <w:color w:val="231F20"/>
          <w:spacing w:val="10"/>
          <w:w w:val="105"/>
          <w:position w:val="-2"/>
          <w:sz w:val="16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9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position w:val="-2"/>
          <w:sz w:val="16"/>
          <w:vertAlign w:val="baseline"/>
        </w:rPr>
        <w:t>0</w:t>
      </w:r>
      <w:r>
        <w:rPr>
          <w:rFonts w:ascii="Verdana" w:hAnsi="Verdana"/>
          <w:color w:val="231F20"/>
          <w:w w:val="105"/>
          <w:position w:val="-2"/>
          <w:sz w:val="16"/>
          <w:vertAlign w:val="baseline"/>
        </w:rPr>
        <w:t>,</w:t>
      </w:r>
      <w:r>
        <w:rPr>
          <w:color w:val="231F20"/>
          <w:w w:val="105"/>
          <w:position w:val="-2"/>
          <w:sz w:val="16"/>
          <w:vertAlign w:val="baseline"/>
        </w:rPr>
        <w:t>1</w:t>
      </w:r>
      <w:r>
        <w:rPr>
          <w:color w:val="231F20"/>
          <w:spacing w:val="10"/>
          <w:w w:val="105"/>
          <w:position w:val="-2"/>
          <w:sz w:val="16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position w:val="-2"/>
          <w:sz w:val="16"/>
          <w:vertAlign w:val="baseline"/>
        </w:rPr>
        <w:t>0</w:t>
      </w:r>
      <w:r>
        <w:rPr>
          <w:rFonts w:ascii="Verdana" w:hAnsi="Verdana"/>
          <w:color w:val="231F20"/>
          <w:w w:val="105"/>
          <w:position w:val="-2"/>
          <w:sz w:val="16"/>
          <w:vertAlign w:val="baseline"/>
        </w:rPr>
        <w:t>,</w:t>
      </w:r>
      <w:r>
        <w:rPr>
          <w:color w:val="231F20"/>
          <w:w w:val="105"/>
          <w:position w:val="-2"/>
          <w:sz w:val="16"/>
          <w:vertAlign w:val="baseline"/>
        </w:rPr>
        <w:t>2</w:t>
      </w:r>
      <w:r>
        <w:rPr>
          <w:color w:val="231F20"/>
          <w:spacing w:val="12"/>
          <w:w w:val="105"/>
          <w:position w:val="-2"/>
          <w:sz w:val="16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bisimulation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equivalent,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vice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versa.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Here,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4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3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must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combined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“large”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automaton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 through the disjoint union of (the state spaces of)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before="3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920783</wp:posOffset>
                </wp:positionH>
                <wp:positionV relativeFrom="paragraph">
                  <wp:posOffset>69445</wp:posOffset>
                </wp:positionV>
                <wp:extent cx="4104640" cy="1220470"/>
                <wp:effectExtent l="0" t="0" r="0" b="0"/>
                <wp:wrapTopAndBottom/>
                <wp:docPr id="623" name="Group 6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3" name="Group 623"/>
                      <wpg:cNvGrpSpPr/>
                      <wpg:grpSpPr>
                        <a:xfrm>
                          <a:off x="0" y="0"/>
                          <a:ext cx="4104640" cy="1220470"/>
                          <a:chExt cx="4104640" cy="1220470"/>
                        </a:xfrm>
                      </wpg:grpSpPr>
                      <wps:wsp>
                        <wps:cNvPr id="624" name="Graphic 624"/>
                        <wps:cNvSpPr/>
                        <wps:spPr>
                          <a:xfrm>
                            <a:off x="0" y="2773"/>
                            <a:ext cx="410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3370" h="0">
                                <a:moveTo>
                                  <a:pt x="0" y="0"/>
                                </a:moveTo>
                                <a:lnTo>
                                  <a:pt x="410282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773" y="4165"/>
                            <a:ext cx="1270" cy="121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4120">
                                <a:moveTo>
                                  <a:pt x="0" y="1213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6" name="Image 62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599" y="135396"/>
                            <a:ext cx="207435" cy="3497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7" name="Image 62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247" y="867431"/>
                            <a:ext cx="207438" cy="207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8" name="Image 62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7711" y="867353"/>
                            <a:ext cx="207442" cy="207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9" name="Graphic 629"/>
                        <wps:cNvSpPr/>
                        <wps:spPr>
                          <a:xfrm>
                            <a:off x="409120" y="462457"/>
                            <a:ext cx="227329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379095">
                                <a:moveTo>
                                  <a:pt x="227307" y="0"/>
                                </a:moveTo>
                                <a:lnTo>
                                  <a:pt x="0" y="378857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92371" y="835046"/>
                            <a:ext cx="2730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4290">
                                <a:moveTo>
                                  <a:pt x="6276" y="0"/>
                                </a:moveTo>
                                <a:lnTo>
                                  <a:pt x="0" y="34179"/>
                                </a:lnTo>
                                <a:lnTo>
                                  <a:pt x="27198" y="12553"/>
                                </a:lnTo>
                                <a:lnTo>
                                  <a:pt x="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758461" y="462457"/>
                            <a:ext cx="17018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377190">
                                <a:moveTo>
                                  <a:pt x="0" y="0"/>
                                </a:moveTo>
                                <a:lnTo>
                                  <a:pt x="169685" y="377088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917012" y="834549"/>
                            <a:ext cx="2476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4925">
                                <a:moveTo>
                                  <a:pt x="22251" y="0"/>
                                </a:moveTo>
                                <a:lnTo>
                                  <a:pt x="0" y="10010"/>
                                </a:lnTo>
                                <a:lnTo>
                                  <a:pt x="24481" y="34676"/>
                                </a:lnTo>
                                <a:lnTo>
                                  <a:pt x="22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188992" y="381112"/>
                            <a:ext cx="35433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488315">
                                <a:moveTo>
                                  <a:pt x="122028" y="488101"/>
                                </a:moveTo>
                                <a:lnTo>
                                  <a:pt x="89653" y="432072"/>
                                </a:lnTo>
                                <a:lnTo>
                                  <a:pt x="62259" y="380193"/>
                                </a:lnTo>
                                <a:lnTo>
                                  <a:pt x="39845" y="332463"/>
                                </a:lnTo>
                                <a:lnTo>
                                  <a:pt x="22413" y="288883"/>
                                </a:lnTo>
                                <a:lnTo>
                                  <a:pt x="9961" y="249452"/>
                                </a:lnTo>
                                <a:lnTo>
                                  <a:pt x="0" y="183036"/>
                                </a:lnTo>
                                <a:lnTo>
                                  <a:pt x="3814" y="136002"/>
                                </a:lnTo>
                                <a:lnTo>
                                  <a:pt x="15256" y="96602"/>
                                </a:lnTo>
                                <a:lnTo>
                                  <a:pt x="61019" y="40676"/>
                                </a:lnTo>
                                <a:lnTo>
                                  <a:pt x="123085" y="18073"/>
                                </a:lnTo>
                                <a:lnTo>
                                  <a:pt x="168810" y="10164"/>
                                </a:lnTo>
                                <a:lnTo>
                                  <a:pt x="223121" y="4516"/>
                                </a:lnTo>
                                <a:lnTo>
                                  <a:pt x="285112" y="1129"/>
                                </a:lnTo>
                                <a:lnTo>
                                  <a:pt x="353878" y="0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542866" y="368919"/>
                            <a:ext cx="330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4765">
                                <a:moveTo>
                                  <a:pt x="0" y="0"/>
                                </a:moveTo>
                                <a:lnTo>
                                  <a:pt x="0" y="24401"/>
                                </a:lnTo>
                                <a:lnTo>
                                  <a:pt x="32550" y="12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831675" y="381112"/>
                            <a:ext cx="36449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488315">
                                <a:moveTo>
                                  <a:pt x="170841" y="488101"/>
                                </a:moveTo>
                                <a:lnTo>
                                  <a:pt x="226129" y="448706"/>
                                </a:lnTo>
                                <a:lnTo>
                                  <a:pt x="269981" y="411843"/>
                                </a:lnTo>
                                <a:lnTo>
                                  <a:pt x="302396" y="377516"/>
                                </a:lnTo>
                                <a:lnTo>
                                  <a:pt x="337356" y="315223"/>
                                </a:lnTo>
                                <a:lnTo>
                                  <a:pt x="357687" y="254217"/>
                                </a:lnTo>
                                <a:lnTo>
                                  <a:pt x="364058" y="191931"/>
                                </a:lnTo>
                                <a:lnTo>
                                  <a:pt x="353891" y="157606"/>
                                </a:lnTo>
                                <a:lnTo>
                                  <a:pt x="333547" y="120741"/>
                                </a:lnTo>
                                <a:lnTo>
                                  <a:pt x="303030" y="81340"/>
                                </a:lnTo>
                                <a:lnTo>
                                  <a:pt x="247337" y="41507"/>
                                </a:lnTo>
                                <a:lnTo>
                                  <a:pt x="209087" y="26566"/>
                                </a:lnTo>
                                <a:lnTo>
                                  <a:pt x="164658" y="14944"/>
                                </a:lnTo>
                                <a:lnTo>
                                  <a:pt x="114621" y="6642"/>
                                </a:lnTo>
                                <a:lnTo>
                                  <a:pt x="59545" y="1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799139" y="368919"/>
                            <a:ext cx="330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4765">
                                <a:moveTo>
                                  <a:pt x="32538" y="0"/>
                                </a:moveTo>
                                <a:lnTo>
                                  <a:pt x="0" y="12194"/>
                                </a:lnTo>
                                <a:lnTo>
                                  <a:pt x="32538" y="24401"/>
                                </a:lnTo>
                                <a:lnTo>
                                  <a:pt x="32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7" name="Image 637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7762" y="134918"/>
                            <a:ext cx="207452" cy="3498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8" name="Image 638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7045" y="866912"/>
                            <a:ext cx="207459" cy="2074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9" name="Image 639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5845" y="866706"/>
                            <a:ext cx="207466" cy="2074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0" name="Graphic 640"/>
                        <wps:cNvSpPr/>
                        <wps:spPr>
                          <a:xfrm>
                            <a:off x="1576463" y="441401"/>
                            <a:ext cx="48450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426084">
                                <a:moveTo>
                                  <a:pt x="484066" y="0"/>
                                </a:moveTo>
                                <a:lnTo>
                                  <a:pt x="0" y="425986"/>
                                </a:lnTo>
                              </a:path>
                            </a:pathLst>
                          </a:custGeom>
                          <a:ln w="4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1552021" y="858227"/>
                            <a:ext cx="330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1115">
                                <a:moveTo>
                                  <a:pt x="16369" y="0"/>
                                </a:moveTo>
                                <a:lnTo>
                                  <a:pt x="0" y="30658"/>
                                </a:lnTo>
                                <a:lnTo>
                                  <a:pt x="32496" y="18323"/>
                                </a:lnTo>
                                <a:lnTo>
                                  <a:pt x="16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1552021" y="858227"/>
                            <a:ext cx="330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1115">
                                <a:moveTo>
                                  <a:pt x="16369" y="0"/>
                                </a:moveTo>
                                <a:lnTo>
                                  <a:pt x="0" y="30658"/>
                                </a:lnTo>
                                <a:lnTo>
                                  <a:pt x="32496" y="18323"/>
                                </a:lnTo>
                                <a:lnTo>
                                  <a:pt x="16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243599" y="421068"/>
                            <a:ext cx="346075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422909">
                                <a:moveTo>
                                  <a:pt x="0" y="0"/>
                                </a:moveTo>
                                <a:lnTo>
                                  <a:pt x="345515" y="422287"/>
                                </a:lnTo>
                              </a:path>
                            </a:pathLst>
                          </a:custGeom>
                          <a:ln w="4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2579670" y="835640"/>
                            <a:ext cx="304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020">
                                <a:moveTo>
                                  <a:pt x="18889" y="0"/>
                                </a:moveTo>
                                <a:lnTo>
                                  <a:pt x="0" y="15456"/>
                                </a:lnTo>
                                <a:lnTo>
                                  <a:pt x="30045" y="32912"/>
                                </a:lnTo>
                                <a:lnTo>
                                  <a:pt x="1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1379143" y="380381"/>
                            <a:ext cx="62865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488315">
                                <a:moveTo>
                                  <a:pt x="71188" y="488158"/>
                                </a:moveTo>
                                <a:lnTo>
                                  <a:pt x="52261" y="422903"/>
                                </a:lnTo>
                                <a:lnTo>
                                  <a:pt x="36159" y="362730"/>
                                </a:lnTo>
                                <a:lnTo>
                                  <a:pt x="22883" y="307642"/>
                                </a:lnTo>
                                <a:lnTo>
                                  <a:pt x="12432" y="257639"/>
                                </a:lnTo>
                                <a:lnTo>
                                  <a:pt x="4804" y="212723"/>
                                </a:lnTo>
                                <a:lnTo>
                                  <a:pt x="0" y="172896"/>
                                </a:lnTo>
                                <a:lnTo>
                                  <a:pt x="1262" y="122046"/>
                                </a:lnTo>
                                <a:lnTo>
                                  <a:pt x="15245" y="81361"/>
                                </a:lnTo>
                                <a:lnTo>
                                  <a:pt x="41942" y="50847"/>
                                </a:lnTo>
                                <a:lnTo>
                                  <a:pt x="81350" y="30507"/>
                                </a:lnTo>
                                <a:lnTo>
                                  <a:pt x="127548" y="20423"/>
                                </a:lnTo>
                                <a:lnTo>
                                  <a:pt x="198800" y="12356"/>
                                </a:lnTo>
                                <a:lnTo>
                                  <a:pt x="243453" y="9078"/>
                                </a:lnTo>
                                <a:lnTo>
                                  <a:pt x="293929" y="6304"/>
                                </a:lnTo>
                                <a:lnTo>
                                  <a:pt x="350081" y="4035"/>
                                </a:lnTo>
                                <a:lnTo>
                                  <a:pt x="411762" y="2269"/>
                                </a:lnTo>
                                <a:lnTo>
                                  <a:pt x="478826" y="1008"/>
                                </a:lnTo>
                                <a:lnTo>
                                  <a:pt x="551124" y="252"/>
                                </a:lnTo>
                                <a:lnTo>
                                  <a:pt x="628512" y="0"/>
                                </a:lnTo>
                              </a:path>
                            </a:pathLst>
                          </a:custGeom>
                          <a:ln w="4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007654" y="368194"/>
                            <a:ext cx="330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4765">
                                <a:moveTo>
                                  <a:pt x="0" y="0"/>
                                </a:moveTo>
                                <a:lnTo>
                                  <a:pt x="0" y="24403"/>
                                </a:lnTo>
                                <a:lnTo>
                                  <a:pt x="32542" y="12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276125" y="380381"/>
                            <a:ext cx="59817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508634">
                                <a:moveTo>
                                  <a:pt x="394600" y="508504"/>
                                </a:moveTo>
                                <a:lnTo>
                                  <a:pt x="458801" y="477360"/>
                                </a:lnTo>
                                <a:lnTo>
                                  <a:pt x="509019" y="444945"/>
                                </a:lnTo>
                                <a:lnTo>
                                  <a:pt x="545251" y="411256"/>
                                </a:lnTo>
                                <a:lnTo>
                                  <a:pt x="567497" y="376289"/>
                                </a:lnTo>
                                <a:lnTo>
                                  <a:pt x="590392" y="305096"/>
                                </a:lnTo>
                                <a:lnTo>
                                  <a:pt x="598027" y="233911"/>
                                </a:lnTo>
                                <a:lnTo>
                                  <a:pt x="593577" y="197670"/>
                                </a:lnTo>
                                <a:lnTo>
                                  <a:pt x="580227" y="160162"/>
                                </a:lnTo>
                                <a:lnTo>
                                  <a:pt x="557977" y="121389"/>
                                </a:lnTo>
                                <a:lnTo>
                                  <a:pt x="526827" y="81350"/>
                                </a:lnTo>
                                <a:lnTo>
                                  <a:pt x="487345" y="54463"/>
                                </a:lnTo>
                                <a:lnTo>
                                  <a:pt x="421471" y="32950"/>
                                </a:lnTo>
                                <a:lnTo>
                                  <a:pt x="379005" y="24209"/>
                                </a:lnTo>
                                <a:lnTo>
                                  <a:pt x="330379" y="16813"/>
                                </a:lnTo>
                                <a:lnTo>
                                  <a:pt x="275742" y="10760"/>
                                </a:lnTo>
                                <a:lnTo>
                                  <a:pt x="215239" y="6053"/>
                                </a:lnTo>
                                <a:lnTo>
                                  <a:pt x="149016" y="2690"/>
                                </a:lnTo>
                                <a:lnTo>
                                  <a:pt x="77221" y="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2243599" y="368194"/>
                            <a:ext cx="330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4765">
                                <a:moveTo>
                                  <a:pt x="32530" y="0"/>
                                </a:moveTo>
                                <a:lnTo>
                                  <a:pt x="0" y="12196"/>
                                </a:lnTo>
                                <a:lnTo>
                                  <a:pt x="32530" y="24403"/>
                                </a:lnTo>
                                <a:lnTo>
                                  <a:pt x="32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588416" y="546988"/>
                            <a:ext cx="36004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69215">
                                <a:moveTo>
                                  <a:pt x="3599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56"/>
                                </a:lnTo>
                                <a:lnTo>
                                  <a:pt x="359943" y="69156"/>
                                </a:lnTo>
                                <a:lnTo>
                                  <a:pt x="359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0" name="Image 650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8448" y="866071"/>
                            <a:ext cx="207490" cy="207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1" name="Graphic 651"/>
                        <wps:cNvSpPr/>
                        <wps:spPr>
                          <a:xfrm>
                            <a:off x="2050755" y="481431"/>
                            <a:ext cx="55244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58775">
                                <a:moveTo>
                                  <a:pt x="50871" y="0"/>
                                </a:moveTo>
                                <a:lnTo>
                                  <a:pt x="32426" y="57213"/>
                                </a:lnTo>
                                <a:lnTo>
                                  <a:pt x="17805" y="106796"/>
                                </a:lnTo>
                                <a:lnTo>
                                  <a:pt x="6999" y="148751"/>
                                </a:lnTo>
                                <a:lnTo>
                                  <a:pt x="0" y="183079"/>
                                </a:lnTo>
                                <a:lnTo>
                                  <a:pt x="383" y="218241"/>
                                </a:lnTo>
                                <a:lnTo>
                                  <a:pt x="10701" y="260927"/>
                                </a:lnTo>
                                <a:lnTo>
                                  <a:pt x="29433" y="308482"/>
                                </a:lnTo>
                                <a:lnTo>
                                  <a:pt x="55056" y="358250"/>
                                </a:lnTo>
                              </a:path>
                            </a:pathLst>
                          </a:custGeom>
                          <a:ln w="4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2095205" y="833628"/>
                            <a:ext cx="273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4925">
                                <a:moveTo>
                                  <a:pt x="21204" y="0"/>
                                </a:moveTo>
                                <a:lnTo>
                                  <a:pt x="0" y="12105"/>
                                </a:lnTo>
                                <a:lnTo>
                                  <a:pt x="26753" y="34315"/>
                                </a:lnTo>
                                <a:lnTo>
                                  <a:pt x="21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2162649" y="511899"/>
                            <a:ext cx="8191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356235">
                                <a:moveTo>
                                  <a:pt x="0" y="356030"/>
                                </a:moveTo>
                                <a:lnTo>
                                  <a:pt x="35590" y="299451"/>
                                </a:lnTo>
                                <a:lnTo>
                                  <a:pt x="61019" y="251770"/>
                                </a:lnTo>
                                <a:lnTo>
                                  <a:pt x="76282" y="212990"/>
                                </a:lnTo>
                                <a:lnTo>
                                  <a:pt x="81371" y="183114"/>
                                </a:lnTo>
                                <a:lnTo>
                                  <a:pt x="77734" y="151180"/>
                                </a:lnTo>
                                <a:lnTo>
                                  <a:pt x="67540" y="108114"/>
                                </a:lnTo>
                                <a:lnTo>
                                  <a:pt x="51861" y="56769"/>
                                </a:lnTo>
                                <a:lnTo>
                                  <a:pt x="31771" y="0"/>
                                </a:lnTo>
                              </a:path>
                            </a:pathLst>
                          </a:custGeom>
                          <a:ln w="4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182982" y="481431"/>
                            <a:ext cx="228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4925">
                                <a:moveTo>
                                  <a:pt x="0" y="0"/>
                                </a:moveTo>
                                <a:lnTo>
                                  <a:pt x="0" y="34754"/>
                                </a:lnTo>
                                <a:lnTo>
                                  <a:pt x="22857" y="26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182982" y="481431"/>
                            <a:ext cx="228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4925">
                                <a:moveTo>
                                  <a:pt x="0" y="0"/>
                                </a:moveTo>
                                <a:lnTo>
                                  <a:pt x="0" y="34754"/>
                                </a:lnTo>
                                <a:lnTo>
                                  <a:pt x="22857" y="26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751539" y="729931"/>
                            <a:ext cx="37084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69215">
                                <a:moveTo>
                                  <a:pt x="370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57"/>
                                </a:lnTo>
                                <a:lnTo>
                                  <a:pt x="370215" y="69157"/>
                                </a:lnTo>
                                <a:lnTo>
                                  <a:pt x="370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7" name="Image 657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2034" y="134221"/>
                            <a:ext cx="207473" cy="349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8" name="Image 658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1803" y="866733"/>
                            <a:ext cx="207462" cy="207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9" name="Graphic 659"/>
                        <wps:cNvSpPr/>
                        <wps:spPr>
                          <a:xfrm>
                            <a:off x="3565796" y="482015"/>
                            <a:ext cx="127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4330">
                                <a:moveTo>
                                  <a:pt x="0" y="0"/>
                                </a:moveTo>
                                <a:lnTo>
                                  <a:pt x="0" y="353919"/>
                                </a:lnTo>
                              </a:path>
                            </a:pathLst>
                          </a:custGeom>
                          <a:ln w="4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3553588" y="835947"/>
                            <a:ext cx="247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3020">
                                <a:moveTo>
                                  <a:pt x="24403" y="0"/>
                                </a:moveTo>
                                <a:lnTo>
                                  <a:pt x="0" y="0"/>
                                </a:lnTo>
                                <a:lnTo>
                                  <a:pt x="12207" y="32542"/>
                                </a:lnTo>
                                <a:lnTo>
                                  <a:pt x="24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3237794" y="394869"/>
                            <a:ext cx="226695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534670">
                                <a:moveTo>
                                  <a:pt x="226300" y="534631"/>
                                </a:moveTo>
                                <a:lnTo>
                                  <a:pt x="169512" y="512596"/>
                                </a:lnTo>
                                <a:lnTo>
                                  <a:pt x="121201" y="487171"/>
                                </a:lnTo>
                                <a:lnTo>
                                  <a:pt x="81366" y="458357"/>
                                </a:lnTo>
                                <a:lnTo>
                                  <a:pt x="50006" y="426153"/>
                                </a:lnTo>
                                <a:lnTo>
                                  <a:pt x="27122" y="390558"/>
                                </a:lnTo>
                                <a:lnTo>
                                  <a:pt x="12712" y="351573"/>
                                </a:lnTo>
                                <a:lnTo>
                                  <a:pt x="1907" y="293087"/>
                                </a:lnTo>
                                <a:lnTo>
                                  <a:pt x="0" y="239692"/>
                                </a:lnTo>
                                <a:lnTo>
                                  <a:pt x="6994" y="191385"/>
                                </a:lnTo>
                                <a:lnTo>
                                  <a:pt x="22896" y="148168"/>
                                </a:lnTo>
                                <a:lnTo>
                                  <a:pt x="43819" y="115738"/>
                                </a:lnTo>
                                <a:lnTo>
                                  <a:pt x="73102" y="84004"/>
                                </a:lnTo>
                                <a:lnTo>
                                  <a:pt x="109352" y="53668"/>
                                </a:lnTo>
                                <a:lnTo>
                                  <a:pt x="151175" y="25433"/>
                                </a:lnTo>
                                <a:lnTo>
                                  <a:pt x="197180" y="0"/>
                                </a:lnTo>
                              </a:path>
                            </a:pathLst>
                          </a:custGeom>
                          <a:ln w="4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429518" y="380314"/>
                            <a:ext cx="349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034">
                                <a:moveTo>
                                  <a:pt x="34576" y="0"/>
                                </a:moveTo>
                                <a:lnTo>
                                  <a:pt x="0" y="3641"/>
                                </a:lnTo>
                                <a:lnTo>
                                  <a:pt x="10912" y="25467"/>
                                </a:lnTo>
                                <a:lnTo>
                                  <a:pt x="3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3429518" y="380314"/>
                            <a:ext cx="349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034">
                                <a:moveTo>
                                  <a:pt x="34576" y="0"/>
                                </a:moveTo>
                                <a:lnTo>
                                  <a:pt x="0" y="3641"/>
                                </a:lnTo>
                                <a:lnTo>
                                  <a:pt x="10912" y="25467"/>
                                </a:lnTo>
                                <a:lnTo>
                                  <a:pt x="3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667841" y="408152"/>
                            <a:ext cx="21907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541655">
                                <a:moveTo>
                                  <a:pt x="0" y="541337"/>
                                </a:moveTo>
                                <a:lnTo>
                                  <a:pt x="47676" y="520990"/>
                                </a:lnTo>
                                <a:lnTo>
                                  <a:pt x="88994" y="500648"/>
                                </a:lnTo>
                                <a:lnTo>
                                  <a:pt x="123952" y="480305"/>
                                </a:lnTo>
                                <a:lnTo>
                                  <a:pt x="175431" y="435162"/>
                                </a:lnTo>
                                <a:lnTo>
                                  <a:pt x="193231" y="401471"/>
                                </a:lnTo>
                                <a:lnTo>
                                  <a:pt x="205947" y="358884"/>
                                </a:lnTo>
                                <a:lnTo>
                                  <a:pt x="213580" y="307398"/>
                                </a:lnTo>
                                <a:lnTo>
                                  <a:pt x="217403" y="255919"/>
                                </a:lnTo>
                                <a:lnTo>
                                  <a:pt x="218678" y="213334"/>
                                </a:lnTo>
                                <a:lnTo>
                                  <a:pt x="217403" y="179641"/>
                                </a:lnTo>
                                <a:lnTo>
                                  <a:pt x="205314" y="133847"/>
                                </a:lnTo>
                                <a:lnTo>
                                  <a:pt x="169714" y="88078"/>
                                </a:lnTo>
                                <a:lnTo>
                                  <a:pt x="111083" y="39906"/>
                                </a:lnTo>
                                <a:lnTo>
                                  <a:pt x="52714" y="7510"/>
                                </a:lnTo>
                                <a:lnTo>
                                  <a:pt x="31561" y="0"/>
                                </a:lnTo>
                              </a:path>
                            </a:pathLst>
                          </a:custGeom>
                          <a:ln w="4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3667841" y="396312"/>
                            <a:ext cx="349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4130">
                                <a:moveTo>
                                  <a:pt x="34521" y="0"/>
                                </a:moveTo>
                                <a:lnTo>
                                  <a:pt x="0" y="3953"/>
                                </a:lnTo>
                                <a:lnTo>
                                  <a:pt x="28613" y="23677"/>
                                </a:lnTo>
                                <a:lnTo>
                                  <a:pt x="34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3667841" y="396312"/>
                            <a:ext cx="349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4130">
                                <a:moveTo>
                                  <a:pt x="34521" y="0"/>
                                </a:moveTo>
                                <a:lnTo>
                                  <a:pt x="0" y="3953"/>
                                </a:lnTo>
                                <a:lnTo>
                                  <a:pt x="28613" y="23677"/>
                                </a:lnTo>
                                <a:lnTo>
                                  <a:pt x="34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506" y="2286"/>
                            <a:ext cx="4104004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4004" h="1215390">
                                <a:moveTo>
                                  <a:pt x="4101210" y="1213990"/>
                                </a:moveTo>
                                <a:lnTo>
                                  <a:pt x="4101210" y="0"/>
                                </a:lnTo>
                              </a:path>
                              <a:path w="4104004" h="1215390">
                                <a:moveTo>
                                  <a:pt x="0" y="1215395"/>
                                </a:moveTo>
                                <a:lnTo>
                                  <a:pt x="4103992" y="1215395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Textbox 668"/>
                        <wps:cNvSpPr txBox="1"/>
                        <wps:spPr>
                          <a:xfrm>
                            <a:off x="656674" y="356100"/>
                            <a:ext cx="8128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bookmarkStart w:name="_bookmark23" w:id="36"/>
                              <w:bookmarkEnd w:id="36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q1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9" name="Textbox 669"/>
                        <wps:cNvSpPr txBox="1"/>
                        <wps:spPr>
                          <a:xfrm>
                            <a:off x="2100640" y="355891"/>
                            <a:ext cx="8128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q2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0" name="Textbox 670"/>
                        <wps:cNvSpPr txBox="1"/>
                        <wps:spPr>
                          <a:xfrm>
                            <a:off x="3524953" y="355052"/>
                            <a:ext cx="8128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q3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432935" y="559453"/>
                            <a:ext cx="1155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{A}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839697" y="559453"/>
                            <a:ext cx="1155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{A}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1592839" y="457598"/>
                            <a:ext cx="51752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479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{A}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9"/>
                                </w:rPr>
                                <w:t>data(A)=d</w:t>
                              </w:r>
                            </w:p>
                            <w:p>
                              <w:pPr>
                                <w:spacing w:before="58"/>
                                <w:ind w:left="544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{A}</w:t>
                              </w:r>
                            </w:p>
                            <w:p>
                              <w:pPr>
                                <w:spacing w:line="97" w:lineRule="exact" w:before="27"/>
                                <w:ind w:left="256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9"/>
                                </w:rPr>
                                <w:t>data(A)&lt;&gt;d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2365044" y="518588"/>
                            <a:ext cx="1155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{A}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3463955" y="619491"/>
                            <a:ext cx="1155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{A}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6" name="Textbox 676"/>
                        <wps:cNvSpPr txBox="1"/>
                        <wps:spPr>
                          <a:xfrm>
                            <a:off x="127996" y="701334"/>
                            <a:ext cx="1155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{B}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7" name="Textbox 677"/>
                        <wps:cNvSpPr txBox="1"/>
                        <wps:spPr>
                          <a:xfrm>
                            <a:off x="1144941" y="741996"/>
                            <a:ext cx="1155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{C}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8" name="Textbox 678"/>
                        <wps:cNvSpPr txBox="1"/>
                        <wps:spPr>
                          <a:xfrm>
                            <a:off x="2243828" y="741115"/>
                            <a:ext cx="1155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{B}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9" name="Textbox 679"/>
                        <wps:cNvSpPr txBox="1"/>
                        <wps:spPr>
                          <a:xfrm>
                            <a:off x="1328272" y="802497"/>
                            <a:ext cx="1155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{B}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0" name="Textbox 680"/>
                        <wps:cNvSpPr txBox="1"/>
                        <wps:spPr>
                          <a:xfrm>
                            <a:off x="2813164" y="843163"/>
                            <a:ext cx="1155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{C}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1" name="Textbox 681"/>
                        <wps:cNvSpPr txBox="1"/>
                        <wps:spPr>
                          <a:xfrm>
                            <a:off x="3199681" y="843074"/>
                            <a:ext cx="1155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{B}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2" name="Textbox 682"/>
                        <wps:cNvSpPr txBox="1"/>
                        <wps:spPr>
                          <a:xfrm>
                            <a:off x="3871257" y="822371"/>
                            <a:ext cx="1155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{C}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3" name="Textbox 683"/>
                        <wps:cNvSpPr txBox="1"/>
                        <wps:spPr>
                          <a:xfrm>
                            <a:off x="331309" y="945697"/>
                            <a:ext cx="8128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4" name="Textbox 684"/>
                        <wps:cNvSpPr txBox="1"/>
                        <wps:spPr>
                          <a:xfrm>
                            <a:off x="900803" y="945556"/>
                            <a:ext cx="8128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5" name="Textbox 685"/>
                        <wps:cNvSpPr txBox="1"/>
                        <wps:spPr>
                          <a:xfrm>
                            <a:off x="1450014" y="945402"/>
                            <a:ext cx="8128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6" name="Textbox 686"/>
                        <wps:cNvSpPr txBox="1"/>
                        <wps:spPr>
                          <a:xfrm>
                            <a:off x="2101550" y="944365"/>
                            <a:ext cx="1155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sz w:val="9"/>
                                </w:rPr>
                                <w:t>p2’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7" name="Textbox 687"/>
                        <wps:cNvSpPr txBox="1"/>
                        <wps:spPr>
                          <a:xfrm>
                            <a:off x="2568834" y="945134"/>
                            <a:ext cx="8128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8" name="Textbox 688"/>
                        <wps:cNvSpPr txBox="1"/>
                        <wps:spPr>
                          <a:xfrm>
                            <a:off x="3524775" y="945135"/>
                            <a:ext cx="8128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9"/>
                                </w:rPr>
                                <w:t>u3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02602pt;margin-top:5.468159pt;width:323.2pt;height:96.1pt;mso-position-horizontal-relative:page;mso-position-vertical-relative:paragraph;z-index:-15708672;mso-wrap-distance-left:0;mso-wrap-distance-right:0" id="docshapegroup597" coordorigin="1450,109" coordsize="6464,1922">
                <v:line style="position:absolute" from="1450,114" to="7911,114" stroked="true" strokeweight=".436798pt" strokecolor="#221e1f">
                  <v:stroke dashstyle="solid"/>
                </v:line>
                <v:line style="position:absolute" from="1454,2027" to="1454,116" stroked="true" strokeweight=".436798pt" strokecolor="#221e1f">
                  <v:stroke dashstyle="solid"/>
                </v:line>
                <v:shape style="position:absolute;left:2384;top:322;width:327;height:551" type="#_x0000_t75" id="docshape598" stroked="false">
                  <v:imagedata r:id="rId90" o:title=""/>
                </v:shape>
                <v:shape style="position:absolute;left:1872;top:1475;width:327;height:327" type="#_x0000_t75" id="docshape599" stroked="false">
                  <v:imagedata r:id="rId91" o:title=""/>
                </v:shape>
                <v:shape style="position:absolute;left:2769;top:1475;width:327;height:327" type="#_x0000_t75" id="docshape600" stroked="false">
                  <v:imagedata r:id="rId92" o:title=""/>
                </v:shape>
                <v:line style="position:absolute" from="2452,838" to="2094,1434" stroked="true" strokeweight=".320375pt" strokecolor="#000000">
                  <v:stroke dashstyle="solid"/>
                </v:line>
                <v:shape style="position:absolute;left:2067;top:1424;width:43;height:54" id="docshape601" coordorigin="2068,1424" coordsize="43,54" path="m2078,1424l2068,1478,2111,1444,2078,1424xe" filled="true" fillcolor="#000000" stroked="false">
                  <v:path arrowok="t"/>
                  <v:fill type="solid"/>
                </v:shape>
                <v:line style="position:absolute" from="2644,838" to="2912,1431" stroked="true" strokeweight=".320375pt" strokecolor="#000000">
                  <v:stroke dashstyle="solid"/>
                </v:line>
                <v:shape style="position:absolute;left:2894;top:1423;width:39;height:55" id="docshape602" coordorigin="2894,1424" coordsize="39,55" path="m2929,1424l2894,1439,2933,1478,2929,1424xe" filled="true" fillcolor="#000000" stroked="false">
                  <v:path arrowok="t"/>
                  <v:fill type="solid"/>
                </v:shape>
                <v:shape style="position:absolute;left:1747;top:709;width:558;height:769" id="docshape603" coordorigin="1748,710" coordsize="558,769" path="m1940,1478l1889,1390,1846,1308,1810,1233,1783,1164,1763,1102,1748,998,1754,924,1772,862,1844,774,1942,738,2014,726,2099,717,2197,711,2305,710e" filled="false" stroked="true" strokeweight=".320375pt" strokecolor="#000000">
                  <v:path arrowok="t"/>
                  <v:stroke dashstyle="solid"/>
                </v:shape>
                <v:shape style="position:absolute;left:2304;top:690;width:52;height:39" id="docshape604" coordorigin="2305,690" coordsize="52,39" path="m2305,690l2305,729,2356,710,2305,690xe" filled="true" fillcolor="#000000" stroked="false">
                  <v:path arrowok="t"/>
                  <v:fill type="solid"/>
                </v:shape>
                <v:shape style="position:absolute;left:2759;top:709;width:574;height:769" id="docshape605" coordorigin="2760,710" coordsize="574,769" path="m3029,1478l3116,1416,3185,1358,3236,1304,3291,1206,3323,1110,3333,1012,3317,958,3285,900,3237,838,3149,775,3089,751,3019,733,2940,720,2854,712,2760,710e" filled="false" stroked="true" strokeweight=".320375pt" strokecolor="#000000">
                  <v:path arrowok="t"/>
                  <v:stroke dashstyle="solid"/>
                </v:shape>
                <v:shape style="position:absolute;left:2708;top:690;width:52;height:39" id="docshape606" coordorigin="2709,690" coordsize="52,39" path="m2760,690l2709,710,2760,729,2760,690xe" filled="true" fillcolor="#000000" stroked="false">
                  <v:path arrowok="t"/>
                  <v:fill type="solid"/>
                </v:shape>
                <v:shape style="position:absolute;left:4659;top:321;width:327;height:551" type="#_x0000_t75" id="docshape607" stroked="false">
                  <v:imagedata r:id="rId93" o:title=""/>
                </v:shape>
                <v:shape style="position:absolute;left:3634;top:1474;width:327;height:327" type="#_x0000_t75" id="docshape608" stroked="false">
                  <v:imagedata r:id="rId94" o:title=""/>
                </v:shape>
                <v:shape style="position:absolute;left:5396;top:1474;width:327;height:327" type="#_x0000_t75" id="docshape609" stroked="false">
                  <v:imagedata r:id="rId95" o:title=""/>
                </v:shape>
                <v:line style="position:absolute" from="4695,804" to="3933,1475" stroked="true" strokeweight=".320413pt" strokecolor="#000000">
                  <v:stroke dashstyle="solid"/>
                </v:line>
                <v:shape style="position:absolute;left:3894;top:1460;width:52;height:49" id="docshape610" coordorigin="3894,1461" coordsize="52,49" path="m3920,1461l3894,1509,3945,1490,3920,1461xe" filled="true" fillcolor="#ffffff" stroked="false">
                  <v:path arrowok="t"/>
                  <v:fill type="solid"/>
                </v:shape>
                <v:shape style="position:absolute;left:3894;top:1460;width:52;height:49" id="docshape611" coordorigin="3894,1461" coordsize="52,49" path="m3920,1461l3894,1509,3945,1490,3920,1461xe" filled="true" fillcolor="#000000" stroked="false">
                  <v:path arrowok="t"/>
                  <v:fill type="solid"/>
                </v:shape>
                <v:line style="position:absolute" from="4983,772" to="5527,1437" stroked="true" strokeweight=".320413pt" strokecolor="#000000">
                  <v:stroke dashstyle="solid"/>
                </v:line>
                <v:shape style="position:absolute;left:5512;top:1425;width:48;height:52" id="docshape612" coordorigin="5513,1425" coordsize="48,52" path="m5542,1425l5513,1450,5560,1477,5542,1425xe" filled="true" fillcolor="#000000" stroked="false">
                  <v:path arrowok="t"/>
                  <v:fill type="solid"/>
                </v:shape>
                <v:shape style="position:absolute;left:3621;top:708;width:990;height:769" id="docshape613" coordorigin="3622,708" coordsize="990,769" path="m3734,1477l3704,1374,3679,1280,3658,1193,3642,1114,3629,1043,3622,981,3624,901,3646,837,3688,788,3750,756,3823,741,3935,728,4005,723,4085,718,4173,715,4270,712,4376,710,4490,709,4612,708e" filled="false" stroked="true" strokeweight=".320413pt" strokecolor="#000000">
                  <v:path arrowok="t"/>
                  <v:stroke dashstyle="solid"/>
                </v:shape>
                <v:shape style="position:absolute;left:4611;top:689;width:52;height:39" id="docshape614" coordorigin="4612,689" coordsize="52,39" path="m4612,689l4612,728,4663,708,4612,689xe" filled="true" fillcolor="#000000" stroked="false">
                  <v:path arrowok="t"/>
                  <v:fill type="solid"/>
                </v:shape>
                <v:shape style="position:absolute;left:5034;top:708;width:942;height:801" id="docshape615" coordorigin="5035,708" coordsize="942,801" path="m5656,1509l5757,1460,5836,1409,5893,1356,5928,1301,5964,1189,5976,1077,5969,1020,5948,961,5913,900,5864,836,5802,794,5698,760,5631,747,5555,735,5469,725,5373,718,5269,713,5156,709,5035,708e" filled="false" stroked="true" strokeweight=".320413pt" strokecolor="#000000">
                  <v:path arrowok="t"/>
                  <v:stroke dashstyle="solid"/>
                </v:shape>
                <v:shape style="position:absolute;left:4983;top:689;width:52;height:39" id="docshape616" coordorigin="4983,689" coordsize="52,39" path="m5035,689l4983,708,5035,728,5035,689xe" filled="true" fillcolor="#000000" stroked="false">
                  <v:path arrowok="t"/>
                  <v:fill type="solid"/>
                </v:shape>
                <v:rect style="position:absolute;left:3951;top:970;width:567;height:109" id="docshape617" filled="true" fillcolor="#ffffff" stroked="false">
                  <v:fill type="solid"/>
                </v:rect>
                <v:shape style="position:absolute;left:4660;top:1473;width:327;height:327" type="#_x0000_t75" id="docshape618" stroked="false">
                  <v:imagedata r:id="rId96" o:title=""/>
                </v:shape>
                <v:shape style="position:absolute;left:4679;top:867;width:87;height:565" id="docshape619" coordorigin="4680,868" coordsize="87,565" path="m4760,868l4731,958,4708,1036,4691,1102,4680,1156,4680,1211,4696,1278,4726,1353,4766,1432e" filled="false" stroked="true" strokeweight=".32045pt" strokecolor="#000000">
                  <v:path arrowok="t"/>
                  <v:stroke dashstyle="solid"/>
                </v:shape>
                <v:shape style="position:absolute;left:4749;top:1422;width:43;height:55" id="docshape620" coordorigin="4750,1422" coordsize="43,55" path="m4783,1422l4750,1441,4792,1476,4783,1422xe" filled="true" fillcolor="#000000" stroked="false">
                  <v:path arrowok="t"/>
                  <v:fill type="solid"/>
                </v:shape>
                <v:shape style="position:absolute;left:4855;top:915;width:129;height:561" id="docshape621" coordorigin="4856,916" coordsize="129,561" path="m4856,1476l4912,1387,4952,1312,4976,1251,4984,1204,4978,1154,4962,1086,4937,1005,4906,916e" filled="false" stroked="true" strokeweight=".32045pt" strokecolor="#000000">
                  <v:path arrowok="t"/>
                  <v:stroke dashstyle="solid"/>
                </v:shape>
                <v:shape style="position:absolute;left:4887;top:867;width:36;height:55" id="docshape622" coordorigin="4888,868" coordsize="36,55" path="m4888,868l4888,922,4924,909,4888,868xe" filled="true" fillcolor="#ffffff" stroked="false">
                  <v:path arrowok="t"/>
                  <v:fill type="solid"/>
                </v:shape>
                <v:shape style="position:absolute;left:4887;top:867;width:36;height:55" id="docshape623" coordorigin="4888,868" coordsize="36,55" path="m4888,868l4888,922,4924,909,4888,868xe" filled="true" fillcolor="#000000" stroked="false">
                  <v:path arrowok="t"/>
                  <v:fill type="solid"/>
                </v:shape>
                <v:rect style="position:absolute;left:4208;top:1258;width:584;height:109" id="docshape624" filled="true" fillcolor="#ffffff" stroked="false">
                  <v:fill type="solid"/>
                </v:rect>
                <v:shape style="position:absolute;left:6902;top:320;width:327;height:551" type="#_x0000_t75" id="docshape625" stroked="false">
                  <v:imagedata r:id="rId97" o:title=""/>
                </v:shape>
                <v:shape style="position:absolute;left:6901;top:1474;width:327;height:327" type="#_x0000_t75" id="docshape626" stroked="false">
                  <v:imagedata r:id="rId98" o:title=""/>
                </v:shape>
                <v:line style="position:absolute" from="7065,868" to="7065,1426" stroked="true" strokeweight=".320413pt" strokecolor="#000000">
                  <v:stroke dashstyle="solid"/>
                </v:line>
                <v:shape style="position:absolute;left:7046;top:1425;width:39;height:52" id="docshape627" coordorigin="7046,1426" coordsize="39,52" path="m7085,1426l7046,1426,7065,1477,7085,1426xe" filled="true" fillcolor="#000000" stroked="false">
                  <v:path arrowok="t"/>
                  <v:fill type="solid"/>
                </v:shape>
                <v:shape style="position:absolute;left:6548;top:731;width:357;height:842" id="docshape628" coordorigin="6549,731" coordsize="357,842" path="m6905,1573l6816,1538,6740,1498,6677,1453,6628,1402,6592,1346,6569,1285,6552,1193,6549,1109,6560,1033,6585,965,6618,913,6664,863,6721,816,6787,771,6859,731e" filled="false" stroked="true" strokeweight=".320413pt" strokecolor="#000000">
                  <v:path arrowok="t"/>
                  <v:stroke dashstyle="solid"/>
                </v:shape>
                <v:shape style="position:absolute;left:6850;top:708;width:55;height:41" id="docshape629" coordorigin="6851,708" coordsize="55,41" path="m6905,708l6851,714,6868,748,6905,708xe" filled="true" fillcolor="#ffffff" stroked="false">
                  <v:path arrowok="t"/>
                  <v:fill type="solid"/>
                </v:shape>
                <v:shape style="position:absolute;left:6850;top:708;width:55;height:41" id="docshape630" coordorigin="6851,708" coordsize="55,41" path="m6905,708l6851,714,6868,748,6905,708xe" filled="true" fillcolor="#000000" stroked="false">
                  <v:path arrowok="t"/>
                  <v:fill type="solid"/>
                </v:shape>
                <v:shape style="position:absolute;left:7226;top:752;width:345;height:853" id="docshape631" coordorigin="7226,752" coordsize="345,853" path="m7226,1605l7301,1573,7366,1541,7421,1509,7502,1437,7530,1384,7551,1317,7563,1236,7569,1155,7571,1088,7569,1035,7550,963,7493,891,7401,815,7309,764,7276,752e" filled="false" stroked="true" strokeweight=".320434pt" strokecolor="#000000">
                  <v:path arrowok="t"/>
                  <v:stroke dashstyle="solid"/>
                </v:shape>
                <v:shape style="position:absolute;left:7226;top:733;width:55;height:38" id="docshape632" coordorigin="7226,733" coordsize="55,38" path="m7281,733l7226,740,7271,771,7281,733xe" filled="true" fillcolor="#ffffff" stroked="false">
                  <v:path arrowok="t"/>
                  <v:fill type="solid"/>
                </v:shape>
                <v:shape style="position:absolute;left:7226;top:733;width:55;height:38" id="docshape633" coordorigin="7226,733" coordsize="55,38" path="m7281,733l7226,740,7271,771,7281,733xe" filled="true" fillcolor="#000000" stroked="false">
                  <v:path arrowok="t"/>
                  <v:fill type="solid"/>
                </v:shape>
                <v:shape style="position:absolute;left:1450;top:112;width:6463;height:1914" id="docshape634" coordorigin="1451,113" coordsize="6463,1914" path="m7909,2025l7909,113m1451,2027l7914,2027e" filled="false" stroked="true" strokeweight=".436935pt" strokecolor="#221e1f">
                  <v:path arrowok="t"/>
                  <v:stroke dashstyle="solid"/>
                </v:shape>
                <v:shape style="position:absolute;left:2484;top:670;width:128;height:95" type="#_x0000_t202" id="docshape635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bookmarkStart w:name="_bookmark23" w:id="37"/>
                        <w:bookmarkEnd w:id="37"/>
                        <w:r>
                          <w:rPr/>
                        </w: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q1</w:t>
                        </w:r>
                      </w:p>
                    </w:txbxContent>
                  </v:textbox>
                  <w10:wrap type="none"/>
                </v:shape>
                <v:shape style="position:absolute;left:4758;top:669;width:128;height:95" type="#_x0000_t202" id="docshape636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q2</w:t>
                        </w:r>
                      </w:p>
                    </w:txbxContent>
                  </v:textbox>
                  <w10:wrap type="none"/>
                </v:shape>
                <v:shape style="position:absolute;left:7001;top:668;width:128;height:95" type="#_x0000_t202" id="docshape637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q3</w:t>
                        </w:r>
                      </w:p>
                    </w:txbxContent>
                  </v:textbox>
                  <w10:wrap type="none"/>
                </v:shape>
                <v:shape style="position:absolute;left:2131;top:990;width:182;height:95" type="#_x0000_t202" id="docshape638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{A}</w:t>
                        </w:r>
                      </w:p>
                    </w:txbxContent>
                  </v:textbox>
                  <w10:wrap type="none"/>
                </v:shape>
                <v:shape style="position:absolute;left:2772;top:990;width:182;height:95" type="#_x0000_t202" id="docshape639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{A}</w:t>
                        </w:r>
                      </w:p>
                    </w:txbxContent>
                  </v:textbox>
                  <w10:wrap type="none"/>
                </v:shape>
                <v:shape style="position:absolute;left:3958;top:830;width:815;height:542" type="#_x0000_t202" id="docshape640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479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{A}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9"/>
                          </w:rPr>
                          <w:t>data(A)=d</w:t>
                        </w:r>
                      </w:p>
                      <w:p>
                        <w:pPr>
                          <w:spacing w:before="58"/>
                          <w:ind w:left="544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{A}</w:t>
                        </w:r>
                      </w:p>
                      <w:p>
                        <w:pPr>
                          <w:spacing w:line="97" w:lineRule="exact" w:before="27"/>
                          <w:ind w:left="256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9"/>
                          </w:rPr>
                          <w:t>data(A)&lt;&gt;d</w:t>
                        </w:r>
                      </w:p>
                    </w:txbxContent>
                  </v:textbox>
                  <w10:wrap type="none"/>
                </v:shape>
                <v:shape style="position:absolute;left:5174;top:926;width:182;height:95" type="#_x0000_t202" id="docshape641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{A}</w:t>
                        </w:r>
                      </w:p>
                    </w:txbxContent>
                  </v:textbox>
                  <w10:wrap type="none"/>
                </v:shape>
                <v:shape style="position:absolute;left:6905;top:1084;width:182;height:95" type="#_x0000_t202" id="docshape642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{A}</w:t>
                        </w:r>
                      </w:p>
                    </w:txbxContent>
                  </v:textbox>
                  <w10:wrap type="none"/>
                </v:shape>
                <v:shape style="position:absolute;left:1651;top:1213;width:182;height:95" type="#_x0000_t202" id="docshape643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{B}</w:t>
                        </w:r>
                      </w:p>
                    </w:txbxContent>
                  </v:textbox>
                  <w10:wrap type="none"/>
                </v:shape>
                <v:shape style="position:absolute;left:3253;top:1277;width:182;height:95" type="#_x0000_t202" id="docshape644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{C}</w:t>
                        </w:r>
                      </w:p>
                    </w:txbxContent>
                  </v:textbox>
                  <w10:wrap type="none"/>
                </v:shape>
                <v:shape style="position:absolute;left:4983;top:1276;width:182;height:95" type="#_x0000_t202" id="docshape645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{B}</w:t>
                        </w:r>
                      </w:p>
                    </w:txbxContent>
                  </v:textbox>
                  <w10:wrap type="none"/>
                </v:shape>
                <v:shape style="position:absolute;left:3541;top:1373;width:182;height:95" type="#_x0000_t202" id="docshape646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{B}</w:t>
                        </w:r>
                      </w:p>
                    </w:txbxContent>
                  </v:textbox>
                  <w10:wrap type="none"/>
                </v:shape>
                <v:shape style="position:absolute;left:5880;top:1437;width:182;height:95" type="#_x0000_t202" id="docshape647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{C}</w:t>
                        </w:r>
                      </w:p>
                    </w:txbxContent>
                  </v:textbox>
                  <w10:wrap type="none"/>
                </v:shape>
                <v:shape style="position:absolute;left:6488;top:1437;width:182;height:95" type="#_x0000_t202" id="docshape648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{B}</w:t>
                        </w:r>
                      </w:p>
                    </w:txbxContent>
                  </v:textbox>
                  <w10:wrap type="none"/>
                </v:shape>
                <v:shape style="position:absolute;left:7546;top:1404;width:182;height:95" type="#_x0000_t202" id="docshape649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{C}</w:t>
                        </w:r>
                      </w:p>
                    </w:txbxContent>
                  </v:textbox>
                  <w10:wrap type="none"/>
                </v:shape>
                <v:shape style="position:absolute;left:1971;top:1598;width:128;height:95" type="#_x0000_t202" id="docshape650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2868;top:1598;width:128;height:95" type="#_x0000_t202" id="docshape651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r1</w:t>
                        </w:r>
                      </w:p>
                    </w:txbxContent>
                  </v:textbox>
                  <w10:wrap type="none"/>
                </v:shape>
                <v:shape style="position:absolute;left:3733;top:1598;width:128;height:95" type="#_x0000_t202" id="docshape652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4759;top:1596;width:182;height:95" type="#_x0000_t202" id="docshape653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9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sz w:val="9"/>
                          </w:rPr>
                          <w:t>p2’</w:t>
                        </w:r>
                      </w:p>
                    </w:txbxContent>
                  </v:textbox>
                  <w10:wrap type="none"/>
                </v:shape>
                <v:shape style="position:absolute;left:5495;top:1597;width:128;height:95" type="#_x0000_t202" id="docshape654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r2</w:t>
                        </w:r>
                      </w:p>
                    </w:txbxContent>
                  </v:textbox>
                  <w10:wrap type="none"/>
                </v:shape>
                <v:shape style="position:absolute;left:7000;top:1597;width:128;height:95" type="#_x0000_t202" id="docshape655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9"/>
                          </w:rPr>
                          <w:t>u3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"/>
        <w:ind w:left="0"/>
        <w:rPr>
          <w:sz w:val="16"/>
        </w:rPr>
      </w:pPr>
    </w:p>
    <w:p>
      <w:pPr>
        <w:spacing w:before="0"/>
        <w:ind w:left="0" w:right="89" w:firstLine="0"/>
        <w:jc w:val="center"/>
        <w:rPr>
          <w:sz w:val="16"/>
        </w:rPr>
      </w:pPr>
      <w:r>
        <w:rPr>
          <w:color w:val="231F20"/>
          <w:sz w:val="16"/>
        </w:rPr>
        <w:t>Fig.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8.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Similarity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5"/>
          <w:sz w:val="16"/>
        </w:rPr>
        <w:t> </w:t>
      </w:r>
      <w:r>
        <w:rPr>
          <w:color w:val="231F20"/>
          <w:spacing w:val="-2"/>
          <w:sz w:val="16"/>
        </w:rPr>
        <w:t>bisimilarity</w:t>
      </w:r>
    </w:p>
    <w:p>
      <w:pPr>
        <w:pStyle w:val="BodyText"/>
        <w:spacing w:before="112"/>
        <w:ind w:left="0"/>
        <w:rPr>
          <w:sz w:val="16"/>
        </w:rPr>
      </w:pPr>
    </w:p>
    <w:p>
      <w:pPr>
        <w:pStyle w:val="BodyText"/>
        <w:spacing w:line="234" w:lineRule="exact"/>
        <w:ind w:left="110"/>
      </w:pPr>
      <w:r>
        <w:rPr>
          <w:b/>
          <w:color w:val="231F20"/>
          <w:w w:val="105"/>
        </w:rPr>
        <w:t>Example</w:t>
      </w:r>
      <w:r>
        <w:rPr>
          <w:b/>
          <w:color w:val="231F20"/>
          <w:spacing w:val="-8"/>
          <w:w w:val="105"/>
        </w:rPr>
        <w:t> </w:t>
      </w:r>
      <w:r>
        <w:rPr>
          <w:b/>
          <w:color w:val="231F20"/>
          <w:w w:val="105"/>
        </w:rPr>
        <w:t>5.2</w:t>
      </w:r>
      <w:r>
        <w:rPr>
          <w:b/>
          <w:color w:val="231F20"/>
          <w:spacing w:val="3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8"/>
          <w:w w:val="105"/>
        </w:rPr>
        <w:t> </w:t>
      </w:r>
      <w:hyperlink w:history="true" w:anchor="_bookmark23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bisimilar</w:t>
      </w:r>
    </w:p>
    <w:p>
      <w:pPr>
        <w:pStyle w:val="BodyText"/>
        <w:spacing w:line="180" w:lineRule="auto" w:before="51"/>
        <w:ind w:left="110"/>
      </w:pPr>
      <w:r>
        <w:rPr>
          <w:color w:val="231F20"/>
          <w:w w:val="105"/>
        </w:rPr>
        <w:t>while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  <w:position w:val="-2"/>
          <w:sz w:val="16"/>
        </w:rPr>
        <w:t>1</w:t>
      </w:r>
      <w:r>
        <w:rPr>
          <w:rFonts w:ascii="Verdana" w:hAnsi="Verdana"/>
          <w:color w:val="231F20"/>
          <w:w w:val="105"/>
        </w:rPr>
        <w:t>,</w:t>
      </w:r>
      <w:r>
        <w:rPr>
          <w:rFonts w:ascii="Verdana" w:hAnsi="Verdana"/>
          <w:color w:val="231F20"/>
          <w:spacing w:val="-54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  <w:position w:val="-2"/>
          <w:sz w:val="16"/>
        </w:rPr>
        <w:t>2</w:t>
      </w:r>
      <w:r>
        <w:rPr>
          <w:color w:val="231F20"/>
          <w:spacing w:val="20"/>
          <w:w w:val="105"/>
          <w:position w:val="-2"/>
          <w:sz w:val="16"/>
        </w:rPr>
        <w:t> </w:t>
      </w:r>
      <w:r>
        <w:rPr>
          <w:rFonts w:ascii="VL PGothic" w:hAnsi="VL PGothic"/>
          <w:color w:val="231F20"/>
          <w:spacing w:val="29"/>
          <w:w w:val="182"/>
        </w:rPr>
        <w:t>/</w:t>
      </w:r>
      <w:r>
        <w:rPr>
          <w:rFonts w:ascii="VL PGothic" w:hAnsi="VL PGothic"/>
          <w:color w:val="231F20"/>
          <w:spacing w:val="-125"/>
          <w:w w:val="94"/>
        </w:rPr>
        <w:t>∼</w:t>
      </w:r>
      <w:r>
        <w:rPr>
          <w:i/>
          <w:color w:val="231F20"/>
          <w:spacing w:val="29"/>
          <w:w w:val="82"/>
        </w:rPr>
        <w:t>q</w:t>
      </w:r>
      <w:r>
        <w:rPr>
          <w:color w:val="231F20"/>
          <w:spacing w:val="36"/>
          <w:w w:val="81"/>
          <w:position w:val="-2"/>
          <w:sz w:val="16"/>
        </w:rPr>
        <w:t>3</w:t>
      </w:r>
      <w:r>
        <w:rPr>
          <w:color w:val="231F20"/>
          <w:spacing w:val="29"/>
          <w:w w:val="82"/>
        </w:rPr>
        <w:t>.</w:t>
      </w:r>
      <w:r>
        <w:rPr>
          <w:color w:val="231F20"/>
          <w:spacing w:val="7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w w:val="105"/>
        </w:rPr>
        <w:t> see</w:t>
      </w:r>
      <w:r>
        <w:rPr>
          <w:color w:val="231F20"/>
          <w:w w:val="105"/>
        </w:rPr>
        <w:t> why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  <w:position w:val="-2"/>
          <w:sz w:val="16"/>
        </w:rPr>
        <w:t>1</w:t>
      </w:r>
      <w:r>
        <w:rPr>
          <w:color w:val="231F20"/>
          <w:spacing w:val="36"/>
          <w:w w:val="105"/>
          <w:position w:val="-2"/>
          <w:sz w:val="16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  <w:position w:val="-2"/>
          <w:sz w:val="16"/>
        </w:rPr>
        <w:t>2</w:t>
      </w:r>
      <w:r>
        <w:rPr>
          <w:color w:val="231F20"/>
          <w:spacing w:val="39"/>
          <w:w w:val="105"/>
          <w:position w:val="-2"/>
          <w:sz w:val="16"/>
        </w:rPr>
        <w:t> </w:t>
      </w:r>
      <w:r>
        <w:rPr>
          <w:color w:val="231F20"/>
          <w:w w:val="105"/>
        </w:rPr>
        <w:t>are</w:t>
      </w:r>
      <w:r>
        <w:rPr>
          <w:color w:val="231F20"/>
          <w:w w:val="105"/>
        </w:rPr>
        <w:t> bisimilar it</w:t>
      </w:r>
      <w:r>
        <w:rPr>
          <w:color w:val="231F20"/>
          <w:w w:val="105"/>
        </w:rPr>
        <w:t> suffices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establish</w:t>
      </w:r>
      <w:r>
        <w:rPr>
          <w:color w:val="231F20"/>
          <w:w w:val="105"/>
        </w:rPr>
        <w:t> a bisimulation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13"/>
          <w:w w:val="105"/>
        </w:rPr>
        <w:t> </w:t>
      </w:r>
      <w:r>
        <w:rPr>
          <w:rFonts w:ascii="LM Roman 10" w:hAnsi="LM Roman 10"/>
          <w:color w:val="231F20"/>
          <w:w w:val="105"/>
        </w:rPr>
        <w:t>(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  <w:vertAlign w:val="subscript"/>
        </w:rPr>
        <w:t>1</w:t>
      </w:r>
      <w:r>
        <w:rPr>
          <w:rFonts w:ascii="Verdana" w:hAnsi="Verdana"/>
          <w:color w:val="231F20"/>
          <w:w w:val="105"/>
          <w:vertAlign w:val="baseline"/>
        </w:rPr>
        <w:t>,</w:t>
      </w:r>
      <w:r>
        <w:rPr>
          <w:rFonts w:ascii="Verdana" w:hAnsi="Verdana"/>
          <w:color w:val="231F20"/>
          <w:spacing w:val="-5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subscript"/>
        </w:rPr>
        <w:t>2</w:t>
      </w:r>
      <w:r>
        <w:rPr>
          <w:rFonts w:ascii="LM Roman 10" w:hAnsi="LM Roman 10"/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fact,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R</w:t>
      </w:r>
      <w:r>
        <w:rPr>
          <w:rFonts w:ascii="Z003" w:hAnsi="Z003"/>
          <w:b w:val="0"/>
          <w:i/>
          <w:color w:val="231F20"/>
          <w:spacing w:val="55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induced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pStyle w:val="BodyText"/>
        <w:spacing w:line="120" w:lineRule="exact" w:before="9"/>
        <w:ind w:left="110"/>
      </w:pPr>
      <w:r>
        <w:rPr>
          <w:color w:val="231F20"/>
          <w:spacing w:val="-2"/>
          <w:w w:val="105"/>
        </w:rPr>
        <w:t>partition</w:t>
      </w:r>
    </w:p>
    <w:p>
      <w:pPr>
        <w:spacing w:line="240" w:lineRule="auto" w:before="0"/>
        <w:ind w:left="0" w:right="89" w:firstLine="0"/>
        <w:jc w:val="center"/>
        <w:rPr>
          <w:rFonts w:ascii="BPG Serif GPL&amp;GN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3456241</wp:posOffset>
                </wp:positionH>
                <wp:positionV relativeFrom="paragraph">
                  <wp:posOffset>158747</wp:posOffset>
                </wp:positionV>
                <wp:extent cx="52069" cy="114935"/>
                <wp:effectExtent l="0" t="0" r="0" b="0"/>
                <wp:wrapNone/>
                <wp:docPr id="689" name="Textbox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Textbox 689"/>
                      <wps:cNvSpPr txBox="1"/>
                      <wps:spPr>
                        <a:xfrm>
                          <a:off x="0" y="0"/>
                          <a:ext cx="52069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44989pt;margin-top:12.499796pt;width:4.1pt;height:9.050pt;mso-position-horizontal-relative:page;mso-position-vertical-relative:paragraph;z-index:-16740864" type="#_x0000_t202" id="docshape656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1"/>
        </w:rPr>
        <w:t>Q</w:t>
      </w:r>
      <w:r>
        <w:rPr>
          <w:rFonts w:ascii="Verdana"/>
          <w:color w:val="231F20"/>
          <w:sz w:val="21"/>
        </w:rPr>
        <w:t>/</w:t>
      </w:r>
      <w:r>
        <w:rPr>
          <w:rFonts w:ascii="Z003"/>
          <w:b w:val="0"/>
          <w:i/>
          <w:color w:val="231F20"/>
          <w:sz w:val="24"/>
        </w:rPr>
        <w:t>R</w:t>
      </w:r>
      <w:r>
        <w:rPr>
          <w:rFonts w:ascii="Z003"/>
          <w:b w:val="0"/>
          <w:i/>
          <w:color w:val="231F20"/>
          <w:spacing w:val="29"/>
          <w:sz w:val="24"/>
        </w:rPr>
        <w:t>  </w:t>
      </w:r>
      <w:r>
        <w:rPr>
          <w:rFonts w:ascii="LM Roman 10"/>
          <w:color w:val="231F20"/>
          <w:sz w:val="21"/>
        </w:rPr>
        <w:t>=</w:t>
      </w:r>
      <w:r>
        <w:rPr>
          <w:rFonts w:ascii="BPG Serif GPL&amp;GNU"/>
          <w:color w:val="231F20"/>
          <w:spacing w:val="71"/>
          <w:position w:val="18"/>
          <w:sz w:val="21"/>
        </w:rPr>
        <w:t>  </w:t>
      </w:r>
      <w:r>
        <w:rPr>
          <w:rFonts w:ascii="VL PGothic"/>
          <w:color w:val="231F20"/>
          <w:sz w:val="21"/>
        </w:rPr>
        <w:t>{</w:t>
      </w:r>
      <w:r>
        <w:rPr>
          <w:i/>
          <w:color w:val="231F20"/>
          <w:sz w:val="21"/>
        </w:rPr>
        <w:t>q</w:t>
      </w:r>
      <w:r>
        <w:rPr>
          <w:color w:val="231F20"/>
          <w:position w:val="-2"/>
          <w:sz w:val="16"/>
        </w:rPr>
        <w:t>1</w:t>
      </w:r>
      <w:r>
        <w:rPr>
          <w:rFonts w:ascii="Verdana"/>
          <w:color w:val="231F20"/>
          <w:sz w:val="21"/>
        </w:rPr>
        <w:t>,</w:t>
      </w:r>
      <w:r>
        <w:rPr>
          <w:rFonts w:ascii="Verdana"/>
          <w:color w:val="231F20"/>
          <w:spacing w:val="-49"/>
          <w:sz w:val="21"/>
        </w:rPr>
        <w:t> </w:t>
      </w:r>
      <w:r>
        <w:rPr>
          <w:i/>
          <w:color w:val="231F20"/>
          <w:sz w:val="21"/>
        </w:rPr>
        <w:t>q</w:t>
      </w:r>
      <w:r>
        <w:rPr>
          <w:color w:val="231F20"/>
          <w:position w:val="-2"/>
          <w:sz w:val="16"/>
        </w:rPr>
        <w:t>2</w:t>
      </w:r>
      <w:r>
        <w:rPr>
          <w:rFonts w:ascii="VL PGothic"/>
          <w:color w:val="231F20"/>
          <w:sz w:val="21"/>
        </w:rPr>
        <w:t>}</w:t>
      </w:r>
      <w:r>
        <w:rPr>
          <w:rFonts w:ascii="Verdana"/>
          <w:color w:val="231F20"/>
          <w:sz w:val="21"/>
        </w:rPr>
        <w:t>,</w:t>
      </w:r>
      <w:r>
        <w:rPr>
          <w:rFonts w:ascii="VL PGothic"/>
          <w:color w:val="231F20"/>
          <w:sz w:val="21"/>
        </w:rPr>
        <w:t>{</w:t>
      </w:r>
      <w:r>
        <w:rPr>
          <w:i/>
          <w:color w:val="231F20"/>
          <w:sz w:val="21"/>
        </w:rPr>
        <w:t>q</w:t>
      </w:r>
      <w:r>
        <w:rPr>
          <w:color w:val="231F20"/>
          <w:position w:val="-2"/>
          <w:sz w:val="16"/>
        </w:rPr>
        <w:t>3</w:t>
      </w:r>
      <w:r>
        <w:rPr>
          <w:rFonts w:ascii="VL PGothic"/>
          <w:color w:val="231F20"/>
          <w:sz w:val="21"/>
        </w:rPr>
        <w:t>}</w:t>
      </w:r>
      <w:r>
        <w:rPr>
          <w:rFonts w:ascii="Verdana"/>
          <w:color w:val="231F20"/>
          <w:sz w:val="21"/>
        </w:rPr>
        <w:t>,</w:t>
      </w:r>
      <w:r>
        <w:rPr>
          <w:rFonts w:ascii="VL PGothic"/>
          <w:color w:val="231F20"/>
          <w:sz w:val="21"/>
        </w:rPr>
        <w:t>{</w:t>
      </w:r>
      <w:r>
        <w:rPr>
          <w:i/>
          <w:color w:val="231F20"/>
          <w:sz w:val="21"/>
        </w:rPr>
        <w:t>p</w:t>
      </w:r>
      <w:r>
        <w:rPr>
          <w:color w:val="231F20"/>
          <w:position w:val="-2"/>
          <w:sz w:val="16"/>
        </w:rPr>
        <w:t>1</w:t>
      </w:r>
      <w:r>
        <w:rPr>
          <w:rFonts w:ascii="Verdana"/>
          <w:color w:val="231F20"/>
          <w:sz w:val="21"/>
        </w:rPr>
        <w:t>,</w:t>
      </w:r>
      <w:r>
        <w:rPr>
          <w:rFonts w:ascii="Verdana"/>
          <w:color w:val="231F20"/>
          <w:spacing w:val="-30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color w:val="231F20"/>
          <w:position w:val="-2"/>
          <w:sz w:val="16"/>
        </w:rPr>
        <w:t>2</w:t>
      </w:r>
      <w:r>
        <w:rPr>
          <w:rFonts w:ascii="Verdana"/>
          <w:color w:val="231F20"/>
          <w:sz w:val="21"/>
        </w:rPr>
        <w:t>,</w:t>
      </w:r>
      <w:r>
        <w:rPr>
          <w:rFonts w:ascii="Verdana"/>
          <w:color w:val="231F20"/>
          <w:spacing w:val="-31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rFonts w:ascii="VL PGothic"/>
          <w:smallCaps/>
          <w:color w:val="231F20"/>
          <w:position w:val="9"/>
          <w:sz w:val="16"/>
        </w:rPr>
        <w:t>j</w:t>
      </w:r>
      <w:r>
        <w:rPr>
          <w:rFonts w:ascii="VL PGothic"/>
          <w:smallCaps w:val="0"/>
          <w:color w:val="231F20"/>
          <w:spacing w:val="5"/>
          <w:position w:val="9"/>
          <w:sz w:val="16"/>
        </w:rPr>
        <w:t> </w:t>
      </w:r>
      <w:r>
        <w:rPr>
          <w:rFonts w:ascii="VL PGothic"/>
          <w:smallCaps w:val="0"/>
          <w:color w:val="231F20"/>
          <w:sz w:val="21"/>
        </w:rPr>
        <w:t>}</w:t>
      </w:r>
      <w:r>
        <w:rPr>
          <w:rFonts w:ascii="Verdana"/>
          <w:smallCaps w:val="0"/>
          <w:color w:val="231F20"/>
          <w:sz w:val="21"/>
        </w:rPr>
        <w:t>,</w:t>
      </w:r>
      <w:r>
        <w:rPr>
          <w:rFonts w:ascii="VL PGothic"/>
          <w:smallCaps w:val="0"/>
          <w:color w:val="231F20"/>
          <w:sz w:val="21"/>
        </w:rPr>
        <w:t>{</w:t>
      </w:r>
      <w:r>
        <w:rPr>
          <w:i/>
          <w:smallCaps w:val="0"/>
          <w:color w:val="231F20"/>
          <w:sz w:val="21"/>
        </w:rPr>
        <w:t>r</w:t>
      </w:r>
      <w:r>
        <w:rPr>
          <w:smallCaps w:val="0"/>
          <w:color w:val="231F20"/>
          <w:position w:val="-2"/>
          <w:sz w:val="16"/>
        </w:rPr>
        <w:t>1</w:t>
      </w:r>
      <w:r>
        <w:rPr>
          <w:rFonts w:ascii="Verdana"/>
          <w:smallCaps w:val="0"/>
          <w:color w:val="231F20"/>
          <w:sz w:val="21"/>
        </w:rPr>
        <w:t>,</w:t>
      </w:r>
      <w:r>
        <w:rPr>
          <w:rFonts w:ascii="Verdana"/>
          <w:smallCaps w:val="0"/>
          <w:color w:val="231F20"/>
          <w:spacing w:val="-49"/>
          <w:sz w:val="21"/>
        </w:rPr>
        <w:t> </w:t>
      </w:r>
      <w:r>
        <w:rPr>
          <w:i/>
          <w:smallCaps w:val="0"/>
          <w:color w:val="231F20"/>
          <w:spacing w:val="-2"/>
          <w:sz w:val="21"/>
        </w:rPr>
        <w:t>r</w:t>
      </w:r>
      <w:r>
        <w:rPr>
          <w:smallCaps w:val="0"/>
          <w:color w:val="231F20"/>
          <w:spacing w:val="-2"/>
          <w:position w:val="-2"/>
          <w:sz w:val="16"/>
        </w:rPr>
        <w:t>2</w:t>
      </w:r>
      <w:r>
        <w:rPr>
          <w:rFonts w:ascii="VL PGothic"/>
          <w:smallCaps w:val="0"/>
          <w:color w:val="231F20"/>
          <w:spacing w:val="-2"/>
          <w:sz w:val="21"/>
        </w:rPr>
        <w:t>}</w:t>
      </w:r>
      <w:r>
        <w:rPr>
          <w:rFonts w:ascii="Verdana"/>
          <w:smallCaps w:val="0"/>
          <w:color w:val="231F20"/>
          <w:spacing w:val="-2"/>
          <w:sz w:val="21"/>
        </w:rPr>
        <w:t>,</w:t>
      </w:r>
      <w:r>
        <w:rPr>
          <w:rFonts w:ascii="VL PGothic"/>
          <w:smallCaps w:val="0"/>
          <w:color w:val="231F20"/>
          <w:spacing w:val="-2"/>
          <w:sz w:val="21"/>
        </w:rPr>
        <w:t>{</w:t>
      </w:r>
      <w:r>
        <w:rPr>
          <w:i/>
          <w:smallCaps w:val="0"/>
          <w:color w:val="231F20"/>
          <w:spacing w:val="-2"/>
          <w:sz w:val="21"/>
        </w:rPr>
        <w:t>u</w:t>
      </w:r>
      <w:r>
        <w:rPr>
          <w:smallCaps w:val="0"/>
          <w:color w:val="231F20"/>
          <w:spacing w:val="-2"/>
          <w:position w:val="-2"/>
          <w:sz w:val="16"/>
        </w:rPr>
        <w:t>3</w:t>
      </w:r>
      <w:r>
        <w:rPr>
          <w:rFonts w:ascii="VL PGothic"/>
          <w:smallCaps w:val="0"/>
          <w:color w:val="231F20"/>
          <w:spacing w:val="-2"/>
          <w:sz w:val="21"/>
        </w:rPr>
        <w:t>}</w:t>
      </w:r>
      <w:r>
        <w:rPr>
          <w:rFonts w:ascii="BPG Serif GPL&amp;GNU"/>
          <w:smallCaps w:val="0"/>
          <w:color w:val="231F20"/>
          <w:spacing w:val="-2"/>
          <w:position w:val="18"/>
          <w:sz w:val="21"/>
        </w:rPr>
        <w:t>}</w:t>
      </w:r>
    </w:p>
    <w:p>
      <w:pPr>
        <w:pStyle w:val="BodyText"/>
        <w:ind w:left="110"/>
      </w:pP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bisimulation.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instance,</w:t>
      </w:r>
    </w:p>
    <w:p>
      <w:pPr>
        <w:spacing w:line="177" w:lineRule="exact" w:before="118"/>
        <w:ind w:left="0" w:right="90" w:firstLine="0"/>
        <w:jc w:val="center"/>
        <w:rPr>
          <w:rFonts w:ascii="Verdana" w:hAnsi="Verdana"/>
          <w:sz w:val="21"/>
        </w:rPr>
      </w:pPr>
      <w:r>
        <w:rPr>
          <w:i/>
          <w:color w:val="231F20"/>
          <w:sz w:val="21"/>
        </w:rPr>
        <w:t>dc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q</w:t>
      </w:r>
      <w:r>
        <w:rPr>
          <w:color w:val="231F20"/>
          <w:position w:val="-2"/>
          <w:sz w:val="16"/>
        </w:rPr>
        <w:t>1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L PGothic" w:hAnsi="VL PGothic"/>
          <w:color w:val="231F20"/>
          <w:sz w:val="21"/>
        </w:rPr>
        <w:t>{</w:t>
      </w:r>
      <w:r>
        <w:rPr>
          <w:i/>
          <w:color w:val="231F20"/>
          <w:sz w:val="21"/>
        </w:rPr>
        <w:t>A</w:t>
      </w:r>
      <w:r>
        <w:rPr>
          <w:rFonts w:ascii="VL PGothic" w:hAnsi="VL PGothic"/>
          <w:color w:val="231F20"/>
          <w:sz w:val="21"/>
        </w:rPr>
        <w:t>}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L PGothic" w:hAnsi="VL PGothic"/>
          <w:color w:val="231F20"/>
          <w:sz w:val="21"/>
        </w:rPr>
        <w:t>{</w:t>
      </w:r>
      <w:r>
        <w:rPr>
          <w:i/>
          <w:color w:val="231F20"/>
          <w:sz w:val="21"/>
        </w:rPr>
        <w:t>p</w:t>
      </w:r>
      <w:r>
        <w:rPr>
          <w:color w:val="231F20"/>
          <w:position w:val="-2"/>
          <w:sz w:val="16"/>
        </w:rPr>
        <w:t>1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30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color w:val="231F20"/>
          <w:position w:val="-2"/>
          <w:sz w:val="16"/>
        </w:rPr>
        <w:t>2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30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rFonts w:ascii="VL PGothic" w:hAnsi="VL PGothic"/>
          <w:smallCaps/>
          <w:color w:val="231F20"/>
          <w:position w:val="9"/>
          <w:sz w:val="16"/>
        </w:rPr>
        <w:t>j</w:t>
      </w:r>
      <w:r>
        <w:rPr>
          <w:rFonts w:ascii="VL PGothic" w:hAnsi="VL PGothic"/>
          <w:smallCaps w:val="0"/>
          <w:color w:val="231F20"/>
          <w:spacing w:val="9"/>
          <w:position w:val="9"/>
          <w:sz w:val="16"/>
        </w:rPr>
        <w:t> </w:t>
      </w:r>
      <w:r>
        <w:rPr>
          <w:rFonts w:ascii="VL PGothic" w:hAnsi="VL PGothic"/>
          <w:smallCaps w:val="0"/>
          <w:color w:val="231F20"/>
          <w:sz w:val="21"/>
        </w:rPr>
        <w:t>}</w:t>
      </w:r>
      <w:r>
        <w:rPr>
          <w:rFonts w:ascii="LM Roman 10" w:hAnsi="LM Roman 10"/>
          <w:smallCaps w:val="0"/>
          <w:color w:val="231F20"/>
          <w:sz w:val="21"/>
        </w:rPr>
        <w:t>)</w:t>
      </w:r>
      <w:r>
        <w:rPr>
          <w:rFonts w:ascii="LM Roman 10" w:hAnsi="LM Roman 10"/>
          <w:smallCaps w:val="0"/>
          <w:color w:val="231F20"/>
          <w:spacing w:val="41"/>
          <w:sz w:val="21"/>
        </w:rPr>
        <w:t> </w:t>
      </w:r>
      <w:r>
        <w:rPr>
          <w:rFonts w:ascii="LM Roman 10" w:hAnsi="LM Roman 10"/>
          <w:smallCaps w:val="0"/>
          <w:color w:val="231F20"/>
          <w:sz w:val="21"/>
        </w:rPr>
        <w:t>=</w:t>
      </w:r>
      <w:r>
        <w:rPr>
          <w:rFonts w:ascii="LM Roman 10" w:hAnsi="LM Roman 10"/>
          <w:smallCaps w:val="0"/>
          <w:color w:val="231F20"/>
          <w:spacing w:val="45"/>
          <w:sz w:val="21"/>
        </w:rPr>
        <w:t> </w:t>
      </w:r>
      <w:r>
        <w:rPr>
          <w:rFonts w:ascii="LM Sans 12" w:hAnsi="LM Sans 12"/>
          <w:smallCaps w:val="0"/>
          <w:color w:val="231F20"/>
          <w:sz w:val="21"/>
        </w:rPr>
        <w:t>true</w:t>
      </w:r>
      <w:r>
        <w:rPr>
          <w:rFonts w:ascii="LM Sans 12" w:hAnsi="LM Sans 12"/>
          <w:smallCaps w:val="0"/>
          <w:color w:val="231F20"/>
          <w:spacing w:val="45"/>
          <w:sz w:val="21"/>
        </w:rPr>
        <w:t> </w:t>
      </w:r>
      <w:r>
        <w:rPr>
          <w:rFonts w:ascii="VL PGothic" w:hAnsi="VL PGothic"/>
          <w:smallCaps w:val="0"/>
          <w:color w:val="231F20"/>
          <w:sz w:val="21"/>
        </w:rPr>
        <w:t>≡</w:t>
      </w:r>
      <w:r>
        <w:rPr>
          <w:rFonts w:ascii="VL PGothic" w:hAnsi="VL PGothic"/>
          <w:smallCaps w:val="0"/>
          <w:color w:val="231F20"/>
          <w:spacing w:val="56"/>
          <w:sz w:val="21"/>
        </w:rPr>
        <w:t> </w:t>
      </w:r>
      <w:r>
        <w:rPr>
          <w:i/>
          <w:smallCaps w:val="0"/>
          <w:color w:val="231F20"/>
          <w:sz w:val="21"/>
        </w:rPr>
        <w:t>dc</w:t>
      </w:r>
      <w:r>
        <w:rPr>
          <w:rFonts w:ascii="LM Roman 10" w:hAnsi="LM Roman 10"/>
          <w:smallCaps w:val="0"/>
          <w:color w:val="231F20"/>
          <w:sz w:val="21"/>
        </w:rPr>
        <w:t>(</w:t>
      </w:r>
      <w:r>
        <w:rPr>
          <w:i/>
          <w:smallCaps w:val="0"/>
          <w:color w:val="231F20"/>
          <w:sz w:val="21"/>
        </w:rPr>
        <w:t>q</w:t>
      </w:r>
      <w:r>
        <w:rPr>
          <w:smallCaps w:val="0"/>
          <w:color w:val="231F20"/>
          <w:position w:val="-2"/>
          <w:sz w:val="16"/>
        </w:rPr>
        <w:t>2</w:t>
      </w:r>
      <w:r>
        <w:rPr>
          <w:rFonts w:ascii="Verdana" w:hAnsi="Verdana"/>
          <w:smallCaps w:val="0"/>
          <w:color w:val="231F20"/>
          <w:sz w:val="21"/>
        </w:rPr>
        <w:t>,</w:t>
      </w:r>
      <w:r>
        <w:rPr>
          <w:rFonts w:ascii="VL PGothic" w:hAnsi="VL PGothic"/>
          <w:smallCaps w:val="0"/>
          <w:color w:val="231F20"/>
          <w:sz w:val="21"/>
        </w:rPr>
        <w:t>{</w:t>
      </w:r>
      <w:r>
        <w:rPr>
          <w:i/>
          <w:smallCaps w:val="0"/>
          <w:color w:val="231F20"/>
          <w:sz w:val="21"/>
        </w:rPr>
        <w:t>A</w:t>
      </w:r>
      <w:r>
        <w:rPr>
          <w:rFonts w:ascii="VL PGothic" w:hAnsi="VL PGothic"/>
          <w:smallCaps w:val="0"/>
          <w:color w:val="231F20"/>
          <w:sz w:val="21"/>
        </w:rPr>
        <w:t>}</w:t>
      </w:r>
      <w:r>
        <w:rPr>
          <w:rFonts w:ascii="Verdana" w:hAnsi="Verdana"/>
          <w:smallCaps w:val="0"/>
          <w:color w:val="231F20"/>
          <w:sz w:val="21"/>
        </w:rPr>
        <w:t>,</w:t>
      </w:r>
      <w:r>
        <w:rPr>
          <w:rFonts w:ascii="VL PGothic" w:hAnsi="VL PGothic"/>
          <w:smallCaps w:val="0"/>
          <w:color w:val="231F20"/>
          <w:sz w:val="21"/>
        </w:rPr>
        <w:t>{</w:t>
      </w:r>
      <w:r>
        <w:rPr>
          <w:i/>
          <w:smallCaps w:val="0"/>
          <w:color w:val="231F20"/>
          <w:sz w:val="21"/>
        </w:rPr>
        <w:t>p</w:t>
      </w:r>
      <w:r>
        <w:rPr>
          <w:smallCaps w:val="0"/>
          <w:color w:val="231F20"/>
          <w:position w:val="-2"/>
          <w:sz w:val="16"/>
        </w:rPr>
        <w:t>1</w:t>
      </w:r>
      <w:r>
        <w:rPr>
          <w:rFonts w:ascii="Verdana" w:hAnsi="Verdana"/>
          <w:smallCaps w:val="0"/>
          <w:color w:val="231F20"/>
          <w:sz w:val="21"/>
        </w:rPr>
        <w:t>,</w:t>
      </w:r>
      <w:r>
        <w:rPr>
          <w:rFonts w:ascii="Verdana" w:hAnsi="Verdana"/>
          <w:smallCaps w:val="0"/>
          <w:color w:val="231F20"/>
          <w:spacing w:val="-30"/>
          <w:sz w:val="21"/>
        </w:rPr>
        <w:t> </w:t>
      </w:r>
      <w:r>
        <w:rPr>
          <w:i/>
          <w:smallCaps w:val="0"/>
          <w:color w:val="231F20"/>
          <w:sz w:val="21"/>
        </w:rPr>
        <w:t>p</w:t>
      </w:r>
      <w:r>
        <w:rPr>
          <w:smallCaps w:val="0"/>
          <w:color w:val="231F20"/>
          <w:position w:val="-2"/>
          <w:sz w:val="16"/>
        </w:rPr>
        <w:t>2</w:t>
      </w:r>
      <w:r>
        <w:rPr>
          <w:rFonts w:ascii="Verdana" w:hAnsi="Verdana"/>
          <w:smallCaps w:val="0"/>
          <w:color w:val="231F20"/>
          <w:sz w:val="21"/>
        </w:rPr>
        <w:t>,</w:t>
      </w:r>
      <w:r>
        <w:rPr>
          <w:rFonts w:ascii="Verdana" w:hAnsi="Verdana"/>
          <w:smallCaps w:val="0"/>
          <w:color w:val="231F20"/>
          <w:spacing w:val="-30"/>
          <w:sz w:val="21"/>
        </w:rPr>
        <w:t> </w:t>
      </w:r>
      <w:r>
        <w:rPr>
          <w:i/>
          <w:smallCaps w:val="0"/>
          <w:color w:val="231F20"/>
          <w:sz w:val="21"/>
        </w:rPr>
        <w:t>p</w:t>
      </w:r>
      <w:r>
        <w:rPr>
          <w:rFonts w:ascii="VL PGothic" w:hAnsi="VL PGothic"/>
          <w:smallCaps/>
          <w:color w:val="231F20"/>
          <w:position w:val="9"/>
          <w:sz w:val="16"/>
        </w:rPr>
        <w:t>j</w:t>
      </w:r>
      <w:r>
        <w:rPr>
          <w:rFonts w:ascii="VL PGothic" w:hAnsi="VL PGothic"/>
          <w:smallCaps w:val="0"/>
          <w:color w:val="231F20"/>
          <w:spacing w:val="6"/>
          <w:position w:val="9"/>
          <w:sz w:val="16"/>
        </w:rPr>
        <w:t> </w:t>
      </w:r>
      <w:r>
        <w:rPr>
          <w:rFonts w:ascii="VL PGothic" w:hAnsi="VL PGothic"/>
          <w:smallCaps w:val="0"/>
          <w:color w:val="231F20"/>
          <w:spacing w:val="-5"/>
          <w:sz w:val="21"/>
        </w:rPr>
        <w:t>}</w:t>
      </w:r>
      <w:r>
        <w:rPr>
          <w:rFonts w:ascii="LM Roman 10" w:hAnsi="LM Roman 10"/>
          <w:smallCaps w:val="0"/>
          <w:color w:val="231F20"/>
          <w:spacing w:val="-5"/>
          <w:sz w:val="21"/>
        </w:rPr>
        <w:t>)</w:t>
      </w:r>
      <w:r>
        <w:rPr>
          <w:rFonts w:ascii="Verdana" w:hAnsi="Verdana"/>
          <w:smallCaps w:val="0"/>
          <w:color w:val="231F20"/>
          <w:spacing w:val="-5"/>
          <w:sz w:val="21"/>
        </w:rPr>
        <w:t>.</w:t>
      </w:r>
    </w:p>
    <w:p>
      <w:pPr>
        <w:tabs>
          <w:tab w:pos="6066" w:val="left" w:leader="none"/>
        </w:tabs>
        <w:spacing w:line="180" w:lineRule="exact" w:before="0"/>
        <w:ind w:left="2835" w:right="0" w:firstLine="0"/>
        <w:jc w:val="left"/>
        <w:rPr>
          <w:sz w:val="16"/>
        </w:rPr>
      </w:pPr>
      <w:r>
        <w:rPr>
          <w:color w:val="231F20"/>
          <w:spacing w:val="-10"/>
          <w:sz w:val="16"/>
        </w:rPr>
        <w:t>2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</w:p>
    <w:p>
      <w:pPr>
        <w:pStyle w:val="BodyText"/>
        <w:spacing w:line="199" w:lineRule="auto" w:before="213"/>
        <w:ind w:left="110" w:right="130"/>
        <w:jc w:val="both"/>
        <w:rPr>
          <w:rFonts w:ascii="LM Roman 10"/>
        </w:rPr>
      </w:pPr>
      <w:r>
        <w:rPr>
          <w:color w:val="231F20"/>
        </w:rPr>
        <w:t>On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other</w:t>
      </w:r>
      <w:r>
        <w:rPr>
          <w:color w:val="231F20"/>
          <w:spacing w:val="35"/>
        </w:rPr>
        <w:t> </w:t>
      </w:r>
      <w:r>
        <w:rPr>
          <w:color w:val="231F20"/>
        </w:rPr>
        <w:t>hand,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q</w:t>
      </w:r>
      <w:r>
        <w:rPr>
          <w:color w:val="231F20"/>
          <w:vertAlign w:val="subscript"/>
        </w:rPr>
        <w:t>1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8"/>
          <w:vertAlign w:val="baseline"/>
        </w:rPr>
        <w:t> </w:t>
      </w:r>
      <w:r>
        <w:rPr>
          <w:i/>
          <w:color w:val="231F20"/>
          <w:vertAlign w:val="baseline"/>
        </w:rPr>
        <w:t>q</w:t>
      </w:r>
      <w:r>
        <w:rPr>
          <w:color w:val="231F20"/>
          <w:vertAlign w:val="subscript"/>
        </w:rPr>
        <w:t>2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bisimilar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36"/>
          <w:vertAlign w:val="baseline"/>
        </w:rPr>
        <w:t> </w:t>
      </w:r>
      <w:r>
        <w:rPr>
          <w:i/>
          <w:color w:val="231F20"/>
          <w:vertAlign w:val="baseline"/>
        </w:rPr>
        <w:t>q</w:t>
      </w:r>
      <w:r>
        <w:rPr>
          <w:color w:val="231F20"/>
          <w:vertAlign w:val="subscript"/>
        </w:rPr>
        <w:t>3</w:t>
      </w:r>
      <w:r>
        <w:rPr>
          <w:color w:val="231F20"/>
          <w:vertAlign w:val="baseline"/>
        </w:rPr>
        <w:t>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reason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is no state reachable from </w:t>
      </w:r>
      <w:r>
        <w:rPr>
          <w:i/>
          <w:color w:val="231F20"/>
          <w:vertAlign w:val="baseline"/>
        </w:rPr>
        <w:t>q</w:t>
      </w:r>
      <w:r>
        <w:rPr>
          <w:color w:val="231F20"/>
          <w:position w:val="-2"/>
          <w:sz w:val="16"/>
          <w:vertAlign w:val="baseline"/>
        </w:rPr>
        <w:t>1</w:t>
      </w:r>
      <w:r>
        <w:rPr>
          <w:color w:val="231F20"/>
          <w:spacing w:val="40"/>
          <w:position w:val="-2"/>
          <w:sz w:val="16"/>
          <w:vertAlign w:val="baseline"/>
        </w:rPr>
        <w:t> </w:t>
      </w:r>
      <w:r>
        <w:rPr>
          <w:color w:val="231F20"/>
          <w:vertAlign w:val="baseline"/>
        </w:rPr>
        <w:t>or </w:t>
      </w:r>
      <w:r>
        <w:rPr>
          <w:i/>
          <w:color w:val="231F20"/>
          <w:vertAlign w:val="baseline"/>
        </w:rPr>
        <w:t>q</w:t>
      </w:r>
      <w:r>
        <w:rPr>
          <w:color w:val="231F20"/>
          <w:position w:val="-2"/>
          <w:sz w:val="16"/>
          <w:vertAlign w:val="baseline"/>
        </w:rPr>
        <w:t>2</w:t>
      </w:r>
      <w:r>
        <w:rPr>
          <w:color w:val="231F20"/>
          <w:spacing w:val="40"/>
          <w:position w:val="-2"/>
          <w:sz w:val="16"/>
          <w:vertAlign w:val="baseline"/>
        </w:rPr>
        <w:t> </w:t>
      </w:r>
      <w:r>
        <w:rPr>
          <w:color w:val="231F20"/>
          <w:vertAlign w:val="baseline"/>
        </w:rPr>
        <w:t>which is bisimilar to </w:t>
      </w:r>
      <w:r>
        <w:rPr>
          <w:i/>
          <w:color w:val="231F20"/>
          <w:vertAlign w:val="baseline"/>
        </w:rPr>
        <w:t>u</w:t>
      </w:r>
      <w:r>
        <w:rPr>
          <w:color w:val="231F20"/>
          <w:position w:val="-2"/>
          <w:sz w:val="16"/>
          <w:vertAlign w:val="baseline"/>
        </w:rPr>
        <w:t>3</w:t>
      </w:r>
      <w:r>
        <w:rPr>
          <w:color w:val="231F20"/>
          <w:spacing w:val="40"/>
          <w:position w:val="-2"/>
          <w:sz w:val="16"/>
          <w:vertAlign w:val="baseline"/>
        </w:rPr>
        <w:t> </w:t>
      </w:r>
      <w:r>
        <w:rPr>
          <w:color w:val="231F20"/>
          <w:vertAlign w:val="baseline"/>
        </w:rPr>
        <w:t>because </w:t>
      </w:r>
      <w:r>
        <w:rPr>
          <w:i/>
          <w:color w:val="231F20"/>
          <w:vertAlign w:val="baseline"/>
        </w:rPr>
        <w:t>dc</w:t>
      </w:r>
      <w:r>
        <w:rPr>
          <w:rFonts w:ascii="LM Roman 10"/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u</w:t>
      </w:r>
      <w:r>
        <w:rPr>
          <w:color w:val="231F20"/>
          <w:position w:val="-2"/>
          <w:sz w:val="16"/>
          <w:vertAlign w:val="baseline"/>
        </w:rPr>
        <w:t>3</w:t>
      </w:r>
      <w:r>
        <w:rPr>
          <w:rFonts w:ascii="Verdana"/>
          <w:color w:val="231F20"/>
          <w:vertAlign w:val="baseline"/>
        </w:rPr>
        <w:t>,</w:t>
      </w:r>
      <w:r>
        <w:rPr>
          <w:rFonts w:ascii="VL PGothic"/>
          <w:color w:val="231F20"/>
          <w:vertAlign w:val="baseline"/>
        </w:rPr>
        <w:t>{</w:t>
      </w:r>
      <w:r>
        <w:rPr>
          <w:i/>
          <w:color w:val="231F20"/>
          <w:vertAlign w:val="baseline"/>
        </w:rPr>
        <w:t>B</w:t>
      </w:r>
      <w:r>
        <w:rPr>
          <w:rFonts w:ascii="VL PGothic"/>
          <w:color w:val="231F20"/>
          <w:vertAlign w:val="baseline"/>
        </w:rPr>
        <w:t>}</w:t>
      </w:r>
      <w:r>
        <w:rPr>
          <w:rFonts w:ascii="LM Roman 10"/>
          <w:color w:val="231F20"/>
          <w:vertAlign w:val="baseline"/>
        </w:rPr>
        <w:t>)= </w:t>
      </w:r>
      <w:r>
        <w:rPr>
          <w:i/>
          <w:color w:val="231F20"/>
          <w:vertAlign w:val="baseline"/>
        </w:rPr>
        <w:t>dc</w:t>
      </w:r>
      <w:r>
        <w:rPr>
          <w:rFonts w:ascii="LM Roman 10"/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u</w:t>
      </w:r>
      <w:r>
        <w:rPr>
          <w:color w:val="231F20"/>
          <w:position w:val="-2"/>
          <w:sz w:val="16"/>
          <w:vertAlign w:val="baseline"/>
        </w:rPr>
        <w:t>3</w:t>
      </w:r>
      <w:r>
        <w:rPr>
          <w:rFonts w:ascii="Verdana"/>
          <w:color w:val="231F20"/>
          <w:vertAlign w:val="baseline"/>
        </w:rPr>
        <w:t>,</w:t>
      </w:r>
      <w:r>
        <w:rPr>
          <w:rFonts w:ascii="VL PGothic"/>
          <w:color w:val="231F20"/>
          <w:vertAlign w:val="baseline"/>
        </w:rPr>
        <w:t>{</w:t>
      </w:r>
      <w:r>
        <w:rPr>
          <w:i/>
          <w:color w:val="231F20"/>
          <w:vertAlign w:val="baseline"/>
        </w:rPr>
        <w:t>C</w:t>
      </w:r>
      <w:r>
        <w:rPr>
          <w:rFonts w:ascii="VL PGothic"/>
          <w:color w:val="231F20"/>
          <w:vertAlign w:val="baseline"/>
        </w:rPr>
        <w:t>}</w:t>
      </w:r>
      <w:r>
        <w:rPr>
          <w:rFonts w:ascii="LM Roman 10"/>
          <w:color w:val="231F20"/>
          <w:vertAlign w:val="baseline"/>
        </w:rPr>
        <w:t>)=</w:t>
      </w:r>
      <w:r>
        <w:rPr>
          <w:rFonts w:ascii="LM Roman 10"/>
          <w:color w:val="231F20"/>
          <w:spacing w:val="40"/>
          <w:vertAlign w:val="baseline"/>
        </w:rPr>
        <w:t> </w:t>
      </w:r>
      <w:r>
        <w:rPr>
          <w:rFonts w:ascii="LM Sans 12"/>
          <w:color w:val="231F20"/>
          <w:vertAlign w:val="baseline"/>
        </w:rPr>
        <w:t>true</w:t>
      </w:r>
      <w:r>
        <w:rPr>
          <w:color w:val="231F20"/>
          <w:vertAlign w:val="baseline"/>
        </w:rPr>
        <w:t>,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while</w:t>
      </w:r>
      <w:r>
        <w:rPr>
          <w:color w:val="231F20"/>
          <w:spacing w:val="80"/>
          <w:vertAlign w:val="baseline"/>
        </w:rPr>
        <w:t> </w:t>
      </w:r>
      <w:r>
        <w:rPr>
          <w:i/>
          <w:color w:val="231F20"/>
          <w:vertAlign w:val="baseline"/>
        </w:rPr>
        <w:t>dc</w:t>
      </w:r>
      <w:r>
        <w:rPr>
          <w:rFonts w:ascii="LM Roman 10"/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r</w:t>
      </w:r>
      <w:r>
        <w:rPr>
          <w:color w:val="231F20"/>
          <w:position w:val="-2"/>
          <w:sz w:val="16"/>
          <w:vertAlign w:val="baseline"/>
        </w:rPr>
        <w:t>1</w:t>
      </w:r>
      <w:r>
        <w:rPr>
          <w:rFonts w:ascii="Verdana"/>
          <w:color w:val="231F20"/>
          <w:vertAlign w:val="baseline"/>
        </w:rPr>
        <w:t>,</w:t>
      </w:r>
      <w:r>
        <w:rPr>
          <w:rFonts w:ascii="VL PGothic"/>
          <w:color w:val="231F20"/>
          <w:vertAlign w:val="baseline"/>
        </w:rPr>
        <w:t>{</w:t>
      </w:r>
      <w:r>
        <w:rPr>
          <w:i/>
          <w:color w:val="231F20"/>
          <w:vertAlign w:val="baseline"/>
        </w:rPr>
        <w:t>B</w:t>
      </w:r>
      <w:r>
        <w:rPr>
          <w:rFonts w:ascii="VL PGothic"/>
          <w:color w:val="231F20"/>
          <w:vertAlign w:val="baseline"/>
        </w:rPr>
        <w:t>}</w:t>
      </w:r>
      <w:r>
        <w:rPr>
          <w:rFonts w:ascii="LM Roman 10"/>
          <w:color w:val="231F20"/>
          <w:vertAlign w:val="baseline"/>
        </w:rPr>
        <w:t>)=</w:t>
      </w:r>
      <w:r>
        <w:rPr>
          <w:rFonts w:ascii="LM Roman 10"/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dc</w:t>
      </w:r>
      <w:r>
        <w:rPr>
          <w:rFonts w:ascii="LM Roman 10"/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r</w:t>
      </w:r>
      <w:r>
        <w:rPr>
          <w:color w:val="231F20"/>
          <w:position w:val="-2"/>
          <w:sz w:val="16"/>
          <w:vertAlign w:val="baseline"/>
        </w:rPr>
        <w:t>2</w:t>
      </w:r>
      <w:r>
        <w:rPr>
          <w:rFonts w:ascii="Verdana"/>
          <w:color w:val="231F20"/>
          <w:vertAlign w:val="baseline"/>
        </w:rPr>
        <w:t>,</w:t>
      </w:r>
      <w:r>
        <w:rPr>
          <w:rFonts w:ascii="VL PGothic"/>
          <w:color w:val="231F20"/>
          <w:vertAlign w:val="baseline"/>
        </w:rPr>
        <w:t>{</w:t>
      </w:r>
      <w:r>
        <w:rPr>
          <w:i/>
          <w:color w:val="231F20"/>
          <w:vertAlign w:val="baseline"/>
        </w:rPr>
        <w:t>B</w:t>
      </w:r>
      <w:r>
        <w:rPr>
          <w:rFonts w:ascii="VL PGothic"/>
          <w:color w:val="231F20"/>
          <w:vertAlign w:val="baseline"/>
        </w:rPr>
        <w:t>}</w:t>
      </w:r>
      <w:r>
        <w:rPr>
          <w:rFonts w:ascii="LM Roman 10"/>
          <w:color w:val="231F20"/>
          <w:vertAlign w:val="baseline"/>
        </w:rPr>
        <w:t>)</w:t>
      </w:r>
      <w:r>
        <w:rPr>
          <w:rFonts w:ascii="LM Roman 10"/>
          <w:color w:val="231F20"/>
          <w:spacing w:val="40"/>
          <w:vertAlign w:val="baseline"/>
        </w:rPr>
        <w:t> </w:t>
      </w:r>
      <w:r>
        <w:rPr>
          <w:rFonts w:ascii="LM Roman 10"/>
          <w:color w:val="231F20"/>
          <w:vertAlign w:val="baseline"/>
        </w:rPr>
        <w:t>=</w:t>
      </w:r>
      <w:r>
        <w:rPr>
          <w:rFonts w:ascii="LM Roman 10"/>
          <w:color w:val="231F20"/>
          <w:spacing w:val="40"/>
          <w:vertAlign w:val="baseline"/>
        </w:rPr>
        <w:t> </w:t>
      </w:r>
      <w:r>
        <w:rPr>
          <w:rFonts w:ascii="LM Sans 12"/>
          <w:color w:val="231F20"/>
          <w:vertAlign w:val="baseline"/>
        </w:rPr>
        <w:t>false</w:t>
      </w:r>
      <w:r>
        <w:rPr>
          <w:rFonts w:ascii="LM Sans 12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80"/>
          <w:vertAlign w:val="baseline"/>
        </w:rPr>
        <w:t> </w:t>
      </w:r>
      <w:r>
        <w:rPr>
          <w:i/>
          <w:color w:val="231F20"/>
          <w:spacing w:val="10"/>
          <w:vertAlign w:val="baseline"/>
        </w:rPr>
        <w:t>dc</w:t>
      </w:r>
      <w:r>
        <w:rPr>
          <w:rFonts w:ascii="LM Roman 10"/>
          <w:color w:val="231F20"/>
          <w:spacing w:val="10"/>
          <w:vertAlign w:val="baseline"/>
        </w:rPr>
        <w:t>(</w:t>
      </w:r>
      <w:r>
        <w:rPr>
          <w:i/>
          <w:color w:val="231F20"/>
          <w:spacing w:val="10"/>
          <w:vertAlign w:val="baseline"/>
        </w:rPr>
        <w:t>p</w:t>
      </w:r>
      <w:r>
        <w:rPr>
          <w:color w:val="231F20"/>
          <w:spacing w:val="10"/>
          <w:position w:val="-2"/>
          <w:sz w:val="16"/>
          <w:vertAlign w:val="baseline"/>
        </w:rPr>
        <w:t>1</w:t>
      </w:r>
      <w:r>
        <w:rPr>
          <w:rFonts w:ascii="Verdana"/>
          <w:color w:val="231F20"/>
          <w:spacing w:val="10"/>
          <w:vertAlign w:val="baseline"/>
        </w:rPr>
        <w:t>,</w:t>
      </w:r>
      <w:r>
        <w:rPr>
          <w:rFonts w:ascii="VL PGothic"/>
          <w:color w:val="231F20"/>
          <w:spacing w:val="10"/>
          <w:vertAlign w:val="baseline"/>
        </w:rPr>
        <w:t>{</w:t>
      </w:r>
      <w:r>
        <w:rPr>
          <w:i/>
          <w:color w:val="231F20"/>
          <w:spacing w:val="10"/>
          <w:vertAlign w:val="baseline"/>
        </w:rPr>
        <w:t>C</w:t>
      </w:r>
      <w:r>
        <w:rPr>
          <w:rFonts w:ascii="VL PGothic"/>
          <w:color w:val="231F20"/>
          <w:spacing w:val="10"/>
          <w:vertAlign w:val="baseline"/>
        </w:rPr>
        <w:t>}</w:t>
      </w:r>
      <w:r>
        <w:rPr>
          <w:rFonts w:ascii="LM Roman 10"/>
          <w:color w:val="231F20"/>
          <w:spacing w:val="10"/>
          <w:vertAlign w:val="baseline"/>
        </w:rPr>
        <w:t>)= </w:t>
      </w:r>
    </w:p>
    <w:p>
      <w:pPr>
        <w:spacing w:line="276" w:lineRule="exact" w:before="0"/>
        <w:ind w:left="110" w:right="0" w:firstLine="0"/>
        <w:jc w:val="both"/>
        <w:rPr>
          <w:rFonts w:ascii="Verdana"/>
          <w:sz w:val="21"/>
        </w:rPr>
      </w:pPr>
      <w:r>
        <w:rPr>
          <w:i/>
          <w:color w:val="231F20"/>
          <w:spacing w:val="6"/>
          <w:sz w:val="21"/>
        </w:rPr>
        <w:t>dc</w:t>
      </w:r>
      <w:r>
        <w:rPr>
          <w:rFonts w:ascii="LM Roman 10"/>
          <w:color w:val="231F20"/>
          <w:spacing w:val="6"/>
          <w:sz w:val="21"/>
        </w:rPr>
        <w:t>(</w:t>
      </w:r>
      <w:r>
        <w:rPr>
          <w:i/>
          <w:color w:val="231F20"/>
          <w:spacing w:val="6"/>
          <w:sz w:val="21"/>
        </w:rPr>
        <w:t>p</w:t>
      </w:r>
      <w:r>
        <w:rPr>
          <w:color w:val="231F20"/>
          <w:spacing w:val="6"/>
          <w:sz w:val="21"/>
          <w:vertAlign w:val="subscript"/>
        </w:rPr>
        <w:t>2</w:t>
      </w:r>
      <w:r>
        <w:rPr>
          <w:rFonts w:ascii="Verdana"/>
          <w:color w:val="231F20"/>
          <w:spacing w:val="6"/>
          <w:sz w:val="21"/>
          <w:vertAlign w:val="baseline"/>
        </w:rPr>
        <w:t>,</w:t>
      </w:r>
      <w:r>
        <w:rPr>
          <w:rFonts w:ascii="VL PGothic"/>
          <w:color w:val="231F20"/>
          <w:spacing w:val="6"/>
          <w:sz w:val="21"/>
          <w:vertAlign w:val="baseline"/>
        </w:rPr>
        <w:t>{</w:t>
      </w:r>
      <w:r>
        <w:rPr>
          <w:i/>
          <w:color w:val="231F20"/>
          <w:spacing w:val="6"/>
          <w:sz w:val="21"/>
          <w:vertAlign w:val="baseline"/>
        </w:rPr>
        <w:t>C</w:t>
      </w:r>
      <w:r>
        <w:rPr>
          <w:rFonts w:ascii="VL PGothic"/>
          <w:color w:val="231F20"/>
          <w:spacing w:val="6"/>
          <w:sz w:val="21"/>
          <w:vertAlign w:val="baseline"/>
        </w:rPr>
        <w:t>}</w:t>
      </w:r>
      <w:r>
        <w:rPr>
          <w:rFonts w:ascii="LM Roman 10"/>
          <w:color w:val="231F20"/>
          <w:spacing w:val="6"/>
          <w:sz w:val="21"/>
          <w:vertAlign w:val="baseline"/>
        </w:rPr>
        <w:t>)=</w:t>
      </w:r>
      <w:r>
        <w:rPr>
          <w:rFonts w:ascii="LM Roman 10"/>
          <w:color w:val="231F20"/>
          <w:spacing w:val="15"/>
          <w:sz w:val="21"/>
          <w:vertAlign w:val="baseline"/>
        </w:rPr>
        <w:t> </w:t>
      </w:r>
      <w:r>
        <w:rPr>
          <w:rFonts w:ascii="LM Sans 12"/>
          <w:color w:val="231F20"/>
          <w:spacing w:val="-2"/>
          <w:sz w:val="21"/>
          <w:vertAlign w:val="baseline"/>
        </w:rPr>
        <w:t>false</w:t>
      </w:r>
      <w:r>
        <w:rPr>
          <w:color w:val="231F20"/>
          <w:spacing w:val="-2"/>
          <w:sz w:val="21"/>
          <w:vertAlign w:val="baseline"/>
        </w:rPr>
        <w:t>.</w:t>
      </w:r>
      <w:r>
        <w:rPr>
          <w:rFonts w:ascii="Verdana"/>
          <w:color w:val="231F20"/>
          <w:spacing w:val="-2"/>
          <w:sz w:val="21"/>
          <w:vertAlign w:val="baseline"/>
        </w:rPr>
        <w:t> </w:t>
      </w:r>
    </w:p>
    <w:p>
      <w:pPr>
        <w:pStyle w:val="BodyText"/>
        <w:spacing w:line="244" w:lineRule="auto" w:before="93"/>
        <w:ind w:left="110" w:right="187" w:hanging="1"/>
        <w:jc w:val="both"/>
      </w:pPr>
      <w:bookmarkStart w:name="_bookmark24" w:id="38"/>
      <w:bookmarkEnd w:id="38"/>
      <w:r>
        <w:rPr/>
      </w:r>
      <w:r>
        <w:rPr>
          <w:color w:val="231F20"/>
          <w:w w:val="105"/>
        </w:rPr>
        <w:t>In the example of Figure </w:t>
      </w:r>
      <w:hyperlink w:history="true" w:anchor="_bookmark23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, states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and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 are language equivalent (i.e., we </w:t>
      </w:r>
      <w:r>
        <w:rPr>
          <w:color w:val="231F20"/>
          <w:vertAlign w:val="baseline"/>
        </w:rPr>
        <w:t>have</w:t>
      </w:r>
      <w:r>
        <w:rPr>
          <w:color w:val="231F20"/>
          <w:spacing w:val="-14"/>
          <w:vertAlign w:val="baseline"/>
        </w:rPr>
        <w:t> </w:t>
      </w:r>
      <w:r>
        <w:rPr>
          <w:rFonts w:ascii="Z003"/>
          <w:b w:val="0"/>
          <w:i/>
          <w:color w:val="231F20"/>
          <w:sz w:val="24"/>
          <w:vertAlign w:val="baseline"/>
        </w:rPr>
        <w:t>L</w:t>
      </w:r>
      <w:r>
        <w:rPr>
          <w:i/>
          <w:color w:val="231F20"/>
          <w:sz w:val="24"/>
          <w:vertAlign w:val="subscript"/>
        </w:rPr>
        <w:t>TDS</w:t>
      </w:r>
      <w:r>
        <w:rPr>
          <w:rFonts w:ascii="LM Roman 10"/>
          <w:color w:val="231F20"/>
          <w:vertAlign w:val="baseline"/>
        </w:rPr>
        <w:t>(</w:t>
      </w:r>
      <w:r>
        <w:rPr>
          <w:rFonts w:ascii="Z003"/>
          <w:b w:val="0"/>
          <w:i/>
          <w:color w:val="231F20"/>
          <w:sz w:val="24"/>
          <w:vertAlign w:val="baseline"/>
        </w:rPr>
        <w:t>A</w:t>
      </w:r>
      <w:r>
        <w:rPr>
          <w:rFonts w:ascii="Verdana"/>
          <w:color w:val="231F20"/>
          <w:vertAlign w:val="baseline"/>
        </w:rPr>
        <w:t>,</w:t>
      </w:r>
      <w:r>
        <w:rPr>
          <w:rFonts w:ascii="Verdana"/>
          <w:color w:val="231F20"/>
          <w:spacing w:val="-18"/>
          <w:vertAlign w:val="baseline"/>
        </w:rPr>
        <w:t> </w:t>
      </w:r>
      <w:r>
        <w:rPr>
          <w:i/>
          <w:color w:val="231F20"/>
          <w:spacing w:val="14"/>
          <w:vertAlign w:val="baseline"/>
        </w:rPr>
        <w:t>q</w:t>
      </w:r>
      <w:r>
        <w:rPr>
          <w:color w:val="231F20"/>
          <w:spacing w:val="14"/>
          <w:position w:val="-2"/>
          <w:sz w:val="16"/>
          <w:vertAlign w:val="baseline"/>
        </w:rPr>
        <w:t>1</w:t>
      </w:r>
      <w:r>
        <w:rPr>
          <w:rFonts w:ascii="LM Roman 10"/>
          <w:color w:val="231F20"/>
          <w:spacing w:val="14"/>
          <w:vertAlign w:val="baseline"/>
        </w:rPr>
        <w:t>)=</w:t>
      </w:r>
      <w:r>
        <w:rPr>
          <w:rFonts w:ascii="LM Roman 10"/>
          <w:color w:val="231F20"/>
          <w:spacing w:val="11"/>
          <w:vertAlign w:val="baseline"/>
        </w:rPr>
        <w:t> </w:t>
      </w:r>
      <w:r>
        <w:rPr>
          <w:rFonts w:ascii="Z003"/>
          <w:b w:val="0"/>
          <w:i/>
          <w:color w:val="231F20"/>
          <w:sz w:val="24"/>
          <w:vertAlign w:val="baseline"/>
        </w:rPr>
        <w:t>L</w:t>
      </w:r>
      <w:r>
        <w:rPr>
          <w:i/>
          <w:color w:val="231F20"/>
          <w:sz w:val="24"/>
          <w:vertAlign w:val="subscript"/>
        </w:rPr>
        <w:t>TDS</w:t>
      </w:r>
      <w:r>
        <w:rPr>
          <w:rFonts w:ascii="LM Roman 10"/>
          <w:color w:val="231F20"/>
          <w:vertAlign w:val="baseline"/>
        </w:rPr>
        <w:t>(</w:t>
      </w:r>
      <w:r>
        <w:rPr>
          <w:rFonts w:ascii="Z003"/>
          <w:b w:val="0"/>
          <w:i/>
          <w:color w:val="231F20"/>
          <w:sz w:val="24"/>
          <w:vertAlign w:val="baseline"/>
        </w:rPr>
        <w:t>A</w:t>
      </w:r>
      <w:r>
        <w:rPr>
          <w:rFonts w:ascii="Verdana"/>
          <w:color w:val="231F20"/>
          <w:vertAlign w:val="baseline"/>
        </w:rPr>
        <w:t>,</w:t>
      </w:r>
      <w:r>
        <w:rPr>
          <w:rFonts w:ascii="Verdana"/>
          <w:color w:val="231F20"/>
          <w:spacing w:val="-19"/>
          <w:vertAlign w:val="baseline"/>
        </w:rPr>
        <w:t> </w:t>
      </w:r>
      <w:r>
        <w:rPr>
          <w:i/>
          <w:color w:val="231F20"/>
          <w:vertAlign w:val="baseline"/>
        </w:rPr>
        <w:t>q</w:t>
      </w:r>
      <w:r>
        <w:rPr>
          <w:color w:val="231F20"/>
          <w:position w:val="-2"/>
          <w:sz w:val="16"/>
          <w:vertAlign w:val="baseline"/>
        </w:rPr>
        <w:t>2</w:t>
      </w:r>
      <w:r>
        <w:rPr>
          <w:rFonts w:ascii="LM Roman 10"/>
          <w:color w:val="231F20"/>
          <w:vertAlign w:val="baseline"/>
        </w:rPr>
        <w:t>)</w:t>
      </w:r>
      <w:r>
        <w:rPr>
          <w:rFonts w:ascii="Z003"/>
          <w:b w:val="0"/>
          <w:i/>
          <w:color w:val="231F20"/>
          <w:sz w:val="24"/>
          <w:vertAlign w:val="baseline"/>
        </w:rPr>
        <w:t>L</w:t>
      </w:r>
      <w:r>
        <w:rPr>
          <w:i/>
          <w:color w:val="231F20"/>
          <w:sz w:val="24"/>
          <w:vertAlign w:val="subscript"/>
        </w:rPr>
        <w:t>TDS</w:t>
      </w:r>
      <w:r>
        <w:rPr>
          <w:rFonts w:ascii="LM Roman 10"/>
          <w:color w:val="231F20"/>
          <w:vertAlign w:val="baseline"/>
        </w:rPr>
        <w:t>(</w:t>
      </w:r>
      <w:r>
        <w:rPr>
          <w:rFonts w:ascii="Z003"/>
          <w:b w:val="0"/>
          <w:i/>
          <w:color w:val="231F20"/>
          <w:sz w:val="24"/>
          <w:vertAlign w:val="baseline"/>
        </w:rPr>
        <w:t>A</w:t>
      </w:r>
      <w:r>
        <w:rPr>
          <w:rFonts w:ascii="Verdana"/>
          <w:color w:val="231F20"/>
          <w:vertAlign w:val="baseline"/>
        </w:rPr>
        <w:t>,</w:t>
      </w:r>
      <w:r>
        <w:rPr>
          <w:rFonts w:ascii="Verdana"/>
          <w:color w:val="231F20"/>
          <w:spacing w:val="-18"/>
          <w:vertAlign w:val="baseline"/>
        </w:rPr>
        <w:t> </w:t>
      </w:r>
      <w:r>
        <w:rPr>
          <w:i/>
          <w:color w:val="231F20"/>
          <w:vertAlign w:val="baseline"/>
        </w:rPr>
        <w:t>q</w:t>
      </w:r>
      <w:r>
        <w:rPr>
          <w:color w:val="231F20"/>
          <w:position w:val="-2"/>
          <w:sz w:val="16"/>
          <w:vertAlign w:val="baseline"/>
        </w:rPr>
        <w:t>3</w:t>
      </w:r>
      <w:r>
        <w:rPr>
          <w:rFonts w:ascii="LM Roman 10"/>
          <w:color w:val="231F20"/>
          <w:vertAlign w:val="baseline"/>
        </w:rPr>
        <w:t>)</w:t>
      </w:r>
      <w:r>
        <w:rPr>
          <w:color w:val="231F20"/>
          <w:vertAlign w:val="baseline"/>
        </w:rPr>
        <w:t>)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but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bisimulation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distinguishes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them as non-equivalent. For nondeterministic constraint automata bisimulation is strictly </w:t>
      </w:r>
      <w:r>
        <w:rPr>
          <w:color w:val="231F20"/>
          <w:w w:val="105"/>
          <w:vertAlign w:val="baseline"/>
        </w:rPr>
        <w:t>finer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language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equivalence.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deterministic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automata, bisimulation and language equivalence coincide.</w:t>
      </w:r>
    </w:p>
    <w:p>
      <w:pPr>
        <w:spacing w:after="0" w:line="244" w:lineRule="auto"/>
        <w:jc w:val="both"/>
        <w:sectPr>
          <w:pgSz w:w="9360" w:h="13610"/>
          <w:pgMar w:header="1007" w:footer="0" w:top="1200" w:bottom="280" w:left="980" w:right="880"/>
        </w:sectPr>
      </w:pPr>
    </w:p>
    <w:p>
      <w:pPr>
        <w:spacing w:line="211" w:lineRule="auto" w:before="202"/>
        <w:ind w:left="109" w:right="203" w:hanging="1"/>
        <w:jc w:val="both"/>
        <w:rPr>
          <w:i/>
          <w:sz w:val="21"/>
        </w:rPr>
      </w:pPr>
      <w:r>
        <w:rPr>
          <w:b/>
          <w:color w:val="231F20"/>
          <w:w w:val="105"/>
          <w:sz w:val="21"/>
        </w:rPr>
        <w:t>Theorem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5.3</w:t>
      </w:r>
      <w:r>
        <w:rPr>
          <w:b/>
          <w:color w:val="231F20"/>
          <w:spacing w:val="18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[Bisimulation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versus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language</w:t>
      </w:r>
      <w:r>
        <w:rPr>
          <w:b/>
          <w:color w:val="231F20"/>
          <w:spacing w:val="-13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equivalence]</w:t>
      </w:r>
      <w:r>
        <w:rPr>
          <w:b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Z003"/>
          <w:b w:val="0"/>
          <w:i/>
          <w:color w:val="231F20"/>
          <w:w w:val="105"/>
          <w:sz w:val="24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16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16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two</w:t>
      </w:r>
      <w:r>
        <w:rPr>
          <w:i/>
          <w:color w:val="231F20"/>
          <w:w w:val="105"/>
          <w:sz w:val="21"/>
          <w:vertAlign w:val="baseline"/>
        </w:rPr>
        <w:t> constraint automata with the same name set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N 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339" w:lineRule="exact" w:before="57" w:after="0"/>
        <w:ind w:left="558" w:right="0" w:hanging="361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1"/>
          <w:w w:val="105"/>
          <w:sz w:val="24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∼</w:t>
      </w:r>
      <w:r>
        <w:rPr>
          <w:rFonts w:ascii="VL PGothic" w:hAnsi="VL PGothic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7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L</w:t>
      </w:r>
      <w:r>
        <w:rPr>
          <w:i/>
          <w:color w:val="231F20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(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)=</w:t>
      </w:r>
      <w:r>
        <w:rPr>
          <w:rFonts w:ascii="LM Roman 10" w:hAnsi="LM Roman 10"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pacing w:val="-2"/>
          <w:w w:val="105"/>
          <w:sz w:val="24"/>
          <w:vertAlign w:val="baseline"/>
        </w:rPr>
        <w:t>L</w:t>
      </w:r>
      <w:r>
        <w:rPr>
          <w:i/>
          <w:color w:val="231F20"/>
          <w:spacing w:val="-2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Z003" w:hAnsi="Z003"/>
          <w:b w:val="0"/>
          <w:i/>
          <w:color w:val="231F20"/>
          <w:spacing w:val="-2"/>
          <w:w w:val="105"/>
          <w:sz w:val="24"/>
          <w:vertAlign w:val="baseline"/>
        </w:rPr>
        <w:t>A</w:t>
      </w:r>
      <w:r>
        <w:rPr>
          <w:color w:val="231F20"/>
          <w:spacing w:val="-2"/>
          <w:w w:val="105"/>
          <w:sz w:val="24"/>
          <w:vertAlign w:val="subscript"/>
        </w:rPr>
        <w:t>2</w:t>
      </w:r>
      <w:r>
        <w:rPr>
          <w:rFonts w:ascii="LM Roman 10" w:hAnsi="LM Roman 10"/>
          <w:color w:val="231F20"/>
          <w:spacing w:val="-2"/>
          <w:w w:val="105"/>
          <w:sz w:val="21"/>
          <w:vertAlign w:val="baseline"/>
        </w:rPr>
        <w:t>)</w:t>
      </w:r>
      <w:r>
        <w:rPr>
          <w:i/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339" w:lineRule="exact" w:before="0" w:after="0"/>
        <w:ind w:left="558" w:right="0" w:hanging="361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3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2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are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deterministic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8"/>
          <w:w w:val="105"/>
          <w:sz w:val="24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∼</w:t>
      </w:r>
      <w:r>
        <w:rPr>
          <w:rFonts w:ascii="VL PGothic" w:hAnsi="VL PGothic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2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iff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L</w:t>
      </w:r>
      <w:r>
        <w:rPr>
          <w:i/>
          <w:color w:val="231F20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(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)=</w:t>
      </w:r>
      <w:r>
        <w:rPr>
          <w:rFonts w:ascii="LM Roman 10" w:hAnsi="LM Roman 10"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pacing w:val="-2"/>
          <w:w w:val="105"/>
          <w:sz w:val="24"/>
          <w:vertAlign w:val="baseline"/>
        </w:rPr>
        <w:t>L</w:t>
      </w:r>
      <w:r>
        <w:rPr>
          <w:i/>
          <w:color w:val="231F20"/>
          <w:spacing w:val="-2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Z003" w:hAnsi="Z003"/>
          <w:b w:val="0"/>
          <w:i/>
          <w:color w:val="231F20"/>
          <w:spacing w:val="-2"/>
          <w:w w:val="105"/>
          <w:sz w:val="24"/>
          <w:vertAlign w:val="baseline"/>
        </w:rPr>
        <w:t>A</w:t>
      </w:r>
      <w:r>
        <w:rPr>
          <w:color w:val="231F20"/>
          <w:spacing w:val="-2"/>
          <w:w w:val="105"/>
          <w:sz w:val="24"/>
          <w:vertAlign w:val="subscript"/>
        </w:rPr>
        <w:t>2</w:t>
      </w:r>
      <w:r>
        <w:rPr>
          <w:rFonts w:ascii="LM Roman 10" w:hAnsi="LM Roman 10"/>
          <w:color w:val="231F20"/>
          <w:spacing w:val="-2"/>
          <w:w w:val="105"/>
          <w:sz w:val="21"/>
          <w:vertAlign w:val="baseline"/>
        </w:rPr>
        <w:t>)</w:t>
      </w:r>
      <w:r>
        <w:rPr>
          <w:i/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35" w:lineRule="auto" w:before="114"/>
        <w:ind w:left="102" w:right="181"/>
        <w:jc w:val="center"/>
        <w:rPr>
          <w:rFonts w:ascii="BPG Serif GPL&amp;GNU" w:hAnsi="BPG Serif GPL&amp;GNU"/>
        </w:rPr>
      </w:pPr>
      <w:r>
        <w:rPr>
          <w:b/>
          <w:color w:val="231F20"/>
        </w:rPr>
        <w:t>Proof.</w:t>
      </w:r>
      <w:r>
        <w:rPr>
          <w:b/>
          <w:color w:val="231F20"/>
          <w:spacing w:val="78"/>
        </w:rPr>
        <w:t> </w:t>
      </w:r>
      <w:r>
        <w:rPr>
          <w:color w:val="231F20"/>
        </w:rPr>
        <w:t>(a) is an easy verification.</w:t>
      </w:r>
      <w:r>
        <w:rPr>
          <w:color w:val="231F20"/>
          <w:spacing w:val="35"/>
        </w:rPr>
        <w:t> </w:t>
      </w:r>
      <w:r>
        <w:rPr>
          <w:color w:val="231F20"/>
        </w:rPr>
        <w:t>The proof for (b) can be established by showing that</w:t>
      </w:r>
      <w:r>
        <w:rPr>
          <w:color w:val="231F20"/>
          <w:spacing w:val="21"/>
        </w:rPr>
        <w:t> </w:t>
      </w:r>
      <w:r>
        <w:rPr>
          <w:color w:val="231F20"/>
        </w:rPr>
        <w:t>given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deterministic</w:t>
      </w:r>
      <w:r>
        <w:rPr>
          <w:color w:val="231F20"/>
          <w:spacing w:val="16"/>
        </w:rPr>
        <w:t> </w:t>
      </w:r>
      <w:r>
        <w:rPr>
          <w:color w:val="231F20"/>
        </w:rPr>
        <w:t>constraint</w:t>
      </w:r>
      <w:r>
        <w:rPr>
          <w:color w:val="231F20"/>
          <w:spacing w:val="21"/>
        </w:rPr>
        <w:t> </w:t>
      </w:r>
      <w:r>
        <w:rPr>
          <w:color w:val="231F20"/>
        </w:rPr>
        <w:t>automaton</w:t>
      </w:r>
      <w:r>
        <w:rPr>
          <w:color w:val="231F20"/>
          <w:spacing w:val="21"/>
        </w:rPr>
        <w:t> </w:t>
      </w: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rFonts w:ascii="Z003" w:hAnsi="Z003"/>
          <w:b w:val="0"/>
          <w:i/>
          <w:color w:val="231F20"/>
          <w:spacing w:val="39"/>
          <w:sz w:val="24"/>
        </w:rPr>
        <w:t> </w:t>
      </w:r>
      <w:r>
        <w:rPr>
          <w:rFonts w:ascii="LM Roman 10" w:hAnsi="LM Roman 10"/>
          <w:color w:val="231F20"/>
        </w:rPr>
        <w:t>=</w:t>
      </w:r>
      <w:r>
        <w:rPr>
          <w:rFonts w:ascii="LM Roman 10" w:hAnsi="LM Roman 10"/>
          <w:color w:val="231F20"/>
          <w:spacing w:val="-5"/>
        </w:rPr>
        <w:t> </w:t>
      </w:r>
      <w:r>
        <w:rPr>
          <w:rFonts w:ascii="LM Roman 10" w:hAnsi="LM Roman 10"/>
          <w:color w:val="231F20"/>
        </w:rPr>
        <w:t>(</w:t>
      </w:r>
      <w:r>
        <w:rPr>
          <w:i/>
          <w:color w:val="231F20"/>
        </w:rPr>
        <w:t>Q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39"/>
        </w:rPr>
        <w:t> </w:t>
      </w:r>
      <w:r>
        <w:rPr>
          <w:rFonts w:ascii="Z003" w:hAnsi="Z003"/>
          <w:b w:val="0"/>
          <w:i/>
          <w:color w:val="231F20"/>
          <w:sz w:val="24"/>
        </w:rPr>
        <w:t>N</w:t>
      </w:r>
      <w:r>
        <w:rPr>
          <w:rFonts w:ascii="Z003" w:hAnsi="Z003"/>
          <w:b w:val="0"/>
          <w:i/>
          <w:color w:val="231F20"/>
          <w:spacing w:val="18"/>
          <w:sz w:val="24"/>
        </w:rPr>
        <w:t> 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41"/>
        </w:rPr>
        <w:t> </w:t>
      </w:r>
      <w:r>
        <w:rPr>
          <w:rFonts w:ascii="VL PGothic" w:hAnsi="VL PGothic"/>
          <w:color w:val="231F20"/>
        </w:rPr>
        <w:t>−→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41"/>
        </w:rPr>
        <w:t> </w:t>
      </w:r>
      <w:r>
        <w:rPr>
          <w:i/>
          <w:color w:val="231F20"/>
        </w:rPr>
        <w:t>Q</w:t>
      </w:r>
      <w:r>
        <w:rPr>
          <w:color w:val="231F20"/>
          <w:vertAlign w:val="subscript"/>
        </w:rPr>
        <w:t>0</w:t>
      </w:r>
      <w:r>
        <w:rPr>
          <w:rFonts w:ascii="LM Roman 10" w:hAnsi="LM Roman 10"/>
          <w:color w:val="231F20"/>
          <w:vertAlign w:val="baseline"/>
        </w:rPr>
        <w:t>)</w:t>
      </w:r>
      <w:r>
        <w:rPr>
          <w:color w:val="231F20"/>
          <w:vertAlign w:val="baseline"/>
        </w:rPr>
        <w:t>,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relation</w:t>
      </w:r>
      <w:r>
        <w:rPr>
          <w:color w:val="231F20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R</w:t>
      </w:r>
      <w:r>
        <w:rPr>
          <w:rFonts w:ascii="Z003" w:hAnsi="Z003"/>
          <w:b w:val="0"/>
          <w:i/>
          <w:color w:val="231F20"/>
          <w:spacing w:val="80"/>
          <w:w w:val="150"/>
          <w:sz w:val="24"/>
          <w:vertAlign w:val="baseline"/>
        </w:rPr>
        <w:t> </w:t>
      </w:r>
      <w:r>
        <w:rPr>
          <w:rFonts w:ascii="LM Roman 10" w:hAnsi="LM Roman 10"/>
          <w:color w:val="231F20"/>
          <w:vertAlign w:val="baseline"/>
        </w:rPr>
        <w:t>=</w:t>
      </w:r>
      <w:r>
        <w:rPr>
          <w:rFonts w:ascii="BPG Serif GPL&amp;GNU" w:hAnsi="BPG Serif GPL&amp;GNU"/>
          <w:color w:val="231F20"/>
          <w:spacing w:val="80"/>
          <w:position w:val="17"/>
          <w:vertAlign w:val="baseline"/>
        </w:rPr>
        <w:t>  </w:t>
      </w:r>
      <w:r>
        <w:rPr>
          <w:rFonts w:ascii="LM Roman 10" w:hAnsi="LM Roman 10"/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q</w:t>
      </w:r>
      <w:r>
        <w:rPr>
          <w:color w:val="231F20"/>
          <w:position w:val="-2"/>
          <w:sz w:val="16"/>
          <w:vertAlign w:val="baseline"/>
        </w:rPr>
        <w:t>1</w:t>
      </w:r>
      <w:r>
        <w:rPr>
          <w:rFonts w:ascii="Verdana" w:hAnsi="Verdana"/>
          <w:color w:val="231F20"/>
          <w:vertAlign w:val="baseline"/>
        </w:rPr>
        <w:t>,</w:t>
      </w:r>
      <w:r>
        <w:rPr>
          <w:rFonts w:ascii="Verdana" w:hAnsi="Verdana"/>
          <w:color w:val="231F20"/>
          <w:spacing w:val="-40"/>
          <w:vertAlign w:val="baseline"/>
        </w:rPr>
        <w:t> </w:t>
      </w:r>
      <w:r>
        <w:rPr>
          <w:i/>
          <w:color w:val="231F20"/>
          <w:vertAlign w:val="baseline"/>
        </w:rPr>
        <w:t>q</w:t>
      </w:r>
      <w:r>
        <w:rPr>
          <w:color w:val="231F20"/>
          <w:position w:val="-2"/>
          <w:sz w:val="16"/>
          <w:vertAlign w:val="baseline"/>
        </w:rPr>
        <w:t>2</w:t>
      </w:r>
      <w:r>
        <w:rPr>
          <w:rFonts w:ascii="LM Roman 10" w:hAnsi="LM Roman 10"/>
          <w:color w:val="231F20"/>
          <w:vertAlign w:val="baseline"/>
        </w:rPr>
        <w:t>)</w:t>
      </w:r>
      <w:r>
        <w:rPr>
          <w:rFonts w:ascii="LM Roman 10" w:hAnsi="LM Roman 10"/>
          <w:color w:val="231F20"/>
          <w:spacing w:val="-4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∈ </w:t>
      </w:r>
      <w:r>
        <w:rPr>
          <w:i/>
          <w:color w:val="231F20"/>
          <w:vertAlign w:val="baseline"/>
        </w:rPr>
        <w:t>Q</w:t>
      </w:r>
      <w:r>
        <w:rPr>
          <w:i/>
          <w:color w:val="231F20"/>
          <w:spacing w:val="-9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×</w:t>
      </w:r>
      <w:r>
        <w:rPr>
          <w:rFonts w:ascii="VL PGothic" w:hAnsi="VL PGothic"/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vertAlign w:val="baseline"/>
        </w:rPr>
        <w:t>Q </w:t>
      </w:r>
      <w:r>
        <w:rPr>
          <w:color w:val="231F20"/>
          <w:vertAlign w:val="baseline"/>
        </w:rPr>
        <w:t>: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L</w:t>
      </w:r>
      <w:r>
        <w:rPr>
          <w:i/>
          <w:color w:val="231F20"/>
          <w:sz w:val="24"/>
          <w:vertAlign w:val="subscript"/>
        </w:rPr>
        <w:t>TDS</w:t>
      </w:r>
      <w:r>
        <w:rPr>
          <w:rFonts w:ascii="LM Roman 10" w:hAnsi="LM Roman 10"/>
          <w:color w:val="231F20"/>
          <w:vertAlign w:val="baseline"/>
        </w:rPr>
        <w:t>(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rFonts w:ascii="Verdana" w:hAnsi="Verdana"/>
          <w:color w:val="231F20"/>
          <w:vertAlign w:val="baseline"/>
        </w:rPr>
        <w:t>,</w:t>
      </w:r>
      <w:r>
        <w:rPr>
          <w:rFonts w:ascii="Verdana" w:hAnsi="Verdana"/>
          <w:color w:val="231F20"/>
          <w:spacing w:val="-40"/>
          <w:vertAlign w:val="baseline"/>
        </w:rPr>
        <w:t> </w:t>
      </w:r>
      <w:r>
        <w:rPr>
          <w:i/>
          <w:color w:val="231F20"/>
          <w:spacing w:val="13"/>
          <w:vertAlign w:val="baseline"/>
        </w:rPr>
        <w:t>q</w:t>
      </w:r>
      <w:r>
        <w:rPr>
          <w:color w:val="231F20"/>
          <w:spacing w:val="13"/>
          <w:position w:val="-2"/>
          <w:sz w:val="16"/>
          <w:vertAlign w:val="baseline"/>
        </w:rPr>
        <w:t>1</w:t>
      </w:r>
      <w:r>
        <w:rPr>
          <w:rFonts w:ascii="LM Roman 10" w:hAnsi="LM Roman 10"/>
          <w:color w:val="231F20"/>
          <w:spacing w:val="13"/>
          <w:vertAlign w:val="baseline"/>
        </w:rPr>
        <w:t>)=</w:t>
      </w:r>
      <w:r>
        <w:rPr>
          <w:rFonts w:ascii="LM Roman 10" w:hAnsi="LM Roman 10"/>
          <w:color w:val="231F20"/>
          <w:spacing w:val="-2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L</w:t>
      </w:r>
      <w:r>
        <w:rPr>
          <w:i/>
          <w:color w:val="231F20"/>
          <w:sz w:val="24"/>
          <w:vertAlign w:val="subscript"/>
        </w:rPr>
        <w:t>TDS</w:t>
      </w:r>
      <w:r>
        <w:rPr>
          <w:rFonts w:ascii="LM Roman 10" w:hAnsi="LM Roman 10"/>
          <w:color w:val="231F20"/>
          <w:vertAlign w:val="baseline"/>
        </w:rPr>
        <w:t>(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rFonts w:ascii="Verdana" w:hAnsi="Verdana"/>
          <w:color w:val="231F20"/>
          <w:vertAlign w:val="baseline"/>
        </w:rPr>
        <w:t>,</w:t>
      </w:r>
      <w:r>
        <w:rPr>
          <w:rFonts w:ascii="Verdana" w:hAnsi="Verdana"/>
          <w:color w:val="231F20"/>
          <w:spacing w:val="-40"/>
          <w:vertAlign w:val="baseline"/>
        </w:rPr>
        <w:t> </w:t>
      </w:r>
      <w:r>
        <w:rPr>
          <w:i/>
          <w:color w:val="231F20"/>
          <w:vertAlign w:val="baseline"/>
        </w:rPr>
        <w:t>q</w:t>
      </w:r>
      <w:r>
        <w:rPr>
          <w:color w:val="231F20"/>
          <w:position w:val="-2"/>
          <w:sz w:val="16"/>
          <w:vertAlign w:val="baseline"/>
        </w:rPr>
        <w:t>2</w:t>
      </w:r>
      <w:r>
        <w:rPr>
          <w:rFonts w:ascii="LM Roman 10" w:hAnsi="LM Roman 10"/>
          <w:color w:val="231F20"/>
          <w:vertAlign w:val="baseline"/>
        </w:rPr>
        <w:t>)</w:t>
      </w:r>
      <w:r>
        <w:rPr>
          <w:rFonts w:ascii="BPG Serif GPL&amp;GNU" w:hAnsi="BPG Serif GPL&amp;GNU"/>
          <w:color w:val="231F20"/>
          <w:position w:val="17"/>
          <w:vertAlign w:val="baseline"/>
        </w:rPr>
        <w:t>}</w:t>
      </w:r>
    </w:p>
    <w:p>
      <w:pPr>
        <w:pStyle w:val="BodyText"/>
        <w:tabs>
          <w:tab w:pos="7121" w:val="left" w:leader="none"/>
        </w:tabs>
        <w:spacing w:before="180"/>
        <w:jc w:val="both"/>
        <w:rPr>
          <w:rFonts w:ascii="Verdana"/>
        </w:rPr>
      </w:pP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bisimulation.</w:t>
      </w:r>
      <w:r>
        <w:rPr>
          <w:rFonts w:ascii="Verdana"/>
          <w:color w:val="231F20"/>
        </w:rPr>
        <w:tab/>
        <w:t> </w:t>
      </w:r>
    </w:p>
    <w:p>
      <w:pPr>
        <w:pStyle w:val="BodyText"/>
        <w:spacing w:line="261" w:lineRule="auto" w:before="178"/>
        <w:ind w:right="199"/>
        <w:jc w:val="both"/>
      </w:pPr>
      <w:r>
        <w:rPr>
          <w:color w:val="231F20"/>
          <w:w w:val="105"/>
        </w:rPr>
        <w:t>We</w:t>
      </w:r>
      <w:r>
        <w:rPr>
          <w:color w:val="231F20"/>
          <w:w w:val="105"/>
        </w:rPr>
        <w:t> now</w:t>
      </w:r>
      <w:r>
        <w:rPr>
          <w:color w:val="231F20"/>
          <w:w w:val="105"/>
        </w:rPr>
        <w:t> provide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alternative</w:t>
      </w:r>
      <w:r>
        <w:rPr>
          <w:color w:val="231F20"/>
          <w:w w:val="105"/>
        </w:rPr>
        <w:t> characterization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language</w:t>
      </w:r>
      <w:r>
        <w:rPr>
          <w:color w:val="231F20"/>
          <w:w w:val="105"/>
        </w:rPr>
        <w:t> inclusion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means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simulation</w:t>
      </w:r>
      <w:r>
        <w:rPr>
          <w:color w:val="231F20"/>
          <w:w w:val="105"/>
        </w:rPr>
        <w:t> preorder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viewed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uni-directional</w:t>
      </w:r>
      <w:r>
        <w:rPr>
          <w:color w:val="231F20"/>
          <w:w w:val="105"/>
        </w:rPr>
        <w:t> version</w:t>
      </w:r>
      <w:r>
        <w:rPr>
          <w:color w:val="231F20"/>
          <w:w w:val="105"/>
        </w:rPr>
        <w:t> of </w:t>
      </w:r>
      <w:r>
        <w:rPr>
          <w:color w:val="231F20"/>
          <w:spacing w:val="-2"/>
          <w:w w:val="105"/>
        </w:rPr>
        <w:t>bisimulation:</w:t>
      </w:r>
    </w:p>
    <w:p>
      <w:pPr>
        <w:spacing w:line="194" w:lineRule="auto" w:before="140"/>
        <w:ind w:left="109" w:right="198" w:hanging="1"/>
        <w:jc w:val="both"/>
        <w:rPr>
          <w:sz w:val="21"/>
        </w:rPr>
      </w:pPr>
      <w:r>
        <w:rPr>
          <w:b/>
          <w:color w:val="231F20"/>
          <w:w w:val="105"/>
          <w:sz w:val="21"/>
        </w:rPr>
        <w:t>Definition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5.4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[Simulation]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A</w:t>
      </w:r>
      <w:r>
        <w:rPr>
          <w:rFonts w:ascii="Z003" w:hAnsi="Z003"/>
          <w:b w:val="0"/>
          <w:i/>
          <w:color w:val="231F20"/>
          <w:spacing w:val="-13"/>
          <w:w w:val="105"/>
          <w:sz w:val="24"/>
        </w:rPr>
        <w:t> </w:t>
      </w:r>
      <w:r>
        <w:rPr>
          <w:rFonts w:ascii="LM Roman 10" w:hAnsi="LM Roman 10"/>
          <w:color w:val="231F20"/>
          <w:w w:val="105"/>
          <w:sz w:val="21"/>
        </w:rPr>
        <w:t>=</w:t>
      </w:r>
      <w:r>
        <w:rPr>
          <w:rFonts w:ascii="LM Roman 10" w:hAnsi="LM Roman 10"/>
          <w:color w:val="231F20"/>
          <w:spacing w:val="-19"/>
          <w:w w:val="105"/>
          <w:sz w:val="21"/>
        </w:rPr>
        <w:t> </w:t>
      </w:r>
      <w:r>
        <w:rPr>
          <w:rFonts w:ascii="LM Roman 10" w:hAnsi="LM Roman 10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Q</w:t>
      </w:r>
      <w:r>
        <w:rPr>
          <w:rFonts w:ascii="Verdana" w:hAnsi="Verdana"/>
          <w:color w:val="231F20"/>
          <w:w w:val="105"/>
          <w:sz w:val="21"/>
        </w:rPr>
        <w:t>,</w:t>
      </w:r>
      <w:r>
        <w:rPr>
          <w:rFonts w:ascii="Verdana" w:hAnsi="Verdana"/>
          <w:color w:val="231F20"/>
          <w:spacing w:val="-19"/>
          <w:w w:val="105"/>
          <w:sz w:val="21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N</w:t>
      </w:r>
      <w:r>
        <w:rPr>
          <w:rFonts w:ascii="Z003" w:hAnsi="Z003"/>
          <w:b w:val="0"/>
          <w:i/>
          <w:color w:val="231F20"/>
          <w:spacing w:val="-14"/>
          <w:w w:val="105"/>
          <w:sz w:val="24"/>
        </w:rPr>
        <w:t> </w:t>
      </w:r>
      <w:r>
        <w:rPr>
          <w:rFonts w:ascii="Verdana" w:hAnsi="Verdana"/>
          <w:color w:val="231F20"/>
          <w:w w:val="105"/>
          <w:sz w:val="21"/>
        </w:rPr>
        <w:t>,</w:t>
      </w:r>
      <w:r>
        <w:rPr>
          <w:rFonts w:ascii="Verdana" w:hAnsi="Verdana"/>
          <w:color w:val="231F20"/>
          <w:spacing w:val="-19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−→</w:t>
      </w:r>
      <w:r>
        <w:rPr>
          <w:rFonts w:ascii="Verdana" w:hAnsi="Verdana"/>
          <w:color w:val="231F20"/>
          <w:w w:val="105"/>
          <w:sz w:val="21"/>
        </w:rPr>
        <w:t>,</w:t>
      </w:r>
      <w:r>
        <w:rPr>
          <w:rFonts w:ascii="Verdana" w:hAnsi="Verdana"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</w:t>
      </w:r>
      <w:r>
        <w:rPr>
          <w:color w:val="231F20"/>
          <w:w w:val="105"/>
          <w:sz w:val="21"/>
          <w:vertAlign w:val="subscript"/>
        </w:rPr>
        <w:t>0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constraint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automaton and</w:t>
      </w:r>
      <w:r>
        <w:rPr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R</w:t>
      </w:r>
      <w:r>
        <w:rPr>
          <w:rFonts w:ascii="Z003" w:hAnsi="Z003"/>
          <w:b w:val="0"/>
          <w:i/>
          <w:color w:val="231F20"/>
          <w:spacing w:val="75"/>
          <w:w w:val="105"/>
          <w:sz w:val="2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binary</w:t>
      </w:r>
      <w:r>
        <w:rPr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relation</w:t>
      </w:r>
      <w:r>
        <w:rPr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R</w:t>
      </w:r>
      <w:r>
        <w:rPr>
          <w:rFonts w:ascii="Z003" w:hAnsi="Z003"/>
          <w:b w:val="0"/>
          <w:i/>
          <w:color w:val="231F20"/>
          <w:spacing w:val="75"/>
          <w:w w:val="105"/>
          <w:sz w:val="2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called</w:t>
      </w:r>
      <w:r>
        <w:rPr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simulation</w:t>
      </w:r>
      <w:r>
        <w:rPr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rFonts w:ascii="Z003" w:hAnsi="Z003"/>
          <w:b w:val="0"/>
          <w:i/>
          <w:color w:val="231F20"/>
          <w:spacing w:val="40"/>
          <w:w w:val="105"/>
          <w:sz w:val="2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all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pairs 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Verdana" w:hAnsi="Verdana"/>
          <w:color w:val="231F20"/>
          <w:w w:val="105"/>
          <w:sz w:val="21"/>
          <w:vertAlign w:val="baseline"/>
        </w:rPr>
        <w:t>,</w:t>
      </w:r>
      <w:r>
        <w:rPr>
          <w:rFonts w:ascii="Verdana" w:hAnsi="Verdana"/>
          <w:color w:val="231F20"/>
          <w:spacing w:val="-5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subscript"/>
        </w:rPr>
        <w:t>2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R </w:t>
      </w:r>
      <w:r>
        <w:rPr>
          <w:color w:val="231F20"/>
          <w:w w:val="105"/>
          <w:sz w:val="21"/>
          <w:vertAlign w:val="baseline"/>
        </w:rPr>
        <w:t>, all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R </w:t>
      </w:r>
      <w:r>
        <w:rPr>
          <w:color w:val="231F20"/>
          <w:w w:val="105"/>
          <w:sz w:val="21"/>
          <w:vertAlign w:val="baseline"/>
        </w:rPr>
        <w:t>-upward closed sets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, and every </w:t>
      </w:r>
      <w:r>
        <w:rPr>
          <w:i/>
          <w:color w:val="231F20"/>
          <w:w w:val="105"/>
          <w:sz w:val="21"/>
          <w:vertAlign w:val="baseline"/>
        </w:rPr>
        <w:t>N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N </w:t>
      </w:r>
      <w:r>
        <w:rPr>
          <w:color w:val="231F20"/>
          <w:w w:val="105"/>
          <w:sz w:val="21"/>
          <w:vertAlign w:val="baseline"/>
        </w:rPr>
        <w:t>:</w:t>
      </w:r>
    </w:p>
    <w:p>
      <w:pPr>
        <w:spacing w:line="343" w:lineRule="exact" w:before="30"/>
        <w:ind w:left="2451" w:right="0" w:firstLine="0"/>
        <w:jc w:val="both"/>
        <w:rPr>
          <w:sz w:val="21"/>
        </w:rPr>
      </w:pPr>
      <w:r>
        <w:rPr>
          <w:i/>
          <w:color w:val="231F20"/>
          <w:sz w:val="21"/>
        </w:rPr>
        <w:t>dc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q</w:t>
      </w:r>
      <w:r>
        <w:rPr>
          <w:color w:val="231F20"/>
          <w:position w:val="-2"/>
          <w:sz w:val="16"/>
        </w:rPr>
        <w:t>1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49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48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rFonts w:ascii="LM Roman 10" w:hAnsi="LM Roman 10"/>
          <w:color w:val="231F20"/>
          <w:sz w:val="21"/>
        </w:rPr>
        <w:t>)</w:t>
      </w:r>
      <w:r>
        <w:rPr>
          <w:rFonts w:ascii="LM Roman 10" w:hAnsi="LM Roman 10"/>
          <w:color w:val="231F20"/>
          <w:spacing w:val="37"/>
          <w:sz w:val="21"/>
        </w:rPr>
        <w:t> </w:t>
      </w:r>
      <w:r>
        <w:rPr>
          <w:rFonts w:ascii="VL PGothic" w:hAnsi="VL PGothic"/>
          <w:color w:val="231F20"/>
          <w:sz w:val="21"/>
        </w:rPr>
        <w:t>≤</w:t>
      </w:r>
      <w:r>
        <w:rPr>
          <w:rFonts w:ascii="VL PGothic" w:hAnsi="VL PGothic"/>
          <w:color w:val="231F20"/>
          <w:spacing w:val="54"/>
          <w:sz w:val="21"/>
        </w:rPr>
        <w:t> </w:t>
      </w:r>
      <w:r>
        <w:rPr>
          <w:i/>
          <w:color w:val="231F20"/>
          <w:sz w:val="21"/>
        </w:rPr>
        <w:t>dc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q</w:t>
      </w:r>
      <w:r>
        <w:rPr>
          <w:color w:val="231F20"/>
          <w:position w:val="-2"/>
          <w:sz w:val="16"/>
        </w:rPr>
        <w:t>2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49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48"/>
          <w:sz w:val="21"/>
        </w:rPr>
        <w:t> </w:t>
      </w:r>
      <w:r>
        <w:rPr>
          <w:i/>
          <w:color w:val="231F20"/>
          <w:spacing w:val="-5"/>
          <w:sz w:val="21"/>
        </w:rPr>
        <w:t>P</w:t>
      </w:r>
      <w:r>
        <w:rPr>
          <w:rFonts w:ascii="LM Roman 10" w:hAnsi="LM Roman 10"/>
          <w:color w:val="231F20"/>
          <w:spacing w:val="-5"/>
          <w:sz w:val="21"/>
        </w:rPr>
        <w:t>)</w:t>
      </w:r>
      <w:r>
        <w:rPr>
          <w:color w:val="231F20"/>
          <w:spacing w:val="-5"/>
          <w:sz w:val="21"/>
        </w:rPr>
        <w:t>.</w:t>
      </w:r>
    </w:p>
    <w:p>
      <w:pPr>
        <w:pStyle w:val="BodyText"/>
        <w:spacing w:line="182" w:lineRule="auto" w:before="48"/>
        <w:ind w:right="199" w:hanging="1"/>
        <w:jc w:val="both"/>
        <w:rPr>
          <w:rFonts w:ascii="Verdana" w:hAnsi="Verdana"/>
        </w:rPr>
      </w:pPr>
      <w:r>
        <w:rPr>
          <w:i/>
          <w:color w:val="231F20"/>
          <w:w w:val="105"/>
        </w:rPr>
        <w:t>P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4"/>
          <w:w w:val="105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R</w:t>
      </w:r>
      <w:r>
        <w:rPr>
          <w:rFonts w:ascii="Z003" w:hAnsi="Z003"/>
          <w:b w:val="0"/>
          <w:i/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</w:rPr>
        <w:t>-upward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closed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iff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4"/>
          <w:w w:val="105"/>
        </w:rPr>
        <w:t> </w:t>
      </w:r>
      <w:r>
        <w:rPr>
          <w:rFonts w:ascii="VL PGothic" w:hAnsi="VL PGothic"/>
          <w:color w:val="231F20"/>
          <w:w w:val="105"/>
        </w:rPr>
        <w:t>∈</w:t>
      </w:r>
      <w:r>
        <w:rPr>
          <w:rFonts w:ascii="VL PGothic" w:hAnsi="VL PGothic"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rFonts w:ascii="LM Roman 10" w:hAnsi="LM Roman 10"/>
          <w:color w:val="231F20"/>
          <w:w w:val="105"/>
        </w:rPr>
        <w:t>(</w:t>
      </w:r>
      <w:r>
        <w:rPr>
          <w:i/>
          <w:color w:val="231F20"/>
          <w:w w:val="105"/>
        </w:rPr>
        <w:t>p</w:t>
      </w:r>
      <w:r>
        <w:rPr>
          <w:rFonts w:ascii="Verdana" w:hAnsi="Verdana"/>
          <w:color w:val="231F20"/>
          <w:w w:val="105"/>
        </w:rPr>
        <w:t>,</w:t>
      </w:r>
      <w:r>
        <w:rPr>
          <w:rFonts w:ascii="Verdana" w:hAnsi="Verdana"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rFonts w:ascii="VL PGothic" w:hAnsi="VL PGothic"/>
          <w:smallCaps/>
          <w:color w:val="231F20"/>
          <w:w w:val="105"/>
          <w:position w:val="8"/>
          <w:sz w:val="16"/>
        </w:rPr>
        <w:t>j</w:t>
      </w:r>
      <w:r>
        <w:rPr>
          <w:rFonts w:ascii="LM Roman 10" w:hAnsi="LM Roman 10"/>
          <w:smallCaps w:val="0"/>
          <w:color w:val="231F20"/>
          <w:w w:val="105"/>
        </w:rPr>
        <w:t>)</w:t>
      </w:r>
      <w:r>
        <w:rPr>
          <w:rFonts w:ascii="LM Roman 10" w:hAnsi="LM Roman 10"/>
          <w:smallCaps w:val="0"/>
          <w:color w:val="231F20"/>
          <w:spacing w:val="-18"/>
          <w:w w:val="105"/>
        </w:rPr>
        <w:t> </w:t>
      </w:r>
      <w:r>
        <w:rPr>
          <w:rFonts w:ascii="VL PGothic" w:hAnsi="VL PGothic"/>
          <w:smallCaps w:val="0"/>
          <w:color w:val="231F20"/>
          <w:w w:val="105"/>
        </w:rPr>
        <w:t>∈</w:t>
      </w:r>
      <w:r>
        <w:rPr>
          <w:rFonts w:ascii="VL PGothic" w:hAnsi="VL PGothic"/>
          <w:smallCaps w:val="0"/>
          <w:color w:val="231F20"/>
          <w:spacing w:val="-15"/>
          <w:w w:val="105"/>
        </w:rPr>
        <w:t> </w:t>
      </w:r>
      <w:r>
        <w:rPr>
          <w:rFonts w:ascii="Z003" w:hAnsi="Z003"/>
          <w:b w:val="0"/>
          <w:i/>
          <w:smallCaps w:val="0"/>
          <w:color w:val="231F20"/>
          <w:w w:val="105"/>
          <w:sz w:val="24"/>
        </w:rPr>
        <w:t>R</w:t>
      </w:r>
      <w:r>
        <w:rPr>
          <w:rFonts w:ascii="Z003" w:hAnsi="Z003"/>
          <w:b w:val="0"/>
          <w:i/>
          <w:smallCaps w:val="0"/>
          <w:color w:val="231F20"/>
          <w:spacing w:val="20"/>
          <w:w w:val="105"/>
          <w:sz w:val="24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have </w:t>
      </w:r>
      <w:r>
        <w:rPr>
          <w:i/>
          <w:smallCaps w:val="0"/>
          <w:color w:val="231F20"/>
          <w:w w:val="105"/>
        </w:rPr>
        <w:t>p</w:t>
      </w:r>
      <w:r>
        <w:rPr>
          <w:rFonts w:ascii="VL PGothic" w:hAnsi="VL PGothic"/>
          <w:smallCaps/>
          <w:color w:val="231F20"/>
          <w:w w:val="105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3"/>
          <w:w w:val="105"/>
          <w:position w:val="8"/>
          <w:sz w:val="16"/>
        </w:rPr>
        <w:t> </w:t>
      </w:r>
      <w:r>
        <w:rPr>
          <w:rFonts w:ascii="VL PGothic" w:hAnsi="VL PGothic"/>
          <w:smallCaps w:val="0"/>
          <w:color w:val="231F20"/>
          <w:w w:val="105"/>
        </w:rPr>
        <w:t>∈</w:t>
      </w:r>
      <w:r>
        <w:rPr>
          <w:rFonts w:ascii="VL PGothic" w:hAnsi="VL PGothic"/>
          <w:smallCaps w:val="0"/>
          <w:color w:val="231F20"/>
          <w:spacing w:val="-15"/>
          <w:w w:val="105"/>
        </w:rPr>
        <w:t> </w:t>
      </w:r>
      <w:r>
        <w:rPr>
          <w:i/>
          <w:smallCaps w:val="0"/>
          <w:color w:val="231F20"/>
          <w:w w:val="105"/>
        </w:rPr>
        <w:t>P</w:t>
      </w:r>
      <w:r>
        <w:rPr>
          <w:smallCaps w:val="0"/>
          <w:color w:val="231F20"/>
          <w:w w:val="105"/>
        </w:rPr>
        <w:t>. A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state</w:t>
      </w:r>
      <w:r>
        <w:rPr>
          <w:smallCaps w:val="0"/>
          <w:color w:val="231F20"/>
          <w:spacing w:val="-3"/>
          <w:w w:val="105"/>
        </w:rPr>
        <w:t> </w:t>
      </w:r>
      <w:r>
        <w:rPr>
          <w:i/>
          <w:smallCaps w:val="0"/>
          <w:color w:val="231F20"/>
          <w:w w:val="105"/>
        </w:rPr>
        <w:t>q</w:t>
      </w:r>
      <w:r>
        <w:rPr>
          <w:smallCaps w:val="0"/>
          <w:color w:val="231F20"/>
          <w:w w:val="105"/>
          <w:position w:val="-2"/>
          <w:sz w:val="16"/>
        </w:rPr>
        <w:t>1</w:t>
      </w:r>
      <w:r>
        <w:rPr>
          <w:smallCaps w:val="0"/>
          <w:color w:val="231F20"/>
          <w:w w:val="105"/>
          <w:position w:val="-2"/>
          <w:sz w:val="16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simulated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another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state</w:t>
      </w:r>
      <w:r>
        <w:rPr>
          <w:smallCaps w:val="0"/>
          <w:color w:val="231F20"/>
          <w:spacing w:val="-3"/>
          <w:w w:val="105"/>
        </w:rPr>
        <w:t> </w:t>
      </w:r>
      <w:r>
        <w:rPr>
          <w:i/>
          <w:smallCaps w:val="0"/>
          <w:color w:val="231F20"/>
          <w:w w:val="105"/>
        </w:rPr>
        <w:t>q</w:t>
      </w:r>
      <w:r>
        <w:rPr>
          <w:smallCaps w:val="0"/>
          <w:color w:val="231F20"/>
          <w:w w:val="105"/>
          <w:position w:val="-2"/>
          <w:sz w:val="16"/>
        </w:rPr>
        <w:t>2</w:t>
      </w:r>
      <w:r>
        <w:rPr>
          <w:smallCaps w:val="0"/>
          <w:color w:val="231F20"/>
          <w:w w:val="105"/>
          <w:position w:val="-2"/>
          <w:sz w:val="16"/>
        </w:rPr>
        <w:t> </w:t>
      </w:r>
      <w:r>
        <w:rPr>
          <w:smallCaps w:val="0"/>
          <w:color w:val="231F20"/>
          <w:w w:val="105"/>
        </w:rPr>
        <w:t>(and</w:t>
      </w:r>
      <w:r>
        <w:rPr>
          <w:smallCaps w:val="0"/>
          <w:color w:val="231F20"/>
          <w:spacing w:val="-2"/>
          <w:w w:val="105"/>
        </w:rPr>
        <w:t> </w:t>
      </w:r>
      <w:r>
        <w:rPr>
          <w:i/>
          <w:smallCaps w:val="0"/>
          <w:color w:val="231F20"/>
          <w:w w:val="105"/>
        </w:rPr>
        <w:t>q</w:t>
      </w:r>
      <w:r>
        <w:rPr>
          <w:smallCaps w:val="0"/>
          <w:color w:val="231F20"/>
          <w:w w:val="105"/>
          <w:position w:val="-2"/>
          <w:sz w:val="16"/>
        </w:rPr>
        <w:t>2</w:t>
      </w:r>
      <w:r>
        <w:rPr>
          <w:smallCaps w:val="0"/>
          <w:color w:val="231F20"/>
          <w:w w:val="105"/>
          <w:position w:val="-2"/>
          <w:sz w:val="16"/>
        </w:rPr>
        <w:t> </w:t>
      </w:r>
      <w:r>
        <w:rPr>
          <w:smallCaps w:val="0"/>
          <w:color w:val="231F20"/>
          <w:w w:val="105"/>
        </w:rPr>
        <w:t>simulates</w:t>
      </w:r>
      <w:r>
        <w:rPr>
          <w:smallCaps w:val="0"/>
          <w:color w:val="231F20"/>
          <w:spacing w:val="-5"/>
          <w:w w:val="105"/>
        </w:rPr>
        <w:t> </w:t>
      </w:r>
      <w:r>
        <w:rPr>
          <w:i/>
          <w:smallCaps w:val="0"/>
          <w:color w:val="231F20"/>
          <w:w w:val="105"/>
        </w:rPr>
        <w:t>q</w:t>
      </w:r>
      <w:r>
        <w:rPr>
          <w:smallCaps w:val="0"/>
          <w:color w:val="231F20"/>
          <w:w w:val="105"/>
          <w:position w:val="-2"/>
          <w:sz w:val="16"/>
        </w:rPr>
        <w:t>1</w:t>
      </w:r>
      <w:r>
        <w:rPr>
          <w:smallCaps w:val="0"/>
          <w:color w:val="231F20"/>
          <w:w w:val="105"/>
        </w:rPr>
        <w:t>),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denoted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as </w:t>
      </w:r>
      <w:r>
        <w:rPr>
          <w:i/>
          <w:smallCaps w:val="0"/>
          <w:color w:val="231F20"/>
          <w:w w:val="105"/>
        </w:rPr>
        <w:t>q</w:t>
      </w:r>
      <w:r>
        <w:rPr>
          <w:smallCaps w:val="0"/>
          <w:color w:val="231F20"/>
          <w:w w:val="105"/>
          <w:position w:val="-2"/>
          <w:sz w:val="16"/>
        </w:rPr>
        <w:t>1</w:t>
      </w:r>
      <w:r>
        <w:rPr>
          <w:smallCaps w:val="0"/>
          <w:color w:val="231F20"/>
          <w:spacing w:val="40"/>
          <w:w w:val="105"/>
          <w:position w:val="-2"/>
          <w:sz w:val="16"/>
        </w:rPr>
        <w:t> </w:t>
      </w:r>
      <w:r>
        <w:rPr>
          <w:rFonts w:ascii="VL PGothic" w:hAnsi="VL PGothic"/>
          <w:smallCaps w:val="0"/>
          <w:color w:val="231F20"/>
          <w:w w:val="105"/>
        </w:rPr>
        <w:t>≤ </w:t>
      </w:r>
      <w:r>
        <w:rPr>
          <w:i/>
          <w:smallCaps w:val="0"/>
          <w:color w:val="231F20"/>
          <w:w w:val="105"/>
        </w:rPr>
        <w:t>q</w:t>
      </w:r>
      <w:r>
        <w:rPr>
          <w:smallCaps w:val="0"/>
          <w:color w:val="231F20"/>
          <w:w w:val="105"/>
          <w:position w:val="-2"/>
          <w:sz w:val="16"/>
        </w:rPr>
        <w:t>2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iff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there exists a simulation </w:t>
      </w:r>
      <w:r>
        <w:rPr>
          <w:rFonts w:ascii="Z003" w:hAnsi="Z003"/>
          <w:b w:val="0"/>
          <w:i/>
          <w:smallCaps w:val="0"/>
          <w:color w:val="231F20"/>
          <w:w w:val="105"/>
          <w:sz w:val="24"/>
        </w:rPr>
        <w:t>R</w:t>
      </w:r>
      <w:r>
        <w:rPr>
          <w:rFonts w:ascii="Z003" w:hAnsi="Z003"/>
          <w:b w:val="0"/>
          <w:i/>
          <w:smallCaps w:val="0"/>
          <w:color w:val="231F20"/>
          <w:spacing w:val="40"/>
          <w:w w:val="105"/>
          <w:sz w:val="24"/>
        </w:rPr>
        <w:t> </w:t>
      </w:r>
      <w:r>
        <w:rPr>
          <w:smallCaps w:val="0"/>
          <w:color w:val="231F20"/>
          <w:w w:val="105"/>
        </w:rPr>
        <w:t>with </w:t>
      </w:r>
      <w:r>
        <w:rPr>
          <w:rFonts w:ascii="LM Roman 10" w:hAnsi="LM Roman 10"/>
          <w:smallCaps w:val="0"/>
          <w:color w:val="231F20"/>
          <w:w w:val="105"/>
        </w:rPr>
        <w:t>(</w:t>
      </w:r>
      <w:r>
        <w:rPr>
          <w:i/>
          <w:smallCaps w:val="0"/>
          <w:color w:val="231F20"/>
          <w:w w:val="105"/>
        </w:rPr>
        <w:t>q</w:t>
      </w:r>
      <w:r>
        <w:rPr>
          <w:smallCaps w:val="0"/>
          <w:color w:val="231F20"/>
          <w:w w:val="105"/>
          <w:position w:val="-2"/>
          <w:sz w:val="16"/>
        </w:rPr>
        <w:t>1</w:t>
      </w:r>
      <w:r>
        <w:rPr>
          <w:rFonts w:ascii="Verdana" w:hAnsi="Verdana"/>
          <w:smallCaps w:val="0"/>
          <w:color w:val="231F20"/>
          <w:w w:val="105"/>
        </w:rPr>
        <w:t>,</w:t>
      </w:r>
      <w:r>
        <w:rPr>
          <w:rFonts w:ascii="Verdana" w:hAnsi="Verdana"/>
          <w:smallCaps w:val="0"/>
          <w:color w:val="231F20"/>
          <w:spacing w:val="-20"/>
          <w:w w:val="105"/>
        </w:rPr>
        <w:t> </w:t>
      </w:r>
      <w:r>
        <w:rPr>
          <w:i/>
          <w:smallCaps w:val="0"/>
          <w:color w:val="231F20"/>
          <w:w w:val="105"/>
        </w:rPr>
        <w:t>q</w:t>
      </w:r>
      <w:r>
        <w:rPr>
          <w:smallCaps w:val="0"/>
          <w:color w:val="231F20"/>
          <w:w w:val="105"/>
          <w:position w:val="-2"/>
          <w:sz w:val="16"/>
        </w:rPr>
        <w:t>2</w:t>
      </w:r>
      <w:r>
        <w:rPr>
          <w:rFonts w:ascii="LM Roman 10" w:hAnsi="LM Roman 10"/>
          <w:smallCaps w:val="0"/>
          <w:color w:val="231F20"/>
          <w:w w:val="105"/>
        </w:rPr>
        <w:t>)</w:t>
      </w:r>
      <w:r>
        <w:rPr>
          <w:rFonts w:ascii="LM Roman 10" w:hAnsi="LM Roman 10"/>
          <w:smallCaps w:val="0"/>
          <w:color w:val="231F20"/>
          <w:spacing w:val="-18"/>
          <w:w w:val="105"/>
        </w:rPr>
        <w:t> </w:t>
      </w:r>
      <w:r>
        <w:rPr>
          <w:rFonts w:ascii="VL PGothic" w:hAnsi="VL PGothic"/>
          <w:smallCaps w:val="0"/>
          <w:color w:val="231F20"/>
          <w:w w:val="105"/>
        </w:rPr>
        <w:t>∈</w:t>
      </w:r>
      <w:r>
        <w:rPr>
          <w:rFonts w:ascii="VL PGothic" w:hAnsi="VL PGothic"/>
          <w:smallCaps w:val="0"/>
          <w:color w:val="231F20"/>
          <w:spacing w:val="-8"/>
          <w:w w:val="105"/>
        </w:rPr>
        <w:t> </w:t>
      </w:r>
      <w:r>
        <w:rPr>
          <w:rFonts w:ascii="Z003" w:hAnsi="Z003"/>
          <w:b w:val="0"/>
          <w:i/>
          <w:smallCaps w:val="0"/>
          <w:color w:val="231F20"/>
          <w:w w:val="105"/>
          <w:sz w:val="24"/>
        </w:rPr>
        <w:t>R</w:t>
      </w:r>
      <w:r>
        <w:rPr>
          <w:rFonts w:ascii="Z003" w:hAnsi="Z003"/>
          <w:b w:val="0"/>
          <w:i/>
          <w:smallCaps w:val="0"/>
          <w:color w:val="231F20"/>
          <w:spacing w:val="-10"/>
          <w:w w:val="105"/>
          <w:sz w:val="24"/>
        </w:rPr>
        <w:t> 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A constraint automaton </w:t>
      </w:r>
      <w:r>
        <w:rPr>
          <w:rFonts w:ascii="Z003" w:hAnsi="Z003"/>
          <w:b w:val="0"/>
          <w:i/>
          <w:smallCaps w:val="0"/>
          <w:color w:val="231F20"/>
          <w:w w:val="105"/>
          <w:sz w:val="24"/>
        </w:rPr>
        <w:t>A</w:t>
      </w:r>
      <w:r>
        <w:rPr>
          <w:smallCaps w:val="0"/>
          <w:color w:val="231F20"/>
          <w:w w:val="105"/>
          <w:sz w:val="24"/>
          <w:vertAlign w:val="subscript"/>
        </w:rPr>
        <w:t>2</w:t>
      </w:r>
      <w:r>
        <w:rPr>
          <w:smallCaps w:val="0"/>
          <w:color w:val="231F20"/>
          <w:w w:val="105"/>
          <w:sz w:val="24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simulates another constraint automaton </w:t>
      </w:r>
      <w:r>
        <w:rPr>
          <w:rFonts w:ascii="Z003" w:hAnsi="Z003"/>
          <w:b w:val="0"/>
          <w:i/>
          <w:smallCaps w:val="0"/>
          <w:color w:val="231F20"/>
          <w:w w:val="105"/>
          <w:sz w:val="24"/>
          <w:vertAlign w:val="baseline"/>
        </w:rPr>
        <w:t>A</w:t>
      </w:r>
      <w:r>
        <w:rPr>
          <w:smallCaps w:val="0"/>
          <w:color w:val="231F20"/>
          <w:w w:val="105"/>
          <w:sz w:val="24"/>
          <w:vertAlign w:val="subscript"/>
        </w:rPr>
        <w:t>1</w:t>
      </w:r>
      <w:r>
        <w:rPr>
          <w:smallCaps w:val="0"/>
          <w:color w:val="231F20"/>
          <w:w w:val="105"/>
          <w:sz w:val="24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(denoted as </w:t>
      </w:r>
      <w:r>
        <w:rPr>
          <w:rFonts w:ascii="Z003" w:hAnsi="Z003"/>
          <w:b w:val="0"/>
          <w:i/>
          <w:smallCaps w:val="0"/>
          <w:color w:val="231F20"/>
          <w:w w:val="105"/>
          <w:sz w:val="24"/>
          <w:vertAlign w:val="baseline"/>
        </w:rPr>
        <w:t>A</w:t>
      </w:r>
      <w:r>
        <w:rPr>
          <w:smallCaps w:val="0"/>
          <w:color w:val="231F20"/>
          <w:w w:val="105"/>
          <w:sz w:val="24"/>
          <w:vertAlign w:val="subscript"/>
        </w:rPr>
        <w:t>1</w:t>
      </w:r>
      <w:r>
        <w:rPr>
          <w:smallCaps w:val="0"/>
          <w:color w:val="231F20"/>
          <w:spacing w:val="-4"/>
          <w:w w:val="105"/>
          <w:sz w:val="24"/>
          <w:vertAlign w:val="baseline"/>
        </w:rPr>
        <w:t> </w:t>
      </w:r>
      <w:r>
        <w:rPr>
          <w:rFonts w:ascii="VL PGothic" w:hAnsi="VL PGothic"/>
          <w:smallCaps w:val="0"/>
          <w:color w:val="231F20"/>
          <w:w w:val="105"/>
          <w:vertAlign w:val="baseline"/>
        </w:rPr>
        <w:t>≤</w:t>
      </w:r>
      <w:r>
        <w:rPr>
          <w:rFonts w:ascii="VL PGothic" w:hAnsi="VL PGothic"/>
          <w:smallCaps w:val="0"/>
          <w:color w:val="231F20"/>
          <w:spacing w:val="-9"/>
          <w:w w:val="105"/>
          <w:vertAlign w:val="baseline"/>
        </w:rPr>
        <w:t> </w:t>
      </w:r>
      <w:r>
        <w:rPr>
          <w:rFonts w:ascii="Z003" w:hAnsi="Z003"/>
          <w:b w:val="0"/>
          <w:i/>
          <w:smallCaps w:val="0"/>
          <w:color w:val="231F20"/>
          <w:w w:val="105"/>
          <w:sz w:val="24"/>
          <w:vertAlign w:val="baseline"/>
        </w:rPr>
        <w:t>A</w:t>
      </w:r>
      <w:r>
        <w:rPr>
          <w:smallCaps w:val="0"/>
          <w:color w:val="231F20"/>
          <w:w w:val="105"/>
          <w:sz w:val="24"/>
          <w:vertAlign w:val="subscript"/>
        </w:rPr>
        <w:t>2</w:t>
      </w:r>
      <w:r>
        <w:rPr>
          <w:smallCaps w:val="0"/>
          <w:color w:val="231F20"/>
          <w:w w:val="105"/>
          <w:vertAlign w:val="baseline"/>
        </w:rPr>
        <w:t>) iff every initial state of </w:t>
      </w:r>
      <w:r>
        <w:rPr>
          <w:rFonts w:ascii="Z003" w:hAnsi="Z003"/>
          <w:b w:val="0"/>
          <w:i/>
          <w:smallCaps w:val="0"/>
          <w:color w:val="231F20"/>
          <w:w w:val="105"/>
          <w:sz w:val="24"/>
          <w:vertAlign w:val="baseline"/>
        </w:rPr>
        <w:t>A</w:t>
      </w:r>
      <w:r>
        <w:rPr>
          <w:smallCaps w:val="0"/>
          <w:color w:val="231F20"/>
          <w:w w:val="105"/>
          <w:sz w:val="24"/>
          <w:vertAlign w:val="subscript"/>
        </w:rPr>
        <w:t>1</w:t>
      </w:r>
      <w:r>
        <w:rPr>
          <w:smallCaps w:val="0"/>
          <w:color w:val="231F20"/>
          <w:w w:val="105"/>
          <w:sz w:val="24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 simulated by an initial state of </w:t>
      </w:r>
      <w:r>
        <w:rPr>
          <w:rFonts w:ascii="Z003" w:hAnsi="Z003"/>
          <w:b w:val="0"/>
          <w:i/>
          <w:smallCaps w:val="0"/>
          <w:color w:val="231F20"/>
          <w:w w:val="105"/>
          <w:sz w:val="24"/>
          <w:vertAlign w:val="baseline"/>
        </w:rPr>
        <w:t>A</w:t>
      </w:r>
      <w:r>
        <w:rPr>
          <w:smallCaps w:val="0"/>
          <w:color w:val="231F20"/>
          <w:w w:val="105"/>
          <w:sz w:val="24"/>
          <w:vertAlign w:val="subscript"/>
        </w:rPr>
        <w:t>2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hyperlink w:history="true" w:anchor="_bookmark25">
        <w:r>
          <w:rPr>
            <w:smallCaps w:val="0"/>
            <w:color w:val="0000FF"/>
            <w:w w:val="105"/>
            <w:position w:val="8"/>
            <w:sz w:val="16"/>
            <w:vertAlign w:val="baseline"/>
          </w:rPr>
          <w:t>9</w:t>
        </w:r>
      </w:hyperlink>
      <w:r>
        <w:rPr>
          <w:rFonts w:ascii="Verdana" w:hAnsi="Verdana"/>
          <w:smallCaps w:val="0"/>
          <w:color w:val="231F20"/>
          <w:w w:val="105"/>
          <w:vertAlign w:val="baseline"/>
        </w:rPr>
        <w:t> </w:t>
      </w:r>
    </w:p>
    <w:p>
      <w:pPr>
        <w:pStyle w:val="BodyText"/>
        <w:spacing w:line="175" w:lineRule="auto" w:before="189"/>
        <w:ind w:right="197"/>
        <w:jc w:val="both"/>
      </w:pP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logical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r>
        <w:rPr>
          <w:rFonts w:ascii="VL PGothic" w:hAnsi="VL PGothic"/>
          <w:color w:val="231F20"/>
        </w:rPr>
        <w:t>∨</w:t>
      </w:r>
      <w:r>
        <w:rPr>
          <w:color w:val="231F20"/>
        </w:rPr>
        <w:t>) is</w:t>
      </w:r>
      <w:r>
        <w:rPr>
          <w:color w:val="231F20"/>
          <w:spacing w:val="-2"/>
        </w:rPr>
        <w:t> </w:t>
      </w:r>
      <w:r>
        <w:rPr>
          <w:color w:val="231F20"/>
        </w:rPr>
        <w:t>idempotent,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rFonts w:ascii="Z003" w:hAnsi="Z003"/>
          <w:b w:val="0"/>
          <w:i/>
          <w:color w:val="231F20"/>
          <w:sz w:val="24"/>
        </w:rPr>
        <w:t>R</w:t>
      </w:r>
      <w:r>
        <w:rPr>
          <w:rFonts w:ascii="Z003" w:hAnsi="Z003"/>
          <w:b w:val="0"/>
          <w:i/>
          <w:color w:val="231F20"/>
          <w:spacing w:val="40"/>
          <w:sz w:val="24"/>
        </w:rPr>
        <w:t> </w:t>
      </w:r>
      <w:r>
        <w:rPr>
          <w:color w:val="231F20"/>
        </w:rPr>
        <w:t>is a</w:t>
      </w:r>
      <w:r>
        <w:rPr>
          <w:color w:val="231F20"/>
          <w:spacing w:val="-1"/>
        </w:rPr>
        <w:t> </w:t>
      </w:r>
      <w:r>
        <w:rPr>
          <w:color w:val="231F20"/>
        </w:rPr>
        <w:t>simulation</w:t>
      </w:r>
      <w:r>
        <w:rPr>
          <w:color w:val="231F20"/>
          <w:spacing w:val="-9"/>
        </w:rPr>
        <w:t> </w:t>
      </w:r>
      <w:r>
        <w:rPr>
          <w:color w:val="231F20"/>
        </w:rPr>
        <w:t>iff </w:t>
      </w:r>
      <w:r>
        <w:rPr>
          <w:i/>
          <w:color w:val="231F20"/>
        </w:rPr>
        <w:t>dc</w:t>
      </w:r>
      <w:r>
        <w:rPr>
          <w:rFonts w:ascii="LM Roman 10" w:hAnsi="LM Roman 10"/>
          <w:color w:val="231F20"/>
        </w:rPr>
        <w:t>(</w:t>
      </w:r>
      <w:r>
        <w:rPr>
          <w:i/>
          <w:color w:val="231F20"/>
        </w:rPr>
        <w:t>q</w:t>
      </w:r>
      <w:r>
        <w:rPr>
          <w:color w:val="231F20"/>
          <w:vertAlign w:val="subscript"/>
        </w:rPr>
        <w:t>1</w:t>
      </w:r>
      <w:r>
        <w:rPr>
          <w:rFonts w:ascii="Verdana" w:hAnsi="Verdana"/>
          <w:color w:val="231F20"/>
          <w:vertAlign w:val="baseline"/>
        </w:rPr>
        <w:t>,</w:t>
      </w:r>
      <w:r>
        <w:rPr>
          <w:rFonts w:ascii="Verdana" w:hAnsi="Verdana"/>
          <w:color w:val="231F20"/>
          <w:spacing w:val="-19"/>
          <w:vertAlign w:val="baseline"/>
        </w:rPr>
        <w:t> </w:t>
      </w:r>
      <w:r>
        <w:rPr>
          <w:i/>
          <w:color w:val="231F20"/>
          <w:vertAlign w:val="baseline"/>
        </w:rPr>
        <w:t>N</w:t>
      </w:r>
      <w:r>
        <w:rPr>
          <w:rFonts w:ascii="Verdana" w:hAnsi="Verdana"/>
          <w:color w:val="231F20"/>
          <w:vertAlign w:val="baseline"/>
        </w:rPr>
        <w:t>,</w:t>
      </w:r>
      <w:r>
        <w:rPr>
          <w:rFonts w:ascii="Verdana" w:hAnsi="Verdana"/>
          <w:color w:val="231F20"/>
          <w:spacing w:val="-18"/>
          <w:vertAlign w:val="baseline"/>
        </w:rPr>
        <w:t> </w:t>
      </w:r>
      <w:r>
        <w:rPr>
          <w:i/>
          <w:color w:val="231F20"/>
          <w:vertAlign w:val="baseline"/>
        </w:rPr>
        <w:t>p</w:t>
      </w:r>
      <w:r>
        <w:rPr>
          <w:rFonts w:ascii="LM Roman 10" w:hAnsi="LM Roman 10"/>
          <w:color w:val="231F20"/>
          <w:vertAlign w:val="baseline"/>
        </w:rPr>
        <w:t>)</w:t>
      </w:r>
      <w:r>
        <w:rPr>
          <w:rFonts w:ascii="LM Roman 10" w:hAnsi="LM Roman 10"/>
          <w:color w:val="231F20"/>
          <w:spacing w:val="28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≤ </w:t>
      </w:r>
      <w:r>
        <w:rPr>
          <w:i/>
          <w:color w:val="231F20"/>
          <w:w w:val="105"/>
          <w:vertAlign w:val="baseline"/>
        </w:rPr>
        <w:t>dc</w:t>
      </w:r>
      <w:r>
        <w:rPr>
          <w:rFonts w:ascii="LM Roman 10" w:hAnsi="LM Roman 10"/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position w:val="-2"/>
          <w:sz w:val="16"/>
          <w:vertAlign w:val="baseline"/>
        </w:rPr>
        <w:t>2</w:t>
      </w:r>
      <w:r>
        <w:rPr>
          <w:rFonts w:ascii="Verdana" w:hAnsi="Verdana"/>
          <w:color w:val="231F20"/>
          <w:w w:val="105"/>
          <w:vertAlign w:val="baseline"/>
        </w:rPr>
        <w:t>,</w:t>
      </w:r>
      <w:r>
        <w:rPr>
          <w:rFonts w:ascii="Verdana" w:hAnsi="Verdana"/>
          <w:color w:val="231F20"/>
          <w:spacing w:val="-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rFonts w:ascii="Verdana" w:hAnsi="Verdana"/>
          <w:color w:val="231F20"/>
          <w:w w:val="105"/>
          <w:vertAlign w:val="baseline"/>
        </w:rPr>
        <w:t>,</w:t>
      </w:r>
      <w:r>
        <w:rPr>
          <w:rFonts w:ascii="Verdana" w:hAnsi="Verdana"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↑</w:t>
      </w:r>
      <w:r>
        <w:rPr>
          <w:rFonts w:ascii="Z003" w:hAnsi="Z003"/>
          <w:b w:val="0"/>
          <w:i/>
          <w:color w:val="231F20"/>
          <w:w w:val="105"/>
          <w:position w:val="-3"/>
          <w:sz w:val="18"/>
          <w:vertAlign w:val="baseline"/>
        </w:rPr>
        <w:t>R</w:t>
      </w:r>
      <w:r>
        <w:rPr>
          <w:rFonts w:ascii="Z003" w:hAnsi="Z003"/>
          <w:b w:val="0"/>
          <w:i/>
          <w:color w:val="231F20"/>
          <w:spacing w:val="-10"/>
          <w:w w:val="105"/>
          <w:position w:val="-3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vertAlign w:val="baseline"/>
        </w:rPr>
        <w:t>)</w:t>
      </w:r>
      <w:r>
        <w:rPr>
          <w:rFonts w:ascii="LM Roman 10" w:hAnsi="LM Roman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pairs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M Roman 10" w:hAnsi="LM Roman 10"/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position w:val="-2"/>
          <w:sz w:val="16"/>
          <w:vertAlign w:val="baseline"/>
        </w:rPr>
        <w:t>1</w:t>
      </w:r>
      <w:r>
        <w:rPr>
          <w:rFonts w:ascii="Verdana" w:hAnsi="Verdana"/>
          <w:color w:val="231F20"/>
          <w:w w:val="105"/>
          <w:vertAlign w:val="baseline"/>
        </w:rPr>
        <w:t>,</w:t>
      </w:r>
      <w:r>
        <w:rPr>
          <w:rFonts w:ascii="Verdana" w:hAnsi="Verdana"/>
          <w:color w:val="231F20"/>
          <w:spacing w:val="-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position w:val="-2"/>
          <w:sz w:val="16"/>
          <w:vertAlign w:val="baseline"/>
        </w:rPr>
        <w:t>2</w:t>
      </w:r>
      <w:r>
        <w:rPr>
          <w:rFonts w:ascii="LM Roman 10" w:hAnsi="LM Roman 10"/>
          <w:color w:val="231F20"/>
          <w:w w:val="105"/>
          <w:vertAlign w:val="baseline"/>
        </w:rPr>
        <w:t>)</w:t>
      </w:r>
      <w:r>
        <w:rPr>
          <w:rFonts w:ascii="LM Roman 10" w:hAnsi="LM Roman 10"/>
          <w:color w:val="231F20"/>
          <w:spacing w:val="-18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∈</w:t>
      </w:r>
      <w:r>
        <w:rPr>
          <w:rFonts w:ascii="VL PGothic" w:hAnsi="VL PGothic"/>
          <w:color w:val="231F20"/>
          <w:spacing w:val="-15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R</w:t>
      </w:r>
      <w:r>
        <w:rPr>
          <w:rFonts w:ascii="Z003" w:hAnsi="Z003"/>
          <w:b w:val="0"/>
          <w:i/>
          <w:color w:val="231F20"/>
          <w:spacing w:val="-13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∈</w:t>
      </w:r>
      <w:r>
        <w:rPr>
          <w:rFonts w:ascii="VL PGothic" w:hAnsi="VL PGothic"/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i/>
          <w:color w:val="231F20"/>
          <w:w w:val="105"/>
          <w:vertAlign w:val="baseline"/>
        </w:rPr>
        <w:t>N </w:t>
      </w:r>
      <w:r>
        <w:rPr>
          <w:rFonts w:ascii="VL PGothic" w:hAnsi="VL PGothic"/>
          <w:color w:val="231F20"/>
          <w:w w:val="105"/>
          <w:vertAlign w:val="baseline"/>
        </w:rPr>
        <w:t>⊆</w:t>
      </w:r>
      <w:r>
        <w:rPr>
          <w:rFonts w:ascii="VL PGothic" w:hAnsi="VL PGothic"/>
          <w:color w:val="231F20"/>
          <w:spacing w:val="-13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N</w:t>
      </w:r>
      <w:r>
        <w:rPr>
          <w:rFonts w:ascii="Z003" w:hAnsi="Z003"/>
          <w:b w:val="0"/>
          <w:i/>
          <w:color w:val="231F20"/>
          <w:spacing w:val="-14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Here,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↑</w:t>
      </w:r>
      <w:r>
        <w:rPr>
          <w:rFonts w:ascii="Z003" w:hAnsi="Z003"/>
          <w:b w:val="0"/>
          <w:i/>
          <w:color w:val="231F20"/>
          <w:w w:val="105"/>
          <w:position w:val="-3"/>
          <w:sz w:val="18"/>
          <w:vertAlign w:val="baseline"/>
        </w:rPr>
        <w:t>R</w:t>
      </w:r>
      <w:r>
        <w:rPr>
          <w:rFonts w:ascii="Z003" w:hAnsi="Z003"/>
          <w:b w:val="0"/>
          <w:i/>
          <w:color w:val="231F20"/>
          <w:w w:val="105"/>
          <w:position w:val="-3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denotes the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R </w:t>
      </w:r>
      <w:r>
        <w:rPr>
          <w:color w:val="231F20"/>
          <w:w w:val="105"/>
          <w:vertAlign w:val="baseline"/>
        </w:rPr>
        <w:t>-upward closure of </w:t>
      </w:r>
      <w:r>
        <w:rPr>
          <w:rFonts w:ascii="VL PGothic" w:hAnsi="VL PGothic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p</w:t>
      </w:r>
      <w:r>
        <w:rPr>
          <w:rFonts w:ascii="VL PGothic" w:hAnsi="VL PGothic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 i.e., the set </w:t>
      </w:r>
      <w:r>
        <w:rPr>
          <w:rFonts w:ascii="VL PGothic" w:hAnsi="VL PGothic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p</w:t>
      </w:r>
      <w:r>
        <w:rPr>
          <w:rFonts w:ascii="VL PGothic" w:hAnsi="VL PGothic"/>
          <w:smallCaps/>
          <w:color w:val="231F20"/>
          <w:w w:val="105"/>
          <w:position w:val="8"/>
          <w:sz w:val="16"/>
          <w:vertAlign w:val="baseline"/>
        </w:rPr>
        <w:t>j</w:t>
      </w:r>
      <w:r>
        <w:rPr>
          <w:rFonts w:ascii="VL PGothic" w:hAnsi="VL PGothic"/>
          <w:smallCaps w:val="0"/>
          <w:color w:val="231F20"/>
          <w:spacing w:val="17"/>
          <w:w w:val="105"/>
          <w:position w:val="8"/>
          <w:sz w:val="16"/>
          <w:vertAlign w:val="baseline"/>
        </w:rPr>
        <w:t> </w:t>
      </w:r>
      <w:r>
        <w:rPr>
          <w:rFonts w:ascii="VL PGothic" w:hAnsi="VL PGothic"/>
          <w:smallCaps w:val="0"/>
          <w:color w:val="231F20"/>
          <w:w w:val="105"/>
          <w:vertAlign w:val="baseline"/>
        </w:rPr>
        <w:t>∈</w:t>
      </w:r>
      <w:r>
        <w:rPr>
          <w:rFonts w:ascii="VL PGothic" w:hAnsi="VL PGothic"/>
          <w:smallCaps w:val="0"/>
          <w:color w:val="231F20"/>
          <w:spacing w:val="-7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Q</w:t>
      </w:r>
      <w:r>
        <w:rPr>
          <w:i/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: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rFonts w:ascii="LM Roman 10" w:hAnsi="LM Roman 10"/>
          <w:smallCaps w:val="0"/>
          <w:color w:val="231F20"/>
          <w:w w:val="105"/>
          <w:vertAlign w:val="baseline"/>
        </w:rPr>
        <w:t>(</w:t>
      </w:r>
      <w:r>
        <w:rPr>
          <w:i/>
          <w:smallCaps w:val="0"/>
          <w:color w:val="231F20"/>
          <w:w w:val="105"/>
          <w:vertAlign w:val="baseline"/>
        </w:rPr>
        <w:t>p</w:t>
      </w:r>
      <w:r>
        <w:rPr>
          <w:rFonts w:ascii="Verdana" w:hAnsi="Verdana"/>
          <w:smallCaps w:val="0"/>
          <w:color w:val="231F20"/>
          <w:w w:val="105"/>
          <w:vertAlign w:val="baseline"/>
        </w:rPr>
        <w:t>,</w:t>
      </w:r>
      <w:r>
        <w:rPr>
          <w:rFonts w:ascii="Verdana" w:hAnsi="Verdana"/>
          <w:smallCaps w:val="0"/>
          <w:color w:val="231F20"/>
          <w:spacing w:val="-35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p</w:t>
      </w:r>
      <w:r>
        <w:rPr>
          <w:rFonts w:ascii="VL PGothic" w:hAnsi="VL PGothic"/>
          <w:smallCaps/>
          <w:color w:val="231F20"/>
          <w:w w:val="105"/>
          <w:position w:val="8"/>
          <w:sz w:val="16"/>
          <w:vertAlign w:val="baseline"/>
        </w:rPr>
        <w:t>j</w:t>
      </w:r>
      <w:r>
        <w:rPr>
          <w:rFonts w:ascii="LM Roman 10" w:hAnsi="LM Roman 10"/>
          <w:smallCaps w:val="0"/>
          <w:color w:val="231F20"/>
          <w:w w:val="105"/>
          <w:vertAlign w:val="baseline"/>
        </w:rPr>
        <w:t>)</w:t>
      </w:r>
      <w:r>
        <w:rPr>
          <w:rFonts w:ascii="LM Roman 10" w:hAnsi="LM Roman 10"/>
          <w:smallCaps w:val="0"/>
          <w:color w:val="231F20"/>
          <w:spacing w:val="-22"/>
          <w:w w:val="105"/>
          <w:vertAlign w:val="baseline"/>
        </w:rPr>
        <w:t> </w:t>
      </w:r>
      <w:r>
        <w:rPr>
          <w:rFonts w:ascii="VL PGothic" w:hAnsi="VL PGothic"/>
          <w:smallCaps w:val="0"/>
          <w:color w:val="231F20"/>
          <w:w w:val="105"/>
          <w:vertAlign w:val="baseline"/>
        </w:rPr>
        <w:t>∈</w:t>
      </w:r>
      <w:r>
        <w:rPr>
          <w:rFonts w:ascii="VL PGothic" w:hAnsi="VL PGothic"/>
          <w:smallCaps w:val="0"/>
          <w:color w:val="231F20"/>
          <w:spacing w:val="-7"/>
          <w:w w:val="105"/>
          <w:vertAlign w:val="baseline"/>
        </w:rPr>
        <w:t> </w:t>
      </w:r>
      <w:r>
        <w:rPr>
          <w:rFonts w:ascii="Z003" w:hAnsi="Z003"/>
          <w:b w:val="0"/>
          <w:i/>
          <w:smallCaps w:val="0"/>
          <w:color w:val="231F20"/>
          <w:w w:val="105"/>
          <w:sz w:val="24"/>
          <w:vertAlign w:val="baseline"/>
        </w:rPr>
        <w:t>R</w:t>
      </w:r>
      <w:r>
        <w:rPr>
          <w:rFonts w:ascii="Z003" w:hAnsi="Z003"/>
          <w:b w:val="0"/>
          <w:i/>
          <w:smallCaps w:val="0"/>
          <w:color w:val="231F20"/>
          <w:spacing w:val="-2"/>
          <w:w w:val="105"/>
          <w:sz w:val="24"/>
          <w:vertAlign w:val="baseline"/>
        </w:rPr>
        <w:t> </w:t>
      </w:r>
      <w:r>
        <w:rPr>
          <w:rFonts w:ascii="VL PGothic" w:hAnsi="VL PGothic"/>
          <w:smallCaps w:val="0"/>
          <w:color w:val="231F20"/>
          <w:w w:val="105"/>
          <w:vertAlign w:val="baseline"/>
        </w:rPr>
        <w:t>}</w:t>
      </w:r>
      <w:r>
        <w:rPr>
          <w:smallCaps w:val="0"/>
          <w:color w:val="231F20"/>
          <w:w w:val="105"/>
          <w:vertAlign w:val="baseline"/>
        </w:rPr>
        <w:t>.</w:t>
      </w:r>
    </w:p>
    <w:p>
      <w:pPr>
        <w:pStyle w:val="BodyText"/>
        <w:spacing w:line="259" w:lineRule="auto" w:before="113"/>
        <w:ind w:right="191" w:hanging="1"/>
        <w:jc w:val="both"/>
      </w:pPr>
      <w:r>
        <w:rPr>
          <w:b/>
          <w:color w:val="231F20"/>
          <w:w w:val="105"/>
        </w:rPr>
        <w:t>Example</w:t>
      </w:r>
      <w:r>
        <w:rPr>
          <w:b/>
          <w:color w:val="231F20"/>
          <w:spacing w:val="-5"/>
          <w:w w:val="105"/>
        </w:rPr>
        <w:t> </w:t>
      </w:r>
      <w:r>
        <w:rPr>
          <w:b/>
          <w:color w:val="231F20"/>
          <w:w w:val="105"/>
        </w:rPr>
        <w:t>5.5</w:t>
      </w:r>
      <w:r>
        <w:rPr>
          <w:b/>
          <w:color w:val="231F20"/>
          <w:spacing w:val="40"/>
          <w:w w:val="105"/>
        </w:rPr>
        <w:t> </w:t>
      </w:r>
      <w:r>
        <w:rPr>
          <w:color w:val="231F20"/>
          <w:w w:val="105"/>
        </w:rPr>
        <w:t>State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 in Figure </w:t>
      </w:r>
      <w:hyperlink w:history="true" w:anchor="_bookmark23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simulates states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 and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 in the same figure. Other examples include, in Figure </w:t>
      </w:r>
      <w:hyperlink w:history="true" w:anchor="_bookmark8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231F20"/>
          <w:w w:val="105"/>
          <w:vertAlign w:val="baseline"/>
        </w:rPr>
        <w:t>:</w:t>
      </w:r>
    </w:p>
    <w:p>
      <w:pPr>
        <w:pStyle w:val="ListParagraph"/>
        <w:numPr>
          <w:ilvl w:val="0"/>
          <w:numId w:val="6"/>
        </w:numPr>
        <w:tabs>
          <w:tab w:pos="325" w:val="left" w:leader="none"/>
        </w:tabs>
        <w:spacing w:line="247" w:lineRule="auto" w:before="87" w:after="0"/>
        <w:ind w:left="325" w:right="201" w:hanging="199"/>
        <w:jc w:val="left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automaton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synchronous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drain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simulates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automaton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 synchronous channel,</w:t>
      </w:r>
    </w:p>
    <w:p>
      <w:pPr>
        <w:pStyle w:val="ListParagraph"/>
        <w:numPr>
          <w:ilvl w:val="0"/>
          <w:numId w:val="6"/>
        </w:numPr>
        <w:tabs>
          <w:tab w:pos="325" w:val="left" w:leader="none"/>
        </w:tabs>
        <w:spacing w:line="247" w:lineRule="auto" w:before="72" w:after="0"/>
        <w:ind w:left="325" w:right="200" w:hanging="199"/>
        <w:jc w:val="left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automaton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asynchronous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drain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simulates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automaton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 FIFO1 channel, and</w:t>
      </w:r>
    </w:p>
    <w:p>
      <w:pPr>
        <w:pStyle w:val="ListParagraph"/>
        <w:numPr>
          <w:ilvl w:val="0"/>
          <w:numId w:val="6"/>
        </w:numPr>
        <w:tabs>
          <w:tab w:pos="325" w:val="left" w:leader="none"/>
        </w:tabs>
        <w:spacing w:line="249" w:lineRule="auto" w:before="69" w:after="0"/>
        <w:ind w:left="325" w:right="198" w:hanging="199"/>
        <w:jc w:val="left"/>
        <w:rPr>
          <w:rFonts w:ascii="Verdana" w:hAnsi="Verdana"/>
          <w:sz w:val="21"/>
        </w:rPr>
      </w:pPr>
      <w:bookmarkStart w:name="_bookmark25" w:id="39"/>
      <w:bookmarkEnd w:id="39"/>
      <w:r>
        <w:rPr/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automaton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synchronous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channel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simulated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automaton for the lossy synchronous channel.</w:t>
      </w:r>
      <w:r>
        <w:rPr>
          <w:rFonts w:ascii="Verdana" w:hAnsi="Verdana"/>
          <w:color w:val="231F20"/>
          <w:w w:val="105"/>
          <w:sz w:val="21"/>
        </w:rPr>
        <w:t> </w:t>
      </w:r>
    </w:p>
    <w:p>
      <w:pPr>
        <w:pStyle w:val="BodyText"/>
        <w:spacing w:before="167"/>
        <w:jc w:val="both"/>
      </w:pPr>
      <w:r>
        <w:rPr>
          <w:color w:val="231F20"/>
          <w:w w:val="105"/>
        </w:rPr>
        <w:t>Analogous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12"/>
          <w:w w:val="105"/>
        </w:rPr>
        <w:t> </w:t>
      </w:r>
      <w:hyperlink w:history="true" w:anchor="_bookmark24">
        <w:r>
          <w:rPr>
            <w:color w:val="0000FF"/>
            <w:w w:val="105"/>
          </w:rPr>
          <w:t>5.3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obtain:</w:t>
      </w:r>
    </w:p>
    <w:p>
      <w:pPr>
        <w:pStyle w:val="BodyText"/>
        <w:spacing w:before="8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691926</wp:posOffset>
                </wp:positionH>
                <wp:positionV relativeFrom="paragraph">
                  <wp:posOffset>122573</wp:posOffset>
                </wp:positionV>
                <wp:extent cx="415290" cy="1270"/>
                <wp:effectExtent l="0" t="0" r="0" b="0"/>
                <wp:wrapTopAndBottom/>
                <wp:docPr id="690" name="Graphic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Graphic 69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2399pt;margin-top:9.65147pt;width:32.7pt;height:.1pt;mso-position-horizontal-relative:page;mso-position-vertical-relative:paragraph;z-index:-15707648;mso-wrap-distance-left:0;mso-wrap-distance-right:0" id="docshape657" coordorigin="1090,193" coordsize="654,0" path="m1090,193l1743,193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109" w:right="0" w:firstLine="0"/>
        <w:jc w:val="left"/>
        <w:rPr>
          <w:sz w:val="18"/>
        </w:rPr>
      </w:pPr>
      <w:r>
        <w:rPr>
          <w:color w:val="231F20"/>
          <w:position w:val="7"/>
          <w:sz w:val="13"/>
        </w:rPr>
        <w:t>9</w:t>
      </w:r>
      <w:r>
        <w:rPr>
          <w:color w:val="231F20"/>
          <w:spacing w:val="65"/>
          <w:w w:val="150"/>
          <w:position w:val="7"/>
          <w:sz w:val="13"/>
        </w:rPr>
        <w:t> </w:t>
      </w:r>
      <w:r>
        <w:rPr>
          <w:color w:val="231F20"/>
          <w:sz w:val="18"/>
        </w:rPr>
        <w:t>Here,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assume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3"/>
          <w:sz w:val="18"/>
        </w:rPr>
        <w:t> </w:t>
      </w:r>
      <w:r>
        <w:rPr>
          <w:rFonts w:ascii="Z003"/>
          <w:b w:val="0"/>
          <w:i/>
          <w:color w:val="231F20"/>
          <w:sz w:val="20"/>
        </w:rPr>
        <w:t>A</w:t>
      </w:r>
      <w:r>
        <w:rPr>
          <w:color w:val="231F20"/>
          <w:sz w:val="20"/>
          <w:vertAlign w:val="subscript"/>
        </w:rPr>
        <w:t>1</w:t>
      </w:r>
      <w:r>
        <w:rPr>
          <w:color w:val="231F20"/>
          <w:spacing w:val="6"/>
          <w:sz w:val="20"/>
          <w:vertAlign w:val="baseline"/>
        </w:rPr>
        <w:t> </w:t>
      </w:r>
      <w:r>
        <w:rPr>
          <w:color w:val="231F20"/>
          <w:sz w:val="18"/>
          <w:vertAlign w:val="baseline"/>
        </w:rPr>
        <w:t>and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rFonts w:ascii="Z003"/>
          <w:b w:val="0"/>
          <w:i/>
          <w:color w:val="231F20"/>
          <w:sz w:val="20"/>
          <w:vertAlign w:val="baseline"/>
        </w:rPr>
        <w:t>A</w:t>
      </w:r>
      <w:r>
        <w:rPr>
          <w:color w:val="231F20"/>
          <w:sz w:val="20"/>
          <w:vertAlign w:val="subscript"/>
        </w:rPr>
        <w:t>2</w:t>
      </w:r>
      <w:r>
        <w:rPr>
          <w:color w:val="231F20"/>
          <w:spacing w:val="6"/>
          <w:sz w:val="20"/>
          <w:vertAlign w:val="baseline"/>
        </w:rPr>
        <w:t> </w:t>
      </w:r>
      <w:r>
        <w:rPr>
          <w:color w:val="231F20"/>
          <w:sz w:val="18"/>
          <w:vertAlign w:val="baseline"/>
        </w:rPr>
        <w:t>rely</w:t>
      </w:r>
      <w:r>
        <w:rPr>
          <w:color w:val="231F20"/>
          <w:spacing w:val="-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on the</w:t>
      </w:r>
      <w:r>
        <w:rPr>
          <w:color w:val="231F20"/>
          <w:spacing w:val="-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same set of</w:t>
      </w:r>
      <w:r>
        <w:rPr>
          <w:color w:val="231F20"/>
          <w:spacing w:val="-1"/>
          <w:sz w:val="18"/>
          <w:vertAlign w:val="baseline"/>
        </w:rPr>
        <w:t> </w:t>
      </w:r>
      <w:r>
        <w:rPr>
          <w:color w:val="231F20"/>
          <w:spacing w:val="-2"/>
          <w:sz w:val="18"/>
          <w:vertAlign w:val="baseline"/>
        </w:rPr>
        <w:t>names.</w:t>
      </w:r>
    </w:p>
    <w:p>
      <w:pPr>
        <w:spacing w:after="0"/>
        <w:jc w:val="left"/>
        <w:rPr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211" w:lineRule="auto" w:before="202"/>
        <w:ind w:left="109" w:right="0" w:firstLine="0"/>
        <w:jc w:val="left"/>
        <w:rPr>
          <w:i/>
          <w:sz w:val="21"/>
        </w:rPr>
      </w:pPr>
      <w:r>
        <w:rPr>
          <w:b/>
          <w:color w:val="231F20"/>
          <w:w w:val="105"/>
          <w:sz w:val="21"/>
        </w:rPr>
        <w:t>Theorem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5.6</w:t>
      </w:r>
      <w:r>
        <w:rPr>
          <w:b/>
          <w:color w:val="231F20"/>
          <w:spacing w:val="16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[Simulation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versus</w:t>
      </w:r>
      <w:r>
        <w:rPr>
          <w:b/>
          <w:color w:val="231F20"/>
          <w:spacing w:val="-13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language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inclusion]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Z003"/>
          <w:b w:val="0"/>
          <w:i/>
          <w:color w:val="231F20"/>
          <w:w w:val="105"/>
          <w:sz w:val="24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16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16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two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con-</w:t>
      </w:r>
      <w:r>
        <w:rPr>
          <w:i/>
          <w:color w:val="231F20"/>
          <w:w w:val="105"/>
          <w:sz w:val="21"/>
          <w:vertAlign w:val="baseline"/>
        </w:rPr>
        <w:t> straint automata with the same name set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N 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</w:tabs>
        <w:spacing w:line="339" w:lineRule="exact" w:before="57" w:after="0"/>
        <w:ind w:left="558" w:right="0" w:hanging="361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9"/>
          <w:w w:val="105"/>
          <w:sz w:val="24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4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L</w:t>
      </w:r>
      <w:r>
        <w:rPr>
          <w:i/>
          <w:color w:val="231F20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(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26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pacing w:val="-2"/>
          <w:w w:val="105"/>
          <w:sz w:val="24"/>
          <w:vertAlign w:val="baseline"/>
        </w:rPr>
        <w:t>L</w:t>
      </w:r>
      <w:r>
        <w:rPr>
          <w:i/>
          <w:color w:val="231F20"/>
          <w:spacing w:val="-2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Z003" w:hAnsi="Z003"/>
          <w:b w:val="0"/>
          <w:i/>
          <w:color w:val="231F20"/>
          <w:spacing w:val="-2"/>
          <w:w w:val="105"/>
          <w:sz w:val="24"/>
          <w:vertAlign w:val="baseline"/>
        </w:rPr>
        <w:t>A</w:t>
      </w:r>
      <w:r>
        <w:rPr>
          <w:color w:val="231F20"/>
          <w:spacing w:val="-2"/>
          <w:w w:val="105"/>
          <w:sz w:val="24"/>
          <w:vertAlign w:val="subscript"/>
        </w:rPr>
        <w:t>2</w:t>
      </w:r>
      <w:r>
        <w:rPr>
          <w:rFonts w:ascii="LM Roman 10" w:hAnsi="LM Roman 10"/>
          <w:color w:val="231F20"/>
          <w:spacing w:val="-2"/>
          <w:w w:val="105"/>
          <w:sz w:val="21"/>
          <w:vertAlign w:val="baseline"/>
        </w:rPr>
        <w:t>)</w:t>
      </w:r>
      <w:r>
        <w:rPr>
          <w:i/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</w:tabs>
        <w:spacing w:line="339" w:lineRule="exact" w:before="0" w:after="0"/>
        <w:ind w:left="558" w:right="0" w:hanging="361"/>
        <w:jc w:val="left"/>
        <w:rPr>
          <w:rFonts w:ascii="Verdana" w:hAnsi="Verdana"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15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7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are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deterministic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13"/>
          <w:w w:val="105"/>
          <w:sz w:val="24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7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iff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L</w:t>
      </w:r>
      <w:r>
        <w:rPr>
          <w:i/>
          <w:color w:val="231F20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(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)</w:t>
      </w:r>
      <w:r>
        <w:rPr>
          <w:rFonts w:ascii="LM Roman 10" w:hAnsi="LM Roman 10"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pacing w:val="-2"/>
          <w:w w:val="105"/>
          <w:sz w:val="24"/>
          <w:vertAlign w:val="baseline"/>
        </w:rPr>
        <w:t>L</w:t>
      </w:r>
      <w:r>
        <w:rPr>
          <w:i/>
          <w:color w:val="231F20"/>
          <w:spacing w:val="-2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Z003" w:hAnsi="Z003"/>
          <w:b w:val="0"/>
          <w:i/>
          <w:color w:val="231F20"/>
          <w:spacing w:val="-2"/>
          <w:w w:val="105"/>
          <w:sz w:val="24"/>
          <w:vertAlign w:val="baseline"/>
        </w:rPr>
        <w:t>A</w:t>
      </w:r>
      <w:r>
        <w:rPr>
          <w:color w:val="231F20"/>
          <w:spacing w:val="-2"/>
          <w:w w:val="105"/>
          <w:sz w:val="24"/>
          <w:vertAlign w:val="subscript"/>
        </w:rPr>
        <w:t>2</w:t>
      </w:r>
      <w:r>
        <w:rPr>
          <w:rFonts w:ascii="LM Roman 10" w:hAnsi="LM Roman 10"/>
          <w:color w:val="231F20"/>
          <w:spacing w:val="-2"/>
          <w:w w:val="105"/>
          <w:sz w:val="21"/>
          <w:vertAlign w:val="baseline"/>
        </w:rPr>
        <w:t>)</w:t>
      </w:r>
      <w:r>
        <w:rPr>
          <w:i/>
          <w:color w:val="231F20"/>
          <w:spacing w:val="-2"/>
          <w:w w:val="105"/>
          <w:sz w:val="21"/>
          <w:vertAlign w:val="baseline"/>
        </w:rPr>
        <w:t>.</w:t>
      </w:r>
      <w:r>
        <w:rPr>
          <w:rFonts w:ascii="Verdana" w:hAnsi="Verdana"/>
          <w:color w:val="231F20"/>
          <w:spacing w:val="-2"/>
          <w:w w:val="105"/>
          <w:sz w:val="21"/>
          <w:vertAlign w:val="baseline"/>
        </w:rPr>
        <w:t> </w:t>
      </w:r>
    </w:p>
    <w:p>
      <w:pPr>
        <w:pStyle w:val="BodyText"/>
        <w:spacing w:line="208" w:lineRule="auto" w:before="151"/>
      </w:pPr>
      <w:r>
        <w:rPr>
          <w:color w:val="231F20"/>
          <w:w w:val="105"/>
        </w:rPr>
        <w:t>As for ordinary labeled transition systems, bisimulation equivalence is finer than simulation equivalence </w:t>
      </w:r>
      <w:r>
        <w:rPr>
          <w:rFonts w:ascii="VL PGothic" w:hAnsi="VL PGothic"/>
          <w:color w:val="231F20"/>
          <w:spacing w:val="23"/>
          <w:w w:val="105"/>
        </w:rPr>
        <w:t>≤∩ </w:t>
      </w:r>
      <w:r>
        <w:rPr>
          <w:rFonts w:ascii="VL PGothic" w:hAnsi="VL PGothic"/>
          <w:color w:val="231F20"/>
          <w:w w:val="105"/>
        </w:rPr>
        <w:t>≤</w:t>
      </w:r>
      <w:r>
        <w:rPr>
          <w:rFonts w:ascii="VL PGothic" w:hAnsi="VL PGothic"/>
          <w:color w:val="231F20"/>
          <w:w w:val="105"/>
          <w:position w:val="8"/>
          <w:sz w:val="16"/>
        </w:rPr>
        <w:t>—</w:t>
      </w:r>
      <w:r>
        <w:rPr>
          <w:color w:val="231F20"/>
          <w:w w:val="105"/>
          <w:position w:val="8"/>
          <w:sz w:val="16"/>
        </w:rPr>
        <w:t>1</w:t>
      </w:r>
      <w:r>
        <w:rPr>
          <w:color w:val="231F20"/>
          <w:w w:val="105"/>
        </w:rPr>
        <w:t>.</w:t>
      </w:r>
    </w:p>
    <w:p>
      <w:pPr>
        <w:spacing w:line="281" w:lineRule="exact" w:before="88"/>
        <w:ind w:left="109" w:right="0" w:firstLine="0"/>
        <w:jc w:val="left"/>
        <w:rPr>
          <w:i/>
          <w:sz w:val="21"/>
        </w:rPr>
      </w:pPr>
      <w:r>
        <w:rPr>
          <w:b/>
          <w:color w:val="231F20"/>
          <w:sz w:val="21"/>
        </w:rPr>
        <w:t>Lemma</w:t>
      </w:r>
      <w:r>
        <w:rPr>
          <w:b/>
          <w:color w:val="231F20"/>
          <w:spacing w:val="18"/>
          <w:sz w:val="21"/>
        </w:rPr>
        <w:t> </w:t>
      </w:r>
      <w:r>
        <w:rPr>
          <w:b/>
          <w:color w:val="231F20"/>
          <w:sz w:val="21"/>
        </w:rPr>
        <w:t>5.7</w:t>
      </w:r>
      <w:r>
        <w:rPr>
          <w:b/>
          <w:color w:val="231F20"/>
          <w:spacing w:val="58"/>
          <w:w w:val="150"/>
          <w:sz w:val="21"/>
        </w:rPr>
        <w:t> </w:t>
      </w:r>
      <w:r>
        <w:rPr>
          <w:b/>
          <w:color w:val="231F20"/>
          <w:sz w:val="21"/>
        </w:rPr>
        <w:t>[Bisimulation versus</w:t>
      </w:r>
      <w:r>
        <w:rPr>
          <w:b/>
          <w:color w:val="231F20"/>
          <w:spacing w:val="1"/>
          <w:sz w:val="21"/>
        </w:rPr>
        <w:t> </w:t>
      </w:r>
      <w:r>
        <w:rPr>
          <w:b/>
          <w:color w:val="231F20"/>
          <w:sz w:val="21"/>
        </w:rPr>
        <w:t>simulation] </w:t>
      </w:r>
      <w:r>
        <w:rPr>
          <w:i/>
          <w:color w:val="231F20"/>
          <w:sz w:val="21"/>
        </w:rPr>
        <w:t>For</w:t>
      </w:r>
      <w:r>
        <w:rPr>
          <w:i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all</w:t>
      </w:r>
      <w:r>
        <w:rPr>
          <w:i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constraint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automata</w:t>
      </w:r>
      <w:r>
        <w:rPr>
          <w:i/>
          <w:color w:val="231F20"/>
          <w:spacing w:val="-5"/>
          <w:sz w:val="21"/>
        </w:rPr>
        <w:t> </w:t>
      </w:r>
      <w:r>
        <w:rPr>
          <w:rFonts w:ascii="Z003"/>
          <w:b w:val="0"/>
          <w:i/>
          <w:color w:val="231F20"/>
          <w:sz w:val="24"/>
        </w:rPr>
        <w:t>A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pacing w:val="6"/>
          <w:sz w:val="24"/>
          <w:vertAlign w:val="baseline"/>
        </w:rPr>
        <w:t> </w:t>
      </w:r>
      <w:r>
        <w:rPr>
          <w:i/>
          <w:color w:val="231F20"/>
          <w:spacing w:val="-5"/>
          <w:sz w:val="21"/>
          <w:vertAlign w:val="baseline"/>
        </w:rPr>
        <w:t>and</w:t>
      </w:r>
    </w:p>
    <w:p>
      <w:pPr>
        <w:spacing w:line="281" w:lineRule="exact" w:before="0"/>
        <w:ind w:left="109" w:right="0" w:firstLine="0"/>
        <w:jc w:val="left"/>
        <w:rPr>
          <w:i/>
          <w:sz w:val="21"/>
        </w:rPr>
      </w:pPr>
      <w:r>
        <w:rPr>
          <w:rFonts w:ascii="Z003"/>
          <w:b w:val="0"/>
          <w:i/>
          <w:color w:val="231F20"/>
          <w:spacing w:val="-5"/>
          <w:w w:val="105"/>
          <w:sz w:val="24"/>
        </w:rPr>
        <w:t>A</w:t>
      </w:r>
      <w:r>
        <w:rPr>
          <w:color w:val="231F20"/>
          <w:spacing w:val="-5"/>
          <w:w w:val="105"/>
          <w:sz w:val="24"/>
          <w:vertAlign w:val="subscript"/>
        </w:rPr>
        <w:t>2</w:t>
      </w:r>
      <w:r>
        <w:rPr>
          <w:i/>
          <w:color w:val="231F20"/>
          <w:spacing w:val="-5"/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8"/>
        </w:numPr>
        <w:tabs>
          <w:tab w:pos="558" w:val="left" w:leader="none"/>
        </w:tabs>
        <w:spacing w:line="337" w:lineRule="exact" w:before="53" w:after="0"/>
        <w:ind w:left="558" w:right="0" w:hanging="361"/>
        <w:jc w:val="both"/>
        <w:rPr>
          <w:i/>
          <w:color w:val="231F20"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8"/>
          <w:w w:val="105"/>
          <w:sz w:val="24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~</w:t>
      </w:r>
      <w:r>
        <w:rPr>
          <w:rFonts w:ascii="VL PGothic" w:hAnsi="VL PGothic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4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8"/>
          <w:w w:val="105"/>
          <w:sz w:val="24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5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(and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8"/>
          <w:w w:val="105"/>
          <w:sz w:val="24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pacing w:val="-4"/>
          <w:w w:val="105"/>
          <w:sz w:val="24"/>
          <w:vertAlign w:val="baseline"/>
        </w:rPr>
        <w:t>A</w:t>
      </w:r>
      <w:r>
        <w:rPr>
          <w:color w:val="231F20"/>
          <w:spacing w:val="-4"/>
          <w:w w:val="105"/>
          <w:sz w:val="24"/>
          <w:vertAlign w:val="subscript"/>
        </w:rPr>
        <w:t>1</w:t>
      </w:r>
      <w:r>
        <w:rPr>
          <w:i/>
          <w:color w:val="231F20"/>
          <w:spacing w:val="-4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8"/>
        </w:numPr>
        <w:tabs>
          <w:tab w:pos="558" w:val="left" w:leader="none"/>
        </w:tabs>
        <w:spacing w:line="337" w:lineRule="exact" w:before="0" w:after="0"/>
        <w:ind w:left="558" w:right="0" w:hanging="361"/>
        <w:jc w:val="both"/>
        <w:rPr>
          <w:i/>
          <w:color w:val="231F20"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5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5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are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deterministic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10"/>
          <w:w w:val="105"/>
          <w:sz w:val="24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11"/>
          <w:w w:val="105"/>
          <w:sz w:val="24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5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11"/>
          <w:w w:val="105"/>
          <w:sz w:val="24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~</w:t>
      </w:r>
      <w:r>
        <w:rPr>
          <w:rFonts w:ascii="VL PGothic" w:hAnsi="VL PGothic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pacing w:val="-5"/>
          <w:w w:val="105"/>
          <w:sz w:val="24"/>
          <w:vertAlign w:val="baseline"/>
        </w:rPr>
        <w:t>A</w:t>
      </w:r>
      <w:r>
        <w:rPr>
          <w:color w:val="231F20"/>
          <w:spacing w:val="-5"/>
          <w:w w:val="105"/>
          <w:sz w:val="24"/>
          <w:vertAlign w:val="subscript"/>
        </w:rPr>
        <w:t>2</w:t>
      </w:r>
      <w:r>
        <w:rPr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121" w:val="left" w:leader="none"/>
        </w:tabs>
        <w:spacing w:line="261" w:lineRule="auto" w:before="126"/>
        <w:ind w:right="198"/>
        <w:jc w:val="both"/>
        <w:rPr>
          <w:rFonts w:ascii="Verdana"/>
        </w:rPr>
      </w:pPr>
      <w:r>
        <w:rPr>
          <w:b/>
          <w:color w:val="231F20"/>
          <w:w w:val="105"/>
        </w:rPr>
        <w:t>Proof.</w:t>
      </w:r>
      <w:r>
        <w:rPr>
          <w:b/>
          <w:color w:val="231F20"/>
          <w:spacing w:val="37"/>
          <w:w w:val="105"/>
        </w:rPr>
        <w:t> </w:t>
      </w:r>
      <w:r>
        <w:rPr>
          <w:color w:val="231F20"/>
          <w:w w:val="105"/>
        </w:rPr>
        <w:t>(a)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simulation.</w:t>
      </w:r>
      <w:r>
        <w:rPr>
          <w:color w:val="231F20"/>
          <w:w w:val="105"/>
        </w:rPr>
        <w:t> (b)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follows 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observing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deterministic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automata,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simulation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bisimula- </w:t>
      </w:r>
      <w:r>
        <w:rPr>
          <w:color w:val="231F20"/>
          <w:spacing w:val="-2"/>
          <w:w w:val="105"/>
        </w:rPr>
        <w:t>tion.</w:t>
      </w:r>
      <w:r>
        <w:rPr>
          <w:rFonts w:ascii="Verdana"/>
          <w:color w:val="231F20"/>
        </w:rPr>
        <w:tab/>
        <w:t> </w:t>
      </w:r>
    </w:p>
    <w:p>
      <w:pPr>
        <w:spacing w:before="154"/>
        <w:ind w:left="109" w:right="0" w:firstLine="0"/>
        <w:jc w:val="both"/>
        <w:rPr>
          <w:b/>
          <w:sz w:val="21"/>
        </w:rPr>
      </w:pP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12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5.8</w:t>
      </w:r>
      <w:r>
        <w:rPr>
          <w:b/>
          <w:color w:val="231F20"/>
          <w:spacing w:val="28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[Compositionality</w:t>
      </w:r>
      <w:r>
        <w:rPr>
          <w:b/>
          <w:color w:val="231F20"/>
          <w:spacing w:val="-13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of</w:t>
      </w:r>
      <w:r>
        <w:rPr>
          <w:b/>
          <w:color w:val="231F20"/>
          <w:spacing w:val="-13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join</w:t>
      </w:r>
      <w:r>
        <w:rPr>
          <w:b/>
          <w:color w:val="231F20"/>
          <w:spacing w:val="-13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and</w:t>
      </w:r>
      <w:r>
        <w:rPr>
          <w:b/>
          <w:color w:val="231F20"/>
          <w:spacing w:val="-12"/>
          <w:w w:val="105"/>
          <w:sz w:val="21"/>
        </w:rPr>
        <w:t> </w:t>
      </w:r>
      <w:r>
        <w:rPr>
          <w:b/>
          <w:color w:val="231F20"/>
          <w:spacing w:val="-2"/>
          <w:w w:val="105"/>
          <w:sz w:val="21"/>
        </w:rPr>
        <w:t>hiding]</w:t>
      </w:r>
    </w:p>
    <w:p>
      <w:pPr>
        <w:pStyle w:val="ListParagraph"/>
        <w:numPr>
          <w:ilvl w:val="0"/>
          <w:numId w:val="9"/>
        </w:numPr>
        <w:tabs>
          <w:tab w:pos="558" w:val="left" w:leader="none"/>
        </w:tabs>
        <w:spacing w:line="184" w:lineRule="exact" w:before="46" w:after="0"/>
        <w:ind w:left="558" w:right="0" w:hanging="361"/>
        <w:jc w:val="both"/>
        <w:rPr>
          <w:i/>
          <w:sz w:val="21"/>
        </w:rPr>
      </w:pPr>
      <w:r>
        <w:rPr>
          <w:i/>
          <w:color w:val="231F20"/>
          <w:sz w:val="21"/>
        </w:rPr>
        <w:t>If</w:t>
      </w:r>
      <w:r>
        <w:rPr>
          <w:i/>
          <w:color w:val="231F20"/>
          <w:spacing w:val="-14"/>
          <w:sz w:val="21"/>
        </w:rPr>
        <w:t> </w:t>
      </w: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pacing w:val="38"/>
          <w:sz w:val="24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37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sz w:val="24"/>
          <w:vertAlign w:val="baseline"/>
        </w:rPr>
        <w:t>A</w:t>
      </w:r>
      <w:r>
        <w:rPr>
          <w:rFonts w:ascii="VL PGothic" w:hAnsi="VL PGothic"/>
          <w:smallCaps/>
          <w:color w:val="231F20"/>
          <w:sz w:val="24"/>
          <w:vertAlign w:val="superscript"/>
        </w:rPr>
        <w:t>j</w:t>
      </w:r>
      <w:r>
        <w:rPr>
          <w:rFonts w:ascii="VL PGothic" w:hAnsi="VL PGothic"/>
          <w:smallCaps w:val="0"/>
          <w:color w:val="231F20"/>
          <w:spacing w:val="7"/>
          <w:sz w:val="24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and</w:t>
      </w:r>
      <w:r>
        <w:rPr>
          <w:i/>
          <w:smallCaps w:val="0"/>
          <w:color w:val="231F20"/>
          <w:spacing w:val="-3"/>
          <w:sz w:val="21"/>
          <w:vertAlign w:val="baseline"/>
        </w:rPr>
        <w:t> </w:t>
      </w:r>
      <w:r>
        <w:rPr>
          <w:rFonts w:ascii="Z003" w:hAnsi="Z003"/>
          <w:b w:val="0"/>
          <w:i/>
          <w:smallCaps w:val="0"/>
          <w:color w:val="231F20"/>
          <w:sz w:val="24"/>
          <w:vertAlign w:val="baseline"/>
        </w:rPr>
        <w:t>A</w:t>
      </w:r>
      <w:r>
        <w:rPr>
          <w:smallCaps w:val="0"/>
          <w:color w:val="231F20"/>
          <w:sz w:val="24"/>
          <w:vertAlign w:val="subscript"/>
        </w:rPr>
        <w:t>2</w:t>
      </w:r>
      <w:r>
        <w:rPr>
          <w:smallCaps w:val="0"/>
          <w:color w:val="231F20"/>
          <w:spacing w:val="42"/>
          <w:sz w:val="24"/>
          <w:vertAlign w:val="baseline"/>
        </w:rPr>
        <w:t> </w:t>
      </w:r>
      <w:r>
        <w:rPr>
          <w:rFonts w:ascii="VL PGothic" w:hAnsi="VL PGothic"/>
          <w:smallCaps w:val="0"/>
          <w:color w:val="231F20"/>
          <w:sz w:val="21"/>
          <w:vertAlign w:val="baseline"/>
        </w:rPr>
        <w:t>≤</w:t>
      </w:r>
      <w:r>
        <w:rPr>
          <w:rFonts w:ascii="VL PGothic" w:hAnsi="VL PGothic"/>
          <w:smallCaps w:val="0"/>
          <w:color w:val="231F20"/>
          <w:spacing w:val="35"/>
          <w:sz w:val="21"/>
          <w:vertAlign w:val="baseline"/>
        </w:rPr>
        <w:t> </w:t>
      </w:r>
      <w:r>
        <w:rPr>
          <w:rFonts w:ascii="Z003" w:hAnsi="Z003"/>
          <w:b w:val="0"/>
          <w:i/>
          <w:smallCaps w:val="0"/>
          <w:color w:val="231F20"/>
          <w:sz w:val="24"/>
          <w:vertAlign w:val="baseline"/>
        </w:rPr>
        <w:t>A</w:t>
      </w:r>
      <w:r>
        <w:rPr>
          <w:rFonts w:ascii="VL PGothic" w:hAnsi="VL PGothic"/>
          <w:smallCaps/>
          <w:color w:val="231F20"/>
          <w:sz w:val="24"/>
          <w:vertAlign w:val="superscript"/>
        </w:rPr>
        <w:t>j</w:t>
      </w:r>
      <w:r>
        <w:rPr>
          <w:rFonts w:ascii="VL PGothic" w:hAnsi="VL PGothic"/>
          <w:smallCaps w:val="0"/>
          <w:color w:val="231F20"/>
          <w:spacing w:val="9"/>
          <w:sz w:val="24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then</w:t>
      </w:r>
      <w:r>
        <w:rPr>
          <w:i/>
          <w:smallCaps w:val="0"/>
          <w:color w:val="231F20"/>
          <w:spacing w:val="-5"/>
          <w:sz w:val="21"/>
          <w:vertAlign w:val="baseline"/>
        </w:rPr>
        <w:t> </w:t>
      </w:r>
      <w:r>
        <w:rPr>
          <w:rFonts w:ascii="Z003" w:hAnsi="Z003"/>
          <w:b w:val="0"/>
          <w:i/>
          <w:smallCaps w:val="0"/>
          <w:color w:val="231F20"/>
          <w:sz w:val="24"/>
          <w:vertAlign w:val="baseline"/>
        </w:rPr>
        <w:t>A</w:t>
      </w:r>
      <w:r>
        <w:rPr>
          <w:smallCaps w:val="0"/>
          <w:color w:val="231F20"/>
          <w:sz w:val="24"/>
          <w:vertAlign w:val="subscript"/>
        </w:rPr>
        <w:t>1</w:t>
      </w:r>
      <w:r>
        <w:rPr>
          <w:smallCaps w:val="0"/>
          <w:color w:val="231F20"/>
          <w:spacing w:val="-8"/>
          <w:sz w:val="24"/>
          <w:vertAlign w:val="baseline"/>
        </w:rPr>
        <w:t> </w:t>
      </w:r>
      <w:r>
        <w:rPr>
          <w:rFonts w:ascii="Verdana" w:hAnsi="Verdana"/>
          <w:smallCaps w:val="0"/>
          <w:color w:val="231F20"/>
          <w:sz w:val="21"/>
          <w:vertAlign w:val="baseline"/>
        </w:rPr>
        <w:t>da</w:t>
      </w:r>
      <w:r>
        <w:rPr>
          <w:rFonts w:ascii="Verdana" w:hAnsi="Verdana"/>
          <w:smallCaps w:val="0"/>
          <w:color w:val="231F20"/>
          <w:spacing w:val="-26"/>
          <w:sz w:val="21"/>
          <w:vertAlign w:val="baseline"/>
        </w:rPr>
        <w:t> </w:t>
      </w:r>
      <w:r>
        <w:rPr>
          <w:rFonts w:ascii="Z003" w:hAnsi="Z003"/>
          <w:b w:val="0"/>
          <w:i/>
          <w:smallCaps w:val="0"/>
          <w:color w:val="231F20"/>
          <w:sz w:val="24"/>
          <w:vertAlign w:val="baseline"/>
        </w:rPr>
        <w:t>A</w:t>
      </w:r>
      <w:r>
        <w:rPr>
          <w:smallCaps w:val="0"/>
          <w:color w:val="231F20"/>
          <w:sz w:val="24"/>
          <w:vertAlign w:val="subscript"/>
        </w:rPr>
        <w:t>2</w:t>
      </w:r>
      <w:r>
        <w:rPr>
          <w:smallCaps w:val="0"/>
          <w:color w:val="231F20"/>
          <w:spacing w:val="42"/>
          <w:sz w:val="24"/>
          <w:vertAlign w:val="baseline"/>
        </w:rPr>
        <w:t> </w:t>
      </w:r>
      <w:r>
        <w:rPr>
          <w:rFonts w:ascii="VL PGothic" w:hAnsi="VL PGothic"/>
          <w:smallCaps w:val="0"/>
          <w:color w:val="231F20"/>
          <w:sz w:val="21"/>
          <w:vertAlign w:val="baseline"/>
        </w:rPr>
        <w:t>≤</w:t>
      </w:r>
      <w:r>
        <w:rPr>
          <w:rFonts w:ascii="VL PGothic" w:hAnsi="VL PGothic"/>
          <w:smallCaps w:val="0"/>
          <w:color w:val="231F20"/>
          <w:spacing w:val="37"/>
          <w:sz w:val="21"/>
          <w:vertAlign w:val="baseline"/>
        </w:rPr>
        <w:t> </w:t>
      </w:r>
      <w:r>
        <w:rPr>
          <w:rFonts w:ascii="Z003" w:hAnsi="Z003"/>
          <w:b w:val="0"/>
          <w:i/>
          <w:smallCaps w:val="0"/>
          <w:color w:val="231F20"/>
          <w:sz w:val="24"/>
          <w:vertAlign w:val="baseline"/>
        </w:rPr>
        <w:t>A</w:t>
      </w:r>
      <w:r>
        <w:rPr>
          <w:rFonts w:ascii="VL PGothic" w:hAnsi="VL PGothic"/>
          <w:smallCaps/>
          <w:color w:val="231F20"/>
          <w:sz w:val="24"/>
          <w:vertAlign w:val="superscript"/>
        </w:rPr>
        <w:t>j</w:t>
      </w:r>
      <w:r>
        <w:rPr>
          <w:rFonts w:ascii="VL PGothic" w:hAnsi="VL PGothic"/>
          <w:smallCaps w:val="0"/>
          <w:color w:val="231F20"/>
          <w:spacing w:val="4"/>
          <w:sz w:val="24"/>
          <w:vertAlign w:val="baseline"/>
        </w:rPr>
        <w:t> </w:t>
      </w:r>
      <w:r>
        <w:rPr>
          <w:rFonts w:ascii="Verdana" w:hAnsi="Verdana"/>
          <w:smallCaps w:val="0"/>
          <w:color w:val="231F20"/>
          <w:sz w:val="21"/>
          <w:vertAlign w:val="baseline"/>
        </w:rPr>
        <w:t>da</w:t>
      </w:r>
      <w:r>
        <w:rPr>
          <w:rFonts w:ascii="Verdana" w:hAnsi="Verdana"/>
          <w:smallCaps w:val="0"/>
          <w:color w:val="231F20"/>
          <w:spacing w:val="-26"/>
          <w:sz w:val="21"/>
          <w:vertAlign w:val="baseline"/>
        </w:rPr>
        <w:t> </w:t>
      </w:r>
      <w:r>
        <w:rPr>
          <w:rFonts w:ascii="Z003" w:hAnsi="Z003"/>
          <w:b w:val="0"/>
          <w:i/>
          <w:smallCaps w:val="0"/>
          <w:color w:val="231F20"/>
          <w:sz w:val="24"/>
          <w:vertAlign w:val="baseline"/>
        </w:rPr>
        <w:t>A</w:t>
      </w:r>
      <w:r>
        <w:rPr>
          <w:rFonts w:ascii="VL PGothic" w:hAnsi="VL PGothic"/>
          <w:smallCaps/>
          <w:color w:val="231F20"/>
          <w:sz w:val="24"/>
          <w:vertAlign w:val="superscript"/>
        </w:rPr>
        <w:t>j</w:t>
      </w:r>
      <w:r>
        <w:rPr>
          <w:rFonts w:ascii="VL PGothic" w:hAnsi="VL PGothic"/>
          <w:smallCaps w:val="0"/>
          <w:color w:val="231F20"/>
          <w:spacing w:val="-37"/>
          <w:sz w:val="24"/>
          <w:vertAlign w:val="baseline"/>
        </w:rPr>
        <w:t> </w:t>
      </w:r>
      <w:r>
        <w:rPr>
          <w:i/>
          <w:smallCaps w:val="0"/>
          <w:color w:val="231F20"/>
          <w:spacing w:val="-10"/>
          <w:sz w:val="21"/>
          <w:vertAlign w:val="baseline"/>
        </w:rPr>
        <w:t>.</w:t>
      </w:r>
    </w:p>
    <w:p>
      <w:pPr>
        <w:tabs>
          <w:tab w:pos="2807" w:val="left" w:leader="none"/>
          <w:tab w:pos="4670" w:val="left" w:leader="none"/>
          <w:tab w:pos="5190" w:val="left" w:leader="none"/>
        </w:tabs>
        <w:spacing w:line="180" w:lineRule="exact" w:before="0"/>
        <w:ind w:left="1514" w:right="0" w:firstLine="0"/>
        <w:jc w:val="left"/>
        <w:rPr>
          <w:sz w:val="16"/>
        </w:rPr>
      </w:pPr>
      <w:r>
        <w:rPr>
          <w:color w:val="231F20"/>
          <w:spacing w:val="-10"/>
          <w:sz w:val="16"/>
        </w:rPr>
        <w:t>1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1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</w:p>
    <w:p>
      <w:pPr>
        <w:pStyle w:val="ListParagraph"/>
        <w:numPr>
          <w:ilvl w:val="0"/>
          <w:numId w:val="9"/>
        </w:numPr>
        <w:tabs>
          <w:tab w:pos="558" w:val="left" w:leader="none"/>
        </w:tabs>
        <w:spacing w:line="150" w:lineRule="exact" w:before="0" w:after="0"/>
        <w:ind w:left="558" w:right="0" w:hanging="361"/>
        <w:jc w:val="left"/>
        <w:rPr>
          <w:i/>
          <w:sz w:val="21"/>
        </w:rPr>
      </w:pPr>
      <w:r>
        <w:rPr>
          <w:i/>
          <w:color w:val="231F20"/>
          <w:sz w:val="21"/>
        </w:rPr>
        <w:t>If</w:t>
      </w:r>
      <w:r>
        <w:rPr>
          <w:i/>
          <w:color w:val="231F20"/>
          <w:spacing w:val="-12"/>
          <w:sz w:val="21"/>
        </w:rPr>
        <w:t> </w:t>
      </w:r>
      <w:r>
        <w:rPr>
          <w:rFonts w:ascii="Z003"/>
          <w:b w:val="0"/>
          <w:i/>
          <w:color w:val="231F20"/>
          <w:sz w:val="24"/>
        </w:rPr>
        <w:t>A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pacing w:val="45"/>
          <w:sz w:val="24"/>
          <w:vertAlign w:val="baseline"/>
        </w:rPr>
        <w:t> </w:t>
      </w:r>
      <w:r>
        <w:rPr>
          <w:rFonts w:ascii="VL PGothic"/>
          <w:color w:val="231F20"/>
          <w:sz w:val="21"/>
          <w:vertAlign w:val="baseline"/>
        </w:rPr>
        <w:t>~</w:t>
      </w:r>
      <w:r>
        <w:rPr>
          <w:rFonts w:ascii="VL PGothic"/>
          <w:color w:val="231F20"/>
          <w:spacing w:val="40"/>
          <w:sz w:val="21"/>
          <w:vertAlign w:val="baseline"/>
        </w:rPr>
        <w:t> </w:t>
      </w:r>
      <w:r>
        <w:rPr>
          <w:rFonts w:ascii="Z003"/>
          <w:b w:val="0"/>
          <w:i/>
          <w:color w:val="231F20"/>
          <w:sz w:val="24"/>
          <w:vertAlign w:val="baseline"/>
        </w:rPr>
        <w:t>A</w:t>
      </w:r>
      <w:r>
        <w:rPr>
          <w:rFonts w:ascii="VL PGothic"/>
          <w:smallCaps/>
          <w:color w:val="231F20"/>
          <w:sz w:val="24"/>
          <w:vertAlign w:val="superscript"/>
        </w:rPr>
        <w:t>j</w:t>
      </w:r>
      <w:r>
        <w:rPr>
          <w:rFonts w:ascii="VL PGothic"/>
          <w:smallCaps w:val="0"/>
          <w:color w:val="231F20"/>
          <w:spacing w:val="10"/>
          <w:sz w:val="24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and</w:t>
      </w:r>
      <w:r>
        <w:rPr>
          <w:i/>
          <w:smallCaps w:val="0"/>
          <w:color w:val="231F20"/>
          <w:spacing w:val="-2"/>
          <w:sz w:val="21"/>
          <w:vertAlign w:val="baseline"/>
        </w:rPr>
        <w:t> </w:t>
      </w:r>
      <w:r>
        <w:rPr>
          <w:rFonts w:ascii="Z003"/>
          <w:b w:val="0"/>
          <w:i/>
          <w:smallCaps w:val="0"/>
          <w:color w:val="231F20"/>
          <w:sz w:val="24"/>
          <w:vertAlign w:val="baseline"/>
        </w:rPr>
        <w:t>A</w:t>
      </w:r>
      <w:r>
        <w:rPr>
          <w:smallCaps w:val="0"/>
          <w:color w:val="231F20"/>
          <w:sz w:val="24"/>
          <w:vertAlign w:val="subscript"/>
        </w:rPr>
        <w:t>2</w:t>
      </w:r>
      <w:r>
        <w:rPr>
          <w:smallCaps w:val="0"/>
          <w:color w:val="231F20"/>
          <w:spacing w:val="45"/>
          <w:sz w:val="24"/>
          <w:vertAlign w:val="baseline"/>
        </w:rPr>
        <w:t> </w:t>
      </w:r>
      <w:r>
        <w:rPr>
          <w:rFonts w:ascii="VL PGothic"/>
          <w:smallCaps w:val="0"/>
          <w:color w:val="231F20"/>
          <w:sz w:val="21"/>
          <w:vertAlign w:val="baseline"/>
        </w:rPr>
        <w:t>~</w:t>
      </w:r>
      <w:r>
        <w:rPr>
          <w:rFonts w:ascii="VL PGothic"/>
          <w:smallCaps w:val="0"/>
          <w:color w:val="231F20"/>
          <w:spacing w:val="39"/>
          <w:sz w:val="21"/>
          <w:vertAlign w:val="baseline"/>
        </w:rPr>
        <w:t> </w:t>
      </w:r>
      <w:r>
        <w:rPr>
          <w:rFonts w:ascii="Z003"/>
          <w:b w:val="0"/>
          <w:i/>
          <w:smallCaps w:val="0"/>
          <w:color w:val="231F20"/>
          <w:sz w:val="24"/>
          <w:vertAlign w:val="baseline"/>
        </w:rPr>
        <w:t>A</w:t>
      </w:r>
      <w:r>
        <w:rPr>
          <w:rFonts w:ascii="VL PGothic"/>
          <w:smallCaps/>
          <w:color w:val="231F20"/>
          <w:sz w:val="24"/>
          <w:vertAlign w:val="superscript"/>
        </w:rPr>
        <w:t>j</w:t>
      </w:r>
      <w:r>
        <w:rPr>
          <w:rFonts w:ascii="VL PGothic"/>
          <w:smallCaps w:val="0"/>
          <w:color w:val="231F20"/>
          <w:spacing w:val="11"/>
          <w:sz w:val="24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then</w:t>
      </w:r>
      <w:r>
        <w:rPr>
          <w:i/>
          <w:smallCaps w:val="0"/>
          <w:color w:val="231F20"/>
          <w:spacing w:val="-3"/>
          <w:sz w:val="21"/>
          <w:vertAlign w:val="baseline"/>
        </w:rPr>
        <w:t> </w:t>
      </w:r>
      <w:r>
        <w:rPr>
          <w:rFonts w:ascii="Z003"/>
          <w:b w:val="0"/>
          <w:i/>
          <w:smallCaps w:val="0"/>
          <w:color w:val="231F20"/>
          <w:sz w:val="24"/>
          <w:vertAlign w:val="baseline"/>
        </w:rPr>
        <w:t>A</w:t>
      </w:r>
      <w:r>
        <w:rPr>
          <w:smallCaps w:val="0"/>
          <w:color w:val="231F20"/>
          <w:sz w:val="24"/>
          <w:vertAlign w:val="subscript"/>
        </w:rPr>
        <w:t>1</w:t>
      </w:r>
      <w:r>
        <w:rPr>
          <w:smallCaps w:val="0"/>
          <w:color w:val="231F20"/>
          <w:spacing w:val="-6"/>
          <w:sz w:val="24"/>
          <w:vertAlign w:val="baseline"/>
        </w:rPr>
        <w:t> </w:t>
      </w:r>
      <w:r>
        <w:rPr>
          <w:rFonts w:ascii="Verdana"/>
          <w:smallCaps w:val="0"/>
          <w:color w:val="231F20"/>
          <w:sz w:val="21"/>
          <w:vertAlign w:val="baseline"/>
        </w:rPr>
        <w:t>da</w:t>
      </w:r>
      <w:r>
        <w:rPr>
          <w:rFonts w:ascii="Verdana"/>
          <w:smallCaps w:val="0"/>
          <w:color w:val="231F20"/>
          <w:spacing w:val="-26"/>
          <w:sz w:val="21"/>
          <w:vertAlign w:val="baseline"/>
        </w:rPr>
        <w:t> </w:t>
      </w:r>
      <w:r>
        <w:rPr>
          <w:rFonts w:ascii="Z003"/>
          <w:b w:val="0"/>
          <w:i/>
          <w:smallCaps w:val="0"/>
          <w:color w:val="231F20"/>
          <w:sz w:val="24"/>
          <w:vertAlign w:val="baseline"/>
        </w:rPr>
        <w:t>A</w:t>
      </w:r>
      <w:r>
        <w:rPr>
          <w:smallCaps w:val="0"/>
          <w:color w:val="231F20"/>
          <w:sz w:val="24"/>
          <w:vertAlign w:val="subscript"/>
        </w:rPr>
        <w:t>2</w:t>
      </w:r>
      <w:r>
        <w:rPr>
          <w:smallCaps w:val="0"/>
          <w:color w:val="231F20"/>
          <w:spacing w:val="45"/>
          <w:sz w:val="24"/>
          <w:vertAlign w:val="baseline"/>
        </w:rPr>
        <w:t> </w:t>
      </w:r>
      <w:r>
        <w:rPr>
          <w:rFonts w:ascii="VL PGothic"/>
          <w:smallCaps w:val="0"/>
          <w:color w:val="231F20"/>
          <w:sz w:val="21"/>
          <w:vertAlign w:val="baseline"/>
        </w:rPr>
        <w:t>~</w:t>
      </w:r>
      <w:r>
        <w:rPr>
          <w:rFonts w:ascii="VL PGothic"/>
          <w:smallCaps w:val="0"/>
          <w:color w:val="231F20"/>
          <w:spacing w:val="40"/>
          <w:sz w:val="21"/>
          <w:vertAlign w:val="baseline"/>
        </w:rPr>
        <w:t> </w:t>
      </w:r>
      <w:r>
        <w:rPr>
          <w:rFonts w:ascii="Z003"/>
          <w:b w:val="0"/>
          <w:i/>
          <w:smallCaps w:val="0"/>
          <w:color w:val="231F20"/>
          <w:sz w:val="24"/>
          <w:vertAlign w:val="baseline"/>
        </w:rPr>
        <w:t>A</w:t>
      </w:r>
      <w:r>
        <w:rPr>
          <w:rFonts w:ascii="VL PGothic"/>
          <w:smallCaps/>
          <w:color w:val="231F20"/>
          <w:sz w:val="24"/>
          <w:vertAlign w:val="superscript"/>
        </w:rPr>
        <w:t>j</w:t>
      </w:r>
      <w:r>
        <w:rPr>
          <w:rFonts w:ascii="VL PGothic"/>
          <w:smallCaps w:val="0"/>
          <w:color w:val="231F20"/>
          <w:spacing w:val="6"/>
          <w:sz w:val="24"/>
          <w:vertAlign w:val="baseline"/>
        </w:rPr>
        <w:t> </w:t>
      </w:r>
      <w:r>
        <w:rPr>
          <w:rFonts w:ascii="Verdana"/>
          <w:smallCaps w:val="0"/>
          <w:color w:val="231F20"/>
          <w:sz w:val="21"/>
          <w:vertAlign w:val="baseline"/>
        </w:rPr>
        <w:t>da</w:t>
      </w:r>
      <w:r>
        <w:rPr>
          <w:rFonts w:ascii="Verdana"/>
          <w:smallCaps w:val="0"/>
          <w:color w:val="231F20"/>
          <w:spacing w:val="-26"/>
          <w:sz w:val="21"/>
          <w:vertAlign w:val="baseline"/>
        </w:rPr>
        <w:t> </w:t>
      </w:r>
      <w:r>
        <w:rPr>
          <w:rFonts w:ascii="Z003"/>
          <w:b w:val="0"/>
          <w:i/>
          <w:smallCaps w:val="0"/>
          <w:color w:val="231F20"/>
          <w:sz w:val="24"/>
          <w:vertAlign w:val="baseline"/>
        </w:rPr>
        <w:t>A</w:t>
      </w:r>
      <w:r>
        <w:rPr>
          <w:rFonts w:ascii="VL PGothic"/>
          <w:smallCaps/>
          <w:color w:val="231F20"/>
          <w:sz w:val="24"/>
          <w:vertAlign w:val="superscript"/>
        </w:rPr>
        <w:t>j</w:t>
      </w:r>
      <w:r>
        <w:rPr>
          <w:rFonts w:ascii="VL PGothic"/>
          <w:smallCaps w:val="0"/>
          <w:color w:val="231F20"/>
          <w:spacing w:val="-37"/>
          <w:sz w:val="24"/>
          <w:vertAlign w:val="baseline"/>
        </w:rPr>
        <w:t> </w:t>
      </w:r>
      <w:r>
        <w:rPr>
          <w:i/>
          <w:smallCaps w:val="0"/>
          <w:color w:val="231F20"/>
          <w:spacing w:val="-10"/>
          <w:sz w:val="21"/>
          <w:vertAlign w:val="baseline"/>
        </w:rPr>
        <w:t>.</w:t>
      </w:r>
    </w:p>
    <w:p>
      <w:pPr>
        <w:tabs>
          <w:tab w:pos="2807" w:val="left" w:leader="none"/>
          <w:tab w:pos="4670" w:val="left" w:leader="none"/>
          <w:tab w:pos="5190" w:val="left" w:leader="none"/>
        </w:tabs>
        <w:spacing w:line="180" w:lineRule="exact" w:before="0"/>
        <w:ind w:left="1514" w:right="0" w:firstLine="0"/>
        <w:jc w:val="left"/>
        <w:rPr>
          <w:sz w:val="16"/>
        </w:rPr>
      </w:pPr>
      <w:r>
        <w:rPr>
          <w:color w:val="231F20"/>
          <w:spacing w:val="-10"/>
          <w:sz w:val="16"/>
        </w:rPr>
        <w:t>1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1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</w:p>
    <w:p>
      <w:pPr>
        <w:pStyle w:val="ListParagraph"/>
        <w:numPr>
          <w:ilvl w:val="0"/>
          <w:numId w:val="9"/>
        </w:numPr>
        <w:tabs>
          <w:tab w:pos="557" w:val="left" w:leader="none"/>
        </w:tabs>
        <w:spacing w:line="330" w:lineRule="exact" w:before="0" w:after="0"/>
        <w:ind w:left="557" w:right="0" w:hanging="349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15"/>
          <w:w w:val="105"/>
          <w:sz w:val="24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7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E</w:t>
      </w:r>
      <w:r>
        <w:rPr>
          <w:i/>
          <w:color w:val="231F20"/>
          <w:w w:val="105"/>
          <w:sz w:val="21"/>
          <w:vertAlign w:val="baseline"/>
        </w:rPr>
        <w:t>C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[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]</w:t>
      </w:r>
      <w:r>
        <w:rPr>
          <w:rFonts w:ascii="LM Roman 10" w:hAnsi="LM Roman 10"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05"/>
          <w:sz w:val="21"/>
          <w:vertAlign w:val="baseline"/>
        </w:rPr>
        <w:t>E</w:t>
      </w:r>
      <w:r>
        <w:rPr>
          <w:i/>
          <w:color w:val="231F20"/>
          <w:spacing w:val="-2"/>
          <w:w w:val="105"/>
          <w:sz w:val="21"/>
          <w:vertAlign w:val="baseline"/>
        </w:rPr>
        <w:t>C</w:t>
      </w:r>
      <w:r>
        <w:rPr>
          <w:rFonts w:ascii="LM Roman 10" w:hAnsi="LM Roman 10"/>
          <w:color w:val="231F20"/>
          <w:spacing w:val="-2"/>
          <w:w w:val="105"/>
          <w:sz w:val="21"/>
          <w:vertAlign w:val="baseline"/>
        </w:rPr>
        <w:t>[</w:t>
      </w:r>
      <w:r>
        <w:rPr>
          <w:rFonts w:ascii="Z003" w:hAnsi="Z003"/>
          <w:b w:val="0"/>
          <w:i/>
          <w:color w:val="231F20"/>
          <w:spacing w:val="-2"/>
          <w:w w:val="105"/>
          <w:sz w:val="24"/>
          <w:vertAlign w:val="baseline"/>
        </w:rPr>
        <w:t>A</w:t>
      </w:r>
      <w:r>
        <w:rPr>
          <w:color w:val="231F20"/>
          <w:spacing w:val="-2"/>
          <w:w w:val="105"/>
          <w:sz w:val="24"/>
          <w:vertAlign w:val="subscript"/>
        </w:rPr>
        <w:t>2</w:t>
      </w:r>
      <w:r>
        <w:rPr>
          <w:rFonts w:ascii="LM Roman 10" w:hAnsi="LM Roman 10"/>
          <w:color w:val="231F20"/>
          <w:spacing w:val="-2"/>
          <w:w w:val="105"/>
          <w:sz w:val="21"/>
          <w:vertAlign w:val="baseline"/>
        </w:rPr>
        <w:t>]</w:t>
      </w:r>
      <w:r>
        <w:rPr>
          <w:i/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58" w:val="left" w:leader="none"/>
        </w:tabs>
        <w:spacing w:line="339" w:lineRule="exact" w:before="0" w:after="0"/>
        <w:ind w:left="558" w:right="0" w:hanging="361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rFonts w:ascii="Z003"/>
          <w:b w:val="0"/>
          <w:i/>
          <w:color w:val="231F20"/>
          <w:w w:val="105"/>
          <w:sz w:val="24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9"/>
          <w:w w:val="105"/>
          <w:sz w:val="24"/>
          <w:vertAlign w:val="baseline"/>
        </w:rPr>
        <w:t> </w:t>
      </w:r>
      <w:r>
        <w:rPr>
          <w:rFonts w:ascii="VL PGothic"/>
          <w:color w:val="231F20"/>
          <w:w w:val="105"/>
          <w:sz w:val="21"/>
          <w:vertAlign w:val="baseline"/>
        </w:rPr>
        <w:t>~</w:t>
      </w:r>
      <w:r>
        <w:rPr>
          <w:rFonts w:ascii="VL PGothic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spacing w:val="-2"/>
          <w:w w:val="105"/>
          <w:sz w:val="24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VL PGothic"/>
          <w:color w:val="231F20"/>
          <w:w w:val="105"/>
          <w:sz w:val="21"/>
          <w:vertAlign w:val="baseline"/>
        </w:rPr>
        <w:t>E</w:t>
      </w:r>
      <w:r>
        <w:rPr>
          <w:i/>
          <w:color w:val="231F20"/>
          <w:w w:val="105"/>
          <w:sz w:val="21"/>
          <w:vertAlign w:val="baseline"/>
        </w:rPr>
        <w:t>C</w:t>
      </w:r>
      <w:r>
        <w:rPr>
          <w:rFonts w:ascii="LM Roman 10"/>
          <w:color w:val="231F20"/>
          <w:w w:val="105"/>
          <w:sz w:val="21"/>
          <w:vertAlign w:val="baseline"/>
        </w:rPr>
        <w:t>[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rFonts w:ascii="LM Roman 10"/>
          <w:color w:val="231F20"/>
          <w:w w:val="105"/>
          <w:sz w:val="21"/>
          <w:vertAlign w:val="baseline"/>
        </w:rPr>
        <w:t>]</w:t>
      </w:r>
      <w:r>
        <w:rPr>
          <w:rFonts w:ascii="LM Roman 10"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VL PGothic"/>
          <w:color w:val="231F20"/>
          <w:w w:val="105"/>
          <w:sz w:val="21"/>
          <w:vertAlign w:val="baseline"/>
        </w:rPr>
        <w:t>~</w:t>
      </w:r>
      <w:r>
        <w:rPr>
          <w:rFonts w:ascii="VL PGothic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VL PGothic"/>
          <w:color w:val="231F20"/>
          <w:spacing w:val="-2"/>
          <w:w w:val="105"/>
          <w:sz w:val="21"/>
          <w:vertAlign w:val="baseline"/>
        </w:rPr>
        <w:t>E</w:t>
      </w:r>
      <w:r>
        <w:rPr>
          <w:i/>
          <w:color w:val="231F20"/>
          <w:spacing w:val="-2"/>
          <w:w w:val="105"/>
          <w:sz w:val="21"/>
          <w:vertAlign w:val="baseline"/>
        </w:rPr>
        <w:t>C</w:t>
      </w:r>
      <w:r>
        <w:rPr>
          <w:rFonts w:ascii="LM Roman 10"/>
          <w:color w:val="231F20"/>
          <w:spacing w:val="-2"/>
          <w:w w:val="105"/>
          <w:sz w:val="21"/>
          <w:vertAlign w:val="baseline"/>
        </w:rPr>
        <w:t>[</w:t>
      </w:r>
      <w:r>
        <w:rPr>
          <w:rFonts w:ascii="Z003"/>
          <w:b w:val="0"/>
          <w:i/>
          <w:color w:val="231F20"/>
          <w:spacing w:val="-2"/>
          <w:w w:val="105"/>
          <w:sz w:val="24"/>
          <w:vertAlign w:val="baseline"/>
        </w:rPr>
        <w:t>A</w:t>
      </w:r>
      <w:r>
        <w:rPr>
          <w:color w:val="231F20"/>
          <w:spacing w:val="-2"/>
          <w:w w:val="105"/>
          <w:sz w:val="24"/>
          <w:vertAlign w:val="subscript"/>
        </w:rPr>
        <w:t>2</w:t>
      </w:r>
      <w:r>
        <w:rPr>
          <w:rFonts w:ascii="LM Roman 10"/>
          <w:color w:val="231F20"/>
          <w:spacing w:val="-2"/>
          <w:w w:val="105"/>
          <w:sz w:val="21"/>
          <w:vertAlign w:val="baseline"/>
        </w:rPr>
        <w:t>]</w:t>
      </w:r>
      <w:r>
        <w:rPr>
          <w:i/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9" w:lineRule="exact" w:before="127"/>
      </w:pPr>
      <w:r>
        <w:rPr>
          <w:b/>
          <w:color w:val="231F20"/>
          <w:w w:val="105"/>
        </w:rPr>
        <w:t>Proof.</w:t>
      </w:r>
      <w:r>
        <w:rPr>
          <w:b/>
          <w:color w:val="231F20"/>
          <w:spacing w:val="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(a)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(b),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relations</w:t>
      </w:r>
    </w:p>
    <w:p>
      <w:pPr>
        <w:spacing w:line="253" w:lineRule="exact" w:before="0"/>
        <w:ind w:left="535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Z003" w:hAnsi="Z003" w:cs="Z003" w:eastAsia="Z003"/>
          <w:b w:val="0"/>
          <w:bCs w:val="0"/>
          <w:i/>
          <w:iCs/>
          <w:color w:val="231F20"/>
          <w:sz w:val="24"/>
          <w:szCs w:val="24"/>
        </w:rPr>
        <w:t>R</w:t>
      </w:r>
      <w:r>
        <w:rPr>
          <w:i/>
          <w:iCs/>
          <w:color w:val="231F20"/>
          <w:sz w:val="24"/>
          <w:szCs w:val="24"/>
          <w:vertAlign w:val="subscript"/>
        </w:rPr>
        <w:t>sim</w:t>
      </w:r>
      <w:r>
        <w:rPr>
          <w:i/>
          <w:iCs/>
          <w:color w:val="231F20"/>
          <w:spacing w:val="-17"/>
          <w:sz w:val="24"/>
          <w:szCs w:val="24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21"/>
          <w:szCs w:val="21"/>
          <w:vertAlign w:val="baseline"/>
        </w:rPr>
        <w:t>=</w:t>
      </w:r>
      <w:r>
        <w:rPr>
          <w:rFonts w:ascii="BPG Serif GPL&amp;GNU" w:hAnsi="BPG Serif GPL&amp;GNU" w:cs="BPG Serif GPL&amp;GNU" w:eastAsia="BPG Serif GPL&amp;GNU"/>
          <w:color w:val="231F20"/>
          <w:spacing w:val="73"/>
          <w:position w:val="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⟨</w:t>
      </w:r>
      <w:r>
        <w:rPr>
          <w:i/>
          <w:iCs/>
          <w:color w:val="231F20"/>
          <w:sz w:val="21"/>
          <w:szCs w:val="21"/>
          <w:vertAlign w:val="baseline"/>
        </w:rPr>
        <w:t>q</w:t>
      </w:r>
      <w:r>
        <w:rPr>
          <w:color w:val="231F20"/>
          <w:position w:val="-2"/>
          <w:sz w:val="16"/>
          <w:szCs w:val="16"/>
          <w:vertAlign w:val="baseline"/>
        </w:rPr>
        <w:t>1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50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q</w:t>
      </w:r>
      <w:r>
        <w:rPr>
          <w:color w:val="231F20"/>
          <w:position w:val="-2"/>
          <w:sz w:val="16"/>
          <w:szCs w:val="16"/>
          <w:vertAlign w:val="baseline"/>
        </w:rPr>
        <w:t>2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⟩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,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⟨</w:t>
      </w:r>
      <w:r>
        <w:rPr>
          <w:i/>
          <w:iCs/>
          <w:color w:val="231F20"/>
          <w:sz w:val="21"/>
          <w:szCs w:val="21"/>
          <w:vertAlign w:val="baseline"/>
        </w:rPr>
        <w:t>q</w:t>
      </w:r>
      <w:r>
        <w:rPr>
          <w:rFonts w:ascii="VL PGothic" w:hAnsi="VL PGothic" w:cs="VL PGothic" w:eastAsia="VL PGothic" w:hint="eastAsia"/>
          <w:smallCaps/>
          <w:color w:val="231F20"/>
          <w:position w:val="9"/>
          <w:sz w:val="16"/>
          <w:szCs w:val="16"/>
          <w:vertAlign w:val="baseline"/>
        </w:rPr>
        <w:t>j</w:t>
      </w:r>
      <w:r>
        <w:rPr>
          <w:rFonts w:ascii="VL PGothic" w:hAnsi="VL PGothic" w:cs="VL PGothic" w:eastAsia="VL PGothic" w:hint="eastAsia"/>
          <w:smallCaps w:val="0"/>
          <w:color w:val="231F20"/>
          <w:spacing w:val="-5"/>
          <w:position w:val="9"/>
          <w:sz w:val="16"/>
          <w:szCs w:val="16"/>
          <w:vertAlign w:val="baseline"/>
        </w:rPr>
        <w:t> </w:t>
      </w:r>
      <w:r>
        <w:rPr>
          <w:rFonts w:ascii="Verdana" w:hAnsi="Verdana" w:cs="Verdana" w:eastAsia="Verdana"/>
          <w:smallCaps w:val="0"/>
          <w:color w:val="231F2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smallCaps w:val="0"/>
          <w:color w:val="231F20"/>
          <w:spacing w:val="-50"/>
          <w:sz w:val="21"/>
          <w:szCs w:val="21"/>
          <w:vertAlign w:val="baseline"/>
        </w:rPr>
        <w:t> </w:t>
      </w:r>
      <w:r>
        <w:rPr>
          <w:i/>
          <w:iCs/>
          <w:smallCaps w:val="0"/>
          <w:color w:val="231F20"/>
          <w:sz w:val="21"/>
          <w:szCs w:val="21"/>
          <w:vertAlign w:val="baseline"/>
        </w:rPr>
        <w:t>q</w:t>
      </w:r>
      <w:r>
        <w:rPr>
          <w:rFonts w:ascii="VL PGothic" w:hAnsi="VL PGothic" w:cs="VL PGothic" w:eastAsia="VL PGothic" w:hint="eastAsia"/>
          <w:smallCaps/>
          <w:color w:val="231F20"/>
          <w:position w:val="9"/>
          <w:sz w:val="16"/>
          <w:szCs w:val="16"/>
          <w:vertAlign w:val="baseline"/>
        </w:rPr>
        <w:t>j</w:t>
      </w:r>
      <w:r>
        <w:rPr>
          <w:rFonts w:ascii="VL PGothic" w:hAnsi="VL PGothic" w:cs="VL PGothic" w:eastAsia="VL PGothic" w:hint="eastAsia"/>
          <w:smallCaps w:val="0"/>
          <w:color w:val="231F20"/>
          <w:spacing w:val="-4"/>
          <w:position w:val="9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mallCaps w:val="0"/>
          <w:color w:val="231F2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color w:val="231F20"/>
          <w:spacing w:val="-22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:</w:t>
      </w:r>
      <w:r>
        <w:rPr>
          <w:smallCaps w:val="0"/>
          <w:color w:val="231F20"/>
          <w:spacing w:val="-9"/>
          <w:sz w:val="21"/>
          <w:szCs w:val="21"/>
          <w:vertAlign w:val="baseline"/>
        </w:rPr>
        <w:t> </w:t>
      </w:r>
      <w:r>
        <w:rPr>
          <w:i/>
          <w:iCs/>
          <w:smallCaps w:val="0"/>
          <w:color w:val="231F20"/>
          <w:sz w:val="21"/>
          <w:szCs w:val="21"/>
          <w:vertAlign w:val="baseline"/>
        </w:rPr>
        <w:t>q</w:t>
      </w:r>
      <w:r>
        <w:rPr>
          <w:smallCaps w:val="0"/>
          <w:color w:val="231F20"/>
          <w:position w:val="-2"/>
          <w:sz w:val="16"/>
          <w:szCs w:val="16"/>
          <w:vertAlign w:val="baseline"/>
        </w:rPr>
        <w:t>1</w:t>
      </w:r>
      <w:r>
        <w:rPr>
          <w:smallCaps w:val="0"/>
          <w:color w:val="231F20"/>
          <w:spacing w:val="10"/>
          <w:position w:val="-2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mallCaps w:val="0"/>
          <w:color w:val="231F20"/>
          <w:spacing w:val="-13"/>
          <w:sz w:val="21"/>
          <w:szCs w:val="21"/>
          <w:vertAlign w:val="baseline"/>
        </w:rPr>
        <w:t> </w:t>
      </w:r>
      <w:r>
        <w:rPr>
          <w:i/>
          <w:iCs/>
          <w:smallCaps w:val="0"/>
          <w:color w:val="231F20"/>
          <w:sz w:val="21"/>
          <w:szCs w:val="21"/>
          <w:vertAlign w:val="baseline"/>
        </w:rPr>
        <w:t>q</w:t>
      </w:r>
      <w:r>
        <w:rPr>
          <w:rFonts w:ascii="VL PGothic" w:hAnsi="VL PGothic" w:cs="VL PGothic" w:eastAsia="VL PGothic" w:hint="eastAsia"/>
          <w:smallCaps/>
          <w:color w:val="231F20"/>
          <w:position w:val="9"/>
          <w:sz w:val="16"/>
          <w:szCs w:val="16"/>
          <w:vertAlign w:val="baseline"/>
        </w:rPr>
        <w:t>j</w:t>
      </w:r>
      <w:r>
        <w:rPr>
          <w:rFonts w:ascii="VL PGothic" w:hAnsi="VL PGothic" w:cs="VL PGothic" w:eastAsia="VL PGothic" w:hint="eastAsia"/>
          <w:smallCaps w:val="0"/>
          <w:color w:val="231F20"/>
          <w:spacing w:val="-4"/>
          <w:position w:val="9"/>
          <w:sz w:val="16"/>
          <w:szCs w:val="16"/>
          <w:vertAlign w:val="baseline"/>
        </w:rPr>
        <w:t> </w:t>
      </w:r>
      <w:r>
        <w:rPr>
          <w:rFonts w:ascii="Verdana" w:hAnsi="Verdana" w:cs="Verdana" w:eastAsia="Verdana"/>
          <w:smallCaps w:val="0"/>
          <w:color w:val="231F2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smallCaps w:val="0"/>
          <w:color w:val="231F20"/>
          <w:spacing w:val="-50"/>
          <w:sz w:val="21"/>
          <w:szCs w:val="21"/>
          <w:vertAlign w:val="baseline"/>
        </w:rPr>
        <w:t> </w:t>
      </w:r>
      <w:r>
        <w:rPr>
          <w:i/>
          <w:iCs/>
          <w:smallCaps w:val="0"/>
          <w:color w:val="231F20"/>
          <w:sz w:val="21"/>
          <w:szCs w:val="21"/>
          <w:vertAlign w:val="baseline"/>
        </w:rPr>
        <w:t>q</w:t>
      </w:r>
      <w:r>
        <w:rPr>
          <w:smallCaps w:val="0"/>
          <w:color w:val="231F20"/>
          <w:position w:val="-2"/>
          <w:sz w:val="16"/>
          <w:szCs w:val="16"/>
          <w:vertAlign w:val="baseline"/>
        </w:rPr>
        <w:t>2</w:t>
      </w:r>
      <w:r>
        <w:rPr>
          <w:smallCaps w:val="0"/>
          <w:color w:val="231F20"/>
          <w:spacing w:val="10"/>
          <w:position w:val="-2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mallCaps w:val="0"/>
          <w:color w:val="231F20"/>
          <w:spacing w:val="-12"/>
          <w:sz w:val="21"/>
          <w:szCs w:val="21"/>
          <w:vertAlign w:val="baseline"/>
        </w:rPr>
        <w:t> </w:t>
      </w:r>
      <w:r>
        <w:rPr>
          <w:i/>
          <w:iCs/>
          <w:smallCaps w:val="0"/>
          <w:color w:val="231F20"/>
          <w:sz w:val="21"/>
          <w:szCs w:val="21"/>
          <w:vertAlign w:val="baseline"/>
        </w:rPr>
        <w:t>q</w:t>
      </w:r>
      <w:r>
        <w:rPr>
          <w:rFonts w:ascii="VL PGothic" w:hAnsi="VL PGothic" w:cs="VL PGothic" w:eastAsia="VL PGothic" w:hint="eastAsia"/>
          <w:smallCaps/>
          <w:color w:val="231F20"/>
          <w:position w:val="9"/>
          <w:sz w:val="16"/>
          <w:szCs w:val="16"/>
          <w:vertAlign w:val="baseline"/>
        </w:rPr>
        <w:t>j</w:t>
      </w:r>
      <w:r>
        <w:rPr>
          <w:rFonts w:ascii="VL PGothic" w:hAnsi="VL PGothic" w:cs="VL PGothic" w:eastAsia="VL PGothic" w:hint="eastAsia"/>
          <w:smallCaps w:val="0"/>
          <w:color w:val="231F20"/>
          <w:spacing w:val="-4"/>
          <w:position w:val="9"/>
          <w:sz w:val="16"/>
          <w:szCs w:val="16"/>
          <w:vertAlign w:val="baseline"/>
        </w:rPr>
        <w:t> </w:t>
      </w:r>
      <w:r>
        <w:rPr>
          <w:rFonts w:ascii="BPG Serif GPL&amp;GNU" w:hAnsi="BPG Serif GPL&amp;GNU" w:cs="BPG Serif GPL&amp;GNU" w:eastAsia="BPG Serif GPL&amp;GNU"/>
          <w:smallCaps w:val="0"/>
          <w:color w:val="231F20"/>
          <w:spacing w:val="-5"/>
          <w:position w:val="17"/>
          <w:sz w:val="21"/>
          <w:szCs w:val="21"/>
          <w:vertAlign w:val="baseline"/>
        </w:rPr>
        <w:t>}</w:t>
      </w:r>
      <w:r>
        <w:rPr>
          <w:rFonts w:ascii="Verdana" w:hAnsi="Verdana" w:cs="Verdana" w:eastAsia="Verdana"/>
          <w:smallCaps w:val="0"/>
          <w:color w:val="231F20"/>
          <w:spacing w:val="-5"/>
          <w:sz w:val="21"/>
          <w:szCs w:val="21"/>
          <w:vertAlign w:val="baseline"/>
        </w:rPr>
        <w:t>,</w:t>
      </w:r>
    </w:p>
    <w:p>
      <w:pPr>
        <w:tabs>
          <w:tab w:pos="2584" w:val="left" w:leader="none"/>
          <w:tab w:pos="3576" w:val="left" w:leader="none"/>
          <w:tab w:pos="4325" w:val="left" w:leader="none"/>
        </w:tabs>
        <w:spacing w:line="85" w:lineRule="exact" w:before="0"/>
        <w:ind w:left="2303" w:right="0" w:firstLine="0"/>
        <w:jc w:val="left"/>
        <w:rPr>
          <w:sz w:val="16"/>
        </w:rPr>
      </w:pPr>
      <w:r>
        <w:rPr>
          <w:color w:val="231F20"/>
          <w:spacing w:val="-10"/>
          <w:sz w:val="16"/>
        </w:rPr>
        <w:t>1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1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</w:p>
    <w:p>
      <w:pPr>
        <w:spacing w:line="249" w:lineRule="exact" w:before="0"/>
        <w:ind w:left="570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Z003" w:hAnsi="Z003" w:cs="Z003" w:eastAsia="Z003"/>
          <w:b w:val="0"/>
          <w:bCs w:val="0"/>
          <w:i/>
          <w:iCs/>
          <w:color w:val="231F20"/>
          <w:sz w:val="24"/>
          <w:szCs w:val="24"/>
        </w:rPr>
        <w:t>R</w:t>
      </w:r>
      <w:r>
        <w:rPr>
          <w:i/>
          <w:iCs/>
          <w:color w:val="231F20"/>
          <w:sz w:val="24"/>
          <w:szCs w:val="24"/>
          <w:vertAlign w:val="subscript"/>
        </w:rPr>
        <w:t>bis</w:t>
      </w:r>
      <w:r>
        <w:rPr>
          <w:i/>
          <w:iCs/>
          <w:color w:val="231F20"/>
          <w:spacing w:val="-15"/>
          <w:sz w:val="24"/>
          <w:szCs w:val="24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21"/>
          <w:szCs w:val="21"/>
          <w:vertAlign w:val="baseline"/>
        </w:rPr>
        <w:t>=</w:t>
      </w:r>
      <w:r>
        <w:rPr>
          <w:rFonts w:ascii="BPG Serif GPL&amp;GNU" w:hAnsi="BPG Serif GPL&amp;GNU" w:cs="BPG Serif GPL&amp;GNU" w:eastAsia="BPG Serif GPL&amp;GNU"/>
          <w:color w:val="231F20"/>
          <w:spacing w:val="57"/>
          <w:w w:val="150"/>
          <w:position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⟨</w:t>
      </w:r>
      <w:r>
        <w:rPr>
          <w:i/>
          <w:iCs/>
          <w:color w:val="231F20"/>
          <w:sz w:val="21"/>
          <w:szCs w:val="21"/>
          <w:vertAlign w:val="baseline"/>
        </w:rPr>
        <w:t>q</w:t>
      </w:r>
      <w:r>
        <w:rPr>
          <w:color w:val="231F20"/>
          <w:position w:val="-2"/>
          <w:sz w:val="16"/>
          <w:szCs w:val="16"/>
          <w:vertAlign w:val="baseline"/>
        </w:rPr>
        <w:t>1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50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q</w:t>
      </w:r>
      <w:r>
        <w:rPr>
          <w:color w:val="231F20"/>
          <w:position w:val="-2"/>
          <w:sz w:val="16"/>
          <w:szCs w:val="16"/>
          <w:vertAlign w:val="baseline"/>
        </w:rPr>
        <w:t>2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⟩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,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⟨</w:t>
      </w:r>
      <w:r>
        <w:rPr>
          <w:i/>
          <w:iCs/>
          <w:color w:val="231F20"/>
          <w:sz w:val="21"/>
          <w:szCs w:val="21"/>
          <w:vertAlign w:val="baseline"/>
        </w:rPr>
        <w:t>q</w:t>
      </w:r>
      <w:r>
        <w:rPr>
          <w:rFonts w:ascii="VL PGothic" w:hAnsi="VL PGothic" w:cs="VL PGothic" w:eastAsia="VL PGothic" w:hint="eastAsia"/>
          <w:smallCaps/>
          <w:color w:val="231F20"/>
          <w:position w:val="9"/>
          <w:sz w:val="16"/>
          <w:szCs w:val="16"/>
          <w:vertAlign w:val="baseline"/>
        </w:rPr>
        <w:t>j</w:t>
      </w:r>
      <w:r>
        <w:rPr>
          <w:rFonts w:ascii="VL PGothic" w:hAnsi="VL PGothic" w:cs="VL PGothic" w:eastAsia="VL PGothic" w:hint="eastAsia"/>
          <w:smallCaps w:val="0"/>
          <w:color w:val="231F20"/>
          <w:spacing w:val="-4"/>
          <w:position w:val="9"/>
          <w:sz w:val="16"/>
          <w:szCs w:val="16"/>
          <w:vertAlign w:val="baseline"/>
        </w:rPr>
        <w:t> </w:t>
      </w:r>
      <w:r>
        <w:rPr>
          <w:rFonts w:ascii="Verdana" w:hAnsi="Verdana" w:cs="Verdana" w:eastAsia="Verdana"/>
          <w:smallCaps w:val="0"/>
          <w:color w:val="231F2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smallCaps w:val="0"/>
          <w:color w:val="231F20"/>
          <w:spacing w:val="-50"/>
          <w:sz w:val="21"/>
          <w:szCs w:val="21"/>
          <w:vertAlign w:val="baseline"/>
        </w:rPr>
        <w:t> </w:t>
      </w:r>
      <w:r>
        <w:rPr>
          <w:i/>
          <w:iCs/>
          <w:smallCaps w:val="0"/>
          <w:color w:val="231F20"/>
          <w:sz w:val="21"/>
          <w:szCs w:val="21"/>
          <w:vertAlign w:val="baseline"/>
        </w:rPr>
        <w:t>q</w:t>
      </w:r>
      <w:r>
        <w:rPr>
          <w:rFonts w:ascii="VL PGothic" w:hAnsi="VL PGothic" w:cs="VL PGothic" w:eastAsia="VL PGothic" w:hint="eastAsia"/>
          <w:smallCaps/>
          <w:color w:val="231F20"/>
          <w:position w:val="9"/>
          <w:sz w:val="16"/>
          <w:szCs w:val="16"/>
          <w:vertAlign w:val="baseline"/>
        </w:rPr>
        <w:t>j</w:t>
      </w:r>
      <w:r>
        <w:rPr>
          <w:rFonts w:ascii="VL PGothic" w:hAnsi="VL PGothic" w:cs="VL PGothic" w:eastAsia="VL PGothic" w:hint="eastAsia"/>
          <w:smallCaps w:val="0"/>
          <w:color w:val="231F20"/>
          <w:spacing w:val="-2"/>
          <w:position w:val="9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mallCaps w:val="0"/>
          <w:color w:val="231F2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color w:val="231F20"/>
          <w:spacing w:val="-22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:</w:t>
      </w:r>
      <w:r>
        <w:rPr>
          <w:smallCaps w:val="0"/>
          <w:color w:val="231F20"/>
          <w:spacing w:val="-8"/>
          <w:sz w:val="21"/>
          <w:szCs w:val="21"/>
          <w:vertAlign w:val="baseline"/>
        </w:rPr>
        <w:t> </w:t>
      </w:r>
      <w:r>
        <w:rPr>
          <w:i/>
          <w:iCs/>
          <w:smallCaps w:val="0"/>
          <w:color w:val="231F20"/>
          <w:sz w:val="21"/>
          <w:szCs w:val="21"/>
          <w:vertAlign w:val="baseline"/>
        </w:rPr>
        <w:t>q</w:t>
      </w:r>
      <w:r>
        <w:rPr>
          <w:smallCaps w:val="0"/>
          <w:color w:val="231F20"/>
          <w:position w:val="-2"/>
          <w:sz w:val="16"/>
          <w:szCs w:val="16"/>
          <w:vertAlign w:val="baseline"/>
        </w:rPr>
        <w:t>1</w:t>
      </w:r>
      <w:r>
        <w:rPr>
          <w:smallCaps w:val="0"/>
          <w:color w:val="231F20"/>
          <w:spacing w:val="11"/>
          <w:position w:val="-2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sz w:val="21"/>
          <w:szCs w:val="21"/>
          <w:vertAlign w:val="baseline"/>
        </w:rPr>
        <w:t>~</w:t>
      </w:r>
      <w:r>
        <w:rPr>
          <w:rFonts w:ascii="VL PGothic" w:hAnsi="VL PGothic" w:cs="VL PGothic" w:eastAsia="VL PGothic" w:hint="eastAsia"/>
          <w:smallCaps w:val="0"/>
          <w:color w:val="231F20"/>
          <w:spacing w:val="-11"/>
          <w:sz w:val="21"/>
          <w:szCs w:val="21"/>
          <w:vertAlign w:val="baseline"/>
        </w:rPr>
        <w:t> </w:t>
      </w:r>
      <w:r>
        <w:rPr>
          <w:i/>
          <w:iCs/>
          <w:smallCaps w:val="0"/>
          <w:color w:val="231F20"/>
          <w:sz w:val="21"/>
          <w:szCs w:val="21"/>
          <w:vertAlign w:val="baseline"/>
        </w:rPr>
        <w:t>q</w:t>
      </w:r>
      <w:r>
        <w:rPr>
          <w:rFonts w:ascii="VL PGothic" w:hAnsi="VL PGothic" w:cs="VL PGothic" w:eastAsia="VL PGothic" w:hint="eastAsia"/>
          <w:smallCaps/>
          <w:color w:val="231F20"/>
          <w:position w:val="9"/>
          <w:sz w:val="16"/>
          <w:szCs w:val="16"/>
          <w:vertAlign w:val="baseline"/>
        </w:rPr>
        <w:t>j</w:t>
      </w:r>
      <w:r>
        <w:rPr>
          <w:rFonts w:ascii="VL PGothic" w:hAnsi="VL PGothic" w:cs="VL PGothic" w:eastAsia="VL PGothic" w:hint="eastAsia"/>
          <w:smallCaps w:val="0"/>
          <w:color w:val="231F20"/>
          <w:spacing w:val="-2"/>
          <w:position w:val="9"/>
          <w:sz w:val="16"/>
          <w:szCs w:val="16"/>
          <w:vertAlign w:val="baseline"/>
        </w:rPr>
        <w:t> </w:t>
      </w:r>
      <w:r>
        <w:rPr>
          <w:rFonts w:ascii="Verdana" w:hAnsi="Verdana" w:cs="Verdana" w:eastAsia="Verdana"/>
          <w:smallCaps w:val="0"/>
          <w:color w:val="231F2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smallCaps w:val="0"/>
          <w:color w:val="231F20"/>
          <w:spacing w:val="-50"/>
          <w:sz w:val="21"/>
          <w:szCs w:val="21"/>
          <w:vertAlign w:val="baseline"/>
        </w:rPr>
        <w:t> </w:t>
      </w:r>
      <w:r>
        <w:rPr>
          <w:i/>
          <w:iCs/>
          <w:smallCaps w:val="0"/>
          <w:color w:val="231F20"/>
          <w:sz w:val="21"/>
          <w:szCs w:val="21"/>
          <w:vertAlign w:val="baseline"/>
        </w:rPr>
        <w:t>q</w:t>
      </w:r>
      <w:r>
        <w:rPr>
          <w:smallCaps w:val="0"/>
          <w:color w:val="231F20"/>
          <w:position w:val="-2"/>
          <w:sz w:val="16"/>
          <w:szCs w:val="16"/>
          <w:vertAlign w:val="baseline"/>
        </w:rPr>
        <w:t>2</w:t>
      </w:r>
      <w:r>
        <w:rPr>
          <w:smallCaps w:val="0"/>
          <w:color w:val="231F20"/>
          <w:spacing w:val="12"/>
          <w:position w:val="-2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sz w:val="21"/>
          <w:szCs w:val="21"/>
          <w:vertAlign w:val="baseline"/>
        </w:rPr>
        <w:t>~</w:t>
      </w:r>
      <w:r>
        <w:rPr>
          <w:rFonts w:ascii="VL PGothic" w:hAnsi="VL PGothic" w:cs="VL PGothic" w:eastAsia="VL PGothic" w:hint="eastAsia"/>
          <w:smallCaps w:val="0"/>
          <w:color w:val="231F20"/>
          <w:spacing w:val="-11"/>
          <w:sz w:val="21"/>
          <w:szCs w:val="21"/>
          <w:vertAlign w:val="baseline"/>
        </w:rPr>
        <w:t> </w:t>
      </w:r>
      <w:r>
        <w:rPr>
          <w:i/>
          <w:iCs/>
          <w:smallCaps w:val="0"/>
          <w:color w:val="231F20"/>
          <w:sz w:val="21"/>
          <w:szCs w:val="21"/>
          <w:vertAlign w:val="baseline"/>
        </w:rPr>
        <w:t>q</w:t>
      </w:r>
      <w:r>
        <w:rPr>
          <w:rFonts w:ascii="VL PGothic" w:hAnsi="VL PGothic" w:cs="VL PGothic" w:eastAsia="VL PGothic" w:hint="eastAsia"/>
          <w:smallCaps/>
          <w:color w:val="231F20"/>
          <w:position w:val="9"/>
          <w:sz w:val="16"/>
          <w:szCs w:val="16"/>
          <w:vertAlign w:val="baseline"/>
        </w:rPr>
        <w:t>j</w:t>
      </w:r>
      <w:r>
        <w:rPr>
          <w:rFonts w:ascii="VL PGothic" w:hAnsi="VL PGothic" w:cs="VL PGothic" w:eastAsia="VL PGothic" w:hint="eastAsia"/>
          <w:smallCaps w:val="0"/>
          <w:color w:val="231F20"/>
          <w:spacing w:val="-3"/>
          <w:position w:val="9"/>
          <w:sz w:val="16"/>
          <w:szCs w:val="16"/>
          <w:vertAlign w:val="baseline"/>
        </w:rPr>
        <w:t> </w:t>
      </w:r>
      <w:r>
        <w:rPr>
          <w:rFonts w:ascii="BPG Serif GPL&amp;GNU" w:hAnsi="BPG Serif GPL&amp;GNU" w:cs="BPG Serif GPL&amp;GNU" w:eastAsia="BPG Serif GPL&amp;GNU"/>
          <w:smallCaps w:val="0"/>
          <w:color w:val="231F20"/>
          <w:spacing w:val="-5"/>
          <w:position w:val="18"/>
          <w:sz w:val="21"/>
          <w:szCs w:val="21"/>
          <w:vertAlign w:val="baseline"/>
        </w:rPr>
        <w:t>}</w:t>
      </w:r>
      <w:r>
        <w:rPr>
          <w:rFonts w:ascii="Verdana" w:hAnsi="Verdana" w:cs="Verdana" w:eastAsia="Verdana"/>
          <w:smallCaps w:val="0"/>
          <w:color w:val="231F20"/>
          <w:spacing w:val="-5"/>
          <w:sz w:val="21"/>
          <w:szCs w:val="21"/>
          <w:vertAlign w:val="baseline"/>
        </w:rPr>
        <w:t>.</w:t>
      </w:r>
    </w:p>
    <w:p>
      <w:pPr>
        <w:tabs>
          <w:tab w:pos="2584" w:val="left" w:leader="none"/>
          <w:tab w:pos="3576" w:val="left" w:leader="none"/>
          <w:tab w:pos="4325" w:val="left" w:leader="none"/>
        </w:tabs>
        <w:spacing w:line="180" w:lineRule="exact" w:before="0"/>
        <w:ind w:left="2303" w:right="0" w:firstLine="0"/>
        <w:jc w:val="left"/>
        <w:rPr>
          <w:sz w:val="16"/>
        </w:rPr>
      </w:pPr>
      <w:r>
        <w:rPr>
          <w:color w:val="231F20"/>
          <w:spacing w:val="-10"/>
          <w:sz w:val="16"/>
        </w:rPr>
        <w:t>1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1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</w:p>
    <w:p>
      <w:pPr>
        <w:pStyle w:val="BodyText"/>
        <w:spacing w:before="28"/>
        <w:jc w:val="both"/>
      </w:pPr>
      <w:r>
        <w:rPr>
          <w:color w:val="231F20"/>
          <w:w w:val="105"/>
        </w:rPr>
        <w:t>Then,</w:t>
      </w:r>
      <w:r>
        <w:rPr>
          <w:color w:val="231F20"/>
          <w:spacing w:val="-14"/>
          <w:w w:val="105"/>
        </w:rPr>
        <w:t> </w:t>
      </w:r>
      <w:r>
        <w:rPr>
          <w:rFonts w:ascii="Z003"/>
          <w:b w:val="0"/>
          <w:i/>
          <w:color w:val="231F20"/>
          <w:w w:val="105"/>
          <w:sz w:val="24"/>
        </w:rPr>
        <w:t>R</w:t>
      </w:r>
      <w:r>
        <w:rPr>
          <w:i/>
          <w:color w:val="231F20"/>
          <w:w w:val="105"/>
          <w:sz w:val="24"/>
          <w:vertAlign w:val="subscript"/>
        </w:rPr>
        <w:t>sim</w:t>
      </w:r>
      <w:r>
        <w:rPr>
          <w:i/>
          <w:color w:val="231F20"/>
          <w:spacing w:val="-13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simulation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R</w:t>
      </w:r>
      <w:r>
        <w:rPr>
          <w:i/>
          <w:color w:val="231F20"/>
          <w:w w:val="105"/>
          <w:sz w:val="24"/>
          <w:vertAlign w:val="subscript"/>
        </w:rPr>
        <w:t>bis</w:t>
      </w:r>
      <w:r>
        <w:rPr>
          <w:i/>
          <w:color w:val="231F20"/>
          <w:spacing w:val="-11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bisimulation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product-</w:t>
      </w:r>
      <w:r>
        <w:rPr>
          <w:color w:val="231F20"/>
          <w:spacing w:val="-2"/>
          <w:w w:val="105"/>
          <w:vertAlign w:val="baseline"/>
        </w:rPr>
        <w:t>automata.</w:t>
      </w:r>
    </w:p>
    <w:p>
      <w:pPr>
        <w:pStyle w:val="BodyText"/>
        <w:spacing w:line="231" w:lineRule="exact" w:before="14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(c)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observe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(d)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similar.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prove</w:t>
      </w: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182" w:lineRule="auto" w:before="46" w:after="0"/>
        <w:ind w:left="109" w:right="196" w:firstLine="0"/>
        <w:jc w:val="both"/>
        <w:rPr>
          <w:color w:val="231F20"/>
          <w:sz w:val="21"/>
        </w:rPr>
      </w:pPr>
      <w:r>
        <w:rPr>
          <w:color w:val="231F20"/>
          <w:sz w:val="21"/>
        </w:rPr>
        <w:t>it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suffices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show that given a constraint automaton </w:t>
      </w:r>
      <w:r>
        <w:rPr>
          <w:rFonts w:ascii="Z003" w:hAnsi="Z003"/>
          <w:b w:val="0"/>
          <w:i/>
          <w:color w:val="231F20"/>
          <w:sz w:val="24"/>
        </w:rPr>
        <w:t>A</w:t>
      </w:r>
      <w:r>
        <w:rPr>
          <w:rFonts w:ascii="Z003" w:hAnsi="Z003"/>
          <w:b w:val="0"/>
          <w:i/>
          <w:color w:val="231F20"/>
          <w:spacing w:val="23"/>
          <w:sz w:val="24"/>
        </w:rPr>
        <w:t> </w:t>
      </w:r>
      <w:r>
        <w:rPr>
          <w:rFonts w:ascii="LM Roman 10" w:hAnsi="LM Roman 10"/>
          <w:color w:val="231F20"/>
          <w:sz w:val="21"/>
        </w:rPr>
        <w:t>=</w:t>
      </w:r>
      <w:r>
        <w:rPr>
          <w:rFonts w:ascii="LM Roman 10" w:hAnsi="LM Roman 10"/>
          <w:color w:val="231F20"/>
          <w:spacing w:val="-13"/>
          <w:sz w:val="21"/>
        </w:rPr>
        <w:t> 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Q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19"/>
          <w:sz w:val="21"/>
        </w:rPr>
        <w:t> </w:t>
      </w:r>
      <w:r>
        <w:rPr>
          <w:rFonts w:ascii="Z003" w:hAnsi="Z003"/>
          <w:b w:val="0"/>
          <w:i/>
          <w:color w:val="231F20"/>
          <w:sz w:val="24"/>
        </w:rPr>
        <w:t>N 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19"/>
          <w:sz w:val="21"/>
        </w:rPr>
        <w:t> </w:t>
      </w:r>
      <w:r>
        <w:rPr>
          <w:rFonts w:ascii="VL PGothic" w:hAnsi="VL PGothic"/>
          <w:color w:val="231F20"/>
          <w:sz w:val="21"/>
        </w:rPr>
        <w:t>—→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q</w:t>
      </w:r>
      <w:r>
        <w:rPr>
          <w:color w:val="231F20"/>
          <w:sz w:val="21"/>
          <w:vertAlign w:val="subscript"/>
        </w:rPr>
        <w:t>0</w:t>
      </w:r>
      <w:r>
        <w:rPr>
          <w:rFonts w:ascii="LM Roman 10" w:hAnsi="LM Roman 10"/>
          <w:color w:val="231F2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any </w:t>
      </w:r>
      <w:r>
        <w:rPr>
          <w:color w:val="231F20"/>
          <w:w w:val="105"/>
          <w:sz w:val="21"/>
          <w:vertAlign w:val="baseline"/>
        </w:rPr>
        <w:t>simulation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R</w:t>
      </w:r>
      <w:r>
        <w:rPr>
          <w:rFonts w:ascii="Z003" w:hAnsi="Z003"/>
          <w:b w:val="0"/>
          <w:i/>
          <w:color w:val="231F20"/>
          <w:spacing w:val="39"/>
          <w:w w:val="105"/>
          <w:sz w:val="2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simulation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E</w:t>
      </w:r>
      <w:r>
        <w:rPr>
          <w:i/>
          <w:color w:val="231F20"/>
          <w:w w:val="105"/>
          <w:sz w:val="21"/>
          <w:vertAlign w:val="baseline"/>
        </w:rPr>
        <w:t>C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[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rFonts w:ascii="LM Roman 10" w:hAnsi="LM Roman 10"/>
          <w:color w:val="231F20"/>
          <w:w w:val="105"/>
          <w:sz w:val="21"/>
          <w:vertAlign w:val="baseline"/>
        </w:rPr>
        <w:t>]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 By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considering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baseline"/>
        </w:rPr>
        <w:t>C</w:t>
      </w:r>
      <w:r>
        <w:rPr>
          <w:rFonts w:ascii="VL PGothic" w:hAnsi="VL PGothic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-transitions in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, we obtain:</w:t>
      </w:r>
    </w:p>
    <w:p>
      <w:pPr>
        <w:spacing w:line="176" w:lineRule="exact" w:before="47"/>
        <w:ind w:left="197" w:right="0" w:firstLine="0"/>
        <w:jc w:val="left"/>
        <w:rPr>
          <w:sz w:val="21"/>
        </w:rPr>
      </w:pPr>
      <w:r>
        <w:rPr>
          <w:color w:val="231F20"/>
          <w:sz w:val="21"/>
        </w:rPr>
        <w:t>(*)</w:t>
      </w:r>
      <w:r>
        <w:rPr>
          <w:color w:val="231F20"/>
          <w:spacing w:val="52"/>
          <w:sz w:val="21"/>
        </w:rPr>
        <w:t> 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q</w:t>
      </w:r>
      <w:r>
        <w:rPr>
          <w:color w:val="231F20"/>
          <w:position w:val="-2"/>
          <w:sz w:val="16"/>
        </w:rPr>
        <w:t>1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50"/>
          <w:sz w:val="21"/>
        </w:rPr>
        <w:t> </w:t>
      </w:r>
      <w:r>
        <w:rPr>
          <w:i/>
          <w:color w:val="231F20"/>
          <w:sz w:val="21"/>
        </w:rPr>
        <w:t>q</w:t>
      </w:r>
      <w:r>
        <w:rPr>
          <w:color w:val="231F20"/>
          <w:position w:val="-2"/>
          <w:sz w:val="16"/>
        </w:rPr>
        <w:t>2</w:t>
      </w:r>
      <w:r>
        <w:rPr>
          <w:rFonts w:ascii="LM Roman 10" w:hAnsi="LM Roman 10"/>
          <w:color w:val="231F20"/>
          <w:sz w:val="21"/>
        </w:rPr>
        <w:t>)</w:t>
      </w:r>
      <w:r>
        <w:rPr>
          <w:rFonts w:ascii="LM Roman 10" w:hAnsi="LM Roman 10"/>
          <w:color w:val="231F20"/>
          <w:spacing w:val="-24"/>
          <w:sz w:val="21"/>
        </w:rPr>
        <w:t> </w:t>
      </w:r>
      <w:r>
        <w:rPr>
          <w:rFonts w:ascii="VL PGothic" w:hAnsi="VL PGothic"/>
          <w:color w:val="231F20"/>
          <w:sz w:val="21"/>
        </w:rPr>
        <w:t>∈</w:t>
      </w:r>
      <w:r>
        <w:rPr>
          <w:rFonts w:ascii="VL PGothic" w:hAnsi="VL PGothic"/>
          <w:color w:val="231F20"/>
          <w:spacing w:val="-14"/>
          <w:sz w:val="21"/>
        </w:rPr>
        <w:t> </w:t>
      </w:r>
      <w:r>
        <w:rPr>
          <w:rFonts w:ascii="Z003" w:hAnsi="Z003"/>
          <w:b w:val="0"/>
          <w:i/>
          <w:color w:val="231F20"/>
          <w:sz w:val="24"/>
        </w:rPr>
        <w:t>R</w:t>
      </w:r>
      <w:r>
        <w:rPr>
          <w:rFonts w:ascii="Z003" w:hAnsi="Z003"/>
          <w:b w:val="0"/>
          <w:i/>
          <w:color w:val="231F20"/>
          <w:spacing w:val="73"/>
          <w:sz w:val="24"/>
        </w:rPr>
        <w:t> </w:t>
      </w:r>
      <w:r>
        <w:rPr>
          <w:rFonts w:ascii="VL PGothic" w:hAnsi="VL PGothic"/>
          <w:color w:val="231F20"/>
          <w:sz w:val="21"/>
        </w:rPr>
        <w:t>Λ</w:t>
      </w:r>
      <w:r>
        <w:rPr>
          <w:rFonts w:ascii="VL PGothic" w:hAnsi="VL PGothic"/>
          <w:color w:val="231F20"/>
          <w:spacing w:val="18"/>
          <w:sz w:val="21"/>
        </w:rPr>
        <w:t> </w:t>
      </w:r>
      <w:r>
        <w:rPr>
          <w:i/>
          <w:color w:val="231F20"/>
          <w:sz w:val="21"/>
        </w:rPr>
        <w:t>q</w:t>
      </w:r>
      <w:r>
        <w:rPr>
          <w:color w:val="231F20"/>
          <w:position w:val="-2"/>
          <w:sz w:val="16"/>
        </w:rPr>
        <w:t>1</w:t>
      </w:r>
      <w:r>
        <w:rPr>
          <w:color w:val="231F20"/>
          <w:spacing w:val="13"/>
          <w:position w:val="-2"/>
          <w:sz w:val="16"/>
        </w:rPr>
        <w:t> </w:t>
      </w:r>
      <w:r>
        <w:rPr>
          <w:rFonts w:ascii="Verdana" w:hAnsi="Verdana"/>
          <w:color w:val="231F20"/>
          <w:sz w:val="21"/>
        </w:rPr>
        <w:t>~</w:t>
      </w:r>
      <w:r>
        <w:rPr>
          <w:rFonts w:ascii="VL PGothic" w:hAnsi="VL PGothic"/>
          <w:color w:val="231F20"/>
          <w:position w:val="8"/>
          <w:sz w:val="16"/>
        </w:rPr>
        <w:t>∗</w:t>
      </w:r>
      <w:r>
        <w:rPr>
          <w:rFonts w:ascii="VL PGothic" w:hAnsi="VL PGothic"/>
          <w:color w:val="231F20"/>
          <w:spacing w:val="7"/>
          <w:position w:val="8"/>
          <w:sz w:val="16"/>
        </w:rPr>
        <w:t> </w:t>
      </w:r>
      <w:r>
        <w:rPr>
          <w:i/>
          <w:color w:val="231F20"/>
          <w:sz w:val="21"/>
        </w:rPr>
        <w:t>q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52"/>
          <w:position w:val="8"/>
          <w:sz w:val="16"/>
        </w:rPr>
        <w:t>  </w:t>
      </w:r>
      <w:r>
        <w:rPr>
          <w:rFonts w:ascii="LM Roman 10" w:hAnsi="LM Roman 10"/>
          <w:smallCaps w:val="0"/>
          <w:color w:val="231F20"/>
          <w:sz w:val="21"/>
        </w:rPr>
        <w:t>=</w:t>
      </w:r>
      <w:r>
        <w:rPr>
          <w:rFonts w:ascii="VL PGothic" w:hAnsi="VL PGothic"/>
          <w:smallCaps w:val="0"/>
          <w:color w:val="231F20"/>
          <w:sz w:val="21"/>
        </w:rPr>
        <w:t>⇒</w:t>
      </w:r>
      <w:r>
        <w:rPr>
          <w:rFonts w:ascii="VL PGothic" w:hAnsi="VL PGothic"/>
          <w:smallCaps w:val="0"/>
          <w:color w:val="231F20"/>
          <w:spacing w:val="39"/>
          <w:sz w:val="21"/>
        </w:rPr>
        <w:t> </w:t>
      </w:r>
      <w:r>
        <w:rPr>
          <w:i/>
          <w:smallCaps w:val="0"/>
          <w:color w:val="231F20"/>
          <w:sz w:val="21"/>
        </w:rPr>
        <w:t>q</w:t>
      </w:r>
      <w:r>
        <w:rPr>
          <w:smallCaps w:val="0"/>
          <w:color w:val="231F20"/>
          <w:position w:val="-2"/>
          <w:sz w:val="16"/>
        </w:rPr>
        <w:t>2</w:t>
      </w:r>
      <w:r>
        <w:rPr>
          <w:smallCaps w:val="0"/>
          <w:color w:val="231F20"/>
          <w:spacing w:val="13"/>
          <w:position w:val="-2"/>
          <w:sz w:val="16"/>
        </w:rPr>
        <w:t> </w:t>
      </w:r>
      <w:r>
        <w:rPr>
          <w:rFonts w:ascii="Verdana" w:hAnsi="Verdana"/>
          <w:smallCaps w:val="0"/>
          <w:color w:val="231F20"/>
          <w:sz w:val="21"/>
        </w:rPr>
        <w:t>~</w:t>
      </w:r>
      <w:r>
        <w:rPr>
          <w:rFonts w:ascii="VL PGothic" w:hAnsi="VL PGothic"/>
          <w:smallCaps w:val="0"/>
          <w:color w:val="231F20"/>
          <w:position w:val="8"/>
          <w:sz w:val="16"/>
        </w:rPr>
        <w:t>∗</w:t>
      </w:r>
      <w:r>
        <w:rPr>
          <w:rFonts w:ascii="VL PGothic" w:hAnsi="VL PGothic"/>
          <w:smallCaps w:val="0"/>
          <w:color w:val="231F20"/>
          <w:spacing w:val="10"/>
          <w:position w:val="8"/>
          <w:sz w:val="16"/>
        </w:rPr>
        <w:t> </w:t>
      </w:r>
      <w:r>
        <w:rPr>
          <w:i/>
          <w:smallCaps w:val="0"/>
          <w:color w:val="231F20"/>
          <w:sz w:val="21"/>
        </w:rPr>
        <w:t>q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50"/>
          <w:position w:val="8"/>
          <w:sz w:val="16"/>
        </w:rPr>
        <w:t> </w:t>
      </w:r>
      <w:r>
        <w:rPr>
          <w:smallCaps w:val="0"/>
          <w:color w:val="231F20"/>
          <w:sz w:val="21"/>
        </w:rPr>
        <w:t>for</w:t>
      </w:r>
      <w:r>
        <w:rPr>
          <w:smallCaps w:val="0"/>
          <w:color w:val="231F20"/>
          <w:spacing w:val="1"/>
          <w:sz w:val="21"/>
        </w:rPr>
        <w:t> </w:t>
      </w:r>
      <w:r>
        <w:rPr>
          <w:smallCaps w:val="0"/>
          <w:color w:val="231F20"/>
          <w:sz w:val="21"/>
        </w:rPr>
        <w:t>some</w:t>
      </w:r>
      <w:r>
        <w:rPr>
          <w:smallCaps w:val="0"/>
          <w:color w:val="231F20"/>
          <w:spacing w:val="-2"/>
          <w:sz w:val="21"/>
        </w:rPr>
        <w:t> </w:t>
      </w:r>
      <w:r>
        <w:rPr>
          <w:smallCaps w:val="0"/>
          <w:color w:val="231F20"/>
          <w:sz w:val="21"/>
        </w:rPr>
        <w:t>state</w:t>
      </w:r>
      <w:r>
        <w:rPr>
          <w:smallCaps w:val="0"/>
          <w:color w:val="231F20"/>
          <w:spacing w:val="1"/>
          <w:sz w:val="21"/>
        </w:rPr>
        <w:t> </w:t>
      </w:r>
      <w:r>
        <w:rPr>
          <w:i/>
          <w:smallCaps w:val="0"/>
          <w:color w:val="231F20"/>
          <w:sz w:val="21"/>
        </w:rPr>
        <w:t>q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54"/>
          <w:position w:val="8"/>
          <w:sz w:val="16"/>
        </w:rPr>
        <w:t> </w:t>
      </w:r>
      <w:r>
        <w:rPr>
          <w:smallCaps w:val="0"/>
          <w:color w:val="231F20"/>
          <w:sz w:val="21"/>
        </w:rPr>
        <w:t>with </w:t>
      </w:r>
      <w:r>
        <w:rPr>
          <w:rFonts w:ascii="LM Roman 10" w:hAnsi="LM Roman 10"/>
          <w:smallCaps w:val="0"/>
          <w:color w:val="231F20"/>
          <w:sz w:val="21"/>
        </w:rPr>
        <w:t>(</w:t>
      </w:r>
      <w:r>
        <w:rPr>
          <w:i/>
          <w:smallCaps w:val="0"/>
          <w:color w:val="231F20"/>
          <w:sz w:val="21"/>
        </w:rPr>
        <w:t>q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position w:val="8"/>
          <w:sz w:val="16"/>
        </w:rPr>
        <w:t> </w:t>
      </w:r>
      <w:r>
        <w:rPr>
          <w:rFonts w:ascii="Verdana" w:hAnsi="Verdana"/>
          <w:smallCaps w:val="0"/>
          <w:color w:val="231F20"/>
          <w:sz w:val="21"/>
        </w:rPr>
        <w:t>,</w:t>
      </w:r>
      <w:r>
        <w:rPr>
          <w:rFonts w:ascii="Verdana" w:hAnsi="Verdana"/>
          <w:smallCaps w:val="0"/>
          <w:color w:val="231F20"/>
          <w:spacing w:val="-50"/>
          <w:sz w:val="21"/>
        </w:rPr>
        <w:t> </w:t>
      </w:r>
      <w:r>
        <w:rPr>
          <w:i/>
          <w:smallCaps w:val="0"/>
          <w:color w:val="231F20"/>
          <w:sz w:val="21"/>
        </w:rPr>
        <w:t>q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1"/>
          <w:position w:val="8"/>
          <w:sz w:val="16"/>
        </w:rPr>
        <w:t> </w:t>
      </w:r>
      <w:r>
        <w:rPr>
          <w:rFonts w:ascii="LM Roman 10" w:hAnsi="LM Roman 10"/>
          <w:smallCaps w:val="0"/>
          <w:color w:val="231F20"/>
          <w:sz w:val="21"/>
        </w:rPr>
        <w:t>)</w:t>
      </w:r>
      <w:r>
        <w:rPr>
          <w:rFonts w:ascii="LM Roman 10" w:hAnsi="LM Roman 10"/>
          <w:smallCaps w:val="0"/>
          <w:color w:val="231F20"/>
          <w:spacing w:val="-22"/>
          <w:sz w:val="21"/>
        </w:rPr>
        <w:t> </w:t>
      </w:r>
      <w:r>
        <w:rPr>
          <w:rFonts w:ascii="VL PGothic" w:hAnsi="VL PGothic"/>
          <w:smallCaps w:val="0"/>
          <w:color w:val="231F20"/>
          <w:sz w:val="21"/>
        </w:rPr>
        <w:t>∈</w:t>
      </w:r>
      <w:r>
        <w:rPr>
          <w:rFonts w:ascii="VL PGothic" w:hAnsi="VL PGothic"/>
          <w:smallCaps w:val="0"/>
          <w:color w:val="231F20"/>
          <w:spacing w:val="-10"/>
          <w:sz w:val="21"/>
        </w:rPr>
        <w:t> </w:t>
      </w:r>
      <w:r>
        <w:rPr>
          <w:rFonts w:ascii="Z003" w:hAnsi="Z003"/>
          <w:b w:val="0"/>
          <w:i/>
          <w:smallCaps w:val="0"/>
          <w:color w:val="231F20"/>
          <w:sz w:val="24"/>
        </w:rPr>
        <w:t>R</w:t>
      </w:r>
      <w:r>
        <w:rPr>
          <w:rFonts w:ascii="Z003" w:hAnsi="Z003"/>
          <w:b w:val="0"/>
          <w:i/>
          <w:smallCaps w:val="0"/>
          <w:color w:val="231F20"/>
          <w:spacing w:val="-3"/>
          <w:sz w:val="24"/>
        </w:rPr>
        <w:t> </w:t>
      </w:r>
      <w:r>
        <w:rPr>
          <w:smallCaps w:val="0"/>
          <w:color w:val="231F20"/>
          <w:spacing w:val="-10"/>
          <w:sz w:val="21"/>
        </w:rPr>
        <w:t>.</w:t>
      </w:r>
    </w:p>
    <w:p>
      <w:pPr>
        <w:tabs>
          <w:tab w:pos="4035" w:val="left" w:leader="none"/>
          <w:tab w:pos="5559" w:val="left" w:leader="none"/>
          <w:tab w:pos="6339" w:val="left" w:leader="none"/>
          <w:tab w:pos="6623" w:val="left" w:leader="none"/>
        </w:tabs>
        <w:spacing w:line="180" w:lineRule="exact" w:before="0"/>
        <w:ind w:left="2646" w:right="0" w:firstLine="0"/>
        <w:jc w:val="left"/>
        <w:rPr>
          <w:sz w:val="16"/>
        </w:rPr>
      </w:pPr>
      <w:r>
        <w:rPr>
          <w:color w:val="231F20"/>
          <w:spacing w:val="-10"/>
          <w:sz w:val="16"/>
        </w:rPr>
        <w:t>1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1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</w:p>
    <w:p>
      <w:pPr>
        <w:pStyle w:val="BodyText"/>
        <w:spacing w:line="182" w:lineRule="auto" w:before="77"/>
      </w:pPr>
      <w:r>
        <w:rPr>
          <w:color w:val="231F20"/>
          <w:w w:val="105"/>
        </w:rPr>
        <w:t>Let </w:t>
      </w:r>
      <w:r>
        <w:rPr>
          <w:rFonts w:ascii="LM Roman 10" w:hAnsi="LM Roman 10"/>
          <w:color w:val="231F20"/>
          <w:w w:val="105"/>
        </w:rPr>
        <w:t>(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  <w:vertAlign w:val="subscript"/>
        </w:rPr>
        <w:t>1</w:t>
      </w:r>
      <w:r>
        <w:rPr>
          <w:rFonts w:ascii="Verdana" w:hAnsi="Verdana"/>
          <w:color w:val="231F20"/>
          <w:w w:val="105"/>
          <w:vertAlign w:val="baseline"/>
        </w:rPr>
        <w:t>,</w:t>
      </w:r>
      <w:r>
        <w:rPr>
          <w:rFonts w:ascii="Verdana" w:hAnsi="Verdana"/>
          <w:color w:val="231F20"/>
          <w:spacing w:val="-5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subscript"/>
        </w:rPr>
        <w:t>2</w:t>
      </w:r>
      <w:r>
        <w:rPr>
          <w:rFonts w:ascii="LM Roman 10" w:hAnsi="LM Roman 10"/>
          <w:color w:val="231F20"/>
          <w:w w:val="105"/>
          <w:vertAlign w:val="baseline"/>
        </w:rPr>
        <w:t>)</w:t>
      </w:r>
      <w:r>
        <w:rPr>
          <w:rFonts w:ascii="LM Roman 10" w:hAnsi="LM Roman 10"/>
          <w:color w:val="231F20"/>
          <w:spacing w:val="-19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∈</w:t>
      </w:r>
      <w:r>
        <w:rPr>
          <w:rFonts w:ascii="VL PGothic" w:hAnsi="VL PGothic"/>
          <w:color w:val="231F20"/>
          <w:spacing w:val="-2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R</w:t>
      </w:r>
      <w:r>
        <w:rPr>
          <w:rFonts w:ascii="Z003" w:hAnsi="Z003"/>
          <w:b w:val="0"/>
          <w:i/>
          <w:color w:val="231F20"/>
          <w:spacing w:val="-8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nonempty subset of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N</w:t>
      </w:r>
      <w:r>
        <w:rPr>
          <w:rFonts w:ascii="Z003" w:hAnsi="Z003"/>
          <w:b w:val="0"/>
          <w:i/>
          <w:color w:val="231F20"/>
          <w:spacing w:val="28"/>
          <w:w w:val="105"/>
          <w:sz w:val="24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\</w:t>
      </w:r>
      <w:r>
        <w:rPr>
          <w:rFonts w:ascii="VL PGothic" w:hAnsi="VL PGothic"/>
          <w:color w:val="231F20"/>
          <w:spacing w:val="-22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C</w:t>
      </w:r>
      <w:r>
        <w:rPr>
          <w:rFonts w:ascii="VL PGothic" w:hAnsi="VL PGothic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i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an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R</w:t>
      </w:r>
      <w:r>
        <w:rPr>
          <w:rFonts w:ascii="Z003" w:hAnsi="Z003"/>
          <w:b w:val="0"/>
          <w:i/>
          <w:color w:val="231F20"/>
          <w:spacing w:val="-10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-upward closed subset of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. Then, for all states </w:t>
      </w:r>
      <w:r>
        <w:rPr>
          <w:i/>
          <w:color w:val="231F20"/>
          <w:w w:val="105"/>
          <w:vertAlign w:val="baseline"/>
        </w:rPr>
        <w:t>q </w:t>
      </w:r>
      <w:r>
        <w:rPr>
          <w:rFonts w:ascii="VL PGothic" w:hAnsi="VL PGothic"/>
          <w:color w:val="231F20"/>
          <w:w w:val="105"/>
          <w:vertAlign w:val="baseline"/>
        </w:rPr>
        <w:t>∈</w:t>
      </w:r>
      <w:r>
        <w:rPr>
          <w:rFonts w:ascii="VL PGothic" w:hAnsi="VL PGothic"/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:</w:t>
      </w:r>
    </w:p>
    <w:p>
      <w:pPr>
        <w:spacing w:after="0" w:line="182" w:lineRule="auto"/>
        <w:sectPr>
          <w:pgSz w:w="9360" w:h="13610"/>
          <w:pgMar w:header="1007" w:footer="0" w:top="1200" w:bottom="280" w:left="980" w:right="880"/>
        </w:sectPr>
      </w:pPr>
    </w:p>
    <w:p>
      <w:pPr>
        <w:spacing w:line="180" w:lineRule="auto" w:before="86"/>
        <w:ind w:left="990" w:right="0" w:firstLine="0"/>
        <w:jc w:val="left"/>
        <w:rPr>
          <w:rFonts w:ascii="Arial"/>
          <w:sz w:val="19"/>
        </w:rPr>
      </w:pPr>
      <w:r>
        <w:rPr>
          <w:i/>
          <w:color w:val="231F20"/>
          <w:sz w:val="21"/>
        </w:rPr>
        <w:t>dc</w:t>
      </w:r>
      <w:r>
        <w:rPr>
          <w:rFonts w:ascii="VL PGothic"/>
          <w:color w:val="231F20"/>
          <w:position w:val="-4"/>
          <w:sz w:val="16"/>
        </w:rPr>
        <w:t>E</w:t>
      </w:r>
      <w:r>
        <w:rPr>
          <w:i/>
          <w:color w:val="231F20"/>
          <w:position w:val="-4"/>
          <w:sz w:val="16"/>
        </w:rPr>
        <w:t>C</w:t>
      </w:r>
      <w:r>
        <w:rPr>
          <w:rFonts w:ascii="LM Roman 10"/>
          <w:color w:val="231F20"/>
          <w:position w:val="-4"/>
          <w:sz w:val="16"/>
        </w:rPr>
        <w:t>[</w:t>
      </w:r>
      <w:r>
        <w:rPr>
          <w:rFonts w:ascii="Z003"/>
          <w:b w:val="0"/>
          <w:i/>
          <w:color w:val="231F20"/>
          <w:position w:val="-4"/>
          <w:sz w:val="18"/>
        </w:rPr>
        <w:t>A</w:t>
      </w:r>
      <w:r>
        <w:rPr>
          <w:rFonts w:ascii="LM Roman 10"/>
          <w:color w:val="231F20"/>
          <w:position w:val="-4"/>
          <w:sz w:val="16"/>
        </w:rPr>
        <w:t>]</w:t>
      </w:r>
      <w:r>
        <w:rPr>
          <w:rFonts w:ascii="LM Roman 10"/>
          <w:color w:val="231F20"/>
          <w:sz w:val="21"/>
        </w:rPr>
        <w:t>(</w:t>
      </w:r>
      <w:r>
        <w:rPr>
          <w:i/>
          <w:color w:val="231F20"/>
          <w:sz w:val="21"/>
        </w:rPr>
        <w:t>q</w:t>
      </w:r>
      <w:r>
        <w:rPr>
          <w:rFonts w:ascii="Verdana"/>
          <w:color w:val="231F20"/>
          <w:sz w:val="21"/>
        </w:rPr>
        <w:t>,</w:t>
      </w:r>
      <w:r>
        <w:rPr>
          <w:rFonts w:ascii="Verdana"/>
          <w:color w:val="231F20"/>
          <w:spacing w:val="-49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rFonts w:ascii="Verdana"/>
          <w:color w:val="231F20"/>
          <w:sz w:val="21"/>
        </w:rPr>
        <w:t>,</w:t>
      </w:r>
      <w:r>
        <w:rPr>
          <w:rFonts w:ascii="Verdana"/>
          <w:color w:val="231F20"/>
          <w:spacing w:val="-48"/>
          <w:sz w:val="21"/>
        </w:rPr>
        <w:t> </w:t>
      </w:r>
      <w:r>
        <w:rPr>
          <w:i/>
          <w:color w:val="231F20"/>
          <w:spacing w:val="14"/>
          <w:sz w:val="21"/>
        </w:rPr>
        <w:t>P</w:t>
      </w:r>
      <w:r>
        <w:rPr>
          <w:rFonts w:ascii="LM Roman 10"/>
          <w:color w:val="231F20"/>
          <w:spacing w:val="14"/>
          <w:sz w:val="21"/>
        </w:rPr>
        <w:t>)</w:t>
      </w:r>
      <w:r>
        <w:rPr>
          <w:rFonts w:ascii="LM Roman 10"/>
          <w:color w:val="231F20"/>
          <w:spacing w:val="5"/>
          <w:sz w:val="21"/>
        </w:rPr>
        <w:t> </w:t>
      </w:r>
      <w:r>
        <w:rPr>
          <w:rFonts w:ascii="LM Roman 10"/>
          <w:color w:val="231F20"/>
          <w:sz w:val="21"/>
        </w:rPr>
        <w:t>=</w:t>
      </w:r>
      <w:r>
        <w:rPr>
          <w:rFonts w:ascii="LM Roman 10"/>
          <w:color w:val="231F20"/>
          <w:spacing w:val="30"/>
          <w:sz w:val="21"/>
        </w:rPr>
        <w:t>  </w:t>
      </w:r>
      <w:r>
        <w:rPr>
          <w:rFonts w:ascii="Arial"/>
          <w:color w:val="231F20"/>
          <w:spacing w:val="-10"/>
          <w:position w:val="19"/>
          <w:sz w:val="19"/>
        </w:rPr>
        <w:t>_</w:t>
      </w:r>
    </w:p>
    <w:p>
      <w:pPr>
        <w:spacing w:line="201" w:lineRule="auto" w:before="0"/>
        <w:ind w:left="0" w:right="0" w:firstLine="0"/>
        <w:jc w:val="right"/>
        <w:rPr>
          <w:rFonts w:ascii="VL PGothic" w:hAnsi="VL PGothic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5194579</wp:posOffset>
                </wp:positionH>
                <wp:positionV relativeFrom="paragraph">
                  <wp:posOffset>358988</wp:posOffset>
                </wp:positionV>
                <wp:extent cx="52069" cy="114935"/>
                <wp:effectExtent l="0" t="0" r="0" b="0"/>
                <wp:wrapNone/>
                <wp:docPr id="691" name="Textbox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Textbox 691"/>
                      <wps:cNvSpPr txBox="1"/>
                      <wps:spPr>
                        <a:xfrm>
                          <a:off x="0" y="0"/>
                          <a:ext cx="52069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022003pt;margin-top:28.266832pt;width:4.1pt;height:9.050pt;mso-position-horizontal-relative:page;mso-position-vertical-relative:paragraph;z-index:-16739328" type="#_x0000_t202" id="docshape658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2"/>
          <w:sz w:val="16"/>
        </w:rPr>
        <w:t>q</w:t>
      </w:r>
      <w:r>
        <w:rPr>
          <w:rFonts w:ascii="VL PGothic" w:hAnsi="VL PGothic"/>
          <w:smallCaps/>
          <w:color w:val="231F20"/>
          <w:spacing w:val="-2"/>
          <w:position w:val="5"/>
          <w:sz w:val="12"/>
        </w:rPr>
        <w:t>j</w:t>
      </w:r>
      <w:r>
        <w:rPr>
          <w:rFonts w:ascii="VL PGothic" w:hAnsi="VL PGothic"/>
          <w:smallCaps w:val="0"/>
          <w:color w:val="231F20"/>
          <w:spacing w:val="-2"/>
          <w:sz w:val="16"/>
        </w:rPr>
        <w:t>∈</w:t>
      </w:r>
      <w:r>
        <w:rPr>
          <w:i/>
          <w:smallCaps w:val="0"/>
          <w:color w:val="231F20"/>
          <w:spacing w:val="-2"/>
          <w:sz w:val="16"/>
        </w:rPr>
        <w:t>q</w:t>
      </w:r>
      <w:r>
        <w:rPr>
          <w:rFonts w:ascii="VL PGothic" w:hAnsi="VL PGothic"/>
          <w:smallCaps w:val="0"/>
          <w:color w:val="231F20"/>
          <w:spacing w:val="-2"/>
          <w:position w:val="5"/>
          <w:sz w:val="12"/>
        </w:rPr>
        <w:t>∗</w:t>
      </w:r>
    </w:p>
    <w:p>
      <w:pPr>
        <w:spacing w:before="147"/>
        <w:ind w:left="25" w:right="0" w:firstLine="0"/>
        <w:jc w:val="left"/>
        <w:rPr>
          <w:rFonts w:ascii="BPG Serif GPL&amp;GNU" w:hAnsi="BPG Serif GPL&amp;GNU"/>
          <w:sz w:val="21"/>
        </w:rPr>
      </w:pPr>
      <w:r>
        <w:rPr/>
        <w:br w:type="column"/>
      </w:r>
      <w:r>
        <w:rPr>
          <w:rFonts w:ascii="BPG Serif GPL&amp;GNU" w:hAnsi="BPG Serif GPL&amp;GNU"/>
          <w:color w:val="231F20"/>
          <w:spacing w:val="47"/>
          <w:position w:val="18"/>
          <w:sz w:val="21"/>
        </w:rPr>
        <w:t> </w:t>
      </w:r>
      <w:r>
        <w:rPr>
          <w:i/>
          <w:color w:val="231F20"/>
          <w:spacing w:val="-2"/>
          <w:sz w:val="21"/>
        </w:rPr>
        <w:t>dc</w:t>
      </w:r>
      <w:r>
        <w:rPr>
          <w:rFonts w:ascii="Z003" w:hAnsi="Z003"/>
          <w:b w:val="0"/>
          <w:i/>
          <w:color w:val="231F20"/>
          <w:spacing w:val="-2"/>
          <w:position w:val="-3"/>
          <w:sz w:val="18"/>
        </w:rPr>
        <w:t>A</w:t>
      </w:r>
      <w:r>
        <w:rPr>
          <w:rFonts w:ascii="Z003" w:hAnsi="Z003"/>
          <w:b w:val="0"/>
          <w:i/>
          <w:color w:val="231F20"/>
          <w:spacing w:val="-15"/>
          <w:position w:val="-3"/>
          <w:sz w:val="18"/>
        </w:rPr>
        <w:t> </w:t>
      </w:r>
      <w:r>
        <w:rPr>
          <w:rFonts w:ascii="LM Roman 10" w:hAnsi="LM Roman 10"/>
          <w:color w:val="231F20"/>
          <w:spacing w:val="-2"/>
          <w:sz w:val="21"/>
        </w:rPr>
        <w:t>(</w:t>
      </w:r>
      <w:r>
        <w:rPr>
          <w:i/>
          <w:color w:val="231F20"/>
          <w:spacing w:val="-2"/>
          <w:sz w:val="21"/>
        </w:rPr>
        <w:t>q</w:t>
      </w:r>
      <w:r>
        <w:rPr>
          <w:rFonts w:ascii="VL PGothic" w:hAnsi="VL PGothic"/>
          <w:smallCaps/>
          <w:color w:val="231F20"/>
          <w:spacing w:val="-2"/>
          <w:position w:val="9"/>
          <w:sz w:val="16"/>
        </w:rPr>
        <w:t>j</w:t>
      </w:r>
      <w:r>
        <w:rPr>
          <w:rFonts w:ascii="Verdana" w:hAnsi="Verdana"/>
          <w:smallCaps w:val="0"/>
          <w:color w:val="231F20"/>
          <w:spacing w:val="-2"/>
          <w:sz w:val="21"/>
        </w:rPr>
        <w:t>,</w:t>
      </w:r>
      <w:r>
        <w:rPr>
          <w:rFonts w:ascii="Verdana" w:hAnsi="Verdana"/>
          <w:smallCaps w:val="0"/>
          <w:color w:val="231F20"/>
          <w:spacing w:val="-50"/>
          <w:sz w:val="21"/>
        </w:rPr>
        <w:t> </w:t>
      </w:r>
      <w:r>
        <w:rPr>
          <w:i/>
          <w:smallCaps w:val="0"/>
          <w:color w:val="231F20"/>
          <w:spacing w:val="-2"/>
          <w:sz w:val="21"/>
        </w:rPr>
        <w:t>N</w:t>
      </w:r>
      <w:r>
        <w:rPr>
          <w:rFonts w:ascii="Verdana" w:hAnsi="Verdana"/>
          <w:smallCaps w:val="0"/>
          <w:color w:val="231F20"/>
          <w:spacing w:val="-2"/>
          <w:sz w:val="21"/>
        </w:rPr>
        <w:t>,</w:t>
      </w:r>
      <w:r>
        <w:rPr>
          <w:rFonts w:ascii="Verdana" w:hAnsi="Verdana"/>
          <w:smallCaps w:val="0"/>
          <w:color w:val="231F20"/>
          <w:spacing w:val="-50"/>
          <w:sz w:val="21"/>
        </w:rPr>
        <w:t> </w:t>
      </w:r>
      <w:r>
        <w:rPr>
          <w:i/>
          <w:smallCaps w:val="0"/>
          <w:color w:val="231F20"/>
          <w:spacing w:val="-2"/>
          <w:sz w:val="21"/>
        </w:rPr>
        <w:t>P</w:t>
      </w:r>
      <w:r>
        <w:rPr>
          <w:rFonts w:ascii="LM Roman 10" w:hAnsi="LM Roman 10"/>
          <w:smallCaps w:val="0"/>
          <w:color w:val="231F20"/>
          <w:spacing w:val="-2"/>
          <w:sz w:val="21"/>
        </w:rPr>
        <w:t>)</w:t>
      </w:r>
      <w:r>
        <w:rPr>
          <w:rFonts w:ascii="LM Roman 10" w:hAnsi="LM Roman 10"/>
          <w:smallCaps w:val="0"/>
          <w:color w:val="231F20"/>
          <w:spacing w:val="-38"/>
          <w:sz w:val="21"/>
        </w:rPr>
        <w:t> </w:t>
      </w:r>
      <w:r>
        <w:rPr>
          <w:rFonts w:ascii="VL PGothic" w:hAnsi="VL PGothic"/>
          <w:smallCaps w:val="0"/>
          <w:color w:val="231F20"/>
          <w:spacing w:val="-2"/>
          <w:sz w:val="21"/>
        </w:rPr>
        <w:t>V</w:t>
      </w:r>
      <w:r>
        <w:rPr>
          <w:rFonts w:ascii="VL PGothic" w:hAnsi="VL PGothic"/>
          <w:smallCaps w:val="0"/>
          <w:color w:val="231F20"/>
          <w:spacing w:val="-27"/>
          <w:sz w:val="21"/>
        </w:rPr>
        <w:t> </w:t>
      </w:r>
      <w:r>
        <w:rPr>
          <w:i/>
          <w:smallCaps w:val="0"/>
          <w:color w:val="231F20"/>
          <w:spacing w:val="-2"/>
          <w:sz w:val="21"/>
        </w:rPr>
        <w:t>dc</w:t>
      </w:r>
      <w:r>
        <w:rPr>
          <w:rFonts w:ascii="Z003" w:hAnsi="Z003"/>
          <w:b w:val="0"/>
          <w:i/>
          <w:smallCaps w:val="0"/>
          <w:color w:val="231F20"/>
          <w:spacing w:val="-2"/>
          <w:position w:val="-3"/>
          <w:sz w:val="18"/>
        </w:rPr>
        <w:t>A</w:t>
      </w:r>
      <w:r>
        <w:rPr>
          <w:rFonts w:ascii="Z003" w:hAnsi="Z003"/>
          <w:b w:val="0"/>
          <w:i/>
          <w:smallCaps w:val="0"/>
          <w:color w:val="231F20"/>
          <w:spacing w:val="-16"/>
          <w:position w:val="-3"/>
          <w:sz w:val="18"/>
        </w:rPr>
        <w:t> </w:t>
      </w:r>
      <w:r>
        <w:rPr>
          <w:rFonts w:ascii="LM Roman 10" w:hAnsi="LM Roman 10"/>
          <w:smallCaps w:val="0"/>
          <w:color w:val="231F20"/>
          <w:spacing w:val="-2"/>
          <w:sz w:val="21"/>
        </w:rPr>
        <w:t>(</w:t>
      </w:r>
      <w:r>
        <w:rPr>
          <w:i/>
          <w:smallCaps w:val="0"/>
          <w:color w:val="231F20"/>
          <w:spacing w:val="-2"/>
          <w:sz w:val="21"/>
        </w:rPr>
        <w:t>q</w:t>
      </w:r>
      <w:r>
        <w:rPr>
          <w:rFonts w:ascii="VL PGothic" w:hAnsi="VL PGothic"/>
          <w:smallCaps/>
          <w:color w:val="231F20"/>
          <w:spacing w:val="-2"/>
          <w:position w:val="9"/>
          <w:sz w:val="16"/>
        </w:rPr>
        <w:t>j</w:t>
      </w:r>
      <w:r>
        <w:rPr>
          <w:rFonts w:ascii="Verdana" w:hAnsi="Verdana"/>
          <w:smallCaps w:val="0"/>
          <w:color w:val="231F20"/>
          <w:spacing w:val="-2"/>
          <w:sz w:val="21"/>
        </w:rPr>
        <w:t>,</w:t>
      </w:r>
      <w:r>
        <w:rPr>
          <w:rFonts w:ascii="Verdana" w:hAnsi="Verdana"/>
          <w:smallCaps w:val="0"/>
          <w:color w:val="231F20"/>
          <w:spacing w:val="-49"/>
          <w:sz w:val="21"/>
        </w:rPr>
        <w:t> </w:t>
      </w:r>
      <w:r>
        <w:rPr>
          <w:i/>
          <w:smallCaps w:val="0"/>
          <w:color w:val="231F20"/>
          <w:spacing w:val="-2"/>
          <w:sz w:val="21"/>
        </w:rPr>
        <w:t>N</w:t>
      </w:r>
      <w:r>
        <w:rPr>
          <w:i/>
          <w:smallCaps w:val="0"/>
          <w:color w:val="231F20"/>
          <w:spacing w:val="-10"/>
          <w:sz w:val="21"/>
        </w:rPr>
        <w:t> </w:t>
      </w:r>
      <w:r>
        <w:rPr>
          <w:rFonts w:ascii="VL PGothic" w:hAnsi="VL PGothic"/>
          <w:smallCaps w:val="0"/>
          <w:color w:val="231F20"/>
          <w:spacing w:val="-2"/>
          <w:sz w:val="21"/>
        </w:rPr>
        <w:t>∪</w:t>
      </w:r>
      <w:r>
        <w:rPr>
          <w:rFonts w:ascii="VL PGothic" w:hAnsi="VL PGothic"/>
          <w:smallCaps w:val="0"/>
          <w:color w:val="231F20"/>
          <w:spacing w:val="-26"/>
          <w:sz w:val="21"/>
        </w:rPr>
        <w:t> </w:t>
      </w:r>
      <w:r>
        <w:rPr>
          <w:rFonts w:ascii="VL PGothic" w:hAnsi="VL PGothic"/>
          <w:smallCaps w:val="0"/>
          <w:color w:val="231F20"/>
          <w:spacing w:val="-2"/>
          <w:sz w:val="21"/>
        </w:rPr>
        <w:t>{</w:t>
      </w:r>
      <w:r>
        <w:rPr>
          <w:i/>
          <w:smallCaps w:val="0"/>
          <w:color w:val="231F20"/>
          <w:spacing w:val="-2"/>
          <w:sz w:val="21"/>
        </w:rPr>
        <w:t>C</w:t>
      </w:r>
      <w:r>
        <w:rPr>
          <w:rFonts w:ascii="VL PGothic" w:hAnsi="VL PGothic"/>
          <w:smallCaps w:val="0"/>
          <w:color w:val="231F20"/>
          <w:spacing w:val="-2"/>
          <w:sz w:val="21"/>
        </w:rPr>
        <w:t>}</w:t>
      </w:r>
      <w:r>
        <w:rPr>
          <w:rFonts w:ascii="Verdana" w:hAnsi="Verdana"/>
          <w:smallCaps w:val="0"/>
          <w:color w:val="231F20"/>
          <w:spacing w:val="-2"/>
          <w:sz w:val="21"/>
        </w:rPr>
        <w:t>,</w:t>
      </w:r>
      <w:r>
        <w:rPr>
          <w:rFonts w:ascii="Verdana" w:hAnsi="Verdana"/>
          <w:smallCaps w:val="0"/>
          <w:color w:val="231F20"/>
          <w:spacing w:val="-50"/>
          <w:sz w:val="21"/>
        </w:rPr>
        <w:t> </w:t>
      </w:r>
      <w:r>
        <w:rPr>
          <w:i/>
          <w:smallCaps w:val="0"/>
          <w:color w:val="231F20"/>
          <w:spacing w:val="-5"/>
          <w:sz w:val="21"/>
        </w:rPr>
        <w:t>P</w:t>
      </w:r>
      <w:r>
        <w:rPr>
          <w:rFonts w:ascii="LM Roman 10" w:hAnsi="LM Roman 10"/>
          <w:smallCaps w:val="0"/>
          <w:color w:val="231F20"/>
          <w:spacing w:val="-5"/>
          <w:sz w:val="21"/>
        </w:rPr>
        <w:t>)</w:t>
      </w:r>
      <w:r>
        <w:rPr>
          <w:rFonts w:ascii="BPG Serif GPL&amp;GNU" w:hAnsi="BPG Serif GPL&amp;GNU"/>
          <w:smallCaps w:val="0"/>
          <w:color w:val="231F20"/>
          <w:spacing w:val="-5"/>
          <w:position w:val="18"/>
          <w:sz w:val="21"/>
        </w:rPr>
        <w:t> </w:t>
      </w:r>
    </w:p>
    <w:p>
      <w:pPr>
        <w:spacing w:after="0"/>
        <w:jc w:val="left"/>
        <w:rPr>
          <w:rFonts w:ascii="BPG Serif GPL&amp;GNU" w:hAnsi="BPG Serif GPL&amp;GNU"/>
          <w:sz w:val="21"/>
        </w:rPr>
        <w:sectPr>
          <w:type w:val="continuous"/>
          <w:pgSz w:w="9360" w:h="13610"/>
          <w:pgMar w:header="1007" w:footer="0" w:top="1160" w:bottom="280" w:left="980" w:right="880"/>
          <w:cols w:num="2" w:equalWidth="0">
            <w:col w:w="3110" w:space="40"/>
            <w:col w:w="4350"/>
          </w:cols>
        </w:sectPr>
      </w:pPr>
    </w:p>
    <w:p>
      <w:pPr>
        <w:spacing w:before="44"/>
        <w:ind w:left="109" w:right="0" w:firstLine="0"/>
        <w:jc w:val="left"/>
        <w:rPr>
          <w:rFonts w:ascii="VL PGothic" w:hAns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4904676</wp:posOffset>
                </wp:positionH>
                <wp:positionV relativeFrom="paragraph">
                  <wp:posOffset>214555</wp:posOffset>
                </wp:positionV>
                <wp:extent cx="52069" cy="114935"/>
                <wp:effectExtent l="0" t="0" r="0" b="0"/>
                <wp:wrapNone/>
                <wp:docPr id="692" name="Textbox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Textbox 692"/>
                      <wps:cNvSpPr txBox="1"/>
                      <wps:spPr>
                        <a:xfrm>
                          <a:off x="0" y="0"/>
                          <a:ext cx="52069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195007pt;margin-top:16.894112pt;width:4.1pt;height:9.050pt;mso-position-horizontal-relative:page;mso-position-vertical-relative:paragraph;z-index:-16739840" type="#_x0000_t202" id="docshape659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where</w:t>
      </w:r>
      <w:r>
        <w:rPr>
          <w:color w:val="231F20"/>
          <w:spacing w:val="17"/>
          <w:sz w:val="21"/>
        </w:rPr>
        <w:t> </w:t>
      </w:r>
      <w:r>
        <w:rPr>
          <w:i/>
          <w:color w:val="231F20"/>
          <w:sz w:val="21"/>
        </w:rPr>
        <w:t>q</w:t>
      </w:r>
      <w:r>
        <w:rPr>
          <w:rFonts w:ascii="VL PGothic" w:hAnsi="VL PGothic"/>
          <w:color w:val="231F20"/>
          <w:position w:val="8"/>
          <w:sz w:val="16"/>
        </w:rPr>
        <w:t>∗</w:t>
      </w:r>
      <w:r>
        <w:rPr>
          <w:rFonts w:ascii="VL PGothic" w:hAnsi="VL PGothic"/>
          <w:color w:val="231F20"/>
          <w:spacing w:val="25"/>
          <w:position w:val="8"/>
          <w:sz w:val="16"/>
        </w:rPr>
        <w:t> </w:t>
      </w:r>
      <w:r>
        <w:rPr>
          <w:rFonts w:ascii="LM Roman 10" w:hAnsi="LM Roman 10"/>
          <w:color w:val="231F20"/>
          <w:sz w:val="21"/>
        </w:rPr>
        <w:t>=</w:t>
      </w:r>
      <w:r>
        <w:rPr>
          <w:rFonts w:ascii="BPG Serif GPL&amp;GNU" w:hAnsi="BPG Serif GPL&amp;GNU"/>
          <w:color w:val="231F20"/>
          <w:spacing w:val="45"/>
          <w:position w:val="18"/>
          <w:sz w:val="21"/>
        </w:rPr>
        <w:t>  </w:t>
      </w:r>
      <w:r>
        <w:rPr>
          <w:i/>
          <w:color w:val="231F20"/>
          <w:sz w:val="21"/>
        </w:rPr>
        <w:t>q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25"/>
          <w:position w:val="8"/>
          <w:sz w:val="16"/>
        </w:rPr>
        <w:t> </w:t>
      </w:r>
      <w:r>
        <w:rPr>
          <w:rFonts w:ascii="VL PGothic" w:hAnsi="VL PGothic"/>
          <w:smallCaps w:val="0"/>
          <w:color w:val="231F20"/>
          <w:sz w:val="21"/>
        </w:rPr>
        <w:t>∈</w:t>
      </w:r>
      <w:r>
        <w:rPr>
          <w:rFonts w:ascii="VL PGothic" w:hAnsi="VL PGothic"/>
          <w:smallCaps w:val="0"/>
          <w:color w:val="231F20"/>
          <w:spacing w:val="2"/>
          <w:sz w:val="21"/>
        </w:rPr>
        <w:t> </w:t>
      </w:r>
      <w:r>
        <w:rPr>
          <w:i/>
          <w:smallCaps w:val="0"/>
          <w:color w:val="231F20"/>
          <w:sz w:val="21"/>
        </w:rPr>
        <w:t>Q</w:t>
      </w:r>
      <w:r>
        <w:rPr>
          <w:i/>
          <w:smallCaps w:val="0"/>
          <w:color w:val="231F20"/>
          <w:spacing w:val="7"/>
          <w:sz w:val="21"/>
        </w:rPr>
        <w:t> </w:t>
      </w:r>
      <w:r>
        <w:rPr>
          <w:smallCaps w:val="0"/>
          <w:color w:val="231F20"/>
          <w:sz w:val="21"/>
        </w:rPr>
        <w:t>:</w:t>
      </w:r>
      <w:r>
        <w:rPr>
          <w:smallCaps w:val="0"/>
          <w:color w:val="231F20"/>
          <w:spacing w:val="6"/>
          <w:sz w:val="21"/>
        </w:rPr>
        <w:t> </w:t>
      </w:r>
      <w:r>
        <w:rPr>
          <w:i/>
          <w:smallCaps w:val="0"/>
          <w:color w:val="231F20"/>
          <w:sz w:val="21"/>
        </w:rPr>
        <w:t>q</w:t>
      </w:r>
      <w:r>
        <w:rPr>
          <w:i/>
          <w:smallCaps w:val="0"/>
          <w:color w:val="231F20"/>
          <w:spacing w:val="7"/>
          <w:sz w:val="21"/>
        </w:rPr>
        <w:t> </w:t>
      </w:r>
      <w:r>
        <w:rPr>
          <w:rFonts w:ascii="Verdana" w:hAnsi="Verdana"/>
          <w:smallCaps w:val="0"/>
          <w:color w:val="231F20"/>
          <w:sz w:val="21"/>
        </w:rPr>
        <w:t>~</w:t>
      </w:r>
      <w:r>
        <w:rPr>
          <w:rFonts w:ascii="VL PGothic" w:hAnsi="VL PGothic"/>
          <w:smallCaps w:val="0"/>
          <w:color w:val="231F20"/>
          <w:position w:val="8"/>
          <w:sz w:val="16"/>
        </w:rPr>
        <w:t>∗</w:t>
      </w:r>
      <w:r>
        <w:rPr>
          <w:rFonts w:ascii="VL PGothic" w:hAnsi="VL PGothic"/>
          <w:smallCaps w:val="0"/>
          <w:color w:val="231F20"/>
          <w:spacing w:val="25"/>
          <w:position w:val="8"/>
          <w:sz w:val="16"/>
        </w:rPr>
        <w:t> </w:t>
      </w:r>
      <w:r>
        <w:rPr>
          <w:i/>
          <w:smallCaps w:val="0"/>
          <w:color w:val="231F20"/>
          <w:sz w:val="21"/>
        </w:rPr>
        <w:t>q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BPG Serif GPL&amp;GNU" w:hAnsi="BPG Serif GPL&amp;GNU"/>
          <w:smallCaps w:val="0"/>
          <w:color w:val="231F20"/>
          <w:position w:val="18"/>
          <w:sz w:val="21"/>
        </w:rPr>
        <w:t>}</w:t>
      </w:r>
      <w:r>
        <w:rPr>
          <w:smallCaps w:val="0"/>
          <w:color w:val="231F20"/>
          <w:sz w:val="21"/>
        </w:rPr>
        <w:t>.</w:t>
      </w:r>
      <w:r>
        <w:rPr>
          <w:smallCaps w:val="0"/>
          <w:color w:val="231F20"/>
          <w:spacing w:val="62"/>
          <w:sz w:val="21"/>
        </w:rPr>
        <w:t> </w:t>
      </w:r>
      <w:r>
        <w:rPr>
          <w:smallCaps w:val="0"/>
          <w:color w:val="231F20"/>
          <w:sz w:val="21"/>
        </w:rPr>
        <w:t>From</w:t>
      </w:r>
      <w:r>
        <w:rPr>
          <w:smallCaps w:val="0"/>
          <w:color w:val="231F20"/>
          <w:spacing w:val="22"/>
          <w:sz w:val="21"/>
        </w:rPr>
        <w:t> </w:t>
      </w:r>
      <w:r>
        <w:rPr>
          <w:smallCaps w:val="0"/>
          <w:color w:val="231F20"/>
          <w:sz w:val="21"/>
        </w:rPr>
        <w:t>(*),</w:t>
      </w:r>
      <w:r>
        <w:rPr>
          <w:smallCaps w:val="0"/>
          <w:color w:val="231F20"/>
          <w:spacing w:val="23"/>
          <w:sz w:val="21"/>
        </w:rPr>
        <w:t> </w:t>
      </w:r>
      <w:r>
        <w:rPr>
          <w:smallCaps w:val="0"/>
          <w:color w:val="231F20"/>
          <w:sz w:val="21"/>
        </w:rPr>
        <w:t>we</w:t>
      </w:r>
      <w:r>
        <w:rPr>
          <w:smallCaps w:val="0"/>
          <w:color w:val="231F20"/>
          <w:spacing w:val="18"/>
          <w:sz w:val="21"/>
        </w:rPr>
        <w:t> </w:t>
      </w:r>
      <w:r>
        <w:rPr>
          <w:smallCaps w:val="0"/>
          <w:color w:val="231F20"/>
          <w:sz w:val="21"/>
        </w:rPr>
        <w:t>obtain</w:t>
      </w:r>
      <w:r>
        <w:rPr>
          <w:smallCaps w:val="0"/>
          <w:color w:val="231F20"/>
          <w:spacing w:val="19"/>
          <w:sz w:val="21"/>
        </w:rPr>
        <w:t> </w:t>
      </w:r>
      <w:r>
        <w:rPr>
          <w:smallCaps w:val="0"/>
          <w:color w:val="231F20"/>
          <w:sz w:val="21"/>
        </w:rPr>
        <w:t>that</w:t>
      </w:r>
      <w:r>
        <w:rPr>
          <w:smallCaps w:val="0"/>
          <w:color w:val="231F20"/>
          <w:spacing w:val="19"/>
          <w:sz w:val="21"/>
        </w:rPr>
        <w:t> </w:t>
      </w:r>
      <w:r>
        <w:rPr>
          <w:smallCaps w:val="0"/>
          <w:color w:val="231F20"/>
          <w:sz w:val="21"/>
        </w:rPr>
        <w:t>for</w:t>
      </w:r>
      <w:r>
        <w:rPr>
          <w:smallCaps w:val="0"/>
          <w:color w:val="231F20"/>
          <w:spacing w:val="18"/>
          <w:sz w:val="21"/>
        </w:rPr>
        <w:t> </w:t>
      </w:r>
      <w:r>
        <w:rPr>
          <w:smallCaps w:val="0"/>
          <w:color w:val="231F20"/>
          <w:sz w:val="21"/>
        </w:rPr>
        <w:t>every</w:t>
      </w:r>
      <w:r>
        <w:rPr>
          <w:smallCaps w:val="0"/>
          <w:color w:val="231F20"/>
          <w:spacing w:val="19"/>
          <w:sz w:val="21"/>
        </w:rPr>
        <w:t> </w:t>
      </w:r>
      <w:r>
        <w:rPr>
          <w:smallCaps w:val="0"/>
          <w:color w:val="231F20"/>
          <w:sz w:val="21"/>
        </w:rPr>
        <w:t>state</w:t>
      </w:r>
      <w:r>
        <w:rPr>
          <w:smallCaps w:val="0"/>
          <w:color w:val="231F20"/>
          <w:spacing w:val="20"/>
          <w:sz w:val="21"/>
        </w:rPr>
        <w:t> </w:t>
      </w:r>
      <w:r>
        <w:rPr>
          <w:i/>
          <w:smallCaps w:val="0"/>
          <w:color w:val="231F20"/>
          <w:spacing w:val="-5"/>
          <w:sz w:val="21"/>
        </w:rPr>
        <w:t>q</w:t>
      </w:r>
      <w:r>
        <w:rPr>
          <w:rFonts w:ascii="VL PGothic" w:hAnsi="VL PGothic"/>
          <w:smallCaps/>
          <w:color w:val="231F20"/>
          <w:spacing w:val="-5"/>
          <w:position w:val="8"/>
          <w:sz w:val="16"/>
        </w:rPr>
        <w:t>j</w:t>
      </w:r>
    </w:p>
    <w:p>
      <w:pPr>
        <w:spacing w:before="162"/>
        <w:ind w:left="61" w:right="0" w:firstLine="0"/>
        <w:jc w:val="left"/>
        <w:rPr>
          <w:rFonts w:ascii="VL PGothic" w:hAnsi="VL PGothic"/>
          <w:sz w:val="16"/>
        </w:rPr>
      </w:pPr>
      <w:r>
        <w:rPr/>
        <w:br w:type="column"/>
      </w:r>
      <w:r>
        <w:rPr>
          <w:rFonts w:ascii="VL PGothic" w:hAnsi="VL PGothic"/>
          <w:color w:val="231F20"/>
          <w:sz w:val="21"/>
        </w:rPr>
        <w:t>∈</w:t>
      </w:r>
      <w:r>
        <w:rPr>
          <w:rFonts w:ascii="VL PGothic" w:hAnsi="VL PGothic"/>
          <w:color w:val="231F20"/>
          <w:spacing w:val="14"/>
          <w:sz w:val="21"/>
        </w:rPr>
        <w:t> </w:t>
      </w:r>
      <w:r>
        <w:rPr>
          <w:i/>
          <w:color w:val="231F20"/>
          <w:spacing w:val="-5"/>
          <w:sz w:val="21"/>
        </w:rPr>
        <w:t>q</w:t>
      </w:r>
      <w:r>
        <w:rPr>
          <w:rFonts w:ascii="VL PGothic" w:hAnsi="VL PGothic"/>
          <w:color w:val="231F20"/>
          <w:spacing w:val="-5"/>
          <w:position w:val="8"/>
          <w:sz w:val="16"/>
        </w:rPr>
        <w:t>∗</w:t>
      </w:r>
    </w:p>
    <w:p>
      <w:pPr>
        <w:spacing w:after="0"/>
        <w:jc w:val="left"/>
        <w:rPr>
          <w:rFonts w:ascii="VL PGothic" w:hAnsi="VL PGothic"/>
          <w:sz w:val="16"/>
        </w:rPr>
        <w:sectPr>
          <w:type w:val="continuous"/>
          <w:pgSz w:w="9360" w:h="13610"/>
          <w:pgMar w:header="1007" w:footer="0" w:top="1160" w:bottom="280" w:left="980" w:right="880"/>
          <w:cols w:num="2" w:equalWidth="0">
            <w:col w:w="6789" w:space="40"/>
            <w:col w:w="671"/>
          </w:cols>
        </w:sectPr>
      </w:pPr>
    </w:p>
    <w:p>
      <w:pPr>
        <w:spacing w:line="178" w:lineRule="exact" w:before="144"/>
        <w:ind w:left="109" w:right="0" w:firstLine="0"/>
        <w:jc w:val="left"/>
        <w:rPr>
          <w:sz w:val="21"/>
        </w:rPr>
      </w:pPr>
      <w:r>
        <w:rPr>
          <w:color w:val="231F20"/>
          <w:sz w:val="21"/>
        </w:rPr>
        <w:t>there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exists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a state </w:t>
      </w:r>
      <w:r>
        <w:rPr>
          <w:i/>
          <w:color w:val="231F20"/>
          <w:sz w:val="21"/>
        </w:rPr>
        <w:t>q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47"/>
          <w:position w:val="8"/>
          <w:sz w:val="16"/>
        </w:rPr>
        <w:t> </w:t>
      </w:r>
      <w:r>
        <w:rPr>
          <w:rFonts w:ascii="VL PGothic" w:hAnsi="VL PGothic"/>
          <w:smallCaps w:val="0"/>
          <w:color w:val="231F20"/>
          <w:sz w:val="21"/>
        </w:rPr>
        <w:t>∈</w:t>
      </w:r>
      <w:r>
        <w:rPr>
          <w:rFonts w:ascii="VL PGothic" w:hAnsi="VL PGothic"/>
          <w:smallCaps w:val="0"/>
          <w:color w:val="231F20"/>
          <w:spacing w:val="-9"/>
          <w:sz w:val="21"/>
        </w:rPr>
        <w:t> </w:t>
      </w:r>
      <w:r>
        <w:rPr>
          <w:i/>
          <w:smallCaps w:val="0"/>
          <w:color w:val="231F20"/>
          <w:sz w:val="21"/>
        </w:rPr>
        <w:t>q</w:t>
      </w:r>
      <w:r>
        <w:rPr>
          <w:rFonts w:ascii="VL PGothic" w:hAnsi="VL PGothic"/>
          <w:smallCaps w:val="0"/>
          <w:color w:val="231F20"/>
          <w:position w:val="8"/>
          <w:sz w:val="16"/>
        </w:rPr>
        <w:t>∗</w:t>
      </w:r>
      <w:r>
        <w:rPr>
          <w:rFonts w:ascii="VL PGothic" w:hAnsi="VL PGothic"/>
          <w:smallCaps w:val="0"/>
          <w:color w:val="231F20"/>
          <w:spacing w:val="18"/>
          <w:position w:val="8"/>
          <w:sz w:val="16"/>
        </w:rPr>
        <w:t> </w:t>
      </w:r>
      <w:r>
        <w:rPr>
          <w:smallCaps w:val="0"/>
          <w:color w:val="231F20"/>
          <w:sz w:val="21"/>
        </w:rPr>
        <w:t>with</w:t>
      </w:r>
      <w:r>
        <w:rPr>
          <w:smallCaps w:val="0"/>
          <w:color w:val="231F20"/>
          <w:spacing w:val="-1"/>
          <w:sz w:val="21"/>
        </w:rPr>
        <w:t> </w:t>
      </w:r>
      <w:r>
        <w:rPr>
          <w:rFonts w:ascii="LM Roman 10" w:hAnsi="LM Roman 10"/>
          <w:smallCaps w:val="0"/>
          <w:color w:val="231F20"/>
          <w:sz w:val="21"/>
        </w:rPr>
        <w:t>(</w:t>
      </w:r>
      <w:r>
        <w:rPr>
          <w:i/>
          <w:smallCaps w:val="0"/>
          <w:color w:val="231F20"/>
          <w:sz w:val="21"/>
        </w:rPr>
        <w:t>q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position w:val="8"/>
          <w:sz w:val="16"/>
        </w:rPr>
        <w:t> </w:t>
      </w:r>
      <w:r>
        <w:rPr>
          <w:rFonts w:ascii="Verdana" w:hAnsi="Verdana"/>
          <w:smallCaps w:val="0"/>
          <w:color w:val="231F20"/>
          <w:sz w:val="21"/>
        </w:rPr>
        <w:t>,</w:t>
      </w:r>
      <w:r>
        <w:rPr>
          <w:rFonts w:ascii="Verdana" w:hAnsi="Verdana"/>
          <w:smallCaps w:val="0"/>
          <w:color w:val="231F20"/>
          <w:spacing w:val="-50"/>
          <w:sz w:val="21"/>
        </w:rPr>
        <w:t> </w:t>
      </w:r>
      <w:r>
        <w:rPr>
          <w:i/>
          <w:smallCaps w:val="0"/>
          <w:color w:val="231F20"/>
          <w:sz w:val="21"/>
        </w:rPr>
        <w:t>q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-1"/>
          <w:position w:val="8"/>
          <w:sz w:val="16"/>
        </w:rPr>
        <w:t> </w:t>
      </w:r>
      <w:r>
        <w:rPr>
          <w:rFonts w:ascii="LM Roman 10" w:hAnsi="LM Roman 10"/>
          <w:smallCaps w:val="0"/>
          <w:color w:val="231F20"/>
          <w:sz w:val="21"/>
        </w:rPr>
        <w:t>)</w:t>
      </w:r>
      <w:r>
        <w:rPr>
          <w:rFonts w:ascii="LM Roman 10" w:hAnsi="LM Roman 10"/>
          <w:smallCaps w:val="0"/>
          <w:color w:val="231F20"/>
          <w:spacing w:val="-22"/>
          <w:sz w:val="21"/>
        </w:rPr>
        <w:t> </w:t>
      </w:r>
      <w:r>
        <w:rPr>
          <w:rFonts w:ascii="VL PGothic" w:hAnsi="VL PGothic"/>
          <w:smallCaps w:val="0"/>
          <w:color w:val="231F20"/>
          <w:sz w:val="21"/>
        </w:rPr>
        <w:t>∈</w:t>
      </w:r>
      <w:r>
        <w:rPr>
          <w:rFonts w:ascii="VL PGothic" w:hAnsi="VL PGothic"/>
          <w:smallCaps w:val="0"/>
          <w:color w:val="231F20"/>
          <w:spacing w:val="-10"/>
          <w:sz w:val="21"/>
        </w:rPr>
        <w:t> </w:t>
      </w:r>
      <w:r>
        <w:rPr>
          <w:rFonts w:ascii="Z003" w:hAnsi="Z003"/>
          <w:b w:val="0"/>
          <w:i/>
          <w:smallCaps w:val="0"/>
          <w:color w:val="231F20"/>
          <w:sz w:val="24"/>
        </w:rPr>
        <w:t>R</w:t>
      </w:r>
      <w:r>
        <w:rPr>
          <w:rFonts w:ascii="Z003" w:hAnsi="Z003"/>
          <w:b w:val="0"/>
          <w:i/>
          <w:smallCaps w:val="0"/>
          <w:color w:val="231F20"/>
          <w:spacing w:val="-4"/>
          <w:sz w:val="24"/>
        </w:rPr>
        <w:t> </w:t>
      </w:r>
      <w:r>
        <w:rPr>
          <w:smallCaps w:val="0"/>
          <w:color w:val="231F20"/>
          <w:sz w:val="21"/>
        </w:rPr>
        <w:t>.</w:t>
      </w:r>
      <w:r>
        <w:rPr>
          <w:smallCaps w:val="0"/>
          <w:color w:val="231F20"/>
          <w:spacing w:val="14"/>
          <w:sz w:val="21"/>
        </w:rPr>
        <w:t> </w:t>
      </w:r>
      <w:r>
        <w:rPr>
          <w:smallCaps w:val="0"/>
          <w:color w:val="231F20"/>
          <w:spacing w:val="-2"/>
          <w:sz w:val="21"/>
        </w:rPr>
        <w:t>Because</w:t>
      </w:r>
    </w:p>
    <w:p>
      <w:pPr>
        <w:tabs>
          <w:tab w:pos="2300" w:val="left" w:leader="none"/>
          <w:tab w:pos="3080" w:val="left" w:leader="none"/>
          <w:tab w:pos="3364" w:val="left" w:leader="none"/>
        </w:tabs>
        <w:spacing w:line="181" w:lineRule="exact" w:before="0"/>
        <w:ind w:left="1859" w:right="0" w:firstLine="0"/>
        <w:jc w:val="left"/>
        <w:rPr>
          <w:sz w:val="16"/>
        </w:rPr>
      </w:pPr>
      <w:r>
        <w:rPr>
          <w:color w:val="231F20"/>
          <w:spacing w:val="-10"/>
          <w:sz w:val="16"/>
        </w:rPr>
        <w:t>2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1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</w:p>
    <w:p>
      <w:pPr>
        <w:pStyle w:val="BodyText"/>
        <w:spacing w:before="123"/>
        <w:ind w:left="0"/>
      </w:pPr>
    </w:p>
    <w:p>
      <w:pPr>
        <w:tabs>
          <w:tab w:pos="3584" w:val="left" w:leader="none"/>
        </w:tabs>
        <w:spacing w:line="176" w:lineRule="exact" w:before="0"/>
        <w:ind w:left="1780" w:right="0" w:firstLine="0"/>
        <w:jc w:val="left"/>
        <w:rPr>
          <w:rFonts w:ascii="Verdana" w:hAnsi="Verdana"/>
          <w:sz w:val="21"/>
        </w:rPr>
      </w:pPr>
      <w:bookmarkStart w:name="Concluding remarks" w:id="40"/>
      <w:bookmarkEnd w:id="40"/>
      <w:r>
        <w:rPr/>
      </w:r>
      <w:bookmarkStart w:name="_bookmark26" w:id="41"/>
      <w:bookmarkEnd w:id="41"/>
      <w:r>
        <w:rPr/>
      </w:r>
      <w:r>
        <w:rPr>
          <w:i/>
          <w:color w:val="231F20"/>
          <w:spacing w:val="-4"/>
          <w:sz w:val="21"/>
        </w:rPr>
        <w:t>dc</w:t>
      </w:r>
      <w:r>
        <w:rPr>
          <w:rFonts w:ascii="Z003" w:hAnsi="Z003"/>
          <w:b w:val="0"/>
          <w:i/>
          <w:color w:val="231F20"/>
          <w:spacing w:val="-4"/>
          <w:position w:val="-3"/>
          <w:sz w:val="18"/>
        </w:rPr>
        <w:t>A</w:t>
      </w:r>
      <w:r>
        <w:rPr>
          <w:rFonts w:ascii="Z003" w:hAnsi="Z003"/>
          <w:b w:val="0"/>
          <w:i/>
          <w:color w:val="231F20"/>
          <w:spacing w:val="-17"/>
          <w:position w:val="-3"/>
          <w:sz w:val="18"/>
        </w:rPr>
        <w:t> </w:t>
      </w:r>
      <w:r>
        <w:rPr>
          <w:rFonts w:ascii="LM Roman 10" w:hAnsi="LM Roman 10"/>
          <w:color w:val="231F20"/>
          <w:spacing w:val="-4"/>
          <w:sz w:val="21"/>
        </w:rPr>
        <w:t>(</w:t>
      </w:r>
      <w:r>
        <w:rPr>
          <w:i/>
          <w:color w:val="231F20"/>
          <w:spacing w:val="-4"/>
          <w:sz w:val="21"/>
        </w:rPr>
        <w:t>q</w:t>
      </w:r>
      <w:r>
        <w:rPr>
          <w:rFonts w:ascii="VL PGothic" w:hAnsi="VL PGothic"/>
          <w:smallCaps/>
          <w:color w:val="231F20"/>
          <w:spacing w:val="-4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3"/>
          <w:position w:val="8"/>
          <w:sz w:val="16"/>
        </w:rPr>
        <w:t> </w:t>
      </w:r>
      <w:r>
        <w:rPr>
          <w:rFonts w:ascii="Verdana" w:hAnsi="Verdana"/>
          <w:smallCaps w:val="0"/>
          <w:color w:val="231F20"/>
          <w:spacing w:val="-4"/>
          <w:sz w:val="21"/>
        </w:rPr>
        <w:t>,</w:t>
      </w:r>
      <w:r>
        <w:rPr>
          <w:rFonts w:ascii="Verdana" w:hAnsi="Verdana"/>
          <w:smallCaps w:val="0"/>
          <w:color w:val="231F20"/>
          <w:spacing w:val="-49"/>
          <w:sz w:val="21"/>
        </w:rPr>
        <w:t> </w:t>
      </w:r>
      <w:r>
        <w:rPr>
          <w:i/>
          <w:smallCaps w:val="0"/>
          <w:color w:val="231F20"/>
          <w:spacing w:val="-4"/>
          <w:sz w:val="21"/>
        </w:rPr>
        <w:t>N</w:t>
      </w:r>
      <w:r>
        <w:rPr>
          <w:rFonts w:ascii="Verdana" w:hAnsi="Verdana"/>
          <w:smallCaps w:val="0"/>
          <w:color w:val="231F20"/>
          <w:spacing w:val="-4"/>
          <w:sz w:val="21"/>
        </w:rPr>
        <w:t>,</w:t>
      </w:r>
      <w:r>
        <w:rPr>
          <w:rFonts w:ascii="Verdana" w:hAnsi="Verdana"/>
          <w:smallCaps w:val="0"/>
          <w:color w:val="231F20"/>
          <w:spacing w:val="-49"/>
          <w:sz w:val="21"/>
        </w:rPr>
        <w:t> </w:t>
      </w:r>
      <w:r>
        <w:rPr>
          <w:i/>
          <w:smallCaps w:val="0"/>
          <w:color w:val="231F20"/>
          <w:spacing w:val="-5"/>
          <w:sz w:val="21"/>
        </w:rPr>
        <w:t>P</w:t>
      </w:r>
      <w:r>
        <w:rPr>
          <w:rFonts w:ascii="LM Roman 10" w:hAnsi="LM Roman 10"/>
          <w:smallCaps w:val="0"/>
          <w:color w:val="231F20"/>
          <w:spacing w:val="-5"/>
          <w:sz w:val="21"/>
        </w:rPr>
        <w:t>)</w:t>
      </w:r>
      <w:r>
        <w:rPr>
          <w:rFonts w:ascii="LM Roman 10" w:hAnsi="LM Roman 10"/>
          <w:smallCaps w:val="0"/>
          <w:color w:val="231F20"/>
          <w:sz w:val="21"/>
        </w:rPr>
        <w:tab/>
      </w:r>
      <w:r>
        <w:rPr>
          <w:rFonts w:ascii="VL PGothic" w:hAnsi="VL PGothic"/>
          <w:smallCaps w:val="0"/>
          <w:color w:val="231F20"/>
          <w:sz w:val="21"/>
        </w:rPr>
        <w:t>≤ </w:t>
      </w:r>
      <w:r>
        <w:rPr>
          <w:i/>
          <w:smallCaps w:val="0"/>
          <w:color w:val="231F20"/>
          <w:sz w:val="21"/>
        </w:rPr>
        <w:t>dc</w:t>
      </w:r>
      <w:r>
        <w:rPr>
          <w:rFonts w:ascii="Z003" w:hAnsi="Z003"/>
          <w:b w:val="0"/>
          <w:i/>
          <w:smallCaps w:val="0"/>
          <w:color w:val="231F20"/>
          <w:position w:val="-3"/>
          <w:sz w:val="18"/>
        </w:rPr>
        <w:t>A</w:t>
      </w:r>
      <w:r>
        <w:rPr>
          <w:rFonts w:ascii="Z003" w:hAnsi="Z003"/>
          <w:b w:val="0"/>
          <w:i/>
          <w:smallCaps w:val="0"/>
          <w:color w:val="231F20"/>
          <w:spacing w:val="-18"/>
          <w:position w:val="-3"/>
          <w:sz w:val="18"/>
        </w:rPr>
        <w:t> </w:t>
      </w:r>
      <w:r>
        <w:rPr>
          <w:rFonts w:ascii="LM Roman 10" w:hAnsi="LM Roman 10"/>
          <w:smallCaps w:val="0"/>
          <w:color w:val="231F20"/>
          <w:sz w:val="21"/>
        </w:rPr>
        <w:t>(</w:t>
      </w:r>
      <w:r>
        <w:rPr>
          <w:i/>
          <w:smallCaps w:val="0"/>
          <w:color w:val="231F20"/>
          <w:sz w:val="21"/>
        </w:rPr>
        <w:t>q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-4"/>
          <w:position w:val="8"/>
          <w:sz w:val="16"/>
        </w:rPr>
        <w:t> </w:t>
      </w:r>
      <w:r>
        <w:rPr>
          <w:rFonts w:ascii="Verdana" w:hAnsi="Verdana"/>
          <w:smallCaps w:val="0"/>
          <w:color w:val="231F20"/>
          <w:sz w:val="21"/>
        </w:rPr>
        <w:t>,</w:t>
      </w:r>
      <w:r>
        <w:rPr>
          <w:rFonts w:ascii="Verdana" w:hAnsi="Verdana"/>
          <w:smallCaps w:val="0"/>
          <w:color w:val="231F20"/>
          <w:spacing w:val="-50"/>
          <w:sz w:val="21"/>
        </w:rPr>
        <w:t> </w:t>
      </w:r>
      <w:r>
        <w:rPr>
          <w:i/>
          <w:smallCaps w:val="0"/>
          <w:color w:val="231F20"/>
          <w:sz w:val="21"/>
        </w:rPr>
        <w:t>N</w:t>
      </w:r>
      <w:r>
        <w:rPr>
          <w:rFonts w:ascii="Verdana" w:hAnsi="Verdana"/>
          <w:smallCaps w:val="0"/>
          <w:color w:val="231F20"/>
          <w:sz w:val="21"/>
        </w:rPr>
        <w:t>,</w:t>
      </w:r>
      <w:r>
        <w:rPr>
          <w:rFonts w:ascii="Verdana" w:hAnsi="Verdana"/>
          <w:smallCaps w:val="0"/>
          <w:color w:val="231F20"/>
          <w:spacing w:val="-50"/>
          <w:sz w:val="21"/>
        </w:rPr>
        <w:t> </w:t>
      </w:r>
      <w:r>
        <w:rPr>
          <w:i/>
          <w:smallCaps w:val="0"/>
          <w:color w:val="231F20"/>
          <w:spacing w:val="-5"/>
          <w:sz w:val="21"/>
        </w:rPr>
        <w:t>P</w:t>
      </w:r>
      <w:r>
        <w:rPr>
          <w:rFonts w:ascii="LM Roman 10" w:hAnsi="LM Roman 10"/>
          <w:smallCaps w:val="0"/>
          <w:color w:val="231F20"/>
          <w:spacing w:val="-5"/>
          <w:sz w:val="21"/>
        </w:rPr>
        <w:t>)</w:t>
      </w:r>
      <w:r>
        <w:rPr>
          <w:rFonts w:ascii="Verdana" w:hAnsi="Verdana"/>
          <w:smallCaps w:val="0"/>
          <w:color w:val="231F20"/>
          <w:spacing w:val="-5"/>
          <w:sz w:val="21"/>
        </w:rPr>
        <w:t>,</w:t>
      </w:r>
    </w:p>
    <w:p>
      <w:pPr>
        <w:tabs>
          <w:tab w:pos="4362" w:val="left" w:leader="none"/>
        </w:tabs>
        <w:spacing w:line="181" w:lineRule="exact" w:before="0"/>
        <w:ind w:left="2316" w:right="0" w:firstLine="0"/>
        <w:jc w:val="left"/>
        <w:rPr>
          <w:sz w:val="16"/>
        </w:rPr>
      </w:pPr>
      <w:r>
        <w:rPr>
          <w:color w:val="231F20"/>
          <w:spacing w:val="-10"/>
          <w:sz w:val="16"/>
        </w:rPr>
        <w:t>1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</w:p>
    <w:p>
      <w:pPr>
        <w:spacing w:line="178" w:lineRule="exact" w:before="37"/>
        <w:ind w:left="1780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sz w:val="21"/>
        </w:rPr>
        <w:t>dc</w:t>
      </w:r>
      <w:r>
        <w:rPr>
          <w:rFonts w:ascii="Z003" w:hAnsi="Z003"/>
          <w:b w:val="0"/>
          <w:i/>
          <w:color w:val="231F20"/>
          <w:position w:val="-3"/>
          <w:sz w:val="18"/>
        </w:rPr>
        <w:t>A</w:t>
      </w:r>
      <w:r>
        <w:rPr>
          <w:rFonts w:ascii="Z003" w:hAnsi="Z003"/>
          <w:b w:val="0"/>
          <w:i/>
          <w:color w:val="231F20"/>
          <w:spacing w:val="-18"/>
          <w:position w:val="-3"/>
          <w:sz w:val="18"/>
        </w:rPr>
        <w:t> 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q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-11"/>
          <w:position w:val="8"/>
          <w:sz w:val="16"/>
        </w:rPr>
        <w:t> </w:t>
      </w:r>
      <w:r>
        <w:rPr>
          <w:rFonts w:ascii="Verdana" w:hAnsi="Verdana"/>
          <w:smallCaps w:val="0"/>
          <w:color w:val="231F20"/>
          <w:sz w:val="21"/>
        </w:rPr>
        <w:t>,</w:t>
      </w:r>
      <w:r>
        <w:rPr>
          <w:rFonts w:ascii="Verdana" w:hAnsi="Verdana"/>
          <w:smallCaps w:val="0"/>
          <w:color w:val="231F20"/>
          <w:spacing w:val="-50"/>
          <w:sz w:val="21"/>
        </w:rPr>
        <w:t> </w:t>
      </w:r>
      <w:r>
        <w:rPr>
          <w:i/>
          <w:smallCaps w:val="0"/>
          <w:color w:val="231F20"/>
          <w:sz w:val="21"/>
        </w:rPr>
        <w:t>N</w:t>
      </w:r>
      <w:r>
        <w:rPr>
          <w:i/>
          <w:smallCaps w:val="0"/>
          <w:color w:val="231F20"/>
          <w:spacing w:val="-13"/>
          <w:sz w:val="21"/>
        </w:rPr>
        <w:t> </w:t>
      </w:r>
      <w:r>
        <w:rPr>
          <w:rFonts w:ascii="VL PGothic" w:hAnsi="VL PGothic"/>
          <w:smallCaps w:val="0"/>
          <w:color w:val="231F20"/>
          <w:sz w:val="21"/>
        </w:rPr>
        <w:t>∪</w:t>
      </w:r>
      <w:r>
        <w:rPr>
          <w:rFonts w:ascii="VL PGothic" w:hAnsi="VL PGothic"/>
          <w:smallCaps w:val="0"/>
          <w:color w:val="231F20"/>
          <w:spacing w:val="-27"/>
          <w:sz w:val="21"/>
        </w:rPr>
        <w:t> </w:t>
      </w:r>
      <w:r>
        <w:rPr>
          <w:rFonts w:ascii="VL PGothic" w:hAnsi="VL PGothic"/>
          <w:smallCaps w:val="0"/>
          <w:color w:val="231F20"/>
          <w:sz w:val="21"/>
        </w:rPr>
        <w:t>{</w:t>
      </w:r>
      <w:r>
        <w:rPr>
          <w:i/>
          <w:smallCaps w:val="0"/>
          <w:color w:val="231F20"/>
          <w:sz w:val="21"/>
        </w:rPr>
        <w:t>C</w:t>
      </w:r>
      <w:r>
        <w:rPr>
          <w:rFonts w:ascii="VL PGothic" w:hAnsi="VL PGothic"/>
          <w:smallCaps w:val="0"/>
          <w:color w:val="231F20"/>
          <w:sz w:val="21"/>
        </w:rPr>
        <w:t>}</w:t>
      </w:r>
      <w:r>
        <w:rPr>
          <w:rFonts w:ascii="Verdana" w:hAnsi="Verdana"/>
          <w:smallCaps w:val="0"/>
          <w:color w:val="231F20"/>
          <w:sz w:val="21"/>
        </w:rPr>
        <w:t>,</w:t>
      </w:r>
      <w:r>
        <w:rPr>
          <w:rFonts w:ascii="Verdana" w:hAnsi="Verdana"/>
          <w:smallCaps w:val="0"/>
          <w:color w:val="231F20"/>
          <w:spacing w:val="-50"/>
          <w:sz w:val="21"/>
        </w:rPr>
        <w:t> </w:t>
      </w:r>
      <w:r>
        <w:rPr>
          <w:i/>
          <w:smallCaps w:val="0"/>
          <w:color w:val="231F20"/>
          <w:sz w:val="21"/>
        </w:rPr>
        <w:t>P</w:t>
      </w:r>
      <w:r>
        <w:rPr>
          <w:rFonts w:ascii="LM Roman 10" w:hAnsi="LM Roman 10"/>
          <w:smallCaps w:val="0"/>
          <w:color w:val="231F20"/>
          <w:sz w:val="21"/>
        </w:rPr>
        <w:t>)</w:t>
      </w:r>
      <w:r>
        <w:rPr>
          <w:rFonts w:ascii="LM Roman 10" w:hAnsi="LM Roman 10"/>
          <w:smallCaps w:val="0"/>
          <w:color w:val="231F20"/>
          <w:spacing w:val="-18"/>
          <w:sz w:val="21"/>
        </w:rPr>
        <w:t> </w:t>
      </w:r>
      <w:r>
        <w:rPr>
          <w:rFonts w:ascii="VL PGothic" w:hAnsi="VL PGothic"/>
          <w:smallCaps w:val="0"/>
          <w:color w:val="231F20"/>
          <w:sz w:val="21"/>
        </w:rPr>
        <w:t>≤</w:t>
      </w:r>
      <w:r>
        <w:rPr>
          <w:rFonts w:ascii="VL PGothic" w:hAnsi="VL PGothic"/>
          <w:smallCaps w:val="0"/>
          <w:color w:val="231F20"/>
          <w:spacing w:val="1"/>
          <w:sz w:val="21"/>
        </w:rPr>
        <w:t> </w:t>
      </w:r>
      <w:r>
        <w:rPr>
          <w:i/>
          <w:smallCaps w:val="0"/>
          <w:color w:val="231F20"/>
          <w:sz w:val="21"/>
        </w:rPr>
        <w:t>dc</w:t>
      </w:r>
      <w:r>
        <w:rPr>
          <w:rFonts w:ascii="Z003" w:hAnsi="Z003"/>
          <w:b w:val="0"/>
          <w:i/>
          <w:smallCaps w:val="0"/>
          <w:color w:val="231F20"/>
          <w:position w:val="-3"/>
          <w:sz w:val="18"/>
        </w:rPr>
        <w:t>A</w:t>
      </w:r>
      <w:r>
        <w:rPr>
          <w:rFonts w:ascii="Z003" w:hAnsi="Z003"/>
          <w:b w:val="0"/>
          <w:i/>
          <w:smallCaps w:val="0"/>
          <w:color w:val="231F20"/>
          <w:spacing w:val="-18"/>
          <w:position w:val="-3"/>
          <w:sz w:val="18"/>
        </w:rPr>
        <w:t> </w:t>
      </w:r>
      <w:r>
        <w:rPr>
          <w:rFonts w:ascii="LM Roman 10" w:hAnsi="LM Roman 10"/>
          <w:smallCaps w:val="0"/>
          <w:color w:val="231F20"/>
          <w:sz w:val="21"/>
        </w:rPr>
        <w:t>(</w:t>
      </w:r>
      <w:r>
        <w:rPr>
          <w:i/>
          <w:smallCaps w:val="0"/>
          <w:color w:val="231F20"/>
          <w:sz w:val="21"/>
        </w:rPr>
        <w:t>q</w:t>
      </w:r>
      <w:r>
        <w:rPr>
          <w:rFonts w:ascii="VL PGothic" w:hAnsi="VL PGothic"/>
          <w:smallCaps/>
          <w:color w:val="231F20"/>
          <w:position w:val="8"/>
          <w:sz w:val="16"/>
        </w:rPr>
        <w:t>j</w:t>
      </w:r>
      <w:r>
        <w:rPr>
          <w:rFonts w:ascii="VL PGothic" w:hAnsi="VL PGothic"/>
          <w:smallCaps w:val="0"/>
          <w:color w:val="231F20"/>
          <w:spacing w:val="-4"/>
          <w:position w:val="8"/>
          <w:sz w:val="16"/>
        </w:rPr>
        <w:t> </w:t>
      </w:r>
      <w:r>
        <w:rPr>
          <w:rFonts w:ascii="Verdana" w:hAnsi="Verdana"/>
          <w:smallCaps w:val="0"/>
          <w:color w:val="231F20"/>
          <w:sz w:val="21"/>
        </w:rPr>
        <w:t>,</w:t>
      </w:r>
      <w:r>
        <w:rPr>
          <w:rFonts w:ascii="Verdana" w:hAnsi="Verdana"/>
          <w:smallCaps w:val="0"/>
          <w:color w:val="231F20"/>
          <w:spacing w:val="-50"/>
          <w:sz w:val="21"/>
        </w:rPr>
        <w:t> </w:t>
      </w:r>
      <w:r>
        <w:rPr>
          <w:i/>
          <w:smallCaps w:val="0"/>
          <w:color w:val="231F20"/>
          <w:sz w:val="21"/>
        </w:rPr>
        <w:t>N</w:t>
      </w:r>
      <w:r>
        <w:rPr>
          <w:i/>
          <w:smallCaps w:val="0"/>
          <w:color w:val="231F20"/>
          <w:spacing w:val="-13"/>
          <w:sz w:val="21"/>
        </w:rPr>
        <w:t> </w:t>
      </w:r>
      <w:r>
        <w:rPr>
          <w:rFonts w:ascii="VL PGothic" w:hAnsi="VL PGothic"/>
          <w:smallCaps w:val="0"/>
          <w:color w:val="231F20"/>
          <w:sz w:val="21"/>
        </w:rPr>
        <w:t>∪</w:t>
      </w:r>
      <w:r>
        <w:rPr>
          <w:rFonts w:ascii="VL PGothic" w:hAnsi="VL PGothic"/>
          <w:smallCaps w:val="0"/>
          <w:color w:val="231F20"/>
          <w:spacing w:val="-27"/>
          <w:sz w:val="21"/>
        </w:rPr>
        <w:t> </w:t>
      </w:r>
      <w:r>
        <w:rPr>
          <w:rFonts w:ascii="VL PGothic" w:hAnsi="VL PGothic"/>
          <w:smallCaps w:val="0"/>
          <w:color w:val="231F20"/>
          <w:sz w:val="21"/>
        </w:rPr>
        <w:t>{</w:t>
      </w:r>
      <w:r>
        <w:rPr>
          <w:i/>
          <w:smallCaps w:val="0"/>
          <w:color w:val="231F20"/>
          <w:sz w:val="21"/>
        </w:rPr>
        <w:t>C</w:t>
      </w:r>
      <w:r>
        <w:rPr>
          <w:rFonts w:ascii="VL PGothic" w:hAnsi="VL PGothic"/>
          <w:smallCaps w:val="0"/>
          <w:color w:val="231F20"/>
          <w:sz w:val="21"/>
        </w:rPr>
        <w:t>}</w:t>
      </w:r>
      <w:r>
        <w:rPr>
          <w:rFonts w:ascii="Verdana" w:hAnsi="Verdana"/>
          <w:smallCaps w:val="0"/>
          <w:color w:val="231F20"/>
          <w:sz w:val="21"/>
        </w:rPr>
        <w:t>,</w:t>
      </w:r>
      <w:r>
        <w:rPr>
          <w:rFonts w:ascii="Verdana" w:hAnsi="Verdana"/>
          <w:smallCaps w:val="0"/>
          <w:color w:val="231F20"/>
          <w:spacing w:val="-50"/>
          <w:sz w:val="21"/>
        </w:rPr>
        <w:t> </w:t>
      </w:r>
      <w:r>
        <w:rPr>
          <w:i/>
          <w:smallCaps w:val="0"/>
          <w:color w:val="231F20"/>
          <w:spacing w:val="-5"/>
          <w:sz w:val="21"/>
        </w:rPr>
        <w:t>P</w:t>
      </w:r>
      <w:r>
        <w:rPr>
          <w:rFonts w:ascii="LM Roman 10" w:hAnsi="LM Roman 10"/>
          <w:smallCaps w:val="0"/>
          <w:color w:val="231F20"/>
          <w:spacing w:val="-5"/>
          <w:sz w:val="21"/>
        </w:rPr>
        <w:t>)</w:t>
      </w:r>
      <w:r>
        <w:rPr>
          <w:rFonts w:ascii="Verdana" w:hAnsi="Verdana"/>
          <w:smallCaps w:val="0"/>
          <w:color w:val="231F20"/>
          <w:spacing w:val="-5"/>
          <w:sz w:val="21"/>
        </w:rPr>
        <w:t>,</w:t>
      </w:r>
    </w:p>
    <w:p>
      <w:pPr>
        <w:tabs>
          <w:tab w:pos="4362" w:val="left" w:leader="none"/>
        </w:tabs>
        <w:spacing w:line="181" w:lineRule="exact" w:before="0"/>
        <w:ind w:left="2316" w:right="0" w:firstLine="0"/>
        <w:jc w:val="left"/>
        <w:rPr>
          <w:sz w:val="16"/>
        </w:rPr>
      </w:pPr>
      <w:r>
        <w:rPr>
          <w:color w:val="231F20"/>
          <w:spacing w:val="-10"/>
          <w:sz w:val="16"/>
        </w:rPr>
        <w:t>1</w:t>
      </w:r>
      <w:r>
        <w:rPr>
          <w:color w:val="231F20"/>
          <w:sz w:val="16"/>
        </w:rPr>
        <w:tab/>
      </w:r>
      <w:r>
        <w:rPr>
          <w:color w:val="231F20"/>
          <w:spacing w:val="-10"/>
          <w:sz w:val="16"/>
        </w:rPr>
        <w:t>2</w:t>
      </w:r>
    </w:p>
    <w:p>
      <w:pPr>
        <w:pStyle w:val="BodyText"/>
        <w:spacing w:before="83"/>
        <w:ind w:left="0"/>
      </w:pPr>
    </w:p>
    <w:p>
      <w:pPr>
        <w:tabs>
          <w:tab w:pos="7121" w:val="left" w:leader="none"/>
        </w:tabs>
        <w:spacing w:before="0"/>
        <w:ind w:left="109" w:right="0" w:firstLine="0"/>
        <w:jc w:val="both"/>
        <w:rPr>
          <w:rFonts w:ascii="Verdana" w:hAnsi="Verdana"/>
          <w:sz w:val="21"/>
        </w:rPr>
      </w:pPr>
      <w:r>
        <w:rPr>
          <w:color w:val="231F20"/>
          <w:sz w:val="21"/>
        </w:rPr>
        <w:t>we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get</w:t>
      </w:r>
      <w:r>
        <w:rPr>
          <w:color w:val="231F20"/>
          <w:spacing w:val="12"/>
          <w:sz w:val="21"/>
        </w:rPr>
        <w:t> </w:t>
      </w:r>
      <w:r>
        <w:rPr>
          <w:i/>
          <w:color w:val="231F20"/>
          <w:sz w:val="21"/>
        </w:rPr>
        <w:t>dc</w:t>
      </w:r>
      <w:r>
        <w:rPr>
          <w:rFonts w:ascii="VL PGothic" w:hAnsi="VL PGothic"/>
          <w:color w:val="231F20"/>
          <w:position w:val="-4"/>
          <w:sz w:val="16"/>
        </w:rPr>
        <w:t>E</w:t>
      </w:r>
      <w:r>
        <w:rPr>
          <w:i/>
          <w:color w:val="231F20"/>
          <w:position w:val="-4"/>
          <w:sz w:val="16"/>
        </w:rPr>
        <w:t>C</w:t>
      </w:r>
      <w:r>
        <w:rPr>
          <w:rFonts w:ascii="LM Roman 10" w:hAnsi="LM Roman 10"/>
          <w:color w:val="231F20"/>
          <w:position w:val="-4"/>
          <w:sz w:val="16"/>
        </w:rPr>
        <w:t>[</w:t>
      </w:r>
      <w:r>
        <w:rPr>
          <w:rFonts w:ascii="Z003" w:hAnsi="Z003"/>
          <w:b w:val="0"/>
          <w:i/>
          <w:color w:val="231F20"/>
          <w:position w:val="-4"/>
          <w:sz w:val="18"/>
        </w:rPr>
        <w:t>A</w:t>
      </w:r>
      <w:r>
        <w:rPr>
          <w:rFonts w:ascii="LM Roman 10" w:hAnsi="LM Roman 10"/>
          <w:color w:val="231F20"/>
          <w:position w:val="-4"/>
          <w:sz w:val="16"/>
        </w:rPr>
        <w:t>]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q</w:t>
      </w:r>
      <w:r>
        <w:rPr>
          <w:color w:val="231F20"/>
          <w:position w:val="-2"/>
          <w:sz w:val="16"/>
        </w:rPr>
        <w:t>1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44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44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rFonts w:ascii="LM Roman 10" w:hAnsi="LM Roman 10"/>
          <w:color w:val="231F20"/>
          <w:sz w:val="21"/>
        </w:rPr>
        <w:t>)</w:t>
      </w:r>
      <w:r>
        <w:rPr>
          <w:rFonts w:ascii="LM Roman 10" w:hAnsi="LM Roman 10"/>
          <w:color w:val="231F20"/>
          <w:spacing w:val="-14"/>
          <w:sz w:val="21"/>
        </w:rPr>
        <w:t> </w:t>
      </w:r>
      <w:r>
        <w:rPr>
          <w:rFonts w:ascii="VL PGothic" w:hAnsi="VL PGothic"/>
          <w:color w:val="231F20"/>
          <w:sz w:val="21"/>
        </w:rPr>
        <w:t>≤</w:t>
      </w:r>
      <w:r>
        <w:rPr>
          <w:rFonts w:ascii="VL PGothic" w:hAnsi="VL PGothic"/>
          <w:color w:val="231F20"/>
          <w:spacing w:val="2"/>
          <w:sz w:val="21"/>
        </w:rPr>
        <w:t> </w:t>
      </w:r>
      <w:r>
        <w:rPr>
          <w:i/>
          <w:color w:val="231F20"/>
          <w:sz w:val="21"/>
        </w:rPr>
        <w:t>dc</w:t>
      </w:r>
      <w:r>
        <w:rPr>
          <w:rFonts w:ascii="VL PGothic" w:hAnsi="VL PGothic"/>
          <w:color w:val="231F20"/>
          <w:position w:val="-4"/>
          <w:sz w:val="16"/>
        </w:rPr>
        <w:t>E</w:t>
      </w:r>
      <w:r>
        <w:rPr>
          <w:i/>
          <w:color w:val="231F20"/>
          <w:position w:val="-4"/>
          <w:sz w:val="16"/>
        </w:rPr>
        <w:t>C</w:t>
      </w:r>
      <w:r>
        <w:rPr>
          <w:rFonts w:ascii="LM Roman 10" w:hAnsi="LM Roman 10"/>
          <w:color w:val="231F20"/>
          <w:position w:val="-4"/>
          <w:sz w:val="16"/>
        </w:rPr>
        <w:t>[</w:t>
      </w:r>
      <w:r>
        <w:rPr>
          <w:rFonts w:ascii="Z003" w:hAnsi="Z003"/>
          <w:b w:val="0"/>
          <w:i/>
          <w:color w:val="231F20"/>
          <w:position w:val="-4"/>
          <w:sz w:val="18"/>
        </w:rPr>
        <w:t>A</w:t>
      </w:r>
      <w:r>
        <w:rPr>
          <w:rFonts w:ascii="LM Roman 10" w:hAnsi="LM Roman 10"/>
          <w:color w:val="231F20"/>
          <w:position w:val="-4"/>
          <w:sz w:val="16"/>
        </w:rPr>
        <w:t>]</w:t>
      </w:r>
      <w:r>
        <w:rPr>
          <w:rFonts w:ascii="LM Roman 10" w:hAnsi="LM Roman 10"/>
          <w:color w:val="231F20"/>
          <w:sz w:val="21"/>
        </w:rPr>
        <w:t>(</w:t>
      </w:r>
      <w:r>
        <w:rPr>
          <w:i/>
          <w:color w:val="231F20"/>
          <w:sz w:val="21"/>
        </w:rPr>
        <w:t>q</w:t>
      </w:r>
      <w:r>
        <w:rPr>
          <w:color w:val="231F20"/>
          <w:position w:val="-2"/>
          <w:sz w:val="16"/>
        </w:rPr>
        <w:t>2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44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44"/>
          <w:sz w:val="21"/>
        </w:rPr>
        <w:t> </w:t>
      </w:r>
      <w:r>
        <w:rPr>
          <w:i/>
          <w:color w:val="231F20"/>
          <w:spacing w:val="-5"/>
          <w:sz w:val="21"/>
        </w:rPr>
        <w:t>P</w:t>
      </w:r>
      <w:r>
        <w:rPr>
          <w:rFonts w:ascii="LM Roman 10" w:hAnsi="LM Roman 10"/>
          <w:color w:val="231F20"/>
          <w:spacing w:val="-5"/>
          <w:sz w:val="21"/>
        </w:rPr>
        <w:t>)</w:t>
      </w:r>
      <w:r>
        <w:rPr>
          <w:color w:val="231F20"/>
          <w:spacing w:val="-5"/>
          <w:sz w:val="21"/>
        </w:rPr>
        <w:t>.</w:t>
      </w:r>
      <w:r>
        <w:rPr>
          <w:rFonts w:ascii="Verdana" w:hAnsi="Verdana"/>
          <w:color w:val="231F20"/>
          <w:sz w:val="21"/>
        </w:rPr>
        <w:tab/>
        <w:t> </w:t>
      </w:r>
    </w:p>
    <w:p>
      <w:pPr>
        <w:pStyle w:val="BodyText"/>
        <w:ind w:left="0"/>
        <w:rPr>
          <w:rFonts w:ascii="Verdana"/>
        </w:rPr>
      </w:pPr>
    </w:p>
    <w:p>
      <w:pPr>
        <w:pStyle w:val="BodyText"/>
        <w:spacing w:before="142"/>
        <w:ind w:left="0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91"/>
        <w:jc w:val="left"/>
      </w:pPr>
      <w:r>
        <w:rPr>
          <w:color w:val="231F20"/>
        </w:rPr>
        <w:t>Concluding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remarks</w:t>
      </w:r>
    </w:p>
    <w:p>
      <w:pPr>
        <w:pStyle w:val="BodyText"/>
        <w:spacing w:before="3"/>
        <w:ind w:left="0"/>
        <w:rPr>
          <w:b/>
          <w:sz w:val="26"/>
        </w:rPr>
      </w:pPr>
    </w:p>
    <w:p>
      <w:pPr>
        <w:pStyle w:val="BodyText"/>
        <w:spacing w:line="261" w:lineRule="auto"/>
        <w:ind w:right="183"/>
        <w:jc w:val="both"/>
      </w:pPr>
      <w:r>
        <w:rPr>
          <w:color w:val="231F20"/>
          <w:w w:val="105"/>
        </w:rPr>
        <w:t>Connector construction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Reo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conceptually</w:t>
      </w:r>
      <w:r>
        <w:rPr>
          <w:color w:val="231F20"/>
          <w:w w:val="105"/>
        </w:rPr>
        <w:t> analogous</w:t>
      </w:r>
      <w:r>
        <w:rPr>
          <w:color w:val="231F20"/>
          <w:w w:val="105"/>
        </w:rPr>
        <w:t> to the</w:t>
      </w:r>
      <w:r>
        <w:rPr>
          <w:color w:val="231F20"/>
          <w:w w:val="105"/>
        </w:rPr>
        <w:t> design</w:t>
      </w:r>
      <w:r>
        <w:rPr>
          <w:color w:val="231F20"/>
          <w:w w:val="105"/>
        </w:rPr>
        <w:t> of asyn- chronous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electronic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circuits. Among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things,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analogy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emphasizes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im- </w:t>
      </w:r>
      <w:r>
        <w:rPr>
          <w:color w:val="231F20"/>
          <w:spacing w:val="-2"/>
          <w:w w:val="105"/>
        </w:rPr>
        <w:t>portance of visual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environments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for design, analysis, verification, and optimization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connectors,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counterparts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facilities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modern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elec- tronic CAD systems.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In this context, issues such as whether two Reo connectors 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observable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behavior,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one’s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refinement 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arise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naturally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frequently. Constraint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 formally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phrase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contain-</w:t>
      </w:r>
    </w:p>
    <w:p>
      <w:pPr>
        <w:pStyle w:val="BodyText"/>
        <w:spacing w:line="204" w:lineRule="auto"/>
        <w:ind w:right="188"/>
        <w:jc w:val="both"/>
      </w:pPr>
      <w:r>
        <w:rPr>
          <w:color w:val="231F20"/>
          <w:w w:val="105"/>
        </w:rPr>
        <w:t>ment and</w:t>
      </w:r>
      <w:r>
        <w:rPr>
          <w:color w:val="231F20"/>
          <w:w w:val="105"/>
        </w:rPr>
        <w:t> check,</w:t>
      </w:r>
      <w:r>
        <w:rPr>
          <w:color w:val="231F20"/>
          <w:w w:val="105"/>
        </w:rPr>
        <w:t> e.g.,</w:t>
      </w:r>
      <w:r>
        <w:rPr>
          <w:color w:val="231F20"/>
          <w:w w:val="105"/>
        </w:rPr>
        <w:t> whether </w:t>
      </w:r>
      <w:r>
        <w:rPr>
          <w:rFonts w:ascii="Z003" w:hAnsi="Z003"/>
          <w:b w:val="0"/>
          <w:i/>
          <w:color w:val="231F20"/>
          <w:w w:val="105"/>
          <w:sz w:val="24"/>
        </w:rPr>
        <w:t>L</w:t>
      </w:r>
      <w:r>
        <w:rPr>
          <w:i/>
          <w:color w:val="231F20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w w:val="105"/>
          <w:vertAlign w:val="baseline"/>
        </w:rPr>
        <w:t>(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rFonts w:ascii="LM Roman 10" w:hAnsi="LM Roman 10"/>
          <w:color w:val="231F20"/>
          <w:w w:val="105"/>
          <w:vertAlign w:val="baseline"/>
        </w:rPr>
        <w:t>)=</w:t>
      </w:r>
      <w:r>
        <w:rPr>
          <w:rFonts w:ascii="LM Roman 10" w:hAnsi="LM Roman 10"/>
          <w:color w:val="231F20"/>
          <w:spacing w:val="-12"/>
          <w:w w:val="105"/>
          <w:vertAlign w:val="baseline"/>
        </w:rPr>
        <w:t>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L</w:t>
      </w:r>
      <w:r>
        <w:rPr>
          <w:i/>
          <w:color w:val="231F20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w w:val="105"/>
          <w:vertAlign w:val="baseline"/>
        </w:rPr>
        <w:t>(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rFonts w:ascii="LM Roman 10" w:hAnsi="LM Roman 10"/>
          <w:color w:val="231F20"/>
          <w:w w:val="105"/>
          <w:vertAlign w:val="baseline"/>
        </w:rPr>
        <w:t>) </w:t>
      </w:r>
      <w:r>
        <w:rPr>
          <w:color w:val="231F20"/>
          <w:w w:val="105"/>
          <w:vertAlign w:val="baseline"/>
        </w:rPr>
        <w:t>or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L</w:t>
      </w:r>
      <w:r>
        <w:rPr>
          <w:i/>
          <w:color w:val="231F20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w w:val="105"/>
          <w:vertAlign w:val="baseline"/>
        </w:rPr>
        <w:t>(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rFonts w:ascii="LM Roman 10" w:hAnsi="LM Roman 10"/>
          <w:color w:val="231F20"/>
          <w:w w:val="105"/>
          <w:vertAlign w:val="baseline"/>
        </w:rPr>
        <w:t>)</w:t>
      </w:r>
      <w:r>
        <w:rPr>
          <w:rFonts w:ascii="LM Roman 10" w:hAnsi="LM Roman 10"/>
          <w:color w:val="231F20"/>
          <w:spacing w:val="-13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⊆ 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L</w:t>
      </w:r>
      <w:r>
        <w:rPr>
          <w:i/>
          <w:color w:val="231F20"/>
          <w:w w:val="105"/>
          <w:sz w:val="24"/>
          <w:vertAlign w:val="subscript"/>
        </w:rPr>
        <w:t>TDS</w:t>
      </w:r>
      <w:r>
        <w:rPr>
          <w:rFonts w:ascii="LM Roman 10" w:hAnsi="LM Roman 10"/>
          <w:color w:val="231F20"/>
          <w:w w:val="105"/>
          <w:vertAlign w:val="baseline"/>
        </w:rPr>
        <w:t>(</w:t>
      </w:r>
      <w:r>
        <w:rPr>
          <w:rFonts w:ascii="Z003" w:hAns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rFonts w:ascii="LM Roman 10" w:hAnsi="LM Roman 10"/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. Known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methods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analysis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checking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ordinary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au-</w:t>
      </w:r>
    </w:p>
    <w:p>
      <w:pPr>
        <w:pStyle w:val="BodyText"/>
        <w:spacing w:line="261" w:lineRule="auto" w:before="21"/>
        <w:ind w:right="200"/>
        <w:jc w:val="both"/>
      </w:pPr>
      <w:r>
        <w:rPr>
          <w:color w:val="231F20"/>
          <w:w w:val="105"/>
        </w:rPr>
        <w:t>tomata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labeled transition systems can be adapted to work with our constraint </w:t>
      </w:r>
      <w:r>
        <w:rPr>
          <w:color w:val="231F20"/>
          <w:spacing w:val="-2"/>
          <w:w w:val="105"/>
        </w:rPr>
        <w:t>automata.</w:t>
      </w:r>
    </w:p>
    <w:p>
      <w:pPr>
        <w:pStyle w:val="BodyText"/>
        <w:spacing w:line="223" w:lineRule="auto" w:before="2"/>
        <w:ind w:right="198"/>
        <w:jc w:val="both"/>
      </w:pPr>
      <w:r>
        <w:rPr>
          <w:color w:val="231F20"/>
          <w:w w:val="105"/>
        </w:rPr>
        <w:t>Given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deterministic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13"/>
          <w:w w:val="105"/>
        </w:rPr>
        <w:t> </w:t>
      </w:r>
      <w:r>
        <w:rPr>
          <w:rFonts w:ascii="Z003"/>
          <w:b w:val="0"/>
          <w:i/>
          <w:color w:val="231F20"/>
          <w:w w:val="105"/>
          <w:sz w:val="24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spacing w:val="-12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simplest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lan- guage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build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bisimulation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quotient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automaton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rFonts w:ascii="Z003"/>
          <w:b w:val="0"/>
          <w:i/>
          <w:color w:val="231F20"/>
          <w:spacing w:val="21"/>
          <w:w w:val="105"/>
          <w:sz w:val="24"/>
          <w:vertAlign w:val="baseline"/>
        </w:rPr>
        <w:t> </w:t>
      </w:r>
      <w:r>
        <w:rPr>
          <w:rFonts w:ascii="LM Roman 10"/>
          <w:color w:val="231F20"/>
          <w:w w:val="105"/>
          <w:vertAlign w:val="baseline"/>
        </w:rPr>
        <w:t>=</w:t>
      </w:r>
      <w:r>
        <w:rPr>
          <w:rFonts w:ascii="LM Roman 10"/>
          <w:color w:val="231F20"/>
          <w:spacing w:val="-12"/>
          <w:w w:val="105"/>
          <w:vertAlign w:val="baseline"/>
        </w:rPr>
        <w:t>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rFonts w:ascii="VL PGothic"/>
          <w:color w:val="231F20"/>
          <w:spacing w:val="40"/>
          <w:w w:val="105"/>
          <w:vertAlign w:val="baseline"/>
        </w:rPr>
        <w:t> 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taking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disjoint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union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spaces of</w:t>
      </w:r>
      <w:r>
        <w:rPr>
          <w:color w:val="231F20"/>
          <w:w w:val="105"/>
          <w:vertAlign w:val="baseline"/>
        </w:rPr>
        <w:t>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check</w:t>
      </w:r>
      <w:r>
        <w:rPr>
          <w:color w:val="231F20"/>
          <w:w w:val="105"/>
          <w:vertAlign w:val="baseline"/>
        </w:rPr>
        <w:t> whether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initial</w:t>
      </w:r>
      <w:r>
        <w:rPr>
          <w:color w:val="231F20"/>
          <w:w w:val="105"/>
          <w:vertAlign w:val="baseline"/>
        </w:rPr>
        <w:t> states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belong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the same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class.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bisimulation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classes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may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prominent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partitioning-splitter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technique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1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33">
        <w:r>
          <w:rPr>
            <w:color w:val="0000FF"/>
            <w:w w:val="105"/>
            <w:vertAlign w:val="baseline"/>
          </w:rPr>
          <w:t>7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Similarly,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 language inclusion for two deterministic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constraint automata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1</w:t>
      </w:r>
      <w:r>
        <w:rPr>
          <w:color w:val="231F20"/>
          <w:w w:val="105"/>
          <w:sz w:val="24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Z003"/>
          <w:b w:val="0"/>
          <w:i/>
          <w:color w:val="231F20"/>
          <w:w w:val="105"/>
          <w:sz w:val="24"/>
          <w:vertAlign w:val="baseline"/>
        </w:rPr>
        <w:t>A</w:t>
      </w:r>
      <w:r>
        <w:rPr>
          <w:color w:val="231F20"/>
          <w:w w:val="105"/>
          <w:sz w:val="24"/>
          <w:vertAlign w:val="subscript"/>
        </w:rPr>
        <w:t>2</w:t>
      </w:r>
      <w:r>
        <w:rPr>
          <w:color w:val="231F20"/>
          <w:w w:val="105"/>
          <w:vertAlign w:val="baseline"/>
        </w:rPr>
        <w:t>, we may </w:t>
      </w:r>
      <w:r>
        <w:rPr>
          <w:color w:val="231F20"/>
          <w:vertAlign w:val="baseline"/>
        </w:rPr>
        <w:t>check whether </w:t>
      </w:r>
      <w:r>
        <w:rPr>
          <w:rFonts w:ascii="Z003"/>
          <w:b w:val="0"/>
          <w:i/>
          <w:color w:val="231F20"/>
          <w:sz w:val="24"/>
          <w:vertAlign w:val="baseline"/>
        </w:rPr>
        <w:t>A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z w:val="24"/>
          <w:vertAlign w:val="baseline"/>
        </w:rPr>
        <w:t> </w:t>
      </w:r>
      <w:r>
        <w:rPr>
          <w:color w:val="231F20"/>
          <w:vertAlign w:val="baseline"/>
        </w:rPr>
        <w:t>simulates</w:t>
      </w:r>
      <w:r>
        <w:rPr>
          <w:color w:val="231F20"/>
          <w:spacing w:val="-1"/>
          <w:vertAlign w:val="baseline"/>
        </w:rPr>
        <w:t> </w:t>
      </w:r>
      <w:r>
        <w:rPr>
          <w:rFonts w:ascii="Z003"/>
          <w:b w:val="0"/>
          <w:i/>
          <w:color w:val="231F20"/>
          <w:sz w:val="24"/>
          <w:vertAlign w:val="baseline"/>
        </w:rPr>
        <w:t>A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 </w:t>
      </w:r>
      <w:r>
        <w:rPr>
          <w:color w:val="231F20"/>
          <w:vertAlign w:val="baseline"/>
        </w:rPr>
        <w:t>by a technique based on the same idea as for labeled </w:t>
      </w:r>
      <w:r>
        <w:rPr>
          <w:color w:val="231F20"/>
          <w:w w:val="105"/>
          <w:vertAlign w:val="baseline"/>
        </w:rPr>
        <w:t>transition systems (e.g. [</w:t>
      </w:r>
      <w:hyperlink w:history="true" w:anchor="_bookmark30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231F20"/>
          <w:w w:val="105"/>
          <w:vertAlign w:val="baseline"/>
        </w:rPr>
        <w:t>]).</w:t>
      </w:r>
    </w:p>
    <w:p>
      <w:pPr>
        <w:pStyle w:val="BodyText"/>
        <w:spacing w:before="48"/>
        <w:ind w:right="198"/>
        <w:jc w:val="both"/>
      </w:pPr>
      <w:r>
        <w:rPr>
          <w:color w:val="231F20"/>
          <w:w w:val="105"/>
        </w:rPr>
        <w:t>Nondeterministic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offer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useful semantic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 Reo con- nector networks which, e.g., avoids the exponential blowup that may result from </w:t>
      </w:r>
      <w:r>
        <w:rPr>
          <w:color w:val="231F20"/>
        </w:rPr>
        <w:t>applying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powerset</w:t>
      </w:r>
      <w:r>
        <w:rPr>
          <w:color w:val="231F20"/>
          <w:spacing w:val="6"/>
        </w:rPr>
        <w:t> </w:t>
      </w:r>
      <w:r>
        <w:rPr>
          <w:color w:val="231F20"/>
        </w:rPr>
        <w:t>construction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9"/>
        </w:rPr>
        <w:t> </w:t>
      </w:r>
      <w:r>
        <w:rPr>
          <w:color w:val="231F20"/>
        </w:rPr>
        <w:t>automaton</w:t>
      </w:r>
      <w:r>
        <w:rPr>
          <w:color w:val="231F20"/>
          <w:spacing w:val="2"/>
        </w:rPr>
        <w:t> </w:t>
      </w:r>
      <w:r>
        <w:rPr>
          <w:rFonts w:ascii="VL PGothic"/>
          <w:color w:val="231F20"/>
        </w:rPr>
        <w:t>E</w:t>
      </w:r>
      <w:r>
        <w:rPr>
          <w:i/>
          <w:color w:val="231F20"/>
        </w:rPr>
        <w:t>C</w:t>
      </w:r>
      <w:r>
        <w:rPr>
          <w:rFonts w:ascii="LM Roman 10"/>
          <w:color w:val="231F20"/>
        </w:rPr>
        <w:t>[</w:t>
      </w:r>
      <w:r>
        <w:rPr>
          <w:rFonts w:ascii="Z003"/>
          <w:b w:val="0"/>
          <w:i/>
          <w:color w:val="231F20"/>
          <w:sz w:val="24"/>
        </w:rPr>
        <w:t>A</w:t>
      </w:r>
      <w:r>
        <w:rPr>
          <w:rFonts w:ascii="LM Roman 10"/>
          <w:color w:val="231F20"/>
        </w:rPr>
        <w:t>]</w:t>
      </w:r>
      <w:r>
        <w:rPr>
          <w:color w:val="231F20"/>
        </w:rPr>
        <w:t>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algorithms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com-</w:t>
      </w:r>
    </w:p>
    <w:p>
      <w:pPr>
        <w:pStyle w:val="BodyText"/>
        <w:spacing w:line="197" w:lineRule="exact"/>
      </w:pPr>
      <w:r>
        <w:rPr>
          <w:color w:val="231F20"/>
        </w:rPr>
        <w:t>pute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bisimulation quotient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simulation preorder</w:t>
      </w:r>
      <w:r>
        <w:rPr>
          <w:color w:val="231F20"/>
          <w:spacing w:val="7"/>
        </w:rPr>
        <w:t> </w:t>
      </w:r>
      <w:r>
        <w:rPr>
          <w:color w:val="231F20"/>
        </w:rPr>
        <w:t>can</w:t>
      </w:r>
      <w:r>
        <w:rPr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applied</w:t>
      </w:r>
      <w:r>
        <w:rPr>
          <w:color w:val="231F20"/>
          <w:spacing w:val="5"/>
        </w:rPr>
        <w:t> </w:t>
      </w:r>
      <w:r>
        <w:rPr>
          <w:color w:val="231F20"/>
        </w:rPr>
        <w:t>here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sound</w:t>
      </w:r>
    </w:p>
    <w:p>
      <w:pPr>
        <w:pStyle w:val="BodyText"/>
        <w:spacing w:line="271" w:lineRule="auto" w:before="20"/>
      </w:pPr>
      <w:r>
        <w:rPr>
          <w:color w:val="231F20"/>
          <w:w w:val="105"/>
        </w:rPr>
        <w:t>(but incomplete) verification method 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show language equivalence or inclusion. 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includes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logics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checking algorithms based on constraint automata.</w:t>
      </w:r>
    </w:p>
    <w:p>
      <w:pPr>
        <w:spacing w:after="0" w:line="271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Heading1"/>
        <w:spacing w:before="159"/>
        <w:ind w:left="109" w:firstLine="0"/>
      </w:pPr>
      <w:bookmarkStart w:name="References" w:id="42"/>
      <w:bookmarkEnd w:id="42"/>
      <w:r>
        <w:rPr>
          <w:b w:val="0"/>
        </w:rPr>
      </w:r>
      <w:bookmarkStart w:name="_bookmark27" w:id="43"/>
      <w:bookmarkEnd w:id="43"/>
      <w:r>
        <w:rPr>
          <w:b w:val="0"/>
        </w:rPr>
      </w:r>
      <w:bookmarkStart w:name="_bookmark28" w:id="44"/>
      <w:bookmarkEnd w:id="44"/>
      <w:r>
        <w:rPr>
          <w:b w:val="0"/>
        </w:rPr>
      </w:r>
      <w:bookmarkStart w:name="_bookmark29" w:id="45"/>
      <w:bookmarkEnd w:id="45"/>
      <w:r>
        <w:rPr>
          <w:b w:val="0"/>
        </w:rPr>
      </w:r>
      <w:bookmarkStart w:name="_bookmark30" w:id="46"/>
      <w:bookmarkEnd w:id="46"/>
      <w:r>
        <w:rPr>
          <w:b w:val="0"/>
        </w:rPr>
      </w:r>
      <w:r>
        <w:rPr>
          <w:color w:val="231F20"/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352" w:val="left" w:leader="none"/>
          <w:tab w:pos="354" w:val="left" w:leader="none"/>
        </w:tabs>
        <w:spacing w:line="213" w:lineRule="auto" w:before="255" w:after="0"/>
        <w:ind w:left="354" w:right="202" w:hanging="245"/>
        <w:jc w:val="both"/>
        <w:rPr>
          <w:sz w:val="16"/>
        </w:rPr>
      </w:pPr>
      <w:bookmarkStart w:name="_bookmark31" w:id="47"/>
      <w:bookmarkEnd w:id="47"/>
      <w:r>
        <w:rPr/>
      </w:r>
      <w:r>
        <w:rPr>
          <w:color w:val="231F20"/>
          <w:sz w:val="16"/>
        </w:rPr>
        <w:t>Arbab, F., </w:t>
      </w:r>
      <w:r>
        <w:rPr>
          <w:i/>
          <w:color w:val="231F20"/>
          <w:sz w:val="16"/>
        </w:rPr>
        <w:t>Reo: A channel-based coordination model for component composition</w:t>
      </w:r>
      <w:r>
        <w:rPr>
          <w:color w:val="231F20"/>
          <w:sz w:val="16"/>
        </w:rPr>
        <w:t>, Mathematical Structures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Computer Science (2003).</w:t>
      </w:r>
    </w:p>
    <w:p>
      <w:pPr>
        <w:pStyle w:val="ListParagraph"/>
        <w:numPr>
          <w:ilvl w:val="0"/>
          <w:numId w:val="10"/>
        </w:numPr>
        <w:tabs>
          <w:tab w:pos="352" w:val="left" w:leader="none"/>
          <w:tab w:pos="354" w:val="left" w:leader="none"/>
        </w:tabs>
        <w:spacing w:line="213" w:lineRule="auto" w:before="159" w:after="0"/>
        <w:ind w:left="354" w:right="200" w:hanging="245"/>
        <w:jc w:val="both"/>
        <w:rPr>
          <w:sz w:val="16"/>
        </w:rPr>
      </w:pPr>
      <w:bookmarkStart w:name="_bookmark32" w:id="48"/>
      <w:bookmarkEnd w:id="48"/>
      <w:r>
        <w:rPr/>
      </w:r>
      <w:r>
        <w:rPr>
          <w:color w:val="231F20"/>
          <w:sz w:val="16"/>
        </w:rPr>
        <w:t>Arbab, F. and J. J. M. M. Rutten, </w:t>
      </w:r>
      <w:r>
        <w:rPr>
          <w:i/>
          <w:color w:val="231F20"/>
          <w:sz w:val="16"/>
        </w:rPr>
        <w:t>A coinductive calculus of component connectors</w:t>
      </w:r>
      <w:r>
        <w:rPr>
          <w:color w:val="231F20"/>
          <w:sz w:val="16"/>
        </w:rPr>
        <w:t>, Technical Report SEN-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R0216, Centrum voor Wiskunde en Informatica, Kruislaan 413, 1098 SJ Amsterdam, The Netherlands</w:t>
      </w:r>
      <w:r>
        <w:rPr>
          <w:color w:val="231F20"/>
          <w:spacing w:val="40"/>
          <w:sz w:val="16"/>
        </w:rPr>
        <w:t> </w:t>
      </w:r>
      <w:bookmarkStart w:name="_bookmark33" w:id="49"/>
      <w:bookmarkEnd w:id="49"/>
      <w:r>
        <w:rPr>
          <w:color w:val="231F20"/>
          <w:sz w:val="16"/>
        </w:rPr>
        <w:t>(</w:t>
      </w:r>
      <w:r>
        <w:rPr>
          <w:color w:val="231F20"/>
          <w:sz w:val="16"/>
        </w:rPr>
        <w:t>2002), to appear in the proceedings of WADT’02.</w:t>
      </w:r>
    </w:p>
    <w:p>
      <w:pPr>
        <w:pStyle w:val="ListParagraph"/>
        <w:numPr>
          <w:ilvl w:val="0"/>
          <w:numId w:val="10"/>
        </w:numPr>
        <w:tabs>
          <w:tab w:pos="352" w:val="left" w:leader="none"/>
          <w:tab w:pos="354" w:val="left" w:leader="none"/>
        </w:tabs>
        <w:spacing w:line="213" w:lineRule="auto" w:before="160" w:after="0"/>
        <w:ind w:left="354" w:right="206" w:hanging="245"/>
        <w:jc w:val="both"/>
        <w:rPr>
          <w:sz w:val="16"/>
        </w:rPr>
      </w:pPr>
      <w:r>
        <w:rPr>
          <w:color w:val="231F20"/>
          <w:sz w:val="16"/>
        </w:rPr>
        <w:t>Grosu,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Rumpe,</w:t>
      </w:r>
      <w:r>
        <w:rPr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Concurrent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timed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port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automata</w:t>
      </w:r>
      <w:r>
        <w:rPr>
          <w:color w:val="231F20"/>
          <w:sz w:val="16"/>
        </w:rPr>
        <w:t>,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Technical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Report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TUM-I9533,</w:t>
      </w:r>
      <w:r>
        <w:rPr>
          <w:color w:val="231F20"/>
          <w:spacing w:val="40"/>
          <w:sz w:val="16"/>
        </w:rPr>
        <w:t> </w:t>
      </w:r>
      <w:bookmarkStart w:name="_bookmark34" w:id="50"/>
      <w:bookmarkEnd w:id="50"/>
      <w:r>
        <w:rPr>
          <w:color w:val="231F20"/>
          <w:sz w:val="16"/>
        </w:rPr>
        <w:t>T</w:t>
      </w:r>
      <w:r>
        <w:rPr>
          <w:color w:val="231F20"/>
          <w:sz w:val="16"/>
        </w:rPr>
        <w:t>echn. Universität München (1995).</w:t>
      </w:r>
    </w:p>
    <w:p>
      <w:pPr>
        <w:pStyle w:val="ListParagraph"/>
        <w:numPr>
          <w:ilvl w:val="0"/>
          <w:numId w:val="10"/>
        </w:numPr>
        <w:tabs>
          <w:tab w:pos="352" w:val="left" w:leader="none"/>
          <w:tab w:pos="354" w:val="left" w:leader="none"/>
        </w:tabs>
        <w:spacing w:line="213" w:lineRule="auto" w:before="160" w:after="0"/>
        <w:ind w:left="354" w:right="200" w:hanging="245"/>
        <w:jc w:val="both"/>
        <w:rPr>
          <w:sz w:val="16"/>
        </w:rPr>
      </w:pPr>
      <w:r>
        <w:rPr>
          <w:color w:val="231F20"/>
          <w:sz w:val="16"/>
        </w:rPr>
        <w:t>Henzinger, M., T. Henzinger and P. Kopke, </w:t>
      </w:r>
      <w:r>
        <w:rPr>
          <w:i/>
          <w:color w:val="231F20"/>
          <w:sz w:val="16"/>
        </w:rPr>
        <w:t>Computing simulations on finite and infinite graphs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FOCS’95</w:t>
      </w:r>
      <w:r>
        <w:rPr>
          <w:color w:val="231F20"/>
          <w:sz w:val="16"/>
        </w:rPr>
        <w:t>, 1995, pp. 453–462.</w:t>
      </w:r>
    </w:p>
    <w:p>
      <w:pPr>
        <w:pStyle w:val="ListParagraph"/>
        <w:numPr>
          <w:ilvl w:val="0"/>
          <w:numId w:val="10"/>
        </w:numPr>
        <w:tabs>
          <w:tab w:pos="351" w:val="left" w:leader="none"/>
          <w:tab w:pos="354" w:val="left" w:leader="none"/>
        </w:tabs>
        <w:spacing w:line="213" w:lineRule="auto" w:before="160" w:after="0"/>
        <w:ind w:left="354" w:right="205" w:hanging="245"/>
        <w:jc w:val="both"/>
        <w:rPr>
          <w:sz w:val="16"/>
        </w:rPr>
      </w:pPr>
      <w:r>
        <w:rPr>
          <w:color w:val="231F20"/>
          <w:sz w:val="16"/>
        </w:rPr>
        <w:t>Kannelakis, P. and S. Smolka, </w:t>
      </w:r>
      <w:r>
        <w:rPr>
          <w:i/>
          <w:color w:val="231F20"/>
          <w:sz w:val="16"/>
        </w:rPr>
        <w:t>CCS expressions, finite state processes and three problems of equivalence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in: </w:t>
      </w:r>
      <w:r>
        <w:rPr>
          <w:i/>
          <w:color w:val="231F20"/>
          <w:sz w:val="16"/>
        </w:rPr>
        <w:t>Proc. 2nd ACM Symposium on the Principles of Distributed Computing</w:t>
      </w:r>
      <w:r>
        <w:rPr>
          <w:color w:val="231F20"/>
          <w:sz w:val="16"/>
        </w:rPr>
        <w:t>, 1983, pp. 228–240.</w:t>
      </w:r>
    </w:p>
    <w:p>
      <w:pPr>
        <w:pStyle w:val="ListParagraph"/>
        <w:numPr>
          <w:ilvl w:val="0"/>
          <w:numId w:val="10"/>
        </w:numPr>
        <w:tabs>
          <w:tab w:pos="353" w:val="left" w:leader="none"/>
        </w:tabs>
        <w:spacing w:line="240" w:lineRule="auto" w:before="143" w:after="0"/>
        <w:ind w:left="353" w:right="0" w:hanging="243"/>
        <w:jc w:val="left"/>
        <w:rPr>
          <w:sz w:val="16"/>
        </w:rPr>
      </w:pPr>
      <w:r>
        <w:rPr>
          <w:color w:val="231F20"/>
          <w:sz w:val="16"/>
        </w:rPr>
        <w:t>Lynch,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Tuttle,</w:t>
      </w:r>
      <w:r>
        <w:rPr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An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introduction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to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input/output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z w:val="16"/>
        </w:rPr>
        <w:t>automata</w:t>
      </w:r>
      <w:r>
        <w:rPr>
          <w:color w:val="231F20"/>
          <w:sz w:val="16"/>
        </w:rPr>
        <w:t>,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CWI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Quarterly</w:t>
      </w:r>
      <w:r>
        <w:rPr>
          <w:color w:val="231F20"/>
          <w:spacing w:val="4"/>
          <w:sz w:val="16"/>
        </w:rPr>
        <w:t> </w:t>
      </w:r>
      <w:r>
        <w:rPr>
          <w:b/>
          <w:color w:val="231F20"/>
          <w:sz w:val="16"/>
        </w:rPr>
        <w:t>2</w:t>
      </w:r>
      <w:r>
        <w:rPr>
          <w:b/>
          <w:color w:val="231F20"/>
          <w:spacing w:val="3"/>
          <w:sz w:val="16"/>
        </w:rPr>
        <w:t> </w:t>
      </w:r>
      <w:r>
        <w:rPr>
          <w:color w:val="231F20"/>
          <w:sz w:val="16"/>
        </w:rPr>
        <w:t>(1989),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6"/>
          <w:sz w:val="16"/>
        </w:rPr>
        <w:t> </w:t>
      </w:r>
      <w:r>
        <w:rPr>
          <w:color w:val="231F20"/>
          <w:spacing w:val="-2"/>
          <w:sz w:val="16"/>
        </w:rPr>
        <w:t>219–246.</w:t>
      </w:r>
    </w:p>
    <w:p>
      <w:pPr>
        <w:pStyle w:val="ListParagraph"/>
        <w:numPr>
          <w:ilvl w:val="0"/>
          <w:numId w:val="10"/>
        </w:numPr>
        <w:tabs>
          <w:tab w:pos="353" w:val="left" w:leader="none"/>
        </w:tabs>
        <w:spacing w:line="174" w:lineRule="exact" w:before="139" w:after="0"/>
        <w:ind w:left="353" w:right="0" w:hanging="243"/>
        <w:jc w:val="left"/>
        <w:rPr>
          <w:sz w:val="16"/>
        </w:rPr>
      </w:pPr>
      <w:r>
        <w:rPr>
          <w:color w:val="231F20"/>
          <w:sz w:val="16"/>
        </w:rPr>
        <w:t>Paige,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Tarjan,</w:t>
      </w:r>
      <w:r>
        <w:rPr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Three</w:t>
      </w:r>
      <w:r>
        <w:rPr>
          <w:i/>
          <w:color w:val="231F20"/>
          <w:spacing w:val="19"/>
          <w:sz w:val="16"/>
        </w:rPr>
        <w:t> </w:t>
      </w:r>
      <w:r>
        <w:rPr>
          <w:i/>
          <w:color w:val="231F20"/>
          <w:sz w:val="16"/>
        </w:rPr>
        <w:t>partition</w:t>
      </w:r>
      <w:r>
        <w:rPr>
          <w:i/>
          <w:color w:val="231F20"/>
          <w:spacing w:val="19"/>
          <w:sz w:val="16"/>
        </w:rPr>
        <w:t> </w:t>
      </w:r>
      <w:r>
        <w:rPr>
          <w:i/>
          <w:color w:val="231F20"/>
          <w:sz w:val="16"/>
        </w:rPr>
        <w:t>refinement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algorithms</w:t>
      </w:r>
      <w:r>
        <w:rPr>
          <w:color w:val="231F20"/>
          <w:sz w:val="16"/>
        </w:rPr>
        <w:t>,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SIAM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Journal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Computing</w:t>
      </w:r>
      <w:r>
        <w:rPr>
          <w:color w:val="231F20"/>
          <w:spacing w:val="19"/>
          <w:sz w:val="16"/>
        </w:rPr>
        <w:t> </w:t>
      </w:r>
      <w:r>
        <w:rPr>
          <w:b/>
          <w:color w:val="231F20"/>
          <w:sz w:val="16"/>
        </w:rPr>
        <w:t>16</w:t>
      </w:r>
      <w:r>
        <w:rPr>
          <w:b/>
          <w:color w:val="231F20"/>
          <w:spacing w:val="18"/>
          <w:sz w:val="16"/>
        </w:rPr>
        <w:t> </w:t>
      </w:r>
      <w:r>
        <w:rPr>
          <w:color w:val="231F20"/>
          <w:spacing w:val="-2"/>
          <w:sz w:val="16"/>
        </w:rPr>
        <w:t>(1987),</w:t>
      </w:r>
    </w:p>
    <w:p>
      <w:pPr>
        <w:spacing w:line="174" w:lineRule="exact" w:before="0"/>
        <w:ind w:left="354" w:right="0" w:firstLine="0"/>
        <w:jc w:val="left"/>
        <w:rPr>
          <w:sz w:val="16"/>
        </w:rPr>
      </w:pPr>
      <w:r>
        <w:rPr>
          <w:color w:val="231F20"/>
          <w:sz w:val="16"/>
        </w:rPr>
        <w:t>pp.</w:t>
      </w:r>
      <w:r>
        <w:rPr>
          <w:color w:val="231F20"/>
          <w:spacing w:val="4"/>
          <w:sz w:val="16"/>
        </w:rPr>
        <w:t> </w:t>
      </w:r>
      <w:r>
        <w:rPr>
          <w:color w:val="231F20"/>
          <w:spacing w:val="-2"/>
          <w:sz w:val="16"/>
        </w:rPr>
        <w:t>973–989.</w:t>
      </w:r>
    </w:p>
    <w:p>
      <w:pPr>
        <w:pStyle w:val="ListParagraph"/>
        <w:numPr>
          <w:ilvl w:val="0"/>
          <w:numId w:val="10"/>
        </w:numPr>
        <w:tabs>
          <w:tab w:pos="351" w:val="left" w:leader="none"/>
          <w:tab w:pos="354" w:val="left" w:leader="none"/>
        </w:tabs>
        <w:spacing w:line="213" w:lineRule="auto" w:before="156" w:after="0"/>
        <w:ind w:left="354" w:right="206" w:hanging="245"/>
        <w:jc w:val="both"/>
        <w:rPr>
          <w:sz w:val="16"/>
        </w:rPr>
      </w:pPr>
      <w:r>
        <w:rPr>
          <w:color w:val="231F20"/>
          <w:sz w:val="16"/>
        </w:rPr>
        <w:t>Thomas, W., </w:t>
      </w:r>
      <w:r>
        <w:rPr>
          <w:i/>
          <w:color w:val="231F20"/>
          <w:sz w:val="16"/>
        </w:rPr>
        <w:t>Automata on infinite objects</w:t>
      </w:r>
      <w:r>
        <w:rPr>
          <w:color w:val="231F20"/>
          <w:sz w:val="16"/>
        </w:rPr>
        <w:t>, in: J. van Leeuwen, editor, </w:t>
      </w:r>
      <w:r>
        <w:rPr>
          <w:i/>
          <w:color w:val="231F20"/>
          <w:sz w:val="16"/>
        </w:rPr>
        <w:t>Handbook of Theoretical Computer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Science, Vol. B</w:t>
      </w:r>
      <w:r>
        <w:rPr>
          <w:color w:val="231F20"/>
          <w:sz w:val="16"/>
        </w:rPr>
        <w:t>, Elsevier Science Publishers, Amsterdam, 1990 pp. 135–191.</w:t>
      </w:r>
    </w:p>
    <w:sectPr>
      <w:pgSz w:w="9360" w:h="13610"/>
      <w:pgMar w:header="1007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Z003">
    <w:altName w:val="Z003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Symbol">
    <w:altName w:val="Symbol"/>
    <w:charset w:val="2"/>
    <w:family w:val="roman"/>
    <w:pitch w:val="variable"/>
  </w:font>
  <w:font w:name="BPG Serif GPL&amp;GNU">
    <w:altName w:val="BPG Serif GPL&amp;GNU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9">
    <w:altName w:val="LM Sans 9"/>
    <w:charset w:val="0"/>
    <w:family w:val="auto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5136">
              <wp:simplePos x="0" y="0"/>
              <wp:positionH relativeFrom="page">
                <wp:posOffset>655012</wp:posOffset>
              </wp:positionH>
              <wp:positionV relativeFrom="page">
                <wp:posOffset>639395</wp:posOffset>
              </wp:positionV>
              <wp:extent cx="191135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11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42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5817pt;margin-top:50.346069pt;width:15.05pt;height:11.05pt;mso-position-horizontal-relative:page;mso-position-vertical-relative:page;z-index:-16761344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42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5648">
              <wp:simplePos x="0" y="0"/>
              <wp:positionH relativeFrom="page">
                <wp:posOffset>1246344</wp:posOffset>
              </wp:positionH>
              <wp:positionV relativeFrom="page">
                <wp:posOffset>639395</wp:posOffset>
              </wp:positionV>
              <wp:extent cx="344932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4932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F. Arbab et al. / Electronic Notes in Theoretical Computer Science 97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25–46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137398pt;margin-top:50.346069pt;width:271.6pt;height:10.9pt;mso-position-horizontal-relative:page;mso-position-vertical-relative:page;z-index:-1676083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F. Arbab et al. / Electronic Notes in Theoretical Computer Science 97 (2004) </w:t>
                    </w:r>
                    <w:r>
                      <w:rPr>
                        <w:i/>
                        <w:spacing w:val="-2"/>
                        <w:sz w:val="16"/>
                      </w:rPr>
                      <w:t>25–46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6160">
              <wp:simplePos x="0" y="0"/>
              <wp:positionH relativeFrom="page">
                <wp:posOffset>1246218</wp:posOffset>
              </wp:positionH>
              <wp:positionV relativeFrom="page">
                <wp:posOffset>639894</wp:posOffset>
              </wp:positionV>
              <wp:extent cx="344932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4932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F. Arbab et al. / Electronic Notes in Theoretical Computer Science 97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25–46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127403pt;margin-top:50.385426pt;width:271.6pt;height:10.9pt;mso-position-horizontal-relative:page;mso-position-vertical-relative:page;z-index:-1676032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F. Arbab et al. / Electronic Notes in Theoretical Computer Science 97 (2004) </w:t>
                    </w:r>
                    <w:r>
                      <w:rPr>
                        <w:i/>
                        <w:spacing w:val="-2"/>
                        <w:sz w:val="16"/>
                      </w:rPr>
                      <w:t>25–46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6672">
              <wp:simplePos x="0" y="0"/>
              <wp:positionH relativeFrom="page">
                <wp:posOffset>5107252</wp:posOffset>
              </wp:positionH>
              <wp:positionV relativeFrom="page">
                <wp:posOffset>639894</wp:posOffset>
              </wp:positionV>
              <wp:extent cx="192405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240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2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05pt;margin-top:50.385426pt;width:15.15pt;height:11.05pt;mso-position-horizontal-relative:page;mso-position-vertical-relative:page;z-index:-1675980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33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354" w:hanging="2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1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3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7" w:hanging="24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559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6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559" w:hanging="363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6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559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6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5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color w:val="231F20"/>
        <w:spacing w:val="0"/>
        <w:w w:val="110"/>
        <w:position w:val="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559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60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6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color w:val="231F20"/>
        <w:spacing w:val="0"/>
        <w:w w:val="110"/>
        <w:position w:val="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6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color w:val="231F20"/>
        <w:spacing w:val="0"/>
        <w:w w:val="110"/>
        <w:position w:val="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0" w:hanging="39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31F2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9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4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6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2" w:hanging="49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0" w:hanging="391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60" w:right="853"/>
      <w:jc w:val="center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aier@cs.uni-bonn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4.png"/><Relationship Id="rId85" Type="http://schemas.openxmlformats.org/officeDocument/2006/relationships/image" Target="media/image75.png"/><Relationship Id="rId86" Type="http://schemas.openxmlformats.org/officeDocument/2006/relationships/image" Target="media/image76.png"/><Relationship Id="rId87" Type="http://schemas.openxmlformats.org/officeDocument/2006/relationships/image" Target="media/image77.png"/><Relationship Id="rId88" Type="http://schemas.openxmlformats.org/officeDocument/2006/relationships/image" Target="media/image78.png"/><Relationship Id="rId89" Type="http://schemas.openxmlformats.org/officeDocument/2006/relationships/image" Target="media/image79.png"/><Relationship Id="rId90" Type="http://schemas.openxmlformats.org/officeDocument/2006/relationships/image" Target="media/image80.png"/><Relationship Id="rId91" Type="http://schemas.openxmlformats.org/officeDocument/2006/relationships/image" Target="media/image81.png"/><Relationship Id="rId92" Type="http://schemas.openxmlformats.org/officeDocument/2006/relationships/image" Target="media/image82.png"/><Relationship Id="rId93" Type="http://schemas.openxmlformats.org/officeDocument/2006/relationships/image" Target="media/image83.png"/><Relationship Id="rId94" Type="http://schemas.openxmlformats.org/officeDocument/2006/relationships/image" Target="media/image84.png"/><Relationship Id="rId95" Type="http://schemas.openxmlformats.org/officeDocument/2006/relationships/image" Target="media/image85.png"/><Relationship Id="rId96" Type="http://schemas.openxmlformats.org/officeDocument/2006/relationships/image" Target="media/image86.png"/><Relationship Id="rId97" Type="http://schemas.openxmlformats.org/officeDocument/2006/relationships/image" Target="media/image87.png"/><Relationship Id="rId98" Type="http://schemas.openxmlformats.org/officeDocument/2006/relationships/image" Target="media/image88.png"/><Relationship Id="rId9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Arbab</dc:creator>
  <cp:keywords>Constraint Automata; Reo; Coalgebraic semantics; Streams; Coordination; Components; Composition</cp:keywords>
  <dc:subject>Electronic Notes in Theoretical Computer Science, 97 (2004) 25-46. doi:10.1016/j.entcs.2004.04.028</dc:subject>
  <dc:title>Modeling Component Connectors in Reo by Constraint Automata</dc:title>
  <dcterms:created xsi:type="dcterms:W3CDTF">2023-12-11T13:29:40Z</dcterms:created>
  <dcterms:modified xsi:type="dcterms:W3CDTF">2023-12-11T13:29:40Z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10.1016/j.entcs.2004.04.028</vt:lpwstr>
  </property>
  <property fmtid="{D5CDD505-2E9C-101B-9397-08002B2CF9AE}" pid="12" name="robots">
    <vt:lpwstr>noindex</vt:lpwstr>
  </property>
</Properties>
</file>