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7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Title"/>
        <w:tabs>
          <w:tab w:pos="8339" w:val="right" w:leader="none"/>
        </w:tabs>
        <w:rPr>
          <w:i/>
          <w:sz w:val="20"/>
        </w:rPr>
      </w:pPr>
      <w:r>
        <w:rPr>
          <w:i/>
          <w:w w:val="110"/>
        </w:rPr>
        <w:t>Modeling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Petri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Nets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Local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Action</w:t>
      </w:r>
      <w:r>
        <w:rPr>
          <w:i/>
          <w:spacing w:val="19"/>
          <w:w w:val="110"/>
        </w:rPr>
        <w:t> </w:t>
      </w:r>
      <w:r>
        <w:rPr>
          <w:i/>
          <w:spacing w:val="-2"/>
          <w:w w:val="110"/>
        </w:rPr>
        <w:t>Systems</w:t>
      </w:r>
      <w:r>
        <w:rPr>
          <w:i w:val="0"/>
          <w:sz w:val="2"/>
        </w:rPr>
        <w:tab/>
      </w:r>
      <w:r>
        <w:rPr>
          <w:i/>
          <w:spacing w:val="-10"/>
          <w:w w:val="115"/>
          <w:position w:val="15"/>
          <w:sz w:val="20"/>
        </w:rPr>
        <w:t>1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5"/>
        <w:rPr>
          <w:i/>
          <w:sz w:val="20"/>
        </w:rPr>
      </w:pPr>
    </w:p>
    <w:p>
      <w:pPr>
        <w:spacing w:before="0"/>
        <w:ind w:left="1437" w:right="1270" w:firstLine="0"/>
        <w:jc w:val="center"/>
        <w:rPr>
          <w:i/>
          <w:sz w:val="19"/>
        </w:rPr>
      </w:pPr>
      <w:r>
        <w:rPr>
          <w:i/>
          <w:w w:val="140"/>
          <w:sz w:val="20"/>
        </w:rPr>
        <w:t>Nico</w:t>
      </w:r>
      <w:r>
        <w:rPr>
          <w:i/>
          <w:spacing w:val="75"/>
          <w:w w:val="140"/>
          <w:sz w:val="20"/>
        </w:rPr>
        <w:t> </w:t>
      </w:r>
      <w:r>
        <w:rPr>
          <w:i/>
          <w:w w:val="140"/>
          <w:sz w:val="20"/>
        </w:rPr>
        <w:t>Verlinden</w:t>
      </w:r>
      <w:r>
        <w:rPr>
          <w:i/>
          <w:spacing w:val="9"/>
          <w:w w:val="140"/>
          <w:sz w:val="20"/>
        </w:rPr>
        <w:t> </w:t>
      </w:r>
      <w:r>
        <w:rPr>
          <w:i/>
          <w:spacing w:val="-10"/>
          <w:w w:val="135"/>
          <w:position w:val="10"/>
          <w:sz w:val="19"/>
        </w:rPr>
        <w:t>2</w:t>
      </w:r>
    </w:p>
    <w:p>
      <w:pPr>
        <w:spacing w:line="256" w:lineRule="auto" w:before="227"/>
        <w:ind w:left="1437" w:right="1170" w:firstLine="0"/>
        <w:jc w:val="center"/>
        <w:rPr>
          <w:i/>
          <w:sz w:val="22"/>
        </w:rPr>
      </w:pPr>
      <w:r>
        <w:rPr>
          <w:i/>
          <w:w w:val="105"/>
          <w:sz w:val="22"/>
        </w:rPr>
        <w:t>Department</w:t>
      </w:r>
      <w:r>
        <w:rPr>
          <w:i/>
          <w:w w:val="105"/>
          <w:sz w:val="22"/>
        </w:rPr>
        <w:t> of Mathematics and Computer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 Universitaire Instelling Antwerpen</w:t>
      </w:r>
    </w:p>
    <w:p>
      <w:pPr>
        <w:spacing w:line="506" w:lineRule="auto" w:before="1"/>
        <w:ind w:left="3429" w:right="3262" w:firstLine="55"/>
        <w:jc w:val="center"/>
        <w:rPr>
          <w:i/>
          <w:sz w:val="19"/>
        </w:rPr>
      </w:pPr>
      <w:r>
        <w:rPr>
          <w:i/>
          <w:w w:val="110"/>
          <w:sz w:val="22"/>
        </w:rPr>
        <w:t>Antwerp, Belgium</w:t>
      </w:r>
      <w:r>
        <w:rPr>
          <w:i/>
          <w:w w:val="110"/>
          <w:sz w:val="22"/>
        </w:rPr>
        <w:t> </w:t>
      </w:r>
      <w:r>
        <w:rPr>
          <w:i/>
          <w:spacing w:val="6"/>
          <w:w w:val="130"/>
          <w:sz w:val="20"/>
        </w:rPr>
        <w:t>Dirk</w:t>
      </w:r>
      <w:r>
        <w:rPr>
          <w:i/>
          <w:spacing w:val="22"/>
          <w:w w:val="130"/>
          <w:sz w:val="20"/>
        </w:rPr>
        <w:t>  </w:t>
      </w:r>
      <w:r>
        <w:rPr>
          <w:i/>
          <w:spacing w:val="6"/>
          <w:w w:val="130"/>
          <w:sz w:val="20"/>
        </w:rPr>
        <w:t>Janssens</w:t>
      </w:r>
      <w:r>
        <w:rPr>
          <w:i/>
          <w:spacing w:val="29"/>
          <w:w w:val="130"/>
          <w:sz w:val="20"/>
        </w:rPr>
        <w:t> </w:t>
      </w:r>
      <w:r>
        <w:rPr>
          <w:i/>
          <w:spacing w:val="-22"/>
          <w:w w:val="125"/>
          <w:position w:val="10"/>
          <w:sz w:val="19"/>
        </w:rPr>
        <w:t>3</w:t>
      </w:r>
    </w:p>
    <w:p>
      <w:pPr>
        <w:spacing w:line="223" w:lineRule="exact" w:before="0"/>
        <w:ind w:left="1437" w:right="11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Department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Mathematics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2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Science</w:t>
      </w:r>
    </w:p>
    <w:p>
      <w:pPr>
        <w:spacing w:line="256" w:lineRule="auto" w:before="18"/>
        <w:ind w:left="2391" w:right="2126" w:firstLine="0"/>
        <w:jc w:val="center"/>
        <w:rPr>
          <w:i/>
          <w:sz w:val="22"/>
        </w:rPr>
      </w:pPr>
      <w:r>
        <w:rPr>
          <w:i/>
          <w:w w:val="105"/>
          <w:sz w:val="22"/>
        </w:rPr>
        <w:t>Universitaire Instelling </w:t>
      </w:r>
      <w:r>
        <w:rPr>
          <w:i/>
          <w:w w:val="105"/>
          <w:sz w:val="22"/>
        </w:rPr>
        <w:t>Antwerpen</w:t>
      </w:r>
      <w:r>
        <w:rPr>
          <w:i/>
          <w:w w:val="105"/>
          <w:sz w:val="22"/>
        </w:rPr>
        <w:t> Antwerp, Belgium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5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20"/>
        </w:rPr>
        <w:t>1</w:t>
      </w:r>
      <w:r>
        <w:rPr>
          <w:i/>
          <w:spacing w:val="64"/>
          <w:w w:val="120"/>
        </w:rPr>
        <w:t>  </w:t>
      </w:r>
      <w:r>
        <w:rPr>
          <w:i/>
          <w:spacing w:val="-2"/>
          <w:w w:val="120"/>
        </w:rPr>
        <w:t>Introduction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52" w:lineRule="auto"/>
        <w:ind w:left="483" w:right="187"/>
        <w:jc w:val="right"/>
      </w:pPr>
      <w:r>
        <w:rPr>
          <w:i/>
          <w:w w:val="105"/>
        </w:rPr>
        <w:t>Among</w:t>
      </w:r>
      <w:r>
        <w:rPr>
          <w:i/>
          <w:w w:val="105"/>
        </w:rPr>
        <w:t> the</w:t>
      </w:r>
      <w:r>
        <w:rPr>
          <w:i/>
          <w:w w:val="105"/>
        </w:rPr>
        <w:t> formal models</w:t>
      </w:r>
      <w:r>
        <w:rPr>
          <w:i/>
          <w:w w:val="105"/>
        </w:rPr>
        <w:t> for</w:t>
      </w:r>
      <w:r>
        <w:rPr>
          <w:i/>
          <w:w w:val="105"/>
        </w:rPr>
        <w:t> describing</w:t>
      </w:r>
      <w:r>
        <w:rPr>
          <w:i/>
          <w:w w:val="105"/>
        </w:rPr>
        <w:t> concurrent</w:t>
      </w:r>
      <w:r>
        <w:rPr>
          <w:i/>
          <w:w w:val="105"/>
        </w:rPr>
        <w:t> systems,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Petri</w:t>
      </w:r>
      <w:r>
        <w:rPr>
          <w:i/>
          <w:w w:val="105"/>
        </w:rPr>
        <w:t> Nets</w:t>
      </w:r>
      <w:r>
        <w:rPr>
          <w:i/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certainly among the most popular ones.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have an attractive visual pre-</w:t>
      </w:r>
      <w:r>
        <w:rPr>
          <w:spacing w:val="40"/>
          <w:w w:val="105"/>
        </w:rPr>
        <w:t> </w:t>
      </w:r>
      <w:r>
        <w:rPr>
          <w:w w:val="105"/>
        </w:rPr>
        <w:t>sentation,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rich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[8,9].</w:t>
      </w:r>
      <w:r>
        <w:rPr>
          <w:spacing w:val="20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years a wide variety of variants have been described such as Place/Transition Nets [2],</w:t>
      </w:r>
      <w:r>
        <w:rPr>
          <w:spacing w:val="19"/>
          <w:w w:val="105"/>
        </w:rPr>
        <w:t> </w:t>
      </w:r>
      <w:r>
        <w:rPr>
          <w:w w:val="105"/>
        </w:rPr>
        <w:t>Elementary</w:t>
      </w:r>
      <w:r>
        <w:rPr>
          <w:spacing w:val="13"/>
          <w:w w:val="105"/>
        </w:rPr>
        <w:t> </w:t>
      </w:r>
      <w:r>
        <w:rPr>
          <w:w w:val="105"/>
        </w:rPr>
        <w:t>Nets</w:t>
      </w:r>
      <w:r>
        <w:rPr>
          <w:spacing w:val="13"/>
          <w:w w:val="105"/>
        </w:rPr>
        <w:t> </w:t>
      </w:r>
      <w:r>
        <w:rPr>
          <w:w w:val="105"/>
        </w:rPr>
        <w:t>[10],</w:t>
      </w:r>
      <w:r>
        <w:rPr>
          <w:spacing w:val="17"/>
          <w:w w:val="105"/>
        </w:rPr>
        <w:t> </w:t>
      </w:r>
      <w:r>
        <w:rPr>
          <w:w w:val="105"/>
        </w:rPr>
        <w:t>Colored</w:t>
      </w:r>
      <w:r>
        <w:rPr>
          <w:spacing w:val="13"/>
          <w:w w:val="105"/>
        </w:rPr>
        <w:t> </w:t>
      </w:r>
      <w:r>
        <w:rPr>
          <w:w w:val="105"/>
        </w:rPr>
        <w:t>Nets</w:t>
      </w:r>
      <w:r>
        <w:rPr>
          <w:spacing w:val="13"/>
          <w:w w:val="105"/>
        </w:rPr>
        <w:t> </w:t>
      </w:r>
      <w:r>
        <w:rPr>
          <w:w w:val="105"/>
        </w:rPr>
        <w:t>[6],</w:t>
      </w:r>
      <w:r>
        <w:rPr>
          <w:spacing w:val="17"/>
          <w:w w:val="105"/>
        </w:rPr>
        <w:t> </w:t>
      </w:r>
      <w:r>
        <w:rPr>
          <w:w w:val="105"/>
        </w:rPr>
        <w:t>Inhibitor</w:t>
      </w:r>
      <w:r>
        <w:rPr>
          <w:w w:val="105"/>
        </w:rPr>
        <w:t> Nets</w:t>
      </w:r>
      <w:r>
        <w:rPr>
          <w:spacing w:val="15"/>
          <w:w w:val="105"/>
        </w:rPr>
        <w:t> </w:t>
      </w:r>
      <w:r>
        <w:rPr>
          <w:w w:val="105"/>
        </w:rPr>
        <w:t>[7],</w:t>
      </w:r>
      <w:r>
        <w:rPr>
          <w:spacing w:val="17"/>
          <w:w w:val="105"/>
        </w:rPr>
        <w:t> </w:t>
      </w:r>
      <w:r>
        <w:rPr>
          <w:w w:val="105"/>
        </w:rPr>
        <w:t>etc.</w:t>
      </w:r>
      <w:r>
        <w:rPr>
          <w:spacing w:val="65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the other hand, the theory of graph rewriting systems is another important </w:t>
      </w:r>
      <w:r>
        <w:rPr>
          <w:w w:val="105"/>
        </w:rPr>
        <w:t>model of</w:t>
      </w:r>
      <w:r>
        <w:rPr>
          <w:spacing w:val="27"/>
          <w:w w:val="105"/>
        </w:rPr>
        <w:t> </w:t>
      </w:r>
      <w:r>
        <w:rPr>
          <w:w w:val="105"/>
        </w:rPr>
        <w:t>computation</w:t>
      </w:r>
      <w:r>
        <w:rPr>
          <w:spacing w:val="25"/>
          <w:w w:val="105"/>
        </w:rPr>
        <w:t> </w:t>
      </w:r>
      <w:r>
        <w:rPr>
          <w:w w:val="105"/>
        </w:rPr>
        <w:t>where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gurations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system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graphs,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hence suited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visual</w:t>
      </w:r>
      <w:r>
        <w:rPr>
          <w:w w:val="105"/>
        </w:rPr>
        <w:t> representation.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w w:val="105"/>
        </w:rPr>
        <w:t> types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graph</w:t>
      </w:r>
      <w:r>
        <w:rPr>
          <w:w w:val="105"/>
        </w:rPr>
        <w:t> rewriting</w:t>
      </w:r>
      <w:r>
        <w:rPr>
          <w:w w:val="105"/>
        </w:rPr>
        <w:t> systems</w:t>
      </w:r>
      <w:r>
        <w:rPr>
          <w:spacing w:val="40"/>
          <w:w w:val="105"/>
        </w:rPr>
        <w:t> </w:t>
      </w:r>
      <w:r>
        <w:rPr>
          <w:w w:val="105"/>
        </w:rPr>
        <w:t>have been proposed,</w:t>
      </w:r>
      <w:r>
        <w:rPr>
          <w:w w:val="105"/>
        </w:rPr>
        <w:t> included Algebraic Graph Grammars</w:t>
      </w:r>
      <w:r>
        <w:rPr>
          <w:spacing w:val="-1"/>
          <w:w w:val="105"/>
        </w:rPr>
        <w:t> </w:t>
      </w:r>
      <w:r>
        <w:rPr>
          <w:w w:val="105"/>
        </w:rPr>
        <w:t>[3] and Local Ac- tion Systems [5].</w:t>
      </w:r>
      <w:r>
        <w:rPr>
          <w:spacing w:val="35"/>
          <w:w w:val="105"/>
        </w:rPr>
        <w:t> </w:t>
      </w:r>
      <w:r>
        <w:rPr>
          <w:w w:val="105"/>
        </w:rPr>
        <w:t>The theory of the latter is based on the notion of a process,</w:t>
      </w:r>
      <w:r>
        <w:rPr>
          <w:spacing w:val="40"/>
          <w:w w:val="105"/>
        </w:rPr>
        <w:t> </w:t>
      </w:r>
      <w:r>
        <w:rPr>
          <w:w w:val="105"/>
        </w:rPr>
        <w:t>a description of a system run where the nodes are the nodes of con</w:t>
      </w:r>
      <w:r>
        <w:rPr>
          <w:spacing w:val="-2"/>
          <w:w w:val="105"/>
        </w:rPr>
        <w:t> </w:t>
      </w:r>
      <w:r>
        <w:rPr>
          <w:w w:val="105"/>
        </w:rPr>
        <w:t>gurations and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causal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partial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nodes. The aim of the paper is to explore the encoding of Petri Nets by Local Ac-</w:t>
      </w:r>
      <w:r>
        <w:rPr>
          <w:spacing w:val="40"/>
          <w:w w:val="105"/>
        </w:rPr>
        <w:t> </w:t>
      </w:r>
      <w:r>
        <w:rPr>
          <w:w w:val="105"/>
        </w:rPr>
        <w:t>tion</w:t>
      </w:r>
      <w:r>
        <w:rPr>
          <w:spacing w:val="-5"/>
          <w:w w:val="105"/>
        </w:rPr>
        <w:t> </w:t>
      </w:r>
      <w:r>
        <w:rPr>
          <w:w w:val="105"/>
        </w:rPr>
        <w:t>Systems rewriting</w:t>
      </w:r>
      <w:r>
        <w:rPr>
          <w:spacing w:val="-4"/>
          <w:w w:val="105"/>
        </w:rPr>
        <w:t> </w:t>
      </w:r>
      <w:r>
        <w:rPr>
          <w:w w:val="105"/>
        </w:rPr>
        <w:t>discrete graphs, 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 ect of</w:t>
      </w:r>
      <w:r>
        <w:rPr>
          <w:spacing w:val="-2"/>
          <w:w w:val="105"/>
        </w:rPr>
        <w:t> </w:t>
      </w:r>
      <w:r>
        <w:rPr>
          <w:w w:val="105"/>
        </w:rPr>
        <w:t>choosing di erent</w:t>
      </w:r>
      <w:r>
        <w:rPr>
          <w:spacing w:val="35"/>
          <w:w w:val="105"/>
        </w:rPr>
        <w:t> </w:t>
      </w:r>
      <w:r>
        <w:rPr>
          <w:w w:val="105"/>
        </w:rPr>
        <w:t>ways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encode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markings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Petri</w:t>
      </w:r>
      <w:r>
        <w:rPr>
          <w:spacing w:val="35"/>
          <w:w w:val="105"/>
        </w:rPr>
        <w:t> </w:t>
      </w:r>
      <w:r>
        <w:rPr>
          <w:w w:val="105"/>
        </w:rPr>
        <w:t>Net.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shown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one gets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sequential</w:t>
      </w:r>
      <w:r>
        <w:rPr>
          <w:spacing w:val="40"/>
          <w:w w:val="105"/>
        </w:rPr>
        <w:t> </w:t>
      </w:r>
      <w:r>
        <w:rPr>
          <w:w w:val="105"/>
        </w:rPr>
        <w:t>behavior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net,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di er- ent concurrent behaviors.</w:t>
      </w:r>
      <w:r>
        <w:rPr>
          <w:spacing w:val="37"/>
          <w:w w:val="105"/>
        </w:rPr>
        <w:t> </w:t>
      </w:r>
      <w:r>
        <w:rPr>
          <w:w w:val="105"/>
        </w:rPr>
        <w:t>It turns out that two particular choices (token and place representation) correspond to well-known classes of Petri Nets.</w:t>
      </w:r>
      <w:r>
        <w:rPr>
          <w:spacing w:val="40"/>
          <w:w w:val="105"/>
        </w:rPr>
        <w:t> </w:t>
      </w:r>
      <w:r>
        <w:rPr>
          <w:w w:val="105"/>
        </w:rPr>
        <w:t>Subse- quently,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concurrent</w:t>
      </w:r>
      <w:r>
        <w:rPr>
          <w:spacing w:val="-8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net</w:t>
      </w:r>
    </w:p>
    <w:p>
      <w:pPr>
        <w:pStyle w:val="BodyText"/>
        <w:spacing w:before="8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86123</wp:posOffset>
                </wp:positionV>
                <wp:extent cx="45593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781404pt;width:35.9pt;height:.1pt;mso-position-horizontal-relative:page;mso-position-vertical-relative:paragraph;z-index:-15728640;mso-wrap-distance-left:0;mso-wrap-distance-right:0" id="docshape1" coordorigin="2138,136" coordsize="718,0" path="m2138,136l2856,13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1" w:lineRule="auto" w:before="40"/>
        <w:ind w:left="458" w:right="186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15"/>
          <w:sz w:val="19"/>
        </w:rPr>
        <w:t>Partially</w:t>
      </w:r>
      <w:r>
        <w:rPr>
          <w:i/>
          <w:w w:val="115"/>
          <w:sz w:val="19"/>
        </w:rPr>
        <w:t> supported</w:t>
      </w:r>
      <w:r>
        <w:rPr>
          <w:i/>
          <w:w w:val="115"/>
          <w:sz w:val="19"/>
        </w:rPr>
        <w:t> by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EC</w:t>
      </w:r>
      <w:r>
        <w:rPr>
          <w:i/>
          <w:w w:val="115"/>
          <w:sz w:val="19"/>
        </w:rPr>
        <w:t> TMR</w:t>
      </w:r>
      <w:r>
        <w:rPr>
          <w:i/>
          <w:w w:val="115"/>
          <w:sz w:val="19"/>
        </w:rPr>
        <w:t> Network</w:t>
      </w:r>
      <w:r>
        <w:rPr>
          <w:i/>
          <w:w w:val="115"/>
          <w:sz w:val="19"/>
        </w:rPr>
        <w:t> GETGRATS</w:t>
      </w:r>
      <w:r>
        <w:rPr>
          <w:i/>
          <w:w w:val="115"/>
          <w:sz w:val="19"/>
        </w:rPr>
        <w:t> (General</w:t>
      </w:r>
      <w:r>
        <w:rPr>
          <w:i/>
          <w:w w:val="115"/>
          <w:sz w:val="19"/>
        </w:rPr>
        <w:t> Theory</w:t>
      </w:r>
      <w:r>
        <w:rPr>
          <w:i/>
          <w:w w:val="115"/>
          <w:sz w:val="19"/>
        </w:rPr>
        <w:t> of</w:t>
      </w:r>
      <w:r>
        <w:rPr>
          <w:i/>
          <w:w w:val="115"/>
          <w:sz w:val="19"/>
        </w:rPr>
        <w:t> Graph</w:t>
      </w:r>
      <w:r>
        <w:rPr>
          <w:i/>
          <w:w w:val="115"/>
          <w:sz w:val="19"/>
        </w:rPr>
        <w:t> Transformation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Systems)</w:t>
      </w:r>
      <w:r>
        <w:rPr>
          <w:i/>
          <w:spacing w:val="-8"/>
          <w:w w:val="115"/>
          <w:sz w:val="19"/>
        </w:rPr>
        <w:t> </w:t>
      </w:r>
      <w:r>
        <w:rPr>
          <w:i/>
          <w:w w:val="115"/>
          <w:sz w:val="19"/>
        </w:rPr>
        <w:t>and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Esprit</w:t>
      </w:r>
      <w:r>
        <w:rPr>
          <w:i/>
          <w:spacing w:val="-8"/>
          <w:w w:val="115"/>
          <w:sz w:val="19"/>
        </w:rPr>
        <w:t> </w:t>
      </w:r>
      <w:r>
        <w:rPr>
          <w:i/>
          <w:w w:val="115"/>
          <w:sz w:val="19"/>
        </w:rPr>
        <w:t>Working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Group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APPLIGRAPH</w:t>
      </w:r>
      <w:r>
        <w:rPr>
          <w:i/>
          <w:spacing w:val="-8"/>
          <w:w w:val="115"/>
          <w:sz w:val="19"/>
        </w:rPr>
        <w:t> </w:t>
      </w:r>
      <w:r>
        <w:rPr>
          <w:i/>
          <w:w w:val="115"/>
          <w:sz w:val="19"/>
        </w:rPr>
        <w:t>through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Universitaire</w:t>
      </w:r>
      <w:r>
        <w:rPr>
          <w:i/>
          <w:w w:val="115"/>
          <w:sz w:val="19"/>
        </w:rPr>
        <w:t> Instelling Antwerpen.</w:t>
      </w:r>
    </w:p>
    <w:p>
      <w:pPr>
        <w:spacing w:before="4"/>
        <w:ind w:left="458" w:right="0" w:firstLine="0"/>
        <w:jc w:val="both"/>
        <w:rPr>
          <w:i/>
          <w:sz w:val="12"/>
        </w:rPr>
      </w:pPr>
      <w:r>
        <w:rPr>
          <w:i/>
          <w:w w:val="125"/>
          <w:position w:val="7"/>
          <w:sz w:val="9"/>
        </w:rPr>
        <w:t>2</w:t>
      </w:r>
      <w:r>
        <w:rPr>
          <w:i/>
          <w:spacing w:val="71"/>
          <w:w w:val="125"/>
          <w:position w:val="7"/>
          <w:sz w:val="9"/>
        </w:rPr>
        <w:t>     </w:t>
      </w:r>
      <w:r>
        <w:rPr>
          <w:i/>
          <w:w w:val="125"/>
          <w:sz w:val="19"/>
        </w:rPr>
        <w:t>Email:</w:t>
      </w:r>
      <w:r>
        <w:rPr>
          <w:i/>
          <w:spacing w:val="61"/>
          <w:w w:val="125"/>
          <w:sz w:val="19"/>
        </w:rPr>
        <w:t>   </w:t>
      </w:r>
      <w:hyperlink r:id="rId6">
        <w:r>
          <w:rPr>
            <w:i/>
            <w:spacing w:val="-2"/>
            <w:w w:val="125"/>
            <w:sz w:val="12"/>
          </w:rPr>
          <w:t>Nico.Verlinden@ua.ac.be</w:t>
        </w:r>
      </w:hyperlink>
    </w:p>
    <w:p>
      <w:pPr>
        <w:spacing w:before="21"/>
        <w:ind w:left="458" w:right="0" w:firstLine="0"/>
        <w:jc w:val="both"/>
        <w:rPr>
          <w:i/>
          <w:sz w:val="12"/>
        </w:rPr>
      </w:pPr>
      <w:r>
        <w:rPr>
          <w:i/>
          <w:w w:val="125"/>
          <w:position w:val="7"/>
          <w:sz w:val="9"/>
        </w:rPr>
        <w:t>3</w:t>
      </w:r>
      <w:r>
        <w:rPr>
          <w:i/>
          <w:spacing w:val="67"/>
          <w:w w:val="125"/>
          <w:position w:val="7"/>
          <w:sz w:val="9"/>
        </w:rPr>
        <w:t>     </w:t>
      </w:r>
      <w:r>
        <w:rPr>
          <w:i/>
          <w:w w:val="125"/>
          <w:sz w:val="19"/>
        </w:rPr>
        <w:t>Email:</w:t>
      </w:r>
      <w:r>
        <w:rPr>
          <w:i/>
          <w:spacing w:val="54"/>
          <w:w w:val="125"/>
          <w:sz w:val="19"/>
        </w:rPr>
        <w:t>   </w:t>
      </w:r>
      <w:hyperlink r:id="rId7">
        <w:r>
          <w:rPr>
            <w:i/>
            <w:spacing w:val="-2"/>
            <w:w w:val="125"/>
            <w:sz w:val="12"/>
          </w:rPr>
          <w:t>Dirk.Janssens@ua.ac.be</w:t>
        </w:r>
      </w:hyperlink>
    </w:p>
    <w:p>
      <w:pPr>
        <w:spacing w:before="142"/>
        <w:ind w:left="1734" w:right="0" w:firstLine="0"/>
        <w:jc w:val="left"/>
        <w:rPr>
          <w:sz w:val="14"/>
        </w:rPr>
      </w:pPr>
      <w:r>
        <w:rPr>
          <w:i/>
          <w:spacing w:val="2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1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8"/>
          <w:w w:val="110"/>
          <w:sz w:val="20"/>
        </w:rPr>
        <w:t> </w:t>
      </w:r>
      <w:r>
        <w:rPr>
          <w:w w:val="110"/>
          <w:sz w:val="14"/>
        </w:rPr>
        <w:t>Open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-5"/>
          <w:w w:val="110"/>
          <w:sz w:val="14"/>
        </w:rPr>
        <w:t> </w:t>
      </w:r>
      <w:hyperlink r:id="rId8">
        <w:r>
          <w:rPr>
            <w:color w:val="0000FF"/>
            <w:w w:val="110"/>
            <w:sz w:val="14"/>
          </w:rPr>
          <w:t>CC</w:t>
        </w:r>
        <w:r>
          <w:rPr>
            <w:color w:val="0000FF"/>
            <w:spacing w:val="-6"/>
            <w:w w:val="110"/>
            <w:sz w:val="14"/>
          </w:rPr>
          <w:t> </w:t>
        </w:r>
        <w:r>
          <w:rPr>
            <w:color w:val="0000FF"/>
            <w:w w:val="110"/>
            <w:sz w:val="14"/>
          </w:rPr>
          <w:t>BY-NC-ND</w:t>
        </w:r>
        <w:r>
          <w:rPr>
            <w:color w:val="0000FF"/>
            <w:spacing w:val="-5"/>
            <w:w w:val="110"/>
            <w:sz w:val="14"/>
          </w:rPr>
          <w:t> </w:t>
        </w:r>
        <w:r>
          <w:rPr>
            <w:color w:val="0000FF"/>
            <w:spacing w:val="-2"/>
            <w:w w:val="110"/>
            <w:sz w:val="14"/>
          </w:rPr>
          <w:t>license.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rPr>
          <w:i w:val="0"/>
          <w:sz w:val="20"/>
        </w:rPr>
      </w:pPr>
    </w:p>
    <w:p>
      <w:pPr>
        <w:pStyle w:val="BodyText"/>
        <w:spacing w:line="249" w:lineRule="auto"/>
        <w:ind w:left="458" w:right="188"/>
        <w:jc w:val="both"/>
      </w:pPr>
      <w:r>
        <w:rPr>
          <w:i/>
          <w:w w:val="105"/>
        </w:rPr>
        <w:t>changes</w:t>
      </w:r>
      <w:r>
        <w:rPr>
          <w:i/>
          <w:w w:val="105"/>
        </w:rPr>
        <w:t> over</w:t>
      </w:r>
      <w:r>
        <w:rPr>
          <w:i/>
          <w:w w:val="105"/>
        </w:rPr>
        <w:t> time,</w:t>
      </w:r>
      <w:r>
        <w:rPr>
          <w:i/>
          <w:w w:val="105"/>
        </w:rPr>
        <w:t> and</w:t>
      </w:r>
      <w:r>
        <w:rPr>
          <w:i/>
          <w:w w:val="105"/>
        </w:rPr>
        <w:t> it is</w:t>
      </w:r>
      <w:r>
        <w:rPr>
          <w:i/>
          <w:w w:val="105"/>
        </w:rPr>
        <w:t> shown</w:t>
      </w:r>
      <w:r>
        <w:rPr>
          <w:i/>
          <w:w w:val="105"/>
        </w:rPr>
        <w:t> that</w:t>
      </w:r>
      <w:r>
        <w:rPr>
          <w:i/>
          <w:w w:val="105"/>
        </w:rPr>
        <w:t> this</w:t>
      </w:r>
      <w:r>
        <w:rPr>
          <w:i/>
          <w:w w:val="105"/>
        </w:rPr>
        <w:t> situation can</w:t>
      </w:r>
      <w:r>
        <w:rPr>
          <w:i/>
          <w:w w:val="105"/>
        </w:rPr>
        <w:t> be</w:t>
      </w:r>
      <w:r>
        <w:rPr>
          <w:i/>
          <w:w w:val="105"/>
        </w:rPr>
        <w:t> handled</w:t>
      </w:r>
      <w:r>
        <w:rPr>
          <w:i/>
          <w:w w:val="105"/>
        </w:rPr>
        <w:t> using</w:t>
      </w:r>
      <w:r>
        <w:rPr>
          <w:spacing w:val="80"/>
          <w:w w:val="105"/>
        </w:rPr>
        <w:t> </w:t>
      </w:r>
      <w:r>
        <w:rPr>
          <w:w w:val="105"/>
        </w:rPr>
        <w:t>the encoding presented.</w:t>
      </w:r>
    </w:p>
    <w:p>
      <w:pPr>
        <w:pStyle w:val="BodyText"/>
        <w:spacing w:line="252" w:lineRule="auto" w:before="24"/>
        <w:ind w:left="458" w:right="187" w:firstLine="350"/>
        <w:jc w:val="both"/>
      </w:pPr>
      <w:r>
        <w:rPr>
          <w:i/>
          <w:w w:val="105"/>
        </w:rPr>
        <w:t>Thus,</w:t>
      </w:r>
      <w:r>
        <w:rPr>
          <w:i/>
          <w:w w:val="105"/>
        </w:rPr>
        <w:t> while it is not surprising that Petri Nets can be modeled by </w:t>
      </w:r>
      <w:r>
        <w:rPr>
          <w:i/>
          <w:w w:val="105"/>
        </w:rPr>
        <w:t>Local</w:t>
      </w:r>
      <w:r>
        <w:rPr>
          <w:w w:val="105"/>
        </w:rPr>
        <w:t> Action Systems, there is evidence that the latter o er suÆcient</w:t>
      </w:r>
      <w:r>
        <w:rPr>
          <w:spacing w:val="40"/>
          <w:w w:val="105"/>
        </w:rPr>
        <w:t> </w:t>
      </w:r>
      <w:r>
        <w:rPr>
          <w:w w:val="105"/>
        </w:rPr>
        <w:t>exibility to serve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unifying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numerous</w:t>
      </w:r>
      <w:r>
        <w:rPr>
          <w:spacing w:val="-6"/>
          <w:w w:val="105"/>
        </w:rPr>
        <w:t> </w:t>
      </w:r>
      <w:r>
        <w:rPr>
          <w:w w:val="105"/>
        </w:rPr>
        <w:t>variants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Petri</w:t>
      </w:r>
      <w:r>
        <w:rPr>
          <w:spacing w:val="-9"/>
          <w:w w:val="105"/>
        </w:rPr>
        <w:t> </w:t>
      </w:r>
      <w:r>
        <w:rPr>
          <w:w w:val="105"/>
        </w:rPr>
        <w:t>Nets. Moreover, Local Action Systems in their own right o er a powerful language for describing concurrent systems.</w:t>
      </w:r>
    </w:p>
    <w:p>
      <w:pPr>
        <w:pStyle w:val="BodyText"/>
        <w:spacing w:before="211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0"/>
        </w:rPr>
        <w:t>2</w:t>
      </w:r>
      <w:r>
        <w:rPr>
          <w:i/>
        </w:rPr>
        <w:tab/>
      </w:r>
      <w:r>
        <w:rPr>
          <w:i/>
          <w:w w:val="120"/>
        </w:rPr>
        <w:t>Local</w:t>
      </w:r>
      <w:r>
        <w:rPr>
          <w:i/>
          <w:spacing w:val="27"/>
          <w:w w:val="120"/>
        </w:rPr>
        <w:t> </w:t>
      </w:r>
      <w:r>
        <w:rPr>
          <w:i/>
          <w:w w:val="120"/>
        </w:rPr>
        <w:t>Action</w:t>
      </w:r>
      <w:r>
        <w:rPr>
          <w:i/>
          <w:spacing w:val="28"/>
          <w:w w:val="120"/>
        </w:rPr>
        <w:t> </w:t>
      </w:r>
      <w:r>
        <w:rPr>
          <w:i/>
          <w:w w:val="120"/>
        </w:rPr>
        <w:t>Systems</w:t>
      </w:r>
      <w:r>
        <w:rPr>
          <w:i/>
          <w:spacing w:val="30"/>
          <w:w w:val="120"/>
        </w:rPr>
        <w:t> </w:t>
      </w:r>
      <w:r>
        <w:rPr>
          <w:i/>
          <w:spacing w:val="-2"/>
          <w:w w:val="120"/>
        </w:rPr>
        <w:t>(LAS)</w:t>
      </w:r>
    </w:p>
    <w:p>
      <w:pPr>
        <w:pStyle w:val="BodyText"/>
        <w:spacing w:before="16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First</w:t>
      </w:r>
      <w:r>
        <w:rPr>
          <w:i/>
          <w:w w:val="105"/>
        </w:rPr>
        <w:t> a</w:t>
      </w:r>
      <w:r>
        <w:rPr>
          <w:i/>
          <w:w w:val="105"/>
        </w:rPr>
        <w:t> few</w:t>
      </w:r>
      <w:r>
        <w:rPr>
          <w:i/>
          <w:w w:val="105"/>
        </w:rPr>
        <w:t> basic</w:t>
      </w:r>
      <w:r>
        <w:rPr>
          <w:i/>
          <w:w w:val="105"/>
        </w:rPr>
        <w:t> ideas</w:t>
      </w:r>
      <w:r>
        <w:rPr>
          <w:i/>
          <w:w w:val="105"/>
        </w:rPr>
        <w:t> of</w:t>
      </w:r>
      <w:r>
        <w:rPr>
          <w:i/>
          <w:w w:val="105"/>
        </w:rPr>
        <w:t> LAS</w:t>
      </w:r>
      <w:r>
        <w:rPr>
          <w:i/>
          <w:w w:val="105"/>
        </w:rPr>
        <w:t> graph</w:t>
      </w:r>
      <w:r>
        <w:rPr>
          <w:i/>
          <w:w w:val="105"/>
        </w:rPr>
        <w:t> rewriting</w:t>
      </w:r>
      <w:r>
        <w:rPr>
          <w:i/>
          <w:w w:val="105"/>
        </w:rPr>
        <w:t> are</w:t>
      </w:r>
      <w:r>
        <w:rPr>
          <w:i/>
          <w:w w:val="105"/>
        </w:rPr>
        <w:t> recalled.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Local</w:t>
      </w:r>
      <w:r>
        <w:rPr>
          <w:i/>
          <w:w w:val="105"/>
        </w:rPr>
        <w:t> </w:t>
      </w:r>
      <w:r>
        <w:rPr>
          <w:i/>
          <w:w w:val="105"/>
        </w:rPr>
        <w:t>Action</w:t>
      </w:r>
      <w:r>
        <w:rPr>
          <w:w w:val="105"/>
        </w:rPr>
        <w:t> Systems</w:t>
      </w:r>
      <w:r>
        <w:rPr>
          <w:w w:val="105"/>
        </w:rPr>
        <w:t> are a</w:t>
      </w:r>
      <w:r>
        <w:rPr>
          <w:w w:val="105"/>
        </w:rPr>
        <w:t> type</w:t>
      </w:r>
      <w:r>
        <w:rPr>
          <w:w w:val="105"/>
        </w:rPr>
        <w:t> of graph rewriting systems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node</w:t>
      </w:r>
      <w:r>
        <w:rPr>
          <w:w w:val="105"/>
        </w:rPr>
        <w:t> rewriting and embedding,</w:t>
      </w:r>
      <w:r>
        <w:rPr>
          <w:w w:val="105"/>
        </w:rPr>
        <w:t> introduced</w:t>
      </w:r>
      <w:r>
        <w:rPr>
          <w:w w:val="105"/>
        </w:rPr>
        <w:t> in</w:t>
      </w:r>
      <w:r>
        <w:rPr>
          <w:w w:val="105"/>
        </w:rPr>
        <w:t> [5].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w w:val="105"/>
        </w:rPr>
        <w:t> the</w:t>
      </w:r>
      <w:r>
        <w:rPr>
          <w:w w:val="105"/>
        </w:rPr>
        <w:t> very</w:t>
      </w:r>
      <w:r>
        <w:rPr>
          <w:w w:val="105"/>
        </w:rPr>
        <w:t> restricted</w:t>
      </w:r>
      <w:r>
        <w:rPr>
          <w:w w:val="105"/>
        </w:rPr>
        <w:t> case</w:t>
      </w:r>
      <w:r>
        <w:rPr>
          <w:w w:val="105"/>
        </w:rPr>
        <w:t> where</w:t>
      </w:r>
      <w:r>
        <w:rPr>
          <w:w w:val="105"/>
        </w:rPr>
        <w:t> discrete graphs are rewritten is considered in this paper.</w:t>
      </w:r>
    </w:p>
    <w:p>
      <w:pPr>
        <w:pStyle w:val="BodyText"/>
        <w:spacing w:line="249" w:lineRule="auto" w:before="17"/>
        <w:ind w:left="458" w:right="188" w:firstLine="350"/>
        <w:jc w:val="both"/>
      </w:pPr>
      <w:r>
        <w:rPr>
          <w:i/>
          <w:w w:val="105"/>
        </w:rPr>
        <w:t>In a LAS, it is assumed that the set of node labels forms a commutative</w:t>
      </w:r>
      <w:r>
        <w:rPr>
          <w:w w:val="105"/>
        </w:rPr>
        <w:t> monoid.</w:t>
      </w:r>
      <w:r>
        <w:rPr>
          <w:spacing w:val="40"/>
          <w:w w:val="105"/>
        </w:rPr>
        <w:t> </w:t>
      </w:r>
      <w:r>
        <w:rPr>
          <w:w w:val="105"/>
        </w:rPr>
        <w:t>A production</w:t>
      </w:r>
      <w:r>
        <w:rPr>
          <w:spacing w:val="80"/>
          <w:w w:val="105"/>
          <w:sz w:val="21"/>
        </w:rPr>
        <w:t>  </w:t>
      </w:r>
      <w:r>
        <w:rPr>
          <w:w w:val="105"/>
        </w:rPr>
        <w:t>consists of</w:t>
      </w:r>
    </w:p>
    <w:p>
      <w:pPr>
        <w:pStyle w:val="BodyText"/>
        <w:spacing w:before="108"/>
        <w:ind w:left="480"/>
        <w:jc w:val="both"/>
        <w:rPr>
          <w:i/>
        </w:rPr>
      </w:pPr>
      <w:r>
        <w:rPr>
          <w:i/>
          <w:spacing w:val="62"/>
          <w:w w:val="150"/>
          <w:position w:val="4"/>
          <w:sz w:val="13"/>
        </w:rPr>
        <w:t>  </w:t>
      </w:r>
      <w:r>
        <w:rPr>
          <w:i/>
        </w:rPr>
        <w:t>a</w:t>
      </w:r>
      <w:r>
        <w:rPr>
          <w:i/>
          <w:spacing w:val="23"/>
        </w:rPr>
        <w:t> </w:t>
      </w:r>
      <w:r>
        <w:rPr>
          <w:i/>
        </w:rPr>
        <w:t>labeled,</w:t>
      </w:r>
      <w:r>
        <w:rPr>
          <w:i/>
          <w:spacing w:val="22"/>
        </w:rPr>
        <w:t> </w:t>
      </w:r>
      <w:r>
        <w:rPr>
          <w:i/>
        </w:rPr>
        <w:t>discrete</w:t>
      </w:r>
      <w:r>
        <w:rPr>
          <w:i/>
          <w:spacing w:val="25"/>
        </w:rPr>
        <w:t> </w:t>
      </w:r>
      <w:r>
        <w:rPr>
          <w:i/>
        </w:rPr>
        <w:t>graph</w:t>
      </w:r>
      <w:r>
        <w:rPr>
          <w:i/>
          <w:spacing w:val="23"/>
        </w:rPr>
        <w:t> </w:t>
      </w:r>
      <w:r>
        <w:rPr>
          <w:i/>
          <w:spacing w:val="-5"/>
          <w:sz w:val="21"/>
        </w:rPr>
        <w:t>l</w:t>
      </w:r>
      <w:r>
        <w:rPr>
          <w:i/>
          <w:spacing w:val="-5"/>
        </w:rPr>
        <w:t>,</w:t>
      </w:r>
    </w:p>
    <w:p>
      <w:pPr>
        <w:pStyle w:val="BodyText"/>
        <w:spacing w:before="84"/>
        <w:ind w:left="480"/>
        <w:jc w:val="both"/>
        <w:rPr>
          <w:i/>
        </w:rPr>
      </w:pPr>
      <w:r>
        <w:rPr>
          <w:i/>
          <w:spacing w:val="62"/>
          <w:w w:val="150"/>
          <w:position w:val="4"/>
          <w:sz w:val="13"/>
        </w:rPr>
        <w:t>  </w:t>
      </w:r>
      <w:r>
        <w:rPr>
          <w:i/>
        </w:rPr>
        <w:t>a</w:t>
      </w:r>
      <w:r>
        <w:rPr>
          <w:i/>
          <w:spacing w:val="23"/>
        </w:rPr>
        <w:t> </w:t>
      </w:r>
      <w:r>
        <w:rPr>
          <w:i/>
        </w:rPr>
        <w:t>labeled,</w:t>
      </w:r>
      <w:r>
        <w:rPr>
          <w:i/>
          <w:spacing w:val="22"/>
        </w:rPr>
        <w:t> </w:t>
      </w:r>
      <w:r>
        <w:rPr>
          <w:i/>
        </w:rPr>
        <w:t>discrete</w:t>
      </w:r>
      <w:r>
        <w:rPr>
          <w:i/>
          <w:spacing w:val="25"/>
        </w:rPr>
        <w:t> </w:t>
      </w:r>
      <w:r>
        <w:rPr>
          <w:i/>
        </w:rPr>
        <w:t>graph</w:t>
      </w:r>
      <w:r>
        <w:rPr>
          <w:i/>
          <w:spacing w:val="23"/>
        </w:rPr>
        <w:t> </w:t>
      </w:r>
      <w:r>
        <w:rPr>
          <w:i/>
          <w:spacing w:val="-5"/>
          <w:sz w:val="21"/>
        </w:rPr>
        <w:t>r</w:t>
      </w:r>
      <w:r>
        <w:rPr>
          <w:i/>
          <w:spacing w:val="-5"/>
        </w:rPr>
        <w:t>,</w:t>
      </w:r>
    </w:p>
    <w:p>
      <w:pPr>
        <w:pStyle w:val="BodyText"/>
        <w:spacing w:line="252" w:lineRule="auto" w:before="84"/>
        <w:ind w:left="691" w:right="188" w:hanging="212"/>
        <w:jc w:val="both"/>
      </w:pPr>
      <w:r>
        <w:rPr>
          <w:i/>
          <w:spacing w:val="69"/>
          <w:w w:val="105"/>
          <w:position w:val="4"/>
          <w:sz w:val="13"/>
        </w:rPr>
        <w:t>  </w:t>
      </w:r>
      <w:r>
        <w:rPr>
          <w:i/>
          <w:w w:val="105"/>
        </w:rPr>
        <w:t>for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pair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1"/>
        </w:rPr>
        <w:t>x;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w w:val="105"/>
        </w:rPr>
        <w:t>),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21"/>
          <w:w w:val="115"/>
        </w:rPr>
        <w:t> </w:t>
      </w:r>
      <w:r>
        <w:rPr>
          <w:i/>
          <w:w w:val="115"/>
          <w:sz w:val="21"/>
        </w:rPr>
        <w:t>x</w:t>
      </w:r>
      <w:r>
        <w:rPr>
          <w:i/>
          <w:spacing w:val="24"/>
          <w:w w:val="11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</w:rPr>
        <w:t>and</w:t>
      </w:r>
      <w:r>
        <w:rPr>
          <w:i/>
          <w:spacing w:val="24"/>
          <w:w w:val="105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  <w:sz w:val="21"/>
        </w:rPr>
        <w:t>r</w:t>
      </w:r>
      <w:r>
        <w:rPr>
          <w:i/>
          <w:w w:val="105"/>
        </w:rPr>
        <w:t>,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action</w:t>
      </w:r>
      <w:r>
        <w:rPr>
          <w:w w:val="105"/>
        </w:rPr>
        <w:t> </w:t>
      </w:r>
      <w:r>
        <w:rPr>
          <w:w w:val="115"/>
          <w:sz w:val="21"/>
        </w:rPr>
        <w:t>a</w:t>
      </w:r>
      <w:r>
        <w:rPr>
          <w:w w:val="115"/>
          <w:sz w:val="21"/>
          <w:vertAlign w:val="subscript"/>
        </w:rPr>
        <w:t>x;y</w:t>
      </w:r>
      <w:r>
        <w:rPr>
          <w:w w:val="115"/>
          <w:sz w:val="21"/>
          <w:vertAlign w:val="baseline"/>
        </w:rPr>
        <w:t> </w:t>
      </w:r>
      <w:r>
        <w:rPr>
          <w:w w:val="105"/>
          <w:vertAlign w:val="baseline"/>
        </w:rPr>
        <w:t>on node labels.</w:t>
      </w:r>
    </w:p>
    <w:p>
      <w:pPr>
        <w:pStyle w:val="BodyText"/>
        <w:spacing w:line="252" w:lineRule="auto" w:before="102"/>
        <w:ind w:left="458" w:right="188"/>
        <w:jc w:val="both"/>
      </w:pPr>
      <w:r>
        <w:rPr>
          <w:i/>
          <w:w w:val="105"/>
        </w:rPr>
        <w:t>In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LAS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locality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actions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means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input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output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an action correspond to a node.</w:t>
      </w:r>
      <w:r>
        <w:rPr>
          <w:spacing w:val="40"/>
          <w:w w:val="105"/>
        </w:rPr>
        <w:t> </w:t>
      </w:r>
      <w:r>
        <w:rPr>
          <w:w w:val="105"/>
        </w:rPr>
        <w:t>An action a ects a graph only locally.</w:t>
      </w:r>
    </w:p>
    <w:p>
      <w:pPr>
        <w:pStyle w:val="BodyText"/>
        <w:spacing w:line="252" w:lineRule="auto" w:before="18"/>
        <w:ind w:left="458" w:right="18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1435607</wp:posOffset>
                </wp:positionH>
                <wp:positionV relativeFrom="paragraph">
                  <wp:posOffset>841181</wp:posOffset>
                </wp:positionV>
                <wp:extent cx="421005" cy="914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2100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0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xy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3"/>
                                <w:w w:val="13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39955pt;margin-top:66.234802pt;width:33.15pt;height:7.2pt;mso-position-horizontal-relative:page;mso-position-vertical-relative:paragraph;z-index:-15973376" type="#_x0000_t202" id="docshape4" filled="false" stroked="false">
                <v:textbox inset="0,0,0,0">
                  <w:txbxContent>
                    <w:p>
                      <w:pPr>
                        <w:tabs>
                          <w:tab w:pos="580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xy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23"/>
                          <w:w w:val="13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77"/>
          <w:w w:val="105"/>
          <w:sz w:val="21"/>
        </w:rPr>
        <w:t> 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3"/>
          <w:w w:val="105"/>
        </w:rPr>
        <w:t> </w:t>
      </w:r>
      <w:r>
        <w:rPr>
          <w:i/>
          <w:w w:val="105"/>
          <w:sz w:val="21"/>
        </w:rPr>
        <w:t>g</w:t>
      </w:r>
      <w:r>
        <w:rPr>
          <w:i/>
          <w:w w:val="105"/>
        </w:rPr>
        <w:t>, one has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(1)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71"/>
          <w:w w:val="115"/>
        </w:rPr>
        <w:t> </w:t>
      </w:r>
      <w:r>
        <w:rPr>
          <w:i/>
          <w:w w:val="115"/>
        </w:rPr>
        <w:t>nd</w:t>
      </w:r>
      <w:r>
        <w:rPr>
          <w:i/>
          <w:spacing w:val="-7"/>
          <w:w w:val="11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subgraph </w:t>
      </w:r>
      <w:r>
        <w:rPr>
          <w:i/>
          <w:w w:val="105"/>
          <w:sz w:val="21"/>
        </w:rPr>
        <w:t>l</w:t>
      </w:r>
      <w:r>
        <w:rPr>
          <w:i/>
          <w:w w:val="105"/>
          <w:sz w:val="21"/>
          <w:vertAlign w:val="superscript"/>
        </w:rPr>
        <w:t>0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matches</w:t>
      </w:r>
      <w:r>
        <w:rPr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(2)</w:t>
      </w:r>
      <w:r>
        <w:rPr>
          <w:w w:val="105"/>
          <w:vertAlign w:val="baseline"/>
        </w:rPr>
        <w:t> replace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nodes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l</w:t>
      </w:r>
      <w:r>
        <w:rPr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nodes,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node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(3) compute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nodes.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15"/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y</w:t>
      </w:r>
      <w:r>
        <w:rPr>
          <w:w w:val="105"/>
          <w:sz w:val="21"/>
          <w:vertAlign w:val="superscript"/>
        </w:rPr>
        <w:t>0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node </w:t>
      </w:r>
      <w:r>
        <w:rPr>
          <w:w w:val="105"/>
          <w:sz w:val="21"/>
          <w:vertAlign w:val="baseline"/>
        </w:rPr>
        <w:t>y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1"/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1"/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y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r</w:t>
      </w:r>
      <w:r>
        <w:rPr>
          <w:spacing w:val="61"/>
          <w:w w:val="115"/>
          <w:sz w:val="2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labels </w:t>
      </w:r>
      <w:r>
        <w:rPr>
          <w:w w:val="105"/>
          <w:sz w:val="21"/>
          <w:vertAlign w:val="baseline"/>
        </w:rPr>
        <w:t>a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1"/>
          <w:vertAlign w:val="baseline"/>
        </w:rPr>
        <w:t>lab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1"/>
          <w:vertAlign w:val="baseline"/>
        </w:rPr>
        <w:t>x</w:t>
      </w:r>
      <w:r>
        <w:rPr>
          <w:w w:val="105"/>
          <w:sz w:val="21"/>
          <w:vertAlign w:val="superscript"/>
        </w:rPr>
        <w:t>0</w:t>
      </w:r>
      <w:r>
        <w:rPr>
          <w:w w:val="105"/>
          <w:vertAlign w:val="baseline"/>
        </w:rPr>
        <w:t>)), where </w:t>
      </w:r>
      <w:r>
        <w:rPr>
          <w:w w:val="115"/>
          <w:sz w:val="21"/>
          <w:vertAlign w:val="baseline"/>
        </w:rPr>
        <w:t>x </w:t>
      </w:r>
      <w:r>
        <w:rPr>
          <w:w w:val="105"/>
          <w:vertAlign w:val="baseline"/>
        </w:rPr>
        <w:t>is a node of </w:t>
      </w:r>
      <w:r>
        <w:rPr>
          <w:w w:val="105"/>
          <w:sz w:val="21"/>
          <w:vertAlign w:val="baseline"/>
        </w:rPr>
        <w:t>l</w:t>
      </w:r>
      <w:r>
        <w:rPr>
          <w:w w:val="105"/>
          <w:vertAlign w:val="baseline"/>
        </w:rPr>
        <w:t>, </w:t>
      </w:r>
      <w:r>
        <w:rPr>
          <w:w w:val="105"/>
          <w:sz w:val="21"/>
          <w:vertAlign w:val="baseline"/>
        </w:rPr>
        <w:t>x</w:t>
      </w:r>
      <w:r>
        <w:rPr>
          <w:w w:val="105"/>
          <w:sz w:val="21"/>
          <w:vertAlign w:val="superscript"/>
        </w:rPr>
        <w:t>0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is the node of </w:t>
      </w:r>
      <w:r>
        <w:rPr>
          <w:w w:val="105"/>
          <w:sz w:val="21"/>
          <w:vertAlign w:val="baseline"/>
        </w:rPr>
        <w:t>g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that corresponds to </w:t>
      </w:r>
      <w:r>
        <w:rPr>
          <w:w w:val="105"/>
          <w:sz w:val="21"/>
          <w:vertAlign w:val="baseline"/>
        </w:rPr>
        <w:t>x</w:t>
      </w:r>
      <w:r>
        <w:rPr>
          <w:w w:val="105"/>
          <w:vertAlign w:val="baseline"/>
        </w:rPr>
        <w:t>, and </w:t>
      </w:r>
      <w:r>
        <w:rPr>
          <w:w w:val="105"/>
          <w:sz w:val="21"/>
          <w:vertAlign w:val="baseline"/>
        </w:rPr>
        <w:t>lab</w:t>
      </w:r>
      <w:r>
        <w:rPr>
          <w:w w:val="105"/>
          <w:sz w:val="21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w w:val="105"/>
          <w:sz w:val="21"/>
          <w:vertAlign w:val="baseline"/>
        </w:rPr>
        <w:t>x</w:t>
      </w:r>
      <w:r>
        <w:rPr>
          <w:w w:val="105"/>
          <w:sz w:val="21"/>
          <w:vertAlign w:val="superscript"/>
        </w:rPr>
        <w:t>0</w:t>
      </w:r>
      <w:r>
        <w:rPr>
          <w:w w:val="105"/>
          <w:vertAlign w:val="baseline"/>
        </w:rPr>
        <w:t>) is its label.</w:t>
      </w:r>
    </w:p>
    <w:p>
      <w:pPr>
        <w:pStyle w:val="BodyText"/>
        <w:spacing w:before="16"/>
        <w:ind w:left="808"/>
        <w:jc w:val="both"/>
        <w:rPr>
          <w:i/>
        </w:rPr>
      </w:pPr>
      <w:r>
        <w:rPr>
          <w:i/>
          <w:w w:val="105"/>
        </w:rPr>
        <w:t>It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assumed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labels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equipped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order</w:t>
      </w:r>
    </w:p>
    <w:p>
      <w:pPr>
        <w:pStyle w:val="BodyText"/>
        <w:spacing w:line="252" w:lineRule="auto" w:before="12"/>
        <w:ind w:left="458" w:right="188"/>
        <w:jc w:val="both"/>
      </w:pPr>
      <w:r>
        <w:rPr>
          <w:i/>
          <w:spacing w:val="80"/>
          <w:w w:val="110"/>
        </w:rPr>
        <w:t> </w:t>
      </w:r>
      <w:r>
        <w:rPr>
          <w:i/>
          <w:w w:val="110"/>
        </w:rPr>
        <w:t>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graph</w:t>
      </w:r>
      <w:r>
        <w:rPr>
          <w:i/>
          <w:w w:val="110"/>
        </w:rPr>
        <w:t> </w:t>
      </w:r>
      <w:r>
        <w:rPr>
          <w:i/>
          <w:w w:val="110"/>
          <w:sz w:val="21"/>
        </w:rPr>
        <w:t>l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</w:rPr>
        <w:t>matches</w:t>
      </w:r>
      <w:r>
        <w:rPr>
          <w:i/>
          <w:w w:val="110"/>
        </w:rPr>
        <w:t> a</w:t>
      </w:r>
      <w:r>
        <w:rPr>
          <w:i/>
          <w:w w:val="110"/>
        </w:rPr>
        <w:t> graph</w:t>
      </w:r>
      <w:r>
        <w:rPr>
          <w:i/>
          <w:w w:val="110"/>
        </w:rPr>
        <w:t> </w:t>
      </w:r>
      <w:r>
        <w:rPr>
          <w:i/>
          <w:w w:val="110"/>
          <w:sz w:val="21"/>
        </w:rPr>
        <w:t>l</w:t>
      </w:r>
      <w:r>
        <w:rPr>
          <w:i/>
          <w:w w:val="110"/>
          <w:sz w:val="21"/>
          <w:vertAlign w:val="superscript"/>
        </w:rPr>
        <w:t>0</w:t>
      </w:r>
      <w:r>
        <w:rPr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w w:val="110"/>
          <w:vertAlign w:val="baseline"/>
        </w:rPr>
        <w:t> there</w:t>
      </w:r>
      <w:r>
        <w:rPr>
          <w:i/>
          <w:w w:val="110"/>
          <w:vertAlign w:val="baseline"/>
        </w:rPr>
        <w:t> is</w:t>
      </w:r>
      <w:r>
        <w:rPr>
          <w:i/>
          <w:w w:val="110"/>
          <w:vertAlign w:val="baseline"/>
        </w:rPr>
        <w:t> a</w:t>
      </w:r>
      <w:r>
        <w:rPr>
          <w:i/>
          <w:w w:val="110"/>
          <w:vertAlign w:val="baseline"/>
        </w:rPr>
        <w:t> bijective</w:t>
      </w:r>
      <w:r>
        <w:rPr>
          <w:i/>
          <w:w w:val="110"/>
          <w:vertAlign w:val="baseline"/>
        </w:rPr>
        <w:t> function</w:t>
      </w:r>
      <w:r>
        <w:rPr>
          <w:i/>
          <w:w w:val="110"/>
          <w:vertAlign w:val="baseline"/>
        </w:rPr>
        <w:t> </w:t>
      </w:r>
      <w:r>
        <w:rPr>
          <w:i/>
          <w:w w:val="170"/>
          <w:sz w:val="21"/>
          <w:vertAlign w:val="baseline"/>
        </w:rPr>
        <w:t>f</w:t>
      </w:r>
      <w:r>
        <w:rPr>
          <w:i/>
          <w:w w:val="170"/>
          <w:sz w:val="21"/>
          <w:vertAlign w:val="baseline"/>
        </w:rPr>
        <w:t> </w:t>
      </w:r>
      <w:r>
        <w:rPr>
          <w:i/>
          <w:w w:val="110"/>
          <w:vertAlign w:val="baseline"/>
        </w:rPr>
        <w:t>from</w:t>
      </w:r>
      <w:r>
        <w:rPr>
          <w:i/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l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l</w:t>
      </w:r>
      <w:r>
        <w:rPr>
          <w:w w:val="110"/>
          <w:sz w:val="21"/>
          <w:vertAlign w:val="superscript"/>
        </w:rPr>
        <w:t>0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11"/>
          <w:w w:val="120"/>
          <w:vertAlign w:val="baseline"/>
        </w:rPr>
        <w:t> </w:t>
      </w:r>
      <w:r>
        <w:rPr>
          <w:w w:val="120"/>
          <w:sz w:val="21"/>
          <w:vertAlign w:val="baseline"/>
        </w:rPr>
        <w:t>x</w:t>
      </w:r>
      <w:r>
        <w:rPr>
          <w:spacing w:val="20"/>
          <w:w w:val="120"/>
          <w:sz w:val="21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l</w:t>
      </w:r>
      <w:r>
        <w:rPr>
          <w:w w:val="110"/>
          <w:vertAlign w:val="baseline"/>
        </w:rPr>
        <w:t>, </w:t>
      </w:r>
      <w:r>
        <w:rPr>
          <w:w w:val="170"/>
          <w:sz w:val="21"/>
          <w:vertAlign w:val="baseline"/>
        </w:rPr>
        <w:t>f</w:t>
      </w:r>
      <w:r>
        <w:rPr>
          <w:spacing w:val="-64"/>
          <w:w w:val="170"/>
          <w:sz w:val="2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1"/>
          <w:vertAlign w:val="baseline"/>
        </w:rPr>
        <w:t>lab</w:t>
      </w:r>
      <w:r>
        <w:rPr>
          <w:w w:val="110"/>
          <w:sz w:val="21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w w:val="110"/>
          <w:sz w:val="21"/>
          <w:vertAlign w:val="baseline"/>
        </w:rPr>
        <w:t>x</w:t>
      </w:r>
      <w:r>
        <w:rPr>
          <w:w w:val="110"/>
          <w:vertAlign w:val="baseline"/>
        </w:rPr>
        <w:t>))</w:t>
      </w:r>
      <w:r>
        <w:rPr>
          <w:spacing w:val="76"/>
          <w:w w:val="110"/>
          <w:vertAlign w:val="baseline"/>
        </w:rPr>
        <w:t>  </w:t>
      </w:r>
      <w:r>
        <w:rPr>
          <w:w w:val="110"/>
          <w:sz w:val="21"/>
          <w:vertAlign w:val="baseline"/>
        </w:rPr>
        <w:t>lab</w:t>
      </w:r>
      <w:r>
        <w:rPr>
          <w:w w:val="110"/>
          <w:sz w:val="21"/>
          <w:vertAlign w:val="subscript"/>
        </w:rPr>
        <w:t>l</w:t>
      </w:r>
      <w:r>
        <w:rPr>
          <w:w w:val="110"/>
          <w:position w:val="1"/>
          <w:sz w:val="6"/>
          <w:vertAlign w:val="baseline"/>
        </w:rPr>
        <w:t>0</w:t>
      </w:r>
      <w:r>
        <w:rPr>
          <w:spacing w:val="2"/>
          <w:w w:val="110"/>
          <w:position w:val="1"/>
          <w:sz w:val="6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1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notion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matching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depends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line="275" w:lineRule="exact" w:before="0"/>
        <w:ind w:left="458" w:right="0" w:firstLine="0"/>
        <w:jc w:val="both"/>
        <w:rPr>
          <w:i/>
          <w:sz w:val="24"/>
        </w:rPr>
      </w:pPr>
      <w:r>
        <w:rPr>
          <w:i/>
          <w:spacing w:val="26"/>
          <w:w w:val="110"/>
          <w:sz w:val="24"/>
        </w:rPr>
        <w:t>  </w:t>
      </w:r>
      <w:r>
        <w:rPr>
          <w:i/>
          <w:spacing w:val="-10"/>
          <w:w w:val="110"/>
          <w:sz w:val="24"/>
        </w:rPr>
        <w:t>.</w:t>
      </w:r>
    </w:p>
    <w:p>
      <w:pPr>
        <w:pStyle w:val="BodyText"/>
        <w:spacing w:before="31"/>
        <w:ind w:left="808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Action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consists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productions.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15"/>
        </w:rPr>
        <w:t>3</w:t>
      </w:r>
      <w:r>
        <w:rPr>
          <w:i/>
        </w:rPr>
        <w:tab/>
      </w:r>
      <w:r>
        <w:rPr>
          <w:i/>
          <w:w w:val="115"/>
        </w:rPr>
        <w:t>Encoding</w:t>
      </w:r>
      <w:r>
        <w:rPr>
          <w:i/>
          <w:spacing w:val="4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45"/>
          <w:w w:val="115"/>
        </w:rPr>
        <w:t> </w:t>
      </w:r>
      <w:r>
        <w:rPr>
          <w:i/>
          <w:w w:val="115"/>
        </w:rPr>
        <w:t>Petri</w:t>
      </w:r>
      <w:r>
        <w:rPr>
          <w:i/>
          <w:spacing w:val="47"/>
          <w:w w:val="115"/>
        </w:rPr>
        <w:t> </w:t>
      </w:r>
      <w:r>
        <w:rPr>
          <w:i/>
          <w:spacing w:val="-4"/>
          <w:w w:val="115"/>
        </w:rPr>
        <w:t>Nets</w:t>
      </w:r>
    </w:p>
    <w:p>
      <w:pPr>
        <w:pStyle w:val="BodyText"/>
        <w:spacing w:before="16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Marked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Place/Transition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Nets with arc-weights,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shortly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Marked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Nets,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are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2"/>
        <w:ind w:left="458" w:right="188"/>
        <w:jc w:val="both"/>
      </w:pPr>
      <w:r>
        <w:rPr>
          <w:i/>
          <w:w w:val="105"/>
        </w:rPr>
        <w:t> rst</w:t>
      </w:r>
      <w:r>
        <w:rPr>
          <w:i/>
          <w:w w:val="105"/>
        </w:rPr>
        <w:t> type</w:t>
      </w:r>
      <w:r>
        <w:rPr>
          <w:i/>
          <w:w w:val="105"/>
        </w:rPr>
        <w:t> of</w:t>
      </w:r>
      <w:r>
        <w:rPr>
          <w:i/>
          <w:w w:val="105"/>
        </w:rPr>
        <w:t> Petri</w:t>
      </w:r>
      <w:r>
        <w:rPr>
          <w:i/>
          <w:w w:val="105"/>
        </w:rPr>
        <w:t> Nets</w:t>
      </w:r>
      <w:r>
        <w:rPr>
          <w:i/>
          <w:w w:val="105"/>
        </w:rPr>
        <w:t> considered;</w:t>
      </w:r>
      <w:r>
        <w:rPr>
          <w:i/>
          <w:w w:val="105"/>
        </w:rPr>
        <w:t> it</w:t>
      </w:r>
      <w:r>
        <w:rPr>
          <w:i/>
          <w:w w:val="105"/>
        </w:rPr>
        <w:t> is</w:t>
      </w:r>
      <w:r>
        <w:rPr>
          <w:i/>
          <w:w w:val="105"/>
        </w:rPr>
        <w:t> well-known</w:t>
      </w:r>
      <w:r>
        <w:rPr>
          <w:i/>
          <w:w w:val="105"/>
        </w:rPr>
        <w:t> that</w:t>
      </w:r>
      <w:r>
        <w:rPr>
          <w:i/>
          <w:w w:val="105"/>
        </w:rPr>
        <w:t> various</w:t>
      </w:r>
      <w:r>
        <w:rPr>
          <w:i/>
          <w:w w:val="105"/>
        </w:rPr>
        <w:t> variants</w:t>
      </w:r>
      <w:r>
        <w:rPr>
          <w:i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Petri Nets can be modeled by Marked Nets.</w:t>
      </w:r>
      <w:r>
        <w:rPr>
          <w:spacing w:val="40"/>
          <w:w w:val="105"/>
        </w:rPr>
        <w:t> </w:t>
      </w:r>
      <w:r>
        <w:rPr>
          <w:w w:val="105"/>
        </w:rPr>
        <w:t>Fig. 1 depicts a Marked Net.</w:t>
      </w:r>
      <w:r>
        <w:rPr>
          <w:spacing w:val="40"/>
          <w:w w:val="105"/>
        </w:rPr>
        <w:t> </w:t>
      </w:r>
      <w:r>
        <w:rPr>
          <w:w w:val="105"/>
        </w:rPr>
        <w:t>In this abstract we restrict attention to the case where all weights are 1.</w:t>
      </w:r>
    </w:p>
    <w:p>
      <w:pPr>
        <w:pStyle w:val="BodyText"/>
        <w:spacing w:before="18"/>
        <w:ind w:left="808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Marked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Net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marking,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while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system</w:t>
      </w:r>
    </w:p>
    <w:p>
      <w:pPr>
        <w:spacing w:after="0"/>
        <w:jc w:val="both"/>
        <w:sectPr>
          <w:headerReference w:type="default" r:id="rId9"/>
          <w:footerReference w:type="default" r:id="rId10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spacing w:before="148"/>
        <w:rPr>
          <w:i/>
          <w:sz w:val="20"/>
        </w:rPr>
      </w:pPr>
    </w:p>
    <w:p>
      <w:pPr>
        <w:tabs>
          <w:tab w:pos="1700" w:val="left" w:leader="none"/>
          <w:tab w:pos="2334" w:val="left" w:leader="none"/>
          <w:tab w:pos="2696" w:val="left" w:leader="none"/>
          <w:tab w:pos="4511" w:val="left" w:leader="none"/>
        </w:tabs>
        <w:spacing w:before="0"/>
        <w:ind w:left="159" w:right="0" w:firstLine="0"/>
        <w:jc w:val="center"/>
        <w:rPr>
          <w:i/>
          <w:sz w:val="14"/>
        </w:rPr>
      </w:pPr>
      <w:r>
        <w:rPr>
          <w:i/>
          <w:spacing w:val="-5"/>
          <w:w w:val="140"/>
          <w:sz w:val="14"/>
        </w:rPr>
        <w:t>s</w:t>
      </w:r>
      <w:r>
        <w:rPr>
          <w:i/>
          <w:spacing w:val="-5"/>
          <w:w w:val="140"/>
          <w:sz w:val="14"/>
          <w:vertAlign w:val="subscript"/>
        </w:rPr>
        <w:t>2</w:t>
      </w:r>
      <w:r>
        <w:rPr>
          <w:i/>
          <w:sz w:val="14"/>
          <w:vertAlign w:val="baseline"/>
        </w:rPr>
        <w:tab/>
      </w:r>
      <w:r>
        <w:rPr>
          <w:i/>
          <w:spacing w:val="-2"/>
          <w:w w:val="140"/>
          <w:sz w:val="14"/>
          <w:vertAlign w:val="baseline"/>
        </w:rPr>
        <w:t>send</w:t>
      </w:r>
      <w:r>
        <w:rPr>
          <w:i/>
          <w:spacing w:val="-2"/>
          <w:w w:val="140"/>
          <w:sz w:val="14"/>
          <w:vertAlign w:val="subscript"/>
        </w:rPr>
        <w:t>1</w:t>
      </w:r>
      <w:r>
        <w:rPr>
          <w:i/>
          <w:sz w:val="14"/>
          <w:vertAlign w:val="baseline"/>
        </w:rPr>
        <w:tab/>
      </w:r>
      <w:r>
        <w:rPr>
          <w:i/>
          <w:spacing w:val="-5"/>
          <w:w w:val="140"/>
          <w:sz w:val="14"/>
          <w:vertAlign w:val="baseline"/>
        </w:rPr>
        <w:t>c</w:t>
      </w:r>
      <w:r>
        <w:rPr>
          <w:i/>
          <w:spacing w:val="-5"/>
          <w:w w:val="140"/>
          <w:sz w:val="14"/>
          <w:vertAlign w:val="subscript"/>
        </w:rPr>
        <w:t>1</w:t>
      </w:r>
      <w:r>
        <w:rPr>
          <w:i/>
          <w:sz w:val="14"/>
          <w:vertAlign w:val="baseline"/>
        </w:rPr>
        <w:tab/>
      </w:r>
      <w:r>
        <w:rPr>
          <w:i/>
          <w:spacing w:val="-2"/>
          <w:w w:val="140"/>
          <w:sz w:val="14"/>
          <w:vertAlign w:val="baseline"/>
        </w:rPr>
        <w:t>receive</w:t>
      </w:r>
      <w:r>
        <w:rPr>
          <w:i/>
          <w:spacing w:val="-2"/>
          <w:w w:val="140"/>
          <w:sz w:val="14"/>
          <w:vertAlign w:val="subscript"/>
        </w:rPr>
        <w:t>1</w:t>
      </w:r>
      <w:r>
        <w:rPr>
          <w:i/>
          <w:sz w:val="14"/>
          <w:vertAlign w:val="baseline"/>
        </w:rPr>
        <w:tab/>
      </w:r>
      <w:r>
        <w:rPr>
          <w:i/>
          <w:spacing w:val="-5"/>
          <w:w w:val="140"/>
          <w:sz w:val="14"/>
          <w:vertAlign w:val="baseline"/>
        </w:rPr>
        <w:t>r</w:t>
      </w:r>
      <w:r>
        <w:rPr>
          <w:i/>
          <w:spacing w:val="-5"/>
          <w:w w:val="140"/>
          <w:sz w:val="14"/>
          <w:vertAlign w:val="subscript"/>
        </w:rPr>
        <w:t>2</w:t>
      </w:r>
    </w:p>
    <w:p>
      <w:pPr>
        <w:pStyle w:val="BodyText"/>
        <w:spacing w:before="163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tabs>
          <w:tab w:pos="2553" w:val="left" w:leader="none"/>
          <w:tab w:pos="3187" w:val="left" w:leader="none"/>
        </w:tabs>
        <w:spacing w:line="271" w:lineRule="auto" w:before="79"/>
        <w:ind w:left="2099" w:right="0" w:hanging="725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2052066</wp:posOffset>
                </wp:positionH>
                <wp:positionV relativeFrom="paragraph">
                  <wp:posOffset>-213072</wp:posOffset>
                </wp:positionV>
                <wp:extent cx="3572510" cy="34798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572510" cy="347980"/>
                          <a:chExt cx="3572510" cy="3479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49758" y="2286"/>
                            <a:ext cx="287464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4645" h="342900">
                                <a:moveTo>
                                  <a:pt x="112775" y="286512"/>
                                </a:moveTo>
                                <a:lnTo>
                                  <a:pt x="108342" y="308454"/>
                                </a:lnTo>
                                <a:lnTo>
                                  <a:pt x="96254" y="326378"/>
                                </a:lnTo>
                                <a:lnTo>
                                  <a:pt x="78330" y="338466"/>
                                </a:lnTo>
                                <a:lnTo>
                                  <a:pt x="56387" y="342900"/>
                                </a:lnTo>
                                <a:lnTo>
                                  <a:pt x="34445" y="338466"/>
                                </a:lnTo>
                                <a:lnTo>
                                  <a:pt x="16521" y="326378"/>
                                </a:lnTo>
                                <a:lnTo>
                                  <a:pt x="4433" y="308454"/>
                                </a:lnTo>
                                <a:lnTo>
                                  <a:pt x="0" y="286512"/>
                                </a:lnTo>
                                <a:lnTo>
                                  <a:pt x="4433" y="264569"/>
                                </a:lnTo>
                                <a:lnTo>
                                  <a:pt x="16521" y="246645"/>
                                </a:lnTo>
                                <a:lnTo>
                                  <a:pt x="34445" y="234557"/>
                                </a:lnTo>
                                <a:lnTo>
                                  <a:pt x="56387" y="230124"/>
                                </a:lnTo>
                                <a:lnTo>
                                  <a:pt x="78330" y="234557"/>
                                </a:lnTo>
                                <a:lnTo>
                                  <a:pt x="96254" y="246645"/>
                                </a:lnTo>
                                <a:lnTo>
                                  <a:pt x="108342" y="264569"/>
                                </a:lnTo>
                                <a:lnTo>
                                  <a:pt x="112775" y="286512"/>
                                </a:lnTo>
                              </a:path>
                              <a:path w="2874645" h="342900">
                                <a:moveTo>
                                  <a:pt x="112775" y="56388"/>
                                </a:moveTo>
                                <a:lnTo>
                                  <a:pt x="108342" y="78330"/>
                                </a:lnTo>
                                <a:lnTo>
                                  <a:pt x="96254" y="96254"/>
                                </a:lnTo>
                                <a:lnTo>
                                  <a:pt x="78330" y="108342"/>
                                </a:lnTo>
                                <a:lnTo>
                                  <a:pt x="56387" y="112775"/>
                                </a:lnTo>
                                <a:lnTo>
                                  <a:pt x="34445" y="108342"/>
                                </a:lnTo>
                                <a:lnTo>
                                  <a:pt x="16521" y="96254"/>
                                </a:lnTo>
                                <a:lnTo>
                                  <a:pt x="4433" y="78330"/>
                                </a:lnTo>
                                <a:lnTo>
                                  <a:pt x="0" y="56388"/>
                                </a:lnTo>
                                <a:lnTo>
                                  <a:pt x="4433" y="34445"/>
                                </a:lnTo>
                                <a:lnTo>
                                  <a:pt x="16521" y="16521"/>
                                </a:lnTo>
                                <a:lnTo>
                                  <a:pt x="34445" y="4433"/>
                                </a:lnTo>
                                <a:lnTo>
                                  <a:pt x="56387" y="0"/>
                                </a:lnTo>
                                <a:lnTo>
                                  <a:pt x="78330" y="4433"/>
                                </a:lnTo>
                                <a:lnTo>
                                  <a:pt x="96254" y="16521"/>
                                </a:lnTo>
                                <a:lnTo>
                                  <a:pt x="108342" y="34445"/>
                                </a:lnTo>
                                <a:lnTo>
                                  <a:pt x="112775" y="56388"/>
                                </a:lnTo>
                              </a:path>
                              <a:path w="2874645" h="342900">
                                <a:moveTo>
                                  <a:pt x="803148" y="172212"/>
                                </a:moveTo>
                                <a:lnTo>
                                  <a:pt x="798714" y="194154"/>
                                </a:lnTo>
                                <a:lnTo>
                                  <a:pt x="786626" y="212078"/>
                                </a:lnTo>
                                <a:lnTo>
                                  <a:pt x="768702" y="224166"/>
                                </a:lnTo>
                                <a:lnTo>
                                  <a:pt x="746759" y="228600"/>
                                </a:lnTo>
                                <a:lnTo>
                                  <a:pt x="724817" y="224166"/>
                                </a:lnTo>
                                <a:lnTo>
                                  <a:pt x="706893" y="212078"/>
                                </a:lnTo>
                                <a:lnTo>
                                  <a:pt x="694805" y="194154"/>
                                </a:lnTo>
                                <a:lnTo>
                                  <a:pt x="690371" y="172212"/>
                                </a:lnTo>
                                <a:lnTo>
                                  <a:pt x="694805" y="150269"/>
                                </a:lnTo>
                                <a:lnTo>
                                  <a:pt x="706893" y="132345"/>
                                </a:lnTo>
                                <a:lnTo>
                                  <a:pt x="724817" y="120257"/>
                                </a:lnTo>
                                <a:lnTo>
                                  <a:pt x="746759" y="115824"/>
                                </a:lnTo>
                                <a:lnTo>
                                  <a:pt x="768702" y="120257"/>
                                </a:lnTo>
                                <a:lnTo>
                                  <a:pt x="786626" y="132345"/>
                                </a:lnTo>
                                <a:lnTo>
                                  <a:pt x="798714" y="150269"/>
                                </a:lnTo>
                                <a:lnTo>
                                  <a:pt x="803148" y="172212"/>
                                </a:lnTo>
                              </a:path>
                              <a:path w="2874645" h="342900">
                                <a:moveTo>
                                  <a:pt x="1493520" y="56388"/>
                                </a:moveTo>
                                <a:lnTo>
                                  <a:pt x="1489086" y="78330"/>
                                </a:lnTo>
                                <a:lnTo>
                                  <a:pt x="1476998" y="96254"/>
                                </a:lnTo>
                                <a:lnTo>
                                  <a:pt x="1459074" y="108342"/>
                                </a:lnTo>
                                <a:lnTo>
                                  <a:pt x="1437131" y="112775"/>
                                </a:lnTo>
                                <a:lnTo>
                                  <a:pt x="1415189" y="108342"/>
                                </a:lnTo>
                                <a:lnTo>
                                  <a:pt x="1397265" y="96254"/>
                                </a:lnTo>
                                <a:lnTo>
                                  <a:pt x="1385177" y="78330"/>
                                </a:lnTo>
                                <a:lnTo>
                                  <a:pt x="1380743" y="56388"/>
                                </a:lnTo>
                                <a:lnTo>
                                  <a:pt x="1385177" y="34445"/>
                                </a:lnTo>
                                <a:lnTo>
                                  <a:pt x="1397265" y="16521"/>
                                </a:lnTo>
                                <a:lnTo>
                                  <a:pt x="1415189" y="4433"/>
                                </a:lnTo>
                                <a:lnTo>
                                  <a:pt x="1437131" y="0"/>
                                </a:lnTo>
                                <a:lnTo>
                                  <a:pt x="1459074" y="4433"/>
                                </a:lnTo>
                                <a:lnTo>
                                  <a:pt x="1476998" y="16521"/>
                                </a:lnTo>
                                <a:lnTo>
                                  <a:pt x="1489086" y="34445"/>
                                </a:lnTo>
                                <a:lnTo>
                                  <a:pt x="1493520" y="56388"/>
                                </a:lnTo>
                              </a:path>
                              <a:path w="2874645" h="342900">
                                <a:moveTo>
                                  <a:pt x="1493520" y="286512"/>
                                </a:moveTo>
                                <a:lnTo>
                                  <a:pt x="1489086" y="308454"/>
                                </a:lnTo>
                                <a:lnTo>
                                  <a:pt x="1476998" y="326378"/>
                                </a:lnTo>
                                <a:lnTo>
                                  <a:pt x="1459074" y="338466"/>
                                </a:lnTo>
                                <a:lnTo>
                                  <a:pt x="1437131" y="342900"/>
                                </a:lnTo>
                                <a:lnTo>
                                  <a:pt x="1415189" y="338466"/>
                                </a:lnTo>
                                <a:lnTo>
                                  <a:pt x="1397265" y="326378"/>
                                </a:lnTo>
                                <a:lnTo>
                                  <a:pt x="1385177" y="308454"/>
                                </a:lnTo>
                                <a:lnTo>
                                  <a:pt x="1380743" y="286512"/>
                                </a:lnTo>
                                <a:lnTo>
                                  <a:pt x="1385177" y="264569"/>
                                </a:lnTo>
                                <a:lnTo>
                                  <a:pt x="1397265" y="246645"/>
                                </a:lnTo>
                                <a:lnTo>
                                  <a:pt x="1415189" y="234557"/>
                                </a:lnTo>
                                <a:lnTo>
                                  <a:pt x="1437131" y="230124"/>
                                </a:lnTo>
                                <a:lnTo>
                                  <a:pt x="1459074" y="234557"/>
                                </a:lnTo>
                                <a:lnTo>
                                  <a:pt x="1476998" y="246645"/>
                                </a:lnTo>
                                <a:lnTo>
                                  <a:pt x="1489086" y="264569"/>
                                </a:lnTo>
                                <a:lnTo>
                                  <a:pt x="1493520" y="286512"/>
                                </a:lnTo>
                              </a:path>
                              <a:path w="2874645" h="342900">
                                <a:moveTo>
                                  <a:pt x="2183891" y="172212"/>
                                </a:moveTo>
                                <a:lnTo>
                                  <a:pt x="2179458" y="194154"/>
                                </a:lnTo>
                                <a:lnTo>
                                  <a:pt x="2167370" y="212078"/>
                                </a:lnTo>
                                <a:lnTo>
                                  <a:pt x="2149446" y="224166"/>
                                </a:lnTo>
                                <a:lnTo>
                                  <a:pt x="2127504" y="228600"/>
                                </a:lnTo>
                                <a:lnTo>
                                  <a:pt x="2105561" y="224166"/>
                                </a:lnTo>
                                <a:lnTo>
                                  <a:pt x="2087637" y="212078"/>
                                </a:lnTo>
                                <a:lnTo>
                                  <a:pt x="2075549" y="194154"/>
                                </a:lnTo>
                                <a:lnTo>
                                  <a:pt x="2071115" y="172212"/>
                                </a:lnTo>
                                <a:lnTo>
                                  <a:pt x="2075549" y="150269"/>
                                </a:lnTo>
                                <a:lnTo>
                                  <a:pt x="2087637" y="132345"/>
                                </a:lnTo>
                                <a:lnTo>
                                  <a:pt x="2105561" y="120257"/>
                                </a:lnTo>
                                <a:lnTo>
                                  <a:pt x="2127504" y="115824"/>
                                </a:lnTo>
                                <a:lnTo>
                                  <a:pt x="2149446" y="120257"/>
                                </a:lnTo>
                                <a:lnTo>
                                  <a:pt x="2167370" y="132345"/>
                                </a:lnTo>
                                <a:lnTo>
                                  <a:pt x="2179458" y="150269"/>
                                </a:lnTo>
                                <a:lnTo>
                                  <a:pt x="2183891" y="172212"/>
                                </a:lnTo>
                              </a:path>
                              <a:path w="2874645" h="342900">
                                <a:moveTo>
                                  <a:pt x="2874264" y="56388"/>
                                </a:moveTo>
                                <a:lnTo>
                                  <a:pt x="2869830" y="78330"/>
                                </a:lnTo>
                                <a:lnTo>
                                  <a:pt x="2857742" y="96254"/>
                                </a:lnTo>
                                <a:lnTo>
                                  <a:pt x="2839818" y="108342"/>
                                </a:lnTo>
                                <a:lnTo>
                                  <a:pt x="2817876" y="112775"/>
                                </a:lnTo>
                                <a:lnTo>
                                  <a:pt x="2795933" y="108342"/>
                                </a:lnTo>
                                <a:lnTo>
                                  <a:pt x="2778009" y="96254"/>
                                </a:lnTo>
                                <a:lnTo>
                                  <a:pt x="2765921" y="78330"/>
                                </a:lnTo>
                                <a:lnTo>
                                  <a:pt x="2761488" y="56388"/>
                                </a:lnTo>
                                <a:lnTo>
                                  <a:pt x="2765921" y="34445"/>
                                </a:lnTo>
                                <a:lnTo>
                                  <a:pt x="2778009" y="16521"/>
                                </a:lnTo>
                                <a:lnTo>
                                  <a:pt x="2795933" y="4433"/>
                                </a:lnTo>
                                <a:lnTo>
                                  <a:pt x="2817876" y="0"/>
                                </a:lnTo>
                                <a:lnTo>
                                  <a:pt x="2839818" y="4433"/>
                                </a:lnTo>
                                <a:lnTo>
                                  <a:pt x="2857742" y="16521"/>
                                </a:lnTo>
                                <a:lnTo>
                                  <a:pt x="2869830" y="34445"/>
                                </a:lnTo>
                                <a:lnTo>
                                  <a:pt x="2874264" y="56388"/>
                                </a:lnTo>
                              </a:path>
                              <a:path w="2874645" h="342900">
                                <a:moveTo>
                                  <a:pt x="2874264" y="286512"/>
                                </a:moveTo>
                                <a:lnTo>
                                  <a:pt x="2869830" y="308454"/>
                                </a:lnTo>
                                <a:lnTo>
                                  <a:pt x="2857742" y="326378"/>
                                </a:lnTo>
                                <a:lnTo>
                                  <a:pt x="2839818" y="338466"/>
                                </a:lnTo>
                                <a:lnTo>
                                  <a:pt x="2817876" y="342900"/>
                                </a:lnTo>
                                <a:lnTo>
                                  <a:pt x="2795933" y="338466"/>
                                </a:lnTo>
                                <a:lnTo>
                                  <a:pt x="2778009" y="326378"/>
                                </a:lnTo>
                                <a:lnTo>
                                  <a:pt x="2765921" y="308454"/>
                                </a:lnTo>
                                <a:lnTo>
                                  <a:pt x="2761488" y="286512"/>
                                </a:lnTo>
                                <a:lnTo>
                                  <a:pt x="2765921" y="264569"/>
                                </a:lnTo>
                                <a:lnTo>
                                  <a:pt x="2778009" y="246645"/>
                                </a:lnTo>
                                <a:lnTo>
                                  <a:pt x="2795933" y="234557"/>
                                </a:lnTo>
                                <a:lnTo>
                                  <a:pt x="2817876" y="230124"/>
                                </a:lnTo>
                                <a:lnTo>
                                  <a:pt x="2839818" y="234557"/>
                                </a:lnTo>
                                <a:lnTo>
                                  <a:pt x="2857742" y="246645"/>
                                </a:lnTo>
                                <a:lnTo>
                                  <a:pt x="2869830" y="264569"/>
                                </a:lnTo>
                                <a:lnTo>
                                  <a:pt x="2874264" y="28651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93954" y="4648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3954" y="4648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2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55442" y="4648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2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2" y="24383"/>
                                </a:lnTo>
                                <a:lnTo>
                                  <a:pt x="24383" y="18923"/>
                                </a:lnTo>
                                <a:lnTo>
                                  <a:pt x="24383" y="12192"/>
                                </a:lnTo>
                                <a:lnTo>
                                  <a:pt x="24383" y="5460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286" y="3810"/>
                            <a:ext cx="356806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065" h="309880">
                                <a:moveTo>
                                  <a:pt x="3177540" y="54864"/>
                                </a:moveTo>
                                <a:lnTo>
                                  <a:pt x="3177540" y="61595"/>
                                </a:lnTo>
                                <a:lnTo>
                                  <a:pt x="3172079" y="67055"/>
                                </a:lnTo>
                                <a:lnTo>
                                  <a:pt x="3165348" y="67055"/>
                                </a:lnTo>
                                <a:lnTo>
                                  <a:pt x="3158617" y="67055"/>
                                </a:lnTo>
                                <a:lnTo>
                                  <a:pt x="3153156" y="61595"/>
                                </a:lnTo>
                                <a:lnTo>
                                  <a:pt x="3153156" y="54864"/>
                                </a:lnTo>
                                <a:lnTo>
                                  <a:pt x="3153156" y="48132"/>
                                </a:lnTo>
                                <a:lnTo>
                                  <a:pt x="3158617" y="42672"/>
                                </a:lnTo>
                                <a:lnTo>
                                  <a:pt x="3165348" y="42672"/>
                                </a:lnTo>
                                <a:lnTo>
                                  <a:pt x="3172079" y="42672"/>
                                </a:lnTo>
                                <a:lnTo>
                                  <a:pt x="3177540" y="48132"/>
                                </a:lnTo>
                                <a:lnTo>
                                  <a:pt x="3177540" y="54864"/>
                                </a:lnTo>
                                <a:lnTo>
                                  <a:pt x="3177540" y="61595"/>
                                </a:lnTo>
                                <a:lnTo>
                                  <a:pt x="3172079" y="67055"/>
                                </a:lnTo>
                                <a:lnTo>
                                  <a:pt x="3165348" y="67055"/>
                                </a:lnTo>
                                <a:lnTo>
                                  <a:pt x="3158617" y="67055"/>
                                </a:lnTo>
                                <a:lnTo>
                                  <a:pt x="3153156" y="61595"/>
                                </a:lnTo>
                                <a:lnTo>
                                  <a:pt x="3153156" y="54864"/>
                                </a:lnTo>
                                <a:lnTo>
                                  <a:pt x="3153156" y="48132"/>
                                </a:lnTo>
                                <a:lnTo>
                                  <a:pt x="3158617" y="42672"/>
                                </a:lnTo>
                                <a:lnTo>
                                  <a:pt x="3165348" y="42672"/>
                                </a:lnTo>
                                <a:lnTo>
                                  <a:pt x="3172079" y="42672"/>
                                </a:lnTo>
                                <a:lnTo>
                                  <a:pt x="3177540" y="48132"/>
                                </a:lnTo>
                                <a:lnTo>
                                  <a:pt x="3177540" y="54864"/>
                                </a:lnTo>
                              </a:path>
                              <a:path w="3568065" h="309880">
                                <a:moveTo>
                                  <a:pt x="0" y="114300"/>
                                </a:moveTo>
                                <a:lnTo>
                                  <a:pt x="115824" y="114300"/>
                                </a:lnTo>
                                <a:lnTo>
                                  <a:pt x="11582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  <a:path w="3568065" h="309880">
                                <a:moveTo>
                                  <a:pt x="690372" y="114300"/>
                                </a:moveTo>
                                <a:lnTo>
                                  <a:pt x="806196" y="114300"/>
                                </a:lnTo>
                                <a:lnTo>
                                  <a:pt x="806196" y="228600"/>
                                </a:lnTo>
                                <a:lnTo>
                                  <a:pt x="690372" y="228600"/>
                                </a:lnTo>
                                <a:lnTo>
                                  <a:pt x="690372" y="114300"/>
                                </a:lnTo>
                                <a:close/>
                              </a:path>
                              <a:path w="3568065" h="309880">
                                <a:moveTo>
                                  <a:pt x="1380744" y="0"/>
                                </a:moveTo>
                                <a:lnTo>
                                  <a:pt x="1496568" y="0"/>
                                </a:lnTo>
                                <a:lnTo>
                                  <a:pt x="1496568" y="114300"/>
                                </a:lnTo>
                                <a:lnTo>
                                  <a:pt x="1380744" y="114300"/>
                                </a:lnTo>
                                <a:lnTo>
                                  <a:pt x="1380744" y="0"/>
                                </a:lnTo>
                                <a:close/>
                              </a:path>
                              <a:path w="3568065" h="309880">
                                <a:moveTo>
                                  <a:pt x="2071115" y="0"/>
                                </a:moveTo>
                                <a:lnTo>
                                  <a:pt x="2186940" y="0"/>
                                </a:lnTo>
                                <a:lnTo>
                                  <a:pt x="2186940" y="114300"/>
                                </a:lnTo>
                                <a:lnTo>
                                  <a:pt x="2071115" y="114300"/>
                                </a:lnTo>
                                <a:lnTo>
                                  <a:pt x="2071115" y="0"/>
                                </a:lnTo>
                                <a:close/>
                              </a:path>
                              <a:path w="3568065" h="309880">
                                <a:moveTo>
                                  <a:pt x="2763012" y="114300"/>
                                </a:moveTo>
                                <a:lnTo>
                                  <a:pt x="2877312" y="114300"/>
                                </a:lnTo>
                                <a:lnTo>
                                  <a:pt x="2877312" y="228600"/>
                                </a:lnTo>
                                <a:lnTo>
                                  <a:pt x="2763012" y="228600"/>
                                </a:lnTo>
                                <a:lnTo>
                                  <a:pt x="2763012" y="114300"/>
                                </a:lnTo>
                                <a:close/>
                              </a:path>
                              <a:path w="3568065" h="309880">
                                <a:moveTo>
                                  <a:pt x="3453384" y="114300"/>
                                </a:moveTo>
                                <a:lnTo>
                                  <a:pt x="3567684" y="114300"/>
                                </a:lnTo>
                                <a:lnTo>
                                  <a:pt x="3567684" y="228600"/>
                                </a:lnTo>
                                <a:lnTo>
                                  <a:pt x="3453384" y="228600"/>
                                </a:lnTo>
                                <a:lnTo>
                                  <a:pt x="3453384" y="114300"/>
                                </a:lnTo>
                                <a:close/>
                              </a:path>
                              <a:path w="3568065" h="309880">
                                <a:moveTo>
                                  <a:pt x="193548" y="88392"/>
                                </a:moveTo>
                                <a:lnTo>
                                  <a:pt x="115824" y="141731"/>
                                </a:lnTo>
                                <a:lnTo>
                                  <a:pt x="210312" y="132588"/>
                                </a:lnTo>
                              </a:path>
                              <a:path w="3568065" h="309880">
                                <a:moveTo>
                                  <a:pt x="115824" y="141731"/>
                                </a:moveTo>
                                <a:lnTo>
                                  <a:pt x="344424" y="56388"/>
                                </a:lnTo>
                              </a:path>
                              <a:path w="3568065" h="309880">
                                <a:moveTo>
                                  <a:pt x="115824" y="199644"/>
                                </a:moveTo>
                                <a:lnTo>
                                  <a:pt x="344424" y="286512"/>
                                </a:lnTo>
                              </a:path>
                              <a:path w="3568065" h="309880">
                                <a:moveTo>
                                  <a:pt x="251460" y="275844"/>
                                </a:moveTo>
                                <a:lnTo>
                                  <a:pt x="344424" y="286512"/>
                                </a:lnTo>
                                <a:lnTo>
                                  <a:pt x="266700" y="233172"/>
                                </a:lnTo>
                              </a:path>
                              <a:path w="3568065" h="309880">
                                <a:moveTo>
                                  <a:pt x="554736" y="67055"/>
                                </a:moveTo>
                                <a:lnTo>
                                  <a:pt x="460248" y="56388"/>
                                </a:lnTo>
                                <a:lnTo>
                                  <a:pt x="539496" y="109727"/>
                                </a:lnTo>
                              </a:path>
                              <a:path w="3568065" h="309880">
                                <a:moveTo>
                                  <a:pt x="460248" y="56388"/>
                                </a:moveTo>
                                <a:lnTo>
                                  <a:pt x="690372" y="141731"/>
                                </a:lnTo>
                              </a:path>
                              <a:path w="3568065" h="309880">
                                <a:moveTo>
                                  <a:pt x="611124" y="257555"/>
                                </a:moveTo>
                                <a:lnTo>
                                  <a:pt x="690372" y="205740"/>
                                </a:lnTo>
                                <a:lnTo>
                                  <a:pt x="595884" y="214884"/>
                                </a:lnTo>
                              </a:path>
                              <a:path w="3568065" h="309880">
                                <a:moveTo>
                                  <a:pt x="690372" y="205740"/>
                                </a:moveTo>
                                <a:lnTo>
                                  <a:pt x="460248" y="286512"/>
                                </a:lnTo>
                              </a:path>
                              <a:path w="3568065" h="309880">
                                <a:moveTo>
                                  <a:pt x="806196" y="170688"/>
                                </a:moveTo>
                                <a:lnTo>
                                  <a:pt x="1036320" y="170688"/>
                                </a:lnTo>
                              </a:path>
                              <a:path w="3568065" h="309880">
                                <a:moveTo>
                                  <a:pt x="943356" y="195072"/>
                                </a:moveTo>
                                <a:lnTo>
                                  <a:pt x="1036320" y="170688"/>
                                </a:lnTo>
                                <a:lnTo>
                                  <a:pt x="943356" y="147827"/>
                                </a:lnTo>
                              </a:path>
                              <a:path w="3568065" h="309880">
                                <a:moveTo>
                                  <a:pt x="1156716" y="155448"/>
                                </a:moveTo>
                                <a:lnTo>
                                  <a:pt x="1385315" y="70103"/>
                                </a:lnTo>
                              </a:path>
                              <a:path w="3568065" h="309880">
                                <a:moveTo>
                                  <a:pt x="1307592" y="123444"/>
                                </a:moveTo>
                                <a:lnTo>
                                  <a:pt x="1385315" y="70103"/>
                                </a:lnTo>
                                <a:lnTo>
                                  <a:pt x="1290827" y="79248"/>
                                </a:lnTo>
                              </a:path>
                              <a:path w="3568065" h="309880">
                                <a:moveTo>
                                  <a:pt x="1156716" y="187451"/>
                                </a:moveTo>
                                <a:lnTo>
                                  <a:pt x="1385315" y="274320"/>
                                </a:lnTo>
                              </a:path>
                              <a:path w="3568065" h="309880">
                                <a:moveTo>
                                  <a:pt x="1290827" y="263651"/>
                                </a:moveTo>
                                <a:lnTo>
                                  <a:pt x="1385315" y="274320"/>
                                </a:lnTo>
                                <a:lnTo>
                                  <a:pt x="1307592" y="220979"/>
                                </a:lnTo>
                              </a:path>
                              <a:path w="3568065" h="309880">
                                <a:moveTo>
                                  <a:pt x="1496568" y="56388"/>
                                </a:moveTo>
                                <a:lnTo>
                                  <a:pt x="1726692" y="56388"/>
                                </a:lnTo>
                              </a:path>
                              <a:path w="3568065" h="309880">
                                <a:moveTo>
                                  <a:pt x="1633727" y="79248"/>
                                </a:moveTo>
                                <a:lnTo>
                                  <a:pt x="1726692" y="56388"/>
                                </a:lnTo>
                                <a:lnTo>
                                  <a:pt x="1633727" y="33527"/>
                                </a:lnTo>
                              </a:path>
                              <a:path w="3568065" h="309880">
                                <a:moveTo>
                                  <a:pt x="1496568" y="286512"/>
                                </a:moveTo>
                                <a:lnTo>
                                  <a:pt x="1726692" y="286512"/>
                                </a:lnTo>
                              </a:path>
                              <a:path w="3568065" h="309880">
                                <a:moveTo>
                                  <a:pt x="1633727" y="309372"/>
                                </a:moveTo>
                                <a:lnTo>
                                  <a:pt x="1726692" y="286512"/>
                                </a:lnTo>
                                <a:lnTo>
                                  <a:pt x="1633727" y="263651"/>
                                </a:lnTo>
                              </a:path>
                              <a:path w="3568065" h="309880">
                                <a:moveTo>
                                  <a:pt x="1842515" y="286512"/>
                                </a:moveTo>
                                <a:lnTo>
                                  <a:pt x="2071115" y="286512"/>
                                </a:lnTo>
                              </a:path>
                              <a:path w="3568065" h="309880">
                                <a:moveTo>
                                  <a:pt x="1979676" y="309372"/>
                                </a:moveTo>
                                <a:lnTo>
                                  <a:pt x="2071115" y="286512"/>
                                </a:lnTo>
                                <a:lnTo>
                                  <a:pt x="1979676" y="263651"/>
                                </a:lnTo>
                              </a:path>
                              <a:path w="3568065" h="309880">
                                <a:moveTo>
                                  <a:pt x="1842515" y="56388"/>
                                </a:moveTo>
                                <a:lnTo>
                                  <a:pt x="2071115" y="56388"/>
                                </a:lnTo>
                              </a:path>
                              <a:path w="3568065" h="309880">
                                <a:moveTo>
                                  <a:pt x="1979676" y="79248"/>
                                </a:moveTo>
                                <a:lnTo>
                                  <a:pt x="2071115" y="56388"/>
                                </a:lnTo>
                                <a:lnTo>
                                  <a:pt x="1979676" y="33527"/>
                                </a:lnTo>
                              </a:path>
                              <a:path w="3568065" h="309880">
                                <a:moveTo>
                                  <a:pt x="2182368" y="70103"/>
                                </a:moveTo>
                                <a:lnTo>
                                  <a:pt x="2412492" y="155448"/>
                                </a:lnTo>
                              </a:path>
                              <a:path w="3568065" h="309880">
                                <a:moveTo>
                                  <a:pt x="2318004" y="144779"/>
                                </a:moveTo>
                                <a:lnTo>
                                  <a:pt x="2412492" y="155448"/>
                                </a:lnTo>
                                <a:lnTo>
                                  <a:pt x="2333244" y="102107"/>
                                </a:lnTo>
                              </a:path>
                              <a:path w="3568065" h="309880">
                                <a:moveTo>
                                  <a:pt x="2331720" y="242316"/>
                                </a:moveTo>
                                <a:lnTo>
                                  <a:pt x="2410968" y="190500"/>
                                </a:lnTo>
                                <a:lnTo>
                                  <a:pt x="2318004" y="199644"/>
                                </a:lnTo>
                              </a:path>
                              <a:path w="3568065" h="309880">
                                <a:moveTo>
                                  <a:pt x="2410968" y="190500"/>
                                </a:moveTo>
                                <a:lnTo>
                                  <a:pt x="2180844" y="271272"/>
                                </a:lnTo>
                              </a:path>
                              <a:path w="3568065" h="309880">
                                <a:moveTo>
                                  <a:pt x="2532888" y="170688"/>
                                </a:moveTo>
                                <a:lnTo>
                                  <a:pt x="2763012" y="170688"/>
                                </a:lnTo>
                              </a:path>
                              <a:path w="3568065" h="309880">
                                <a:moveTo>
                                  <a:pt x="2670048" y="195072"/>
                                </a:moveTo>
                                <a:lnTo>
                                  <a:pt x="2763012" y="170688"/>
                                </a:lnTo>
                                <a:lnTo>
                                  <a:pt x="2670048" y="147827"/>
                                </a:lnTo>
                              </a:path>
                              <a:path w="3568065" h="309880">
                                <a:moveTo>
                                  <a:pt x="2959608" y="102107"/>
                                </a:moveTo>
                                <a:lnTo>
                                  <a:pt x="2881884" y="155448"/>
                                </a:lnTo>
                                <a:lnTo>
                                  <a:pt x="2976372" y="144779"/>
                                </a:lnTo>
                              </a:path>
                              <a:path w="3568065" h="309880">
                                <a:moveTo>
                                  <a:pt x="2881884" y="155448"/>
                                </a:moveTo>
                                <a:lnTo>
                                  <a:pt x="3112008" y="70103"/>
                                </a:lnTo>
                              </a:path>
                              <a:path w="3568065" h="309880">
                                <a:moveTo>
                                  <a:pt x="2881884" y="187451"/>
                                </a:moveTo>
                                <a:lnTo>
                                  <a:pt x="3112008" y="274320"/>
                                </a:lnTo>
                              </a:path>
                              <a:path w="3568065" h="309880">
                                <a:moveTo>
                                  <a:pt x="3017520" y="263651"/>
                                </a:moveTo>
                                <a:lnTo>
                                  <a:pt x="3112008" y="274320"/>
                                </a:lnTo>
                                <a:lnTo>
                                  <a:pt x="3034284" y="220979"/>
                                </a:lnTo>
                              </a:path>
                              <a:path w="3568065" h="309880">
                                <a:moveTo>
                                  <a:pt x="3311652" y="79248"/>
                                </a:moveTo>
                                <a:lnTo>
                                  <a:pt x="3218688" y="70103"/>
                                </a:lnTo>
                                <a:lnTo>
                                  <a:pt x="3296412" y="123444"/>
                                </a:lnTo>
                              </a:path>
                              <a:path w="3568065" h="309880">
                                <a:moveTo>
                                  <a:pt x="3218688" y="70103"/>
                                </a:moveTo>
                                <a:lnTo>
                                  <a:pt x="3448812" y="155448"/>
                                </a:lnTo>
                              </a:path>
                              <a:path w="3568065" h="309880">
                                <a:moveTo>
                                  <a:pt x="3368040" y="242316"/>
                                </a:moveTo>
                                <a:lnTo>
                                  <a:pt x="3447288" y="190500"/>
                                </a:lnTo>
                                <a:lnTo>
                                  <a:pt x="3352800" y="199644"/>
                                </a:lnTo>
                              </a:path>
                              <a:path w="3568065" h="309880">
                                <a:moveTo>
                                  <a:pt x="3447288" y="190500"/>
                                </a:moveTo>
                                <a:lnTo>
                                  <a:pt x="3217164" y="27127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580002pt;margin-top:-16.777363pt;width:281.3pt;height:27.4pt;mso-position-horizontal-relative:page;mso-position-vertical-relative:paragraph;z-index:-15972352" id="docshapegroup5" coordorigin="3232,-336" coordsize="5626,548">
                <v:shape style="position:absolute;left:3782;top:-332;width:4527;height:540" id="docshape6" coordorigin="3782,-332" coordsize="4527,540" path="m3960,119l3953,154,3934,182,3906,201,3871,208,3837,201,3808,182,3789,154,3782,119,3789,85,3808,56,3837,37,3871,30,3906,37,3934,56,3953,85,3960,119m3960,-243l3953,-209,3934,-180,3906,-161,3871,-154,3837,-161,3808,-180,3789,-209,3782,-243,3789,-278,3808,-306,3837,-325,3871,-332,3906,-325,3934,-306,3953,-278,3960,-243m5047,-61l5040,-26,5021,2,4993,21,4958,28,4924,21,4896,2,4877,-26,4870,-61,4877,-95,4896,-124,4924,-143,4958,-150,4993,-143,5021,-124,5040,-95,5047,-61m6134,-243l6127,-209,6108,-180,6080,-161,6046,-154,6011,-161,5983,-180,5964,-209,5957,-243,5964,-278,5983,-306,6011,-325,6046,-332,6080,-325,6108,-306,6127,-278,6134,-243m6134,119l6127,154,6108,182,6080,201,6046,208,6011,201,5983,182,5964,154,5957,119,5964,85,5983,56,6011,37,6046,30,6080,37,6108,56,6127,85,6134,119m7222,-61l7215,-26,7196,2,7167,21,7133,28,7098,21,7070,2,7051,-26,7044,-61,7051,-95,7070,-124,7098,-143,7133,-150,7167,-143,7196,-124,7215,-95,7222,-61m8309,-243l8302,-209,8283,-180,8255,-161,8220,-154,8185,-161,8157,-180,8138,-209,8131,-243,8138,-278,8157,-306,8185,-325,8220,-332,8255,-325,8283,-306,8302,-278,8309,-243m8309,119l8302,154,8283,182,8255,201,8220,208,8185,201,8157,182,8138,154,8131,119,8138,85,8157,56,8185,37,8220,30,8255,37,8283,56,8302,85,8309,119e" filled="false" stroked="true" strokeweight=".36pt" strokecolor="#000000">
                  <v:path arrowok="t"/>
                  <v:stroke dashstyle="solid"/>
                </v:shape>
                <v:shape style="position:absolute;left:3852;top:-263;width:39;height:39" id="docshape7" coordorigin="3852,-262" coordsize="39,39" path="m3882,-262l3861,-262,3852,-254,3852,-233,3861,-224,3882,-224,3890,-233,3890,-243,3890,-254,3882,-262xe" filled="true" fillcolor="#000000" stroked="false">
                  <v:path arrowok="t"/>
                  <v:fill type="solid"/>
                </v:shape>
                <v:shape style="position:absolute;left:3852;top:-263;width:39;height:39" id="docshape8" coordorigin="3852,-262" coordsize="39,39" path="m3890,-243l3890,-233,3882,-224,3871,-224,3861,-224,3852,-233,3852,-243,3852,-254,3861,-262,3871,-262,3882,-262,3890,-254,3890,-243,3890,-233,3882,-224,3871,-224,3861,-224,3852,-233,3852,-243,3852,-254,3861,-262,3871,-262,3882,-262,3890,-254,3890,-243e" filled="false" stroked="true" strokeweight=".36pt" strokecolor="#000000">
                  <v:path arrowok="t"/>
                  <v:stroke dashstyle="solid"/>
                </v:shape>
                <v:shape style="position:absolute;left:8200;top:-263;width:39;height:39" id="docshape9" coordorigin="8201,-262" coordsize="39,39" path="m8231,-262l8209,-262,8201,-254,8201,-233,8209,-224,8231,-224,8239,-233,8239,-243,8239,-254,8231,-262xe" filled="true" fillcolor="#000000" stroked="false">
                  <v:path arrowok="t"/>
                  <v:fill type="solid"/>
                </v:shape>
                <v:shape style="position:absolute;left:3235;top:-330;width:5619;height:488" id="docshape10" coordorigin="3235,-330" coordsize="5619,488" path="m8239,-243l8239,-233,8231,-224,8220,-224,8209,-224,8201,-233,8201,-243,8201,-254,8209,-262,8220,-262,8231,-262,8239,-254,8239,-243,8239,-233,8231,-224,8220,-224,8209,-224,8201,-233,8201,-243,8201,-254,8209,-262,8220,-262,8231,-262,8239,-254,8239,-243m3235,-150l3418,-150,3418,30,3235,30,3235,-150xm4322,-150l4505,-150,4505,30,4322,30,4322,-150xm5410,-330l5592,-330,5592,-150,5410,-150,5410,-330xm6497,-330l6679,-330,6679,-150,6497,-150,6497,-330xm7586,-150l7766,-150,7766,30,7586,30,7586,-150xm8674,-150l8854,-150,8854,30,8674,30,8674,-150xm3540,-190l3418,-106,3566,-121m3418,-106l3778,-241m3418,-15l3778,122m3631,105l3778,122,3655,38m4109,-224l3960,-241,4085,-157m3960,-241l4322,-106m4198,76l4322,-6,4174,9m4322,-6l3960,122m4505,-61l4867,-61m4721,-22l4867,-61,4721,-97m5057,-85l5417,-219m5294,-135l5417,-219,5268,-205m5057,-34l5417,102m5268,86l5417,102,5294,18m5592,-241l5954,-241m5808,-205l5954,-241,5808,-277m5592,122l5954,122m5808,158l5954,122,5808,86m6137,122l6497,122m6353,158l6497,122,6353,86m6137,-241l6497,-241m6353,-205l6497,-241,6353,-277m6672,-219l7034,-85m6886,-102l7034,-85,6910,-169m6907,52l7032,-30,6886,-15m7032,-30l6670,98m7224,-61l7586,-61m7440,-22l7586,-61,7440,-97m7896,-169l7774,-85,7922,-102m7774,-85l8136,-219m7774,-34l8136,102m7987,86l8136,102,8014,18m8450,-205l8304,-219,8426,-135m8304,-219l8666,-85m8539,52l8664,-30,8515,-15m8664,-30l8302,98e" filled="false" stroked="true" strokeweight=".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2"/>
          <w:w w:val="140"/>
          <w:sz w:val="14"/>
        </w:rPr>
        <w:t>produce</w:t>
      </w:r>
      <w:r>
        <w:rPr>
          <w:i/>
          <w:sz w:val="14"/>
        </w:rPr>
        <w:tab/>
        <w:tab/>
      </w:r>
      <w:r>
        <w:rPr>
          <w:i/>
          <w:spacing w:val="-2"/>
          <w:w w:val="140"/>
          <w:sz w:val="14"/>
        </w:rPr>
        <w:t>queue</w:t>
      </w:r>
      <w:r>
        <w:rPr>
          <w:i/>
          <w:sz w:val="14"/>
        </w:rPr>
        <w:tab/>
      </w:r>
      <w:r>
        <w:rPr>
          <w:i/>
          <w:spacing w:val="-6"/>
          <w:w w:val="140"/>
          <w:sz w:val="14"/>
        </w:rPr>
        <w:t>s</w:t>
      </w:r>
      <w:r>
        <w:rPr>
          <w:i/>
          <w:spacing w:val="-6"/>
          <w:w w:val="140"/>
          <w:sz w:val="14"/>
          <w:vertAlign w:val="subscript"/>
        </w:rPr>
        <w:t>3</w:t>
      </w:r>
      <w:r>
        <w:rPr>
          <w:i/>
          <w:spacing w:val="-6"/>
          <w:w w:val="140"/>
          <w:sz w:val="14"/>
          <w:vertAlign w:val="baseline"/>
        </w:rPr>
        <w:t> s</w:t>
      </w:r>
      <w:r>
        <w:rPr>
          <w:i/>
          <w:spacing w:val="-6"/>
          <w:w w:val="140"/>
          <w:sz w:val="14"/>
          <w:vertAlign w:val="subscript"/>
        </w:rPr>
        <w:t>1</w:t>
      </w:r>
    </w:p>
    <w:p>
      <w:pPr>
        <w:spacing w:line="240" w:lineRule="auto" w:before="7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182" w:lineRule="exact"/>
        <w:ind w:left="351"/>
        <w:rPr>
          <w:i w:val="0"/>
          <w:sz w:val="18"/>
        </w:rPr>
      </w:pPr>
      <w:r>
        <w:rPr>
          <w:i w:val="0"/>
          <w:position w:val="-3"/>
          <w:sz w:val="18"/>
        </w:rPr>
        <mc:AlternateContent>
          <mc:Choice Requires="wps">
            <w:drawing>
              <wp:inline distT="0" distB="0" distL="0" distR="0">
                <wp:extent cx="120650" cy="120650"/>
                <wp:effectExtent l="0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0650" cy="120650"/>
                          <a:chExt cx="120650" cy="1206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86" y="2286"/>
                            <a:ext cx="1162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5pt;height:9.5pt;mso-position-horizontal-relative:char;mso-position-vertical-relative:line" id="docshapegroup11" coordorigin="0,0" coordsize="190,190">
                <v:rect style="position:absolute;left:3;top:3;width:183;height:183" id="docshape12" filled="false" stroked="true" strokeweight=".36pt" strokecolor="#000000">
                  <v:stroke dashstyle="solid"/>
                </v:rect>
              </v:group>
            </w:pict>
          </mc:Fallback>
        </mc:AlternateContent>
      </w:r>
      <w:r>
        <w:rPr>
          <w:i w:val="0"/>
          <w:position w:val="-3"/>
          <w:sz w:val="18"/>
        </w:rPr>
      </w:r>
    </w:p>
    <w:p>
      <w:pPr>
        <w:spacing w:before="50"/>
        <w:ind w:left="262" w:right="0" w:firstLine="0"/>
        <w:jc w:val="left"/>
        <w:rPr>
          <w:i/>
          <w:sz w:val="14"/>
        </w:rPr>
      </w:pPr>
      <w:r>
        <w:rPr>
          <w:i/>
          <w:spacing w:val="-2"/>
          <w:w w:val="130"/>
          <w:sz w:val="14"/>
        </w:rPr>
        <w:t>send</w:t>
      </w:r>
      <w:r>
        <w:rPr>
          <w:i/>
          <w:spacing w:val="-2"/>
          <w:w w:val="130"/>
          <w:sz w:val="14"/>
          <w:vertAlign w:val="subscript"/>
        </w:rPr>
        <w:t>2</w:t>
      </w:r>
    </w:p>
    <w:p>
      <w:pPr>
        <w:tabs>
          <w:tab w:pos="1275" w:val="left" w:leader="none"/>
        </w:tabs>
        <w:spacing w:before="27"/>
        <w:ind w:left="726" w:right="0" w:firstLine="0"/>
        <w:jc w:val="left"/>
        <w:rPr>
          <w:i/>
          <w:sz w:val="8"/>
        </w:rPr>
      </w:pPr>
      <w:r>
        <w:rPr/>
        <w:br w:type="column"/>
      </w:r>
      <w:r>
        <w:rPr>
          <w:position w:val="2"/>
        </w:rPr>
        <w:drawing>
          <wp:inline distT="0" distB="0" distL="0" distR="0">
            <wp:extent cx="120396" cy="12039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position w:val="2"/>
          <w:sz w:val="20"/>
        </w:rPr>
        <w:tab/>
      </w:r>
      <w:r>
        <w:rPr>
          <w:i/>
          <w:spacing w:val="-7"/>
          <w:w w:val="160"/>
          <w:position w:val="2"/>
          <w:sz w:val="14"/>
        </w:rPr>
        <w:t>r</w:t>
      </w:r>
      <w:r>
        <w:rPr>
          <w:i/>
          <w:spacing w:val="-7"/>
          <w:w w:val="160"/>
          <w:sz w:val="8"/>
        </w:rPr>
        <w:t>3</w:t>
      </w:r>
    </w:p>
    <w:p>
      <w:pPr>
        <w:tabs>
          <w:tab w:pos="550" w:val="left" w:leader="none"/>
        </w:tabs>
        <w:spacing w:before="12"/>
        <w:ind w:left="187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c</w:t>
      </w:r>
      <w:r>
        <w:rPr>
          <w:i/>
          <w:spacing w:val="-5"/>
          <w:w w:val="135"/>
          <w:sz w:val="14"/>
          <w:vertAlign w:val="subscript"/>
        </w:rPr>
        <w:t>2</w:t>
      </w:r>
      <w:r>
        <w:rPr>
          <w:i/>
          <w:sz w:val="14"/>
          <w:vertAlign w:val="baseline"/>
        </w:rPr>
        <w:tab/>
      </w:r>
      <w:r>
        <w:rPr>
          <w:i/>
          <w:spacing w:val="-2"/>
          <w:w w:val="135"/>
          <w:sz w:val="14"/>
          <w:vertAlign w:val="baseline"/>
        </w:rPr>
        <w:t>receive</w:t>
      </w:r>
      <w:r>
        <w:rPr>
          <w:i/>
          <w:spacing w:val="-2"/>
          <w:w w:val="135"/>
          <w:sz w:val="14"/>
          <w:vertAlign w:val="subscript"/>
        </w:rPr>
        <w:t>2</w:t>
      </w:r>
    </w:p>
    <w:p>
      <w:pPr>
        <w:tabs>
          <w:tab w:pos="1263" w:val="left" w:leader="none"/>
        </w:tabs>
        <w:spacing w:line="271" w:lineRule="auto" w:before="79"/>
        <w:ind w:left="900" w:right="1093" w:hanging="725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35"/>
          <w:sz w:val="14"/>
        </w:rPr>
        <w:t>dequeue</w:t>
      </w:r>
      <w:r>
        <w:rPr>
          <w:i/>
          <w:sz w:val="14"/>
        </w:rPr>
        <w:tab/>
        <w:tab/>
      </w:r>
      <w:r>
        <w:rPr>
          <w:i/>
          <w:spacing w:val="-6"/>
          <w:w w:val="135"/>
          <w:sz w:val="14"/>
        </w:rPr>
        <w:t>consume</w:t>
      </w:r>
      <w:r>
        <w:rPr>
          <w:i/>
          <w:spacing w:val="-6"/>
          <w:w w:val="135"/>
          <w:sz w:val="14"/>
        </w:rPr>
        <w:t> r</w:t>
      </w:r>
      <w:r>
        <w:rPr>
          <w:i/>
          <w:spacing w:val="-6"/>
          <w:w w:val="135"/>
          <w:sz w:val="14"/>
          <w:vertAlign w:val="subscript"/>
        </w:rPr>
        <w:t>1</w:t>
      </w:r>
    </w:p>
    <w:p>
      <w:pPr>
        <w:spacing w:after="0" w:line="271" w:lineRule="auto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3339" w:space="40"/>
            <w:col w:w="669" w:space="39"/>
            <w:col w:w="1425" w:space="39"/>
            <w:col w:w="2989"/>
          </w:cols>
        </w:sectPr>
      </w:pPr>
    </w:p>
    <w:p>
      <w:pPr>
        <w:spacing w:before="186"/>
        <w:ind w:left="1437" w:right="1177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1.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Marked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Place/Transition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Net.</w:t>
      </w:r>
    </w:p>
    <w:p>
      <w:pPr>
        <w:pStyle w:val="BodyText"/>
        <w:spacing w:before="26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a state is a graph.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 one wants to model Marked Nets by a graph rewriting</w:t>
      </w:r>
      <w:r>
        <w:rPr>
          <w:w w:val="105"/>
        </w:rPr>
        <w:t> system,</w:t>
      </w:r>
      <w:r>
        <w:rPr>
          <w:w w:val="105"/>
        </w:rPr>
        <w:t> a</w:t>
      </w:r>
      <w:r>
        <w:rPr>
          <w:w w:val="105"/>
        </w:rPr>
        <w:t> graph</w:t>
      </w:r>
      <w:r>
        <w:rPr>
          <w:w w:val="105"/>
        </w:rPr>
        <w:t> representation</w:t>
      </w:r>
      <w:r>
        <w:rPr>
          <w:w w:val="105"/>
        </w:rPr>
        <w:t> is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marking.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following</w:t>
      </w:r>
      <w:r>
        <w:rPr>
          <w:w w:val="105"/>
        </w:rPr>
        <w:t> three types of graph representations are considered.</w:t>
      </w:r>
    </w:p>
    <w:p>
      <w:pPr>
        <w:pStyle w:val="BodyText"/>
        <w:spacing w:before="103"/>
        <w:ind w:left="479"/>
        <w:rPr>
          <w:i/>
        </w:rPr>
      </w:pPr>
      <w:r>
        <w:rPr>
          <w:i/>
          <w:spacing w:val="64"/>
          <w:w w:val="150"/>
          <w:position w:val="4"/>
          <w:sz w:val="13"/>
        </w:rPr>
        <w:t>  </w:t>
      </w:r>
      <w:r>
        <w:rPr>
          <w:i/>
        </w:rPr>
        <w:t>Each</w:t>
      </w:r>
      <w:r>
        <w:rPr>
          <w:i/>
          <w:spacing w:val="29"/>
        </w:rPr>
        <w:t> </w:t>
      </w:r>
      <w:r>
        <w:rPr>
          <w:i/>
        </w:rPr>
        <w:t>node</w:t>
      </w:r>
      <w:r>
        <w:rPr>
          <w:i/>
          <w:spacing w:val="22"/>
        </w:rPr>
        <w:t> </w:t>
      </w:r>
      <w:r>
        <w:rPr>
          <w:i/>
        </w:rPr>
        <w:t>of</w:t>
      </w:r>
      <w:r>
        <w:rPr>
          <w:i/>
          <w:spacing w:val="22"/>
        </w:rPr>
        <w:t> </w:t>
      </w:r>
      <w:r>
        <w:rPr>
          <w:i/>
        </w:rPr>
        <w:t>a</w:t>
      </w:r>
      <w:r>
        <w:rPr>
          <w:i/>
          <w:spacing w:val="26"/>
        </w:rPr>
        <w:t> </w:t>
      </w:r>
      <w:r>
        <w:rPr>
          <w:i/>
        </w:rPr>
        <w:t>graph</w:t>
      </w:r>
      <w:r>
        <w:rPr>
          <w:i/>
          <w:spacing w:val="22"/>
        </w:rPr>
        <w:t> </w:t>
      </w:r>
      <w:r>
        <w:rPr>
          <w:i/>
        </w:rPr>
        <w:t>represents</w:t>
      </w:r>
      <w:r>
        <w:rPr>
          <w:i/>
          <w:spacing w:val="31"/>
        </w:rPr>
        <w:t> </w:t>
      </w:r>
      <w:r>
        <w:rPr>
          <w:i/>
        </w:rPr>
        <w:t>one</w:t>
      </w:r>
      <w:r>
        <w:rPr>
          <w:i/>
          <w:spacing w:val="26"/>
        </w:rPr>
        <w:t> </w:t>
      </w:r>
      <w:r>
        <w:rPr>
          <w:i/>
        </w:rPr>
        <w:t>token</w:t>
      </w:r>
      <w:r>
        <w:rPr>
          <w:i/>
          <w:spacing w:val="27"/>
        </w:rPr>
        <w:t> </w:t>
      </w:r>
      <w:r>
        <w:rPr>
          <w:i/>
        </w:rPr>
        <w:t>of</w:t>
      </w:r>
      <w:r>
        <w:rPr>
          <w:i/>
          <w:spacing w:val="23"/>
        </w:rPr>
        <w:t> </w:t>
      </w:r>
      <w:r>
        <w:rPr>
          <w:i/>
        </w:rPr>
        <w:t>a</w:t>
      </w:r>
      <w:r>
        <w:rPr>
          <w:i/>
          <w:spacing w:val="22"/>
        </w:rPr>
        <w:t> </w:t>
      </w:r>
      <w:r>
        <w:rPr>
          <w:i/>
          <w:spacing w:val="-2"/>
        </w:rPr>
        <w:t>marking.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78"/>
          <w:position w:val="4"/>
          <w:sz w:val="13"/>
        </w:rPr>
        <w:t>  </w:t>
      </w:r>
      <w:r>
        <w:rPr>
          <w:i/>
        </w:rPr>
        <w:t>Each</w:t>
      </w:r>
      <w:r>
        <w:rPr>
          <w:i/>
          <w:spacing w:val="26"/>
        </w:rPr>
        <w:t> </w:t>
      </w:r>
      <w:r>
        <w:rPr>
          <w:i/>
        </w:rPr>
        <w:t>node</w:t>
      </w:r>
      <w:r>
        <w:rPr>
          <w:i/>
          <w:spacing w:val="21"/>
        </w:rPr>
        <w:t> </w:t>
      </w:r>
      <w:r>
        <w:rPr>
          <w:i/>
        </w:rPr>
        <w:t>of</w:t>
      </w:r>
      <w:r>
        <w:rPr>
          <w:i/>
          <w:spacing w:val="21"/>
        </w:rPr>
        <w:t> </w:t>
      </w:r>
      <w:r>
        <w:rPr>
          <w:i/>
        </w:rPr>
        <w:t>a</w:t>
      </w:r>
      <w:r>
        <w:rPr>
          <w:i/>
          <w:spacing w:val="23"/>
        </w:rPr>
        <w:t> </w:t>
      </w:r>
      <w:r>
        <w:rPr>
          <w:i/>
        </w:rPr>
        <w:t>graph</w:t>
      </w:r>
      <w:r>
        <w:rPr>
          <w:i/>
          <w:spacing w:val="21"/>
        </w:rPr>
        <w:t> </w:t>
      </w:r>
      <w:r>
        <w:rPr>
          <w:i/>
        </w:rPr>
        <w:t>represents</w:t>
      </w:r>
      <w:r>
        <w:rPr>
          <w:i/>
          <w:spacing w:val="29"/>
        </w:rPr>
        <w:t> </w:t>
      </w:r>
      <w:r>
        <w:rPr>
          <w:i/>
        </w:rPr>
        <w:t>a</w:t>
      </w:r>
      <w:r>
        <w:rPr>
          <w:i/>
          <w:spacing w:val="20"/>
        </w:rPr>
        <w:t> </w:t>
      </w:r>
      <w:r>
        <w:rPr>
          <w:i/>
          <w:spacing w:val="-2"/>
        </w:rPr>
        <w:t>place.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79"/>
          <w:position w:val="4"/>
          <w:sz w:val="13"/>
        </w:rPr>
        <w:t>  </w:t>
      </w:r>
      <w:r>
        <w:rPr>
          <w:i/>
        </w:rPr>
        <w:t>Each</w:t>
      </w:r>
      <w:r>
        <w:rPr>
          <w:i/>
          <w:spacing w:val="26"/>
        </w:rPr>
        <w:t> </w:t>
      </w:r>
      <w:r>
        <w:rPr>
          <w:i/>
        </w:rPr>
        <w:t>node</w:t>
      </w:r>
      <w:r>
        <w:rPr>
          <w:i/>
          <w:spacing w:val="21"/>
        </w:rPr>
        <w:t> </w:t>
      </w:r>
      <w:r>
        <w:rPr>
          <w:i/>
        </w:rPr>
        <w:t>of</w:t>
      </w:r>
      <w:r>
        <w:rPr>
          <w:i/>
          <w:spacing w:val="20"/>
        </w:rPr>
        <w:t> </w:t>
      </w:r>
      <w:r>
        <w:rPr>
          <w:i/>
        </w:rPr>
        <w:t>a</w:t>
      </w:r>
      <w:r>
        <w:rPr>
          <w:i/>
          <w:spacing w:val="25"/>
        </w:rPr>
        <w:t> </w:t>
      </w:r>
      <w:r>
        <w:rPr>
          <w:i/>
        </w:rPr>
        <w:t>graph</w:t>
      </w:r>
      <w:r>
        <w:rPr>
          <w:i/>
          <w:spacing w:val="20"/>
        </w:rPr>
        <w:t> </w:t>
      </w:r>
      <w:r>
        <w:rPr>
          <w:i/>
        </w:rPr>
        <w:t>represents</w:t>
      </w:r>
      <w:r>
        <w:rPr>
          <w:i/>
          <w:spacing w:val="30"/>
        </w:rPr>
        <w:t> </w:t>
      </w:r>
      <w:r>
        <w:rPr>
          <w:i/>
        </w:rPr>
        <w:t>a</w:t>
      </w:r>
      <w:r>
        <w:rPr>
          <w:i/>
          <w:spacing w:val="21"/>
        </w:rPr>
        <w:t> </w:t>
      </w:r>
      <w:r>
        <w:rPr>
          <w:i/>
        </w:rPr>
        <w:t>group</w:t>
      </w:r>
      <w:r>
        <w:rPr>
          <w:i/>
          <w:spacing w:val="24"/>
        </w:rPr>
        <w:t> </w:t>
      </w:r>
      <w:r>
        <w:rPr>
          <w:i/>
        </w:rPr>
        <w:t>of</w:t>
      </w:r>
      <w:r>
        <w:rPr>
          <w:i/>
          <w:spacing w:val="21"/>
        </w:rPr>
        <w:t> </w:t>
      </w:r>
      <w:r>
        <w:rPr>
          <w:i/>
          <w:spacing w:val="-2"/>
        </w:rPr>
        <w:t>places.</w:t>
      </w:r>
    </w:p>
    <w:p>
      <w:pPr>
        <w:pStyle w:val="BodyText"/>
        <w:spacing w:line="249" w:lineRule="auto" w:before="118"/>
        <w:ind w:left="458" w:right="175"/>
      </w:pPr>
      <w:r>
        <w:rPr>
          <w:i/>
          <w:w w:val="105"/>
        </w:rPr>
        <w:t>Fig. 2 shows</w:t>
      </w:r>
      <w:r>
        <w:rPr>
          <w:i/>
          <w:w w:val="105"/>
        </w:rPr>
        <w:t> three di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erent graph representations</w:t>
      </w:r>
      <w:r>
        <w:rPr>
          <w:i/>
          <w:w w:val="105"/>
        </w:rPr>
        <w:t> for the marking which as-</w:t>
      </w:r>
      <w:r>
        <w:rPr>
          <w:w w:val="105"/>
        </w:rPr>
        <w:t> signs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token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spacing w:val="17"/>
          <w:w w:val="105"/>
          <w:sz w:val="21"/>
        </w:rPr>
        <w:t>s</w:t>
      </w:r>
      <w:r>
        <w:rPr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vertAlign w:val="baseline"/>
        </w:rPr>
        <w:t>,2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8"/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token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8"/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Formally,</w:t>
      </w:r>
    </w:p>
    <w:p>
      <w:pPr>
        <w:pStyle w:val="BodyText"/>
        <w:spacing w:before="6"/>
        <w:rPr>
          <w:i/>
          <w:sz w:val="16"/>
        </w:rPr>
      </w:pPr>
    </w:p>
    <w:tbl>
      <w:tblPr>
        <w:tblW w:w="0" w:type="auto"/>
        <w:jc w:val="left"/>
        <w:tblInd w:w="8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3806"/>
        <w:gridCol w:w="476"/>
        <w:gridCol w:w="888"/>
      </w:tblGrid>
      <w:tr>
        <w:trPr>
          <w:trHeight w:val="215" w:hRule="atLeast"/>
        </w:trPr>
        <w:tc>
          <w:tcPr>
            <w:tcW w:w="186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50"/>
              <w:rPr>
                <w:i/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(a)</w:t>
            </w:r>
          </w:p>
        </w:tc>
        <w:tc>
          <w:tcPr>
            <w:tcW w:w="38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86"/>
              <w:rPr>
                <w:i/>
                <w:sz w:val="16"/>
              </w:rPr>
            </w:pPr>
            <w:r>
              <w:rPr>
                <w:i/>
                <w:spacing w:val="-5"/>
                <w:w w:val="120"/>
                <w:sz w:val="16"/>
              </w:rPr>
              <w:t>(b)</w:t>
            </w:r>
          </w:p>
        </w:tc>
        <w:tc>
          <w:tcPr>
            <w:tcW w:w="4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5" w:lineRule="exact"/>
              <w:ind w:left="86"/>
              <w:rPr>
                <w:i/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(c)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717" w:hRule="atLeast"/>
        </w:trPr>
        <w:tc>
          <w:tcPr>
            <w:tcW w:w="186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8"/>
              <w:rPr>
                <w:i/>
                <w:sz w:val="20"/>
              </w:rPr>
            </w:pPr>
          </w:p>
          <w:p>
            <w:pPr>
              <w:pStyle w:val="TableParagraph"/>
              <w:ind w:left="50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4640">
                      <wp:simplePos x="0" y="0"/>
                      <wp:positionH relativeFrom="column">
                        <wp:posOffset>131571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3" y="12191"/>
                                      </a:moveTo>
                                      <a:lnTo>
                                        <a:pt x="24383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36pt;margin-top:10.888763pt;width:2.3pt;height:2.3pt;mso-position-horizontal-relative:column;mso-position-vertical-relative:paragraph;z-index:-15971840" id="docshapegroup13" coordorigin="207,218" coordsize="46,46">
                      <v:shape style="position:absolute;left:210;top:221;width:39;height:39" id="docshape14" coordorigin="211,221" coordsize="39,39" path="m241,221l219,221,211,230,211,251,219,260,241,260,249,251,249,241,249,230,241,221xe" filled="true" fillcolor="#000000" stroked="false">
                        <v:path arrowok="t"/>
                        <v:fill type="solid"/>
                      </v:shape>
                      <v:shape style="position:absolute;left:210;top:221;width:39;height:39" id="docshape15" coordorigin="211,221" coordsize="39,39" path="m249,241l249,251,241,260,230,260,219,260,211,251,211,241,211,230,219,221,230,221,241,221,249,230,249,241,249,251,241,260,230,260,219,260,211,251,211,241,211,230,219,221,230,221,241,221,249,230,249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5152">
                      <wp:simplePos x="0" y="0"/>
                      <wp:positionH relativeFrom="column">
                        <wp:posOffset>419608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2" y="0"/>
                                      </a:moveTo>
                                      <a:lnTo>
                                        <a:pt x="5460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0" y="24384"/>
                                      </a:lnTo>
                                      <a:lnTo>
                                        <a:pt x="18922" y="24384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18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3" y="12191"/>
                                      </a:moveTo>
                                      <a:lnTo>
                                        <a:pt x="24383" y="18923"/>
                                      </a:lnTo>
                                      <a:lnTo>
                                        <a:pt x="18922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0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0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2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18922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0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0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2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040001pt;margin-top:10.888763pt;width:2.3pt;height:2.3pt;mso-position-horizontal-relative:column;mso-position-vertical-relative:paragraph;z-index:-15971328" id="docshapegroup16" coordorigin="661,218" coordsize="46,46">
                      <v:shape style="position:absolute;left:664;top:221;width:39;height:39" id="docshape17" coordorigin="664,221" coordsize="39,39" path="m694,221l673,221,664,230,664,251,673,260,694,260,703,251,703,241,703,230,694,221xe" filled="true" fillcolor="#000000" stroked="false">
                        <v:path arrowok="t"/>
                        <v:fill type="solid"/>
                      </v:shape>
                      <v:shape style="position:absolute;left:664;top:221;width:39;height:39" id="docshape18" coordorigin="664,221" coordsize="39,39" path="m703,241l703,251,694,260,684,260,673,260,664,251,664,241,664,230,673,221,684,221,694,221,703,230,703,241,703,251,694,260,684,260,673,260,664,251,664,241,664,230,673,221,684,221,694,221,703,230,703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5664">
                      <wp:simplePos x="0" y="0"/>
                      <wp:positionH relativeFrom="column">
                        <wp:posOffset>707644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4" y="12191"/>
                                      </a:move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720001pt;margin-top:10.888763pt;width:2.3pt;height:2.3pt;mso-position-horizontal-relative:column;mso-position-vertical-relative:paragraph;z-index:-15970816" id="docshapegroup19" coordorigin="1114,218" coordsize="46,46">
                      <v:shape style="position:absolute;left:1118;top:221;width:39;height:39" id="docshape20" coordorigin="1118,221" coordsize="39,39" path="m1148,221l1127,221,1118,230,1118,251,1127,260,1148,260,1156,251,1156,241,1156,230,1148,221xe" filled="true" fillcolor="#000000" stroked="false">
                        <v:path arrowok="t"/>
                        <v:fill type="solid"/>
                      </v:shape>
                      <v:shape style="position:absolute;left:1118;top:221;width:39;height:39" id="docshape21" coordorigin="1118,221" coordsize="39,39" path="m1156,241l1156,251,1148,260,1137,260,1127,260,1118,251,1118,241,1118,230,1127,221,1137,221,1148,221,1156,230,1156,241,1156,251,1148,260,1137,260,1127,260,1118,251,1118,241,1118,230,1127,221,1137,221,1148,221,1156,230,1156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6176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4" y="12191"/>
                                      </a:move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400002pt;margin-top:10.888763pt;width:2.3pt;height:2.3pt;mso-position-horizontal-relative:column;mso-position-vertical-relative:paragraph;z-index:-15970304" id="docshapegroup22" coordorigin="1568,218" coordsize="46,46">
                      <v:shape style="position:absolute;left:1571;top:221;width:39;height:39" id="docshape23" coordorigin="1572,221" coordsize="39,39" path="m1601,221l1580,221,1572,230,1572,251,1580,260,1601,260,1610,251,1610,241,1610,230,1601,221xe" filled="true" fillcolor="#000000" stroked="false">
                        <v:path arrowok="t"/>
                        <v:fill type="solid"/>
                      </v:shape>
                      <v:shape style="position:absolute;left:1571;top:221;width:39;height:39" id="docshape24" coordorigin="1572,221" coordsize="39,39" path="m1610,241l1610,251,1601,260,1591,260,1580,260,1572,251,1572,241,1572,230,1580,221,1591,221,1601,221,1610,230,1610,241,1610,251,1601,260,1591,260,1580,260,1572,251,1572,241,1572,230,1580,221,1591,221,1601,221,1610,230,1610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25"/>
                <w:sz w:val="14"/>
              </w:rPr>
              <w:t>s</w:t>
            </w:r>
            <w:r>
              <w:rPr>
                <w:i/>
                <w:w w:val="125"/>
                <w:sz w:val="14"/>
                <w:vertAlign w:val="subscript"/>
              </w:rPr>
              <w:t>2</w:t>
            </w:r>
            <w:r>
              <w:rPr>
                <w:i/>
                <w:w w:val="125"/>
                <w:sz w:val="14"/>
                <w:vertAlign w:val="baseline"/>
              </w:rPr>
              <w:t>;</w:t>
            </w:r>
            <w:r>
              <w:rPr>
                <w:i/>
                <w:spacing w:val="-13"/>
                <w:w w:val="125"/>
                <w:sz w:val="14"/>
                <w:vertAlign w:val="baseline"/>
              </w:rPr>
              <w:t> </w:t>
            </w:r>
            <w:r>
              <w:rPr>
                <w:i/>
                <w:w w:val="125"/>
                <w:sz w:val="16"/>
                <w:vertAlign w:val="baseline"/>
              </w:rPr>
              <w:t>1</w:t>
            </w:r>
            <w:r>
              <w:rPr>
                <w:i/>
                <w:spacing w:val="24"/>
                <w:w w:val="125"/>
                <w:sz w:val="16"/>
                <w:vertAlign w:val="baseline"/>
              </w:rPr>
              <w:t>  </w:t>
            </w:r>
            <w:r>
              <w:rPr>
                <w:i/>
                <w:w w:val="125"/>
                <w:sz w:val="14"/>
                <w:vertAlign w:val="baseline"/>
              </w:rPr>
              <w:t>s</w:t>
            </w:r>
            <w:r>
              <w:rPr>
                <w:i/>
                <w:w w:val="125"/>
                <w:sz w:val="14"/>
                <w:vertAlign w:val="subscript"/>
              </w:rPr>
              <w:t>3</w:t>
            </w:r>
            <w:r>
              <w:rPr>
                <w:i/>
                <w:w w:val="125"/>
                <w:sz w:val="14"/>
                <w:vertAlign w:val="baseline"/>
              </w:rPr>
              <w:t>;</w:t>
            </w:r>
            <w:r>
              <w:rPr>
                <w:i/>
                <w:spacing w:val="-15"/>
                <w:w w:val="125"/>
                <w:sz w:val="14"/>
                <w:vertAlign w:val="baseline"/>
              </w:rPr>
              <w:t> </w:t>
            </w:r>
            <w:r>
              <w:rPr>
                <w:i/>
                <w:w w:val="125"/>
                <w:sz w:val="16"/>
                <w:vertAlign w:val="baseline"/>
              </w:rPr>
              <w:t>1</w:t>
            </w:r>
            <w:r>
              <w:rPr>
                <w:i/>
                <w:spacing w:val="24"/>
                <w:w w:val="125"/>
                <w:sz w:val="16"/>
                <w:vertAlign w:val="baseline"/>
              </w:rPr>
              <w:t>  </w:t>
            </w:r>
            <w:r>
              <w:rPr>
                <w:i/>
                <w:w w:val="125"/>
                <w:sz w:val="14"/>
                <w:vertAlign w:val="baseline"/>
              </w:rPr>
              <w:t>s</w:t>
            </w:r>
            <w:r>
              <w:rPr>
                <w:i/>
                <w:w w:val="125"/>
                <w:sz w:val="14"/>
                <w:vertAlign w:val="subscript"/>
              </w:rPr>
              <w:t>3</w:t>
            </w:r>
            <w:r>
              <w:rPr>
                <w:i/>
                <w:w w:val="125"/>
                <w:sz w:val="14"/>
                <w:vertAlign w:val="baseline"/>
              </w:rPr>
              <w:t>;</w:t>
            </w:r>
            <w:r>
              <w:rPr>
                <w:i/>
                <w:spacing w:val="-14"/>
                <w:w w:val="125"/>
                <w:sz w:val="14"/>
                <w:vertAlign w:val="baseline"/>
              </w:rPr>
              <w:t> </w:t>
            </w:r>
            <w:r>
              <w:rPr>
                <w:i/>
                <w:w w:val="125"/>
                <w:sz w:val="16"/>
                <w:vertAlign w:val="baseline"/>
              </w:rPr>
              <w:t>1</w:t>
            </w:r>
            <w:r>
              <w:rPr>
                <w:i/>
                <w:spacing w:val="24"/>
                <w:w w:val="125"/>
                <w:sz w:val="16"/>
                <w:vertAlign w:val="baseline"/>
              </w:rPr>
              <w:t>  </w:t>
            </w:r>
            <w:r>
              <w:rPr>
                <w:i/>
                <w:w w:val="125"/>
                <w:sz w:val="14"/>
                <w:vertAlign w:val="baseline"/>
              </w:rPr>
              <w:t>r</w:t>
            </w:r>
            <w:r>
              <w:rPr>
                <w:i/>
                <w:w w:val="125"/>
                <w:sz w:val="14"/>
                <w:vertAlign w:val="subscript"/>
              </w:rPr>
              <w:t>2</w:t>
            </w:r>
            <w:r>
              <w:rPr>
                <w:i/>
                <w:w w:val="125"/>
                <w:sz w:val="14"/>
                <w:vertAlign w:val="baseline"/>
              </w:rPr>
              <w:t>;</w:t>
            </w:r>
            <w:r>
              <w:rPr>
                <w:i/>
                <w:spacing w:val="-15"/>
                <w:w w:val="125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25"/>
                <w:sz w:val="16"/>
                <w:vertAlign w:val="baseline"/>
              </w:rPr>
              <w:t>1</w:t>
            </w:r>
          </w:p>
        </w:tc>
        <w:tc>
          <w:tcPr>
            <w:tcW w:w="38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8"/>
              <w:rPr>
                <w:i/>
                <w:sz w:val="20"/>
              </w:rPr>
            </w:pPr>
          </w:p>
          <w:p>
            <w:pPr>
              <w:pStyle w:val="TableParagraph"/>
              <w:tabs>
                <w:tab w:pos="628" w:val="left" w:leader="none"/>
              </w:tabs>
              <w:ind w:left="86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6688">
                      <wp:simplePos x="0" y="0"/>
                      <wp:positionH relativeFrom="column">
                        <wp:posOffset>791718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3" y="12191"/>
                                      </a:moveTo>
                                      <a:lnTo>
                                        <a:pt x="24383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2.34pt;margin-top:10.888763pt;width:2.3pt;height:2.3pt;mso-position-horizontal-relative:column;mso-position-vertical-relative:paragraph;z-index:-15969792" id="docshapegroup25" coordorigin="1247,218" coordsize="46,46">
                      <v:shape style="position:absolute;left:1250;top:221;width:39;height:39" id="docshape26" coordorigin="1250,221" coordsize="39,39" path="m1280,221l1259,221,1250,230,1250,251,1259,260,1280,260,1289,251,1289,241,1289,230,1280,221xe" filled="true" fillcolor="#000000" stroked="false">
                        <v:path arrowok="t"/>
                        <v:fill type="solid"/>
                      </v:shape>
                      <v:shape style="position:absolute;left:1250;top:221;width:39;height:39" id="docshape27" coordorigin="1250,221" coordsize="39,39" path="m1289,241l1289,251,1280,260,1270,260,1259,260,1250,251,1250,241,1250,230,1259,221,1270,221,1280,221,1289,230,1289,241,1289,251,1280,260,1270,260,1259,260,1250,251,1250,241,1250,230,1259,221,1270,221,1280,221,1289,230,1289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7200">
                      <wp:simplePos x="0" y="0"/>
                      <wp:positionH relativeFrom="column">
                        <wp:posOffset>1942338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4" y="12191"/>
                                      </a:move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2.940002pt;margin-top:10.888763pt;width:2.3pt;height:2.3pt;mso-position-horizontal-relative:column;mso-position-vertical-relative:paragraph;z-index:-15969280" id="docshapegroup28" coordorigin="3059,218" coordsize="46,46">
                      <v:shape style="position:absolute;left:3062;top:221;width:39;height:39" id="docshape29" coordorigin="3062,221" coordsize="39,39" path="m3092,221l3071,221,3062,230,3062,251,3071,260,3092,260,3101,251,3101,241,3101,230,3092,221xe" filled="true" fillcolor="#000000" stroked="false">
                        <v:path arrowok="t"/>
                        <v:fill type="solid"/>
                      </v:shape>
                      <v:shape style="position:absolute;left:3062;top:221;width:39;height:39" id="docshape30" coordorigin="3062,221" coordsize="39,39" path="m3101,241l3101,251,3092,260,3082,260,3071,260,3062,251,3062,241,3062,230,3071,221,3082,221,3092,221,3101,230,3101,241,3101,251,3092,260,3082,260,3071,260,3062,251,3062,241,3062,230,3071,221,3082,221,3092,221,3101,230,3101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7712">
                      <wp:simplePos x="0" y="0"/>
                      <wp:positionH relativeFrom="column">
                        <wp:posOffset>157734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3" y="12191"/>
                                      </a:moveTo>
                                      <a:lnTo>
                                        <a:pt x="24383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42pt;margin-top:10.888763pt;width:2.3pt;height:2.3pt;mso-position-horizontal-relative:column;mso-position-vertical-relative:paragraph;z-index:-15968768" id="docshapegroup31" coordorigin="248,218" coordsize="46,46">
                      <v:shape style="position:absolute;left:252;top:221;width:39;height:39" id="docshape32" coordorigin="252,221" coordsize="39,39" path="m282,221l261,221,252,230,252,251,261,260,282,260,290,251,290,241,290,230,282,221xe" filled="true" fillcolor="#000000" stroked="false">
                        <v:path arrowok="t"/>
                        <v:fill type="solid"/>
                      </v:shape>
                      <v:shape style="position:absolute;left:252;top:221;width:39;height:39" id="docshape33" coordorigin="252,221" coordsize="39,39" path="m290,241l290,251,282,260,271,260,261,260,252,251,252,241,252,230,261,221,271,221,282,221,290,230,290,241,290,251,282,260,271,260,261,260,252,251,252,241,252,230,261,221,271,221,282,221,290,230,290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8224">
                      <wp:simplePos x="0" y="0"/>
                      <wp:positionH relativeFrom="column">
                        <wp:posOffset>503681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4" y="12191"/>
                                      </a:move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660pt;margin-top:10.888763pt;width:2.3pt;height:2.3pt;mso-position-horizontal-relative:column;mso-position-vertical-relative:paragraph;z-index:-15968256" id="docshapegroup34" coordorigin="793,218" coordsize="46,46">
                      <v:shape style="position:absolute;left:796;top:221;width:39;height:39" id="docshape35" coordorigin="797,221" coordsize="39,39" path="m827,221l805,221,797,230,797,251,805,260,827,260,835,251,835,241,835,230,827,221xe" filled="true" fillcolor="#000000" stroked="false">
                        <v:path arrowok="t"/>
                        <v:fill type="solid"/>
                      </v:shape>
                      <v:shape style="position:absolute;left:796;top:221;width:39;height:39" id="docshape36" coordorigin="797,221" coordsize="39,39" path="m835,241l835,251,827,260,816,260,805,260,797,251,797,241,797,230,805,221,816,221,827,221,835,230,835,241,835,251,827,260,816,260,805,260,797,251,797,241,797,230,805,221,816,221,827,221,835,230,835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8736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3" y="12191"/>
                                      </a:moveTo>
                                      <a:lnTo>
                                        <a:pt x="24383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900002pt;margin-top:10.888763pt;width:2.3pt;height:2.3pt;mso-position-horizontal-relative:column;mso-position-vertical-relative:paragraph;z-index:-15967744" id="docshapegroup37" coordorigin="1698,218" coordsize="46,46">
                      <v:shape style="position:absolute;left:1701;top:221;width:39;height:39" id="docshape38" coordorigin="1702,221" coordsize="39,39" path="m1731,221l1710,221,1702,230,1702,251,1710,260,1731,260,1740,251,1740,241,1740,230,1731,221xe" filled="true" fillcolor="#000000" stroked="false">
                        <v:path arrowok="t"/>
                        <v:fill type="solid"/>
                      </v:shape>
                      <v:shape style="position:absolute;left:1701;top:221;width:39;height:39" id="docshape39" coordorigin="1702,221" coordsize="39,39" path="m1740,241l1740,251,1731,260,1721,260,1710,260,1702,251,1702,241,1702,230,1710,221,1721,221,1731,221,1740,230,1740,241,1740,251,1731,260,1721,260,1710,260,1702,251,1702,241,1702,230,1710,221,1721,221,1731,221,1740,230,1740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9248">
                      <wp:simplePos x="0" y="0"/>
                      <wp:positionH relativeFrom="column">
                        <wp:posOffset>1366266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2" y="0"/>
                                      </a:moveTo>
                                      <a:lnTo>
                                        <a:pt x="5460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0" y="24384"/>
                                      </a:lnTo>
                                      <a:lnTo>
                                        <a:pt x="18922" y="24384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18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3" y="12191"/>
                                      </a:moveTo>
                                      <a:lnTo>
                                        <a:pt x="24383" y="18923"/>
                                      </a:lnTo>
                                      <a:lnTo>
                                        <a:pt x="18922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0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0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2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  <a:lnTo>
                                        <a:pt x="24383" y="18923"/>
                                      </a:lnTo>
                                      <a:lnTo>
                                        <a:pt x="18922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0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0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2" y="0"/>
                                      </a:lnTo>
                                      <a:lnTo>
                                        <a:pt x="24383" y="5461"/>
                                      </a:lnTo>
                                      <a:lnTo>
                                        <a:pt x="24383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7.580002pt;margin-top:10.888763pt;width:2.3pt;height:2.3pt;mso-position-horizontal-relative:column;mso-position-vertical-relative:paragraph;z-index:-15967232" id="docshapegroup40" coordorigin="2152,218" coordsize="46,46">
                      <v:shape style="position:absolute;left:2155;top:221;width:39;height:39" id="docshape41" coordorigin="2155,221" coordsize="39,39" path="m2185,221l2164,221,2155,230,2155,251,2164,260,2185,260,2194,251,2194,241,2194,230,2185,221xe" filled="true" fillcolor="#000000" stroked="false">
                        <v:path arrowok="t"/>
                        <v:fill type="solid"/>
                      </v:shape>
                      <v:shape style="position:absolute;left:2155;top:221;width:39;height:39" id="docshape42" coordorigin="2155,221" coordsize="39,39" path="m2194,241l2194,251,2185,260,2174,260,2164,260,2155,251,2155,241,2155,230,2164,221,2174,221,2185,221,2194,230,2194,241,2194,251,2185,260,2174,260,2164,260,2155,251,2155,241,2155,230,2164,221,2174,221,2185,221,2194,230,2194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9760">
                      <wp:simplePos x="0" y="0"/>
                      <wp:positionH relativeFrom="column">
                        <wp:posOffset>1654301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4" y="12191"/>
                                      </a:move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0.259995pt;margin-top:10.888763pt;width:2.3pt;height:2.3pt;mso-position-horizontal-relative:column;mso-position-vertical-relative:paragraph;z-index:-15966720" id="docshapegroup43" coordorigin="2605,218" coordsize="46,46">
                      <v:shape style="position:absolute;left:2608;top:221;width:39;height:39" id="docshape44" coordorigin="2609,221" coordsize="39,39" path="m2639,221l2617,221,2609,230,2609,251,2617,260,2639,260,2647,251,2647,241,2647,230,2639,221xe" filled="true" fillcolor="#000000" stroked="false">
                        <v:path arrowok="t"/>
                        <v:fill type="solid"/>
                      </v:shape>
                      <v:shape style="position:absolute;left:2608;top:221;width:39;height:39" id="docshape45" coordorigin="2609,221" coordsize="39,39" path="m2647,241l2647,251,2639,260,2628,260,2617,260,2609,251,2609,241,2609,230,2617,221,2628,221,2639,221,2647,230,2647,241,2647,251,2639,260,2628,260,2617,260,2609,251,2609,241,2609,230,2617,221,2628,221,2639,221,2647,230,2647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0272">
                      <wp:simplePos x="0" y="0"/>
                      <wp:positionH relativeFrom="column">
                        <wp:posOffset>2230373</wp:posOffset>
                      </wp:positionH>
                      <wp:positionV relativeFrom="paragraph">
                        <wp:posOffset>138287</wp:posOffset>
                      </wp:positionV>
                      <wp:extent cx="29209" cy="29209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4" y="12191"/>
                                      </a:move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5.619995pt;margin-top:10.888763pt;width:2.3pt;height:2.3pt;mso-position-horizontal-relative:column;mso-position-vertical-relative:paragraph;z-index:-15966208" id="docshapegroup46" coordorigin="3512,218" coordsize="46,46">
                      <v:shape style="position:absolute;left:3516;top:221;width:39;height:39" id="docshape47" coordorigin="3516,221" coordsize="39,39" path="m3546,221l3525,221,3516,230,3516,251,3525,260,3546,260,3554,251,3554,241,3554,230,3546,221xe" filled="true" fillcolor="#000000" stroked="false">
                        <v:path arrowok="t"/>
                        <v:fill type="solid"/>
                      </v:shape>
                      <v:shape style="position:absolute;left:3516;top:221;width:39;height:39" id="docshape48" coordorigin="3516,221" coordsize="39,39" path="m3554,241l3554,251,3546,260,3535,260,3525,260,3516,251,3516,241,3516,230,3525,221,3535,221,3546,221,3554,230,3554,241,3554,251,3546,260,3535,260,3525,260,3516,251,3516,241,3516,230,3525,221,3535,221,3546,221,3554,230,3554,241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4"/>
                <w:w w:val="120"/>
                <w:sz w:val="14"/>
              </w:rPr>
              <w:t>s</w:t>
            </w:r>
            <w:r>
              <w:rPr>
                <w:i/>
                <w:spacing w:val="4"/>
                <w:w w:val="120"/>
                <w:sz w:val="14"/>
                <w:vertAlign w:val="subscript"/>
              </w:rPr>
              <w:t>1</w:t>
            </w:r>
            <w:r>
              <w:rPr>
                <w:i/>
                <w:spacing w:val="4"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5"/>
                <w:w w:val="120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16"/>
                <w:vertAlign w:val="baseline"/>
              </w:rPr>
              <w:t>0</w:t>
            </w:r>
            <w:r>
              <w:rPr>
                <w:i/>
                <w:sz w:val="16"/>
                <w:vertAlign w:val="baseline"/>
              </w:rPr>
              <w:tab/>
            </w:r>
            <w:r>
              <w:rPr>
                <w:i/>
                <w:w w:val="120"/>
                <w:sz w:val="14"/>
                <w:vertAlign w:val="baseline"/>
              </w:rPr>
              <w:t>s</w:t>
            </w:r>
            <w:r>
              <w:rPr>
                <w:i/>
                <w:w w:val="120"/>
                <w:sz w:val="14"/>
                <w:vertAlign w:val="subscript"/>
              </w:rPr>
              <w:t>2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3"/>
                <w:w w:val="120"/>
                <w:sz w:val="14"/>
                <w:vertAlign w:val="baseline"/>
              </w:rPr>
              <w:t> </w:t>
            </w:r>
            <w:r>
              <w:rPr>
                <w:i/>
                <w:w w:val="120"/>
                <w:sz w:val="16"/>
                <w:vertAlign w:val="baseline"/>
              </w:rPr>
              <w:t>1</w:t>
            </w:r>
            <w:r>
              <w:rPr>
                <w:i/>
                <w:spacing w:val="27"/>
                <w:w w:val="120"/>
                <w:sz w:val="16"/>
                <w:vertAlign w:val="baseline"/>
              </w:rPr>
              <w:t>  </w:t>
            </w:r>
            <w:r>
              <w:rPr>
                <w:i/>
                <w:w w:val="120"/>
                <w:sz w:val="14"/>
                <w:vertAlign w:val="baseline"/>
              </w:rPr>
              <w:t>s</w:t>
            </w:r>
            <w:r>
              <w:rPr>
                <w:i/>
                <w:w w:val="120"/>
                <w:sz w:val="14"/>
                <w:vertAlign w:val="subscript"/>
              </w:rPr>
              <w:t>3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0"/>
                <w:w w:val="120"/>
                <w:sz w:val="14"/>
                <w:vertAlign w:val="baseline"/>
              </w:rPr>
              <w:t> </w:t>
            </w:r>
            <w:r>
              <w:rPr>
                <w:i/>
                <w:w w:val="120"/>
                <w:sz w:val="16"/>
                <w:vertAlign w:val="baseline"/>
              </w:rPr>
              <w:t>2</w:t>
            </w:r>
            <w:r>
              <w:rPr>
                <w:i/>
                <w:spacing w:val="27"/>
                <w:w w:val="120"/>
                <w:sz w:val="16"/>
                <w:vertAlign w:val="baseline"/>
              </w:rPr>
              <w:t>  </w:t>
            </w:r>
            <w:r>
              <w:rPr>
                <w:i/>
                <w:w w:val="120"/>
                <w:sz w:val="14"/>
                <w:vertAlign w:val="baseline"/>
              </w:rPr>
              <w:t>c</w:t>
            </w:r>
            <w:r>
              <w:rPr>
                <w:i/>
                <w:w w:val="120"/>
                <w:sz w:val="14"/>
                <w:vertAlign w:val="subscript"/>
              </w:rPr>
              <w:t>1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3"/>
                <w:w w:val="120"/>
                <w:sz w:val="14"/>
                <w:vertAlign w:val="baseline"/>
              </w:rPr>
              <w:t> </w:t>
            </w:r>
            <w:r>
              <w:rPr>
                <w:i/>
                <w:w w:val="120"/>
                <w:sz w:val="16"/>
                <w:vertAlign w:val="baseline"/>
              </w:rPr>
              <w:t>0</w:t>
            </w:r>
            <w:r>
              <w:rPr>
                <w:i/>
                <w:spacing w:val="31"/>
                <w:w w:val="120"/>
                <w:sz w:val="16"/>
                <w:vertAlign w:val="baseline"/>
              </w:rPr>
              <w:t>  </w:t>
            </w:r>
            <w:r>
              <w:rPr>
                <w:i/>
                <w:w w:val="120"/>
                <w:sz w:val="14"/>
                <w:vertAlign w:val="baseline"/>
              </w:rPr>
              <w:t>c</w:t>
            </w:r>
            <w:r>
              <w:rPr>
                <w:i/>
                <w:w w:val="120"/>
                <w:sz w:val="14"/>
                <w:vertAlign w:val="subscript"/>
              </w:rPr>
              <w:t>2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2"/>
                <w:w w:val="120"/>
                <w:sz w:val="14"/>
                <w:vertAlign w:val="baseline"/>
              </w:rPr>
              <w:t> </w:t>
            </w:r>
            <w:r>
              <w:rPr>
                <w:i/>
                <w:w w:val="120"/>
                <w:sz w:val="16"/>
                <w:vertAlign w:val="baseline"/>
              </w:rPr>
              <w:t>0</w:t>
            </w:r>
            <w:r>
              <w:rPr>
                <w:i/>
                <w:spacing w:val="31"/>
                <w:w w:val="120"/>
                <w:sz w:val="16"/>
                <w:vertAlign w:val="baseline"/>
              </w:rPr>
              <w:t>  </w:t>
            </w:r>
            <w:r>
              <w:rPr>
                <w:i/>
                <w:w w:val="120"/>
                <w:sz w:val="14"/>
                <w:vertAlign w:val="baseline"/>
              </w:rPr>
              <w:t>r</w:t>
            </w:r>
            <w:r>
              <w:rPr>
                <w:i/>
                <w:w w:val="120"/>
                <w:sz w:val="14"/>
                <w:vertAlign w:val="subscript"/>
              </w:rPr>
              <w:t>3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3"/>
                <w:w w:val="120"/>
                <w:sz w:val="14"/>
                <w:vertAlign w:val="baseline"/>
              </w:rPr>
              <w:t> </w:t>
            </w:r>
            <w:r>
              <w:rPr>
                <w:i/>
                <w:w w:val="120"/>
                <w:sz w:val="16"/>
                <w:vertAlign w:val="baseline"/>
              </w:rPr>
              <w:t>0</w:t>
            </w:r>
            <w:r>
              <w:rPr>
                <w:i/>
                <w:spacing w:val="28"/>
                <w:w w:val="120"/>
                <w:sz w:val="16"/>
                <w:vertAlign w:val="baseline"/>
              </w:rPr>
              <w:t>  </w:t>
            </w:r>
            <w:r>
              <w:rPr>
                <w:i/>
                <w:w w:val="120"/>
                <w:sz w:val="14"/>
                <w:vertAlign w:val="baseline"/>
              </w:rPr>
              <w:t>r</w:t>
            </w:r>
            <w:r>
              <w:rPr>
                <w:i/>
                <w:w w:val="120"/>
                <w:sz w:val="14"/>
                <w:vertAlign w:val="subscript"/>
              </w:rPr>
              <w:t>1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2"/>
                <w:w w:val="120"/>
                <w:sz w:val="14"/>
                <w:vertAlign w:val="baseline"/>
              </w:rPr>
              <w:t> </w:t>
            </w:r>
            <w:r>
              <w:rPr>
                <w:i/>
                <w:w w:val="120"/>
                <w:sz w:val="16"/>
                <w:vertAlign w:val="baseline"/>
              </w:rPr>
              <w:t>0</w:t>
            </w:r>
            <w:r>
              <w:rPr>
                <w:i/>
                <w:spacing w:val="28"/>
                <w:w w:val="120"/>
                <w:sz w:val="16"/>
                <w:vertAlign w:val="baseline"/>
              </w:rPr>
              <w:t>  </w:t>
            </w:r>
            <w:r>
              <w:rPr>
                <w:i/>
                <w:w w:val="120"/>
                <w:sz w:val="14"/>
                <w:vertAlign w:val="baseline"/>
              </w:rPr>
              <w:t>r</w:t>
            </w:r>
            <w:r>
              <w:rPr>
                <w:i/>
                <w:w w:val="120"/>
                <w:sz w:val="14"/>
                <w:vertAlign w:val="subscript"/>
              </w:rPr>
              <w:t>2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2"/>
                <w:w w:val="120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16"/>
                <w:vertAlign w:val="baseline"/>
              </w:rPr>
              <w:t>1</w:t>
            </w:r>
          </w:p>
        </w:tc>
        <w:tc>
          <w:tcPr>
            <w:tcW w:w="4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2" w:lineRule="exact" w:before="26"/>
              <w:ind w:left="86"/>
              <w:rPr>
                <w:i/>
                <w:sz w:val="16"/>
              </w:rPr>
            </w:pPr>
            <w:r>
              <w:rPr>
                <w:i/>
                <w:spacing w:val="2"/>
                <w:w w:val="125"/>
                <w:sz w:val="14"/>
              </w:rPr>
              <w:t>s</w:t>
            </w:r>
            <w:r>
              <w:rPr>
                <w:i/>
                <w:spacing w:val="2"/>
                <w:w w:val="125"/>
                <w:sz w:val="14"/>
                <w:vertAlign w:val="subscript"/>
              </w:rPr>
              <w:t>1</w:t>
            </w:r>
            <w:r>
              <w:rPr>
                <w:i/>
                <w:spacing w:val="2"/>
                <w:w w:val="125"/>
                <w:sz w:val="14"/>
                <w:vertAlign w:val="baseline"/>
              </w:rPr>
              <w:t>; </w:t>
            </w:r>
            <w:r>
              <w:rPr>
                <w:i/>
                <w:spacing w:val="-10"/>
                <w:w w:val="125"/>
                <w:sz w:val="16"/>
                <w:vertAlign w:val="baseline"/>
              </w:rPr>
              <w:t>0</w:t>
            </w:r>
          </w:p>
          <w:p>
            <w:pPr>
              <w:pStyle w:val="TableParagraph"/>
              <w:spacing w:line="181" w:lineRule="exact"/>
              <w:ind w:left="86"/>
              <w:rPr>
                <w:i/>
                <w:sz w:val="16"/>
              </w:rPr>
            </w:pPr>
            <w:r>
              <w:rPr>
                <w:i/>
                <w:spacing w:val="2"/>
                <w:w w:val="125"/>
                <w:sz w:val="14"/>
              </w:rPr>
              <w:t>s</w:t>
            </w:r>
            <w:r>
              <w:rPr>
                <w:i/>
                <w:spacing w:val="2"/>
                <w:w w:val="125"/>
                <w:sz w:val="14"/>
                <w:vertAlign w:val="subscript"/>
              </w:rPr>
              <w:t>2</w:t>
            </w:r>
            <w:r>
              <w:rPr>
                <w:i/>
                <w:spacing w:val="2"/>
                <w:w w:val="125"/>
                <w:sz w:val="14"/>
                <w:vertAlign w:val="baseline"/>
              </w:rPr>
              <w:t>; </w:t>
            </w:r>
            <w:r>
              <w:rPr>
                <w:i/>
                <w:spacing w:val="-10"/>
                <w:w w:val="125"/>
                <w:sz w:val="16"/>
                <w:vertAlign w:val="baseline"/>
              </w:rPr>
              <w:t>1</w:t>
            </w:r>
          </w:p>
          <w:p>
            <w:pPr>
              <w:pStyle w:val="TableParagraph"/>
              <w:spacing w:line="183" w:lineRule="exact"/>
              <w:ind w:left="86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0784">
                      <wp:simplePos x="0" y="0"/>
                      <wp:positionH relativeFrom="column">
                        <wp:posOffset>157734</wp:posOffset>
                      </wp:positionH>
                      <wp:positionV relativeFrom="paragraph">
                        <wp:posOffset>137784</wp:posOffset>
                      </wp:positionV>
                      <wp:extent cx="29209" cy="29209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4" y="12191"/>
                                      </a:move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42pt;margin-top:10.849136pt;width:2.3pt;height:2.3pt;mso-position-horizontal-relative:column;mso-position-vertical-relative:paragraph;z-index:-15965696" id="docshapegroup49" coordorigin="248,217" coordsize="46,46">
                      <v:shape style="position:absolute;left:252;top:220;width:39;height:39" id="docshape50" coordorigin="252,221" coordsize="39,39" path="m282,221l261,221,252,229,252,250,261,259,282,259,290,250,290,240,290,229,282,221xe" filled="true" fillcolor="#000000" stroked="false">
                        <v:path arrowok="t"/>
                        <v:fill type="solid"/>
                      </v:shape>
                      <v:shape style="position:absolute;left:252;top:220;width:39;height:39" id="docshape51" coordorigin="252,221" coordsize="39,39" path="m290,240l290,250,282,259,271,259,261,259,252,250,252,240,252,229,261,221,271,221,282,221,290,229,290,240,290,250,282,259,271,259,261,259,252,250,252,240,252,229,261,221,271,221,282,221,290,229,290,240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2"/>
                <w:w w:val="125"/>
                <w:sz w:val="14"/>
              </w:rPr>
              <w:t>s</w:t>
            </w:r>
            <w:r>
              <w:rPr>
                <w:i/>
                <w:spacing w:val="2"/>
                <w:w w:val="125"/>
                <w:sz w:val="14"/>
                <w:vertAlign w:val="subscript"/>
              </w:rPr>
              <w:t>3</w:t>
            </w:r>
            <w:r>
              <w:rPr>
                <w:i/>
                <w:spacing w:val="2"/>
                <w:w w:val="125"/>
                <w:sz w:val="14"/>
                <w:vertAlign w:val="baseline"/>
              </w:rPr>
              <w:t>; </w:t>
            </w:r>
            <w:r>
              <w:rPr>
                <w:i/>
                <w:spacing w:val="-10"/>
                <w:w w:val="125"/>
                <w:sz w:val="16"/>
                <w:vertAlign w:val="baseline"/>
              </w:rPr>
              <w:t>2</w:t>
            </w:r>
          </w:p>
        </w:tc>
        <w:tc>
          <w:tcPr>
            <w:tcW w:w="888" w:type="dxa"/>
          </w:tcPr>
          <w:p>
            <w:pPr>
              <w:pStyle w:val="TableParagraph"/>
              <w:spacing w:line="182" w:lineRule="exact" w:before="26"/>
              <w:ind w:right="46"/>
              <w:jc w:val="right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1808">
                      <wp:simplePos x="0" y="0"/>
                      <wp:positionH relativeFrom="column">
                        <wp:posOffset>431292</wp:posOffset>
                      </wp:positionH>
                      <wp:positionV relativeFrom="paragraph">
                        <wp:posOffset>384920</wp:posOffset>
                      </wp:positionV>
                      <wp:extent cx="29209" cy="29209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4" y="12191"/>
                                      </a:move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0037pt;margin-top:30.308727pt;width:2.3pt;height:2.3pt;mso-position-horizontal-relative:column;mso-position-vertical-relative:paragraph;z-index:-15964672" id="docshapegroup52" coordorigin="679,606" coordsize="46,46">
                      <v:shape style="position:absolute;left:682;top:609;width:39;height:39" id="docshape53" coordorigin="683,610" coordsize="39,39" path="m713,610l691,610,683,618,683,640,691,648,713,648,721,640,721,629,721,618,713,610xe" filled="true" fillcolor="#000000" stroked="false">
                        <v:path arrowok="t"/>
                        <v:fill type="solid"/>
                      </v:shape>
                      <v:shape style="position:absolute;left:682;top:609;width:39;height:39" id="docshape54" coordorigin="683,610" coordsize="39,39" path="m721,629l721,640,713,648,702,648,691,648,683,640,683,629,683,618,691,610,702,610,713,610,721,618,721,629,721,640,713,648,702,648,691,648,683,640,683,629,683,618,691,610,702,610,713,610,721,618,721,629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2"/>
                <w:w w:val="125"/>
                <w:sz w:val="14"/>
              </w:rPr>
              <w:t>r</w:t>
            </w:r>
            <w:r>
              <w:rPr>
                <w:i/>
                <w:spacing w:val="2"/>
                <w:w w:val="125"/>
                <w:sz w:val="14"/>
                <w:vertAlign w:val="subscript"/>
              </w:rPr>
              <w:t>1</w:t>
            </w:r>
            <w:r>
              <w:rPr>
                <w:i/>
                <w:spacing w:val="2"/>
                <w:w w:val="125"/>
                <w:sz w:val="14"/>
                <w:vertAlign w:val="baseline"/>
              </w:rPr>
              <w:t>; </w:t>
            </w:r>
            <w:r>
              <w:rPr>
                <w:i/>
                <w:spacing w:val="-10"/>
                <w:w w:val="125"/>
                <w:sz w:val="16"/>
                <w:vertAlign w:val="baseline"/>
              </w:rPr>
              <w:t>0</w:t>
            </w:r>
          </w:p>
          <w:p>
            <w:pPr>
              <w:pStyle w:val="TableParagraph"/>
              <w:spacing w:line="181" w:lineRule="exact"/>
              <w:ind w:right="46"/>
              <w:jc w:val="right"/>
              <w:rPr>
                <w:i/>
                <w:sz w:val="16"/>
              </w:rPr>
            </w:pPr>
            <w:r>
              <w:rPr>
                <w:i/>
                <w:w w:val="120"/>
                <w:sz w:val="14"/>
              </w:rPr>
              <w:t>c</w:t>
            </w:r>
            <w:r>
              <w:rPr>
                <w:i/>
                <w:w w:val="120"/>
                <w:sz w:val="14"/>
                <w:vertAlign w:val="subscript"/>
              </w:rPr>
              <w:t>1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0"/>
                <w:w w:val="120"/>
                <w:sz w:val="14"/>
                <w:vertAlign w:val="baseline"/>
              </w:rPr>
              <w:t> </w:t>
            </w:r>
            <w:r>
              <w:rPr>
                <w:i/>
                <w:w w:val="120"/>
                <w:sz w:val="16"/>
                <w:vertAlign w:val="baseline"/>
              </w:rPr>
              <w:t>0</w:t>
            </w:r>
            <w:r>
              <w:rPr>
                <w:i/>
                <w:spacing w:val="36"/>
                <w:w w:val="120"/>
                <w:sz w:val="16"/>
                <w:vertAlign w:val="baseline"/>
              </w:rPr>
              <w:t>  </w:t>
            </w:r>
            <w:r>
              <w:rPr>
                <w:i/>
                <w:w w:val="120"/>
                <w:sz w:val="14"/>
                <w:vertAlign w:val="baseline"/>
              </w:rPr>
              <w:t>r</w:t>
            </w:r>
            <w:r>
              <w:rPr>
                <w:i/>
                <w:w w:val="120"/>
                <w:sz w:val="14"/>
                <w:vertAlign w:val="subscript"/>
              </w:rPr>
              <w:t>2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0"/>
                <w:w w:val="120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16"/>
                <w:vertAlign w:val="baseline"/>
              </w:rPr>
              <w:t>1</w:t>
            </w:r>
          </w:p>
          <w:p>
            <w:pPr>
              <w:pStyle w:val="TableParagraph"/>
              <w:spacing w:line="183" w:lineRule="exact"/>
              <w:ind w:right="46"/>
              <w:jc w:val="right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1296">
                      <wp:simplePos x="0" y="0"/>
                      <wp:positionH relativeFrom="column">
                        <wp:posOffset>143256</wp:posOffset>
                      </wp:positionH>
                      <wp:positionV relativeFrom="paragraph">
                        <wp:posOffset>137784</wp:posOffset>
                      </wp:positionV>
                      <wp:extent cx="29209" cy="29209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18923" y="0"/>
                                      </a:moveTo>
                                      <a:lnTo>
                                        <a:pt x="5461" y="0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18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2286" y="2286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24765">
                                      <a:moveTo>
                                        <a:pt x="24384" y="12191"/>
                                      </a:move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  <a:lnTo>
                                        <a:pt x="24384" y="18923"/>
                                      </a:lnTo>
                                      <a:lnTo>
                                        <a:pt x="18923" y="24384"/>
                                      </a:lnTo>
                                      <a:lnTo>
                                        <a:pt x="12191" y="24384"/>
                                      </a:lnTo>
                                      <a:lnTo>
                                        <a:pt x="5461" y="24384"/>
                                      </a:lnTo>
                                      <a:lnTo>
                                        <a:pt x="0" y="18923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5461"/>
                                      </a:lnTo>
                                      <a:lnTo>
                                        <a:pt x="5461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8923" y="0"/>
                                      </a:lnTo>
                                      <a:lnTo>
                                        <a:pt x="24384" y="5461"/>
                                      </a:lnTo>
                                      <a:lnTo>
                                        <a:pt x="24384" y="12191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80036pt;margin-top:10.849136pt;width:2.3pt;height:2.3pt;mso-position-horizontal-relative:column;mso-position-vertical-relative:paragraph;z-index:-15965184" id="docshapegroup55" coordorigin="226,217" coordsize="46,46">
                      <v:shape style="position:absolute;left:229;top:220;width:39;height:39" id="docshape56" coordorigin="229,221" coordsize="39,39" path="m259,221l238,221,229,229,229,250,238,259,259,259,268,250,268,240,268,229,259,221xe" filled="true" fillcolor="#000000" stroked="false">
                        <v:path arrowok="t"/>
                        <v:fill type="solid"/>
                      </v:shape>
                      <v:shape style="position:absolute;left:229;top:220;width:39;height:39" id="docshape57" coordorigin="229,221" coordsize="39,39" path="m268,240l268,250,259,259,248,259,238,259,229,250,229,240,229,229,238,221,248,221,259,221,268,229,268,240,268,250,259,259,248,259,238,259,229,250,229,240,229,229,238,221,248,221,259,221,268,229,268,240e" filled="false" stroked="true" strokeweight=".3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20"/>
                <w:sz w:val="14"/>
              </w:rPr>
              <w:t>c</w:t>
            </w:r>
            <w:r>
              <w:rPr>
                <w:i/>
                <w:w w:val="120"/>
                <w:sz w:val="14"/>
                <w:vertAlign w:val="subscript"/>
              </w:rPr>
              <w:t>2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0"/>
                <w:w w:val="120"/>
                <w:sz w:val="14"/>
                <w:vertAlign w:val="baseline"/>
              </w:rPr>
              <w:t> </w:t>
            </w:r>
            <w:r>
              <w:rPr>
                <w:i/>
                <w:w w:val="120"/>
                <w:sz w:val="16"/>
                <w:vertAlign w:val="baseline"/>
              </w:rPr>
              <w:t>0</w:t>
            </w:r>
            <w:r>
              <w:rPr>
                <w:i/>
                <w:spacing w:val="36"/>
                <w:w w:val="120"/>
                <w:sz w:val="16"/>
                <w:vertAlign w:val="baseline"/>
              </w:rPr>
              <w:t>  </w:t>
            </w:r>
            <w:r>
              <w:rPr>
                <w:i/>
                <w:w w:val="120"/>
                <w:sz w:val="14"/>
                <w:vertAlign w:val="baseline"/>
              </w:rPr>
              <w:t>r</w:t>
            </w:r>
            <w:r>
              <w:rPr>
                <w:i/>
                <w:w w:val="120"/>
                <w:sz w:val="14"/>
                <w:vertAlign w:val="subscript"/>
              </w:rPr>
              <w:t>3</w:t>
            </w:r>
            <w:r>
              <w:rPr>
                <w:i/>
                <w:w w:val="120"/>
                <w:sz w:val="14"/>
                <w:vertAlign w:val="baseline"/>
              </w:rPr>
              <w:t>;</w:t>
            </w:r>
            <w:r>
              <w:rPr>
                <w:i/>
                <w:spacing w:val="-10"/>
                <w:w w:val="120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16"/>
                <w:vertAlign w:val="baseline"/>
              </w:rPr>
              <w:t>0</w:t>
            </w:r>
          </w:p>
        </w:tc>
      </w:tr>
    </w:tbl>
    <w:p>
      <w:pPr>
        <w:pStyle w:val="BodyText"/>
        <w:spacing w:before="24"/>
        <w:rPr>
          <w:i/>
          <w:sz w:val="20"/>
        </w:rPr>
      </w:pPr>
    </w:p>
    <w:p>
      <w:pPr>
        <w:spacing w:before="0"/>
        <w:ind w:left="1437" w:right="11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Di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erent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representions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marking.</w:t>
      </w:r>
    </w:p>
    <w:p>
      <w:pPr>
        <w:pStyle w:val="BodyText"/>
        <w:spacing w:before="58"/>
        <w:rPr>
          <w:i/>
          <w:sz w:val="20"/>
        </w:rPr>
      </w:pPr>
    </w:p>
    <w:p>
      <w:pPr>
        <w:pStyle w:val="BodyText"/>
        <w:spacing w:line="247" w:lineRule="auto"/>
        <w:ind w:left="458" w:right="186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node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labels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elements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80"/>
          <w:w w:val="150"/>
        </w:rPr>
        <w:t> </w:t>
      </w:r>
      <w:r>
        <w:rPr>
          <w:i/>
          <w:w w:val="110"/>
          <w:vertAlign w:val="superscript"/>
        </w:rPr>
        <w:t>v</w:t>
      </w:r>
      <w:r>
        <w:rPr>
          <w:i/>
          <w:w w:val="110"/>
          <w:vertAlign w:val="baseline"/>
        </w:rPr>
        <w:t> =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[</w:t>
      </w:r>
      <w:r>
        <w:rPr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95"/>
          <w:sz w:val="21"/>
          <w:vertAlign w:val="baseline"/>
        </w:rPr>
        <w:t>*</w:t>
      </w:r>
      <w:r>
        <w:rPr>
          <w:i/>
          <w:spacing w:val="-26"/>
          <w:w w:val="195"/>
          <w:sz w:val="21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i/>
          <w:w w:val="110"/>
          <w:vertAlign w:val="baseline"/>
        </w:rPr>
        <w:t>],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i.e.</w:t>
      </w:r>
      <w:r>
        <w:rPr>
          <w:i/>
          <w:w w:val="110"/>
          <w:vertAlign w:val="baseline"/>
        </w:rPr>
        <w:t> the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monoid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partial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func-</w:t>
      </w:r>
      <w:r>
        <w:rPr>
          <w:w w:val="110"/>
          <w:vertAlign w:val="baseline"/>
        </w:rPr>
        <w:t> tions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places</w:t>
      </w:r>
      <w:r>
        <w:rPr>
          <w:spacing w:val="-4"/>
          <w:w w:val="110"/>
          <w:vertAlign w:val="baseline"/>
        </w:rPr>
        <w:t> </w:t>
      </w:r>
      <w:r>
        <w:rPr>
          <w:w w:val="125"/>
          <w:sz w:val="21"/>
          <w:vertAlign w:val="baseline"/>
        </w:rPr>
        <w:t>S</w:t>
      </w:r>
      <w:r>
        <w:rPr>
          <w:w w:val="125"/>
          <w:sz w:val="21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8"/>
          <w:w w:val="110"/>
          <w:vertAlign w:val="baseline"/>
        </w:rPr>
        <w:t> </w:t>
      </w:r>
      <w:r>
        <w:rPr>
          <w:w w:val="125"/>
          <w:sz w:val="16"/>
          <w:vertAlign w:val="baseline"/>
        </w:rPr>
        <w:t>Z</w:t>
      </w:r>
      <w:r>
        <w:rPr>
          <w:w w:val="125"/>
          <w:vertAlign w:val="baseline"/>
        </w:rPr>
        <w:t>,</w:t>
      </w:r>
      <w:r>
        <w:rPr>
          <w:spacing w:val="-18"/>
          <w:w w:val="125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95"/>
          <w:sz w:val="21"/>
          <w:vertAlign w:val="baseline"/>
        </w:rPr>
        <w:t>f</w:t>
      </w:r>
      <w:r>
        <w:rPr>
          <w:spacing w:val="-26"/>
          <w:w w:val="195"/>
          <w:sz w:val="21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g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partial functions</w:t>
      </w:r>
      <w:r>
        <w:rPr>
          <w:spacing w:val="-11"/>
          <w:w w:val="110"/>
          <w:vertAlign w:val="baseline"/>
        </w:rPr>
        <w:t> </w:t>
      </w:r>
      <w:r>
        <w:rPr>
          <w:w w:val="195"/>
          <w:sz w:val="21"/>
          <w:vertAlign w:val="baseline"/>
        </w:rPr>
        <w:t>f</w:t>
      </w:r>
      <w:r>
        <w:rPr>
          <w:spacing w:val="-24"/>
          <w:w w:val="195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domains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95"/>
          <w:sz w:val="21"/>
          <w:vertAlign w:val="baseline"/>
        </w:rPr>
        <w:t>f</w:t>
      </w:r>
      <w:r>
        <w:rPr>
          <w:spacing w:val="-26"/>
          <w:w w:val="195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Fig.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(c)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 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places is divided into the groups f</w:t>
      </w:r>
      <w:r>
        <w:rPr>
          <w:w w:val="110"/>
          <w:sz w:val="21"/>
          <w:vertAlign w:val="baseline"/>
        </w:rPr>
        <w:t>s</w:t>
      </w:r>
      <w:r>
        <w:rPr>
          <w:w w:val="110"/>
          <w:position w:val="-3"/>
          <w:sz w:val="16"/>
          <w:vertAlign w:val="baseline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w w:val="110"/>
          <w:position w:val="-3"/>
          <w:sz w:val="16"/>
          <w:vertAlign w:val="baseline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w w:val="110"/>
          <w:position w:val="-3"/>
          <w:sz w:val="16"/>
          <w:vertAlign w:val="baseline"/>
        </w:rPr>
        <w:t>3</w:t>
      </w:r>
      <w:r>
        <w:rPr>
          <w:w w:val="110"/>
          <w:vertAlign w:val="baseline"/>
        </w:rPr>
        <w:t>g, f</w:t>
      </w:r>
      <w:r>
        <w:rPr>
          <w:w w:val="110"/>
          <w:sz w:val="21"/>
          <w:vertAlign w:val="baseline"/>
        </w:rPr>
        <w:t>c</w:t>
      </w:r>
      <w:r>
        <w:rPr>
          <w:w w:val="110"/>
          <w:position w:val="-3"/>
          <w:sz w:val="16"/>
          <w:vertAlign w:val="baseline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</w:t>
      </w:r>
      <w:r>
        <w:rPr>
          <w:w w:val="110"/>
          <w:position w:val="-3"/>
          <w:sz w:val="16"/>
          <w:vertAlign w:val="baseline"/>
        </w:rPr>
        <w:t>2</w:t>
      </w:r>
      <w:r>
        <w:rPr>
          <w:w w:val="110"/>
          <w:vertAlign w:val="baseline"/>
        </w:rPr>
        <w:t>g, and f</w:t>
      </w:r>
      <w:r>
        <w:rPr>
          <w:w w:val="110"/>
          <w:sz w:val="21"/>
          <w:vertAlign w:val="baseline"/>
        </w:rPr>
        <w:t>r</w:t>
      </w:r>
      <w:r>
        <w:rPr>
          <w:w w:val="110"/>
          <w:position w:val="-3"/>
          <w:sz w:val="16"/>
          <w:vertAlign w:val="baseline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</w:t>
      </w:r>
      <w:r>
        <w:rPr>
          <w:w w:val="110"/>
          <w:position w:val="-3"/>
          <w:sz w:val="16"/>
          <w:vertAlign w:val="baseline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</w:t>
      </w:r>
      <w:r>
        <w:rPr>
          <w:w w:val="110"/>
          <w:position w:val="-3"/>
          <w:sz w:val="16"/>
          <w:vertAlign w:val="baseline"/>
        </w:rPr>
        <w:t>3</w:t>
      </w:r>
      <w:r>
        <w:rPr>
          <w:w w:val="110"/>
          <w:vertAlign w:val="baseline"/>
        </w:rPr>
        <w:t>g.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E.g., 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Fig.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(c)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with domain the places f</w:t>
      </w:r>
      <w:r>
        <w:rPr>
          <w:w w:val="110"/>
          <w:sz w:val="21"/>
          <w:vertAlign w:val="baseline"/>
        </w:rPr>
        <w:t>s</w:t>
      </w:r>
      <w:r>
        <w:rPr>
          <w:w w:val="110"/>
          <w:position w:val="-3"/>
          <w:sz w:val="16"/>
          <w:vertAlign w:val="baseline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w w:val="110"/>
          <w:position w:val="-3"/>
          <w:sz w:val="16"/>
          <w:vertAlign w:val="baseline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w w:val="110"/>
          <w:position w:val="-3"/>
          <w:sz w:val="16"/>
          <w:vertAlign w:val="baseline"/>
        </w:rPr>
        <w:t>3</w:t>
      </w:r>
      <w:r>
        <w:rPr>
          <w:w w:val="110"/>
          <w:vertAlign w:val="baseline"/>
        </w:rPr>
        <w:t>g, and mapping </w:t>
      </w:r>
      <w:r>
        <w:rPr>
          <w:w w:val="110"/>
          <w:sz w:val="21"/>
          <w:vertAlign w:val="baseline"/>
        </w:rPr>
        <w:t>s</w:t>
      </w:r>
      <w:r>
        <w:rPr>
          <w:w w:val="110"/>
          <w:position w:val="-3"/>
          <w:sz w:val="16"/>
          <w:vertAlign w:val="baseline"/>
        </w:rPr>
        <w:t>1</w:t>
      </w:r>
      <w:r>
        <w:rPr>
          <w:spacing w:val="40"/>
          <w:w w:val="110"/>
          <w:position w:val="-3"/>
          <w:sz w:val="16"/>
          <w:vertAlign w:val="baseline"/>
        </w:rPr>
        <w:t> </w:t>
      </w:r>
      <w:r>
        <w:rPr>
          <w:w w:val="110"/>
          <w:vertAlign w:val="baseline"/>
        </w:rPr>
        <w:t>to 0, </w:t>
      </w:r>
      <w:r>
        <w:rPr>
          <w:w w:val="110"/>
          <w:sz w:val="21"/>
          <w:vertAlign w:val="baseline"/>
        </w:rPr>
        <w:t>s</w:t>
      </w:r>
      <w:r>
        <w:rPr>
          <w:w w:val="110"/>
          <w:position w:val="-3"/>
          <w:sz w:val="16"/>
          <w:vertAlign w:val="baseline"/>
        </w:rPr>
        <w:t>2</w:t>
      </w:r>
      <w:r>
        <w:rPr>
          <w:spacing w:val="40"/>
          <w:w w:val="110"/>
          <w:position w:val="-3"/>
          <w:sz w:val="16"/>
          <w:vertAlign w:val="baseline"/>
        </w:rPr>
        <w:t> </w:t>
      </w:r>
      <w:r>
        <w:rPr>
          <w:w w:val="110"/>
          <w:vertAlign w:val="baseline"/>
        </w:rPr>
        <w:t>to 1, and </w:t>
      </w:r>
      <w:r>
        <w:rPr>
          <w:w w:val="110"/>
          <w:sz w:val="21"/>
          <w:vertAlign w:val="baseline"/>
        </w:rPr>
        <w:t>s</w:t>
      </w:r>
      <w:r>
        <w:rPr>
          <w:w w:val="110"/>
          <w:position w:val="-3"/>
          <w:sz w:val="16"/>
          <w:vertAlign w:val="baseline"/>
        </w:rPr>
        <w:t>3</w:t>
      </w:r>
      <w:r>
        <w:rPr>
          <w:spacing w:val="40"/>
          <w:w w:val="110"/>
          <w:position w:val="-3"/>
          <w:sz w:val="16"/>
          <w:vertAlign w:val="baseline"/>
        </w:rPr>
        <w:t> </w:t>
      </w:r>
      <w:r>
        <w:rPr>
          <w:w w:val="110"/>
          <w:vertAlign w:val="baseline"/>
        </w:rPr>
        <w:t>to 2.</w:t>
      </w:r>
    </w:p>
    <w:p>
      <w:pPr>
        <w:pStyle w:val="BodyText"/>
        <w:spacing w:line="252" w:lineRule="auto" w:before="3"/>
        <w:ind w:left="458" w:right="188" w:firstLine="350"/>
        <w:jc w:val="both"/>
      </w:pPr>
      <w:r>
        <w:rPr>
          <w:i/>
          <w:w w:val="105"/>
        </w:rPr>
        <w:t>In this paper it is shown</w:t>
      </w:r>
      <w:r>
        <w:rPr>
          <w:i/>
          <w:w w:val="105"/>
        </w:rPr>
        <w:t> that di erent graph representations give rise to</w:t>
      </w:r>
      <w:r>
        <w:rPr>
          <w:w w:val="105"/>
        </w:rPr>
        <w:t> Local Action Systems</w:t>
      </w:r>
      <w:r>
        <w:rPr>
          <w:w w:val="105"/>
        </w:rPr>
        <w:t> such</w:t>
      </w:r>
      <w:r>
        <w:rPr>
          <w:w w:val="105"/>
        </w:rPr>
        <w:t> that their sequential</w:t>
      </w:r>
      <w:r>
        <w:rPr>
          <w:w w:val="105"/>
        </w:rPr>
        <w:t> behaviors are the</w:t>
      </w:r>
      <w:r>
        <w:rPr>
          <w:w w:val="105"/>
        </w:rPr>
        <w:t> same but their</w:t>
      </w:r>
      <w:r>
        <w:rPr>
          <w:w w:val="105"/>
        </w:rPr>
        <w:t> concurrent</w:t>
      </w:r>
      <w:r>
        <w:rPr>
          <w:w w:val="105"/>
        </w:rPr>
        <w:t> behaviors</w:t>
      </w:r>
      <w:r>
        <w:rPr>
          <w:w w:val="105"/>
        </w:rPr>
        <w:t> di er.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way</w:t>
      </w:r>
      <w:r>
        <w:rPr>
          <w:w w:val="105"/>
        </w:rPr>
        <w:t> one</w:t>
      </w:r>
      <w:r>
        <w:rPr>
          <w:w w:val="105"/>
        </w:rPr>
        <w:t> gets</w:t>
      </w:r>
      <w:r>
        <w:rPr>
          <w:w w:val="105"/>
        </w:rPr>
        <w:t> di erent</w:t>
      </w:r>
      <w:r>
        <w:rPr>
          <w:w w:val="105"/>
        </w:rPr>
        <w:t> concurrent views of the same Marked</w:t>
      </w:r>
      <w:r>
        <w:rPr>
          <w:spacing w:val="40"/>
          <w:w w:val="105"/>
        </w:rPr>
        <w:t> </w:t>
      </w:r>
      <w:r>
        <w:rPr>
          <w:w w:val="105"/>
        </w:rPr>
        <w:t>Net by</w:t>
      </w:r>
      <w:r>
        <w:rPr>
          <w:spacing w:val="40"/>
          <w:w w:val="105"/>
        </w:rPr>
        <w:t> </w:t>
      </w:r>
      <w:r>
        <w:rPr>
          <w:w w:val="105"/>
        </w:rPr>
        <w:t>Local Action Systems.</w:t>
      </w:r>
    </w:p>
    <w:p>
      <w:pPr>
        <w:pStyle w:val="BodyText"/>
        <w:spacing w:line="252" w:lineRule="auto" w:before="15"/>
        <w:ind w:left="458" w:right="188" w:firstLine="350"/>
        <w:jc w:val="both"/>
      </w:pPr>
      <w:r>
        <w:rPr>
          <w:i/>
          <w:w w:val="105"/>
        </w:rPr>
        <w:t>All</w:t>
      </w:r>
      <w:r>
        <w:rPr>
          <w:i/>
          <w:w w:val="105"/>
        </w:rPr>
        <w:t> systems</w:t>
      </w:r>
      <w:r>
        <w:rPr>
          <w:i/>
          <w:w w:val="105"/>
        </w:rPr>
        <w:t> considered</w:t>
      </w:r>
      <w:r>
        <w:rPr>
          <w:i/>
          <w:w w:val="105"/>
        </w:rPr>
        <w:t> in</w:t>
      </w:r>
      <w:r>
        <w:rPr>
          <w:i/>
          <w:w w:val="105"/>
        </w:rPr>
        <w:t> this</w:t>
      </w:r>
      <w:r>
        <w:rPr>
          <w:i/>
          <w:w w:val="105"/>
        </w:rPr>
        <w:t> paper,</w:t>
      </w:r>
      <w:r>
        <w:rPr>
          <w:i/>
          <w:w w:val="105"/>
        </w:rPr>
        <w:t> Petri</w:t>
      </w:r>
      <w:r>
        <w:rPr>
          <w:i/>
          <w:w w:val="105"/>
        </w:rPr>
        <w:t> Nets</w:t>
      </w:r>
      <w:r>
        <w:rPr>
          <w:i/>
          <w:w w:val="105"/>
        </w:rPr>
        <w:t> as</w:t>
      </w:r>
      <w:r>
        <w:rPr>
          <w:i/>
          <w:w w:val="105"/>
        </w:rPr>
        <w:t> well</w:t>
      </w:r>
      <w:r>
        <w:rPr>
          <w:i/>
          <w:w w:val="105"/>
        </w:rPr>
        <w:t> as</w:t>
      </w:r>
      <w:r>
        <w:rPr>
          <w:i/>
          <w:w w:val="105"/>
        </w:rPr>
        <w:t> Local</w:t>
      </w:r>
      <w:r>
        <w:rPr>
          <w:i/>
          <w:w w:val="105"/>
        </w:rPr>
        <w:t> </w:t>
      </w:r>
      <w:r>
        <w:rPr>
          <w:i/>
          <w:w w:val="105"/>
        </w:rPr>
        <w:t>Action</w:t>
      </w:r>
      <w:r>
        <w:rPr>
          <w:w w:val="105"/>
        </w:rPr>
        <w:t> Systems,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semantics,</w:t>
      </w:r>
      <w:r>
        <w:rPr>
          <w:w w:val="105"/>
        </w:rPr>
        <w:t> and</w:t>
      </w:r>
      <w:r>
        <w:rPr>
          <w:w w:val="105"/>
        </w:rPr>
        <w:t> each</w:t>
      </w:r>
      <w:r>
        <w:rPr>
          <w:w w:val="105"/>
        </w:rPr>
        <w:t> process</w:t>
      </w:r>
      <w:r>
        <w:rPr>
          <w:w w:val="105"/>
        </w:rPr>
        <w:t> determines</w:t>
      </w:r>
      <w:r>
        <w:rPr>
          <w:w w:val="105"/>
        </w:rPr>
        <w:t> a set</w:t>
      </w:r>
      <w:r>
        <w:rPr>
          <w:w w:val="105"/>
        </w:rPr>
        <w:t> of se- quentializations.</w:t>
      </w:r>
      <w:r>
        <w:rPr>
          <w:spacing w:val="40"/>
          <w:w w:val="105"/>
        </w:rPr>
        <w:t> </w:t>
      </w:r>
      <w:r>
        <w:rPr>
          <w:w w:val="105"/>
        </w:rPr>
        <w:t>Since in all cases</w:t>
      </w:r>
      <w:r>
        <w:rPr>
          <w:w w:val="105"/>
        </w:rPr>
        <w:t> the</w:t>
      </w:r>
      <w:r>
        <w:rPr>
          <w:w w:val="105"/>
        </w:rPr>
        <w:t> systems</w:t>
      </w:r>
      <w:r>
        <w:rPr>
          <w:w w:val="105"/>
        </w:rPr>
        <w:t> are either Petri Nets</w:t>
      </w:r>
      <w:r>
        <w:rPr>
          <w:w w:val="105"/>
        </w:rPr>
        <w:t> or LAS encodings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Petri</w:t>
      </w:r>
      <w:r>
        <w:rPr>
          <w:w w:val="105"/>
        </w:rPr>
        <w:t> Net,</w:t>
      </w:r>
      <w:r>
        <w:rPr>
          <w:w w:val="105"/>
        </w:rPr>
        <w:t> these</w:t>
      </w:r>
      <w:r>
        <w:rPr>
          <w:w w:val="105"/>
        </w:rPr>
        <w:t> sequentializations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viewed</w:t>
      </w:r>
      <w:r>
        <w:rPr>
          <w:w w:val="105"/>
        </w:rPr>
        <w:t> as</w:t>
      </w:r>
      <w:r>
        <w:rPr>
          <w:w w:val="105"/>
        </w:rPr>
        <w:t> occur- rence sequences in</w:t>
      </w:r>
      <w:r>
        <w:rPr>
          <w:spacing w:val="-1"/>
          <w:w w:val="105"/>
        </w:rPr>
        <w:t> </w:t>
      </w:r>
      <w:r>
        <w:rPr>
          <w:w w:val="105"/>
        </w:rPr>
        <w:t>the sense of</w:t>
      </w:r>
      <w:r>
        <w:rPr>
          <w:spacing w:val="-1"/>
          <w:w w:val="105"/>
        </w:rPr>
        <w:t> </w:t>
      </w:r>
      <w:r>
        <w:rPr>
          <w:w w:val="105"/>
        </w:rPr>
        <w:t>[2].</w:t>
      </w:r>
      <w:r>
        <w:rPr>
          <w:w w:val="105"/>
        </w:rPr>
        <w:t> Thus one may</w:t>
      </w:r>
      <w:r>
        <w:rPr>
          <w:spacing w:val="-1"/>
          <w:w w:val="105"/>
        </w:rPr>
        <w:t> </w:t>
      </w:r>
      <w:r>
        <w:rPr>
          <w:w w:val="105"/>
        </w:rPr>
        <w:t>use the following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1"/>
          <w:w w:val="105"/>
        </w:rPr>
        <w:t> </w:t>
      </w:r>
      <w:r>
        <w:rPr>
          <w:w w:val="105"/>
        </w:rPr>
        <w:t>of equivalence to compare systems, and in particular</w:t>
      </w:r>
      <w:r>
        <w:rPr>
          <w:spacing w:val="-1"/>
          <w:w w:val="105"/>
        </w:rPr>
        <w:t> </w:t>
      </w:r>
      <w:r>
        <w:rPr>
          <w:w w:val="105"/>
        </w:rPr>
        <w:t>their concurrent behavior.</w:t>
      </w:r>
    </w:p>
    <w:p>
      <w:pPr>
        <w:tabs>
          <w:tab w:pos="2056" w:val="right" w:leader="none"/>
        </w:tabs>
        <w:spacing w:before="165"/>
        <w:ind w:left="458" w:right="0" w:firstLine="0"/>
        <w:jc w:val="left"/>
        <w:rPr>
          <w:i/>
          <w:sz w:val="17"/>
        </w:rPr>
      </w:pPr>
      <w:r>
        <w:rPr>
          <w:i/>
          <w:w w:val="175"/>
          <w:sz w:val="17"/>
        </w:rPr>
        <w:t>De</w:t>
      </w:r>
      <w:r>
        <w:rPr>
          <w:i/>
          <w:spacing w:val="19"/>
          <w:w w:val="175"/>
          <w:sz w:val="17"/>
        </w:rPr>
        <w:t> </w:t>
      </w:r>
      <w:r>
        <w:rPr>
          <w:i/>
          <w:spacing w:val="-2"/>
          <w:w w:val="175"/>
          <w:sz w:val="17"/>
        </w:rPr>
        <w:t>nition</w:t>
      </w:r>
      <w:r>
        <w:rPr>
          <w:sz w:val="2"/>
        </w:rPr>
        <w:tab/>
      </w:r>
      <w:r>
        <w:rPr>
          <w:i/>
          <w:spacing w:val="-5"/>
          <w:w w:val="175"/>
          <w:sz w:val="17"/>
        </w:rPr>
        <w:t>3.1</w:t>
      </w:r>
    </w:p>
    <w:p>
      <w:pPr>
        <w:pStyle w:val="BodyText"/>
        <w:spacing w:line="252" w:lineRule="auto" w:before="99"/>
        <w:ind w:left="695" w:right="190" w:hanging="214"/>
        <w:jc w:val="both"/>
      </w:pPr>
      <w:r>
        <w:rPr>
          <w:i/>
          <w:spacing w:val="80"/>
          <w:w w:val="150"/>
          <w:position w:val="4"/>
          <w:sz w:val="13"/>
        </w:rPr>
        <w:t> </w:t>
      </w:r>
      <w:r>
        <w:rPr>
          <w:i/>
          <w:w w:val="105"/>
        </w:rPr>
        <w:t>Let</w:t>
      </w:r>
      <w:r>
        <w:rPr>
          <w:i/>
          <w:w w:val="105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14"/>
          <w:w w:val="105"/>
          <w:sz w:val="21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w w:val="105"/>
          <w:vertAlign w:val="baseline"/>
        </w:rPr>
        <w:t> processes.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w w:val="105"/>
          <w:vertAlign w:val="baseline"/>
        </w:rPr>
        <w:t> equivalent</w:t>
      </w:r>
      <w:r>
        <w:rPr>
          <w:i/>
          <w:w w:val="105"/>
          <w:vertAlign w:val="baseline"/>
        </w:rPr>
        <w:t> if</w:t>
      </w:r>
      <w:r>
        <w:rPr>
          <w:i/>
          <w:w w:val="105"/>
          <w:vertAlign w:val="baseline"/>
        </w:rPr>
        <w:t> they</w:t>
      </w:r>
      <w:r>
        <w:rPr>
          <w:i/>
          <w:w w:val="105"/>
          <w:vertAlign w:val="baseline"/>
        </w:rPr>
        <w:t> determine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w w:val="105"/>
          <w:vertAlign w:val="baseline"/>
        </w:rPr>
        <w:t> same set of occurrence sequences.</w:t>
      </w:r>
    </w:p>
    <w:p>
      <w:pPr>
        <w:pStyle w:val="BodyText"/>
        <w:spacing w:line="252" w:lineRule="auto" w:before="71"/>
        <w:ind w:left="695" w:right="188" w:hanging="214"/>
        <w:jc w:val="both"/>
      </w:pPr>
      <w:r>
        <w:rPr>
          <w:i/>
          <w:spacing w:val="80"/>
          <w:w w:val="105"/>
          <w:position w:val="4"/>
          <w:sz w:val="13"/>
        </w:rPr>
        <w:t> </w:t>
      </w:r>
      <w:r>
        <w:rPr>
          <w:i/>
          <w:w w:val="105"/>
        </w:rPr>
        <w:t>Let</w:t>
      </w:r>
      <w:r>
        <w:rPr>
          <w:i/>
          <w:w w:val="105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14"/>
          <w:w w:val="105"/>
          <w:sz w:val="21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w w:val="105"/>
          <w:vertAlign w:val="baseline"/>
        </w:rPr>
        <w:t> systems.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w w:val="105"/>
          <w:vertAlign w:val="baseline"/>
        </w:rPr>
        <w:t> process-equivalent</w:t>
      </w:r>
      <w:r>
        <w:rPr>
          <w:i/>
          <w:w w:val="105"/>
          <w:vertAlign w:val="baseline"/>
        </w:rPr>
        <w:t> if,</w:t>
      </w:r>
      <w:r>
        <w:rPr>
          <w:i/>
          <w:w w:val="105"/>
          <w:vertAlign w:val="baseline"/>
        </w:rPr>
        <w:t> for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each</w:t>
      </w:r>
      <w:r>
        <w:rPr>
          <w:w w:val="105"/>
          <w:vertAlign w:val="baseline"/>
        </w:rPr>
        <w:t> process</w:t>
      </w:r>
      <w:r>
        <w:rPr>
          <w:spacing w:val="-16"/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P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w w:val="105"/>
          <w:sz w:val="21"/>
          <w:vertAlign w:val="baseline"/>
        </w:rPr>
        <w:t>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, there exists an equivalent process </w:t>
      </w:r>
      <w:r>
        <w:rPr>
          <w:w w:val="105"/>
          <w:sz w:val="21"/>
          <w:vertAlign w:val="baseline"/>
        </w:rPr>
        <w:t>P</w:t>
      </w:r>
      <w:r>
        <w:rPr>
          <w:spacing w:val="-14"/>
          <w:w w:val="105"/>
          <w:sz w:val="21"/>
          <w:vertAlign w:val="baseline"/>
        </w:rPr>
        <w:t> </w:t>
      </w:r>
      <w:r>
        <w:rPr>
          <w:sz w:val="21"/>
          <w:vertAlign w:val="superscript"/>
        </w:rPr>
        <w:t>0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w w:val="105"/>
          <w:sz w:val="21"/>
          <w:vertAlign w:val="baseline"/>
        </w:rPr>
        <w:t>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0</w:t>
      </w:r>
      <w:r>
        <w:rPr>
          <w:w w:val="105"/>
          <w:vertAlign w:val="baseline"/>
        </w:rPr>
        <w:t>, and conversely, for each process </w:t>
      </w:r>
      <w:r>
        <w:rPr>
          <w:w w:val="105"/>
          <w:sz w:val="21"/>
          <w:vertAlign w:val="baseline"/>
        </w:rPr>
        <w:t>P</w:t>
      </w:r>
      <w:r>
        <w:rPr>
          <w:spacing w:val="-21"/>
          <w:w w:val="105"/>
          <w:sz w:val="21"/>
          <w:vertAlign w:val="baseline"/>
        </w:rPr>
        <w:t> </w:t>
      </w:r>
      <w:r>
        <w:rPr>
          <w:sz w:val="21"/>
          <w:vertAlign w:val="superscript"/>
        </w:rPr>
        <w:t>0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w w:val="105"/>
          <w:sz w:val="21"/>
          <w:vertAlign w:val="baseline"/>
        </w:rPr>
        <w:t>N</w:t>
      </w:r>
      <w:r>
        <w:rPr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0</w:t>
      </w:r>
      <w:r>
        <w:rPr>
          <w:w w:val="105"/>
          <w:vertAlign w:val="baseline"/>
        </w:rPr>
        <w:t>, there exists an equivalent process </w:t>
      </w:r>
      <w:r>
        <w:rPr>
          <w:w w:val="105"/>
          <w:sz w:val="21"/>
          <w:vertAlign w:val="baseline"/>
        </w:rPr>
        <w:t>P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w w:val="105"/>
          <w:sz w:val="21"/>
          <w:vertAlign w:val="baseline"/>
        </w:rPr>
        <w:t>N</w:t>
      </w:r>
      <w:r>
        <w:rPr>
          <w:spacing w:val="-32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firstLine="350"/>
      </w:pPr>
      <w:r>
        <w:rPr>
          <w:i/>
          <w:w w:val="105"/>
        </w:rPr>
        <w:t>The way these di erent representations 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 marking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lead 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di erent Local</w:t>
      </w:r>
      <w:r>
        <w:rPr>
          <w:w w:val="105"/>
        </w:rPr>
        <w:t> Action Systems is now considered in more detail.</w:t>
      </w:r>
    </w:p>
    <w:p>
      <w:pPr>
        <w:pStyle w:val="BodyText"/>
        <w:spacing w:before="142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w w:val="105"/>
        </w:rPr>
        <w:t>Token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Representation</w:t>
      </w:r>
    </w:p>
    <w:p>
      <w:pPr>
        <w:pStyle w:val="BodyText"/>
        <w:spacing w:line="252" w:lineRule="auto" w:before="175"/>
        <w:ind w:left="458"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3299459</wp:posOffset>
                </wp:positionH>
                <wp:positionV relativeFrom="paragraph">
                  <wp:posOffset>1532401</wp:posOffset>
                </wp:positionV>
                <wp:extent cx="1270" cy="74676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6760">
                              <a:moveTo>
                                <a:pt x="0" y="0"/>
                              </a:moveTo>
                              <a:lnTo>
                                <a:pt x="0" y="74676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59.799988pt,120.66156pt" to="259.799988pt,179.4615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In 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 representation each node of a graph exactly represents one token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</w:t>
      </w:r>
      <w:r>
        <w:rPr>
          <w:w w:val="105"/>
        </w:rPr>
        <w:t> marking.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representation</w:t>
      </w:r>
      <w:r>
        <w:rPr>
          <w:w w:val="105"/>
        </w:rPr>
        <w:t> is</w:t>
      </w:r>
      <w:r>
        <w:rPr>
          <w:w w:val="105"/>
        </w:rPr>
        <w:t> perhaps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straightforward</w:t>
      </w:r>
      <w:r>
        <w:rPr>
          <w:w w:val="105"/>
        </w:rPr>
        <w:t> and has already been studied, e.g.</w:t>
      </w:r>
      <w:r>
        <w:rPr>
          <w:spacing w:val="28"/>
          <w:w w:val="105"/>
        </w:rPr>
        <w:t> </w:t>
      </w:r>
      <w:r>
        <w:rPr>
          <w:w w:val="105"/>
        </w:rPr>
        <w:t>in [1].</w:t>
      </w:r>
      <w:r>
        <w:rPr>
          <w:spacing w:val="28"/>
          <w:w w:val="105"/>
        </w:rPr>
        <w:t> </w:t>
      </w:r>
      <w:r>
        <w:rPr>
          <w:w w:val="105"/>
        </w:rPr>
        <w:t>A transition</w:t>
      </w:r>
      <w:r>
        <w:rPr>
          <w:spacing w:val="-2"/>
          <w:w w:val="105"/>
        </w:rPr>
        <w:t> </w:t>
      </w:r>
      <w:r>
        <w:rPr>
          <w:w w:val="105"/>
        </w:rPr>
        <w:t>is modeled</w:t>
      </w:r>
      <w:r>
        <w:rPr>
          <w:spacing w:val="-2"/>
          <w:w w:val="105"/>
        </w:rPr>
        <w:t> </w:t>
      </w:r>
      <w:r>
        <w:rPr>
          <w:w w:val="105"/>
        </w:rPr>
        <w:t>by a </w:t>
      </w:r>
      <w:r>
        <w:rPr>
          <w:w w:val="105"/>
        </w:rPr>
        <w:t>production such</w:t>
      </w:r>
      <w:r>
        <w:rPr>
          <w:w w:val="105"/>
        </w:rPr>
        <w:t> that the</w:t>
      </w:r>
      <w:r>
        <w:rPr>
          <w:w w:val="105"/>
        </w:rPr>
        <w:t> left-hand side is a graph representation</w:t>
      </w:r>
      <w:r>
        <w:rPr>
          <w:w w:val="105"/>
        </w:rPr>
        <w:t> of the</w:t>
      </w:r>
      <w:r>
        <w:rPr>
          <w:w w:val="105"/>
        </w:rPr>
        <w:t> tokens</w:t>
      </w:r>
      <w:r>
        <w:rPr>
          <w:w w:val="105"/>
        </w:rPr>
        <w:t> that are consumed by the transition,</w:t>
      </w:r>
      <w:r>
        <w:rPr>
          <w:spacing w:val="-1"/>
          <w:w w:val="105"/>
        </w:rPr>
        <w:t> </w:t>
      </w:r>
      <w:r>
        <w:rPr>
          <w:w w:val="105"/>
        </w:rPr>
        <w:t>and the right-hand side is a graph representation of</w:t>
      </w:r>
      <w:r>
        <w:rPr>
          <w:w w:val="105"/>
        </w:rPr>
        <w:t> the</w:t>
      </w:r>
      <w:r>
        <w:rPr>
          <w:w w:val="105"/>
        </w:rPr>
        <w:t> tokens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produced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transition.</w:t>
      </w:r>
      <w:r>
        <w:rPr>
          <w:spacing w:val="40"/>
          <w:w w:val="105"/>
        </w:rPr>
        <w:t> </w:t>
      </w:r>
      <w:r>
        <w:rPr>
          <w:w w:val="105"/>
        </w:rPr>
        <w:t>Fig.</w:t>
      </w:r>
      <w:r>
        <w:rPr>
          <w:w w:val="105"/>
        </w:rPr>
        <w:t> 3</w:t>
      </w:r>
      <w:r>
        <w:rPr>
          <w:w w:val="105"/>
        </w:rPr>
        <w:t> depicts</w:t>
      </w:r>
      <w:r>
        <w:rPr>
          <w:w w:val="105"/>
        </w:rPr>
        <w:t> the</w:t>
      </w:r>
      <w:r>
        <w:rPr>
          <w:w w:val="105"/>
        </w:rPr>
        <w:t> pro- ductions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three</w:t>
      </w:r>
      <w:r>
        <w:rPr>
          <w:spacing w:val="27"/>
          <w:w w:val="105"/>
        </w:rPr>
        <w:t> </w:t>
      </w:r>
      <w:r>
        <w:rPr>
          <w:w w:val="105"/>
        </w:rPr>
        <w:t>transitions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Marked</w:t>
      </w:r>
      <w:r>
        <w:rPr>
          <w:spacing w:val="29"/>
          <w:w w:val="105"/>
        </w:rPr>
        <w:t> </w:t>
      </w:r>
      <w:r>
        <w:rPr>
          <w:w w:val="105"/>
        </w:rPr>
        <w:t>Net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Fig.</w:t>
      </w:r>
      <w:r>
        <w:rPr>
          <w:spacing w:val="24"/>
          <w:w w:val="105"/>
        </w:rPr>
        <w:t> </w:t>
      </w:r>
      <w:r>
        <w:rPr>
          <w:w w:val="105"/>
        </w:rPr>
        <w:t>1.</w:t>
      </w:r>
      <w:r>
        <w:rPr>
          <w:spacing w:val="7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dashed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lines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spacing w:before="149"/>
        <w:ind w:left="2973" w:right="0" w:firstLine="0"/>
        <w:jc w:val="left"/>
        <w:rPr>
          <w:i/>
          <w:sz w:val="16"/>
        </w:rPr>
      </w:pPr>
      <w:r>
        <w:rPr>
          <w:i/>
          <w:spacing w:val="-5"/>
          <w:w w:val="115"/>
          <w:sz w:val="16"/>
        </w:rPr>
        <w:t>(a)</w:t>
      </w:r>
    </w:p>
    <w:p>
      <w:pPr>
        <w:spacing w:before="87"/>
        <w:ind w:left="297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3056382</wp:posOffset>
                </wp:positionH>
                <wp:positionV relativeFrom="paragraph">
                  <wp:posOffset>193814</wp:posOffset>
                </wp:positionV>
                <wp:extent cx="29209" cy="5588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9209" cy="55880"/>
                          <a:chExt cx="29209" cy="5588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286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4"/>
                                </a:lnTo>
                                <a:lnTo>
                                  <a:pt x="18923" y="24384"/>
                                </a:lnTo>
                                <a:lnTo>
                                  <a:pt x="24383" y="18923"/>
                                </a:lnTo>
                                <a:lnTo>
                                  <a:pt x="24383" y="12192"/>
                                </a:lnTo>
                                <a:lnTo>
                                  <a:pt x="24383" y="5461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86" y="2286"/>
                            <a:ext cx="247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3340">
                                <a:moveTo>
                                  <a:pt x="24383" y="12192"/>
                                </a:moveTo>
                                <a:lnTo>
                                  <a:pt x="24383" y="18923"/>
                                </a:lnTo>
                                <a:lnTo>
                                  <a:pt x="18923" y="24384"/>
                                </a:lnTo>
                                <a:lnTo>
                                  <a:pt x="12192" y="24384"/>
                                </a:lnTo>
                                <a:lnTo>
                                  <a:pt x="5461" y="24384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1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3" y="5461"/>
                                </a:lnTo>
                                <a:lnTo>
                                  <a:pt x="24383" y="12192"/>
                                </a:lnTo>
                                <a:lnTo>
                                  <a:pt x="24383" y="18923"/>
                                </a:lnTo>
                                <a:lnTo>
                                  <a:pt x="18923" y="24384"/>
                                </a:lnTo>
                                <a:lnTo>
                                  <a:pt x="12192" y="24384"/>
                                </a:lnTo>
                                <a:lnTo>
                                  <a:pt x="5461" y="24384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1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3" y="5461"/>
                                </a:lnTo>
                                <a:lnTo>
                                  <a:pt x="24383" y="12192"/>
                                </a:lnTo>
                              </a:path>
                              <a:path w="24765" h="53340">
                                <a:moveTo>
                                  <a:pt x="12192" y="12192"/>
                                </a:moveTo>
                                <a:lnTo>
                                  <a:pt x="12192" y="5334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660004pt;margin-top:15.260957pt;width:2.3pt;height:4.4pt;mso-position-horizontal-relative:page;mso-position-vertical-relative:paragraph;z-index:15740416" id="docshapegroup58" coordorigin="4813,305" coordsize="46,88">
                <v:shape style="position:absolute;left:4816;top:308;width:39;height:39" id="docshape59" coordorigin="4817,309" coordsize="39,39" path="m4847,309l4825,309,4817,317,4817,339,4825,347,4847,347,4855,339,4855,328,4855,317,4847,309xe" filled="true" fillcolor="#000000" stroked="false">
                  <v:path arrowok="t"/>
                  <v:fill type="solid"/>
                </v:shape>
                <v:shape style="position:absolute;left:4816;top:308;width:39;height:84" id="docshape60" coordorigin="4817,309" coordsize="39,84" path="m4855,328l4855,339,4847,347,4836,347,4825,347,4817,339,4817,328,4817,317,4825,309,4836,309,4847,309,4855,317,4855,328,4855,339,4847,347,4836,347,4825,347,4817,339,4817,328,4817,317,4825,309,4836,309,4847,309,4855,317,4855,328m4836,328l4836,393e" filled="false" stroked="true" strokeweight=".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3070860</wp:posOffset>
                </wp:positionH>
                <wp:positionV relativeFrom="paragraph">
                  <wp:posOffset>308876</wp:posOffset>
                </wp:positionV>
                <wp:extent cx="1270" cy="4127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275">
                              <a:moveTo>
                                <a:pt x="0" y="0"/>
                              </a:moveTo>
                              <a:lnTo>
                                <a:pt x="0" y="41148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41.800003pt,24.320957pt" to="241.800003pt,27.56095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2</w:t>
      </w:r>
      <w:r>
        <w:rPr>
          <w:i/>
          <w:spacing w:val="2"/>
          <w:w w:val="125"/>
          <w:sz w:val="14"/>
          <w:vertAlign w:val="baseline"/>
        </w:rPr>
        <w:t>;</w:t>
      </w:r>
      <w:r>
        <w:rPr>
          <w:i/>
          <w:spacing w:val="5"/>
          <w:w w:val="125"/>
          <w:sz w:val="14"/>
          <w:vertAlign w:val="baseline"/>
        </w:rPr>
        <w:t> </w:t>
      </w:r>
      <w:r>
        <w:rPr>
          <w:i/>
          <w:spacing w:val="-26"/>
          <w:w w:val="125"/>
          <w:sz w:val="16"/>
          <w:vertAlign w:val="baseline"/>
        </w:rPr>
        <w:t>1</w:t>
      </w:r>
    </w:p>
    <w:p>
      <w:pPr>
        <w:spacing w:before="149"/>
        <w:ind w:left="36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0"/>
          <w:sz w:val="16"/>
        </w:rPr>
        <w:t>(b)</w:t>
      </w:r>
    </w:p>
    <w:p>
      <w:pPr>
        <w:spacing w:line="240" w:lineRule="auto" w:before="19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3516629</wp:posOffset>
                </wp:positionH>
                <wp:positionV relativeFrom="paragraph">
                  <wp:posOffset>138571</wp:posOffset>
                </wp:positionV>
                <wp:extent cx="375285" cy="37338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75285" cy="373380"/>
                          <a:chExt cx="375285" cy="3733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286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4"/>
                                </a:lnTo>
                                <a:lnTo>
                                  <a:pt x="18923" y="24384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1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86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2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4"/>
                                </a:lnTo>
                                <a:lnTo>
                                  <a:pt x="12192" y="24384"/>
                                </a:lnTo>
                                <a:lnTo>
                                  <a:pt x="5461" y="24384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1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1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4"/>
                                </a:lnTo>
                                <a:lnTo>
                                  <a:pt x="12192" y="24384"/>
                                </a:lnTo>
                                <a:lnTo>
                                  <a:pt x="5461" y="24384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1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1"/>
                                </a:lnTo>
                                <a:lnTo>
                                  <a:pt x="24384" y="1219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4497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4"/>
                                </a:lnTo>
                                <a:lnTo>
                                  <a:pt x="18923" y="24384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1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4497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2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4"/>
                                </a:lnTo>
                                <a:lnTo>
                                  <a:pt x="12192" y="24384"/>
                                </a:lnTo>
                                <a:lnTo>
                                  <a:pt x="5461" y="24384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1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1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4"/>
                                </a:lnTo>
                                <a:lnTo>
                                  <a:pt x="12192" y="24384"/>
                                </a:lnTo>
                                <a:lnTo>
                                  <a:pt x="5461" y="24384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1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1"/>
                                </a:lnTo>
                                <a:lnTo>
                                  <a:pt x="24384" y="1219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48234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4"/>
                                </a:lnTo>
                                <a:lnTo>
                                  <a:pt x="18923" y="24384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1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953" y="14477"/>
                            <a:ext cx="36004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356870">
                                <a:moveTo>
                                  <a:pt x="359663" y="344424"/>
                                </a:moveTo>
                                <a:lnTo>
                                  <a:pt x="359663" y="351154"/>
                                </a:lnTo>
                                <a:lnTo>
                                  <a:pt x="354202" y="356616"/>
                                </a:lnTo>
                                <a:lnTo>
                                  <a:pt x="347471" y="356616"/>
                                </a:lnTo>
                                <a:lnTo>
                                  <a:pt x="340740" y="356616"/>
                                </a:lnTo>
                                <a:lnTo>
                                  <a:pt x="335279" y="351154"/>
                                </a:lnTo>
                                <a:lnTo>
                                  <a:pt x="335279" y="344424"/>
                                </a:lnTo>
                                <a:lnTo>
                                  <a:pt x="335279" y="337693"/>
                                </a:lnTo>
                                <a:lnTo>
                                  <a:pt x="340740" y="332231"/>
                                </a:lnTo>
                                <a:lnTo>
                                  <a:pt x="347471" y="332231"/>
                                </a:lnTo>
                                <a:lnTo>
                                  <a:pt x="354202" y="332231"/>
                                </a:lnTo>
                                <a:lnTo>
                                  <a:pt x="359663" y="337693"/>
                                </a:lnTo>
                                <a:lnTo>
                                  <a:pt x="359663" y="344424"/>
                                </a:lnTo>
                                <a:lnTo>
                                  <a:pt x="359663" y="351154"/>
                                </a:lnTo>
                                <a:lnTo>
                                  <a:pt x="354202" y="356616"/>
                                </a:lnTo>
                                <a:lnTo>
                                  <a:pt x="347471" y="356616"/>
                                </a:lnTo>
                                <a:lnTo>
                                  <a:pt x="340740" y="356616"/>
                                </a:lnTo>
                                <a:lnTo>
                                  <a:pt x="335279" y="351154"/>
                                </a:lnTo>
                                <a:lnTo>
                                  <a:pt x="335279" y="344424"/>
                                </a:lnTo>
                                <a:lnTo>
                                  <a:pt x="335279" y="337693"/>
                                </a:lnTo>
                                <a:lnTo>
                                  <a:pt x="340740" y="332231"/>
                                </a:lnTo>
                                <a:lnTo>
                                  <a:pt x="347471" y="332231"/>
                                </a:lnTo>
                                <a:lnTo>
                                  <a:pt x="354202" y="332231"/>
                                </a:lnTo>
                                <a:lnTo>
                                  <a:pt x="359663" y="337693"/>
                                </a:lnTo>
                                <a:lnTo>
                                  <a:pt x="359663" y="344424"/>
                                </a:lnTo>
                              </a:path>
                              <a:path w="360045" h="356870">
                                <a:moveTo>
                                  <a:pt x="173736" y="0"/>
                                </a:moveTo>
                                <a:lnTo>
                                  <a:pt x="155448" y="36575"/>
                                </a:lnTo>
                              </a:path>
                              <a:path w="360045" h="356870">
                                <a:moveTo>
                                  <a:pt x="135636" y="76200"/>
                                </a:moveTo>
                                <a:lnTo>
                                  <a:pt x="117348" y="112775"/>
                                </a:lnTo>
                              </a:path>
                              <a:path w="360045" h="356870">
                                <a:moveTo>
                                  <a:pt x="97536" y="152400"/>
                                </a:moveTo>
                                <a:lnTo>
                                  <a:pt x="79248" y="188975"/>
                                </a:lnTo>
                              </a:path>
                              <a:path w="360045" h="356870">
                                <a:moveTo>
                                  <a:pt x="59436" y="230124"/>
                                </a:moveTo>
                                <a:lnTo>
                                  <a:pt x="41148" y="266700"/>
                                </a:lnTo>
                              </a:path>
                              <a:path w="360045" h="356870">
                                <a:moveTo>
                                  <a:pt x="21336" y="306324"/>
                                </a:moveTo>
                                <a:lnTo>
                                  <a:pt x="3048" y="342900"/>
                                </a:lnTo>
                              </a:path>
                              <a:path w="360045" h="356870">
                                <a:moveTo>
                                  <a:pt x="21336" y="252983"/>
                                </a:moveTo>
                                <a:lnTo>
                                  <a:pt x="0" y="345948"/>
                                </a:lnTo>
                                <a:lnTo>
                                  <a:pt x="62483" y="272796"/>
                                </a:lnTo>
                              </a:path>
                              <a:path w="360045" h="356870">
                                <a:moveTo>
                                  <a:pt x="173736" y="0"/>
                                </a:moveTo>
                                <a:lnTo>
                                  <a:pt x="192024" y="36575"/>
                                </a:lnTo>
                              </a:path>
                              <a:path w="360045" h="356870">
                                <a:moveTo>
                                  <a:pt x="211836" y="76200"/>
                                </a:moveTo>
                                <a:lnTo>
                                  <a:pt x="230124" y="112775"/>
                                </a:lnTo>
                              </a:path>
                              <a:path w="360045" h="356870">
                                <a:moveTo>
                                  <a:pt x="251460" y="152400"/>
                                </a:moveTo>
                                <a:lnTo>
                                  <a:pt x="269748" y="188975"/>
                                </a:lnTo>
                              </a:path>
                              <a:path w="360045" h="356870">
                                <a:moveTo>
                                  <a:pt x="289560" y="230124"/>
                                </a:moveTo>
                                <a:lnTo>
                                  <a:pt x="307848" y="266700"/>
                                </a:lnTo>
                              </a:path>
                              <a:path w="360045" h="356870">
                                <a:moveTo>
                                  <a:pt x="327660" y="306324"/>
                                </a:moveTo>
                                <a:lnTo>
                                  <a:pt x="345948" y="342900"/>
                                </a:lnTo>
                              </a:path>
                              <a:path w="360045" h="356870">
                                <a:moveTo>
                                  <a:pt x="283463" y="272796"/>
                                </a:moveTo>
                                <a:lnTo>
                                  <a:pt x="345948" y="345948"/>
                                </a:lnTo>
                                <a:lnTo>
                                  <a:pt x="324612" y="252983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899994pt;margin-top:10.911152pt;width:29.55pt;height:29.4pt;mso-position-horizontal-relative:page;mso-position-vertical-relative:paragraph;z-index:15741440" id="docshapegroup61" coordorigin="5538,218" coordsize="591,588">
                <v:shape style="position:absolute;left:5541;top:764;width:39;height:39" id="docshape62" coordorigin="5542,764" coordsize="39,39" path="m5571,764l5550,764,5542,773,5542,794,5550,803,5571,803,5580,794,5580,783,5580,773,5571,764xe" filled="true" fillcolor="#000000" stroked="false">
                  <v:path arrowok="t"/>
                  <v:fill type="solid"/>
                </v:shape>
                <v:shape style="position:absolute;left:5541;top:764;width:39;height:39" id="docshape63" coordorigin="5542,764" coordsize="39,39" path="m5580,783l5580,794,5571,803,5561,803,5550,803,5542,794,5542,783,5542,773,5550,764,5561,764,5571,764,5580,773,5580,783,5580,794,5571,803,5561,803,5550,803,5542,794,5542,783,5542,773,5550,764,5561,764,5571,764,5580,773,5580,783e" filled="false" stroked="true" strokeweight=".36pt" strokecolor="#000000">
                  <v:path arrowok="t"/>
                  <v:stroke dashstyle="solid"/>
                </v:shape>
                <v:shape style="position:absolute;left:5812;top:221;width:39;height:39" id="docshape64" coordorigin="5813,222" coordsize="39,39" path="m5843,222l5821,222,5813,230,5813,252,5821,260,5843,260,5851,252,5851,241,5851,230,5843,222xe" filled="true" fillcolor="#000000" stroked="false">
                  <v:path arrowok="t"/>
                  <v:fill type="solid"/>
                </v:shape>
                <v:shape style="position:absolute;left:5812;top:221;width:39;height:39" id="docshape65" coordorigin="5813,222" coordsize="39,39" path="m5851,241l5851,252,5843,260,5832,260,5821,260,5813,252,5813,241,5813,230,5821,222,5832,222,5843,222,5851,230,5851,241,5851,252,5843,260,5832,260,5821,260,5813,252,5813,241,5813,230,5821,222,5832,222,5843,222,5851,230,5851,241e" filled="false" stroked="true" strokeweight=".36pt" strokecolor="#000000">
                  <v:path arrowok="t"/>
                  <v:stroke dashstyle="solid"/>
                </v:shape>
                <v:shape style="position:absolute;left:6086;top:764;width:39;height:39" id="docshape66" coordorigin="6086,764" coordsize="39,39" path="m6116,764l6095,764,6086,773,6086,794,6095,803,6116,803,6125,794,6125,783,6125,773,6116,764xe" filled="true" fillcolor="#000000" stroked="false">
                  <v:path arrowok="t"/>
                  <v:fill type="solid"/>
                </v:shape>
                <v:shape style="position:absolute;left:5558;top:241;width:567;height:562" id="docshape67" coordorigin="5558,241" coordsize="567,562" path="m6125,783l6125,794,6116,803,6106,803,6095,803,6086,794,6086,783,6086,773,6095,764,6106,764,6116,764,6125,773,6125,783,6125,794,6116,803,6106,803,6095,803,6086,794,6086,783,6086,773,6095,764,6106,764,6116,764,6125,773,6125,783m5832,241l5803,299m5772,361l5743,419m5712,481l5683,539m5652,603l5623,661m5592,723l5563,781m5592,639l5558,786,5657,671m5832,241l5861,299m5892,361l5921,419m5954,481l5983,539m6014,603l6043,661m6074,723l6103,781m6005,671l6103,786,6070,639e" filled="false" stroked="true" strokeweight=".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1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26"/>
          <w:w w:val="125"/>
          <w:sz w:val="16"/>
          <w:vertAlign w:val="baseline"/>
        </w:rPr>
        <w:t>1</w:t>
      </w:r>
    </w:p>
    <w:p>
      <w:pPr>
        <w:spacing w:before="149"/>
        <w:ind w:left="63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15"/>
          <w:sz w:val="16"/>
        </w:rPr>
        <w:t>(c)</w:t>
      </w:r>
    </w:p>
    <w:p>
      <w:pPr>
        <w:tabs>
          <w:tab w:pos="1181" w:val="left" w:leader="none"/>
        </w:tabs>
        <w:spacing w:before="87"/>
        <w:ind w:left="63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4322826</wp:posOffset>
                </wp:positionH>
                <wp:positionV relativeFrom="paragraph">
                  <wp:posOffset>193814</wp:posOffset>
                </wp:positionV>
                <wp:extent cx="373380" cy="37338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73380" cy="373380"/>
                          <a:chExt cx="373380" cy="37338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286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4"/>
                                </a:lnTo>
                                <a:lnTo>
                                  <a:pt x="18923" y="24384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1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86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2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4"/>
                                </a:lnTo>
                                <a:lnTo>
                                  <a:pt x="12191" y="24384"/>
                                </a:lnTo>
                                <a:lnTo>
                                  <a:pt x="5461" y="24384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1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1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4"/>
                                </a:lnTo>
                                <a:lnTo>
                                  <a:pt x="12191" y="24384"/>
                                </a:lnTo>
                                <a:lnTo>
                                  <a:pt x="5461" y="24384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1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1"/>
                                </a:lnTo>
                                <a:lnTo>
                                  <a:pt x="24384" y="1219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46709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4"/>
                                </a:lnTo>
                                <a:lnTo>
                                  <a:pt x="18923" y="24384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1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46709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2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4"/>
                                </a:lnTo>
                                <a:lnTo>
                                  <a:pt x="12191" y="24384"/>
                                </a:lnTo>
                                <a:lnTo>
                                  <a:pt x="5461" y="24384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1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1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4"/>
                                </a:lnTo>
                                <a:lnTo>
                                  <a:pt x="12191" y="24384"/>
                                </a:lnTo>
                                <a:lnTo>
                                  <a:pt x="5461" y="24384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1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1"/>
                                </a:lnTo>
                                <a:lnTo>
                                  <a:pt x="24384" y="1219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4497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4"/>
                                </a:lnTo>
                                <a:lnTo>
                                  <a:pt x="18923" y="24384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1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477" y="14477"/>
                            <a:ext cx="34480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356870">
                                <a:moveTo>
                                  <a:pt x="184404" y="344424"/>
                                </a:moveTo>
                                <a:lnTo>
                                  <a:pt x="184404" y="351154"/>
                                </a:lnTo>
                                <a:lnTo>
                                  <a:pt x="178943" y="356616"/>
                                </a:lnTo>
                                <a:lnTo>
                                  <a:pt x="172212" y="356616"/>
                                </a:lnTo>
                                <a:lnTo>
                                  <a:pt x="165481" y="356616"/>
                                </a:lnTo>
                                <a:lnTo>
                                  <a:pt x="160020" y="351154"/>
                                </a:lnTo>
                                <a:lnTo>
                                  <a:pt x="160020" y="344424"/>
                                </a:lnTo>
                                <a:lnTo>
                                  <a:pt x="160020" y="337693"/>
                                </a:lnTo>
                                <a:lnTo>
                                  <a:pt x="165481" y="332231"/>
                                </a:lnTo>
                                <a:lnTo>
                                  <a:pt x="172212" y="332231"/>
                                </a:lnTo>
                                <a:lnTo>
                                  <a:pt x="178943" y="332231"/>
                                </a:lnTo>
                                <a:lnTo>
                                  <a:pt x="184404" y="337693"/>
                                </a:lnTo>
                                <a:lnTo>
                                  <a:pt x="184404" y="344424"/>
                                </a:lnTo>
                                <a:lnTo>
                                  <a:pt x="184404" y="351154"/>
                                </a:lnTo>
                                <a:lnTo>
                                  <a:pt x="178943" y="356616"/>
                                </a:lnTo>
                                <a:lnTo>
                                  <a:pt x="172212" y="356616"/>
                                </a:lnTo>
                                <a:lnTo>
                                  <a:pt x="165481" y="356616"/>
                                </a:lnTo>
                                <a:lnTo>
                                  <a:pt x="160020" y="351154"/>
                                </a:lnTo>
                                <a:lnTo>
                                  <a:pt x="160020" y="344424"/>
                                </a:lnTo>
                                <a:lnTo>
                                  <a:pt x="160020" y="337693"/>
                                </a:lnTo>
                                <a:lnTo>
                                  <a:pt x="165481" y="332231"/>
                                </a:lnTo>
                                <a:lnTo>
                                  <a:pt x="172212" y="332231"/>
                                </a:lnTo>
                                <a:lnTo>
                                  <a:pt x="178943" y="332231"/>
                                </a:lnTo>
                                <a:lnTo>
                                  <a:pt x="184404" y="337693"/>
                                </a:lnTo>
                                <a:lnTo>
                                  <a:pt x="184404" y="344424"/>
                                </a:lnTo>
                              </a:path>
                              <a:path w="344805" h="356870">
                                <a:moveTo>
                                  <a:pt x="0" y="0"/>
                                </a:moveTo>
                                <a:lnTo>
                                  <a:pt x="18287" y="36575"/>
                                </a:lnTo>
                              </a:path>
                              <a:path w="344805" h="356870">
                                <a:moveTo>
                                  <a:pt x="38100" y="76200"/>
                                </a:moveTo>
                                <a:lnTo>
                                  <a:pt x="56387" y="112775"/>
                                </a:lnTo>
                              </a:path>
                              <a:path w="344805" h="356870">
                                <a:moveTo>
                                  <a:pt x="76200" y="152400"/>
                                </a:moveTo>
                                <a:lnTo>
                                  <a:pt x="94487" y="188975"/>
                                </a:lnTo>
                              </a:path>
                              <a:path w="344805" h="356870">
                                <a:moveTo>
                                  <a:pt x="114300" y="230124"/>
                                </a:moveTo>
                                <a:lnTo>
                                  <a:pt x="132587" y="266700"/>
                                </a:lnTo>
                              </a:path>
                              <a:path w="344805" h="356870">
                                <a:moveTo>
                                  <a:pt x="152400" y="306324"/>
                                </a:moveTo>
                                <a:lnTo>
                                  <a:pt x="170687" y="342900"/>
                                </a:lnTo>
                              </a:path>
                              <a:path w="344805" h="356870">
                                <a:moveTo>
                                  <a:pt x="109728" y="272796"/>
                                </a:moveTo>
                                <a:lnTo>
                                  <a:pt x="170687" y="345948"/>
                                </a:lnTo>
                                <a:lnTo>
                                  <a:pt x="150875" y="252983"/>
                                </a:lnTo>
                              </a:path>
                              <a:path w="344805" h="356870">
                                <a:moveTo>
                                  <a:pt x="344424" y="0"/>
                                </a:moveTo>
                                <a:lnTo>
                                  <a:pt x="326136" y="36575"/>
                                </a:lnTo>
                              </a:path>
                              <a:path w="344805" h="356870">
                                <a:moveTo>
                                  <a:pt x="306324" y="76200"/>
                                </a:moveTo>
                                <a:lnTo>
                                  <a:pt x="288036" y="112775"/>
                                </a:lnTo>
                              </a:path>
                              <a:path w="344805" h="356870">
                                <a:moveTo>
                                  <a:pt x="268224" y="152400"/>
                                </a:moveTo>
                                <a:lnTo>
                                  <a:pt x="249936" y="188975"/>
                                </a:lnTo>
                              </a:path>
                              <a:path w="344805" h="356870">
                                <a:moveTo>
                                  <a:pt x="230124" y="230124"/>
                                </a:moveTo>
                                <a:lnTo>
                                  <a:pt x="211836" y="266700"/>
                                </a:lnTo>
                              </a:path>
                              <a:path w="344805" h="356870">
                                <a:moveTo>
                                  <a:pt x="190500" y="306324"/>
                                </a:moveTo>
                                <a:lnTo>
                                  <a:pt x="172212" y="342900"/>
                                </a:lnTo>
                              </a:path>
                              <a:path w="344805" h="356870">
                                <a:moveTo>
                                  <a:pt x="192024" y="252983"/>
                                </a:moveTo>
                                <a:lnTo>
                                  <a:pt x="170687" y="345948"/>
                                </a:lnTo>
                                <a:lnTo>
                                  <a:pt x="233172" y="272796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380005pt;margin-top:15.260957pt;width:29.4pt;height:29.4pt;mso-position-horizontal-relative:page;mso-position-vertical-relative:paragraph;z-index:15741952" id="docshapegroup68" coordorigin="6808,305" coordsize="588,588">
                <v:shape style="position:absolute;left:6811;top:308;width:39;height:39" id="docshape69" coordorigin="6811,309" coordsize="39,39" path="m6841,309l6820,309,6811,317,6811,339,6820,347,6841,347,6850,339,6850,328,6850,317,6841,309xe" filled="true" fillcolor="#000000" stroked="false">
                  <v:path arrowok="t"/>
                  <v:fill type="solid"/>
                </v:shape>
                <v:shape style="position:absolute;left:6811;top:308;width:39;height:39" id="docshape70" coordorigin="6811,309" coordsize="39,39" path="m6850,328l6850,339,6841,347,6830,347,6820,347,6811,339,6811,328,6811,317,6820,309,6830,309,6841,309,6850,317,6850,328,6850,339,6841,347,6830,347,6820,347,6811,339,6811,328,6811,317,6820,309,6830,309,6841,309,6850,317,6850,328e" filled="false" stroked="true" strokeweight=".36pt" strokecolor="#000000">
                  <v:path arrowok="t"/>
                  <v:stroke dashstyle="solid"/>
                </v:shape>
                <v:shape style="position:absolute;left:7353;top:308;width:39;height:39" id="docshape71" coordorigin="7354,309" coordsize="39,39" path="m7383,309l7362,309,7354,317,7354,339,7362,347,7383,347,7392,339,7392,328,7392,317,7383,309xe" filled="true" fillcolor="#000000" stroked="false">
                  <v:path arrowok="t"/>
                  <v:fill type="solid"/>
                </v:shape>
                <v:shape style="position:absolute;left:7353;top:308;width:39;height:39" id="docshape72" coordorigin="7354,309" coordsize="39,39" path="m7392,328l7392,339,7383,347,7373,347,7362,347,7354,339,7354,328,7354,317,7362,309,7373,309,7383,309,7392,317,7392,328,7392,339,7383,347,7373,347,7362,347,7354,339,7354,328,7354,317,7362,309,7373,309,7383,309,7392,317,7392,328e" filled="false" stroked="true" strokeweight=".36pt" strokecolor="#000000">
                  <v:path arrowok="t"/>
                  <v:stroke dashstyle="solid"/>
                </v:shape>
                <v:shape style="position:absolute;left:7082;top:851;width:39;height:39" id="docshape73" coordorigin="7082,851" coordsize="39,39" path="m7112,851l7091,851,7082,860,7082,881,7091,890,7112,890,7121,881,7121,870,7121,860,7112,851xe" filled="true" fillcolor="#000000" stroked="false">
                  <v:path arrowok="t"/>
                  <v:fill type="solid"/>
                </v:shape>
                <v:shape style="position:absolute;left:6830;top:328;width:543;height:562" id="docshape74" coordorigin="6830,328" coordsize="543,562" path="m7121,870l7121,881,7112,890,7102,890,7091,890,7082,881,7082,870,7082,860,7091,851,7102,851,7112,851,7121,860,7121,870,7121,881,7112,890,7102,890,7091,890,7082,881,7082,870,7082,860,7091,851,7102,851,7112,851,7121,860,7121,870m6830,328l6859,386m6890,448l6919,506m6950,568l6979,626m7010,690l7039,748m7070,810l7099,868m7003,758l7099,873,7068,726m7373,328l7344,386m7313,448l7284,506m7253,568l7224,626m7193,690l7164,748m7130,810l7102,868m7133,726l7099,873,7198,758e" filled="false" stroked="true" strokeweight=".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4105655</wp:posOffset>
                </wp:positionH>
                <wp:positionV relativeFrom="paragraph">
                  <wp:posOffset>-78219</wp:posOffset>
                </wp:positionV>
                <wp:extent cx="1270" cy="74676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6760">
                              <a:moveTo>
                                <a:pt x="0" y="0"/>
                              </a:moveTo>
                              <a:lnTo>
                                <a:pt x="0" y="74676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23.279999pt,-6.159043pt" to="323.279999pt,52.64095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2"/>
          <w:w w:val="125"/>
          <w:sz w:val="14"/>
        </w:rPr>
        <w:t>r</w:t>
      </w:r>
      <w:r>
        <w:rPr>
          <w:i/>
          <w:spacing w:val="2"/>
          <w:w w:val="125"/>
          <w:sz w:val="14"/>
          <w:vertAlign w:val="subscript"/>
        </w:rPr>
        <w:t>2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10"/>
          <w:w w:val="125"/>
          <w:sz w:val="16"/>
          <w:vertAlign w:val="baseline"/>
        </w:rPr>
        <w:t>1</w:t>
      </w:r>
      <w:r>
        <w:rPr>
          <w:i/>
          <w:sz w:val="16"/>
          <w:vertAlign w:val="baseline"/>
        </w:rPr>
        <w:tab/>
      </w:r>
      <w:r>
        <w:rPr>
          <w:i/>
          <w:w w:val="125"/>
          <w:sz w:val="14"/>
          <w:vertAlign w:val="baseline"/>
        </w:rPr>
        <w:t>r</w:t>
      </w:r>
      <w:r>
        <w:rPr>
          <w:i/>
          <w:w w:val="125"/>
          <w:sz w:val="14"/>
          <w:vertAlign w:val="subscript"/>
        </w:rPr>
        <w:t>3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5"/>
          <w:w w:val="125"/>
          <w:sz w:val="1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3296" w:space="40"/>
            <w:col w:w="589" w:space="39"/>
            <w:col w:w="328" w:space="39"/>
            <w:col w:w="4209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1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before="71"/>
        <w:ind w:left="0" w:right="0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3044189</wp:posOffset>
                </wp:positionH>
                <wp:positionV relativeFrom="paragraph">
                  <wp:posOffset>-118825</wp:posOffset>
                </wp:positionV>
                <wp:extent cx="50800" cy="15811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0800" cy="158115"/>
                          <a:chExt cx="50800" cy="1581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14477" y="13106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4"/>
                                </a:lnTo>
                                <a:lnTo>
                                  <a:pt x="18923" y="24384"/>
                                </a:lnTo>
                                <a:lnTo>
                                  <a:pt x="24383" y="18923"/>
                                </a:lnTo>
                                <a:lnTo>
                                  <a:pt x="24383" y="12192"/>
                                </a:lnTo>
                                <a:lnTo>
                                  <a:pt x="24383" y="5461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286" y="0"/>
                            <a:ext cx="4572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55575">
                                <a:moveTo>
                                  <a:pt x="36575" y="143255"/>
                                </a:moveTo>
                                <a:lnTo>
                                  <a:pt x="36575" y="149986"/>
                                </a:lnTo>
                                <a:lnTo>
                                  <a:pt x="31115" y="155448"/>
                                </a:lnTo>
                                <a:lnTo>
                                  <a:pt x="24384" y="155448"/>
                                </a:lnTo>
                                <a:lnTo>
                                  <a:pt x="17653" y="155448"/>
                                </a:lnTo>
                                <a:lnTo>
                                  <a:pt x="12192" y="149986"/>
                                </a:lnTo>
                                <a:lnTo>
                                  <a:pt x="12192" y="143255"/>
                                </a:lnTo>
                                <a:lnTo>
                                  <a:pt x="12192" y="136525"/>
                                </a:lnTo>
                                <a:lnTo>
                                  <a:pt x="17653" y="131063"/>
                                </a:lnTo>
                                <a:lnTo>
                                  <a:pt x="24384" y="131063"/>
                                </a:lnTo>
                                <a:lnTo>
                                  <a:pt x="31115" y="131063"/>
                                </a:lnTo>
                                <a:lnTo>
                                  <a:pt x="36575" y="136525"/>
                                </a:lnTo>
                                <a:lnTo>
                                  <a:pt x="36575" y="143255"/>
                                </a:lnTo>
                                <a:lnTo>
                                  <a:pt x="36575" y="149986"/>
                                </a:lnTo>
                                <a:lnTo>
                                  <a:pt x="31115" y="155448"/>
                                </a:lnTo>
                                <a:lnTo>
                                  <a:pt x="24384" y="155448"/>
                                </a:lnTo>
                                <a:lnTo>
                                  <a:pt x="17653" y="155448"/>
                                </a:lnTo>
                                <a:lnTo>
                                  <a:pt x="12192" y="149986"/>
                                </a:lnTo>
                                <a:lnTo>
                                  <a:pt x="12192" y="143255"/>
                                </a:lnTo>
                                <a:lnTo>
                                  <a:pt x="12192" y="136525"/>
                                </a:lnTo>
                                <a:lnTo>
                                  <a:pt x="17653" y="131063"/>
                                </a:lnTo>
                                <a:lnTo>
                                  <a:pt x="24384" y="131063"/>
                                </a:lnTo>
                                <a:lnTo>
                                  <a:pt x="31115" y="131063"/>
                                </a:lnTo>
                                <a:lnTo>
                                  <a:pt x="36575" y="136525"/>
                                </a:lnTo>
                                <a:lnTo>
                                  <a:pt x="36575" y="143255"/>
                                </a:lnTo>
                              </a:path>
                              <a:path w="45720" h="155575">
                                <a:moveTo>
                                  <a:pt x="24384" y="0"/>
                                </a:moveTo>
                                <a:lnTo>
                                  <a:pt x="24384" y="41148"/>
                                </a:lnTo>
                              </a:path>
                              <a:path w="45720" h="155575">
                                <a:moveTo>
                                  <a:pt x="24384" y="100583"/>
                                </a:moveTo>
                                <a:lnTo>
                                  <a:pt x="24384" y="141731"/>
                                </a:lnTo>
                              </a:path>
                              <a:path w="45720" h="155575">
                                <a:moveTo>
                                  <a:pt x="0" y="51815"/>
                                </a:moveTo>
                                <a:lnTo>
                                  <a:pt x="22860" y="144779"/>
                                </a:lnTo>
                                <a:lnTo>
                                  <a:pt x="45719" y="51815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699997pt;margin-top:-9.356309pt;width:4pt;height:12.45pt;mso-position-horizontal-relative:page;mso-position-vertical-relative:paragraph;z-index:15740928" id="docshapegroup75" coordorigin="4794,-187" coordsize="80,249">
                <v:shape style="position:absolute;left:4816;top:19;width:39;height:39" id="docshape76" coordorigin="4817,19" coordsize="39,39" path="m4847,19l4825,19,4817,28,4817,49,4825,58,4847,58,4855,49,4855,38,4855,28,4847,19xe" filled="true" fillcolor="#000000" stroked="false">
                  <v:path arrowok="t"/>
                  <v:fill type="solid"/>
                </v:shape>
                <v:shape style="position:absolute;left:4797;top:-188;width:72;height:245" id="docshape77" coordorigin="4798,-187" coordsize="72,245" path="m4855,38l4855,49,4847,58,4836,58,4825,58,4817,49,4817,38,4817,28,4825,19,4836,19,4847,19,4855,28,4855,38,4855,49,4847,58,4836,58,4825,58,4817,49,4817,38,4817,28,4825,19,4836,19,4847,19,4855,28,4855,38m4836,-187l4836,-122m4836,-29l4836,36m4798,-106l4834,41,4870,-106e" filled="false" stroked="true" strokeweight=".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1</w:t>
      </w:r>
      <w:r>
        <w:rPr>
          <w:i/>
          <w:spacing w:val="2"/>
          <w:w w:val="125"/>
          <w:sz w:val="14"/>
          <w:vertAlign w:val="baseline"/>
        </w:rPr>
        <w:t>;</w:t>
      </w:r>
      <w:r>
        <w:rPr>
          <w:i/>
          <w:spacing w:val="5"/>
          <w:w w:val="125"/>
          <w:sz w:val="1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1</w:t>
      </w:r>
    </w:p>
    <w:p>
      <w:pPr>
        <w:tabs>
          <w:tab w:pos="999" w:val="left" w:leader="none"/>
        </w:tabs>
        <w:spacing w:before="71"/>
        <w:ind w:left="36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2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10"/>
          <w:w w:val="125"/>
          <w:sz w:val="16"/>
          <w:vertAlign w:val="baseline"/>
        </w:rPr>
        <w:t>1</w:t>
      </w:r>
      <w:r>
        <w:rPr>
          <w:i/>
          <w:sz w:val="16"/>
          <w:vertAlign w:val="baseline"/>
        </w:rPr>
        <w:tab/>
      </w:r>
      <w:r>
        <w:rPr>
          <w:i/>
          <w:spacing w:val="2"/>
          <w:w w:val="125"/>
          <w:sz w:val="14"/>
          <w:vertAlign w:val="baseline"/>
        </w:rPr>
        <w:t>s</w:t>
      </w:r>
      <w:r>
        <w:rPr>
          <w:i/>
          <w:spacing w:val="2"/>
          <w:w w:val="125"/>
          <w:sz w:val="14"/>
          <w:vertAlign w:val="subscript"/>
        </w:rPr>
        <w:t>3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26"/>
          <w:w w:val="125"/>
          <w:sz w:val="16"/>
          <w:vertAlign w:val="baseline"/>
        </w:rPr>
        <w:t>1</w:t>
      </w:r>
    </w:p>
    <w:p>
      <w:pPr>
        <w:spacing w:before="71"/>
        <w:ind w:left="54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r</w:t>
      </w:r>
      <w:r>
        <w:rPr>
          <w:i/>
          <w:spacing w:val="2"/>
          <w:w w:val="125"/>
          <w:sz w:val="14"/>
          <w:vertAlign w:val="subscript"/>
        </w:rPr>
        <w:t>1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10"/>
          <w:w w:val="125"/>
          <w:sz w:val="16"/>
          <w:vertAlign w:val="baseline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3296" w:space="40"/>
            <w:col w:w="1319" w:space="39"/>
            <w:col w:w="3846"/>
          </w:cols>
        </w:sectPr>
      </w:pPr>
    </w:p>
    <w:p>
      <w:pPr>
        <w:spacing w:before="216"/>
        <w:ind w:left="45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Productions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modeling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transitions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(a)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produce,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(b)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queue,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(c)</w:t>
      </w:r>
      <w:r>
        <w:rPr>
          <w:i/>
          <w:spacing w:val="-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dequeue.</w:t>
      </w:r>
    </w:p>
    <w:p>
      <w:pPr>
        <w:pStyle w:val="BodyText"/>
        <w:spacing w:before="70"/>
        <w:rPr>
          <w:i/>
          <w:sz w:val="20"/>
        </w:rPr>
      </w:pPr>
    </w:p>
    <w:p>
      <w:pPr>
        <w:pStyle w:val="BodyText"/>
        <w:spacing w:line="252" w:lineRule="auto"/>
        <w:ind w:left="458" w:right="187"/>
        <w:jc w:val="both"/>
      </w:pPr>
      <w:r>
        <w:rPr>
          <w:i/>
          <w:w w:val="110"/>
        </w:rPr>
        <w:t>depicts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causality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relation.</w:t>
      </w:r>
      <w:r>
        <w:rPr>
          <w:i/>
          <w:w w:val="110"/>
        </w:rPr>
        <w:t> All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local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actions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6"/>
          <w:w w:val="110"/>
        </w:rPr>
        <w:t> </w:t>
      </w:r>
      <w:r>
        <w:rPr>
          <w:i/>
          <w:w w:val="110"/>
          <w:sz w:val="17"/>
        </w:rPr>
        <w:t>0</w:t>
      </w:r>
      <w:r>
        <w:rPr>
          <w:i/>
          <w:w w:val="110"/>
        </w:rPr>
        <w:t>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i.e.</w:t>
      </w:r>
      <w:r>
        <w:rPr>
          <w:i/>
          <w:w w:val="110"/>
        </w:rPr>
        <w:t> 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80"/>
          <w:w w:val="110"/>
        </w:rPr>
        <w:t> </w:t>
      </w:r>
      <w:r>
        <w:rPr>
          <w:i/>
          <w:w w:val="110"/>
          <w:vertAlign w:val="superscript"/>
        </w:rPr>
        <w:t>v</w:t>
      </w:r>
      <w:r>
        <w:rPr>
          <w:w w:val="110"/>
          <w:vertAlign w:val="baseline"/>
        </w:rPr>
        <w:t> mapping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superscript"/>
        </w:rPr>
        <w:t>v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domain, and hence they are not depicted.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It turns out that the Local Action System </w:t>
      </w:r>
      <w:r>
        <w:rPr>
          <w:spacing w:val="-2"/>
          <w:w w:val="110"/>
          <w:vertAlign w:val="baseline"/>
        </w:rPr>
        <w:t>obtained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way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same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sequential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concurrent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behavior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Marked Net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encodes.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(see [4]).</w:t>
      </w:r>
    </w:p>
    <w:p>
      <w:pPr>
        <w:spacing w:line="249" w:lineRule="auto" w:before="99"/>
        <w:ind w:left="458" w:right="187" w:firstLine="0"/>
        <w:jc w:val="both"/>
        <w:rPr>
          <w:i/>
          <w:sz w:val="24"/>
        </w:rPr>
      </w:pPr>
      <w:r>
        <w:rPr>
          <w:i/>
          <w:w w:val="155"/>
          <w:sz w:val="17"/>
        </w:rPr>
        <w:t>Theorem</w:t>
      </w:r>
      <w:r>
        <w:rPr>
          <w:i/>
          <w:spacing w:val="-14"/>
          <w:w w:val="155"/>
          <w:sz w:val="17"/>
        </w:rPr>
        <w:t> </w:t>
      </w:r>
      <w:r>
        <w:rPr>
          <w:i/>
          <w:w w:val="155"/>
          <w:sz w:val="17"/>
        </w:rPr>
        <w:t>3.2</w:t>
      </w:r>
      <w:r>
        <w:rPr>
          <w:i/>
          <w:w w:val="155"/>
          <w:sz w:val="17"/>
        </w:rPr>
        <w:t> </w:t>
      </w:r>
      <w:r>
        <w:rPr>
          <w:i/>
          <w:w w:val="110"/>
          <w:sz w:val="24"/>
        </w:rPr>
        <w:t>Let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be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Marked</w:t>
      </w:r>
      <w:r>
        <w:rPr>
          <w:i/>
          <w:w w:val="110"/>
          <w:sz w:val="24"/>
        </w:rPr>
        <w:t> Net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let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-15"/>
          <w:w w:val="110"/>
          <w:sz w:val="21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w w:val="110"/>
          <w:sz w:val="24"/>
          <w:vertAlign w:val="baseline"/>
        </w:rPr>
        <w:t> its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(token-)encoding.</w:t>
      </w:r>
      <w:r>
        <w:rPr>
          <w:i/>
          <w:w w:val="110"/>
          <w:sz w:val="24"/>
          <w:vertAlign w:val="baseline"/>
        </w:rPr>
        <w:t> Then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39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and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35"/>
          <w:w w:val="110"/>
          <w:sz w:val="21"/>
          <w:vertAlign w:val="baseline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are process-equivalent.</w:t>
      </w: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3.2</w:t>
      </w:r>
      <w:r>
        <w:rPr>
          <w:i/>
        </w:rPr>
        <w:tab/>
      </w:r>
      <w:r>
        <w:rPr>
          <w:i/>
          <w:spacing w:val="-2"/>
          <w:w w:val="105"/>
        </w:rPr>
        <w:t>Place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Representation</w:t>
      </w:r>
    </w:p>
    <w:p>
      <w:pPr>
        <w:pStyle w:val="BodyText"/>
        <w:spacing w:line="252" w:lineRule="auto" w:before="176"/>
        <w:ind w:left="458" w:right="188"/>
        <w:jc w:val="both"/>
      </w:pPr>
      <w:r>
        <w:rPr>
          <w:i/>
          <w:w w:val="105"/>
        </w:rPr>
        <w:t>In the second</w:t>
      </w:r>
      <w:r>
        <w:rPr>
          <w:i/>
          <w:w w:val="105"/>
        </w:rPr>
        <w:t> representation each place of a Marked Net corresponds to one</w:t>
      </w:r>
      <w:r>
        <w:rPr>
          <w:w w:val="105"/>
        </w:rPr>
        <w:t> node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graph.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transition</w:t>
      </w:r>
      <w:r>
        <w:rPr>
          <w:w w:val="105"/>
        </w:rPr>
        <w:t> changes</w:t>
      </w:r>
      <w:r>
        <w:rPr>
          <w:w w:val="105"/>
        </w:rPr>
        <w:t> the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tokens</w:t>
      </w:r>
      <w:r>
        <w:rPr>
          <w:w w:val="105"/>
        </w:rPr>
        <w:t> in</w:t>
      </w:r>
      <w:r>
        <w:rPr>
          <w:w w:val="105"/>
        </w:rPr>
        <w:t> several places</w:t>
      </w:r>
      <w:r>
        <w:rPr>
          <w:w w:val="105"/>
        </w:rPr>
        <w:t> and</w:t>
      </w:r>
      <w:r>
        <w:rPr>
          <w:w w:val="105"/>
        </w:rPr>
        <w:t> hence</w:t>
      </w:r>
      <w:r>
        <w:rPr>
          <w:w w:val="105"/>
        </w:rPr>
        <w:t> a</w:t>
      </w:r>
      <w:r>
        <w:rPr>
          <w:w w:val="105"/>
        </w:rPr>
        <w:t> production</w:t>
      </w:r>
      <w:r>
        <w:rPr>
          <w:w w:val="105"/>
        </w:rPr>
        <w:t> modeling</w:t>
      </w:r>
      <w:r>
        <w:rPr>
          <w:w w:val="105"/>
        </w:rPr>
        <w:t> a</w:t>
      </w:r>
      <w:r>
        <w:rPr>
          <w:w w:val="105"/>
        </w:rPr>
        <w:t> transition</w:t>
      </w:r>
      <w:r>
        <w:rPr>
          <w:w w:val="105"/>
        </w:rPr>
        <w:t> </w:t>
      </w:r>
      <w:r>
        <w:rPr>
          <w:w w:val="115"/>
          <w:sz w:val="21"/>
        </w:rPr>
        <w:t>t </w:t>
      </w:r>
      <w:r>
        <w:rPr>
          <w:w w:val="105"/>
        </w:rPr>
        <w:t>has</w:t>
      </w:r>
      <w:r>
        <w:rPr>
          <w:w w:val="105"/>
        </w:rPr>
        <w:t> to</w:t>
      </w:r>
      <w:r>
        <w:rPr>
          <w:w w:val="105"/>
        </w:rPr>
        <w:t> rewrite</w:t>
      </w:r>
      <w:r>
        <w:rPr>
          <w:w w:val="105"/>
        </w:rPr>
        <w:t> each node</w:t>
      </w:r>
      <w:r>
        <w:rPr>
          <w:w w:val="105"/>
        </w:rPr>
        <w:t> that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either</w:t>
      </w:r>
      <w:r>
        <w:rPr>
          <w:w w:val="105"/>
        </w:rPr>
        <w:t> an</w:t>
      </w:r>
      <w:r>
        <w:rPr>
          <w:w w:val="105"/>
        </w:rPr>
        <w:t> input</w:t>
      </w:r>
      <w:r>
        <w:rPr>
          <w:w w:val="105"/>
        </w:rPr>
        <w:t> or</w:t>
      </w:r>
      <w:r>
        <w:rPr>
          <w:w w:val="105"/>
        </w:rPr>
        <w:t> an</w:t>
      </w:r>
      <w:r>
        <w:rPr>
          <w:w w:val="105"/>
        </w:rPr>
        <w:t> output</w:t>
      </w:r>
      <w:r>
        <w:rPr>
          <w:w w:val="105"/>
        </w:rPr>
        <w:t> place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1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rst approach, equality is used for the partial</w:t>
      </w:r>
      <w:r>
        <w:rPr>
          <w:spacing w:val="-1"/>
          <w:w w:val="105"/>
        </w:rPr>
        <w:t> </w:t>
      </w:r>
      <w:r>
        <w:rPr>
          <w:w w:val="105"/>
        </w:rPr>
        <w:t>order that determines the </w:t>
      </w:r>
      <w:r>
        <w:rPr>
          <w:w w:val="105"/>
        </w:rPr>
        <w:t>matching. Since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tokens in</w:t>
      </w:r>
      <w:r>
        <w:rPr>
          <w:spacing w:val="-1"/>
          <w:w w:val="105"/>
        </w:rPr>
        <w:t> </w:t>
      </w:r>
      <w:r>
        <w:rPr>
          <w:w w:val="105"/>
        </w:rPr>
        <w:t>each place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vary, a</w:t>
      </w:r>
      <w:r>
        <w:rPr>
          <w:spacing w:val="-1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modeled</w:t>
      </w:r>
      <w:r>
        <w:rPr>
          <w:spacing w:val="-3"/>
          <w:w w:val="105"/>
        </w:rPr>
        <w:t> </w:t>
      </w:r>
      <w:r>
        <w:rPr>
          <w:w w:val="105"/>
        </w:rPr>
        <w:t>by an in nite set of productions.</w:t>
      </w:r>
      <w:r>
        <w:rPr>
          <w:spacing w:val="40"/>
          <w:w w:val="105"/>
        </w:rPr>
        <w:t> </w:t>
      </w:r>
      <w:r>
        <w:rPr>
          <w:w w:val="105"/>
        </w:rPr>
        <w:t>Fig. 4 depicts a few productions modeling the transition</w:t>
      </w:r>
      <w:r>
        <w:rPr>
          <w:spacing w:val="1"/>
          <w:w w:val="105"/>
        </w:rPr>
        <w:t> </w:t>
      </w:r>
      <w:r>
        <w:rPr>
          <w:w w:val="105"/>
        </w:rPr>
        <w:t>queue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Marked</w:t>
      </w:r>
      <w:r>
        <w:rPr>
          <w:spacing w:val="11"/>
          <w:w w:val="105"/>
        </w:rPr>
        <w:t> </w:t>
      </w:r>
      <w:r>
        <w:rPr>
          <w:w w:val="105"/>
        </w:rPr>
        <w:t>Net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Fig.</w:t>
      </w:r>
      <w:r>
        <w:rPr>
          <w:spacing w:val="4"/>
          <w:w w:val="105"/>
        </w:rPr>
        <w:t> </w:t>
      </w:r>
      <w:r>
        <w:rPr>
          <w:w w:val="105"/>
        </w:rPr>
        <w:t>1.</w:t>
      </w:r>
      <w:r>
        <w:rPr>
          <w:spacing w:val="34"/>
          <w:w w:val="105"/>
        </w:rPr>
        <w:t> </w:t>
      </w:r>
      <w:r>
        <w:rPr>
          <w:w w:val="105"/>
        </w:rPr>
        <w:t>E.g,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production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Fig.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4(c)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before="161"/>
        <w:ind w:left="1000" w:right="0" w:firstLine="0"/>
        <w:jc w:val="left"/>
        <w:rPr>
          <w:i/>
          <w:sz w:val="16"/>
        </w:rPr>
      </w:pPr>
      <w:r>
        <w:rPr>
          <w:i/>
          <w:spacing w:val="-5"/>
          <w:w w:val="115"/>
          <w:sz w:val="16"/>
        </w:rPr>
        <w:t>(a)</w:t>
      </w:r>
    </w:p>
    <w:p>
      <w:pPr>
        <w:spacing w:before="87"/>
        <w:ind w:left="1000" w:right="0" w:firstLine="0"/>
        <w:jc w:val="left"/>
        <w:rPr>
          <w:i/>
          <w:sz w:val="16"/>
        </w:rPr>
      </w:pP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1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4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1</w:t>
      </w:r>
      <w:r>
        <w:rPr>
          <w:i/>
          <w:spacing w:val="26"/>
          <w:w w:val="125"/>
          <w:sz w:val="16"/>
          <w:vertAlign w:val="baseline"/>
        </w:rPr>
        <w:t> 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2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3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0</w:t>
      </w:r>
      <w:r>
        <w:rPr>
          <w:i/>
          <w:spacing w:val="25"/>
          <w:w w:val="125"/>
          <w:sz w:val="16"/>
          <w:vertAlign w:val="baseline"/>
        </w:rPr>
        <w:t> 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3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3"/>
          <w:w w:val="125"/>
          <w:sz w:val="14"/>
          <w:vertAlign w:val="baseline"/>
        </w:rPr>
        <w:t> </w:t>
      </w:r>
      <w:r>
        <w:rPr>
          <w:i/>
          <w:spacing w:val="-25"/>
          <w:w w:val="125"/>
          <w:sz w:val="16"/>
          <w:vertAlign w:val="baseline"/>
        </w:rPr>
        <w:t>0</w:t>
      </w:r>
    </w:p>
    <w:p>
      <w:pPr>
        <w:spacing w:before="161"/>
        <w:ind w:left="36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0"/>
          <w:sz w:val="16"/>
        </w:rPr>
        <w:t>(b)</w:t>
      </w:r>
    </w:p>
    <w:p>
      <w:pPr>
        <w:spacing w:before="87"/>
        <w:ind w:left="36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2622804</wp:posOffset>
                </wp:positionH>
                <wp:positionV relativeFrom="paragraph">
                  <wp:posOffset>-78182</wp:posOffset>
                </wp:positionV>
                <wp:extent cx="1270" cy="74676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6760">
                              <a:moveTo>
                                <a:pt x="0" y="0"/>
                              </a:moveTo>
                              <a:lnTo>
                                <a:pt x="0" y="74676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528" from="206.520004pt,-6.156113pt" to="206.520004pt,52.64388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1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4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2</w:t>
      </w:r>
      <w:r>
        <w:rPr>
          <w:i/>
          <w:spacing w:val="25"/>
          <w:w w:val="125"/>
          <w:sz w:val="16"/>
          <w:vertAlign w:val="baseline"/>
        </w:rPr>
        <w:t> 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2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1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0</w:t>
      </w:r>
      <w:r>
        <w:rPr>
          <w:i/>
          <w:spacing w:val="25"/>
          <w:w w:val="125"/>
          <w:sz w:val="16"/>
          <w:vertAlign w:val="baseline"/>
        </w:rPr>
        <w:t> 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3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1"/>
          <w:w w:val="125"/>
          <w:sz w:val="14"/>
          <w:vertAlign w:val="baseline"/>
        </w:rPr>
        <w:t> </w:t>
      </w:r>
      <w:r>
        <w:rPr>
          <w:i/>
          <w:spacing w:val="-26"/>
          <w:w w:val="125"/>
          <w:sz w:val="16"/>
          <w:vertAlign w:val="baseline"/>
        </w:rPr>
        <w:t>0</w:t>
      </w:r>
    </w:p>
    <w:p>
      <w:pPr>
        <w:spacing w:before="161"/>
        <w:ind w:left="36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15"/>
          <w:sz w:val="16"/>
        </w:rPr>
        <w:t>(c)</w:t>
      </w:r>
    </w:p>
    <w:p>
      <w:pPr>
        <w:spacing w:before="87"/>
        <w:ind w:left="36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3659123</wp:posOffset>
                </wp:positionH>
                <wp:positionV relativeFrom="paragraph">
                  <wp:posOffset>-78182</wp:posOffset>
                </wp:positionV>
                <wp:extent cx="1270" cy="74676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6760">
                              <a:moveTo>
                                <a:pt x="0" y="0"/>
                              </a:moveTo>
                              <a:lnTo>
                                <a:pt x="0" y="74676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016" from="288.119995pt,-6.156113pt" to="288.119995pt,52.64388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1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2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1</w:t>
      </w:r>
      <w:r>
        <w:rPr>
          <w:i/>
          <w:spacing w:val="24"/>
          <w:w w:val="125"/>
          <w:sz w:val="16"/>
          <w:vertAlign w:val="baseline"/>
        </w:rPr>
        <w:t> 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2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3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0</w:t>
      </w:r>
      <w:r>
        <w:rPr>
          <w:i/>
          <w:spacing w:val="26"/>
          <w:w w:val="125"/>
          <w:sz w:val="16"/>
          <w:vertAlign w:val="baseline"/>
        </w:rPr>
        <w:t> 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3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4"/>
          <w:w w:val="125"/>
          <w:sz w:val="14"/>
          <w:vertAlign w:val="baseline"/>
        </w:rPr>
        <w:t> </w:t>
      </w:r>
      <w:r>
        <w:rPr>
          <w:i/>
          <w:spacing w:val="-25"/>
          <w:w w:val="125"/>
          <w:sz w:val="16"/>
          <w:vertAlign w:val="baseline"/>
        </w:rPr>
        <w:t>3</w:t>
      </w:r>
    </w:p>
    <w:p>
      <w:pPr>
        <w:spacing w:before="161"/>
        <w:ind w:left="36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0"/>
          <w:sz w:val="16"/>
        </w:rPr>
        <w:t>(d)</w:t>
      </w:r>
    </w:p>
    <w:p>
      <w:pPr>
        <w:spacing w:before="87"/>
        <w:ind w:left="36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4693920</wp:posOffset>
                </wp:positionH>
                <wp:positionV relativeFrom="paragraph">
                  <wp:posOffset>-78182</wp:posOffset>
                </wp:positionV>
                <wp:extent cx="1270" cy="74676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6760">
                              <a:moveTo>
                                <a:pt x="0" y="0"/>
                              </a:moveTo>
                              <a:lnTo>
                                <a:pt x="0" y="74676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7504" from="369.600006pt,-6.156113pt" to="369.600006pt,52.64388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5730240</wp:posOffset>
                </wp:positionH>
                <wp:positionV relativeFrom="paragraph">
                  <wp:posOffset>-78182</wp:posOffset>
                </wp:positionV>
                <wp:extent cx="1270" cy="74676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6760">
                              <a:moveTo>
                                <a:pt x="0" y="0"/>
                              </a:moveTo>
                              <a:lnTo>
                                <a:pt x="0" y="74676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451.200012pt,-6.156113pt" to="451.200012pt,52.64388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1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4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2</w:t>
      </w:r>
      <w:r>
        <w:rPr>
          <w:i/>
          <w:spacing w:val="26"/>
          <w:w w:val="125"/>
          <w:sz w:val="16"/>
          <w:vertAlign w:val="baseline"/>
        </w:rPr>
        <w:t> 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2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3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1</w:t>
      </w:r>
      <w:r>
        <w:rPr>
          <w:i/>
          <w:spacing w:val="25"/>
          <w:w w:val="125"/>
          <w:sz w:val="16"/>
          <w:vertAlign w:val="baseline"/>
        </w:rPr>
        <w:t> 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3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3"/>
          <w:w w:val="125"/>
          <w:sz w:val="1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5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2228" w:space="40"/>
            <w:col w:w="1592" w:space="39"/>
            <w:col w:w="1590" w:space="40"/>
            <w:col w:w="3011"/>
          </w:cols>
        </w:sectPr>
      </w:pPr>
    </w:p>
    <w:p>
      <w:pPr>
        <w:pStyle w:val="BodyText"/>
        <w:spacing w:before="10"/>
        <w:rPr>
          <w:i/>
          <w:sz w:val="2"/>
        </w:rPr>
      </w:pPr>
    </w:p>
    <w:p>
      <w:pPr>
        <w:tabs>
          <w:tab w:pos="2770" w:val="left" w:leader="none"/>
          <w:tab w:pos="4402" w:val="left" w:leader="none"/>
          <w:tab w:pos="6034" w:val="left" w:leader="none"/>
        </w:tabs>
        <w:spacing w:line="240" w:lineRule="auto"/>
        <w:ind w:left="114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6745" cy="373380"/>
                <wp:effectExtent l="9525" t="0" r="1904" b="762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26745" cy="373380"/>
                          <a:chExt cx="626745" cy="37338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2953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2" y="0"/>
                                </a:moveTo>
                                <a:lnTo>
                                  <a:pt x="5460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0" y="24383"/>
                                </a:lnTo>
                                <a:lnTo>
                                  <a:pt x="18922" y="24383"/>
                                </a:lnTo>
                                <a:lnTo>
                                  <a:pt x="24383" y="18922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953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3" y="12191"/>
                                </a:move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0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0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0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0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953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2" y="0"/>
                                </a:moveTo>
                                <a:lnTo>
                                  <a:pt x="5460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0" y="24383"/>
                                </a:lnTo>
                                <a:lnTo>
                                  <a:pt x="18922" y="24383"/>
                                </a:lnTo>
                                <a:lnTo>
                                  <a:pt x="24383" y="18922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953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3" y="12191"/>
                                </a:move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0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0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0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0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0990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990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89026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89026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0990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0990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9026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86" y="2286"/>
                            <a:ext cx="6223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358140">
                                <a:moveTo>
                                  <a:pt x="611124" y="12191"/>
                                </a:moveTo>
                                <a:lnTo>
                                  <a:pt x="611124" y="18922"/>
                                </a:lnTo>
                                <a:lnTo>
                                  <a:pt x="605663" y="24383"/>
                                </a:lnTo>
                                <a:lnTo>
                                  <a:pt x="598932" y="24383"/>
                                </a:lnTo>
                                <a:lnTo>
                                  <a:pt x="592201" y="24383"/>
                                </a:lnTo>
                                <a:lnTo>
                                  <a:pt x="586739" y="18922"/>
                                </a:lnTo>
                                <a:lnTo>
                                  <a:pt x="586739" y="12191"/>
                                </a:lnTo>
                                <a:lnTo>
                                  <a:pt x="586739" y="5460"/>
                                </a:lnTo>
                                <a:lnTo>
                                  <a:pt x="592201" y="0"/>
                                </a:lnTo>
                                <a:lnTo>
                                  <a:pt x="598932" y="0"/>
                                </a:lnTo>
                                <a:lnTo>
                                  <a:pt x="605663" y="0"/>
                                </a:lnTo>
                                <a:lnTo>
                                  <a:pt x="611124" y="5460"/>
                                </a:lnTo>
                                <a:lnTo>
                                  <a:pt x="611124" y="12191"/>
                                </a:lnTo>
                                <a:lnTo>
                                  <a:pt x="611124" y="18922"/>
                                </a:lnTo>
                                <a:lnTo>
                                  <a:pt x="605663" y="24383"/>
                                </a:lnTo>
                                <a:lnTo>
                                  <a:pt x="598932" y="24383"/>
                                </a:lnTo>
                                <a:lnTo>
                                  <a:pt x="592201" y="24383"/>
                                </a:lnTo>
                                <a:lnTo>
                                  <a:pt x="586739" y="18922"/>
                                </a:lnTo>
                                <a:lnTo>
                                  <a:pt x="586739" y="12191"/>
                                </a:lnTo>
                                <a:lnTo>
                                  <a:pt x="586739" y="5460"/>
                                </a:lnTo>
                                <a:lnTo>
                                  <a:pt x="592201" y="0"/>
                                </a:lnTo>
                                <a:lnTo>
                                  <a:pt x="598932" y="0"/>
                                </a:lnTo>
                                <a:lnTo>
                                  <a:pt x="605663" y="0"/>
                                </a:lnTo>
                                <a:lnTo>
                                  <a:pt x="611124" y="5460"/>
                                </a:lnTo>
                                <a:lnTo>
                                  <a:pt x="611124" y="12191"/>
                                </a:lnTo>
                              </a:path>
                              <a:path w="622300" h="358140">
                                <a:moveTo>
                                  <a:pt x="22859" y="12191"/>
                                </a:moveTo>
                                <a:lnTo>
                                  <a:pt x="22859" y="53339"/>
                                </a:lnTo>
                              </a:path>
                              <a:path w="622300" h="358140">
                                <a:moveTo>
                                  <a:pt x="22859" y="112775"/>
                                </a:moveTo>
                                <a:lnTo>
                                  <a:pt x="22859" y="153923"/>
                                </a:lnTo>
                              </a:path>
                              <a:path w="622300" h="358140">
                                <a:moveTo>
                                  <a:pt x="22859" y="213359"/>
                                </a:moveTo>
                                <a:lnTo>
                                  <a:pt x="22859" y="254507"/>
                                </a:lnTo>
                              </a:path>
                              <a:path w="622300" h="358140">
                                <a:moveTo>
                                  <a:pt x="22859" y="313944"/>
                                </a:moveTo>
                                <a:lnTo>
                                  <a:pt x="22859" y="355091"/>
                                </a:lnTo>
                              </a:path>
                              <a:path w="622300" h="358140">
                                <a:moveTo>
                                  <a:pt x="0" y="265175"/>
                                </a:moveTo>
                                <a:lnTo>
                                  <a:pt x="22859" y="358139"/>
                                </a:lnTo>
                                <a:lnTo>
                                  <a:pt x="45719" y="265175"/>
                                </a:lnTo>
                              </a:path>
                              <a:path w="622300" h="358140">
                                <a:moveTo>
                                  <a:pt x="310895" y="12191"/>
                                </a:moveTo>
                                <a:lnTo>
                                  <a:pt x="310895" y="53339"/>
                                </a:lnTo>
                              </a:path>
                              <a:path w="622300" h="358140">
                                <a:moveTo>
                                  <a:pt x="310895" y="112775"/>
                                </a:moveTo>
                                <a:lnTo>
                                  <a:pt x="310895" y="153923"/>
                                </a:lnTo>
                              </a:path>
                              <a:path w="622300" h="358140">
                                <a:moveTo>
                                  <a:pt x="310895" y="213359"/>
                                </a:moveTo>
                                <a:lnTo>
                                  <a:pt x="310895" y="254507"/>
                                </a:lnTo>
                              </a:path>
                              <a:path w="622300" h="358140">
                                <a:moveTo>
                                  <a:pt x="310895" y="313944"/>
                                </a:moveTo>
                                <a:lnTo>
                                  <a:pt x="310895" y="355091"/>
                                </a:lnTo>
                              </a:path>
                              <a:path w="622300" h="358140">
                                <a:moveTo>
                                  <a:pt x="288035" y="265175"/>
                                </a:moveTo>
                                <a:lnTo>
                                  <a:pt x="310895" y="358139"/>
                                </a:lnTo>
                                <a:lnTo>
                                  <a:pt x="333756" y="265175"/>
                                </a:lnTo>
                              </a:path>
                              <a:path w="622300" h="358140">
                                <a:moveTo>
                                  <a:pt x="598932" y="12191"/>
                                </a:moveTo>
                                <a:lnTo>
                                  <a:pt x="598932" y="53339"/>
                                </a:lnTo>
                              </a:path>
                              <a:path w="622300" h="358140">
                                <a:moveTo>
                                  <a:pt x="598932" y="112775"/>
                                </a:moveTo>
                                <a:lnTo>
                                  <a:pt x="598932" y="153923"/>
                                </a:lnTo>
                              </a:path>
                              <a:path w="622300" h="358140">
                                <a:moveTo>
                                  <a:pt x="598932" y="213359"/>
                                </a:moveTo>
                                <a:lnTo>
                                  <a:pt x="598932" y="254507"/>
                                </a:lnTo>
                              </a:path>
                              <a:path w="622300" h="358140">
                                <a:moveTo>
                                  <a:pt x="598932" y="313944"/>
                                </a:moveTo>
                                <a:lnTo>
                                  <a:pt x="598932" y="355091"/>
                                </a:lnTo>
                              </a:path>
                              <a:path w="622300" h="358140">
                                <a:moveTo>
                                  <a:pt x="576071" y="265175"/>
                                </a:moveTo>
                                <a:lnTo>
                                  <a:pt x="598932" y="358139"/>
                                </a:lnTo>
                                <a:lnTo>
                                  <a:pt x="621791" y="265175"/>
                                </a:lnTo>
                              </a:path>
                              <a:path w="622300" h="358140">
                                <a:moveTo>
                                  <a:pt x="22859" y="12191"/>
                                </a:moveTo>
                                <a:lnTo>
                                  <a:pt x="57912" y="32003"/>
                                </a:lnTo>
                              </a:path>
                              <a:path w="622300" h="358140">
                                <a:moveTo>
                                  <a:pt x="100583" y="57911"/>
                                </a:moveTo>
                                <a:lnTo>
                                  <a:pt x="135635" y="77723"/>
                                </a:lnTo>
                              </a:path>
                              <a:path w="622300" h="358140">
                                <a:moveTo>
                                  <a:pt x="178307" y="103631"/>
                                </a:moveTo>
                                <a:lnTo>
                                  <a:pt x="213359" y="123443"/>
                                </a:lnTo>
                              </a:path>
                              <a:path w="622300" h="358140">
                                <a:moveTo>
                                  <a:pt x="254507" y="150875"/>
                                </a:moveTo>
                                <a:lnTo>
                                  <a:pt x="289559" y="170687"/>
                                </a:lnTo>
                              </a:path>
                              <a:path w="622300" h="358140">
                                <a:moveTo>
                                  <a:pt x="332231" y="196595"/>
                                </a:moveTo>
                                <a:lnTo>
                                  <a:pt x="367283" y="216407"/>
                                </a:lnTo>
                              </a:path>
                              <a:path w="622300" h="358140">
                                <a:moveTo>
                                  <a:pt x="408431" y="242315"/>
                                </a:moveTo>
                                <a:lnTo>
                                  <a:pt x="443483" y="262127"/>
                                </a:lnTo>
                              </a:path>
                              <a:path w="622300" h="358140">
                                <a:moveTo>
                                  <a:pt x="486156" y="289559"/>
                                </a:moveTo>
                                <a:lnTo>
                                  <a:pt x="521207" y="309371"/>
                                </a:lnTo>
                              </a:path>
                              <a:path w="622300" h="358140">
                                <a:moveTo>
                                  <a:pt x="562356" y="335279"/>
                                </a:moveTo>
                                <a:lnTo>
                                  <a:pt x="597407" y="355091"/>
                                </a:lnTo>
                              </a:path>
                              <a:path w="622300" h="358140">
                                <a:moveTo>
                                  <a:pt x="507491" y="330707"/>
                                </a:moveTo>
                                <a:lnTo>
                                  <a:pt x="598932" y="358139"/>
                                </a:lnTo>
                                <a:lnTo>
                                  <a:pt x="531876" y="291083"/>
                                </a:lnTo>
                              </a:path>
                              <a:path w="622300" h="358140">
                                <a:moveTo>
                                  <a:pt x="598932" y="12191"/>
                                </a:moveTo>
                                <a:lnTo>
                                  <a:pt x="574547" y="41147"/>
                                </a:lnTo>
                              </a:path>
                              <a:path w="622300" h="358140">
                                <a:moveTo>
                                  <a:pt x="547115" y="74675"/>
                                </a:moveTo>
                                <a:lnTo>
                                  <a:pt x="522731" y="103631"/>
                                </a:lnTo>
                              </a:path>
                              <a:path w="622300" h="358140">
                                <a:moveTo>
                                  <a:pt x="493775" y="137159"/>
                                </a:moveTo>
                                <a:lnTo>
                                  <a:pt x="469391" y="166115"/>
                                </a:lnTo>
                              </a:path>
                              <a:path w="622300" h="358140">
                                <a:moveTo>
                                  <a:pt x="441959" y="199644"/>
                                </a:moveTo>
                                <a:lnTo>
                                  <a:pt x="417575" y="228600"/>
                                </a:lnTo>
                              </a:path>
                              <a:path w="622300" h="358140">
                                <a:moveTo>
                                  <a:pt x="390144" y="262127"/>
                                </a:moveTo>
                                <a:lnTo>
                                  <a:pt x="365759" y="291083"/>
                                </a:lnTo>
                              </a:path>
                              <a:path w="622300" h="358140">
                                <a:moveTo>
                                  <a:pt x="336803" y="326135"/>
                                </a:moveTo>
                                <a:lnTo>
                                  <a:pt x="312419" y="355091"/>
                                </a:lnTo>
                              </a:path>
                              <a:path w="622300" h="358140">
                                <a:moveTo>
                                  <a:pt x="352044" y="272795"/>
                                </a:moveTo>
                                <a:lnTo>
                                  <a:pt x="310895" y="358139"/>
                                </a:lnTo>
                                <a:lnTo>
                                  <a:pt x="387095" y="301751"/>
                                </a:lnTo>
                              </a:path>
                              <a:path w="622300" h="358140">
                                <a:moveTo>
                                  <a:pt x="598932" y="12191"/>
                                </a:moveTo>
                                <a:lnTo>
                                  <a:pt x="565403" y="32003"/>
                                </a:lnTo>
                              </a:path>
                              <a:path w="622300" h="358140">
                                <a:moveTo>
                                  <a:pt x="521207" y="57911"/>
                                </a:moveTo>
                                <a:lnTo>
                                  <a:pt x="487679" y="77723"/>
                                </a:lnTo>
                              </a:path>
                              <a:path w="622300" h="358140">
                                <a:moveTo>
                                  <a:pt x="445007" y="103631"/>
                                </a:moveTo>
                                <a:lnTo>
                                  <a:pt x="411479" y="123443"/>
                                </a:lnTo>
                              </a:path>
                              <a:path w="622300" h="358140">
                                <a:moveTo>
                                  <a:pt x="367283" y="150875"/>
                                </a:moveTo>
                                <a:lnTo>
                                  <a:pt x="333756" y="170687"/>
                                </a:lnTo>
                              </a:path>
                              <a:path w="622300" h="358140">
                                <a:moveTo>
                                  <a:pt x="291083" y="196595"/>
                                </a:moveTo>
                                <a:lnTo>
                                  <a:pt x="257556" y="216407"/>
                                </a:lnTo>
                              </a:path>
                              <a:path w="622300" h="358140">
                                <a:moveTo>
                                  <a:pt x="213359" y="242315"/>
                                </a:moveTo>
                                <a:lnTo>
                                  <a:pt x="179831" y="262127"/>
                                </a:lnTo>
                              </a:path>
                              <a:path w="622300" h="358140">
                                <a:moveTo>
                                  <a:pt x="137159" y="289559"/>
                                </a:moveTo>
                                <a:lnTo>
                                  <a:pt x="103631" y="309371"/>
                                </a:lnTo>
                              </a:path>
                              <a:path w="622300" h="358140">
                                <a:moveTo>
                                  <a:pt x="59435" y="335279"/>
                                </a:moveTo>
                                <a:lnTo>
                                  <a:pt x="25907" y="355091"/>
                                </a:lnTo>
                              </a:path>
                              <a:path w="622300" h="358140">
                                <a:moveTo>
                                  <a:pt x="89915" y="291083"/>
                                </a:moveTo>
                                <a:lnTo>
                                  <a:pt x="22859" y="358139"/>
                                </a:lnTo>
                                <a:lnTo>
                                  <a:pt x="114300" y="330707"/>
                                </a:lnTo>
                              </a:path>
                              <a:path w="622300" h="358140">
                                <a:moveTo>
                                  <a:pt x="22859" y="12191"/>
                                </a:moveTo>
                                <a:lnTo>
                                  <a:pt x="48768" y="41147"/>
                                </a:lnTo>
                              </a:path>
                              <a:path w="622300" h="358140">
                                <a:moveTo>
                                  <a:pt x="76200" y="74675"/>
                                </a:moveTo>
                                <a:lnTo>
                                  <a:pt x="102107" y="103631"/>
                                </a:lnTo>
                              </a:path>
                              <a:path w="622300" h="358140">
                                <a:moveTo>
                                  <a:pt x="128015" y="137159"/>
                                </a:moveTo>
                                <a:lnTo>
                                  <a:pt x="153924" y="166115"/>
                                </a:lnTo>
                              </a:path>
                              <a:path w="622300" h="358140">
                                <a:moveTo>
                                  <a:pt x="179831" y="199644"/>
                                </a:moveTo>
                                <a:lnTo>
                                  <a:pt x="205739" y="228600"/>
                                </a:lnTo>
                              </a:path>
                              <a:path w="622300" h="358140">
                                <a:moveTo>
                                  <a:pt x="233171" y="262127"/>
                                </a:moveTo>
                                <a:lnTo>
                                  <a:pt x="259079" y="291083"/>
                                </a:lnTo>
                              </a:path>
                              <a:path w="622300" h="358140">
                                <a:moveTo>
                                  <a:pt x="284988" y="326135"/>
                                </a:moveTo>
                                <a:lnTo>
                                  <a:pt x="310895" y="355091"/>
                                </a:lnTo>
                              </a:path>
                              <a:path w="622300" h="358140">
                                <a:moveTo>
                                  <a:pt x="234695" y="301751"/>
                                </a:moveTo>
                                <a:lnTo>
                                  <a:pt x="310895" y="358139"/>
                                </a:lnTo>
                                <a:lnTo>
                                  <a:pt x="269747" y="272795"/>
                                </a:lnTo>
                              </a:path>
                              <a:path w="622300" h="358140">
                                <a:moveTo>
                                  <a:pt x="306324" y="7619"/>
                                </a:moveTo>
                                <a:lnTo>
                                  <a:pt x="281939" y="36575"/>
                                </a:lnTo>
                              </a:path>
                              <a:path w="622300" h="358140">
                                <a:moveTo>
                                  <a:pt x="252983" y="70103"/>
                                </a:moveTo>
                                <a:lnTo>
                                  <a:pt x="228600" y="99059"/>
                                </a:lnTo>
                              </a:path>
                              <a:path w="622300" h="358140">
                                <a:moveTo>
                                  <a:pt x="201168" y="132587"/>
                                </a:moveTo>
                                <a:lnTo>
                                  <a:pt x="176783" y="161544"/>
                                </a:lnTo>
                              </a:path>
                              <a:path w="622300" h="358140">
                                <a:moveTo>
                                  <a:pt x="149351" y="195071"/>
                                </a:moveTo>
                                <a:lnTo>
                                  <a:pt x="124968" y="224027"/>
                                </a:lnTo>
                              </a:path>
                              <a:path w="622300" h="358140">
                                <a:moveTo>
                                  <a:pt x="96012" y="257555"/>
                                </a:moveTo>
                                <a:lnTo>
                                  <a:pt x="71627" y="286511"/>
                                </a:lnTo>
                              </a:path>
                              <a:path w="622300" h="358140">
                                <a:moveTo>
                                  <a:pt x="44195" y="321563"/>
                                </a:moveTo>
                                <a:lnTo>
                                  <a:pt x="19812" y="350519"/>
                                </a:lnTo>
                              </a:path>
                              <a:path w="622300" h="358140">
                                <a:moveTo>
                                  <a:pt x="59435" y="268223"/>
                                </a:moveTo>
                                <a:lnTo>
                                  <a:pt x="18287" y="353567"/>
                                </a:lnTo>
                                <a:lnTo>
                                  <a:pt x="94487" y="297179"/>
                                </a:lnTo>
                              </a:path>
                              <a:path w="622300" h="358140">
                                <a:moveTo>
                                  <a:pt x="323088" y="3047"/>
                                </a:moveTo>
                                <a:lnTo>
                                  <a:pt x="348995" y="32003"/>
                                </a:lnTo>
                              </a:path>
                              <a:path w="622300" h="358140">
                                <a:moveTo>
                                  <a:pt x="374903" y="65531"/>
                                </a:moveTo>
                                <a:lnTo>
                                  <a:pt x="400812" y="94487"/>
                                </a:lnTo>
                              </a:path>
                              <a:path w="622300" h="358140">
                                <a:moveTo>
                                  <a:pt x="426719" y="128015"/>
                                </a:moveTo>
                                <a:lnTo>
                                  <a:pt x="452627" y="156971"/>
                                </a:lnTo>
                              </a:path>
                              <a:path w="622300" h="358140">
                                <a:moveTo>
                                  <a:pt x="480059" y="190500"/>
                                </a:moveTo>
                                <a:lnTo>
                                  <a:pt x="505968" y="219455"/>
                                </a:lnTo>
                              </a:path>
                              <a:path w="622300" h="358140">
                                <a:moveTo>
                                  <a:pt x="531876" y="252983"/>
                                </a:moveTo>
                                <a:lnTo>
                                  <a:pt x="557783" y="281939"/>
                                </a:lnTo>
                              </a:path>
                              <a:path w="622300" h="358140">
                                <a:moveTo>
                                  <a:pt x="583691" y="316991"/>
                                </a:moveTo>
                                <a:lnTo>
                                  <a:pt x="609600" y="345947"/>
                                </a:lnTo>
                              </a:path>
                              <a:path w="622300" h="358140">
                                <a:moveTo>
                                  <a:pt x="533400" y="292607"/>
                                </a:moveTo>
                                <a:lnTo>
                                  <a:pt x="609600" y="348995"/>
                                </a:lnTo>
                                <a:lnTo>
                                  <a:pt x="568451" y="26365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35pt;height:29.4pt;mso-position-horizontal-relative:char;mso-position-vertical-relative:line" id="docshapegroup78" coordorigin="0,0" coordsize="987,588">
                <v:shape style="position:absolute;left:20;top:3;width:39;height:39" id="docshape79" coordorigin="20,4" coordsize="39,39" path="m50,4l29,4,20,12,20,33,29,42,50,42,59,33,59,23,59,12,50,4xe" filled="true" fillcolor="#000000" stroked="false">
                  <v:path arrowok="t"/>
                  <v:fill type="solid"/>
                </v:shape>
                <v:shape style="position:absolute;left:20;top:3;width:39;height:39" id="docshape80" coordorigin="20,4" coordsize="39,39" path="m59,23l59,33,50,42,40,42,29,42,20,33,20,23,20,12,29,4,40,4,50,4,59,12,59,23,59,33,50,42,40,42,29,42,20,33,20,23,20,12,29,4,40,4,50,4,59,12,59,23e" filled="false" stroked="true" strokeweight=".36pt" strokecolor="#000000">
                  <v:path arrowok="t"/>
                  <v:stroke dashstyle="solid"/>
                </v:shape>
                <v:shape style="position:absolute;left:20;top:546;width:39;height:39" id="docshape81" coordorigin="20,546" coordsize="39,39" path="m50,546l29,546,20,555,20,576,29,584,50,584,59,576,59,565,59,555,50,546xe" filled="true" fillcolor="#000000" stroked="false">
                  <v:path arrowok="t"/>
                  <v:fill type="solid"/>
                </v:shape>
                <v:shape style="position:absolute;left:20;top:546;width:39;height:39" id="docshape82" coordorigin="20,546" coordsize="39,39" path="m59,565l59,576,50,584,40,584,29,584,20,576,20,565,20,555,29,546,40,546,50,546,59,555,59,565,59,576,50,584,40,584,29,584,20,576,20,565,20,555,29,546,40,546,50,546,59,555,59,565e" filled="false" stroked="true" strokeweight=".36pt" strokecolor="#000000">
                  <v:path arrowok="t"/>
                  <v:stroke dashstyle="solid"/>
                </v:shape>
                <v:shape style="position:absolute;left:474;top:546;width:39;height:39" id="docshape83" coordorigin="474,546" coordsize="39,39" path="m504,546l483,546,474,555,474,576,483,584,504,584,512,576,512,565,512,555,504,546xe" filled="true" fillcolor="#000000" stroked="false">
                  <v:path arrowok="t"/>
                  <v:fill type="solid"/>
                </v:shape>
                <v:shape style="position:absolute;left:474;top:546;width:39;height:39" id="docshape84" coordorigin="474,546" coordsize="39,39" path="m512,565l512,576,504,584,493,584,483,584,474,576,474,565,474,555,483,546,493,546,504,546,512,555,512,565,512,576,504,584,493,584,483,584,474,576,474,565,474,555,483,546,493,546,504,546,512,555,512,565e" filled="false" stroked="true" strokeweight=".36pt" strokecolor="#000000">
                  <v:path arrowok="t"/>
                  <v:stroke dashstyle="solid"/>
                </v:shape>
                <v:shape style="position:absolute;left:927;top:546;width:39;height:39" id="docshape85" coordorigin="928,546" coordsize="39,39" path="m957,546l936,546,928,555,928,576,936,584,957,584,966,576,966,565,966,555,957,546xe" filled="true" fillcolor="#000000" stroked="false">
                  <v:path arrowok="t"/>
                  <v:fill type="solid"/>
                </v:shape>
                <v:shape style="position:absolute;left:927;top:546;width:39;height:39" id="docshape86" coordorigin="928,546" coordsize="39,39" path="m966,565l966,576,957,584,947,584,936,584,928,576,928,565,928,555,936,546,947,546,957,546,966,555,966,565,966,576,957,584,947,584,936,584,928,576,928,565,928,555,936,546,947,546,957,546,966,555,966,565e" filled="false" stroked="true" strokeweight=".36pt" strokecolor="#000000">
                  <v:path arrowok="t"/>
                  <v:stroke dashstyle="solid"/>
                </v:shape>
                <v:shape style="position:absolute;left:474;top:3;width:39;height:39" id="docshape87" coordorigin="474,4" coordsize="39,39" path="m504,4l483,4,474,12,474,33,483,42,504,42,512,33,512,23,512,12,504,4xe" filled="true" fillcolor="#000000" stroked="false">
                  <v:path arrowok="t"/>
                  <v:fill type="solid"/>
                </v:shape>
                <v:shape style="position:absolute;left:474;top:3;width:39;height:39" id="docshape88" coordorigin="474,4" coordsize="39,39" path="m512,23l512,33,504,42,493,42,483,42,474,33,474,23,474,12,483,4,493,4,504,4,512,12,512,23,512,33,504,42,493,42,483,42,474,33,474,23,474,12,483,4,493,4,504,4,512,12,512,23e" filled="false" stroked="true" strokeweight=".36pt" strokecolor="#000000">
                  <v:path arrowok="t"/>
                  <v:stroke dashstyle="solid"/>
                </v:shape>
                <v:shape style="position:absolute;left:927;top:3;width:39;height:39" id="docshape89" coordorigin="928,4" coordsize="39,39" path="m957,4l936,4,928,12,928,33,936,42,957,42,966,33,966,23,966,12,957,4xe" filled="true" fillcolor="#000000" stroked="false">
                  <v:path arrowok="t"/>
                  <v:fill type="solid"/>
                </v:shape>
                <v:shape style="position:absolute;left:3;top:3;width:980;height:564" id="docshape90" coordorigin="4,4" coordsize="980,564" path="m966,23l966,33,957,42,947,42,936,42,928,33,928,23,928,12,936,4,947,4,957,4,966,12,966,23,966,33,957,42,947,42,936,42,928,33,928,23,928,12,936,4,947,4,957,4,966,12,966,23m40,23l40,88m40,181l40,246m40,340l40,404m40,498l40,563m4,421l40,568,76,421m493,23l493,88m493,181l493,246m493,340l493,404m493,498l493,563m457,421l493,568,529,421m947,23l947,88m947,181l947,246m947,340l947,404m947,498l947,563m911,421l947,568,983,421m40,23l95,54m162,95l217,126m284,167l340,198m404,241l460,272m527,313l582,344m647,385l702,416m769,460l824,491m889,532l944,563m803,524l947,568,841,462m947,23l908,68m865,121l827,167m781,220l743,265m700,318l661,364m618,416l580,462m534,517l496,563m558,433l493,568,613,479m947,23l894,54m824,95l772,126m704,167l652,198m582,241l529,272m462,313l409,344m340,385l287,416m220,460l167,491m97,532l44,563m145,462l40,568,184,524m40,23l80,68m124,121l164,167m205,220l246,265m287,318l328,364m371,416l412,462m452,517l493,563m373,479l493,568,428,433m486,16l448,61m402,114l364,160m320,212l282,258m239,311l200,356m155,409l116,455m73,510l35,556m97,426l32,560,152,472m512,8l553,54m594,107l635,152m676,205l716,251m760,304l800,349m841,402l882,448m923,503l964,548m844,464l964,553,899,419e" filled="false" stroked="true" strokeweight=".3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26745" cy="373380"/>
                <wp:effectExtent l="9525" t="0" r="1904" b="762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26745" cy="373380"/>
                          <a:chExt cx="626745" cy="37338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14477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2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2" y="24383"/>
                                </a:lnTo>
                                <a:lnTo>
                                  <a:pt x="24383" y="18922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4477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3" y="12191"/>
                                </a:move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477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2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2" y="24383"/>
                                </a:lnTo>
                                <a:lnTo>
                                  <a:pt x="24383" y="18922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477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3" y="12191"/>
                                </a:move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2513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2" y="0"/>
                                </a:moveTo>
                                <a:lnTo>
                                  <a:pt x="5460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0" y="24383"/>
                                </a:lnTo>
                                <a:lnTo>
                                  <a:pt x="18922" y="24383"/>
                                </a:lnTo>
                                <a:lnTo>
                                  <a:pt x="24383" y="18922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2513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3" y="12191"/>
                                </a:move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0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0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0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0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90550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2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2" y="24383"/>
                                </a:lnTo>
                                <a:lnTo>
                                  <a:pt x="24383" y="18922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90550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3" y="12191"/>
                                </a:move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2513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2" y="0"/>
                                </a:moveTo>
                                <a:lnTo>
                                  <a:pt x="5460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0" y="24383"/>
                                </a:lnTo>
                                <a:lnTo>
                                  <a:pt x="18922" y="24383"/>
                                </a:lnTo>
                                <a:lnTo>
                                  <a:pt x="24383" y="18922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2513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3" y="12191"/>
                                </a:move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0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0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18922"/>
                                </a:lnTo>
                                <a:lnTo>
                                  <a:pt x="18922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0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0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2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0550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2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2" y="24383"/>
                                </a:lnTo>
                                <a:lnTo>
                                  <a:pt x="24383" y="18922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86" y="2286"/>
                            <a:ext cx="6223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358140">
                                <a:moveTo>
                                  <a:pt x="612647" y="12191"/>
                                </a:moveTo>
                                <a:lnTo>
                                  <a:pt x="612647" y="18922"/>
                                </a:lnTo>
                                <a:lnTo>
                                  <a:pt x="607186" y="24383"/>
                                </a:lnTo>
                                <a:lnTo>
                                  <a:pt x="600456" y="24383"/>
                                </a:lnTo>
                                <a:lnTo>
                                  <a:pt x="593725" y="24383"/>
                                </a:lnTo>
                                <a:lnTo>
                                  <a:pt x="588264" y="18922"/>
                                </a:lnTo>
                                <a:lnTo>
                                  <a:pt x="588264" y="12191"/>
                                </a:lnTo>
                                <a:lnTo>
                                  <a:pt x="588264" y="5460"/>
                                </a:lnTo>
                                <a:lnTo>
                                  <a:pt x="593725" y="0"/>
                                </a:lnTo>
                                <a:lnTo>
                                  <a:pt x="600456" y="0"/>
                                </a:lnTo>
                                <a:lnTo>
                                  <a:pt x="607186" y="0"/>
                                </a:lnTo>
                                <a:lnTo>
                                  <a:pt x="612647" y="5460"/>
                                </a:lnTo>
                                <a:lnTo>
                                  <a:pt x="612647" y="12191"/>
                                </a:lnTo>
                                <a:lnTo>
                                  <a:pt x="612647" y="18922"/>
                                </a:lnTo>
                                <a:lnTo>
                                  <a:pt x="607186" y="24383"/>
                                </a:lnTo>
                                <a:lnTo>
                                  <a:pt x="600456" y="24383"/>
                                </a:lnTo>
                                <a:lnTo>
                                  <a:pt x="593725" y="24383"/>
                                </a:lnTo>
                                <a:lnTo>
                                  <a:pt x="588264" y="18922"/>
                                </a:lnTo>
                                <a:lnTo>
                                  <a:pt x="588264" y="12191"/>
                                </a:lnTo>
                                <a:lnTo>
                                  <a:pt x="588264" y="5460"/>
                                </a:lnTo>
                                <a:lnTo>
                                  <a:pt x="593725" y="0"/>
                                </a:lnTo>
                                <a:lnTo>
                                  <a:pt x="600456" y="0"/>
                                </a:lnTo>
                                <a:lnTo>
                                  <a:pt x="607186" y="0"/>
                                </a:lnTo>
                                <a:lnTo>
                                  <a:pt x="612647" y="5460"/>
                                </a:lnTo>
                                <a:lnTo>
                                  <a:pt x="612647" y="12191"/>
                                </a:lnTo>
                              </a:path>
                              <a:path w="622300" h="358140">
                                <a:moveTo>
                                  <a:pt x="24383" y="12191"/>
                                </a:moveTo>
                                <a:lnTo>
                                  <a:pt x="24383" y="53339"/>
                                </a:lnTo>
                              </a:path>
                              <a:path w="622300" h="358140">
                                <a:moveTo>
                                  <a:pt x="24383" y="112775"/>
                                </a:moveTo>
                                <a:lnTo>
                                  <a:pt x="24383" y="153923"/>
                                </a:lnTo>
                              </a:path>
                              <a:path w="622300" h="358140">
                                <a:moveTo>
                                  <a:pt x="24383" y="213359"/>
                                </a:moveTo>
                                <a:lnTo>
                                  <a:pt x="24383" y="254507"/>
                                </a:lnTo>
                              </a:path>
                              <a:path w="622300" h="358140">
                                <a:moveTo>
                                  <a:pt x="24383" y="313944"/>
                                </a:moveTo>
                                <a:lnTo>
                                  <a:pt x="24383" y="355091"/>
                                </a:lnTo>
                              </a:path>
                              <a:path w="622300" h="358140">
                                <a:moveTo>
                                  <a:pt x="0" y="265175"/>
                                </a:moveTo>
                                <a:lnTo>
                                  <a:pt x="24383" y="358139"/>
                                </a:lnTo>
                                <a:lnTo>
                                  <a:pt x="47243" y="265175"/>
                                </a:lnTo>
                              </a:path>
                              <a:path w="622300" h="358140">
                                <a:moveTo>
                                  <a:pt x="312419" y="12191"/>
                                </a:moveTo>
                                <a:lnTo>
                                  <a:pt x="312419" y="53339"/>
                                </a:lnTo>
                              </a:path>
                              <a:path w="622300" h="358140">
                                <a:moveTo>
                                  <a:pt x="312419" y="112775"/>
                                </a:moveTo>
                                <a:lnTo>
                                  <a:pt x="312419" y="153923"/>
                                </a:lnTo>
                              </a:path>
                              <a:path w="622300" h="358140">
                                <a:moveTo>
                                  <a:pt x="312419" y="213359"/>
                                </a:moveTo>
                                <a:lnTo>
                                  <a:pt x="312419" y="254507"/>
                                </a:lnTo>
                              </a:path>
                              <a:path w="622300" h="358140">
                                <a:moveTo>
                                  <a:pt x="312419" y="313944"/>
                                </a:moveTo>
                                <a:lnTo>
                                  <a:pt x="312419" y="355091"/>
                                </a:lnTo>
                              </a:path>
                              <a:path w="622300" h="358140">
                                <a:moveTo>
                                  <a:pt x="288036" y="265175"/>
                                </a:moveTo>
                                <a:lnTo>
                                  <a:pt x="310895" y="358139"/>
                                </a:lnTo>
                                <a:lnTo>
                                  <a:pt x="333756" y="265175"/>
                                </a:lnTo>
                              </a:path>
                              <a:path w="622300" h="358140">
                                <a:moveTo>
                                  <a:pt x="600456" y="12191"/>
                                </a:moveTo>
                                <a:lnTo>
                                  <a:pt x="600456" y="53339"/>
                                </a:lnTo>
                              </a:path>
                              <a:path w="622300" h="358140">
                                <a:moveTo>
                                  <a:pt x="600456" y="112775"/>
                                </a:moveTo>
                                <a:lnTo>
                                  <a:pt x="600456" y="153923"/>
                                </a:lnTo>
                              </a:path>
                              <a:path w="622300" h="358140">
                                <a:moveTo>
                                  <a:pt x="600456" y="213359"/>
                                </a:moveTo>
                                <a:lnTo>
                                  <a:pt x="600456" y="254507"/>
                                </a:lnTo>
                              </a:path>
                              <a:path w="622300" h="358140">
                                <a:moveTo>
                                  <a:pt x="600456" y="313944"/>
                                </a:moveTo>
                                <a:lnTo>
                                  <a:pt x="600456" y="355091"/>
                                </a:lnTo>
                              </a:path>
                              <a:path w="622300" h="358140">
                                <a:moveTo>
                                  <a:pt x="576071" y="265175"/>
                                </a:moveTo>
                                <a:lnTo>
                                  <a:pt x="598932" y="358139"/>
                                </a:lnTo>
                                <a:lnTo>
                                  <a:pt x="621792" y="265175"/>
                                </a:lnTo>
                              </a:path>
                              <a:path w="622300" h="358140">
                                <a:moveTo>
                                  <a:pt x="24383" y="12191"/>
                                </a:moveTo>
                                <a:lnTo>
                                  <a:pt x="59436" y="32003"/>
                                </a:lnTo>
                              </a:path>
                              <a:path w="622300" h="358140">
                                <a:moveTo>
                                  <a:pt x="102107" y="57911"/>
                                </a:moveTo>
                                <a:lnTo>
                                  <a:pt x="137160" y="77723"/>
                                </a:lnTo>
                              </a:path>
                              <a:path w="622300" h="358140">
                                <a:moveTo>
                                  <a:pt x="178307" y="103631"/>
                                </a:moveTo>
                                <a:lnTo>
                                  <a:pt x="213360" y="123443"/>
                                </a:lnTo>
                              </a:path>
                              <a:path w="622300" h="358140">
                                <a:moveTo>
                                  <a:pt x="256031" y="150875"/>
                                </a:moveTo>
                                <a:lnTo>
                                  <a:pt x="291083" y="170687"/>
                                </a:lnTo>
                              </a:path>
                              <a:path w="622300" h="358140">
                                <a:moveTo>
                                  <a:pt x="332231" y="196595"/>
                                </a:moveTo>
                                <a:lnTo>
                                  <a:pt x="367283" y="216407"/>
                                </a:lnTo>
                              </a:path>
                              <a:path w="622300" h="358140">
                                <a:moveTo>
                                  <a:pt x="409956" y="242315"/>
                                </a:moveTo>
                                <a:lnTo>
                                  <a:pt x="445007" y="262127"/>
                                </a:lnTo>
                              </a:path>
                              <a:path w="622300" h="358140">
                                <a:moveTo>
                                  <a:pt x="486156" y="289559"/>
                                </a:moveTo>
                                <a:lnTo>
                                  <a:pt x="521207" y="309371"/>
                                </a:lnTo>
                              </a:path>
                              <a:path w="622300" h="358140">
                                <a:moveTo>
                                  <a:pt x="563880" y="335279"/>
                                </a:moveTo>
                                <a:lnTo>
                                  <a:pt x="598932" y="355091"/>
                                </a:lnTo>
                              </a:path>
                              <a:path w="622300" h="358140">
                                <a:moveTo>
                                  <a:pt x="509016" y="330707"/>
                                </a:moveTo>
                                <a:lnTo>
                                  <a:pt x="598932" y="358139"/>
                                </a:lnTo>
                                <a:lnTo>
                                  <a:pt x="533400" y="291083"/>
                                </a:lnTo>
                              </a:path>
                              <a:path w="622300" h="358140">
                                <a:moveTo>
                                  <a:pt x="600456" y="12191"/>
                                </a:moveTo>
                                <a:lnTo>
                                  <a:pt x="576071" y="41147"/>
                                </a:lnTo>
                              </a:path>
                              <a:path w="622300" h="358140">
                                <a:moveTo>
                                  <a:pt x="547116" y="74675"/>
                                </a:moveTo>
                                <a:lnTo>
                                  <a:pt x="522731" y="103631"/>
                                </a:lnTo>
                              </a:path>
                              <a:path w="622300" h="358140">
                                <a:moveTo>
                                  <a:pt x="495300" y="137159"/>
                                </a:moveTo>
                                <a:lnTo>
                                  <a:pt x="470916" y="166115"/>
                                </a:lnTo>
                              </a:path>
                              <a:path w="622300" h="358140">
                                <a:moveTo>
                                  <a:pt x="443483" y="199644"/>
                                </a:moveTo>
                                <a:lnTo>
                                  <a:pt x="419100" y="228600"/>
                                </a:lnTo>
                              </a:path>
                              <a:path w="622300" h="358140">
                                <a:moveTo>
                                  <a:pt x="390144" y="262127"/>
                                </a:moveTo>
                                <a:lnTo>
                                  <a:pt x="365760" y="291083"/>
                                </a:lnTo>
                              </a:path>
                              <a:path w="622300" h="358140">
                                <a:moveTo>
                                  <a:pt x="338328" y="326135"/>
                                </a:moveTo>
                                <a:lnTo>
                                  <a:pt x="313944" y="355091"/>
                                </a:lnTo>
                              </a:path>
                              <a:path w="622300" h="358140">
                                <a:moveTo>
                                  <a:pt x="352044" y="272795"/>
                                </a:moveTo>
                                <a:lnTo>
                                  <a:pt x="310895" y="358139"/>
                                </a:lnTo>
                                <a:lnTo>
                                  <a:pt x="388619" y="301751"/>
                                </a:lnTo>
                              </a:path>
                              <a:path w="622300" h="358140">
                                <a:moveTo>
                                  <a:pt x="600456" y="12191"/>
                                </a:moveTo>
                                <a:lnTo>
                                  <a:pt x="566928" y="32003"/>
                                </a:lnTo>
                              </a:path>
                              <a:path w="622300" h="358140">
                                <a:moveTo>
                                  <a:pt x="522731" y="57911"/>
                                </a:moveTo>
                                <a:lnTo>
                                  <a:pt x="489204" y="77723"/>
                                </a:lnTo>
                              </a:path>
                              <a:path w="622300" h="358140">
                                <a:moveTo>
                                  <a:pt x="445007" y="103631"/>
                                </a:moveTo>
                                <a:lnTo>
                                  <a:pt x="411480" y="123443"/>
                                </a:lnTo>
                              </a:path>
                              <a:path w="622300" h="358140">
                                <a:moveTo>
                                  <a:pt x="368807" y="150875"/>
                                </a:moveTo>
                                <a:lnTo>
                                  <a:pt x="335280" y="170687"/>
                                </a:lnTo>
                              </a:path>
                              <a:path w="622300" h="358140">
                                <a:moveTo>
                                  <a:pt x="291083" y="196595"/>
                                </a:moveTo>
                                <a:lnTo>
                                  <a:pt x="257556" y="216407"/>
                                </a:lnTo>
                              </a:path>
                              <a:path w="622300" h="358140">
                                <a:moveTo>
                                  <a:pt x="214883" y="242315"/>
                                </a:moveTo>
                                <a:lnTo>
                                  <a:pt x="181356" y="262127"/>
                                </a:lnTo>
                              </a:path>
                              <a:path w="622300" h="358140">
                                <a:moveTo>
                                  <a:pt x="137160" y="289559"/>
                                </a:moveTo>
                                <a:lnTo>
                                  <a:pt x="103631" y="309371"/>
                                </a:lnTo>
                              </a:path>
                              <a:path w="622300" h="358140">
                                <a:moveTo>
                                  <a:pt x="60960" y="335279"/>
                                </a:moveTo>
                                <a:lnTo>
                                  <a:pt x="27431" y="355091"/>
                                </a:lnTo>
                              </a:path>
                              <a:path w="622300" h="358140">
                                <a:moveTo>
                                  <a:pt x="91439" y="291083"/>
                                </a:moveTo>
                                <a:lnTo>
                                  <a:pt x="24383" y="358139"/>
                                </a:lnTo>
                                <a:lnTo>
                                  <a:pt x="114300" y="330707"/>
                                </a:lnTo>
                              </a:path>
                              <a:path w="622300" h="358140">
                                <a:moveTo>
                                  <a:pt x="24383" y="12191"/>
                                </a:moveTo>
                                <a:lnTo>
                                  <a:pt x="50292" y="41147"/>
                                </a:lnTo>
                              </a:path>
                              <a:path w="622300" h="358140">
                                <a:moveTo>
                                  <a:pt x="76200" y="74675"/>
                                </a:moveTo>
                                <a:lnTo>
                                  <a:pt x="102107" y="103631"/>
                                </a:lnTo>
                              </a:path>
                              <a:path w="622300" h="358140">
                                <a:moveTo>
                                  <a:pt x="129539" y="137159"/>
                                </a:moveTo>
                                <a:lnTo>
                                  <a:pt x="155448" y="166115"/>
                                </a:lnTo>
                              </a:path>
                              <a:path w="622300" h="358140">
                                <a:moveTo>
                                  <a:pt x="181356" y="199644"/>
                                </a:moveTo>
                                <a:lnTo>
                                  <a:pt x="207263" y="228600"/>
                                </a:lnTo>
                              </a:path>
                              <a:path w="622300" h="358140">
                                <a:moveTo>
                                  <a:pt x="233172" y="262127"/>
                                </a:moveTo>
                                <a:lnTo>
                                  <a:pt x="259080" y="291083"/>
                                </a:lnTo>
                              </a:path>
                              <a:path w="622300" h="358140">
                                <a:moveTo>
                                  <a:pt x="286512" y="326135"/>
                                </a:moveTo>
                                <a:lnTo>
                                  <a:pt x="312419" y="355091"/>
                                </a:lnTo>
                              </a:path>
                              <a:path w="622300" h="358140">
                                <a:moveTo>
                                  <a:pt x="236219" y="301751"/>
                                </a:moveTo>
                                <a:lnTo>
                                  <a:pt x="310895" y="358139"/>
                                </a:lnTo>
                                <a:lnTo>
                                  <a:pt x="269748" y="272795"/>
                                </a:lnTo>
                              </a:path>
                              <a:path w="622300" h="358140">
                                <a:moveTo>
                                  <a:pt x="306324" y="7619"/>
                                </a:moveTo>
                                <a:lnTo>
                                  <a:pt x="281939" y="36575"/>
                                </a:lnTo>
                              </a:path>
                              <a:path w="622300" h="358140">
                                <a:moveTo>
                                  <a:pt x="254507" y="70103"/>
                                </a:moveTo>
                                <a:lnTo>
                                  <a:pt x="230124" y="99059"/>
                                </a:lnTo>
                              </a:path>
                              <a:path w="622300" h="358140">
                                <a:moveTo>
                                  <a:pt x="202692" y="132587"/>
                                </a:moveTo>
                                <a:lnTo>
                                  <a:pt x="178307" y="161544"/>
                                </a:lnTo>
                              </a:path>
                              <a:path w="622300" h="358140">
                                <a:moveTo>
                                  <a:pt x="149351" y="195071"/>
                                </a:moveTo>
                                <a:lnTo>
                                  <a:pt x="124968" y="224027"/>
                                </a:lnTo>
                              </a:path>
                              <a:path w="622300" h="358140">
                                <a:moveTo>
                                  <a:pt x="97536" y="257555"/>
                                </a:moveTo>
                                <a:lnTo>
                                  <a:pt x="73151" y="286511"/>
                                </a:lnTo>
                              </a:path>
                              <a:path w="622300" h="358140">
                                <a:moveTo>
                                  <a:pt x="45719" y="321563"/>
                                </a:moveTo>
                                <a:lnTo>
                                  <a:pt x="21336" y="350519"/>
                                </a:lnTo>
                              </a:path>
                              <a:path w="622300" h="358140">
                                <a:moveTo>
                                  <a:pt x="59436" y="268223"/>
                                </a:moveTo>
                                <a:lnTo>
                                  <a:pt x="18287" y="353567"/>
                                </a:lnTo>
                                <a:lnTo>
                                  <a:pt x="96012" y="297179"/>
                                </a:lnTo>
                              </a:path>
                              <a:path w="622300" h="358140">
                                <a:moveTo>
                                  <a:pt x="323088" y="3047"/>
                                </a:moveTo>
                                <a:lnTo>
                                  <a:pt x="348995" y="32003"/>
                                </a:lnTo>
                              </a:path>
                              <a:path w="622300" h="358140">
                                <a:moveTo>
                                  <a:pt x="376428" y="65531"/>
                                </a:moveTo>
                                <a:lnTo>
                                  <a:pt x="402336" y="94487"/>
                                </a:lnTo>
                              </a:path>
                              <a:path w="622300" h="358140">
                                <a:moveTo>
                                  <a:pt x="428244" y="128015"/>
                                </a:moveTo>
                                <a:lnTo>
                                  <a:pt x="454152" y="156971"/>
                                </a:lnTo>
                              </a:path>
                              <a:path w="622300" h="358140">
                                <a:moveTo>
                                  <a:pt x="480059" y="190500"/>
                                </a:moveTo>
                                <a:lnTo>
                                  <a:pt x="505968" y="219455"/>
                                </a:lnTo>
                              </a:path>
                              <a:path w="622300" h="358140">
                                <a:moveTo>
                                  <a:pt x="533400" y="252983"/>
                                </a:moveTo>
                                <a:lnTo>
                                  <a:pt x="559307" y="281939"/>
                                </a:lnTo>
                              </a:path>
                              <a:path w="622300" h="358140">
                                <a:moveTo>
                                  <a:pt x="585216" y="316991"/>
                                </a:moveTo>
                                <a:lnTo>
                                  <a:pt x="611123" y="345947"/>
                                </a:lnTo>
                              </a:path>
                              <a:path w="622300" h="358140">
                                <a:moveTo>
                                  <a:pt x="534923" y="292607"/>
                                </a:moveTo>
                                <a:lnTo>
                                  <a:pt x="611123" y="348995"/>
                                </a:lnTo>
                                <a:lnTo>
                                  <a:pt x="569976" y="26365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35pt;height:29.4pt;mso-position-horizontal-relative:char;mso-position-vertical-relative:line" id="docshapegroup91" coordorigin="0,0" coordsize="987,588">
                <v:shape style="position:absolute;left:22;top:3;width:39;height:39" id="docshape92" coordorigin="23,4" coordsize="39,39" path="m53,4l31,4,23,12,23,33,31,42,53,42,61,33,61,23,61,12,53,4xe" filled="true" fillcolor="#000000" stroked="false">
                  <v:path arrowok="t"/>
                  <v:fill type="solid"/>
                </v:shape>
                <v:shape style="position:absolute;left:22;top:3;width:39;height:39" id="docshape93" coordorigin="23,4" coordsize="39,39" path="m61,23l61,33,53,42,42,42,31,42,23,33,23,23,23,12,31,4,42,4,53,4,61,12,61,23,61,33,53,42,42,42,31,42,23,33,23,23,23,12,31,4,42,4,53,4,61,12,61,23e" filled="false" stroked="true" strokeweight=".36pt" strokecolor="#000000">
                  <v:path arrowok="t"/>
                  <v:stroke dashstyle="solid"/>
                </v:shape>
                <v:shape style="position:absolute;left:22;top:546;width:39;height:39" id="docshape94" coordorigin="23,546" coordsize="39,39" path="m53,546l31,546,23,555,23,576,31,584,53,584,61,576,61,565,61,555,53,546xe" filled="true" fillcolor="#000000" stroked="false">
                  <v:path arrowok="t"/>
                  <v:fill type="solid"/>
                </v:shape>
                <v:shape style="position:absolute;left:22;top:546;width:39;height:39" id="docshape95" coordorigin="23,546" coordsize="39,39" path="m61,565l61,576,53,584,42,584,31,584,23,576,23,565,23,555,31,546,42,546,53,546,61,555,61,565,61,576,53,584,42,584,31,584,23,576,23,565,23,555,31,546,42,546,53,546,61,555,61,565e" filled="false" stroked="true" strokeweight=".36pt" strokecolor="#000000">
                  <v:path arrowok="t"/>
                  <v:stroke dashstyle="solid"/>
                </v:shape>
                <v:shape style="position:absolute;left:476;top:546;width:39;height:39" id="docshape96" coordorigin="476,546" coordsize="39,39" path="m506,546l485,546,476,555,476,576,485,584,506,584,515,576,515,565,515,555,506,546xe" filled="true" fillcolor="#000000" stroked="false">
                  <v:path arrowok="t"/>
                  <v:fill type="solid"/>
                </v:shape>
                <v:shape style="position:absolute;left:476;top:546;width:39;height:39" id="docshape97" coordorigin="476,546" coordsize="39,39" path="m515,565l515,576,506,584,496,584,485,584,476,576,476,565,476,555,485,546,496,546,506,546,515,555,515,565,515,576,506,584,496,584,485,584,476,576,476,565,476,555,485,546,496,546,506,546,515,555,515,565e" filled="false" stroked="true" strokeweight=".36pt" strokecolor="#000000">
                  <v:path arrowok="t"/>
                  <v:stroke dashstyle="solid"/>
                </v:shape>
                <v:shape style="position:absolute;left:930;top:546;width:39;height:39" id="docshape98" coordorigin="930,546" coordsize="39,39" path="m960,546l939,546,930,555,930,576,939,584,960,584,968,576,968,565,968,555,960,546xe" filled="true" fillcolor="#000000" stroked="false">
                  <v:path arrowok="t"/>
                  <v:fill type="solid"/>
                </v:shape>
                <v:shape style="position:absolute;left:930;top:546;width:39;height:39" id="docshape99" coordorigin="930,546" coordsize="39,39" path="m968,565l968,576,960,584,949,584,939,584,930,576,930,565,930,555,939,546,949,546,960,546,968,555,968,565,968,576,960,584,949,584,939,584,930,576,930,565,930,555,939,546,949,546,960,546,968,555,968,565e" filled="false" stroked="true" strokeweight=".36pt" strokecolor="#000000">
                  <v:path arrowok="t"/>
                  <v:stroke dashstyle="solid"/>
                </v:shape>
                <v:shape style="position:absolute;left:476;top:3;width:39;height:39" id="docshape100" coordorigin="476,4" coordsize="39,39" path="m506,4l485,4,476,12,476,33,485,42,506,42,515,33,515,23,515,12,506,4xe" filled="true" fillcolor="#000000" stroked="false">
                  <v:path arrowok="t"/>
                  <v:fill type="solid"/>
                </v:shape>
                <v:shape style="position:absolute;left:476;top:3;width:39;height:39" id="docshape101" coordorigin="476,4" coordsize="39,39" path="m515,23l515,33,506,42,496,42,485,42,476,33,476,23,476,12,485,4,496,4,506,4,515,12,515,23,515,33,506,42,496,42,485,42,476,33,476,23,476,12,485,4,496,4,506,4,515,12,515,23e" filled="false" stroked="true" strokeweight=".36pt" strokecolor="#000000">
                  <v:path arrowok="t"/>
                  <v:stroke dashstyle="solid"/>
                </v:shape>
                <v:shape style="position:absolute;left:930;top:3;width:39;height:39" id="docshape102" coordorigin="930,4" coordsize="39,39" path="m960,4l939,4,930,12,930,33,939,42,960,42,968,33,968,23,968,12,960,4xe" filled="true" fillcolor="#000000" stroked="false">
                  <v:path arrowok="t"/>
                  <v:fill type="solid"/>
                </v:shape>
                <v:shape style="position:absolute;left:3;top:3;width:980;height:564" id="docshape103" coordorigin="4,4" coordsize="980,564" path="m968,23l968,33,960,42,949,42,939,42,930,33,930,23,930,12,939,4,949,4,960,4,968,12,968,23,968,33,960,42,949,42,939,42,930,33,930,23,930,12,939,4,949,4,960,4,968,12,968,23m42,23l42,88m42,181l42,246m42,340l42,404m42,498l42,563m4,421l42,568,78,421m496,23l496,88m496,181l496,246m496,340l496,404m496,498l496,563m457,421l493,568,529,421m949,23l949,88m949,181l949,246m949,340l949,404m949,498l949,563m911,421l947,568,983,421m42,23l97,54m164,95l220,126m284,167l340,198m407,241l462,272m527,313l582,344m649,385l704,416m769,460l824,491m892,532l947,563m805,524l947,568,844,462m949,23l911,68m865,121l827,167m784,220l745,265m702,318l664,364m618,416l580,462m536,517l498,563m558,433l493,568,616,479m949,23l896,54m827,95l774,126m704,167l652,198m584,241l532,272m462,313l409,344m342,385l289,416m220,460l167,491m100,532l47,563m148,462l42,568,184,524m42,23l83,68m124,121l164,167m208,220l248,265m289,318l330,364m371,416l412,462m455,517l496,563m376,479l493,568,428,433m486,16l448,61m404,114l366,160m323,212l284,258m239,311l200,356m157,409l119,455m76,510l37,556m97,426l32,560,155,472m512,8l553,54m596,107l637,152m678,205l719,251m760,304l800,349m844,402l884,448m925,503l966,548m846,464l966,553,901,419e" filled="false" stroked="true" strokeweight=".3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26745" cy="373380"/>
                <wp:effectExtent l="9525" t="0" r="1904" b="762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26745" cy="373380"/>
                          <a:chExt cx="626745" cy="3733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14477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477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477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477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0990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0990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89026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89026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0990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00990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89026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286" y="2286"/>
                            <a:ext cx="6223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358140">
                                <a:moveTo>
                                  <a:pt x="611124" y="12191"/>
                                </a:moveTo>
                                <a:lnTo>
                                  <a:pt x="611124" y="18922"/>
                                </a:lnTo>
                                <a:lnTo>
                                  <a:pt x="605663" y="24383"/>
                                </a:lnTo>
                                <a:lnTo>
                                  <a:pt x="598932" y="24383"/>
                                </a:lnTo>
                                <a:lnTo>
                                  <a:pt x="592201" y="24383"/>
                                </a:lnTo>
                                <a:lnTo>
                                  <a:pt x="586739" y="18922"/>
                                </a:lnTo>
                                <a:lnTo>
                                  <a:pt x="586739" y="12191"/>
                                </a:lnTo>
                                <a:lnTo>
                                  <a:pt x="586739" y="5460"/>
                                </a:lnTo>
                                <a:lnTo>
                                  <a:pt x="592201" y="0"/>
                                </a:lnTo>
                                <a:lnTo>
                                  <a:pt x="598932" y="0"/>
                                </a:lnTo>
                                <a:lnTo>
                                  <a:pt x="605663" y="0"/>
                                </a:lnTo>
                                <a:lnTo>
                                  <a:pt x="611124" y="5460"/>
                                </a:lnTo>
                                <a:lnTo>
                                  <a:pt x="611124" y="12191"/>
                                </a:lnTo>
                                <a:lnTo>
                                  <a:pt x="611124" y="18922"/>
                                </a:lnTo>
                                <a:lnTo>
                                  <a:pt x="605663" y="24383"/>
                                </a:lnTo>
                                <a:lnTo>
                                  <a:pt x="598932" y="24383"/>
                                </a:lnTo>
                                <a:lnTo>
                                  <a:pt x="592201" y="24383"/>
                                </a:lnTo>
                                <a:lnTo>
                                  <a:pt x="586739" y="18922"/>
                                </a:lnTo>
                                <a:lnTo>
                                  <a:pt x="586739" y="12191"/>
                                </a:lnTo>
                                <a:lnTo>
                                  <a:pt x="586739" y="5460"/>
                                </a:lnTo>
                                <a:lnTo>
                                  <a:pt x="592201" y="0"/>
                                </a:lnTo>
                                <a:lnTo>
                                  <a:pt x="598932" y="0"/>
                                </a:lnTo>
                                <a:lnTo>
                                  <a:pt x="605663" y="0"/>
                                </a:lnTo>
                                <a:lnTo>
                                  <a:pt x="611124" y="5460"/>
                                </a:lnTo>
                                <a:lnTo>
                                  <a:pt x="611124" y="12191"/>
                                </a:lnTo>
                              </a:path>
                              <a:path w="622300" h="358140">
                                <a:moveTo>
                                  <a:pt x="24384" y="12191"/>
                                </a:moveTo>
                                <a:lnTo>
                                  <a:pt x="24384" y="53339"/>
                                </a:lnTo>
                              </a:path>
                              <a:path w="622300" h="358140">
                                <a:moveTo>
                                  <a:pt x="24384" y="112775"/>
                                </a:moveTo>
                                <a:lnTo>
                                  <a:pt x="24384" y="153923"/>
                                </a:lnTo>
                              </a:path>
                              <a:path w="622300" h="358140">
                                <a:moveTo>
                                  <a:pt x="24384" y="213359"/>
                                </a:moveTo>
                                <a:lnTo>
                                  <a:pt x="24384" y="254507"/>
                                </a:lnTo>
                              </a:path>
                              <a:path w="622300" h="358140">
                                <a:moveTo>
                                  <a:pt x="24384" y="313944"/>
                                </a:moveTo>
                                <a:lnTo>
                                  <a:pt x="24384" y="355091"/>
                                </a:lnTo>
                              </a:path>
                              <a:path w="622300" h="358140">
                                <a:moveTo>
                                  <a:pt x="0" y="265175"/>
                                </a:moveTo>
                                <a:lnTo>
                                  <a:pt x="22860" y="358139"/>
                                </a:lnTo>
                                <a:lnTo>
                                  <a:pt x="47244" y="265175"/>
                                </a:lnTo>
                              </a:path>
                              <a:path w="622300" h="358140">
                                <a:moveTo>
                                  <a:pt x="310896" y="12191"/>
                                </a:moveTo>
                                <a:lnTo>
                                  <a:pt x="310896" y="53339"/>
                                </a:lnTo>
                              </a:path>
                              <a:path w="622300" h="358140">
                                <a:moveTo>
                                  <a:pt x="310896" y="112775"/>
                                </a:moveTo>
                                <a:lnTo>
                                  <a:pt x="310896" y="153923"/>
                                </a:lnTo>
                              </a:path>
                              <a:path w="622300" h="358140">
                                <a:moveTo>
                                  <a:pt x="310896" y="213359"/>
                                </a:moveTo>
                                <a:lnTo>
                                  <a:pt x="310896" y="254507"/>
                                </a:lnTo>
                              </a:path>
                              <a:path w="622300" h="358140">
                                <a:moveTo>
                                  <a:pt x="310896" y="313944"/>
                                </a:moveTo>
                                <a:lnTo>
                                  <a:pt x="310896" y="355091"/>
                                </a:lnTo>
                              </a:path>
                              <a:path w="622300" h="358140">
                                <a:moveTo>
                                  <a:pt x="288036" y="265175"/>
                                </a:moveTo>
                                <a:lnTo>
                                  <a:pt x="310896" y="358139"/>
                                </a:lnTo>
                                <a:lnTo>
                                  <a:pt x="333756" y="265175"/>
                                </a:lnTo>
                              </a:path>
                              <a:path w="622300" h="358140">
                                <a:moveTo>
                                  <a:pt x="598932" y="12191"/>
                                </a:moveTo>
                                <a:lnTo>
                                  <a:pt x="598932" y="53339"/>
                                </a:lnTo>
                              </a:path>
                              <a:path w="622300" h="358140">
                                <a:moveTo>
                                  <a:pt x="598932" y="112775"/>
                                </a:moveTo>
                                <a:lnTo>
                                  <a:pt x="598932" y="153923"/>
                                </a:lnTo>
                              </a:path>
                              <a:path w="622300" h="358140">
                                <a:moveTo>
                                  <a:pt x="598932" y="213359"/>
                                </a:moveTo>
                                <a:lnTo>
                                  <a:pt x="598932" y="254507"/>
                                </a:lnTo>
                              </a:path>
                              <a:path w="622300" h="358140">
                                <a:moveTo>
                                  <a:pt x="598932" y="313944"/>
                                </a:moveTo>
                                <a:lnTo>
                                  <a:pt x="598932" y="355091"/>
                                </a:lnTo>
                              </a:path>
                              <a:path w="622300" h="358140">
                                <a:moveTo>
                                  <a:pt x="576072" y="265175"/>
                                </a:moveTo>
                                <a:lnTo>
                                  <a:pt x="598932" y="358139"/>
                                </a:lnTo>
                                <a:lnTo>
                                  <a:pt x="621791" y="265175"/>
                                </a:lnTo>
                              </a:path>
                              <a:path w="622300" h="358140">
                                <a:moveTo>
                                  <a:pt x="24384" y="12191"/>
                                </a:moveTo>
                                <a:lnTo>
                                  <a:pt x="59436" y="32003"/>
                                </a:lnTo>
                              </a:path>
                              <a:path w="622300" h="358140">
                                <a:moveTo>
                                  <a:pt x="100584" y="57911"/>
                                </a:moveTo>
                                <a:lnTo>
                                  <a:pt x="135636" y="77723"/>
                                </a:lnTo>
                              </a:path>
                              <a:path w="622300" h="358140">
                                <a:moveTo>
                                  <a:pt x="178308" y="103631"/>
                                </a:moveTo>
                                <a:lnTo>
                                  <a:pt x="213360" y="123443"/>
                                </a:lnTo>
                              </a:path>
                              <a:path w="622300" h="358140">
                                <a:moveTo>
                                  <a:pt x="254508" y="150875"/>
                                </a:moveTo>
                                <a:lnTo>
                                  <a:pt x="289560" y="170687"/>
                                </a:lnTo>
                              </a:path>
                              <a:path w="622300" h="358140">
                                <a:moveTo>
                                  <a:pt x="332232" y="196595"/>
                                </a:moveTo>
                                <a:lnTo>
                                  <a:pt x="367284" y="216407"/>
                                </a:lnTo>
                              </a:path>
                              <a:path w="622300" h="358140">
                                <a:moveTo>
                                  <a:pt x="408432" y="242315"/>
                                </a:moveTo>
                                <a:lnTo>
                                  <a:pt x="443484" y="262127"/>
                                </a:lnTo>
                              </a:path>
                              <a:path w="622300" h="358140">
                                <a:moveTo>
                                  <a:pt x="486156" y="289559"/>
                                </a:moveTo>
                                <a:lnTo>
                                  <a:pt x="521208" y="309371"/>
                                </a:lnTo>
                              </a:path>
                              <a:path w="622300" h="358140">
                                <a:moveTo>
                                  <a:pt x="563880" y="335279"/>
                                </a:moveTo>
                                <a:lnTo>
                                  <a:pt x="598932" y="355091"/>
                                </a:lnTo>
                              </a:path>
                              <a:path w="622300" h="358140">
                                <a:moveTo>
                                  <a:pt x="507491" y="330707"/>
                                </a:moveTo>
                                <a:lnTo>
                                  <a:pt x="598932" y="358139"/>
                                </a:lnTo>
                                <a:lnTo>
                                  <a:pt x="531876" y="291083"/>
                                </a:lnTo>
                              </a:path>
                              <a:path w="622300" h="358140">
                                <a:moveTo>
                                  <a:pt x="598932" y="12191"/>
                                </a:moveTo>
                                <a:lnTo>
                                  <a:pt x="574548" y="41147"/>
                                </a:lnTo>
                              </a:path>
                              <a:path w="622300" h="358140">
                                <a:moveTo>
                                  <a:pt x="547115" y="74675"/>
                                </a:moveTo>
                                <a:lnTo>
                                  <a:pt x="522732" y="103631"/>
                                </a:lnTo>
                              </a:path>
                              <a:path w="622300" h="358140">
                                <a:moveTo>
                                  <a:pt x="495300" y="137159"/>
                                </a:moveTo>
                                <a:lnTo>
                                  <a:pt x="470915" y="166115"/>
                                </a:lnTo>
                              </a:path>
                              <a:path w="622300" h="358140">
                                <a:moveTo>
                                  <a:pt x="441960" y="199644"/>
                                </a:moveTo>
                                <a:lnTo>
                                  <a:pt x="417575" y="228600"/>
                                </a:lnTo>
                              </a:path>
                              <a:path w="622300" h="358140">
                                <a:moveTo>
                                  <a:pt x="390144" y="262127"/>
                                </a:moveTo>
                                <a:lnTo>
                                  <a:pt x="365760" y="291083"/>
                                </a:lnTo>
                              </a:path>
                              <a:path w="622300" h="358140">
                                <a:moveTo>
                                  <a:pt x="338327" y="326135"/>
                                </a:moveTo>
                                <a:lnTo>
                                  <a:pt x="313944" y="355091"/>
                                </a:lnTo>
                              </a:path>
                              <a:path w="622300" h="358140">
                                <a:moveTo>
                                  <a:pt x="352044" y="272795"/>
                                </a:moveTo>
                                <a:lnTo>
                                  <a:pt x="310896" y="358139"/>
                                </a:lnTo>
                                <a:lnTo>
                                  <a:pt x="388620" y="301751"/>
                                </a:lnTo>
                              </a:path>
                              <a:path w="622300" h="358140">
                                <a:moveTo>
                                  <a:pt x="598932" y="12191"/>
                                </a:moveTo>
                                <a:lnTo>
                                  <a:pt x="565403" y="32003"/>
                                </a:lnTo>
                              </a:path>
                              <a:path w="622300" h="358140">
                                <a:moveTo>
                                  <a:pt x="522732" y="57911"/>
                                </a:moveTo>
                                <a:lnTo>
                                  <a:pt x="489203" y="77723"/>
                                </a:lnTo>
                              </a:path>
                              <a:path w="622300" h="358140">
                                <a:moveTo>
                                  <a:pt x="445008" y="103631"/>
                                </a:moveTo>
                                <a:lnTo>
                                  <a:pt x="411480" y="123443"/>
                                </a:lnTo>
                              </a:path>
                              <a:path w="622300" h="358140">
                                <a:moveTo>
                                  <a:pt x="368808" y="150875"/>
                                </a:moveTo>
                                <a:lnTo>
                                  <a:pt x="335280" y="170687"/>
                                </a:lnTo>
                              </a:path>
                              <a:path w="622300" h="358140">
                                <a:moveTo>
                                  <a:pt x="291084" y="196595"/>
                                </a:moveTo>
                                <a:lnTo>
                                  <a:pt x="257556" y="216407"/>
                                </a:lnTo>
                              </a:path>
                              <a:path w="622300" h="358140">
                                <a:moveTo>
                                  <a:pt x="213360" y="242315"/>
                                </a:moveTo>
                                <a:lnTo>
                                  <a:pt x="179832" y="262127"/>
                                </a:lnTo>
                              </a:path>
                              <a:path w="622300" h="358140">
                                <a:moveTo>
                                  <a:pt x="137160" y="289559"/>
                                </a:moveTo>
                                <a:lnTo>
                                  <a:pt x="103632" y="309371"/>
                                </a:lnTo>
                              </a:path>
                              <a:path w="622300" h="358140">
                                <a:moveTo>
                                  <a:pt x="59436" y="335279"/>
                                </a:moveTo>
                                <a:lnTo>
                                  <a:pt x="25908" y="355091"/>
                                </a:lnTo>
                              </a:path>
                              <a:path w="622300" h="358140">
                                <a:moveTo>
                                  <a:pt x="91439" y="291083"/>
                                </a:moveTo>
                                <a:lnTo>
                                  <a:pt x="22860" y="358139"/>
                                </a:lnTo>
                                <a:lnTo>
                                  <a:pt x="114300" y="330707"/>
                                </a:lnTo>
                              </a:path>
                              <a:path w="622300" h="358140">
                                <a:moveTo>
                                  <a:pt x="24384" y="12191"/>
                                </a:moveTo>
                                <a:lnTo>
                                  <a:pt x="50291" y="41147"/>
                                </a:lnTo>
                              </a:path>
                              <a:path w="622300" h="358140">
                                <a:moveTo>
                                  <a:pt x="76200" y="74675"/>
                                </a:moveTo>
                                <a:lnTo>
                                  <a:pt x="102108" y="103631"/>
                                </a:lnTo>
                              </a:path>
                              <a:path w="622300" h="358140">
                                <a:moveTo>
                                  <a:pt x="128015" y="137159"/>
                                </a:moveTo>
                                <a:lnTo>
                                  <a:pt x="153924" y="166115"/>
                                </a:lnTo>
                              </a:path>
                              <a:path w="622300" h="358140">
                                <a:moveTo>
                                  <a:pt x="181356" y="199644"/>
                                </a:moveTo>
                                <a:lnTo>
                                  <a:pt x="207263" y="228600"/>
                                </a:lnTo>
                              </a:path>
                              <a:path w="622300" h="358140">
                                <a:moveTo>
                                  <a:pt x="233172" y="262127"/>
                                </a:moveTo>
                                <a:lnTo>
                                  <a:pt x="259080" y="291083"/>
                                </a:lnTo>
                              </a:path>
                              <a:path w="622300" h="358140">
                                <a:moveTo>
                                  <a:pt x="284988" y="326135"/>
                                </a:moveTo>
                                <a:lnTo>
                                  <a:pt x="310896" y="355091"/>
                                </a:lnTo>
                              </a:path>
                              <a:path w="622300" h="358140">
                                <a:moveTo>
                                  <a:pt x="234696" y="301751"/>
                                </a:moveTo>
                                <a:lnTo>
                                  <a:pt x="310896" y="358139"/>
                                </a:lnTo>
                                <a:lnTo>
                                  <a:pt x="269748" y="272795"/>
                                </a:lnTo>
                              </a:path>
                              <a:path w="622300" h="358140">
                                <a:moveTo>
                                  <a:pt x="306324" y="7619"/>
                                </a:moveTo>
                                <a:lnTo>
                                  <a:pt x="281939" y="36575"/>
                                </a:lnTo>
                              </a:path>
                              <a:path w="622300" h="358140">
                                <a:moveTo>
                                  <a:pt x="254508" y="70103"/>
                                </a:moveTo>
                                <a:lnTo>
                                  <a:pt x="230124" y="99059"/>
                                </a:lnTo>
                              </a:path>
                              <a:path w="622300" h="358140">
                                <a:moveTo>
                                  <a:pt x="201168" y="132587"/>
                                </a:moveTo>
                                <a:lnTo>
                                  <a:pt x="176784" y="161544"/>
                                </a:lnTo>
                              </a:path>
                              <a:path w="622300" h="358140">
                                <a:moveTo>
                                  <a:pt x="149351" y="195071"/>
                                </a:moveTo>
                                <a:lnTo>
                                  <a:pt x="124968" y="224027"/>
                                </a:lnTo>
                              </a:path>
                              <a:path w="622300" h="358140">
                                <a:moveTo>
                                  <a:pt x="97536" y="257555"/>
                                </a:moveTo>
                                <a:lnTo>
                                  <a:pt x="73151" y="286511"/>
                                </a:lnTo>
                              </a:path>
                              <a:path w="622300" h="358140">
                                <a:moveTo>
                                  <a:pt x="44196" y="321563"/>
                                </a:moveTo>
                                <a:lnTo>
                                  <a:pt x="19812" y="350519"/>
                                </a:lnTo>
                              </a:path>
                              <a:path w="622300" h="358140">
                                <a:moveTo>
                                  <a:pt x="59436" y="268223"/>
                                </a:moveTo>
                                <a:lnTo>
                                  <a:pt x="18287" y="353567"/>
                                </a:lnTo>
                                <a:lnTo>
                                  <a:pt x="94487" y="297179"/>
                                </a:lnTo>
                              </a:path>
                              <a:path w="622300" h="358140">
                                <a:moveTo>
                                  <a:pt x="323088" y="3047"/>
                                </a:moveTo>
                                <a:lnTo>
                                  <a:pt x="348996" y="32003"/>
                                </a:lnTo>
                              </a:path>
                              <a:path w="622300" h="358140">
                                <a:moveTo>
                                  <a:pt x="374903" y="65531"/>
                                </a:moveTo>
                                <a:lnTo>
                                  <a:pt x="400812" y="94487"/>
                                </a:lnTo>
                              </a:path>
                              <a:path w="622300" h="358140">
                                <a:moveTo>
                                  <a:pt x="428244" y="128015"/>
                                </a:moveTo>
                                <a:lnTo>
                                  <a:pt x="454151" y="156971"/>
                                </a:lnTo>
                              </a:path>
                              <a:path w="622300" h="358140">
                                <a:moveTo>
                                  <a:pt x="480060" y="190500"/>
                                </a:moveTo>
                                <a:lnTo>
                                  <a:pt x="505968" y="219455"/>
                                </a:lnTo>
                              </a:path>
                              <a:path w="622300" h="358140">
                                <a:moveTo>
                                  <a:pt x="531876" y="252983"/>
                                </a:moveTo>
                                <a:lnTo>
                                  <a:pt x="557784" y="281939"/>
                                </a:lnTo>
                              </a:path>
                              <a:path w="622300" h="358140">
                                <a:moveTo>
                                  <a:pt x="585215" y="316991"/>
                                </a:moveTo>
                                <a:lnTo>
                                  <a:pt x="611124" y="345947"/>
                                </a:lnTo>
                              </a:path>
                              <a:path w="622300" h="358140">
                                <a:moveTo>
                                  <a:pt x="534924" y="292607"/>
                                </a:moveTo>
                                <a:lnTo>
                                  <a:pt x="609600" y="348995"/>
                                </a:lnTo>
                                <a:lnTo>
                                  <a:pt x="568451" y="26365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35pt;height:29.4pt;mso-position-horizontal-relative:char;mso-position-vertical-relative:line" id="docshapegroup104" coordorigin="0,0" coordsize="987,588">
                <v:shape style="position:absolute;left:22;top:3;width:39;height:39" id="docshape105" coordorigin="23,4" coordsize="39,39" path="m53,4l31,4,23,12,23,33,31,42,53,42,61,33,61,23,61,12,53,4xe" filled="true" fillcolor="#000000" stroked="false">
                  <v:path arrowok="t"/>
                  <v:fill type="solid"/>
                </v:shape>
                <v:shape style="position:absolute;left:22;top:3;width:39;height:39" id="docshape106" coordorigin="23,4" coordsize="39,39" path="m61,23l61,33,53,42,42,42,31,42,23,33,23,23,23,12,31,4,42,4,53,4,61,12,61,23,61,33,53,42,42,42,31,42,23,33,23,23,23,12,31,4,42,4,53,4,61,12,61,23e" filled="false" stroked="true" strokeweight=".36pt" strokecolor="#000000">
                  <v:path arrowok="t"/>
                  <v:stroke dashstyle="solid"/>
                </v:shape>
                <v:shape style="position:absolute;left:22;top:546;width:39;height:39" id="docshape107" coordorigin="23,546" coordsize="39,39" path="m53,546l31,546,23,555,23,576,31,584,53,584,61,576,61,565,61,555,53,546xe" filled="true" fillcolor="#000000" stroked="false">
                  <v:path arrowok="t"/>
                  <v:fill type="solid"/>
                </v:shape>
                <v:shape style="position:absolute;left:22;top:546;width:39;height:39" id="docshape108" coordorigin="23,546" coordsize="39,39" path="m61,565l61,576,53,584,42,584,31,584,23,576,23,565,23,555,31,546,42,546,53,546,61,555,61,565,61,576,53,584,42,584,31,584,23,576,23,565,23,555,31,546,42,546,53,546,61,555,61,565e" filled="false" stroked="true" strokeweight=".36pt" strokecolor="#000000">
                  <v:path arrowok="t"/>
                  <v:stroke dashstyle="solid"/>
                </v:shape>
                <v:shape style="position:absolute;left:474;top:546;width:39;height:39" id="docshape109" coordorigin="474,546" coordsize="39,39" path="m504,546l483,546,474,555,474,576,483,584,504,584,512,576,512,565,512,555,504,546xe" filled="true" fillcolor="#000000" stroked="false">
                  <v:path arrowok="t"/>
                  <v:fill type="solid"/>
                </v:shape>
                <v:shape style="position:absolute;left:474;top:546;width:39;height:39" id="docshape110" coordorigin="474,546" coordsize="39,39" path="m512,565l512,576,504,584,493,584,483,584,474,576,474,565,474,555,483,546,493,546,504,546,512,555,512,565,512,576,504,584,493,584,483,584,474,576,474,565,474,555,483,546,493,546,504,546,512,555,512,565e" filled="false" stroked="true" strokeweight=".36pt" strokecolor="#000000">
                  <v:path arrowok="t"/>
                  <v:stroke dashstyle="solid"/>
                </v:shape>
                <v:shape style="position:absolute;left:927;top:546;width:39;height:39" id="docshape111" coordorigin="928,546" coordsize="39,39" path="m957,546l936,546,928,555,928,576,936,584,957,584,966,576,966,565,966,555,957,546xe" filled="true" fillcolor="#000000" stroked="false">
                  <v:path arrowok="t"/>
                  <v:fill type="solid"/>
                </v:shape>
                <v:shape style="position:absolute;left:927;top:546;width:39;height:39" id="docshape112" coordorigin="928,546" coordsize="39,39" path="m966,565l966,576,957,584,947,584,936,584,928,576,928,565,928,555,936,546,947,546,957,546,966,555,966,565,966,576,957,584,947,584,936,584,928,576,928,565,928,555,936,546,947,546,957,546,966,555,966,565e" filled="false" stroked="true" strokeweight=".36pt" strokecolor="#000000">
                  <v:path arrowok="t"/>
                  <v:stroke dashstyle="solid"/>
                </v:shape>
                <v:shape style="position:absolute;left:474;top:3;width:39;height:39" id="docshape113" coordorigin="474,4" coordsize="39,39" path="m504,4l483,4,474,12,474,33,483,42,504,42,512,33,512,23,512,12,504,4xe" filled="true" fillcolor="#000000" stroked="false">
                  <v:path arrowok="t"/>
                  <v:fill type="solid"/>
                </v:shape>
                <v:shape style="position:absolute;left:474;top:3;width:39;height:39" id="docshape114" coordorigin="474,4" coordsize="39,39" path="m512,23l512,33,504,42,493,42,483,42,474,33,474,23,474,12,483,4,493,4,504,4,512,12,512,23,512,33,504,42,493,42,483,42,474,33,474,23,474,12,483,4,493,4,504,4,512,12,512,23e" filled="false" stroked="true" strokeweight=".36pt" strokecolor="#000000">
                  <v:path arrowok="t"/>
                  <v:stroke dashstyle="solid"/>
                </v:shape>
                <v:shape style="position:absolute;left:927;top:3;width:39;height:39" id="docshape115" coordorigin="928,4" coordsize="39,39" path="m957,4l936,4,928,12,928,33,936,42,957,42,966,33,966,23,966,12,957,4xe" filled="true" fillcolor="#000000" stroked="false">
                  <v:path arrowok="t"/>
                  <v:fill type="solid"/>
                </v:shape>
                <v:shape style="position:absolute;left:3;top:3;width:980;height:564" id="docshape116" coordorigin="4,4" coordsize="980,564" path="m966,23l966,33,957,42,947,42,936,42,928,33,928,23,928,12,936,4,947,4,957,4,966,12,966,23,966,33,957,42,947,42,936,42,928,33,928,23,928,12,936,4,947,4,957,4,966,12,966,23m42,23l42,88m42,181l42,246m42,340l42,404m42,498l42,563m4,421l40,568,78,421m493,23l493,88m493,181l493,246m493,340l493,404m493,498l493,563m457,421l493,568,529,421m947,23l947,88m947,181l947,246m947,340l947,404m947,498l947,563m911,421l947,568,983,421m42,23l97,54m162,95l217,126m284,167l340,198m404,241l460,272m527,313l582,344m647,385l702,416m769,460l824,491m892,532l947,563m803,524l947,568,841,462m947,23l908,68m865,121l827,167m784,220l745,265m700,318l661,364m618,416l580,462m536,517l498,563m558,433l493,568,616,479m947,23l894,54m827,95l774,126m704,167l652,198m584,241l532,272m462,313l409,344m340,385l287,416m220,460l167,491m97,532l44,563m148,462l40,568,184,524m42,23l83,68m124,121l164,167m205,220l246,265m289,318l330,364m371,416l412,462m452,517l493,563m373,479l493,568,428,433m486,16l448,61m404,114l366,160m320,212l282,258m239,311l200,356m157,409l119,455m73,510l35,556m97,426l32,560,152,472m512,8l553,54m594,107l635,152m678,205l719,251m760,304l800,349m841,402l882,448m925,503l966,548m846,464l964,553,899,419e" filled="false" stroked="true" strokeweight=".3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26745" cy="373380"/>
                <wp:effectExtent l="9525" t="0" r="1904" b="7620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626745" cy="373380"/>
                          <a:chExt cx="626745" cy="37338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12953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953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953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953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0990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00990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9026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9026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00990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0990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2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2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89026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2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286" y="2286"/>
                            <a:ext cx="6223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358140">
                                <a:moveTo>
                                  <a:pt x="611124" y="12191"/>
                                </a:moveTo>
                                <a:lnTo>
                                  <a:pt x="611124" y="18922"/>
                                </a:lnTo>
                                <a:lnTo>
                                  <a:pt x="605663" y="24383"/>
                                </a:lnTo>
                                <a:lnTo>
                                  <a:pt x="598931" y="24383"/>
                                </a:lnTo>
                                <a:lnTo>
                                  <a:pt x="592201" y="24383"/>
                                </a:lnTo>
                                <a:lnTo>
                                  <a:pt x="586739" y="18922"/>
                                </a:lnTo>
                                <a:lnTo>
                                  <a:pt x="586739" y="12191"/>
                                </a:lnTo>
                                <a:lnTo>
                                  <a:pt x="586739" y="5460"/>
                                </a:lnTo>
                                <a:lnTo>
                                  <a:pt x="592201" y="0"/>
                                </a:lnTo>
                                <a:lnTo>
                                  <a:pt x="598931" y="0"/>
                                </a:lnTo>
                                <a:lnTo>
                                  <a:pt x="605663" y="0"/>
                                </a:lnTo>
                                <a:lnTo>
                                  <a:pt x="611124" y="5460"/>
                                </a:lnTo>
                                <a:lnTo>
                                  <a:pt x="611124" y="12191"/>
                                </a:lnTo>
                                <a:lnTo>
                                  <a:pt x="611124" y="18922"/>
                                </a:lnTo>
                                <a:lnTo>
                                  <a:pt x="605663" y="24383"/>
                                </a:lnTo>
                                <a:lnTo>
                                  <a:pt x="598931" y="24383"/>
                                </a:lnTo>
                                <a:lnTo>
                                  <a:pt x="592201" y="24383"/>
                                </a:lnTo>
                                <a:lnTo>
                                  <a:pt x="586739" y="18922"/>
                                </a:lnTo>
                                <a:lnTo>
                                  <a:pt x="586739" y="12191"/>
                                </a:lnTo>
                                <a:lnTo>
                                  <a:pt x="586739" y="5460"/>
                                </a:lnTo>
                                <a:lnTo>
                                  <a:pt x="592201" y="0"/>
                                </a:lnTo>
                                <a:lnTo>
                                  <a:pt x="598931" y="0"/>
                                </a:lnTo>
                                <a:lnTo>
                                  <a:pt x="605663" y="0"/>
                                </a:lnTo>
                                <a:lnTo>
                                  <a:pt x="611124" y="5460"/>
                                </a:lnTo>
                                <a:lnTo>
                                  <a:pt x="611124" y="12191"/>
                                </a:lnTo>
                              </a:path>
                              <a:path w="622300" h="358140">
                                <a:moveTo>
                                  <a:pt x="22860" y="12191"/>
                                </a:moveTo>
                                <a:lnTo>
                                  <a:pt x="22860" y="53339"/>
                                </a:lnTo>
                              </a:path>
                              <a:path w="622300" h="358140">
                                <a:moveTo>
                                  <a:pt x="22860" y="112775"/>
                                </a:moveTo>
                                <a:lnTo>
                                  <a:pt x="22860" y="153923"/>
                                </a:lnTo>
                              </a:path>
                              <a:path w="622300" h="358140">
                                <a:moveTo>
                                  <a:pt x="22860" y="213359"/>
                                </a:moveTo>
                                <a:lnTo>
                                  <a:pt x="22860" y="254507"/>
                                </a:lnTo>
                              </a:path>
                              <a:path w="622300" h="358140">
                                <a:moveTo>
                                  <a:pt x="22860" y="313944"/>
                                </a:moveTo>
                                <a:lnTo>
                                  <a:pt x="22860" y="355091"/>
                                </a:lnTo>
                              </a:path>
                              <a:path w="622300" h="358140">
                                <a:moveTo>
                                  <a:pt x="0" y="265175"/>
                                </a:moveTo>
                                <a:lnTo>
                                  <a:pt x="22860" y="358139"/>
                                </a:lnTo>
                                <a:lnTo>
                                  <a:pt x="45719" y="265175"/>
                                </a:lnTo>
                              </a:path>
                              <a:path w="622300" h="358140">
                                <a:moveTo>
                                  <a:pt x="310895" y="12191"/>
                                </a:moveTo>
                                <a:lnTo>
                                  <a:pt x="310895" y="53339"/>
                                </a:lnTo>
                              </a:path>
                              <a:path w="622300" h="358140">
                                <a:moveTo>
                                  <a:pt x="310895" y="112775"/>
                                </a:moveTo>
                                <a:lnTo>
                                  <a:pt x="310895" y="153923"/>
                                </a:lnTo>
                              </a:path>
                              <a:path w="622300" h="358140">
                                <a:moveTo>
                                  <a:pt x="310895" y="213359"/>
                                </a:moveTo>
                                <a:lnTo>
                                  <a:pt x="310895" y="254507"/>
                                </a:lnTo>
                              </a:path>
                              <a:path w="622300" h="358140">
                                <a:moveTo>
                                  <a:pt x="310895" y="313944"/>
                                </a:moveTo>
                                <a:lnTo>
                                  <a:pt x="310895" y="355091"/>
                                </a:lnTo>
                              </a:path>
                              <a:path w="622300" h="358140">
                                <a:moveTo>
                                  <a:pt x="288036" y="265175"/>
                                </a:moveTo>
                                <a:lnTo>
                                  <a:pt x="310895" y="358139"/>
                                </a:lnTo>
                                <a:lnTo>
                                  <a:pt x="333755" y="265175"/>
                                </a:lnTo>
                              </a:path>
                              <a:path w="622300" h="358140">
                                <a:moveTo>
                                  <a:pt x="598931" y="12191"/>
                                </a:moveTo>
                                <a:lnTo>
                                  <a:pt x="598931" y="53339"/>
                                </a:lnTo>
                              </a:path>
                              <a:path w="622300" h="358140">
                                <a:moveTo>
                                  <a:pt x="598931" y="112775"/>
                                </a:moveTo>
                                <a:lnTo>
                                  <a:pt x="598931" y="153923"/>
                                </a:lnTo>
                              </a:path>
                              <a:path w="622300" h="358140">
                                <a:moveTo>
                                  <a:pt x="598931" y="213359"/>
                                </a:moveTo>
                                <a:lnTo>
                                  <a:pt x="598931" y="254507"/>
                                </a:lnTo>
                              </a:path>
                              <a:path w="622300" h="358140">
                                <a:moveTo>
                                  <a:pt x="598931" y="313944"/>
                                </a:moveTo>
                                <a:lnTo>
                                  <a:pt x="598931" y="355091"/>
                                </a:lnTo>
                              </a:path>
                              <a:path w="622300" h="358140">
                                <a:moveTo>
                                  <a:pt x="574548" y="265175"/>
                                </a:moveTo>
                                <a:lnTo>
                                  <a:pt x="598931" y="358139"/>
                                </a:lnTo>
                                <a:lnTo>
                                  <a:pt x="621791" y="265175"/>
                                </a:lnTo>
                              </a:path>
                              <a:path w="622300" h="358140">
                                <a:moveTo>
                                  <a:pt x="22860" y="12191"/>
                                </a:moveTo>
                                <a:lnTo>
                                  <a:pt x="57912" y="32003"/>
                                </a:lnTo>
                              </a:path>
                              <a:path w="622300" h="358140">
                                <a:moveTo>
                                  <a:pt x="100583" y="57911"/>
                                </a:moveTo>
                                <a:lnTo>
                                  <a:pt x="135636" y="77723"/>
                                </a:lnTo>
                              </a:path>
                              <a:path w="622300" h="358140">
                                <a:moveTo>
                                  <a:pt x="176783" y="103631"/>
                                </a:moveTo>
                                <a:lnTo>
                                  <a:pt x="211836" y="123443"/>
                                </a:lnTo>
                              </a:path>
                              <a:path w="622300" h="358140">
                                <a:moveTo>
                                  <a:pt x="254507" y="150875"/>
                                </a:moveTo>
                                <a:lnTo>
                                  <a:pt x="289560" y="170687"/>
                                </a:lnTo>
                              </a:path>
                              <a:path w="622300" h="358140">
                                <a:moveTo>
                                  <a:pt x="332231" y="196595"/>
                                </a:moveTo>
                                <a:lnTo>
                                  <a:pt x="367283" y="216407"/>
                                </a:lnTo>
                              </a:path>
                              <a:path w="622300" h="358140">
                                <a:moveTo>
                                  <a:pt x="408431" y="242315"/>
                                </a:moveTo>
                                <a:lnTo>
                                  <a:pt x="443483" y="262127"/>
                                </a:lnTo>
                              </a:path>
                              <a:path w="622300" h="358140">
                                <a:moveTo>
                                  <a:pt x="486155" y="289559"/>
                                </a:moveTo>
                                <a:lnTo>
                                  <a:pt x="521207" y="309371"/>
                                </a:lnTo>
                              </a:path>
                              <a:path w="622300" h="358140">
                                <a:moveTo>
                                  <a:pt x="562355" y="335279"/>
                                </a:moveTo>
                                <a:lnTo>
                                  <a:pt x="597407" y="355091"/>
                                </a:lnTo>
                              </a:path>
                              <a:path w="622300" h="358140">
                                <a:moveTo>
                                  <a:pt x="507491" y="330707"/>
                                </a:moveTo>
                                <a:lnTo>
                                  <a:pt x="598931" y="358139"/>
                                </a:lnTo>
                                <a:lnTo>
                                  <a:pt x="531876" y="291083"/>
                                </a:lnTo>
                              </a:path>
                              <a:path w="622300" h="358140">
                                <a:moveTo>
                                  <a:pt x="598931" y="12191"/>
                                </a:moveTo>
                                <a:lnTo>
                                  <a:pt x="574548" y="41147"/>
                                </a:lnTo>
                              </a:path>
                              <a:path w="622300" h="358140">
                                <a:moveTo>
                                  <a:pt x="547115" y="74675"/>
                                </a:moveTo>
                                <a:lnTo>
                                  <a:pt x="522731" y="103631"/>
                                </a:lnTo>
                              </a:path>
                              <a:path w="622300" h="358140">
                                <a:moveTo>
                                  <a:pt x="493775" y="137159"/>
                                </a:moveTo>
                                <a:lnTo>
                                  <a:pt x="469391" y="166115"/>
                                </a:lnTo>
                              </a:path>
                              <a:path w="622300" h="358140">
                                <a:moveTo>
                                  <a:pt x="441960" y="199644"/>
                                </a:moveTo>
                                <a:lnTo>
                                  <a:pt x="417575" y="228600"/>
                                </a:lnTo>
                              </a:path>
                              <a:path w="622300" h="358140">
                                <a:moveTo>
                                  <a:pt x="390143" y="262127"/>
                                </a:moveTo>
                                <a:lnTo>
                                  <a:pt x="365760" y="291083"/>
                                </a:lnTo>
                              </a:path>
                              <a:path w="622300" h="358140">
                                <a:moveTo>
                                  <a:pt x="336803" y="326135"/>
                                </a:moveTo>
                                <a:lnTo>
                                  <a:pt x="312419" y="355091"/>
                                </a:lnTo>
                              </a:path>
                              <a:path w="622300" h="358140">
                                <a:moveTo>
                                  <a:pt x="352043" y="272795"/>
                                </a:moveTo>
                                <a:lnTo>
                                  <a:pt x="310895" y="358139"/>
                                </a:lnTo>
                                <a:lnTo>
                                  <a:pt x="387095" y="301751"/>
                                </a:lnTo>
                              </a:path>
                              <a:path w="622300" h="358140">
                                <a:moveTo>
                                  <a:pt x="598931" y="12191"/>
                                </a:moveTo>
                                <a:lnTo>
                                  <a:pt x="565403" y="32003"/>
                                </a:lnTo>
                              </a:path>
                              <a:path w="622300" h="358140">
                                <a:moveTo>
                                  <a:pt x="521207" y="57911"/>
                                </a:moveTo>
                                <a:lnTo>
                                  <a:pt x="487679" y="77723"/>
                                </a:lnTo>
                              </a:path>
                              <a:path w="622300" h="358140">
                                <a:moveTo>
                                  <a:pt x="445007" y="103631"/>
                                </a:moveTo>
                                <a:lnTo>
                                  <a:pt x="411479" y="123443"/>
                                </a:lnTo>
                              </a:path>
                              <a:path w="622300" h="358140">
                                <a:moveTo>
                                  <a:pt x="367283" y="150875"/>
                                </a:moveTo>
                                <a:lnTo>
                                  <a:pt x="333755" y="170687"/>
                                </a:lnTo>
                              </a:path>
                              <a:path w="622300" h="358140">
                                <a:moveTo>
                                  <a:pt x="291083" y="196595"/>
                                </a:moveTo>
                                <a:lnTo>
                                  <a:pt x="257555" y="216407"/>
                                </a:lnTo>
                              </a:path>
                              <a:path w="622300" h="358140">
                                <a:moveTo>
                                  <a:pt x="213360" y="242315"/>
                                </a:moveTo>
                                <a:lnTo>
                                  <a:pt x="179831" y="262127"/>
                                </a:lnTo>
                              </a:path>
                              <a:path w="622300" h="358140">
                                <a:moveTo>
                                  <a:pt x="135636" y="289559"/>
                                </a:moveTo>
                                <a:lnTo>
                                  <a:pt x="102107" y="309371"/>
                                </a:lnTo>
                              </a:path>
                              <a:path w="622300" h="358140">
                                <a:moveTo>
                                  <a:pt x="59436" y="335279"/>
                                </a:moveTo>
                                <a:lnTo>
                                  <a:pt x="25907" y="355091"/>
                                </a:lnTo>
                              </a:path>
                              <a:path w="622300" h="358140">
                                <a:moveTo>
                                  <a:pt x="89915" y="291083"/>
                                </a:moveTo>
                                <a:lnTo>
                                  <a:pt x="22860" y="358139"/>
                                </a:lnTo>
                                <a:lnTo>
                                  <a:pt x="114300" y="330707"/>
                                </a:lnTo>
                              </a:path>
                              <a:path w="622300" h="358140">
                                <a:moveTo>
                                  <a:pt x="22860" y="12191"/>
                                </a:moveTo>
                                <a:lnTo>
                                  <a:pt x="48767" y="41147"/>
                                </a:lnTo>
                              </a:path>
                              <a:path w="622300" h="358140">
                                <a:moveTo>
                                  <a:pt x="76200" y="74675"/>
                                </a:moveTo>
                                <a:lnTo>
                                  <a:pt x="102107" y="103631"/>
                                </a:lnTo>
                              </a:path>
                              <a:path w="622300" h="358140">
                                <a:moveTo>
                                  <a:pt x="128015" y="137159"/>
                                </a:moveTo>
                                <a:lnTo>
                                  <a:pt x="153924" y="166115"/>
                                </a:lnTo>
                              </a:path>
                              <a:path w="622300" h="358140">
                                <a:moveTo>
                                  <a:pt x="179831" y="199644"/>
                                </a:moveTo>
                                <a:lnTo>
                                  <a:pt x="205739" y="228600"/>
                                </a:lnTo>
                              </a:path>
                              <a:path w="622300" h="358140">
                                <a:moveTo>
                                  <a:pt x="233171" y="262127"/>
                                </a:moveTo>
                                <a:lnTo>
                                  <a:pt x="259079" y="291083"/>
                                </a:lnTo>
                              </a:path>
                              <a:path w="622300" h="358140">
                                <a:moveTo>
                                  <a:pt x="284988" y="326135"/>
                                </a:moveTo>
                                <a:lnTo>
                                  <a:pt x="310895" y="355091"/>
                                </a:lnTo>
                              </a:path>
                              <a:path w="622300" h="358140">
                                <a:moveTo>
                                  <a:pt x="234695" y="301751"/>
                                </a:moveTo>
                                <a:lnTo>
                                  <a:pt x="310895" y="358139"/>
                                </a:lnTo>
                                <a:lnTo>
                                  <a:pt x="269748" y="272795"/>
                                </a:lnTo>
                              </a:path>
                              <a:path w="622300" h="358140">
                                <a:moveTo>
                                  <a:pt x="306324" y="7619"/>
                                </a:moveTo>
                                <a:lnTo>
                                  <a:pt x="281939" y="36575"/>
                                </a:lnTo>
                              </a:path>
                              <a:path w="622300" h="358140">
                                <a:moveTo>
                                  <a:pt x="252983" y="70103"/>
                                </a:moveTo>
                                <a:lnTo>
                                  <a:pt x="228600" y="99059"/>
                                </a:lnTo>
                              </a:path>
                              <a:path w="622300" h="358140">
                                <a:moveTo>
                                  <a:pt x="201167" y="132587"/>
                                </a:moveTo>
                                <a:lnTo>
                                  <a:pt x="176783" y="161544"/>
                                </a:lnTo>
                              </a:path>
                              <a:path w="622300" h="358140">
                                <a:moveTo>
                                  <a:pt x="149351" y="195071"/>
                                </a:moveTo>
                                <a:lnTo>
                                  <a:pt x="124967" y="224027"/>
                                </a:lnTo>
                              </a:path>
                              <a:path w="622300" h="358140">
                                <a:moveTo>
                                  <a:pt x="96012" y="257555"/>
                                </a:moveTo>
                                <a:lnTo>
                                  <a:pt x="71627" y="286511"/>
                                </a:lnTo>
                              </a:path>
                              <a:path w="622300" h="358140">
                                <a:moveTo>
                                  <a:pt x="44195" y="321563"/>
                                </a:moveTo>
                                <a:lnTo>
                                  <a:pt x="19812" y="350519"/>
                                </a:lnTo>
                              </a:path>
                              <a:path w="622300" h="358140">
                                <a:moveTo>
                                  <a:pt x="57912" y="268223"/>
                                </a:moveTo>
                                <a:lnTo>
                                  <a:pt x="16763" y="353567"/>
                                </a:lnTo>
                                <a:lnTo>
                                  <a:pt x="94487" y="297179"/>
                                </a:lnTo>
                              </a:path>
                              <a:path w="622300" h="358140">
                                <a:moveTo>
                                  <a:pt x="323088" y="3047"/>
                                </a:moveTo>
                                <a:lnTo>
                                  <a:pt x="348995" y="32003"/>
                                </a:lnTo>
                              </a:path>
                              <a:path w="622300" h="358140">
                                <a:moveTo>
                                  <a:pt x="374903" y="65531"/>
                                </a:moveTo>
                                <a:lnTo>
                                  <a:pt x="400812" y="94487"/>
                                </a:lnTo>
                              </a:path>
                              <a:path w="622300" h="358140">
                                <a:moveTo>
                                  <a:pt x="426719" y="128015"/>
                                </a:moveTo>
                                <a:lnTo>
                                  <a:pt x="452627" y="156971"/>
                                </a:lnTo>
                              </a:path>
                              <a:path w="622300" h="358140">
                                <a:moveTo>
                                  <a:pt x="480060" y="190500"/>
                                </a:moveTo>
                                <a:lnTo>
                                  <a:pt x="505967" y="219455"/>
                                </a:lnTo>
                              </a:path>
                              <a:path w="622300" h="358140">
                                <a:moveTo>
                                  <a:pt x="531876" y="252983"/>
                                </a:moveTo>
                                <a:lnTo>
                                  <a:pt x="557783" y="281939"/>
                                </a:lnTo>
                              </a:path>
                              <a:path w="622300" h="358140">
                                <a:moveTo>
                                  <a:pt x="583691" y="316991"/>
                                </a:moveTo>
                                <a:lnTo>
                                  <a:pt x="609600" y="345947"/>
                                </a:lnTo>
                              </a:path>
                              <a:path w="622300" h="358140">
                                <a:moveTo>
                                  <a:pt x="533400" y="292607"/>
                                </a:moveTo>
                                <a:lnTo>
                                  <a:pt x="609600" y="348995"/>
                                </a:lnTo>
                                <a:lnTo>
                                  <a:pt x="568451" y="26365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35pt;height:29.4pt;mso-position-horizontal-relative:char;mso-position-vertical-relative:line" id="docshapegroup117" coordorigin="0,0" coordsize="987,588">
                <v:shape style="position:absolute;left:20;top:3;width:39;height:39" id="docshape118" coordorigin="20,4" coordsize="39,39" path="m50,4l29,4,20,12,20,33,29,42,50,42,59,33,59,23,59,12,50,4xe" filled="true" fillcolor="#000000" stroked="false">
                  <v:path arrowok="t"/>
                  <v:fill type="solid"/>
                </v:shape>
                <v:shape style="position:absolute;left:20;top:3;width:39;height:39" id="docshape119" coordorigin="20,4" coordsize="39,39" path="m59,23l59,33,50,42,40,42,29,42,20,33,20,23,20,12,29,4,40,4,50,4,59,12,59,23,59,33,50,42,40,42,29,42,20,33,20,23,20,12,29,4,40,4,50,4,59,12,59,23e" filled="false" stroked="true" strokeweight=".36pt" strokecolor="#000000">
                  <v:path arrowok="t"/>
                  <v:stroke dashstyle="solid"/>
                </v:shape>
                <v:shape style="position:absolute;left:20;top:546;width:39;height:39" id="docshape120" coordorigin="20,546" coordsize="39,39" path="m50,546l29,546,20,555,20,576,29,584,50,584,59,576,59,565,59,555,50,546xe" filled="true" fillcolor="#000000" stroked="false">
                  <v:path arrowok="t"/>
                  <v:fill type="solid"/>
                </v:shape>
                <v:shape style="position:absolute;left:20;top:546;width:39;height:39" id="docshape121" coordorigin="20,546" coordsize="39,39" path="m59,565l59,576,50,584,40,584,29,584,20,576,20,565,20,555,29,546,40,546,50,546,59,555,59,565,59,576,50,584,40,584,29,584,20,576,20,565,20,555,29,546,40,546,50,546,59,555,59,565e" filled="false" stroked="true" strokeweight=".36pt" strokecolor="#000000">
                  <v:path arrowok="t"/>
                  <v:stroke dashstyle="solid"/>
                </v:shape>
                <v:shape style="position:absolute;left:474;top:546;width:39;height:39" id="docshape122" coordorigin="474,546" coordsize="39,39" path="m504,546l483,546,474,555,474,576,483,584,504,584,512,576,512,565,512,555,504,546xe" filled="true" fillcolor="#000000" stroked="false">
                  <v:path arrowok="t"/>
                  <v:fill type="solid"/>
                </v:shape>
                <v:shape style="position:absolute;left:474;top:546;width:39;height:39" id="docshape123" coordorigin="474,546" coordsize="39,39" path="m512,565l512,576,504,584,493,584,483,584,474,576,474,565,474,555,483,546,493,546,504,546,512,555,512,565,512,576,504,584,493,584,483,584,474,576,474,565,474,555,483,546,493,546,504,546,512,555,512,565e" filled="false" stroked="true" strokeweight=".36pt" strokecolor="#000000">
                  <v:path arrowok="t"/>
                  <v:stroke dashstyle="solid"/>
                </v:shape>
                <v:shape style="position:absolute;left:927;top:546;width:39;height:39" id="docshape124" coordorigin="928,546" coordsize="39,39" path="m957,546l936,546,928,555,928,576,936,584,957,584,966,576,966,565,966,555,957,546xe" filled="true" fillcolor="#000000" stroked="false">
                  <v:path arrowok="t"/>
                  <v:fill type="solid"/>
                </v:shape>
                <v:shape style="position:absolute;left:927;top:546;width:39;height:39" id="docshape125" coordorigin="928,546" coordsize="39,39" path="m966,565l966,576,957,584,947,584,936,584,928,576,928,565,928,555,936,546,947,546,957,546,966,555,966,565,966,576,957,584,947,584,936,584,928,576,928,565,928,555,936,546,947,546,957,546,966,555,966,565e" filled="false" stroked="true" strokeweight=".36pt" strokecolor="#000000">
                  <v:path arrowok="t"/>
                  <v:stroke dashstyle="solid"/>
                </v:shape>
                <v:shape style="position:absolute;left:474;top:3;width:39;height:39" id="docshape126" coordorigin="474,4" coordsize="39,39" path="m504,4l483,4,474,12,474,33,483,42,504,42,512,33,512,23,512,12,504,4xe" filled="true" fillcolor="#000000" stroked="false">
                  <v:path arrowok="t"/>
                  <v:fill type="solid"/>
                </v:shape>
                <v:shape style="position:absolute;left:474;top:3;width:39;height:39" id="docshape127" coordorigin="474,4" coordsize="39,39" path="m512,23l512,33,504,42,493,42,483,42,474,33,474,23,474,12,483,4,493,4,504,4,512,12,512,23,512,33,504,42,493,42,483,42,474,33,474,23,474,12,483,4,493,4,504,4,512,12,512,23e" filled="false" stroked="true" strokeweight=".36pt" strokecolor="#000000">
                  <v:path arrowok="t"/>
                  <v:stroke dashstyle="solid"/>
                </v:shape>
                <v:shape style="position:absolute;left:927;top:3;width:39;height:39" id="docshape128" coordorigin="928,4" coordsize="39,39" path="m957,4l936,4,928,12,928,33,936,42,957,42,966,33,966,23,966,12,957,4xe" filled="true" fillcolor="#000000" stroked="false">
                  <v:path arrowok="t"/>
                  <v:fill type="solid"/>
                </v:shape>
                <v:shape style="position:absolute;left:3;top:3;width:980;height:564" id="docshape129" coordorigin="4,4" coordsize="980,564" path="m966,23l966,33,957,42,947,42,936,42,928,33,928,23,928,12,936,4,947,4,957,4,966,12,966,23,966,33,957,42,947,42,936,42,928,33,928,23,928,12,936,4,947,4,957,4,966,12,966,23m40,23l40,88m40,181l40,246m40,340l40,404m40,498l40,563m4,421l40,568,76,421m493,23l493,88m493,181l493,246m493,340l493,404m493,498l493,563m457,421l493,568,529,421m947,23l947,88m947,181l947,246m947,340l947,404m947,498l947,563m908,421l947,568,983,421m40,23l95,54m162,95l217,126m282,167l337,198m404,241l460,272m527,313l582,344m647,385l702,416m769,460l824,491m889,532l944,563m803,524l947,568,841,462m947,23l908,68m865,121l827,167m781,220l743,265m700,318l661,364m618,416l580,462m534,517l496,563m558,433l493,568,613,479m947,23l894,54m824,95l772,126m704,167l652,198m582,241l529,272m462,313l409,344m340,385l287,416m217,460l164,491m97,532l44,563m145,462l40,568,184,524m40,23l80,68m124,121l164,167m205,220l246,265m287,318l328,364m371,416l412,462m452,517l493,563m373,479l493,568,428,433m486,16l448,61m402,114l364,160m320,212l282,258m239,311l200,356m155,409l116,455m73,510l35,556m95,426l30,560,152,472m512,8l553,54m594,107l635,152m676,205l716,251m760,304l800,349m841,402l882,448m923,503l964,548m844,464l964,553,899,419e" filled="false" stroked="true" strokeweight=".3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156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1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10"/>
          <w:w w:val="125"/>
          <w:sz w:val="16"/>
          <w:vertAlign w:val="baseline"/>
        </w:rPr>
        <w:t>0</w:t>
      </w:r>
    </w:p>
    <w:p>
      <w:pPr>
        <w:spacing w:line="156" w:lineRule="exact" w:before="0"/>
        <w:ind w:left="9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2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26"/>
          <w:w w:val="125"/>
          <w:sz w:val="16"/>
          <w:vertAlign w:val="baseline"/>
        </w:rPr>
        <w:t>1</w:t>
      </w:r>
    </w:p>
    <w:p>
      <w:pPr>
        <w:spacing w:line="156" w:lineRule="exact" w:before="0"/>
        <w:ind w:left="9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3</w:t>
      </w:r>
      <w:r>
        <w:rPr>
          <w:i/>
          <w:spacing w:val="2"/>
          <w:w w:val="125"/>
          <w:sz w:val="14"/>
          <w:vertAlign w:val="baseline"/>
        </w:rPr>
        <w:t>;</w:t>
      </w:r>
      <w:r>
        <w:rPr>
          <w:i/>
          <w:spacing w:val="5"/>
          <w:w w:val="125"/>
          <w:sz w:val="14"/>
          <w:vertAlign w:val="baseline"/>
        </w:rPr>
        <w:t> </w:t>
      </w:r>
      <w:r>
        <w:rPr>
          <w:i/>
          <w:spacing w:val="-26"/>
          <w:w w:val="125"/>
          <w:sz w:val="16"/>
          <w:vertAlign w:val="baseline"/>
        </w:rPr>
        <w:t>1</w:t>
      </w:r>
    </w:p>
    <w:p>
      <w:pPr>
        <w:spacing w:line="156" w:lineRule="exact" w:before="0"/>
        <w:ind w:left="36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1</w:t>
      </w:r>
      <w:r>
        <w:rPr>
          <w:i/>
          <w:spacing w:val="2"/>
          <w:w w:val="125"/>
          <w:sz w:val="14"/>
          <w:vertAlign w:val="baseline"/>
        </w:rPr>
        <w:t>;</w:t>
      </w:r>
      <w:r>
        <w:rPr>
          <w:i/>
          <w:spacing w:val="5"/>
          <w:w w:val="125"/>
          <w:sz w:val="14"/>
          <w:vertAlign w:val="baseline"/>
        </w:rPr>
        <w:t> </w:t>
      </w:r>
      <w:r>
        <w:rPr>
          <w:i/>
          <w:spacing w:val="-27"/>
          <w:w w:val="125"/>
          <w:sz w:val="16"/>
          <w:vertAlign w:val="baseline"/>
        </w:rPr>
        <w:t>1</w:t>
      </w:r>
    </w:p>
    <w:p>
      <w:pPr>
        <w:spacing w:line="156" w:lineRule="exact" w:before="0"/>
        <w:ind w:left="9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2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10"/>
          <w:w w:val="125"/>
          <w:sz w:val="14"/>
          <w:vertAlign w:val="baseline"/>
        </w:rPr>
        <w:t> </w:t>
      </w:r>
      <w:r>
        <w:rPr>
          <w:i/>
          <w:spacing w:val="-26"/>
          <w:w w:val="125"/>
          <w:sz w:val="16"/>
          <w:vertAlign w:val="baseline"/>
        </w:rPr>
        <w:t>1</w:t>
      </w:r>
    </w:p>
    <w:p>
      <w:pPr>
        <w:spacing w:line="156" w:lineRule="exact" w:before="0"/>
        <w:ind w:left="9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3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10"/>
          <w:w w:val="125"/>
          <w:sz w:val="14"/>
          <w:vertAlign w:val="baseline"/>
        </w:rPr>
        <w:t> </w:t>
      </w:r>
      <w:r>
        <w:rPr>
          <w:i/>
          <w:spacing w:val="-26"/>
          <w:w w:val="125"/>
          <w:sz w:val="16"/>
          <w:vertAlign w:val="baseline"/>
        </w:rPr>
        <w:t>1</w:t>
      </w:r>
    </w:p>
    <w:p>
      <w:pPr>
        <w:spacing w:line="156" w:lineRule="exact" w:before="0"/>
        <w:ind w:left="36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1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10"/>
          <w:w w:val="125"/>
          <w:sz w:val="14"/>
          <w:vertAlign w:val="baseline"/>
        </w:rPr>
        <w:t> </w:t>
      </w:r>
      <w:r>
        <w:rPr>
          <w:i/>
          <w:spacing w:val="-26"/>
          <w:w w:val="125"/>
          <w:sz w:val="16"/>
          <w:vertAlign w:val="baseline"/>
        </w:rPr>
        <w:t>0</w:t>
      </w:r>
    </w:p>
    <w:p>
      <w:pPr>
        <w:spacing w:line="156" w:lineRule="exact" w:before="0"/>
        <w:ind w:left="9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2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26"/>
          <w:w w:val="125"/>
          <w:sz w:val="16"/>
          <w:vertAlign w:val="baseline"/>
        </w:rPr>
        <w:t>1</w:t>
      </w:r>
    </w:p>
    <w:p>
      <w:pPr>
        <w:spacing w:line="156" w:lineRule="exact" w:before="0"/>
        <w:ind w:left="9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3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26"/>
          <w:w w:val="125"/>
          <w:sz w:val="16"/>
          <w:vertAlign w:val="baseline"/>
        </w:rPr>
        <w:t>4</w:t>
      </w:r>
    </w:p>
    <w:p>
      <w:pPr>
        <w:spacing w:line="156" w:lineRule="exact" w:before="0"/>
        <w:ind w:left="36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1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26"/>
          <w:w w:val="125"/>
          <w:sz w:val="16"/>
          <w:vertAlign w:val="baseline"/>
        </w:rPr>
        <w:t>1</w:t>
      </w:r>
    </w:p>
    <w:p>
      <w:pPr>
        <w:spacing w:line="156" w:lineRule="exact" w:before="0"/>
        <w:ind w:left="9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2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26"/>
          <w:w w:val="125"/>
          <w:sz w:val="16"/>
          <w:vertAlign w:val="baseline"/>
        </w:rPr>
        <w:t>2</w:t>
      </w:r>
    </w:p>
    <w:p>
      <w:pPr>
        <w:spacing w:line="156" w:lineRule="exact" w:before="0"/>
        <w:ind w:left="9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3</w:t>
      </w:r>
      <w:r>
        <w:rPr>
          <w:i/>
          <w:spacing w:val="2"/>
          <w:w w:val="125"/>
          <w:sz w:val="14"/>
          <w:vertAlign w:val="baseline"/>
        </w:rPr>
        <w:t>;</w:t>
      </w:r>
      <w:r>
        <w:rPr>
          <w:i/>
          <w:spacing w:val="5"/>
          <w:w w:val="125"/>
          <w:sz w:val="1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6</w:t>
      </w:r>
    </w:p>
    <w:p>
      <w:pPr>
        <w:spacing w:after="0" w:line="156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12" w:equalWidth="0">
            <w:col w:w="1320" w:space="40"/>
            <w:col w:w="414" w:space="39"/>
            <w:col w:w="414" w:space="40"/>
            <w:col w:w="685" w:space="40"/>
            <w:col w:w="414" w:space="40"/>
            <w:col w:w="414" w:space="39"/>
            <w:col w:w="685" w:space="40"/>
            <w:col w:w="412" w:space="40"/>
            <w:col w:w="414" w:space="39"/>
            <w:col w:w="685" w:space="39"/>
            <w:col w:w="414" w:space="40"/>
            <w:col w:w="1833"/>
          </w:cols>
        </w:sectPr>
      </w:pPr>
    </w:p>
    <w:p>
      <w:pPr>
        <w:spacing w:before="216"/>
        <w:ind w:left="92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nite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number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productions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modeling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transition</w:t>
      </w:r>
      <w:r>
        <w:rPr>
          <w:i/>
          <w:spacing w:val="2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queue.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is applicable to a graph modeling 1 token in </w:t>
      </w:r>
      <w:r>
        <w:rPr>
          <w:i/>
          <w:w w:val="105"/>
          <w:sz w:val="21"/>
        </w:rPr>
        <w:t>s</w:t>
      </w:r>
      <w:r>
        <w:rPr>
          <w:i/>
          <w:w w:val="105"/>
          <w:sz w:val="21"/>
          <w:vertAlign w:val="subscript"/>
        </w:rPr>
        <w:t>1</w:t>
      </w:r>
      <w:r>
        <w:rPr>
          <w:i/>
          <w:w w:val="105"/>
          <w:vertAlign w:val="baseline"/>
        </w:rPr>
        <w:t>, no tokens in </w:t>
      </w:r>
      <w:r>
        <w:rPr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2</w:t>
      </w:r>
      <w:r>
        <w:rPr>
          <w:i/>
          <w:w w:val="105"/>
          <w:vertAlign w:val="baseline"/>
        </w:rPr>
        <w:t>, and 3 tokens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result the token of </w:t>
      </w:r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is taken away, and 1 token is added to both </w:t>
      </w:r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yielding 1 token in </w:t>
      </w:r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and 4 tokens in </w:t>
      </w:r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Obviously, the Local Action System obtained in this way has an in nite set of productions.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introducing nonzero local actions and using another partial order to de ne the matching, 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obtains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nite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nite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productions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modeling the transition queue can be replaced by</w:t>
      </w:r>
      <w:r>
        <w:rPr>
          <w:w w:val="105"/>
          <w:vertAlign w:val="baseline"/>
        </w:rPr>
        <w:t> one production which is depicted in Fig. 5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(a).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dashed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line 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causality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relation 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solid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line if the corresponding local action is not </w:t>
      </w:r>
      <w:r>
        <w:rPr>
          <w:w w:val="110"/>
          <w:sz w:val="17"/>
          <w:vertAlign w:val="baseline"/>
        </w:rPr>
        <w:t>0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gure there are 3 solid lines labeled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action</w:t>
      </w:r>
      <w:r>
        <w:rPr>
          <w:w w:val="105"/>
          <w:vertAlign w:val="baseline"/>
        </w:rPr>
        <w:t> </w:t>
      </w:r>
      <w:r>
        <w:rPr>
          <w:w w:val="110"/>
          <w:sz w:val="17"/>
          <w:vertAlign w:val="baseline"/>
        </w:rPr>
        <w:t>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denoting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identity.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consequence</w:t>
      </w:r>
      <w:r>
        <w:rPr>
          <w:w w:val="105"/>
          <w:vertAlign w:val="baseline"/>
        </w:rPr>
        <w:t> this production can be applied to any graph which models at least one token in </w:t>
      </w:r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(one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chooses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validity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w w:val="110"/>
          <w:vertAlign w:val="baseline"/>
        </w:rPr>
        <w:t> </w:t>
      </w:r>
      <w:r>
        <w:rPr>
          <w:w w:val="110"/>
          <w:sz w:val="16"/>
          <w:vertAlign w:val="baseline"/>
        </w:rPr>
        <w:t>Z</w:t>
      </w:r>
      <w:r>
        <w:rPr>
          <w:w w:val="110"/>
          <w:vertAlign w:val="baseline"/>
        </w:rPr>
        <w:t>).</w:t>
      </w:r>
      <w:r>
        <w:rPr>
          <w:spacing w:val="80"/>
          <w:w w:val="11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with the right-hand side, one token of </w:t>
      </w:r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is taken away, and one token is added to both </w:t>
      </w:r>
      <w:r>
        <w:rPr>
          <w:w w:val="105"/>
          <w:sz w:val="21"/>
          <w:vertAlign w:val="baseline"/>
        </w:rPr>
        <w:t>s</w:t>
      </w:r>
      <w:r>
        <w:rPr>
          <w:w w:val="105"/>
          <w:position w:val="-3"/>
          <w:sz w:val="16"/>
          <w:vertAlign w:val="baseline"/>
        </w:rPr>
        <w:t>2</w:t>
      </w:r>
      <w:r>
        <w:rPr>
          <w:spacing w:val="40"/>
          <w:w w:val="105"/>
          <w:position w:val="-3"/>
          <w:sz w:val="16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sz w:val="21"/>
          <w:vertAlign w:val="baseline"/>
        </w:rPr>
        <w:t>s</w:t>
      </w:r>
      <w:r>
        <w:rPr>
          <w:w w:val="105"/>
          <w:position w:val="-3"/>
          <w:sz w:val="16"/>
          <w:vertAlign w:val="baseline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has the following theorem.</w:t>
      </w:r>
    </w:p>
    <w:p>
      <w:pPr>
        <w:spacing w:line="249" w:lineRule="auto" w:before="69"/>
        <w:ind w:left="458" w:right="183" w:firstLine="0"/>
        <w:jc w:val="both"/>
        <w:rPr>
          <w:i/>
          <w:sz w:val="24"/>
        </w:rPr>
      </w:pPr>
      <w:r>
        <w:rPr>
          <w:i/>
          <w:w w:val="155"/>
          <w:sz w:val="17"/>
        </w:rPr>
        <w:t>Theorem</w:t>
      </w:r>
      <w:r>
        <w:rPr>
          <w:i/>
          <w:spacing w:val="-14"/>
          <w:w w:val="155"/>
          <w:sz w:val="17"/>
        </w:rPr>
        <w:t> </w:t>
      </w:r>
      <w:r>
        <w:rPr>
          <w:i/>
          <w:w w:val="155"/>
          <w:sz w:val="17"/>
        </w:rPr>
        <w:t>3.3</w:t>
      </w:r>
      <w:r>
        <w:rPr>
          <w:i/>
          <w:w w:val="155"/>
          <w:sz w:val="17"/>
        </w:rPr>
        <w:t> </w:t>
      </w:r>
      <w:r>
        <w:rPr>
          <w:i/>
          <w:w w:val="110"/>
          <w:sz w:val="24"/>
        </w:rPr>
        <w:t>Let </w:t>
      </w:r>
      <w:r>
        <w:rPr>
          <w:i/>
          <w:w w:val="110"/>
          <w:sz w:val="21"/>
        </w:rPr>
        <w:t>N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4"/>
        </w:rPr>
        <w:t>be a Marked Net.</w:t>
      </w:r>
      <w:r>
        <w:rPr>
          <w:i/>
          <w:w w:val="110"/>
          <w:sz w:val="24"/>
        </w:rPr>
        <w:t> Let </w:t>
      </w:r>
      <w:r>
        <w:rPr>
          <w:i/>
          <w:w w:val="110"/>
          <w:sz w:val="21"/>
        </w:rPr>
        <w:t>N</w:t>
      </w:r>
      <w:r>
        <w:rPr>
          <w:i/>
          <w:spacing w:val="-15"/>
          <w:w w:val="110"/>
          <w:sz w:val="21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be its in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nite </w:t>
      </w:r>
      <w:r>
        <w:rPr>
          <w:i/>
          <w:w w:val="110"/>
          <w:sz w:val="24"/>
          <w:vertAlign w:val="baseline"/>
        </w:rPr>
        <w:t>place-encoding,</w:t>
      </w:r>
      <w:r>
        <w:rPr>
          <w:i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let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26"/>
          <w:sz w:val="21"/>
          <w:vertAlign w:val="baseline"/>
        </w:rPr>
        <w:t> </w:t>
      </w:r>
      <w:r>
        <w:rPr>
          <w:i/>
          <w:sz w:val="21"/>
          <w:vertAlign w:val="superscript"/>
        </w:rPr>
        <w:t>00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its</w:t>
      </w:r>
      <w:r>
        <w:rPr>
          <w:i/>
          <w:spacing w:val="64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nite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place-encoding.</w:t>
      </w:r>
      <w:r>
        <w:rPr>
          <w:i/>
          <w:spacing w:val="45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26"/>
          <w:sz w:val="21"/>
          <w:vertAlign w:val="baseline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26"/>
          <w:sz w:val="21"/>
          <w:vertAlign w:val="baseline"/>
        </w:rPr>
        <w:t> </w:t>
      </w:r>
      <w:r>
        <w:rPr>
          <w:i/>
          <w:sz w:val="21"/>
          <w:vertAlign w:val="superscript"/>
        </w:rPr>
        <w:t>00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process-</w:t>
      </w:r>
      <w:r>
        <w:rPr>
          <w:i/>
          <w:spacing w:val="-2"/>
          <w:sz w:val="24"/>
          <w:vertAlign w:val="baseline"/>
        </w:rPr>
        <w:t>equivalent.</w:t>
      </w:r>
    </w:p>
    <w:p>
      <w:pPr>
        <w:pStyle w:val="BodyText"/>
        <w:spacing w:line="252" w:lineRule="auto" w:before="107"/>
        <w:ind w:left="458" w:right="186" w:firstLine="350"/>
        <w:jc w:val="both"/>
      </w:pPr>
      <w:r>
        <w:rPr>
          <w:i/>
          <w:w w:val="105"/>
        </w:rPr>
        <w:t>With</w:t>
      </w:r>
      <w:r>
        <w:rPr>
          <w:i/>
          <w:w w:val="105"/>
        </w:rPr>
        <w:t> this</w:t>
      </w:r>
      <w:r>
        <w:rPr>
          <w:i/>
          <w:w w:val="105"/>
        </w:rPr>
        <w:t> encoding</w:t>
      </w:r>
      <w:r>
        <w:rPr>
          <w:i/>
          <w:w w:val="105"/>
        </w:rPr>
        <w:t> two</w:t>
      </w:r>
      <w:r>
        <w:rPr>
          <w:i/>
          <w:w w:val="105"/>
        </w:rPr>
        <w:t> productions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applied</w:t>
      </w:r>
      <w:r>
        <w:rPr>
          <w:i/>
          <w:w w:val="105"/>
        </w:rPr>
        <w:t> concurrently</w:t>
      </w:r>
      <w:r>
        <w:rPr>
          <w:i/>
          <w:w w:val="105"/>
        </w:rPr>
        <w:t> only</w:t>
      </w:r>
      <w:r>
        <w:rPr>
          <w:i/>
          <w:w w:val="105"/>
        </w:rPr>
        <w:t> if</w:t>
      </w:r>
      <w:r>
        <w:rPr>
          <w:w w:val="105"/>
        </w:rPr>
        <w:t> they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rewrite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node,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places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transitions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overlap.</w:t>
      </w:r>
      <w:r>
        <w:rPr>
          <w:spacing w:val="28"/>
          <w:w w:val="105"/>
        </w:rPr>
        <w:t> </w:t>
      </w:r>
      <w:r>
        <w:rPr>
          <w:w w:val="105"/>
        </w:rPr>
        <w:t>Hence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places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Marked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seen</w:t>
      </w:r>
      <w:r>
        <w:rPr>
          <w:spacing w:val="-3"/>
          <w:w w:val="105"/>
        </w:rPr>
        <w:t> </w:t>
      </w:r>
      <w:r>
        <w:rPr>
          <w:w w:val="105"/>
        </w:rPr>
        <w:t>as resources that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accessed only</w:t>
      </w:r>
      <w:r>
        <w:rPr>
          <w:spacing w:val="-4"/>
          <w:w w:val="105"/>
        </w:rPr>
        <w:t> </w:t>
      </w:r>
      <w:r>
        <w:rPr>
          <w:w w:val="105"/>
        </w:rPr>
        <w:t>by one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situation also</w:t>
      </w:r>
      <w:r>
        <w:rPr>
          <w:spacing w:val="-10"/>
          <w:w w:val="105"/>
        </w:rPr>
        <w:t> </w:t>
      </w:r>
      <w:r>
        <w:rPr>
          <w:w w:val="105"/>
        </w:rPr>
        <w:t>occurs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Elementary</w:t>
      </w:r>
      <w:r>
        <w:rPr>
          <w:spacing w:val="-8"/>
          <w:w w:val="105"/>
        </w:rPr>
        <w:t> </w:t>
      </w:r>
      <w:r>
        <w:rPr>
          <w:w w:val="105"/>
        </w:rPr>
        <w:t>Nets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hence</w:t>
      </w:r>
      <w:r>
        <w:rPr>
          <w:spacing w:val="-4"/>
          <w:w w:val="105"/>
        </w:rPr>
        <w:t> </w:t>
      </w:r>
      <w:r>
        <w:rPr>
          <w:w w:val="105"/>
        </w:rPr>
        <w:t>contact-free</w:t>
      </w:r>
      <w:r>
        <w:rPr>
          <w:spacing w:val="-6"/>
          <w:w w:val="105"/>
        </w:rPr>
        <w:t> </w:t>
      </w:r>
      <w:r>
        <w:rPr>
          <w:w w:val="105"/>
        </w:rPr>
        <w:t>Elementary</w:t>
      </w:r>
      <w:r>
        <w:rPr>
          <w:spacing w:val="-8"/>
          <w:w w:val="105"/>
        </w:rPr>
        <w:t> </w:t>
      </w:r>
      <w:r>
        <w:rPr>
          <w:w w:val="105"/>
        </w:rPr>
        <w:t>Nets</w:t>
      </w:r>
      <w:r>
        <w:rPr>
          <w:spacing w:val="-6"/>
          <w:w w:val="105"/>
        </w:rPr>
        <w:t> </w:t>
      </w:r>
      <w:r>
        <w:rPr>
          <w:w w:val="105"/>
        </w:rPr>
        <w:t>can be modeled in this way.</w:t>
      </w:r>
    </w:p>
    <w:p>
      <w:pPr>
        <w:pStyle w:val="BodyText"/>
        <w:spacing w:line="252" w:lineRule="auto" w:before="98"/>
        <w:ind w:left="458" w:right="188"/>
        <w:jc w:val="both"/>
      </w:pPr>
      <w:r>
        <w:rPr>
          <w:i/>
          <w:w w:val="155"/>
          <w:sz w:val="17"/>
        </w:rPr>
        <w:t>Theorem</w:t>
      </w:r>
      <w:r>
        <w:rPr>
          <w:i/>
          <w:spacing w:val="-17"/>
          <w:w w:val="155"/>
          <w:sz w:val="17"/>
        </w:rPr>
        <w:t> </w:t>
      </w:r>
      <w:r>
        <w:rPr>
          <w:i/>
          <w:w w:val="155"/>
          <w:sz w:val="17"/>
        </w:rPr>
        <w:t>3.4</w:t>
      </w:r>
      <w:r>
        <w:rPr>
          <w:i/>
          <w:spacing w:val="32"/>
          <w:w w:val="155"/>
          <w:sz w:val="17"/>
        </w:rPr>
        <w:t> </w:t>
      </w:r>
      <w:r>
        <w:rPr>
          <w:i/>
          <w:w w:val="110"/>
        </w:rPr>
        <w:t>Let </w:t>
      </w:r>
      <w:r>
        <w:rPr>
          <w:i/>
          <w:w w:val="110"/>
          <w:sz w:val="21"/>
        </w:rPr>
        <w:t>N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</w:rPr>
        <w:t>be a contact-free Elementary Net system and let </w:t>
      </w:r>
      <w:r>
        <w:rPr>
          <w:i/>
          <w:w w:val="110"/>
          <w:sz w:val="21"/>
        </w:rPr>
        <w:t>N</w:t>
      </w:r>
      <w:r>
        <w:rPr>
          <w:i/>
          <w:spacing w:val="-15"/>
          <w:w w:val="110"/>
          <w:sz w:val="21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w w:val="110"/>
          <w:vertAlign w:val="baseline"/>
        </w:rPr>
        <w:t> its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nite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nite)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place-encoding.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N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N</w:t>
      </w:r>
      <w:r>
        <w:rPr>
          <w:spacing w:val="-35"/>
          <w:w w:val="110"/>
          <w:sz w:val="21"/>
          <w:vertAlign w:val="baseline"/>
        </w:rPr>
        <w:t> </w:t>
      </w:r>
      <w:r>
        <w:rPr>
          <w:sz w:val="21"/>
          <w:vertAlign w:val="superscript"/>
        </w:rPr>
        <w:t>0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process-equivalent.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6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</w:rPr>
        <w:t>3.3</w:t>
      </w:r>
      <w:r>
        <w:rPr>
          <w:i/>
        </w:rPr>
        <w:tab/>
        <w:t>Representation</w:t>
      </w:r>
      <w:r>
        <w:rPr>
          <w:i/>
          <w:spacing w:val="32"/>
        </w:rPr>
        <w:t> </w:t>
      </w:r>
      <w:r>
        <w:rPr>
          <w:i/>
        </w:rPr>
        <w:t>of</w:t>
      </w:r>
      <w:r>
        <w:rPr>
          <w:i/>
          <w:spacing w:val="32"/>
        </w:rPr>
        <w:t> </w:t>
      </w:r>
      <w:r>
        <w:rPr>
          <w:i/>
        </w:rPr>
        <w:t>groups</w:t>
      </w:r>
      <w:r>
        <w:rPr>
          <w:i/>
          <w:spacing w:val="36"/>
        </w:rPr>
        <w:t> </w:t>
      </w:r>
      <w:r>
        <w:rPr>
          <w:i/>
        </w:rPr>
        <w:t>of</w:t>
      </w:r>
      <w:r>
        <w:rPr>
          <w:i/>
          <w:spacing w:val="36"/>
        </w:rPr>
        <w:t> </w:t>
      </w:r>
      <w:r>
        <w:rPr>
          <w:i/>
          <w:spacing w:val="-2"/>
        </w:rPr>
        <w:t>places</w:t>
      </w:r>
    </w:p>
    <w:p>
      <w:pPr>
        <w:pStyle w:val="BodyText"/>
        <w:spacing w:line="249" w:lineRule="auto" w:before="211"/>
        <w:ind w:left="458" w:right="188"/>
        <w:jc w:val="both"/>
      </w:pPr>
      <w:r>
        <w:rPr>
          <w:i/>
        </w:rPr>
        <w:t>To illustrate further the</w:t>
      </w:r>
      <w:r>
        <w:rPr>
          <w:i/>
          <w:spacing w:val="80"/>
        </w:rPr>
        <w:t> </w:t>
      </w:r>
      <w:r>
        <w:rPr>
          <w:i/>
        </w:rPr>
        <w:t>exibility of the LAS mechanism a situation is con-</w:t>
      </w:r>
      <w:r>
        <w:rPr>
          <w:spacing w:val="40"/>
        </w:rPr>
        <w:t> </w:t>
      </w:r>
      <w:r>
        <w:rPr/>
        <w:t>sidered where the concurrent behavior of the Marked Net of Fig. 1 is further restricted:</w:t>
      </w:r>
      <w:r>
        <w:rPr>
          <w:spacing w:val="40"/>
        </w:rPr>
        <w:t> </w:t>
      </w:r>
      <w:r>
        <w:rPr/>
        <w:t>it is assumed that the places are grouped together and that each</w:t>
      </w:r>
      <w:r>
        <w:rPr>
          <w:spacing w:val="40"/>
        </w:rPr>
        <w:t> </w:t>
      </w:r>
      <w:r>
        <w:rPr/>
        <w:t>group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places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accessed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time.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situ- ation arises when one has a certain number of memory blocks managed by processors and one assigns each memory object (place) to a memory block (processor).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24"/>
        </w:rPr>
        <w:t> </w:t>
      </w:r>
      <w:r>
        <w:rPr/>
        <w:t>way</w:t>
      </w:r>
      <w:r>
        <w:rPr>
          <w:spacing w:val="33"/>
        </w:rPr>
        <w:t> </w:t>
      </w:r>
      <w:r>
        <w:rPr/>
        <w:t>a</w:t>
      </w:r>
      <w:r>
        <w:rPr>
          <w:spacing w:val="28"/>
        </w:rPr>
        <w:t> </w:t>
      </w:r>
      <w:r>
        <w:rPr/>
        <w:t>transition</w:t>
      </w:r>
      <w:r>
        <w:rPr>
          <w:spacing w:val="22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28"/>
        </w:rPr>
        <w:t> </w:t>
      </w:r>
      <w:r>
        <w:rPr/>
        <w:t>lock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place,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whole</w:t>
      </w:r>
      <w:r>
        <w:rPr>
          <w:spacing w:val="28"/>
        </w:rPr>
        <w:t> </w:t>
      </w:r>
      <w:r>
        <w:rPr/>
        <w:t>block. In a situation where </w:t>
      </w:r>
      <w:r>
        <w:rPr>
          <w:sz w:val="21"/>
        </w:rPr>
        <w:t>s</w:t>
      </w:r>
      <w:r>
        <w:rPr>
          <w:position w:val="-3"/>
          <w:sz w:val="16"/>
        </w:rPr>
        <w:t>1</w:t>
      </w:r>
      <w:r>
        <w:rPr/>
        <w:t>,</w:t>
      </w:r>
      <w:r>
        <w:rPr>
          <w:spacing w:val="40"/>
        </w:rPr>
        <w:t> </w:t>
      </w:r>
      <w:r>
        <w:rPr>
          <w:sz w:val="21"/>
        </w:rPr>
        <w:t>s</w:t>
      </w:r>
      <w:r>
        <w:rPr>
          <w:position w:val="-3"/>
          <w:sz w:val="16"/>
        </w:rPr>
        <w:t>2</w:t>
      </w:r>
      <w:r>
        <w:rPr>
          <w:spacing w:val="40"/>
          <w:position w:val="-3"/>
          <w:sz w:val="16"/>
        </w:rPr>
        <w:t> </w:t>
      </w:r>
      <w:r>
        <w:rPr/>
        <w:t>belong to the same group,</w:t>
      </w:r>
      <w:r>
        <w:rPr>
          <w:spacing w:val="40"/>
        </w:rPr>
        <w:t> </w:t>
      </w:r>
      <w:r>
        <w:rPr/>
        <w:t>but </w:t>
      </w:r>
      <w:r>
        <w:rPr>
          <w:sz w:val="21"/>
        </w:rPr>
        <w:t>s</w:t>
      </w:r>
      <w:r>
        <w:rPr>
          <w:position w:val="-3"/>
          <w:sz w:val="16"/>
        </w:rPr>
        <w:t>3</w:t>
      </w:r>
      <w:r>
        <w:rPr>
          <w:spacing w:val="40"/>
          <w:position w:val="-3"/>
          <w:sz w:val="16"/>
        </w:rPr>
        <w:t> </w:t>
      </w:r>
      <w:r>
        <w:rPr/>
        <w:t>does not,</w:t>
      </w:r>
      <w:r>
        <w:rPr>
          <w:spacing w:val="40"/>
        </w:rPr>
        <w:t> </w:t>
      </w:r>
      <w:r>
        <w:rPr/>
        <w:t>the transition</w:t>
      </w:r>
      <w:r>
        <w:rPr>
          <w:spacing w:val="40"/>
        </w:rPr>
        <w:t> </w:t>
      </w:r>
      <w:r>
        <w:rPr/>
        <w:t>queue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encoded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production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Fig.</w:t>
      </w:r>
      <w:r>
        <w:rPr>
          <w:spacing w:val="40"/>
        </w:rPr>
        <w:t> </w:t>
      </w:r>
      <w:r>
        <w:rPr/>
        <w:t>5</w:t>
      </w:r>
      <w:r>
        <w:rPr>
          <w:spacing w:val="40"/>
        </w:rPr>
        <w:t> </w:t>
      </w:r>
      <w:r>
        <w:rPr/>
        <w:t>(b).</w:t>
      </w:r>
    </w:p>
    <w:p>
      <w:pPr>
        <w:pStyle w:val="BodyText"/>
        <w:spacing w:line="252" w:lineRule="auto" w:before="15"/>
        <w:ind w:left="458" w:right="1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5547207</wp:posOffset>
                </wp:positionH>
                <wp:positionV relativeFrom="paragraph">
                  <wp:posOffset>429466</wp:posOffset>
                </wp:positionV>
                <wp:extent cx="9144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0">
                              <a:moveTo>
                                <a:pt x="0" y="0"/>
                              </a:moveTo>
                              <a:lnTo>
                                <a:pt x="914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480" from="436.787994pt,33.816277pt" to="443.987994pt,33.8162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One</w:t>
      </w:r>
      <w:r>
        <w:rPr>
          <w:i/>
          <w:w w:val="110"/>
        </w:rPr>
        <w:t> may</w:t>
      </w:r>
      <w:r>
        <w:rPr>
          <w:i/>
          <w:w w:val="110"/>
        </w:rPr>
        <w:t> go</w:t>
      </w:r>
      <w:r>
        <w:rPr>
          <w:i/>
          <w:w w:val="110"/>
        </w:rPr>
        <w:t> one</w:t>
      </w:r>
      <w:r>
        <w:rPr>
          <w:i/>
          <w:w w:val="110"/>
        </w:rPr>
        <w:t> step</w:t>
      </w:r>
      <w:r>
        <w:rPr>
          <w:i/>
          <w:w w:val="110"/>
        </w:rPr>
        <w:t> further</w:t>
      </w:r>
      <w:r>
        <w:rPr>
          <w:i/>
          <w:w w:val="110"/>
        </w:rPr>
        <w:t> and</w:t>
      </w:r>
      <w:r>
        <w:rPr>
          <w:i/>
          <w:w w:val="110"/>
        </w:rPr>
        <w:t> model</w:t>
      </w:r>
      <w:r>
        <w:rPr>
          <w:i/>
          <w:w w:val="110"/>
        </w:rPr>
        <w:t> possible</w:t>
      </w:r>
      <w:r>
        <w:rPr>
          <w:i/>
          <w:w w:val="110"/>
        </w:rPr>
        <w:t> migrations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w w:val="110"/>
        </w:rPr>
        <w:t> place</w:t>
      </w:r>
      <w:r>
        <w:rPr>
          <w:w w:val="110"/>
        </w:rPr>
        <w:t> from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group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another.</w:t>
      </w:r>
      <w:r>
        <w:rPr>
          <w:spacing w:val="29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place</w:t>
      </w:r>
      <w:r>
        <w:rPr>
          <w:spacing w:val="-7"/>
          <w:w w:val="110"/>
        </w:rPr>
        <w:t> </w:t>
      </w:r>
      <w:r>
        <w:rPr>
          <w:w w:val="110"/>
          <w:sz w:val="21"/>
        </w:rPr>
        <w:t>p</w:t>
      </w:r>
      <w:r>
        <w:rPr>
          <w:w w:val="110"/>
          <w:sz w:val="21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migration production</w:t>
      </w:r>
      <w:r>
        <w:rPr>
          <w:spacing w:val="-17"/>
          <w:w w:val="110"/>
        </w:rPr>
        <w:t> </w:t>
      </w:r>
      <w:r>
        <w:rPr>
          <w:w w:val="110"/>
        </w:rPr>
        <w:t>(see</w:t>
      </w:r>
      <w:r>
        <w:rPr>
          <w:spacing w:val="-16"/>
          <w:w w:val="110"/>
        </w:rPr>
        <w:t> </w:t>
      </w:r>
      <w:r>
        <w:rPr>
          <w:w w:val="110"/>
        </w:rPr>
        <w:t>Fig.</w:t>
      </w:r>
      <w:r>
        <w:rPr>
          <w:spacing w:val="-17"/>
          <w:w w:val="110"/>
        </w:rPr>
        <w:t> </w:t>
      </w:r>
      <w:r>
        <w:rPr>
          <w:w w:val="110"/>
        </w:rPr>
        <w:t>5</w:t>
      </w:r>
      <w:r>
        <w:rPr>
          <w:spacing w:val="-16"/>
          <w:w w:val="110"/>
        </w:rPr>
        <w:t> </w:t>
      </w:r>
      <w:r>
        <w:rPr>
          <w:w w:val="110"/>
        </w:rPr>
        <w:t>(c)).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gure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local</w:t>
      </w:r>
      <w:r>
        <w:rPr>
          <w:spacing w:val="-14"/>
          <w:w w:val="110"/>
        </w:rPr>
        <w:t> </w:t>
      </w:r>
      <w:r>
        <w:rPr>
          <w:w w:val="110"/>
        </w:rPr>
        <w:t>actions</w:t>
      </w:r>
      <w:r>
        <w:rPr>
          <w:spacing w:val="-10"/>
          <w:w w:val="110"/>
        </w:rPr>
        <w:t> </w:t>
      </w:r>
      <w:r>
        <w:rPr>
          <w:spacing w:val="-116"/>
          <w:w w:val="188"/>
          <w:sz w:val="15"/>
        </w:rPr>
        <w:t>p</w:t>
      </w:r>
      <w:r>
        <w:rPr>
          <w:w w:val="142"/>
          <w:sz w:val="17"/>
        </w:rPr>
        <w:t>~</w:t>
      </w:r>
      <w:r>
        <w:rPr>
          <w:spacing w:val="40"/>
          <w:w w:val="165"/>
          <w:sz w:val="17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65"/>
          <w:sz w:val="15"/>
        </w:rPr>
        <w:t>p</w:t>
      </w:r>
      <w:r>
        <w:rPr>
          <w:spacing w:val="-6"/>
          <w:w w:val="165"/>
          <w:sz w:val="15"/>
        </w:rPr>
        <w:t> </w:t>
      </w:r>
      <w:r>
        <w:rPr>
          <w:w w:val="110"/>
        </w:rPr>
        <w:t>denote</w:t>
      </w:r>
      <w:r>
        <w:rPr>
          <w:spacing w:val="-7"/>
          <w:w w:val="110"/>
        </w:rPr>
        <w:t> </w:t>
      </w:r>
      <w:r>
        <w:rPr>
          <w:w w:val="110"/>
        </w:rPr>
        <w:t>the restrictions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partial</w:t>
      </w:r>
      <w:r>
        <w:rPr>
          <w:spacing w:val="-17"/>
          <w:w w:val="110"/>
        </w:rPr>
        <w:t> </w:t>
      </w:r>
      <w:r>
        <w:rPr>
          <w:w w:val="110"/>
        </w:rPr>
        <w:t>functions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f</w:t>
      </w:r>
      <w:r>
        <w:rPr>
          <w:w w:val="110"/>
          <w:sz w:val="21"/>
        </w:rPr>
        <w:t>p</w:t>
      </w:r>
      <w:r>
        <w:rPr>
          <w:w w:val="110"/>
        </w:rPr>
        <w:t>g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complement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  <w:sz w:val="21"/>
        </w:rPr>
        <w:t>p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respectively. </w:t>
      </w:r>
      <w:r>
        <w:rPr/>
        <w:t>By applying such a production one changes the grouping of places (and hence</w:t>
      </w:r>
      <w:r>
        <w:rPr>
          <w:spacing w:val="40"/>
          <w:w w:val="110"/>
        </w:rPr>
        <w:t> </w:t>
      </w:r>
      <w:r>
        <w:rPr>
          <w:w w:val="110"/>
        </w:rPr>
        <w:t>the concurrent behavior).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75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before="71"/>
        <w:ind w:left="0" w:right="0" w:firstLine="0"/>
        <w:jc w:val="right"/>
        <w:rPr>
          <w:i/>
          <w:sz w:val="16"/>
        </w:rPr>
      </w:pPr>
      <w:r>
        <w:rPr>
          <w:i/>
          <w:spacing w:val="-5"/>
          <w:w w:val="115"/>
          <w:sz w:val="16"/>
        </w:rPr>
        <w:t>(a)</w:t>
      </w:r>
    </w:p>
    <w:p>
      <w:pPr>
        <w:spacing w:before="71"/>
        <w:ind w:left="0" w:right="0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5"/>
          <w:w w:val="120"/>
          <w:sz w:val="16"/>
        </w:rPr>
        <w:t>(b)</w:t>
      </w:r>
    </w:p>
    <w:p>
      <w:pPr>
        <w:spacing w:before="71"/>
        <w:ind w:left="100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15"/>
          <w:sz w:val="16"/>
        </w:rPr>
        <w:t>(c)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2614" w:space="40"/>
            <w:col w:w="1602" w:space="39"/>
            <w:col w:w="4245"/>
          </w:cols>
        </w:sectPr>
      </w:pPr>
    </w:p>
    <w:p>
      <w:pPr>
        <w:pStyle w:val="BodyText"/>
        <w:spacing w:before="3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23"/>
        <w:rPr>
          <w:i/>
          <w:sz w:val="20"/>
        </w:rPr>
      </w:pPr>
    </w:p>
    <w:p>
      <w:pPr>
        <w:spacing w:before="0"/>
        <w:ind w:left="0" w:right="0" w:firstLine="0"/>
        <w:jc w:val="right"/>
        <w:rPr>
          <w:i/>
          <w:sz w:val="16"/>
        </w:rPr>
      </w:pP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1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3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1</w:t>
      </w:r>
      <w:r>
        <w:rPr>
          <w:i/>
          <w:spacing w:val="30"/>
          <w:w w:val="125"/>
          <w:sz w:val="16"/>
          <w:vertAlign w:val="baseline"/>
        </w:rPr>
        <w:t> 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2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9"/>
          <w:w w:val="125"/>
          <w:sz w:val="1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0</w:t>
      </w:r>
    </w:p>
    <w:p>
      <w:pPr>
        <w:spacing w:line="240" w:lineRule="auto" w:before="23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91" w:right="0" w:firstLine="0"/>
        <w:jc w:val="left"/>
        <w:rPr>
          <w:i/>
          <w:sz w:val="16"/>
        </w:rPr>
      </w:pP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3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25"/>
          <w:w w:val="125"/>
          <w:sz w:val="16"/>
          <w:vertAlign w:val="baseline"/>
        </w:rPr>
        <w:t>0</w:t>
      </w:r>
    </w:p>
    <w:p>
      <w:pPr>
        <w:spacing w:line="183" w:lineRule="exact" w:before="71"/>
        <w:ind w:left="36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1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10"/>
          <w:w w:val="125"/>
          <w:sz w:val="1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1</w:t>
      </w:r>
    </w:p>
    <w:p>
      <w:pPr>
        <w:tabs>
          <w:tab w:pos="2160" w:val="left" w:leader="none"/>
          <w:tab w:pos="2611" w:val="left" w:leader="none"/>
        </w:tabs>
        <w:spacing w:line="183" w:lineRule="exact" w:before="0"/>
        <w:ind w:left="365" w:right="0" w:firstLine="0"/>
        <w:jc w:val="left"/>
        <w:rPr>
          <w:i/>
          <w:sz w:val="13"/>
        </w:rPr>
      </w:pP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2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1"/>
          <w:w w:val="125"/>
          <w:sz w:val="14"/>
          <w:vertAlign w:val="baseline"/>
        </w:rPr>
        <w:t> </w:t>
      </w:r>
      <w:r>
        <w:rPr>
          <w:i/>
          <w:w w:val="125"/>
          <w:sz w:val="16"/>
          <w:vertAlign w:val="baseline"/>
        </w:rPr>
        <w:t>0</w:t>
      </w:r>
      <w:r>
        <w:rPr>
          <w:i/>
          <w:spacing w:val="29"/>
          <w:w w:val="125"/>
          <w:sz w:val="16"/>
          <w:vertAlign w:val="baseline"/>
        </w:rPr>
        <w:t> 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3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2"/>
          <w:w w:val="125"/>
          <w:sz w:val="1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0</w:t>
      </w:r>
      <w:r>
        <w:rPr>
          <w:i/>
          <w:sz w:val="16"/>
          <w:vertAlign w:val="baseline"/>
        </w:rPr>
        <w:tab/>
      </w:r>
      <w:r>
        <w:rPr>
          <w:i/>
          <w:spacing w:val="-10"/>
          <w:w w:val="165"/>
          <w:position w:val="2"/>
          <w:sz w:val="13"/>
          <w:vertAlign w:val="baseline"/>
        </w:rPr>
        <w:t>;</w:t>
      </w:r>
      <w:r>
        <w:rPr>
          <w:i/>
          <w:position w:val="2"/>
          <w:sz w:val="13"/>
          <w:vertAlign w:val="baseline"/>
        </w:rPr>
        <w:tab/>
      </w:r>
      <w:r>
        <w:rPr>
          <w:i/>
          <w:spacing w:val="-10"/>
          <w:w w:val="165"/>
          <w:position w:val="2"/>
          <w:sz w:val="13"/>
          <w:vertAlign w:val="baseline"/>
        </w:rPr>
        <w:t>;</w:t>
      </w:r>
    </w:p>
    <w:p>
      <w:pPr>
        <w:spacing w:after="0" w:line="183" w:lineRule="exact"/>
        <w:jc w:val="left"/>
        <w:rPr>
          <w:sz w:val="13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3176" w:space="40"/>
            <w:col w:w="412" w:space="39"/>
            <w:col w:w="4873"/>
          </w:cols>
        </w:sectPr>
      </w:pPr>
    </w:p>
    <w:p>
      <w:pPr>
        <w:spacing w:before="206"/>
        <w:ind w:left="0" w:right="2096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2629916</wp:posOffset>
                </wp:positionH>
                <wp:positionV relativeFrom="paragraph">
                  <wp:posOffset>20172</wp:posOffset>
                </wp:positionV>
                <wp:extent cx="749935" cy="37528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749935" cy="375285"/>
                          <a:chExt cx="749935" cy="37528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639063" y="348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39063" y="348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39063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39063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515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515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4515" y="348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4515" y="348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52551" y="348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3" y="18923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52551" y="348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3" y="12191"/>
                                </a:moveTo>
                                <a:lnTo>
                                  <a:pt x="24383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52551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3" y="18923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3847" y="2286"/>
                            <a:ext cx="62039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360045">
                                <a:moveTo>
                                  <a:pt x="323088" y="12191"/>
                                </a:moveTo>
                                <a:lnTo>
                                  <a:pt x="323088" y="18923"/>
                                </a:lnTo>
                                <a:lnTo>
                                  <a:pt x="317627" y="24383"/>
                                </a:lnTo>
                                <a:lnTo>
                                  <a:pt x="310896" y="24383"/>
                                </a:lnTo>
                                <a:lnTo>
                                  <a:pt x="304165" y="24383"/>
                                </a:lnTo>
                                <a:lnTo>
                                  <a:pt x="298704" y="18923"/>
                                </a:lnTo>
                                <a:lnTo>
                                  <a:pt x="298704" y="12191"/>
                                </a:lnTo>
                                <a:lnTo>
                                  <a:pt x="298704" y="5460"/>
                                </a:lnTo>
                                <a:lnTo>
                                  <a:pt x="304165" y="0"/>
                                </a:lnTo>
                                <a:lnTo>
                                  <a:pt x="310896" y="0"/>
                                </a:lnTo>
                                <a:lnTo>
                                  <a:pt x="317627" y="0"/>
                                </a:lnTo>
                                <a:lnTo>
                                  <a:pt x="323088" y="5460"/>
                                </a:lnTo>
                                <a:lnTo>
                                  <a:pt x="323088" y="12191"/>
                                </a:lnTo>
                                <a:lnTo>
                                  <a:pt x="323088" y="18923"/>
                                </a:lnTo>
                                <a:lnTo>
                                  <a:pt x="317627" y="24383"/>
                                </a:lnTo>
                                <a:lnTo>
                                  <a:pt x="310896" y="24383"/>
                                </a:lnTo>
                                <a:lnTo>
                                  <a:pt x="304165" y="24383"/>
                                </a:lnTo>
                                <a:lnTo>
                                  <a:pt x="298704" y="18923"/>
                                </a:lnTo>
                                <a:lnTo>
                                  <a:pt x="298704" y="12191"/>
                                </a:lnTo>
                                <a:lnTo>
                                  <a:pt x="298704" y="5460"/>
                                </a:lnTo>
                                <a:lnTo>
                                  <a:pt x="304165" y="0"/>
                                </a:lnTo>
                                <a:lnTo>
                                  <a:pt x="310896" y="0"/>
                                </a:lnTo>
                                <a:lnTo>
                                  <a:pt x="317627" y="0"/>
                                </a:lnTo>
                                <a:lnTo>
                                  <a:pt x="323088" y="5460"/>
                                </a:lnTo>
                                <a:lnTo>
                                  <a:pt x="323088" y="12191"/>
                                </a:lnTo>
                              </a:path>
                              <a:path w="620395" h="360045">
                                <a:moveTo>
                                  <a:pt x="597408" y="13715"/>
                                </a:moveTo>
                                <a:lnTo>
                                  <a:pt x="597408" y="359663"/>
                                </a:lnTo>
                              </a:path>
                              <a:path w="620395" h="360045">
                                <a:moveTo>
                                  <a:pt x="574548" y="268224"/>
                                </a:moveTo>
                                <a:lnTo>
                                  <a:pt x="597408" y="359663"/>
                                </a:lnTo>
                                <a:lnTo>
                                  <a:pt x="620268" y="268224"/>
                                </a:lnTo>
                              </a:path>
                              <a:path w="620395" h="360045">
                                <a:moveTo>
                                  <a:pt x="597408" y="12191"/>
                                </a:moveTo>
                                <a:lnTo>
                                  <a:pt x="573024" y="41148"/>
                                </a:lnTo>
                              </a:path>
                              <a:path w="620395" h="360045">
                                <a:moveTo>
                                  <a:pt x="545592" y="76200"/>
                                </a:moveTo>
                                <a:lnTo>
                                  <a:pt x="521208" y="105155"/>
                                </a:lnTo>
                              </a:path>
                              <a:path w="620395" h="360045">
                                <a:moveTo>
                                  <a:pt x="493775" y="138683"/>
                                </a:moveTo>
                                <a:lnTo>
                                  <a:pt x="469392" y="167639"/>
                                </a:lnTo>
                              </a:path>
                              <a:path w="620395" h="360045">
                                <a:moveTo>
                                  <a:pt x="440436" y="201167"/>
                                </a:moveTo>
                                <a:lnTo>
                                  <a:pt x="416052" y="230124"/>
                                </a:lnTo>
                              </a:path>
                              <a:path w="620395" h="360045">
                                <a:moveTo>
                                  <a:pt x="388619" y="263651"/>
                                </a:moveTo>
                                <a:lnTo>
                                  <a:pt x="364236" y="292607"/>
                                </a:lnTo>
                              </a:path>
                              <a:path w="620395" h="360045">
                                <a:moveTo>
                                  <a:pt x="336804" y="326135"/>
                                </a:moveTo>
                                <a:lnTo>
                                  <a:pt x="312419" y="355091"/>
                                </a:lnTo>
                              </a:path>
                              <a:path w="620395" h="360045">
                                <a:moveTo>
                                  <a:pt x="352044" y="274319"/>
                                </a:moveTo>
                                <a:lnTo>
                                  <a:pt x="309372" y="359663"/>
                                </a:lnTo>
                                <a:lnTo>
                                  <a:pt x="387096" y="303275"/>
                                </a:lnTo>
                              </a:path>
                              <a:path w="620395" h="360045">
                                <a:moveTo>
                                  <a:pt x="597408" y="12191"/>
                                </a:moveTo>
                                <a:lnTo>
                                  <a:pt x="563880" y="32003"/>
                                </a:lnTo>
                              </a:path>
                              <a:path w="620395" h="360045">
                                <a:moveTo>
                                  <a:pt x="521208" y="59435"/>
                                </a:moveTo>
                                <a:lnTo>
                                  <a:pt x="487680" y="79248"/>
                                </a:lnTo>
                              </a:path>
                              <a:path w="620395" h="360045">
                                <a:moveTo>
                                  <a:pt x="443484" y="105155"/>
                                </a:moveTo>
                                <a:lnTo>
                                  <a:pt x="409956" y="124967"/>
                                </a:lnTo>
                              </a:path>
                              <a:path w="620395" h="360045">
                                <a:moveTo>
                                  <a:pt x="367284" y="150875"/>
                                </a:moveTo>
                                <a:lnTo>
                                  <a:pt x="333756" y="170687"/>
                                </a:lnTo>
                              </a:path>
                              <a:path w="620395" h="360045">
                                <a:moveTo>
                                  <a:pt x="289560" y="198119"/>
                                </a:moveTo>
                                <a:lnTo>
                                  <a:pt x="256031" y="217931"/>
                                </a:lnTo>
                              </a:path>
                              <a:path w="620395" h="360045">
                                <a:moveTo>
                                  <a:pt x="213360" y="243839"/>
                                </a:moveTo>
                                <a:lnTo>
                                  <a:pt x="179831" y="263651"/>
                                </a:lnTo>
                              </a:path>
                              <a:path w="620395" h="360045">
                                <a:moveTo>
                                  <a:pt x="135636" y="289559"/>
                                </a:moveTo>
                                <a:lnTo>
                                  <a:pt x="102108" y="309372"/>
                                </a:lnTo>
                              </a:path>
                              <a:path w="620395" h="360045">
                                <a:moveTo>
                                  <a:pt x="57912" y="336803"/>
                                </a:moveTo>
                                <a:lnTo>
                                  <a:pt x="24384" y="356615"/>
                                </a:lnTo>
                              </a:path>
                              <a:path w="620395" h="360045">
                                <a:moveTo>
                                  <a:pt x="89916" y="292607"/>
                                </a:moveTo>
                                <a:lnTo>
                                  <a:pt x="22860" y="359663"/>
                                </a:lnTo>
                                <a:lnTo>
                                  <a:pt x="112775" y="332231"/>
                                </a:lnTo>
                              </a:path>
                              <a:path w="620395" h="360045">
                                <a:moveTo>
                                  <a:pt x="321563" y="3048"/>
                                </a:moveTo>
                                <a:lnTo>
                                  <a:pt x="347472" y="32003"/>
                                </a:lnTo>
                              </a:path>
                              <a:path w="620395" h="360045">
                                <a:moveTo>
                                  <a:pt x="374904" y="67055"/>
                                </a:moveTo>
                                <a:lnTo>
                                  <a:pt x="400812" y="96011"/>
                                </a:lnTo>
                              </a:path>
                              <a:path w="620395" h="360045">
                                <a:moveTo>
                                  <a:pt x="426719" y="129539"/>
                                </a:moveTo>
                                <a:lnTo>
                                  <a:pt x="452628" y="158496"/>
                                </a:lnTo>
                              </a:path>
                              <a:path w="620395" h="360045">
                                <a:moveTo>
                                  <a:pt x="478536" y="192024"/>
                                </a:moveTo>
                                <a:lnTo>
                                  <a:pt x="504444" y="220979"/>
                                </a:lnTo>
                              </a:path>
                              <a:path w="620395" h="360045">
                                <a:moveTo>
                                  <a:pt x="530352" y="254507"/>
                                </a:moveTo>
                                <a:lnTo>
                                  <a:pt x="556260" y="283463"/>
                                </a:lnTo>
                              </a:path>
                              <a:path w="620395" h="360045">
                                <a:moveTo>
                                  <a:pt x="583691" y="316991"/>
                                </a:moveTo>
                                <a:lnTo>
                                  <a:pt x="609600" y="345948"/>
                                </a:lnTo>
                              </a:path>
                              <a:path w="620395" h="360045">
                                <a:moveTo>
                                  <a:pt x="533400" y="294131"/>
                                </a:moveTo>
                                <a:lnTo>
                                  <a:pt x="609600" y="350519"/>
                                </a:lnTo>
                                <a:lnTo>
                                  <a:pt x="568451" y="265175"/>
                                </a:lnTo>
                              </a:path>
                              <a:path w="620395" h="360045">
                                <a:moveTo>
                                  <a:pt x="22860" y="12191"/>
                                </a:moveTo>
                                <a:lnTo>
                                  <a:pt x="57912" y="32003"/>
                                </a:lnTo>
                              </a:path>
                              <a:path w="620395" h="360045">
                                <a:moveTo>
                                  <a:pt x="99060" y="59435"/>
                                </a:moveTo>
                                <a:lnTo>
                                  <a:pt x="134112" y="79248"/>
                                </a:lnTo>
                              </a:path>
                              <a:path w="620395" h="360045">
                                <a:moveTo>
                                  <a:pt x="176784" y="105155"/>
                                </a:moveTo>
                                <a:lnTo>
                                  <a:pt x="211836" y="124967"/>
                                </a:lnTo>
                              </a:path>
                              <a:path w="620395" h="360045">
                                <a:moveTo>
                                  <a:pt x="254508" y="150875"/>
                                </a:moveTo>
                                <a:lnTo>
                                  <a:pt x="289560" y="170687"/>
                                </a:lnTo>
                              </a:path>
                              <a:path w="620395" h="360045">
                                <a:moveTo>
                                  <a:pt x="330708" y="198119"/>
                                </a:moveTo>
                                <a:lnTo>
                                  <a:pt x="365760" y="217931"/>
                                </a:lnTo>
                              </a:path>
                              <a:path w="620395" h="360045">
                                <a:moveTo>
                                  <a:pt x="408431" y="243839"/>
                                </a:moveTo>
                                <a:lnTo>
                                  <a:pt x="443484" y="263651"/>
                                </a:lnTo>
                              </a:path>
                              <a:path w="620395" h="360045">
                                <a:moveTo>
                                  <a:pt x="484631" y="289559"/>
                                </a:moveTo>
                                <a:lnTo>
                                  <a:pt x="519684" y="309372"/>
                                </a:lnTo>
                              </a:path>
                              <a:path w="620395" h="360045">
                                <a:moveTo>
                                  <a:pt x="562356" y="336803"/>
                                </a:moveTo>
                                <a:lnTo>
                                  <a:pt x="597408" y="356615"/>
                                </a:lnTo>
                              </a:path>
                              <a:path w="620395" h="360045">
                                <a:moveTo>
                                  <a:pt x="507492" y="332231"/>
                                </a:moveTo>
                                <a:lnTo>
                                  <a:pt x="597408" y="359663"/>
                                </a:lnTo>
                                <a:lnTo>
                                  <a:pt x="531876" y="292607"/>
                                </a:lnTo>
                              </a:path>
                              <a:path w="620395" h="360045">
                                <a:moveTo>
                                  <a:pt x="22860" y="13715"/>
                                </a:moveTo>
                                <a:lnTo>
                                  <a:pt x="22860" y="359663"/>
                                </a:lnTo>
                              </a:path>
                              <a:path w="620395" h="360045">
                                <a:moveTo>
                                  <a:pt x="0" y="268224"/>
                                </a:moveTo>
                                <a:lnTo>
                                  <a:pt x="22860" y="359663"/>
                                </a:lnTo>
                                <a:lnTo>
                                  <a:pt x="45719" y="268224"/>
                                </a:lnTo>
                              </a:path>
                              <a:path w="620395" h="360045">
                                <a:moveTo>
                                  <a:pt x="309372" y="13715"/>
                                </a:moveTo>
                                <a:lnTo>
                                  <a:pt x="309372" y="359663"/>
                                </a:lnTo>
                              </a:path>
                              <a:path w="620395" h="360045">
                                <a:moveTo>
                                  <a:pt x="286512" y="268224"/>
                                </a:moveTo>
                                <a:lnTo>
                                  <a:pt x="309372" y="359663"/>
                                </a:lnTo>
                                <a:lnTo>
                                  <a:pt x="333756" y="268224"/>
                                </a:lnTo>
                              </a:path>
                              <a:path w="620395" h="360045">
                                <a:moveTo>
                                  <a:pt x="22860" y="12191"/>
                                </a:moveTo>
                                <a:lnTo>
                                  <a:pt x="48768" y="41148"/>
                                </a:lnTo>
                              </a:path>
                              <a:path w="620395" h="360045">
                                <a:moveTo>
                                  <a:pt x="74675" y="76200"/>
                                </a:moveTo>
                                <a:lnTo>
                                  <a:pt x="100584" y="105155"/>
                                </a:lnTo>
                              </a:path>
                              <a:path w="620395" h="360045">
                                <a:moveTo>
                                  <a:pt x="126492" y="138683"/>
                                </a:moveTo>
                                <a:lnTo>
                                  <a:pt x="152400" y="167639"/>
                                </a:lnTo>
                              </a:path>
                              <a:path w="620395" h="360045">
                                <a:moveTo>
                                  <a:pt x="179831" y="201167"/>
                                </a:moveTo>
                                <a:lnTo>
                                  <a:pt x="205740" y="230124"/>
                                </a:lnTo>
                              </a:path>
                              <a:path w="620395" h="360045">
                                <a:moveTo>
                                  <a:pt x="231648" y="263651"/>
                                </a:moveTo>
                                <a:lnTo>
                                  <a:pt x="257556" y="292607"/>
                                </a:lnTo>
                              </a:path>
                              <a:path w="620395" h="360045">
                                <a:moveTo>
                                  <a:pt x="283463" y="326135"/>
                                </a:moveTo>
                                <a:lnTo>
                                  <a:pt x="309372" y="355091"/>
                                </a:lnTo>
                              </a:path>
                              <a:path w="620395" h="360045">
                                <a:moveTo>
                                  <a:pt x="234696" y="303275"/>
                                </a:moveTo>
                                <a:lnTo>
                                  <a:pt x="309372" y="359663"/>
                                </a:lnTo>
                                <a:lnTo>
                                  <a:pt x="268224" y="274319"/>
                                </a:lnTo>
                              </a:path>
                              <a:path w="620395" h="360045">
                                <a:moveTo>
                                  <a:pt x="304800" y="7619"/>
                                </a:moveTo>
                                <a:lnTo>
                                  <a:pt x="280416" y="36575"/>
                                </a:lnTo>
                              </a:path>
                              <a:path w="620395" h="360045">
                                <a:moveTo>
                                  <a:pt x="252984" y="71627"/>
                                </a:moveTo>
                                <a:lnTo>
                                  <a:pt x="228600" y="100583"/>
                                </a:lnTo>
                              </a:path>
                              <a:path w="620395" h="360045">
                                <a:moveTo>
                                  <a:pt x="199644" y="134111"/>
                                </a:moveTo>
                                <a:lnTo>
                                  <a:pt x="175260" y="163067"/>
                                </a:lnTo>
                              </a:path>
                              <a:path w="620395" h="360045">
                                <a:moveTo>
                                  <a:pt x="147828" y="196596"/>
                                </a:moveTo>
                                <a:lnTo>
                                  <a:pt x="123443" y="225551"/>
                                </a:lnTo>
                              </a:path>
                              <a:path w="620395" h="360045">
                                <a:moveTo>
                                  <a:pt x="96012" y="259079"/>
                                </a:moveTo>
                                <a:lnTo>
                                  <a:pt x="71628" y="288035"/>
                                </a:lnTo>
                              </a:path>
                              <a:path w="620395" h="360045">
                                <a:moveTo>
                                  <a:pt x="42672" y="321563"/>
                                </a:moveTo>
                                <a:lnTo>
                                  <a:pt x="18287" y="350519"/>
                                </a:lnTo>
                              </a:path>
                              <a:path w="620395" h="360045">
                                <a:moveTo>
                                  <a:pt x="57912" y="269748"/>
                                </a:moveTo>
                                <a:lnTo>
                                  <a:pt x="16763" y="355091"/>
                                </a:lnTo>
                                <a:lnTo>
                                  <a:pt x="94487" y="298703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105410"/>
                            <a:ext cx="8826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27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8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88036" y="59690"/>
                            <a:ext cx="8826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27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8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661415" y="99314"/>
                            <a:ext cx="8826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27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8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080017pt;margin-top:1.588374pt;width:59.05pt;height:29.55pt;mso-position-horizontal-relative:page;mso-position-vertical-relative:paragraph;z-index:15746560" id="docshapegroup130" coordorigin="4142,32" coordsize="1181,591">
                <v:shape style="position:absolute;left:5148;top:580;width:39;height:39" id="docshape131" coordorigin="5148,580" coordsize="39,39" path="m5178,580l5157,580,5148,589,5148,610,5157,619,5178,619,5186,610,5186,599,5186,589,5178,580xe" filled="true" fillcolor="#000000" stroked="false">
                  <v:path arrowok="t"/>
                  <v:fill type="solid"/>
                </v:shape>
                <v:shape style="position:absolute;left:5148;top:580;width:39;height:39" id="docshape132" coordorigin="5148,580" coordsize="39,39" path="m5186,599l5186,610,5178,619,5167,619,5157,619,5148,610,5148,599,5148,589,5157,580,5167,580,5178,580,5186,589,5186,599,5186,610,5178,619,5167,619,5157,619,5148,610,5148,599,5148,589,5157,580,5167,580,5178,580,5186,589,5186,599e" filled="false" stroked="true" strokeweight=".36pt" strokecolor="#000000">
                  <v:path arrowok="t"/>
                  <v:stroke dashstyle="solid"/>
                </v:shape>
                <v:shape style="position:absolute;left:5148;top:35;width:39;height:39" id="docshape133" coordorigin="5148,35" coordsize="39,39" path="m5178,35l5157,35,5148,44,5148,65,5157,74,5178,74,5186,65,5186,55,5186,44,5178,35xe" filled="true" fillcolor="#000000" stroked="false">
                  <v:path arrowok="t"/>
                  <v:fill type="solid"/>
                </v:shape>
                <v:shape style="position:absolute;left:5148;top:35;width:39;height:39" id="docshape134" coordorigin="5148,35" coordsize="39,39" path="m5186,55l5186,65,5178,74,5167,74,5157,74,5148,65,5148,55,5148,44,5157,35,5167,35,5178,35,5186,44,5186,55,5186,65,5178,74,5167,74,5157,74,5148,65,5148,55,5148,44,5157,35,5167,35,5178,35,5186,44,5186,55e" filled="false" stroked="true" strokeweight=".36pt" strokecolor="#000000">
                  <v:path arrowok="t"/>
                  <v:stroke dashstyle="solid"/>
                </v:shape>
                <v:shape style="position:absolute;left:4243;top:35;width:39;height:39" id="docshape135" coordorigin="4243,35" coordsize="39,39" path="m4273,35l4252,35,4243,44,4243,65,4252,74,4273,74,4282,65,4282,55,4282,44,4273,35xe" filled="true" fillcolor="#000000" stroked="false">
                  <v:path arrowok="t"/>
                  <v:fill type="solid"/>
                </v:shape>
                <v:shape style="position:absolute;left:4243;top:35;width:39;height:39" id="docshape136" coordorigin="4243,35" coordsize="39,39" path="m4282,55l4282,65,4273,74,4262,74,4252,74,4243,65,4243,55,4243,44,4252,35,4262,35,4273,35,4282,44,4282,55,4282,65,4273,74,4262,74,4252,74,4243,65,4243,55,4243,44,4252,35,4262,35,4273,35,4282,44,4282,55e" filled="false" stroked="true" strokeweight=".36pt" strokecolor="#000000">
                  <v:path arrowok="t"/>
                  <v:stroke dashstyle="solid"/>
                </v:shape>
                <v:shape style="position:absolute;left:4243;top:580;width:39;height:39" id="docshape137" coordorigin="4243,580" coordsize="39,39" path="m4273,580l4252,580,4243,589,4243,610,4252,619,4273,619,4282,610,4282,599,4282,589,4273,580xe" filled="true" fillcolor="#000000" stroked="false">
                  <v:path arrowok="t"/>
                  <v:fill type="solid"/>
                </v:shape>
                <v:shape style="position:absolute;left:4243;top:580;width:39;height:39" id="docshape138" coordorigin="4243,580" coordsize="39,39" path="m4282,599l4282,610,4273,619,4262,619,4252,619,4243,610,4243,599,4243,589,4252,580,4262,580,4273,580,4282,589,4282,599,4282,610,4273,619,4262,619,4252,619,4243,610,4243,599,4243,589,4252,580,4262,580,4273,580,4282,589,4282,599e" filled="false" stroked="true" strokeweight=".36pt" strokecolor="#000000">
                  <v:path arrowok="t"/>
                  <v:stroke dashstyle="solid"/>
                </v:shape>
                <v:shape style="position:absolute;left:4696;top:580;width:39;height:39" id="docshape139" coordorigin="4697,580" coordsize="39,39" path="m4727,580l4705,580,4697,589,4697,610,4705,619,4727,619,4735,610,4735,599,4735,589,4727,580xe" filled="true" fillcolor="#000000" stroked="false">
                  <v:path arrowok="t"/>
                  <v:fill type="solid"/>
                </v:shape>
                <v:shape style="position:absolute;left:4696;top:580;width:39;height:39" id="docshape140" coordorigin="4697,580" coordsize="39,39" path="m4735,599l4735,610,4727,619,4716,619,4705,619,4697,610,4697,599,4697,589,4705,580,4716,580,4727,580,4735,589,4735,599,4735,610,4727,619,4716,619,4705,619,4697,610,4697,599,4697,589,4705,580,4716,580,4727,580,4735,589,4735,599e" filled="false" stroked="true" strokeweight=".36pt" strokecolor="#000000">
                  <v:path arrowok="t"/>
                  <v:stroke dashstyle="solid"/>
                </v:shape>
                <v:shape style="position:absolute;left:4696;top:35;width:39;height:39" id="docshape141" coordorigin="4697,35" coordsize="39,39" path="m4727,35l4705,35,4697,44,4697,65,4705,74,4727,74,4735,65,4735,55,4735,44,4727,35xe" filled="true" fillcolor="#000000" stroked="false">
                  <v:path arrowok="t"/>
                  <v:fill type="solid"/>
                </v:shape>
                <v:shape style="position:absolute;left:4226;top:35;width:977;height:567" id="docshape142" coordorigin="4226,35" coordsize="977,567" path="m4735,55l4735,65,4727,74,4716,74,4705,74,4697,65,4697,55,4697,44,4705,35,4716,35,4727,35,4735,44,4735,55,4735,65,4727,74,4716,74,4705,74,4697,65,4697,55,4697,44,4705,35,4716,35,4727,35,4735,44,4735,55m5167,57l5167,602m5131,458l5167,602,5203,458m5167,55l5129,100m5086,155l5047,201m5004,254l4966,299m4920,352l4882,398m4838,451l4800,496m4757,549l4718,595m4781,467l4714,602,4836,513m5167,55l5114,86m5047,129l4994,160m4925,201l4872,232m4805,273l4752,304m4682,347l4630,379m4562,419l4510,451m4440,491l4387,523m4318,566l4265,597m4368,496l4262,602,4404,559m4733,40l4774,86m4817,141l4858,187m4898,239l4939,285m4980,338l5021,383m5062,436l5102,482m5146,535l5186,580m5066,499l5186,587,5122,453m4262,55l4318,86m4382,129l4438,160m4505,201l4560,232m4627,273l4682,304m4747,347l4802,379m4870,419l4925,451m4990,491l5045,523m5112,566l5167,597m5026,559l5167,602,5064,496m4262,57l4262,602m4226,458l4262,602,4298,458m4714,57l4714,602m4678,458l4714,602,4752,458m4262,55l4303,100m4344,155l4385,201m4426,254l4466,299m4510,352l4550,398m4591,451l4632,496m4673,549l4714,595m4596,513l4714,602,4649,467m4706,47l4668,93m4625,148l4586,194m4541,247l4502,292m4459,345l4421,391m4378,443l4339,489m4294,542l4255,587m4318,460l4253,595,4375,506e" filled="false" stroked="true" strokeweight=".36pt" strokecolor="#000000">
                  <v:path arrowok="t"/>
                  <v:stroke dashstyle="solid"/>
                </v:shape>
                <v:shape style="position:absolute;left:4141;top:197;width:139;height:151" type="#_x0000_t202" id="docshape143" filled="false" stroked="false">
                  <v:textbox inset="0,0,0,0">
                    <w:txbxContent>
                      <w:p>
                        <w:pPr>
                          <w:spacing w:line="123" w:lineRule="exact" w:before="27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8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95;top:125;width:139;height:151" type="#_x0000_t202" id="docshape144" filled="false" stroked="false">
                  <v:textbox inset="0,0,0,0">
                    <w:txbxContent>
                      <w:p>
                        <w:pPr>
                          <w:spacing w:line="123" w:lineRule="exact" w:before="27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8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83;top:188;width:139;height:151" type="#_x0000_t202" id="docshape145" filled="false" stroked="false">
                  <v:textbox inset="0,0,0,0">
                    <w:txbxContent>
                      <w:p>
                        <w:pPr>
                          <w:spacing w:line="123" w:lineRule="exact" w:before="27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8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3678935</wp:posOffset>
                </wp:positionH>
                <wp:positionV relativeFrom="paragraph">
                  <wp:posOffset>20172</wp:posOffset>
                </wp:positionV>
                <wp:extent cx="441959" cy="37528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441959" cy="375285"/>
                          <a:chExt cx="441959" cy="37528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50292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292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0292" y="348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0292" y="348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2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2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38327" y="348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38327" y="348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1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1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38327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1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9623" y="2286"/>
                            <a:ext cx="33401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60045">
                                <a:moveTo>
                                  <a:pt x="323088" y="12191"/>
                                </a:moveTo>
                                <a:lnTo>
                                  <a:pt x="323088" y="18923"/>
                                </a:lnTo>
                                <a:lnTo>
                                  <a:pt x="317626" y="24383"/>
                                </a:lnTo>
                                <a:lnTo>
                                  <a:pt x="310895" y="24383"/>
                                </a:lnTo>
                                <a:lnTo>
                                  <a:pt x="304164" y="24383"/>
                                </a:lnTo>
                                <a:lnTo>
                                  <a:pt x="298703" y="18923"/>
                                </a:lnTo>
                                <a:lnTo>
                                  <a:pt x="298703" y="12191"/>
                                </a:lnTo>
                                <a:lnTo>
                                  <a:pt x="298703" y="5460"/>
                                </a:lnTo>
                                <a:lnTo>
                                  <a:pt x="304164" y="0"/>
                                </a:lnTo>
                                <a:lnTo>
                                  <a:pt x="310895" y="0"/>
                                </a:lnTo>
                                <a:lnTo>
                                  <a:pt x="317626" y="0"/>
                                </a:lnTo>
                                <a:lnTo>
                                  <a:pt x="323088" y="5460"/>
                                </a:lnTo>
                                <a:lnTo>
                                  <a:pt x="323088" y="12191"/>
                                </a:lnTo>
                                <a:lnTo>
                                  <a:pt x="323088" y="18923"/>
                                </a:lnTo>
                                <a:lnTo>
                                  <a:pt x="317626" y="24383"/>
                                </a:lnTo>
                                <a:lnTo>
                                  <a:pt x="310895" y="24383"/>
                                </a:lnTo>
                                <a:lnTo>
                                  <a:pt x="304164" y="24383"/>
                                </a:lnTo>
                                <a:lnTo>
                                  <a:pt x="298703" y="18923"/>
                                </a:lnTo>
                                <a:lnTo>
                                  <a:pt x="298703" y="12191"/>
                                </a:lnTo>
                                <a:lnTo>
                                  <a:pt x="298703" y="5460"/>
                                </a:lnTo>
                                <a:lnTo>
                                  <a:pt x="304164" y="0"/>
                                </a:lnTo>
                                <a:lnTo>
                                  <a:pt x="310895" y="0"/>
                                </a:lnTo>
                                <a:lnTo>
                                  <a:pt x="317626" y="0"/>
                                </a:lnTo>
                                <a:lnTo>
                                  <a:pt x="323088" y="5460"/>
                                </a:lnTo>
                                <a:lnTo>
                                  <a:pt x="323088" y="12191"/>
                                </a:lnTo>
                              </a:path>
                              <a:path w="334010" h="360045">
                                <a:moveTo>
                                  <a:pt x="24384" y="13715"/>
                                </a:moveTo>
                                <a:lnTo>
                                  <a:pt x="24384" y="359663"/>
                                </a:lnTo>
                              </a:path>
                              <a:path w="334010" h="360045">
                                <a:moveTo>
                                  <a:pt x="0" y="268224"/>
                                </a:moveTo>
                                <a:lnTo>
                                  <a:pt x="24384" y="359663"/>
                                </a:lnTo>
                                <a:lnTo>
                                  <a:pt x="47243" y="268224"/>
                                </a:lnTo>
                              </a:path>
                              <a:path w="334010" h="360045">
                                <a:moveTo>
                                  <a:pt x="310895" y="13715"/>
                                </a:moveTo>
                                <a:lnTo>
                                  <a:pt x="310895" y="359663"/>
                                </a:lnTo>
                              </a:path>
                              <a:path w="334010" h="360045">
                                <a:moveTo>
                                  <a:pt x="288036" y="268224"/>
                                </a:moveTo>
                                <a:lnTo>
                                  <a:pt x="310895" y="359663"/>
                                </a:lnTo>
                                <a:lnTo>
                                  <a:pt x="333755" y="268224"/>
                                </a:lnTo>
                              </a:path>
                              <a:path w="334010" h="360045">
                                <a:moveTo>
                                  <a:pt x="22860" y="12191"/>
                                </a:moveTo>
                                <a:lnTo>
                                  <a:pt x="48767" y="41148"/>
                                </a:lnTo>
                              </a:path>
                              <a:path w="334010" h="360045">
                                <a:moveTo>
                                  <a:pt x="76200" y="76200"/>
                                </a:moveTo>
                                <a:lnTo>
                                  <a:pt x="102107" y="105155"/>
                                </a:lnTo>
                              </a:path>
                              <a:path w="334010" h="360045">
                                <a:moveTo>
                                  <a:pt x="128015" y="138683"/>
                                </a:moveTo>
                                <a:lnTo>
                                  <a:pt x="153924" y="167639"/>
                                </a:lnTo>
                              </a:path>
                              <a:path w="334010" h="360045">
                                <a:moveTo>
                                  <a:pt x="179831" y="201167"/>
                                </a:moveTo>
                                <a:lnTo>
                                  <a:pt x="205739" y="230124"/>
                                </a:lnTo>
                              </a:path>
                              <a:path w="334010" h="360045">
                                <a:moveTo>
                                  <a:pt x="233172" y="263651"/>
                                </a:moveTo>
                                <a:lnTo>
                                  <a:pt x="259079" y="292607"/>
                                </a:lnTo>
                              </a:path>
                              <a:path w="334010" h="360045">
                                <a:moveTo>
                                  <a:pt x="284988" y="326135"/>
                                </a:moveTo>
                                <a:lnTo>
                                  <a:pt x="310895" y="355091"/>
                                </a:lnTo>
                              </a:path>
                              <a:path w="334010" h="360045">
                                <a:moveTo>
                                  <a:pt x="234695" y="303275"/>
                                </a:moveTo>
                                <a:lnTo>
                                  <a:pt x="310895" y="359663"/>
                                </a:lnTo>
                                <a:lnTo>
                                  <a:pt x="269748" y="274319"/>
                                </a:lnTo>
                              </a:path>
                              <a:path w="334010" h="360045">
                                <a:moveTo>
                                  <a:pt x="306324" y="7619"/>
                                </a:moveTo>
                                <a:lnTo>
                                  <a:pt x="281939" y="36575"/>
                                </a:lnTo>
                              </a:path>
                              <a:path w="334010" h="360045">
                                <a:moveTo>
                                  <a:pt x="252984" y="71627"/>
                                </a:moveTo>
                                <a:lnTo>
                                  <a:pt x="228600" y="100583"/>
                                </a:lnTo>
                              </a:path>
                              <a:path w="334010" h="360045">
                                <a:moveTo>
                                  <a:pt x="201167" y="134111"/>
                                </a:moveTo>
                                <a:lnTo>
                                  <a:pt x="176784" y="163067"/>
                                </a:lnTo>
                              </a:path>
                              <a:path w="334010" h="360045">
                                <a:moveTo>
                                  <a:pt x="149351" y="196596"/>
                                </a:moveTo>
                                <a:lnTo>
                                  <a:pt x="124967" y="225551"/>
                                </a:lnTo>
                              </a:path>
                              <a:path w="334010" h="360045">
                                <a:moveTo>
                                  <a:pt x="96012" y="259079"/>
                                </a:moveTo>
                                <a:lnTo>
                                  <a:pt x="71627" y="288035"/>
                                </a:lnTo>
                              </a:path>
                              <a:path w="334010" h="360045">
                                <a:moveTo>
                                  <a:pt x="44195" y="321563"/>
                                </a:moveTo>
                                <a:lnTo>
                                  <a:pt x="19812" y="350519"/>
                                </a:lnTo>
                              </a:path>
                              <a:path w="334010" h="360045">
                                <a:moveTo>
                                  <a:pt x="59436" y="269748"/>
                                </a:moveTo>
                                <a:lnTo>
                                  <a:pt x="18287" y="355091"/>
                                </a:lnTo>
                                <a:lnTo>
                                  <a:pt x="96012" y="298703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441959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7" w:val="left" w:leader="none"/>
                                </w:tabs>
                                <w:spacing w:before="193"/>
                                <w:ind w:left="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8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8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679993pt;margin-top:1.588374pt;width:34.8pt;height:29.55pt;mso-position-horizontal-relative:page;mso-position-vertical-relative:paragraph;z-index:15747072" id="docshapegroup146" coordorigin="5794,32" coordsize="696,591">
                <v:shape style="position:absolute;left:5872;top:35;width:39;height:39" id="docshape147" coordorigin="5873,35" coordsize="39,39" path="m5903,35l5881,35,5873,44,5873,65,5881,74,5903,74,5911,65,5911,55,5911,44,5903,35xe" filled="true" fillcolor="#000000" stroked="false">
                  <v:path arrowok="t"/>
                  <v:fill type="solid"/>
                </v:shape>
                <v:shape style="position:absolute;left:5872;top:35;width:39;height:39" id="docshape148" coordorigin="5873,35" coordsize="39,39" path="m5911,55l5911,65,5903,74,5892,74,5881,74,5873,65,5873,55,5873,44,5881,35,5892,35,5903,35,5911,44,5911,55,5911,65,5903,74,5892,74,5881,74,5873,65,5873,55,5873,44,5881,35,5892,35,5903,35,5911,44,5911,55e" filled="false" stroked="true" strokeweight=".36pt" strokecolor="#000000">
                  <v:path arrowok="t"/>
                  <v:stroke dashstyle="solid"/>
                </v:shape>
                <v:shape style="position:absolute;left:5872;top:580;width:39;height:39" id="docshape149" coordorigin="5873,580" coordsize="39,39" path="m5903,580l5881,580,5873,589,5873,610,5881,619,5903,619,5911,610,5911,599,5911,589,5903,580xe" filled="true" fillcolor="#000000" stroked="false">
                  <v:path arrowok="t"/>
                  <v:fill type="solid"/>
                </v:shape>
                <v:shape style="position:absolute;left:5872;top:580;width:39;height:39" id="docshape150" coordorigin="5873,580" coordsize="39,39" path="m5911,599l5911,610,5903,619,5892,619,5881,619,5873,610,5873,599,5873,589,5881,580,5892,580,5903,580,5911,589,5911,599,5911,610,5903,619,5892,619,5881,619,5873,610,5873,599,5873,589,5881,580,5892,580,5903,580,5911,589,5911,599e" filled="false" stroked="true" strokeweight=".36pt" strokecolor="#000000">
                  <v:path arrowok="t"/>
                  <v:stroke dashstyle="solid"/>
                </v:shape>
                <v:shape style="position:absolute;left:6326;top:580;width:39;height:39" id="docshape151" coordorigin="6326,580" coordsize="39,39" path="m6356,580l6335,580,6326,589,6326,610,6335,619,6356,619,6365,610,6365,599,6365,589,6356,580xe" filled="true" fillcolor="#000000" stroked="false">
                  <v:path arrowok="t"/>
                  <v:fill type="solid"/>
                </v:shape>
                <v:shape style="position:absolute;left:6326;top:580;width:39;height:39" id="docshape152" coordorigin="6326,580" coordsize="39,39" path="m6365,599l6365,610,6356,619,6346,619,6335,619,6326,610,6326,599,6326,589,6335,580,6346,580,6356,580,6365,589,6365,599,6365,610,6356,619,6346,619,6335,619,6326,610,6326,599,6326,589,6335,580,6346,580,6356,580,6365,589,6365,599e" filled="false" stroked="true" strokeweight=".36pt" strokecolor="#000000">
                  <v:path arrowok="t"/>
                  <v:stroke dashstyle="solid"/>
                </v:shape>
                <v:shape style="position:absolute;left:6326;top:35;width:39;height:39" id="docshape153" coordorigin="6326,35" coordsize="39,39" path="m6356,35l6335,35,6326,44,6326,65,6335,74,6356,74,6365,65,6365,55,6365,44,6356,35xe" filled="true" fillcolor="#000000" stroked="false">
                  <v:path arrowok="t"/>
                  <v:fill type="solid"/>
                </v:shape>
                <v:shape style="position:absolute;left:5856;top:35;width:526;height:567" id="docshape154" coordorigin="5856,35" coordsize="526,567" path="m6365,55l6365,65,6356,74,6346,74,6335,74,6326,65,6326,55,6326,44,6335,35,6346,35,6356,35,6365,44,6365,55,6365,65,6356,74,6346,74,6335,74,6326,65,6326,55,6326,44,6335,35,6346,35,6356,35,6365,44,6365,55m5894,57l5894,602m5856,458l5894,602,5930,458m6346,57l6346,602m6310,458l6346,602,6382,458m5892,55l5933,100m5976,155l6017,201m6058,254l6098,299m6139,352l6180,398m6223,451l6264,496m6305,549l6346,595m6226,513l6346,602,6281,467m6338,47l6300,93m6254,148l6216,194m6173,247l6134,292m6091,345l6053,391m6007,443l5969,489m5926,542l5887,587m5950,460l5885,595,6007,506e" filled="false" stroked="true" strokeweight=".36pt" strokecolor="#000000">
                  <v:path arrowok="t"/>
                  <v:stroke dashstyle="solid"/>
                </v:shape>
                <v:shape style="position:absolute;left:5793;top:31;width:696;height:591" type="#_x0000_t202" id="docshape155" filled="false" stroked="false">
                  <v:textbox inset="0,0,0,0">
                    <w:txbxContent>
                      <w:p>
                        <w:pPr>
                          <w:tabs>
                            <w:tab w:pos="597" w:val="left" w:leader="none"/>
                          </w:tabs>
                          <w:spacing w:before="193"/>
                          <w:ind w:left="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80"/>
                            <w:sz w:val="11"/>
                          </w:rPr>
                          <w:t>1</w:t>
                        </w:r>
                        <w:r>
                          <w:rPr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8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4684267</wp:posOffset>
                </wp:positionH>
                <wp:positionV relativeFrom="paragraph">
                  <wp:posOffset>7980</wp:posOffset>
                </wp:positionV>
                <wp:extent cx="407034" cy="37338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407034" cy="373380"/>
                          <a:chExt cx="407034" cy="37338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81280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1280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2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1280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1280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4" y="12192"/>
                                </a:move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4" y="5460"/>
                                </a:lnTo>
                                <a:lnTo>
                                  <a:pt x="24384" y="1219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69315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3" y="18923"/>
                                </a:lnTo>
                                <a:lnTo>
                                  <a:pt x="24383" y="12192"/>
                                </a:lnTo>
                                <a:lnTo>
                                  <a:pt x="24383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69315" y="3467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383" y="12192"/>
                                </a:moveTo>
                                <a:lnTo>
                                  <a:pt x="24383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2"/>
                                </a:lnTo>
                                <a:lnTo>
                                  <a:pt x="24383" y="18923"/>
                                </a:lnTo>
                                <a:lnTo>
                                  <a:pt x="18923" y="24383"/>
                                </a:lnTo>
                                <a:lnTo>
                                  <a:pt x="12191" y="24383"/>
                                </a:lnTo>
                                <a:lnTo>
                                  <a:pt x="5461" y="24383"/>
                                </a:lnTo>
                                <a:lnTo>
                                  <a:pt x="0" y="18923"/>
                                </a:lnTo>
                                <a:lnTo>
                                  <a:pt x="0" y="12192"/>
                                </a:lnTo>
                                <a:lnTo>
                                  <a:pt x="0" y="5460"/>
                                </a:lnTo>
                                <a:lnTo>
                                  <a:pt x="5461" y="0"/>
                                </a:lnTo>
                                <a:lnTo>
                                  <a:pt x="12191" y="0"/>
                                </a:lnTo>
                                <a:lnTo>
                                  <a:pt x="18923" y="0"/>
                                </a:lnTo>
                                <a:lnTo>
                                  <a:pt x="24383" y="5460"/>
                                </a:lnTo>
                                <a:lnTo>
                                  <a:pt x="24383" y="1219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69315" y="228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3" y="18923"/>
                                </a:lnTo>
                                <a:lnTo>
                                  <a:pt x="24383" y="12192"/>
                                </a:lnTo>
                                <a:lnTo>
                                  <a:pt x="24383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0611" y="2286"/>
                            <a:ext cx="33401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58140">
                                <a:moveTo>
                                  <a:pt x="323088" y="12192"/>
                                </a:moveTo>
                                <a:lnTo>
                                  <a:pt x="323088" y="18923"/>
                                </a:lnTo>
                                <a:lnTo>
                                  <a:pt x="317627" y="24383"/>
                                </a:lnTo>
                                <a:lnTo>
                                  <a:pt x="310896" y="24383"/>
                                </a:lnTo>
                                <a:lnTo>
                                  <a:pt x="304165" y="24383"/>
                                </a:lnTo>
                                <a:lnTo>
                                  <a:pt x="298704" y="18923"/>
                                </a:lnTo>
                                <a:lnTo>
                                  <a:pt x="298704" y="12192"/>
                                </a:lnTo>
                                <a:lnTo>
                                  <a:pt x="298704" y="5460"/>
                                </a:lnTo>
                                <a:lnTo>
                                  <a:pt x="304165" y="0"/>
                                </a:lnTo>
                                <a:lnTo>
                                  <a:pt x="310896" y="0"/>
                                </a:lnTo>
                                <a:lnTo>
                                  <a:pt x="317627" y="0"/>
                                </a:lnTo>
                                <a:lnTo>
                                  <a:pt x="323088" y="5460"/>
                                </a:lnTo>
                                <a:lnTo>
                                  <a:pt x="323088" y="12192"/>
                                </a:lnTo>
                                <a:lnTo>
                                  <a:pt x="323088" y="18923"/>
                                </a:lnTo>
                                <a:lnTo>
                                  <a:pt x="317627" y="24383"/>
                                </a:lnTo>
                                <a:lnTo>
                                  <a:pt x="310896" y="24383"/>
                                </a:lnTo>
                                <a:lnTo>
                                  <a:pt x="304165" y="24383"/>
                                </a:lnTo>
                                <a:lnTo>
                                  <a:pt x="298704" y="18923"/>
                                </a:lnTo>
                                <a:lnTo>
                                  <a:pt x="298704" y="12192"/>
                                </a:lnTo>
                                <a:lnTo>
                                  <a:pt x="298704" y="5460"/>
                                </a:lnTo>
                                <a:lnTo>
                                  <a:pt x="304165" y="0"/>
                                </a:lnTo>
                                <a:lnTo>
                                  <a:pt x="310896" y="0"/>
                                </a:lnTo>
                                <a:lnTo>
                                  <a:pt x="317627" y="0"/>
                                </a:lnTo>
                                <a:lnTo>
                                  <a:pt x="323088" y="5460"/>
                                </a:lnTo>
                                <a:lnTo>
                                  <a:pt x="323088" y="12192"/>
                                </a:lnTo>
                              </a:path>
                              <a:path w="334010" h="358140">
                                <a:moveTo>
                                  <a:pt x="22860" y="12192"/>
                                </a:moveTo>
                                <a:lnTo>
                                  <a:pt x="22860" y="358140"/>
                                </a:lnTo>
                              </a:path>
                              <a:path w="334010" h="358140">
                                <a:moveTo>
                                  <a:pt x="0" y="266700"/>
                                </a:moveTo>
                                <a:lnTo>
                                  <a:pt x="22860" y="358140"/>
                                </a:lnTo>
                                <a:lnTo>
                                  <a:pt x="47244" y="266700"/>
                                </a:lnTo>
                              </a:path>
                              <a:path w="334010" h="358140">
                                <a:moveTo>
                                  <a:pt x="310896" y="12192"/>
                                </a:moveTo>
                                <a:lnTo>
                                  <a:pt x="310896" y="358140"/>
                                </a:lnTo>
                              </a:path>
                              <a:path w="334010" h="358140">
                                <a:moveTo>
                                  <a:pt x="288036" y="266700"/>
                                </a:moveTo>
                                <a:lnTo>
                                  <a:pt x="310896" y="358140"/>
                                </a:lnTo>
                                <a:lnTo>
                                  <a:pt x="333756" y="266700"/>
                                </a:lnTo>
                              </a:path>
                              <a:path w="334010" h="358140">
                                <a:moveTo>
                                  <a:pt x="22860" y="12192"/>
                                </a:moveTo>
                                <a:lnTo>
                                  <a:pt x="310896" y="358140"/>
                                </a:lnTo>
                              </a:path>
                              <a:path w="334010" h="358140">
                                <a:moveTo>
                                  <a:pt x="234696" y="303275"/>
                                </a:moveTo>
                                <a:lnTo>
                                  <a:pt x="310896" y="358140"/>
                                </a:lnTo>
                                <a:lnTo>
                                  <a:pt x="269748" y="272796"/>
                                </a:lnTo>
                              </a:path>
                              <a:path w="334010" h="358140">
                                <a:moveTo>
                                  <a:pt x="304800" y="7620"/>
                                </a:moveTo>
                                <a:lnTo>
                                  <a:pt x="280416" y="36575"/>
                                </a:lnTo>
                              </a:path>
                              <a:path w="334010" h="358140">
                                <a:moveTo>
                                  <a:pt x="252984" y="70103"/>
                                </a:moveTo>
                                <a:lnTo>
                                  <a:pt x="228600" y="99059"/>
                                </a:lnTo>
                              </a:path>
                              <a:path w="334010" h="358140">
                                <a:moveTo>
                                  <a:pt x="201168" y="132588"/>
                                </a:moveTo>
                                <a:lnTo>
                                  <a:pt x="176784" y="161544"/>
                                </a:lnTo>
                              </a:path>
                              <a:path w="334010" h="358140">
                                <a:moveTo>
                                  <a:pt x="147828" y="195072"/>
                                </a:moveTo>
                                <a:lnTo>
                                  <a:pt x="123444" y="224027"/>
                                </a:lnTo>
                              </a:path>
                              <a:path w="334010" h="358140">
                                <a:moveTo>
                                  <a:pt x="96012" y="259079"/>
                                </a:moveTo>
                                <a:lnTo>
                                  <a:pt x="71628" y="288035"/>
                                </a:lnTo>
                              </a:path>
                              <a:path w="334010" h="358140">
                                <a:moveTo>
                                  <a:pt x="44196" y="321564"/>
                                </a:moveTo>
                                <a:lnTo>
                                  <a:pt x="19812" y="350520"/>
                                </a:lnTo>
                              </a:path>
                              <a:path w="334010" h="358140">
                                <a:moveTo>
                                  <a:pt x="59436" y="268224"/>
                                </a:moveTo>
                                <a:lnTo>
                                  <a:pt x="18287" y="353568"/>
                                </a:lnTo>
                                <a:lnTo>
                                  <a:pt x="94487" y="298703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2547" y="122072"/>
                            <a:ext cx="66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0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67639" y="6347"/>
                            <a:ext cx="1009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38"/>
                                  <w:w w:val="185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38"/>
                                  <w:w w:val="185"/>
                                  <w:sz w:val="11"/>
                                </w:rPr>
                                <w:t>~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123697"/>
                            <a:ext cx="9144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839996pt;margin-top:.628374pt;width:32.0500pt;height:29.4pt;mso-position-horizontal-relative:page;mso-position-vertical-relative:paragraph;z-index:15747584" id="docshapegroup156" coordorigin="7377,13" coordsize="641,588">
                <v:shape style="position:absolute;left:7504;top:16;width:39;height:39" id="docshape157" coordorigin="7505,16" coordsize="39,39" path="m7535,16l7513,16,7505,25,7505,46,7513,55,7535,55,7543,46,7543,35,7543,25,7535,16xe" filled="true" fillcolor="#000000" stroked="false">
                  <v:path arrowok="t"/>
                  <v:fill type="solid"/>
                </v:shape>
                <v:shape style="position:absolute;left:7504;top:16;width:39;height:39" id="docshape158" coordorigin="7505,16" coordsize="39,39" path="m7543,35l7543,46,7535,55,7524,55,7513,55,7505,46,7505,35,7505,25,7513,16,7524,16,7535,16,7543,25,7543,35,7543,46,7535,55,7524,55,7513,55,7505,46,7505,35,7505,25,7513,16,7524,16,7535,16,7543,25,7543,35e" filled="false" stroked="true" strokeweight=".36pt" strokecolor="#000000">
                  <v:path arrowok="t"/>
                  <v:stroke dashstyle="solid"/>
                </v:shape>
                <v:shape style="position:absolute;left:7504;top:558;width:39;height:39" id="docshape159" coordorigin="7505,559" coordsize="39,39" path="m7535,559l7513,559,7505,567,7505,588,7513,597,7535,597,7543,588,7543,578,7543,567,7535,559xe" filled="true" fillcolor="#000000" stroked="false">
                  <v:path arrowok="t"/>
                  <v:fill type="solid"/>
                </v:shape>
                <v:shape style="position:absolute;left:7504;top:558;width:39;height:39" id="docshape160" coordorigin="7505,559" coordsize="39,39" path="m7543,578l7543,588,7535,597,7524,597,7513,597,7505,588,7505,578,7505,567,7513,559,7524,559,7535,559,7543,567,7543,578,7543,588,7535,597,7524,597,7513,597,7505,588,7505,578,7505,567,7513,559,7524,559,7535,559,7543,567,7543,578e" filled="false" stroked="true" strokeweight=".36pt" strokecolor="#000000">
                  <v:path arrowok="t"/>
                  <v:stroke dashstyle="solid"/>
                </v:shape>
                <v:shape style="position:absolute;left:7958;top:558;width:39;height:39" id="docshape161" coordorigin="7958,559" coordsize="39,39" path="m7988,559l7967,559,7958,567,7958,588,7967,597,7988,597,7997,588,7997,578,7997,567,7988,559xe" filled="true" fillcolor="#000000" stroked="false">
                  <v:path arrowok="t"/>
                  <v:fill type="solid"/>
                </v:shape>
                <v:shape style="position:absolute;left:7958;top:558;width:39;height:39" id="docshape162" coordorigin="7958,559" coordsize="39,39" path="m7997,578l7997,588,7988,597,7978,597,7967,597,7958,588,7958,578,7958,567,7967,559,7978,559,7988,559,7997,567,7997,578,7997,588,7988,597,7978,597,7967,597,7958,588,7958,578,7958,567,7967,559,7978,559,7988,559,7997,567,7997,578e" filled="false" stroked="true" strokeweight=".36pt" strokecolor="#000000">
                  <v:path arrowok="t"/>
                  <v:stroke dashstyle="solid"/>
                </v:shape>
                <v:shape style="position:absolute;left:7958;top:16;width:39;height:39" id="docshape163" coordorigin="7958,16" coordsize="39,39" path="m7988,16l7967,16,7958,25,7958,46,7967,55,7988,55,7997,46,7997,35,7997,25,7988,16xe" filled="true" fillcolor="#000000" stroked="false">
                  <v:path arrowok="t"/>
                  <v:fill type="solid"/>
                </v:shape>
                <v:shape style="position:absolute;left:7488;top:16;width:526;height:564" id="docshape164" coordorigin="7488,16" coordsize="526,564" path="m7997,35l7997,46,7988,55,7978,55,7967,55,7958,46,7958,35,7958,25,7967,16,7978,16,7988,16,7997,25,7997,35,7997,46,7988,55,7978,55,7967,55,7958,46,7958,35,7958,25,7967,16,7978,16,7988,16,7997,25,7997,35m7524,35l7524,580m7488,436l7524,580,7562,436m7978,35l7978,580m7942,436l7978,580,8014,436m7524,35l7978,580m7858,494l7978,580,7913,446m7968,28l7930,74m7886,127l7848,172m7805,225l7766,271m7721,323l7682,369m7639,424l7601,470m7558,523l7519,568m7582,439l7517,573,7637,487e" filled="false" stroked="true" strokeweight=".36pt" strokecolor="#000000">
                  <v:path arrowok="t"/>
                  <v:stroke dashstyle="solid"/>
                </v:shape>
                <v:line style="position:absolute" from="7397,205" to="7500,205" stroked="true" strokeweight=".36pt" strokecolor="#000000">
                  <v:stroke dashstyle="solid"/>
                </v:line>
                <v:shape style="position:absolute;left:7640;top:22;width:159;height:182" type="#_x0000_t202" id="docshape165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38"/>
                            <w:w w:val="185"/>
                            <w:sz w:val="10"/>
                          </w:rPr>
                          <w:t>p</w:t>
                        </w:r>
                        <w:r>
                          <w:rPr>
                            <w:i/>
                            <w:spacing w:val="-38"/>
                            <w:w w:val="185"/>
                            <w:sz w:val="11"/>
                          </w:rPr>
                          <w:t>~</w:t>
                        </w:r>
                      </w:p>
                    </w:txbxContent>
                  </v:textbox>
                  <w10:wrap type="none"/>
                </v:shape>
                <v:shape style="position:absolute;left:7376;top:207;width:144;height:146" type="#_x0000_t202" id="docshape166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80"/>
          <w:sz w:val="11"/>
        </w:rPr>
        <w:t>1</w:t>
      </w:r>
    </w:p>
    <w:p>
      <w:pPr>
        <w:pStyle w:val="BodyText"/>
        <w:spacing w:before="6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before="73"/>
        <w:ind w:left="0" w:right="0" w:firstLine="0"/>
        <w:jc w:val="right"/>
        <w:rPr>
          <w:i/>
          <w:sz w:val="16"/>
        </w:rPr>
      </w:pP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1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48"/>
          <w:w w:val="125"/>
          <w:sz w:val="13"/>
          <w:vertAlign w:val="baseline"/>
        </w:rPr>
        <w:t>  </w:t>
      </w:r>
      <w:r>
        <w:rPr>
          <w:i/>
          <w:w w:val="125"/>
          <w:sz w:val="16"/>
          <w:vertAlign w:val="baseline"/>
        </w:rPr>
        <w:t>1</w:t>
      </w:r>
      <w:r>
        <w:rPr>
          <w:i/>
          <w:spacing w:val="54"/>
          <w:w w:val="125"/>
          <w:sz w:val="16"/>
          <w:vertAlign w:val="baseline"/>
        </w:rPr>
        <w:t>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2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2"/>
          <w:w w:val="125"/>
          <w:sz w:val="1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1</w:t>
      </w:r>
    </w:p>
    <w:p>
      <w:pPr>
        <w:spacing w:before="73"/>
        <w:ind w:left="9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"/>
          <w:w w:val="125"/>
          <w:sz w:val="14"/>
        </w:rPr>
        <w:t>s</w:t>
      </w:r>
      <w:r>
        <w:rPr>
          <w:i/>
          <w:spacing w:val="2"/>
          <w:w w:val="125"/>
          <w:sz w:val="14"/>
          <w:vertAlign w:val="subscript"/>
        </w:rPr>
        <w:t>3</w:t>
      </w:r>
      <w:r>
        <w:rPr>
          <w:i/>
          <w:spacing w:val="2"/>
          <w:w w:val="125"/>
          <w:sz w:val="14"/>
          <w:vertAlign w:val="baseline"/>
        </w:rPr>
        <w:t>; </w:t>
      </w:r>
      <w:r>
        <w:rPr>
          <w:i/>
          <w:spacing w:val="-26"/>
          <w:w w:val="125"/>
          <w:sz w:val="16"/>
          <w:vertAlign w:val="baseline"/>
        </w:rPr>
        <w:t>1</w:t>
      </w:r>
    </w:p>
    <w:p>
      <w:pPr>
        <w:tabs>
          <w:tab w:pos="2151" w:val="left" w:leader="none"/>
          <w:tab w:pos="2595" w:val="left" w:leader="none"/>
        </w:tabs>
        <w:spacing w:line="183" w:lineRule="exact" w:before="73"/>
        <w:ind w:left="274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1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49"/>
          <w:w w:val="125"/>
          <w:sz w:val="13"/>
          <w:vertAlign w:val="baseline"/>
        </w:rPr>
        <w:t>  </w:t>
      </w:r>
      <w:r>
        <w:rPr>
          <w:i/>
          <w:w w:val="125"/>
          <w:sz w:val="16"/>
          <w:vertAlign w:val="baseline"/>
        </w:rPr>
        <w:t>1</w:t>
      </w:r>
      <w:r>
        <w:rPr>
          <w:i/>
          <w:spacing w:val="54"/>
          <w:w w:val="125"/>
          <w:sz w:val="16"/>
          <w:vertAlign w:val="baseline"/>
        </w:rPr>
        <w:t> </w:t>
      </w:r>
      <w:r>
        <w:rPr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3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-14"/>
          <w:w w:val="125"/>
          <w:sz w:val="1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1</w:t>
      </w:r>
      <w:r>
        <w:rPr>
          <w:i/>
          <w:sz w:val="16"/>
          <w:vertAlign w:val="baseline"/>
        </w:rPr>
        <w:tab/>
      </w:r>
      <w:r>
        <w:rPr>
          <w:i/>
          <w:spacing w:val="-10"/>
          <w:w w:val="165"/>
          <w:sz w:val="13"/>
          <w:vertAlign w:val="baseline"/>
        </w:rPr>
        <w:t>;</w:t>
      </w:r>
      <w:r>
        <w:rPr>
          <w:i/>
          <w:sz w:val="13"/>
          <w:vertAlign w:val="baseline"/>
        </w:rPr>
        <w:tab/>
      </w:r>
      <w:r>
        <w:rPr>
          <w:i/>
          <w:spacing w:val="-10"/>
          <w:w w:val="165"/>
          <w:sz w:val="13"/>
          <w:vertAlign w:val="baseline"/>
        </w:rPr>
        <w:t>;</w:t>
      </w:r>
    </w:p>
    <w:p>
      <w:pPr>
        <w:spacing w:line="183" w:lineRule="exact" w:before="0"/>
        <w:ind w:left="365" w:right="0" w:firstLine="0"/>
        <w:jc w:val="left"/>
        <w:rPr>
          <w:i/>
          <w:sz w:val="16"/>
        </w:rPr>
      </w:pPr>
      <w:r>
        <w:rPr>
          <w:i/>
          <w:w w:val="125"/>
          <w:sz w:val="14"/>
        </w:rPr>
        <w:t>s</w:t>
      </w:r>
      <w:r>
        <w:rPr>
          <w:i/>
          <w:w w:val="125"/>
          <w:sz w:val="14"/>
          <w:vertAlign w:val="subscript"/>
        </w:rPr>
        <w:t>2</w:t>
      </w:r>
      <w:r>
        <w:rPr>
          <w:i/>
          <w:w w:val="125"/>
          <w:sz w:val="14"/>
          <w:vertAlign w:val="baseline"/>
        </w:rPr>
        <w:t>;</w:t>
      </w:r>
      <w:r>
        <w:rPr>
          <w:i/>
          <w:spacing w:val="10"/>
          <w:w w:val="125"/>
          <w:sz w:val="1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1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3176" w:space="40"/>
            <w:col w:w="412" w:space="39"/>
            <w:col w:w="4873"/>
          </w:cols>
        </w:sectPr>
      </w:pPr>
    </w:p>
    <w:p>
      <w:pPr>
        <w:pStyle w:val="BodyText"/>
        <w:spacing w:before="168"/>
        <w:rPr>
          <w:i/>
          <w:sz w:val="20"/>
        </w:rPr>
      </w:pPr>
    </w:p>
    <w:p>
      <w:pPr>
        <w:spacing w:line="410" w:lineRule="auto" w:before="0"/>
        <w:ind w:left="458" w:right="207" w:firstLine="12"/>
        <w:jc w:val="both"/>
        <w:rPr>
          <w:i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3512820</wp:posOffset>
                </wp:positionH>
                <wp:positionV relativeFrom="paragraph">
                  <wp:posOffset>-1367389</wp:posOffset>
                </wp:positionV>
                <wp:extent cx="1270" cy="120904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1209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9040">
                              <a:moveTo>
                                <a:pt x="0" y="0"/>
                              </a:moveTo>
                              <a:lnTo>
                                <a:pt x="0" y="1208531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76.600006pt,-107.668457pt" to="276.600006pt,-12.50845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4259579</wp:posOffset>
                </wp:positionH>
                <wp:positionV relativeFrom="paragraph">
                  <wp:posOffset>-1367389</wp:posOffset>
                </wp:positionV>
                <wp:extent cx="1270" cy="120904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1209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9040">
                              <a:moveTo>
                                <a:pt x="0" y="0"/>
                              </a:moveTo>
                              <a:lnTo>
                                <a:pt x="0" y="1208531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920" from="335.399994pt,-107.668457pt" to="335.399994pt,-12.50845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4317491</wp:posOffset>
                </wp:positionH>
                <wp:positionV relativeFrom="paragraph">
                  <wp:posOffset>-1367389</wp:posOffset>
                </wp:positionV>
                <wp:extent cx="1270" cy="120904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1209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9040">
                              <a:moveTo>
                                <a:pt x="0" y="0"/>
                              </a:moveTo>
                              <a:lnTo>
                                <a:pt x="0" y="1208531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408" from="339.959991pt,-107.668457pt" to="339.959991pt,-12.50845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Fig.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5.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Di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erent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grouping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places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(a)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(b),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migration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place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(c).</w:t>
      </w:r>
      <w:r>
        <w:rPr>
          <w:i/>
          <w:w w:val="110"/>
          <w:sz w:val="22"/>
        </w:rPr>
        <w:t> </w:t>
      </w:r>
      <w:r>
        <w:rPr>
          <w:i/>
          <w:w w:val="110"/>
          <w:sz w:val="29"/>
        </w:rPr>
        <w:t>Conclusion</w:t>
      </w:r>
      <w:r>
        <w:rPr>
          <w:i/>
          <w:spacing w:val="80"/>
          <w:w w:val="110"/>
          <w:sz w:val="29"/>
        </w:rPr>
        <w:t> </w:t>
      </w:r>
      <w:r>
        <w:rPr>
          <w:i/>
          <w:w w:val="110"/>
          <w:sz w:val="29"/>
        </w:rPr>
        <w:t>and</w:t>
      </w:r>
      <w:r>
        <w:rPr>
          <w:i/>
          <w:spacing w:val="80"/>
          <w:w w:val="110"/>
          <w:sz w:val="29"/>
        </w:rPr>
        <w:t> </w:t>
      </w:r>
      <w:r>
        <w:rPr>
          <w:i/>
          <w:w w:val="110"/>
          <w:sz w:val="29"/>
        </w:rPr>
        <w:t>Future</w:t>
      </w:r>
      <w:r>
        <w:rPr>
          <w:i/>
          <w:spacing w:val="80"/>
          <w:w w:val="110"/>
          <w:sz w:val="29"/>
        </w:rPr>
        <w:t> </w:t>
      </w:r>
      <w:r>
        <w:rPr>
          <w:i/>
          <w:w w:val="110"/>
          <w:sz w:val="29"/>
        </w:rPr>
        <w:t>Work</w:t>
      </w:r>
    </w:p>
    <w:p>
      <w:pPr>
        <w:pStyle w:val="BodyText"/>
        <w:spacing w:line="265" w:lineRule="exact"/>
        <w:ind w:left="458"/>
        <w:jc w:val="both"/>
        <w:rPr>
          <w:i/>
        </w:rPr>
      </w:pPr>
      <w:r>
        <w:rPr>
          <w:i/>
          <w:w w:val="110"/>
        </w:rPr>
        <w:t>It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shown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Local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Action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Systems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exible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framework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modeling</w:t>
      </w:r>
    </w:p>
    <w:p>
      <w:pPr>
        <w:pStyle w:val="BodyText"/>
        <w:spacing w:line="252" w:lineRule="auto" w:before="12"/>
        <w:ind w:left="458" w:right="188"/>
        <w:jc w:val="both"/>
      </w:pPr>
      <w:r>
        <w:rPr>
          <w:i/>
          <w:w w:val="105"/>
        </w:rPr>
        <w:t>di erent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kinds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Petri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Nets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modeling Petri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Nets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di erent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views</w:t>
      </w:r>
      <w:r>
        <w:rPr>
          <w:w w:val="105"/>
        </w:rPr>
        <w:t> of</w:t>
      </w:r>
      <w:r>
        <w:rPr>
          <w:w w:val="105"/>
        </w:rPr>
        <w:t> concurrency.</w:t>
      </w:r>
      <w:r>
        <w:rPr>
          <w:spacing w:val="40"/>
          <w:w w:val="105"/>
        </w:rPr>
        <w:t> </w:t>
      </w:r>
      <w:r>
        <w:rPr>
          <w:w w:val="105"/>
        </w:rPr>
        <w:t>Apart</w:t>
      </w:r>
      <w:r>
        <w:rPr>
          <w:w w:val="105"/>
        </w:rPr>
        <w:t> from</w:t>
      </w:r>
      <w:r>
        <w:rPr>
          <w:w w:val="105"/>
        </w:rPr>
        <w:t> considering</w:t>
      </w:r>
      <w:r>
        <w:rPr>
          <w:w w:val="105"/>
        </w:rPr>
        <w:t> other</w:t>
      </w:r>
      <w:r>
        <w:rPr>
          <w:w w:val="105"/>
        </w:rPr>
        <w:t> and</w:t>
      </w:r>
      <w:r>
        <w:rPr>
          <w:w w:val="105"/>
        </w:rPr>
        <w:t> possibly</w:t>
      </w:r>
      <w:r>
        <w:rPr>
          <w:w w:val="105"/>
        </w:rPr>
        <w:t> more</w:t>
      </w:r>
      <w:r>
        <w:rPr>
          <w:w w:val="105"/>
        </w:rPr>
        <w:t> </w:t>
      </w:r>
      <w:r>
        <w:rPr>
          <w:w w:val="105"/>
        </w:rPr>
        <w:t>complex variants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Petri</w:t>
      </w:r>
      <w:r>
        <w:rPr>
          <w:spacing w:val="28"/>
          <w:w w:val="105"/>
        </w:rPr>
        <w:t> </w:t>
      </w:r>
      <w:r>
        <w:rPr>
          <w:w w:val="105"/>
        </w:rPr>
        <w:t>Nets</w:t>
      </w:r>
      <w:r>
        <w:rPr>
          <w:spacing w:val="28"/>
          <w:w w:val="105"/>
        </w:rPr>
        <w:t> </w:t>
      </w:r>
      <w:r>
        <w:rPr>
          <w:w w:val="105"/>
        </w:rPr>
        <w:t>(e.g.,</w:t>
      </w:r>
      <w:r>
        <w:rPr>
          <w:spacing w:val="30"/>
          <w:w w:val="105"/>
        </w:rPr>
        <w:t> </w:t>
      </w:r>
      <w:r>
        <w:rPr>
          <w:w w:val="105"/>
        </w:rPr>
        <w:t>Inhibitor</w:t>
      </w:r>
      <w:r>
        <w:rPr>
          <w:spacing w:val="25"/>
          <w:w w:val="105"/>
        </w:rPr>
        <w:t> </w:t>
      </w:r>
      <w:r>
        <w:rPr>
          <w:w w:val="105"/>
        </w:rPr>
        <w:t>Nets)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5"/>
          <w:w w:val="105"/>
        </w:rPr>
        <w:t> </w:t>
      </w:r>
      <w:r>
        <w:rPr>
          <w:w w:val="105"/>
        </w:rPr>
        <w:t>may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interesting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develop a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processes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higher</w:t>
      </w:r>
      <w:r>
        <w:rPr>
          <w:w w:val="105"/>
        </w:rPr>
        <w:t> level,</w:t>
      </w:r>
      <w:r>
        <w:rPr>
          <w:w w:val="105"/>
        </w:rPr>
        <w:t> abstracting</w:t>
      </w:r>
      <w:r>
        <w:rPr>
          <w:w w:val="105"/>
        </w:rPr>
        <w:t> away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concrete details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Petri</w:t>
      </w:r>
      <w:r>
        <w:rPr>
          <w:spacing w:val="-8"/>
          <w:w w:val="105"/>
        </w:rPr>
        <w:t> </w:t>
      </w:r>
      <w:r>
        <w:rPr>
          <w:w w:val="105"/>
        </w:rPr>
        <w:t>Nets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Systems.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may get</w:t>
      </w:r>
      <w:r>
        <w:rPr>
          <w:w w:val="105"/>
        </w:rPr>
        <w:t> a</w:t>
      </w:r>
      <w:r>
        <w:rPr>
          <w:w w:val="105"/>
        </w:rPr>
        <w:t> framework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sequential</w:t>
      </w:r>
      <w:r>
        <w:rPr>
          <w:w w:val="105"/>
        </w:rPr>
        <w:t> and</w:t>
      </w:r>
      <w:r>
        <w:rPr>
          <w:w w:val="105"/>
        </w:rPr>
        <w:t> concurrent</w:t>
      </w:r>
      <w:r>
        <w:rPr>
          <w:w w:val="105"/>
        </w:rPr>
        <w:t> behavior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large class</w:t>
      </w:r>
      <w:r>
        <w:rPr>
          <w:w w:val="105"/>
        </w:rPr>
        <w:t> of</w:t>
      </w:r>
      <w:r>
        <w:rPr>
          <w:w w:val="105"/>
        </w:rPr>
        <w:t> systems,</w:t>
      </w:r>
      <w:r>
        <w:rPr>
          <w:w w:val="105"/>
        </w:rPr>
        <w:t> including</w:t>
      </w:r>
      <w:r>
        <w:rPr>
          <w:w w:val="105"/>
        </w:rPr>
        <w:t> Petri</w:t>
      </w:r>
      <w:r>
        <w:rPr>
          <w:w w:val="105"/>
        </w:rPr>
        <w:t> Nets</w:t>
      </w:r>
      <w:r>
        <w:rPr>
          <w:w w:val="105"/>
        </w:rPr>
        <w:t> and</w:t>
      </w:r>
      <w:r>
        <w:rPr>
          <w:w w:val="105"/>
        </w:rPr>
        <w:t> various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graph</w:t>
      </w:r>
      <w:r>
        <w:rPr>
          <w:w w:val="105"/>
        </w:rPr>
        <w:t> rewriting systems, can be investigated.</w:t>
      </w:r>
    </w:p>
    <w:p>
      <w:pPr>
        <w:pStyle w:val="BodyText"/>
        <w:spacing w:before="204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20"/>
        </w:rPr>
        <w:t>References</w:t>
      </w:r>
    </w:p>
    <w:p>
      <w:pPr>
        <w:pStyle w:val="BodyText"/>
        <w:spacing w:before="82"/>
        <w:rPr>
          <w:i/>
          <w:sz w:val="20"/>
        </w:rPr>
      </w:pPr>
    </w:p>
    <w:p>
      <w:pPr>
        <w:spacing w:line="256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A. Corradini, Concurrent Computing: From Petri Nets to Graph Grammars, In</w:t>
      </w:r>
      <w:r>
        <w:rPr>
          <w:i/>
          <w:w w:val="105"/>
          <w:sz w:val="22"/>
        </w:rPr>
        <w:t> Proceedings of the Joint COMPUGRAPH/SEMAGRAPH Workshop on Graph Rewriting and Computation (SEGRAGRA'95), Electronic Notes in </w:t>
      </w:r>
      <w:r>
        <w:rPr>
          <w:i/>
          <w:w w:val="105"/>
          <w:sz w:val="22"/>
        </w:rPr>
        <w:t>Theoretical</w:t>
      </w:r>
      <w:r>
        <w:rPr>
          <w:i/>
          <w:w w:val="105"/>
          <w:sz w:val="22"/>
        </w:rPr>
        <w:t> Computer Science, </w:t>
      </w:r>
      <w:r>
        <w:rPr>
          <w:i/>
          <w:w w:val="150"/>
          <w:sz w:val="15"/>
        </w:rPr>
        <w:t>Vol.</w:t>
      </w:r>
      <w:r>
        <w:rPr>
          <w:i/>
          <w:spacing w:val="40"/>
          <w:w w:val="150"/>
          <w:sz w:val="15"/>
        </w:rPr>
        <w:t> </w:t>
      </w:r>
      <w:r>
        <w:rPr>
          <w:i/>
          <w:w w:val="115"/>
          <w:sz w:val="15"/>
        </w:rPr>
        <w:t>2</w:t>
      </w:r>
      <w:r>
        <w:rPr>
          <w:i/>
          <w:w w:val="115"/>
          <w:sz w:val="22"/>
        </w:rPr>
        <w:t>, </w:t>
      </w:r>
      <w:r>
        <w:rPr>
          <w:i/>
          <w:w w:val="105"/>
          <w:sz w:val="22"/>
        </w:rPr>
        <w:t>Elsevier, 1995.</w:t>
      </w:r>
    </w:p>
    <w:p>
      <w:pPr>
        <w:spacing w:before="175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Desel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Reisig,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Place/Transition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Petri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Nets,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[9],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122-</w:t>
      </w:r>
      <w:r>
        <w:rPr>
          <w:i/>
          <w:spacing w:val="-4"/>
          <w:w w:val="105"/>
          <w:sz w:val="22"/>
        </w:rPr>
        <w:t>173.</w:t>
      </w:r>
    </w:p>
    <w:p>
      <w:pPr>
        <w:spacing w:line="256" w:lineRule="auto" w:before="194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w w:val="105"/>
          <w:sz w:val="22"/>
        </w:rPr>
        <w:t> Ehrig,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Kor 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</w:t>
      </w:r>
      <w:r>
        <w:rPr>
          <w:i/>
          <w:spacing w:val="19"/>
          <w:w w:val="118"/>
          <w:sz w:val="22"/>
        </w:rPr>
        <w:t>L</w:t>
      </w:r>
      <w:r>
        <w:rPr>
          <w:i/>
          <w:spacing w:val="-89"/>
          <w:w w:val="70"/>
          <w:sz w:val="22"/>
        </w:rPr>
        <w:t></w:t>
      </w:r>
      <w:r>
        <w:rPr>
          <w:i/>
          <w:spacing w:val="19"/>
          <w:w w:val="110"/>
          <w:sz w:val="22"/>
        </w:rPr>
        <w:t>o</w:t>
      </w:r>
      <w:r>
        <w:rPr>
          <w:i/>
          <w:spacing w:val="11"/>
          <w:w w:val="110"/>
          <w:sz w:val="22"/>
        </w:rPr>
        <w:t>w</w:t>
      </w:r>
      <w:r>
        <w:rPr>
          <w:i/>
          <w:spacing w:val="19"/>
          <w:w w:val="109"/>
          <w:sz w:val="22"/>
        </w:rPr>
        <w:t>e,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Tutorial</w:t>
      </w:r>
      <w:r>
        <w:rPr>
          <w:i/>
          <w:w w:val="105"/>
          <w:sz w:val="22"/>
        </w:rPr>
        <w:t> Introduction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Algebraic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Grammars</w:t>
      </w:r>
      <w:r>
        <w:rPr>
          <w:i/>
          <w:w w:val="105"/>
          <w:sz w:val="22"/>
        </w:rPr>
        <w:t> based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Double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Single</w:t>
      </w:r>
      <w:r>
        <w:rPr>
          <w:i/>
          <w:w w:val="105"/>
          <w:sz w:val="22"/>
        </w:rPr>
        <w:t> Pushouts.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Proceedings of the 4th International Workshop on Graph-Grammars</w:t>
      </w:r>
      <w:r>
        <w:rPr>
          <w:i/>
          <w:w w:val="105"/>
          <w:sz w:val="22"/>
        </w:rPr>
        <w:t> and </w:t>
      </w:r>
      <w:r>
        <w:rPr>
          <w:i/>
          <w:w w:val="105"/>
          <w:sz w:val="22"/>
        </w:rPr>
        <w:t>Their</w:t>
      </w:r>
      <w:r>
        <w:rPr>
          <w:i/>
          <w:w w:val="105"/>
          <w:sz w:val="22"/>
        </w:rPr>
        <w:t> Application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Science,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Lecture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Science,</w:t>
      </w:r>
      <w:r>
        <w:rPr>
          <w:i/>
          <w:spacing w:val="50"/>
          <w:w w:val="105"/>
          <w:sz w:val="22"/>
        </w:rPr>
        <w:t> </w:t>
      </w:r>
      <w:r>
        <w:rPr>
          <w:i/>
          <w:w w:val="150"/>
          <w:sz w:val="15"/>
        </w:rPr>
        <w:t>Vol.</w:t>
      </w:r>
      <w:r>
        <w:rPr>
          <w:i/>
          <w:w w:val="150"/>
          <w:sz w:val="15"/>
        </w:rPr>
        <w:t> 532</w:t>
      </w:r>
      <w:r>
        <w:rPr>
          <w:i/>
          <w:w w:val="150"/>
          <w:sz w:val="22"/>
        </w:rPr>
        <w:t>, </w:t>
      </w:r>
      <w:r>
        <w:rPr>
          <w:i/>
          <w:w w:val="105"/>
          <w:sz w:val="22"/>
        </w:rPr>
        <w:t>Springer-Verlag, Berlin, 1991, 24-37.</w:t>
      </w:r>
    </w:p>
    <w:p>
      <w:pPr>
        <w:spacing w:line="256" w:lineRule="auto" w:before="175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U.</w:t>
      </w:r>
      <w:r>
        <w:rPr>
          <w:i/>
          <w:w w:val="105"/>
          <w:sz w:val="22"/>
        </w:rPr>
        <w:t> Goltz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Reisig,</w:t>
      </w:r>
      <w:r>
        <w:rPr>
          <w:i/>
          <w:w w:val="105"/>
          <w:sz w:val="22"/>
        </w:rPr>
        <w:t> Processes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Place/Transition</w:t>
      </w:r>
      <w:r>
        <w:rPr>
          <w:i/>
          <w:w w:val="105"/>
          <w:sz w:val="22"/>
        </w:rPr>
        <w:t> -</w:t>
      </w:r>
      <w:r>
        <w:rPr>
          <w:i/>
          <w:w w:val="105"/>
          <w:sz w:val="22"/>
        </w:rPr>
        <w:t> Nets,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Automata,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Programming,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</w:t>
      </w:r>
      <w:r>
        <w:rPr>
          <w:i/>
          <w:w w:val="150"/>
          <w:sz w:val="15"/>
        </w:rPr>
        <w:t>Vol.</w:t>
      </w:r>
      <w:r>
        <w:rPr>
          <w:i/>
          <w:w w:val="150"/>
          <w:sz w:val="15"/>
        </w:rPr>
        <w:t> </w:t>
      </w:r>
      <w:r>
        <w:rPr>
          <w:i/>
          <w:w w:val="150"/>
          <w:sz w:val="15"/>
        </w:rPr>
        <w:t>154</w:t>
      </w:r>
      <w:r>
        <w:rPr>
          <w:i/>
          <w:w w:val="150"/>
          <w:sz w:val="22"/>
        </w:rPr>
        <w:t>,</w:t>
      </w:r>
      <w:r>
        <w:rPr>
          <w:i/>
          <w:w w:val="150"/>
          <w:sz w:val="22"/>
        </w:rPr>
        <w:t> </w:t>
      </w:r>
      <w:r>
        <w:rPr>
          <w:i/>
          <w:w w:val="105"/>
          <w:sz w:val="22"/>
        </w:rPr>
        <w:t>Springer-Verlag, Berlin, 1983, 264-277.</w:t>
      </w:r>
    </w:p>
    <w:p>
      <w:pPr>
        <w:spacing w:line="256" w:lineRule="auto" w:before="177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-15"/>
          <w:w w:val="105"/>
          <w:sz w:val="22"/>
        </w:rPr>
        <w:t> </w:t>
      </w:r>
      <w:r>
        <w:rPr>
          <w:i/>
          <w:w w:val="115"/>
          <w:sz w:val="22"/>
        </w:rPr>
        <w:t>D.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Janssens,</w:t>
      </w:r>
      <w:r>
        <w:rPr>
          <w:i/>
          <w:w w:val="115"/>
          <w:sz w:val="22"/>
        </w:rPr>
        <w:t> Actor</w:t>
      </w:r>
      <w:r>
        <w:rPr>
          <w:i/>
          <w:w w:val="115"/>
          <w:sz w:val="22"/>
        </w:rPr>
        <w:t> Grammars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Local</w:t>
      </w:r>
      <w:r>
        <w:rPr>
          <w:i/>
          <w:w w:val="115"/>
          <w:sz w:val="22"/>
        </w:rPr>
        <w:t> Actions,</w:t>
      </w:r>
      <w:r>
        <w:rPr>
          <w:i/>
          <w:w w:val="115"/>
          <w:sz w:val="22"/>
        </w:rPr>
        <w:t> In</w:t>
      </w:r>
      <w:r>
        <w:rPr>
          <w:i/>
          <w:w w:val="115"/>
          <w:sz w:val="22"/>
        </w:rPr>
        <w:t> Handbook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Graph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Grammars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and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Computing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by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Graph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Transformation,</w:t>
      </w:r>
      <w:r>
        <w:rPr>
          <w:i/>
          <w:spacing w:val="-13"/>
          <w:w w:val="115"/>
          <w:sz w:val="22"/>
        </w:rPr>
        <w:t> </w:t>
      </w:r>
      <w:r>
        <w:rPr>
          <w:i/>
          <w:spacing w:val="-2"/>
          <w:w w:val="130"/>
          <w:sz w:val="15"/>
        </w:rPr>
        <w:t>Vol.</w:t>
      </w:r>
      <w:r>
        <w:rPr>
          <w:i/>
          <w:spacing w:val="-11"/>
          <w:w w:val="130"/>
          <w:sz w:val="15"/>
        </w:rPr>
        <w:t> </w:t>
      </w:r>
      <w:r>
        <w:rPr>
          <w:i/>
          <w:spacing w:val="-2"/>
          <w:w w:val="115"/>
          <w:sz w:val="15"/>
        </w:rPr>
        <w:t>3</w:t>
      </w:r>
      <w:r>
        <w:rPr>
          <w:i/>
          <w:spacing w:val="-2"/>
          <w:w w:val="115"/>
          <w:sz w:val="22"/>
        </w:rPr>
        <w:t>,</w:t>
      </w:r>
      <w:r>
        <w:rPr>
          <w:i/>
          <w:spacing w:val="-1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World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Scienti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</w:t>
      </w:r>
      <w:r>
        <w:rPr>
          <w:i/>
          <w:spacing w:val="-2"/>
          <w:w w:val="115"/>
          <w:sz w:val="22"/>
        </w:rPr>
        <w:t>,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1999,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57-106.</w:t>
      </w:r>
    </w:p>
    <w:p>
      <w:pPr>
        <w:spacing w:line="256" w:lineRule="auto" w:before="177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K.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Jensen,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Introduction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Theoretical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Aspects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Coloured Petri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nets,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Decade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Concurrency,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</w:t>
      </w:r>
      <w:r>
        <w:rPr>
          <w:i/>
          <w:w w:val="150"/>
          <w:sz w:val="15"/>
        </w:rPr>
        <w:t>Vol.</w:t>
      </w:r>
      <w:r>
        <w:rPr>
          <w:i/>
          <w:w w:val="150"/>
          <w:sz w:val="15"/>
        </w:rPr>
        <w:t> 803</w:t>
      </w:r>
      <w:r>
        <w:rPr>
          <w:i/>
          <w:w w:val="150"/>
          <w:sz w:val="22"/>
        </w:rPr>
        <w:t>, </w:t>
      </w:r>
      <w:r>
        <w:rPr>
          <w:i/>
          <w:w w:val="105"/>
          <w:sz w:val="22"/>
        </w:rPr>
        <w:t>Springer-Verlag, Berlin, 1994, 230-272.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6" w:lineRule="auto" w:before="0"/>
        <w:ind w:left="856" w:right="190" w:hanging="291"/>
        <w:jc w:val="both"/>
        <w:rPr>
          <w:i/>
          <w:sz w:val="22"/>
        </w:rPr>
      </w:pPr>
      <w:r>
        <w:rPr>
          <w:i/>
          <w:sz w:val="22"/>
        </w:rPr>
        <w:t>[7]</w:t>
      </w:r>
      <w:r>
        <w:rPr>
          <w:i/>
          <w:spacing w:val="-4"/>
          <w:sz w:val="22"/>
        </w:rPr>
        <w:t> </w:t>
      </w:r>
      <w:r>
        <w:rPr>
          <w:i/>
          <w:w w:val="110"/>
          <w:sz w:val="22"/>
        </w:rPr>
        <w:t>J. Kleijn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and M. Koutny, Process Semantics of P/T-Nets with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Inhibitor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Arcs.</w:t>
      </w:r>
      <w:r>
        <w:rPr>
          <w:i/>
          <w:w w:val="110"/>
          <w:sz w:val="22"/>
        </w:rPr>
        <w:t> In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Application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Theory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Petri</w:t>
      </w:r>
      <w:r>
        <w:rPr>
          <w:i/>
          <w:w w:val="110"/>
          <w:sz w:val="22"/>
        </w:rPr>
        <w:t> Nets,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Lecture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Notes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Science,</w:t>
      </w:r>
      <w:r>
        <w:rPr>
          <w:i/>
          <w:w w:val="110"/>
          <w:sz w:val="22"/>
        </w:rPr>
        <w:t> </w:t>
      </w:r>
      <w:r>
        <w:rPr>
          <w:i/>
          <w:w w:val="155"/>
          <w:sz w:val="15"/>
        </w:rPr>
        <w:t>Vol.</w:t>
      </w:r>
      <w:r>
        <w:rPr>
          <w:i/>
          <w:w w:val="155"/>
          <w:sz w:val="15"/>
        </w:rPr>
        <w:t> 1825</w:t>
      </w:r>
      <w:r>
        <w:rPr>
          <w:i/>
          <w:w w:val="155"/>
          <w:sz w:val="22"/>
        </w:rPr>
        <w:t>,</w:t>
      </w:r>
      <w:r>
        <w:rPr>
          <w:i/>
          <w:spacing w:val="-19"/>
          <w:w w:val="155"/>
          <w:sz w:val="22"/>
        </w:rPr>
        <w:t> </w:t>
      </w:r>
      <w:r>
        <w:rPr>
          <w:i/>
          <w:w w:val="110"/>
          <w:sz w:val="22"/>
        </w:rPr>
        <w:t>Springer-Verlag, Berlin, 2000, 261-281.</w:t>
      </w:r>
    </w:p>
    <w:p>
      <w:pPr>
        <w:spacing w:line="256" w:lineRule="auto" w:before="177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W.</w:t>
      </w:r>
      <w:r>
        <w:rPr>
          <w:i/>
          <w:w w:val="105"/>
          <w:sz w:val="22"/>
        </w:rPr>
        <w:t> Reisig, Petri Nets,</w:t>
      </w:r>
      <w:r>
        <w:rPr>
          <w:i/>
          <w:w w:val="105"/>
          <w:sz w:val="22"/>
        </w:rPr>
        <w:t> EATCS</w:t>
      </w:r>
      <w:r>
        <w:rPr>
          <w:i/>
          <w:w w:val="105"/>
          <w:sz w:val="22"/>
        </w:rPr>
        <w:t> Monographs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r>
        <w:rPr>
          <w:i/>
          <w:w w:val="150"/>
          <w:sz w:val="15"/>
        </w:rPr>
        <w:t>Vol.</w:t>
      </w:r>
      <w:r>
        <w:rPr>
          <w:i/>
          <w:w w:val="150"/>
          <w:sz w:val="15"/>
        </w:rPr>
        <w:t> </w:t>
      </w:r>
      <w:r>
        <w:rPr>
          <w:i/>
          <w:w w:val="115"/>
          <w:sz w:val="15"/>
        </w:rPr>
        <w:t>4</w:t>
      </w:r>
      <w:r>
        <w:rPr>
          <w:i/>
          <w:w w:val="115"/>
          <w:sz w:val="22"/>
        </w:rPr>
        <w:t>, </w:t>
      </w:r>
      <w:r>
        <w:rPr>
          <w:i/>
          <w:w w:val="105"/>
          <w:sz w:val="22"/>
        </w:rPr>
        <w:t>Springer-Verlag, Berlin, 1985.</w:t>
      </w:r>
    </w:p>
    <w:p>
      <w:pPr>
        <w:spacing w:line="256" w:lineRule="auto" w:before="178"/>
        <w:ind w:left="856" w:right="188" w:hanging="291"/>
        <w:jc w:val="both"/>
        <w:rPr>
          <w:i/>
          <w:sz w:val="22"/>
        </w:rPr>
      </w:pPr>
      <w:r>
        <w:rPr>
          <w:i/>
          <w:sz w:val="22"/>
        </w:rPr>
        <w:t>[9]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W.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Reisig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G.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Rozenberg,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(eds.).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Lectures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Petri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Nets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I: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Basic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Models.</w:t>
      </w:r>
      <w:r>
        <w:rPr>
          <w:i/>
          <w:sz w:val="22"/>
        </w:rPr>
        <w:t> In Advances in Petri Nets, Lecture Notes in Computer Science, </w:t>
      </w:r>
      <w:r>
        <w:rPr>
          <w:i/>
          <w:w w:val="155"/>
          <w:sz w:val="15"/>
        </w:rPr>
        <w:t>Vol.</w:t>
      </w:r>
      <w:r>
        <w:rPr>
          <w:i/>
          <w:spacing w:val="40"/>
          <w:w w:val="155"/>
          <w:sz w:val="15"/>
        </w:rPr>
        <w:t> </w:t>
      </w:r>
      <w:r>
        <w:rPr>
          <w:i/>
          <w:w w:val="155"/>
          <w:sz w:val="15"/>
        </w:rPr>
        <w:t>1491</w:t>
      </w:r>
      <w:r>
        <w:rPr>
          <w:i/>
          <w:w w:val="155"/>
          <w:sz w:val="22"/>
        </w:rPr>
        <w:t>, </w:t>
      </w:r>
      <w:r>
        <w:rPr>
          <w:i/>
          <w:sz w:val="22"/>
        </w:rPr>
        <w:t>Springer-Verlag, Berlin, 1998.</w:t>
      </w:r>
    </w:p>
    <w:p>
      <w:pPr>
        <w:spacing w:before="177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Rozenberg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Engelfriet,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Elementary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Net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Systems,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[9],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12-</w:t>
      </w:r>
      <w:r>
        <w:rPr>
          <w:i/>
          <w:spacing w:val="-4"/>
          <w:w w:val="105"/>
          <w:sz w:val="22"/>
        </w:rPr>
        <w:t>121.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3104">
              <wp:simplePos x="0" y="0"/>
              <wp:positionH relativeFrom="page">
                <wp:posOffset>3762755</wp:posOffset>
              </wp:positionH>
              <wp:positionV relativeFrom="page">
                <wp:posOffset>9190231</wp:posOffset>
              </wp:positionV>
              <wp:extent cx="16383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79968pt;margin-top:723.640259pt;width:12.9pt;height:14pt;mso-position-horizontal-relative:page;mso-position-vertical-relative:page;z-index:-1597337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592">
              <wp:simplePos x="0" y="0"/>
              <wp:positionH relativeFrom="page">
                <wp:posOffset>2351023</wp:posOffset>
              </wp:positionH>
              <wp:positionV relativeFrom="page">
                <wp:posOffset>559816</wp:posOffset>
              </wp:positionV>
              <wp:extent cx="3021965" cy="1187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02196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0"/>
                              <w:sz w:val="14"/>
                            </w:rPr>
                            <w:t>GT-VMT</w:t>
                          </w:r>
                          <w:r>
                            <w:rPr>
                              <w:i/>
                              <w:spacing w:val="7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2001</w:t>
                          </w:r>
                          <w:r>
                            <w:rPr>
                              <w:i/>
                              <w:spacing w:val="5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{</w:t>
                          </w:r>
                          <w:r>
                            <w:rPr>
                              <w:i/>
                              <w:spacing w:val="6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N.</w:t>
                          </w:r>
                          <w:r>
                            <w:rPr>
                              <w:i/>
                              <w:spacing w:val="5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Verlinden</w:t>
                          </w:r>
                          <w:r>
                            <w:rPr>
                              <w:i/>
                              <w:spacing w:val="6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5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D.</w:t>
                          </w:r>
                          <w:r>
                            <w:rPr>
                              <w:i/>
                              <w:spacing w:val="4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Janssens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5.119995pt;margin-top:44.080002pt;width:237.95pt;height:9.35pt;mso-position-horizontal-relative:page;mso-position-vertical-relative:page;z-index:-15973888" type="#_x0000_t202" id="docshape2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0"/>
                        <w:sz w:val="14"/>
                      </w:rPr>
                      <w:t>GT-VMT</w:t>
                    </w:r>
                    <w:r>
                      <w:rPr>
                        <w:i/>
                        <w:spacing w:val="7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2001</w:t>
                    </w:r>
                    <w:r>
                      <w:rPr>
                        <w:i/>
                        <w:spacing w:val="5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{</w:t>
                    </w:r>
                    <w:r>
                      <w:rPr>
                        <w:i/>
                        <w:spacing w:val="6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N.</w:t>
                    </w:r>
                    <w:r>
                      <w:rPr>
                        <w:i/>
                        <w:spacing w:val="5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Verlinden</w:t>
                    </w:r>
                    <w:r>
                      <w:rPr>
                        <w:i/>
                        <w:spacing w:val="6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and</w:t>
                    </w:r>
                    <w:r>
                      <w:rPr>
                        <w:i/>
                        <w:spacing w:val="5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D.</w:t>
                    </w:r>
                    <w:r>
                      <w:rPr>
                        <w:i/>
                        <w:spacing w:val="4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Janssens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9"/>
      <w:ind w:left="458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Nico.Verlinden@ua.ac.be" TargetMode="External"/><Relationship Id="rId7" Type="http://schemas.openxmlformats.org/officeDocument/2006/relationships/hyperlink" Target="mailto:Dirk.Janssens@ua.ac.be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doi:10.1016/S1571-0661(04)00179-3</dc:title>
  <dcterms:created xsi:type="dcterms:W3CDTF">2023-12-11T13:31:53Z</dcterms:created>
  <dcterms:modified xsi:type="dcterms:W3CDTF">2023-12-11T13:31:53Z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