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462" w:val="left" w:leader="none"/>
        </w:tabs>
        <w:spacing w:before="2"/>
        <w:ind w:left="9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339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126 (2005) </w:t>
      </w:r>
      <w:r>
        <w:rPr>
          <w:rFonts w:ascii="Times New Roman" w:hAnsi="Times New Roman"/>
          <w:spacing w:val="-4"/>
          <w:sz w:val="16"/>
        </w:rPr>
        <w:t>3–26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Modeling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Model</w:t>
      </w:r>
      <w:r>
        <w:rPr>
          <w:spacing w:val="37"/>
          <w:w w:val="110"/>
        </w:rPr>
        <w:t> </w:t>
      </w:r>
      <w:r>
        <w:rPr>
          <w:w w:val="110"/>
        </w:rPr>
        <w:t>Checking</w:t>
      </w:r>
      <w:r>
        <w:rPr>
          <w:spacing w:val="32"/>
          <w:w w:val="110"/>
        </w:rPr>
        <w:t> </w:t>
      </w:r>
      <w:r>
        <w:rPr>
          <w:w w:val="110"/>
        </w:rPr>
        <w:t>Web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Services</w:t>
      </w:r>
    </w:p>
    <w:p>
      <w:pPr>
        <w:pStyle w:val="BodyText"/>
        <w:spacing w:before="10"/>
        <w:rPr>
          <w:rFonts w:ascii="Georgia"/>
          <w:sz w:val="31"/>
        </w:rPr>
      </w:pPr>
    </w:p>
    <w:p>
      <w:pPr>
        <w:pStyle w:val="Heading1"/>
        <w:ind w:left="0" w:right="398" w:firstLine="0"/>
        <w:jc w:val="center"/>
        <w:rPr>
          <w:rFonts w:ascii="LM Roman 12"/>
        </w:rPr>
      </w:pPr>
      <w:r>
        <w:rPr>
          <w:rFonts w:ascii="LM Roman 12"/>
        </w:rPr>
        <w:t>Holger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Schlingloff</w:t>
      </w:r>
    </w:p>
    <w:p>
      <w:pPr>
        <w:spacing w:line="172" w:lineRule="auto" w:before="210"/>
        <w:ind w:left="2571" w:right="2805" w:firstLine="2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 fu¨r Informatik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Humboldt-Universit¨at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zu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Berlin </w:t>
      </w:r>
      <w:r>
        <w:rPr>
          <w:rFonts w:ascii="LM Roman 9" w:hAnsi="LM Roman 9"/>
          <w:i/>
          <w:sz w:val="16"/>
        </w:rPr>
        <w:t>Berlin, Germany,</w:t>
      </w:r>
    </w:p>
    <w:p>
      <w:pPr>
        <w:spacing w:line="172" w:lineRule="auto" w:before="0"/>
        <w:ind w:left="3034" w:right="3061" w:firstLine="552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and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Fraunhofer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FIRST</w:t>
      </w:r>
    </w:p>
    <w:p>
      <w:pPr>
        <w:spacing w:line="170" w:lineRule="auto" w:before="1"/>
        <w:ind w:left="3331" w:right="3668" w:firstLine="101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Berlin</w:t>
      </w:r>
      <w:r>
        <w:rPr>
          <w:rFonts w:ascii="LM Roman 9"/>
          <w:i/>
          <w:spacing w:val="-2"/>
          <w:sz w:val="16"/>
        </w:rPr>
        <w:t> Germany</w:t>
      </w:r>
    </w:p>
    <w:p>
      <w:pPr>
        <w:pStyle w:val="Heading1"/>
        <w:spacing w:before="216"/>
        <w:ind w:left="0" w:right="318" w:firstLine="0"/>
        <w:jc w:val="center"/>
        <w:rPr>
          <w:rFonts w:ascii="LM Roman 12"/>
        </w:rPr>
      </w:pPr>
      <w:r>
        <w:rPr>
          <w:rFonts w:ascii="LM Roman 12"/>
        </w:rPr>
        <w:t>Axel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Martens</w:t>
      </w:r>
    </w:p>
    <w:p>
      <w:pPr>
        <w:spacing w:line="172" w:lineRule="auto" w:before="191"/>
        <w:ind w:left="2571" w:right="2805" w:firstLine="2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 fu¨r Informatik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Humboldt-Universit¨at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zu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Berlin </w:t>
      </w:r>
      <w:r>
        <w:rPr>
          <w:rFonts w:ascii="LM Roman 9" w:hAnsi="LM Roman 9"/>
          <w:i/>
          <w:sz w:val="16"/>
        </w:rPr>
        <w:t>Berlin, Germany</w:t>
      </w:r>
    </w:p>
    <w:p>
      <w:pPr>
        <w:pStyle w:val="Heading1"/>
        <w:spacing w:before="213"/>
        <w:ind w:left="0" w:right="314" w:firstLine="0"/>
        <w:jc w:val="center"/>
        <w:rPr>
          <w:rFonts w:ascii="LM Roman 12"/>
        </w:rPr>
      </w:pPr>
      <w:r>
        <w:rPr>
          <w:rFonts w:ascii="LM Roman 12"/>
        </w:rPr>
        <w:t>Karsten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Schmidt</w:t>
      </w:r>
    </w:p>
    <w:p>
      <w:pPr>
        <w:spacing w:line="172" w:lineRule="auto" w:before="193"/>
        <w:ind w:left="2571" w:right="2805" w:firstLine="2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 fu¨r Informatik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Humboldt-Universit¨at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zu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Berlin </w:t>
      </w:r>
      <w:r>
        <w:rPr>
          <w:rFonts w:ascii="LM Roman 9" w:hAnsi="LM Roman 9"/>
          <w:i/>
          <w:sz w:val="16"/>
        </w:rPr>
        <w:t>Berlin, Germany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4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288860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744904pt;width:359.1pt;height:.1pt;mso-position-horizontal-relative:page;mso-position-vertical-relative:paragraph;z-index:-15728640;mso-wrap-distance-left:0;mso-wrap-distance-right:0" id="docshape1" coordorigin="1090,455" coordsize="7182,0" path="m1090,455l8271,45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9" w:right="36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give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overview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web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services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web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service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technology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stack.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then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how to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build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Petri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net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models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web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services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formulated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BPEL4WS. We define an abstract correctness criterion for these models and study the automated verification according to this criterion.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Finally, we relate correctness of web service models to the model checking problem for alternating temporal logics.</w:t>
      </w:r>
    </w:p>
    <w:p>
      <w:pPr>
        <w:spacing w:line="172" w:lineRule="auto" w:before="161"/>
        <w:ind w:left="129" w:right="236" w:hanging="1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Web Service, Workflow module, Model Checking, Alternating Temporal Logic, BPEL4WS, Service Oriented Architecture.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92828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93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422627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3.277756pt;width:32.7pt;height:.1pt;mso-position-horizontal-relative:page;mso-position-vertical-relative:paragraph;z-index:-15727616;mso-wrap-distance-left:0;mso-wrap-distance-right:0" id="docshape3" coordorigin="1090,666" coordsize="654,0" path="m1090,666l1743,66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7"/>
        <w:rPr>
          <w:rFonts w:ascii="LM Roman 9"/>
          <w:sz w:val="20"/>
        </w:rPr>
      </w:pPr>
    </w:p>
    <w:p>
      <w:pPr>
        <w:spacing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hyperlink r:id="rId10">
        <w:r>
          <w:rPr>
            <w:rFonts w:ascii="LM Roman 10"/>
            <w:color w:val="0000FF"/>
            <w:sz w:val="18"/>
          </w:rPr>
          <w:t>hs,martens,kschmidt@informatik.hu-</w:t>
        </w:r>
        <w:r>
          <w:rPr>
            <w:rFonts w:ascii="LM Roman 10"/>
            <w:color w:val="0000FF"/>
            <w:spacing w:val="-2"/>
            <w:sz w:val="18"/>
          </w:rPr>
          <w:t>berlin.de</w:t>
        </w:r>
      </w:hyperlink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16"/>
        <w:rPr>
          <w:rFonts w:ascii="LM Roman 10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720"/>
          <w:pgNumType w:start="3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78" w:after="0"/>
        <w:ind w:left="56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129" w:right="360"/>
        <w:jc w:val="both"/>
      </w:pPr>
      <w:r>
        <w:rPr>
          <w:spacing w:val="-2"/>
          <w:w w:val="105"/>
        </w:rPr>
        <w:t>Service-oriented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architectures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paradigm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municating</w:t>
      </w:r>
      <w:r>
        <w:rPr>
          <w:spacing w:val="-1"/>
          <w:w w:val="105"/>
        </w:rPr>
        <w:t> </w:t>
      </w:r>
      <w:r>
        <w:rPr>
          <w:w w:val="105"/>
        </w:rPr>
        <w:t>computational</w:t>
      </w:r>
      <w:r>
        <w:rPr>
          <w:spacing w:val="-1"/>
          <w:w w:val="105"/>
        </w:rPr>
        <w:t> </w:t>
      </w:r>
      <w:r>
        <w:rPr>
          <w:w w:val="105"/>
        </w:rPr>
        <w:t>systems which are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business organization. Today,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administrative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organizational</w:t>
      </w:r>
      <w:r>
        <w:rPr>
          <w:spacing w:val="-6"/>
          <w:w w:val="105"/>
        </w:rPr>
        <w:t> </w:t>
      </w:r>
      <w:r>
        <w:rPr>
          <w:w w:val="105"/>
        </w:rPr>
        <w:t>tasks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pro- </w:t>
      </w:r>
      <w:r>
        <w:rPr/>
        <w:t>curement, document handling, business transactions and management aspects are transferred to fully automated systems or at least supported by computing </w:t>
      </w:r>
      <w:r>
        <w:rPr>
          <w:w w:val="105"/>
        </w:rPr>
        <w:t>systems.</w:t>
      </w:r>
      <w:r>
        <w:rPr>
          <w:spacing w:val="10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technologies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fundamentally</w:t>
      </w:r>
      <w:r>
        <w:rPr>
          <w:spacing w:val="-13"/>
          <w:w w:val="105"/>
        </w:rPr>
        <w:t> </w:t>
      </w:r>
      <w:r>
        <w:rPr>
          <w:w w:val="105"/>
        </w:rPr>
        <w:t>change</w:t>
      </w:r>
      <w:r>
        <w:rPr>
          <w:spacing w:val="-14"/>
          <w:w w:val="105"/>
        </w:rPr>
        <w:t> </w:t>
      </w:r>
      <w:r>
        <w:rPr>
          <w:w w:val="105"/>
        </w:rPr>
        <w:t>the way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external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will </w:t>
      </w:r>
      <w:r>
        <w:rPr>
          <w:spacing w:val="-2"/>
          <w:w w:val="105"/>
        </w:rPr>
        <w:t>interact.</w:t>
      </w:r>
    </w:p>
    <w:p>
      <w:pPr>
        <w:pStyle w:val="BodyText"/>
        <w:spacing w:line="213" w:lineRule="auto" w:before="17"/>
        <w:ind w:left="129" w:right="359" w:firstLine="318"/>
        <w:jc w:val="both"/>
      </w:pPr>
      <w:r>
        <w:rPr/>
        <w:t>For</w:t>
      </w:r>
      <w:r>
        <w:rPr>
          <w:spacing w:val="-9"/>
        </w:rPr>
        <w:t> </w:t>
      </w:r>
      <w:r>
        <w:rPr/>
        <w:t>example, five</w:t>
      </w:r>
      <w:r>
        <w:rPr>
          <w:spacing w:val="-4"/>
        </w:rPr>
        <w:t> </w:t>
      </w:r>
      <w:r>
        <w:rPr/>
        <w:t>years</w:t>
      </w:r>
      <w:r>
        <w:rPr>
          <w:spacing w:val="-1"/>
        </w:rPr>
        <w:t> </w:t>
      </w:r>
      <w:r>
        <w:rPr/>
        <w:t>ago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/>
        <w:t>public</w:t>
      </w:r>
      <w:r>
        <w:rPr>
          <w:spacing w:val="-4"/>
        </w:rPr>
        <w:t> </w:t>
      </w:r>
      <w:r>
        <w:rPr/>
        <w:t>administration </w:t>
      </w:r>
      <w:r>
        <w:rPr>
          <w:w w:val="105"/>
        </w:rPr>
        <w:t>which is used to collect and process forms containing personal data would be conceived</w:t>
      </w:r>
      <w:r>
        <w:rPr>
          <w:w w:val="105"/>
        </w:rPr>
        <w:t> as follows.</w:t>
      </w:r>
      <w:r>
        <w:rPr>
          <w:spacing w:val="40"/>
          <w:w w:val="105"/>
        </w:rPr>
        <w:t> </w:t>
      </w:r>
      <w:r>
        <w:rPr>
          <w:w w:val="105"/>
        </w:rPr>
        <w:t>The system is supposed</w:t>
      </w:r>
      <w:r>
        <w:rPr>
          <w:w w:val="105"/>
        </w:rPr>
        <w:t> to support up to 18.000 users on 10.000 clients with 120 backend servers.</w:t>
      </w:r>
      <w:r>
        <w:rPr>
          <w:spacing w:val="40"/>
          <w:w w:val="105"/>
        </w:rPr>
        <w:t> </w:t>
      </w:r>
      <w:r>
        <w:rPr>
          <w:w w:val="105"/>
        </w:rPr>
        <w:t>It allows stationary and mobile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dedicated</w:t>
      </w:r>
      <w:r>
        <w:rPr>
          <w:spacing w:val="-8"/>
          <w:w w:val="105"/>
        </w:rPr>
        <w:t> </w:t>
      </w:r>
      <w:r>
        <w:rPr>
          <w:w w:val="105"/>
        </w:rPr>
        <w:t>fiber</w:t>
      </w:r>
      <w:r>
        <w:rPr>
          <w:spacing w:val="-9"/>
          <w:w w:val="105"/>
        </w:rPr>
        <w:t> </w:t>
      </w:r>
      <w:r>
        <w:rPr>
          <w:w w:val="105"/>
        </w:rPr>
        <w:t>optics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reserved</w:t>
      </w:r>
      <w:r>
        <w:rPr>
          <w:spacing w:val="-6"/>
          <w:w w:val="105"/>
        </w:rPr>
        <w:t> </w:t>
      </w:r>
      <w:r>
        <w:rPr>
          <w:w w:val="105"/>
        </w:rPr>
        <w:t>radio</w:t>
      </w:r>
      <w:r>
        <w:rPr>
          <w:spacing w:val="-9"/>
          <w:w w:val="105"/>
        </w:rPr>
        <w:t> </w:t>
      </w:r>
      <w:r>
        <w:rPr>
          <w:w w:val="105"/>
        </w:rPr>
        <w:t>bands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an </w:t>
      </w:r>
      <w:r>
        <w:rPr/>
        <w:t>interface module to national and European networks.</w:t>
      </w:r>
      <w:r>
        <w:rPr>
          <w:spacing w:val="40"/>
        </w:rPr>
        <w:t> </w:t>
      </w:r>
      <w:r>
        <w:rPr/>
        <w:t>It consists of three main </w:t>
      </w:r>
      <w:r>
        <w:rPr>
          <w:w w:val="105"/>
        </w:rPr>
        <w:t>components, a large business transaction processing client comprising more than</w:t>
      </w:r>
      <w:r>
        <w:rPr>
          <w:spacing w:val="-18"/>
          <w:w w:val="105"/>
        </w:rPr>
        <w:t> </w:t>
      </w:r>
      <w:r>
        <w:rPr>
          <w:w w:val="105"/>
        </w:rPr>
        <w:t>350</w:t>
      </w:r>
      <w:r>
        <w:rPr>
          <w:spacing w:val="-18"/>
          <w:w w:val="105"/>
        </w:rPr>
        <w:t> </w:t>
      </w:r>
      <w:r>
        <w:rPr>
          <w:w w:val="105"/>
        </w:rPr>
        <w:t>forms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wizards,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accessing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data </w:t>
      </w:r>
      <w:r>
        <w:rPr/>
        <w:t>base, and a communication part allowing a distributed processing of</w:t>
      </w:r>
      <w:r>
        <w:rPr>
          <w:spacing w:val="-3"/>
        </w:rPr>
        <w:t> </w:t>
      </w:r>
      <w:r>
        <w:rPr/>
        <w:t>forms and </w:t>
      </w:r>
      <w:r>
        <w:rPr>
          <w:w w:val="105"/>
        </w:rPr>
        <w:t>scheduling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activities.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client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keeps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database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open transactions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connects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PL/SQL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farm</w:t>
      </w:r>
      <w:r>
        <w:rPr>
          <w:spacing w:val="-14"/>
          <w:w w:val="105"/>
        </w:rPr>
        <w:t> </w:t>
      </w:r>
      <w:r>
        <w:rPr>
          <w:w w:val="105"/>
        </w:rPr>
        <w:t>via</w:t>
      </w:r>
      <w:r>
        <w:rPr>
          <w:spacing w:val="-15"/>
          <w:w w:val="105"/>
        </w:rPr>
        <w:t> </w:t>
      </w:r>
      <w:r>
        <w:rPr>
          <w:w w:val="105"/>
        </w:rPr>
        <w:t>SOAP/XML</w:t>
      </w:r>
      <w:r>
        <w:rPr>
          <w:spacing w:val="-12"/>
          <w:w w:val="105"/>
        </w:rPr>
        <w:t> </w:t>
      </w:r>
      <w:r>
        <w:rPr>
          <w:w w:val="105"/>
        </w:rPr>
        <w:t>when online. The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checks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validity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incoming</w:t>
      </w:r>
      <w:r>
        <w:rPr>
          <w:spacing w:val="-13"/>
          <w:w w:val="105"/>
        </w:rPr>
        <w:t> </w:t>
      </w:r>
      <w:r>
        <w:rPr>
          <w:w w:val="105"/>
        </w:rPr>
        <w:t>request</w:t>
      </w:r>
      <w:r>
        <w:rPr>
          <w:spacing w:val="-13"/>
          <w:w w:val="105"/>
        </w:rPr>
        <w:t> </w:t>
      </w:r>
      <w:r>
        <w:rPr>
          <w:w w:val="105"/>
        </w:rPr>
        <w:t>and </w:t>
      </w:r>
      <w:r>
        <w:rPr/>
        <w:t>transfers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access programs</w:t>
      </w:r>
      <w:r>
        <w:rPr>
          <w:spacing w:val="-7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distribution </w:t>
      </w:r>
      <w:r>
        <w:rPr>
          <w:w w:val="105"/>
        </w:rPr>
        <w:t>strategy.</w:t>
      </w:r>
      <w:r>
        <w:rPr>
          <w:spacing w:val="40"/>
          <w:w w:val="105"/>
        </w:rPr>
        <w:t> </w:t>
      </w:r>
      <w:r>
        <w:rPr>
          <w:w w:val="105"/>
        </w:rPr>
        <w:t>The communication component attaches to the usual office- and email-applications and prepares the messages to be usable by the system.</w:t>
      </w:r>
    </w:p>
    <w:p>
      <w:pPr>
        <w:pStyle w:val="BodyText"/>
        <w:spacing w:line="213" w:lineRule="auto" w:before="18"/>
        <w:ind w:left="129" w:right="360" w:firstLine="318"/>
        <w:jc w:val="both"/>
      </w:pPr>
      <w:r>
        <w:rPr>
          <w:w w:val="105"/>
        </w:rPr>
        <w:t>Specification and documentation of the system is by approximately 300 “use</w:t>
      </w:r>
      <w:r>
        <w:rPr>
          <w:spacing w:val="-13"/>
          <w:w w:val="105"/>
        </w:rPr>
        <w:t> </w:t>
      </w:r>
      <w:r>
        <w:rPr>
          <w:w w:val="105"/>
        </w:rPr>
        <w:t>cases”,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textual</w:t>
      </w:r>
      <w:r>
        <w:rPr>
          <w:spacing w:val="-13"/>
          <w:w w:val="105"/>
        </w:rPr>
        <w:t> </w:t>
      </w:r>
      <w:r>
        <w:rPr>
          <w:w w:val="105"/>
        </w:rPr>
        <w:t>descriptions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preconditions,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ac- tions and system responses, resulting system states, and alternatives or ex- ceptions.</w:t>
      </w:r>
      <w:r>
        <w:rPr>
          <w:spacing w:val="40"/>
          <w:w w:val="105"/>
        </w:rPr>
        <w:t> </w:t>
      </w:r>
      <w:r>
        <w:rPr>
          <w:w w:val="105"/>
        </w:rPr>
        <w:t>The use cases are the main contractual basis for the acceptance procedure with the ordering authority.</w:t>
      </w:r>
      <w:r>
        <w:rPr>
          <w:spacing w:val="40"/>
          <w:w w:val="105"/>
        </w:rPr>
        <w:t> </w:t>
      </w:r>
      <w:r>
        <w:rPr>
          <w:w w:val="105"/>
        </w:rPr>
        <w:t>Thus, verification and testing have been</w:t>
      </w:r>
      <w:r>
        <w:rPr>
          <w:w w:val="105"/>
        </w:rPr>
        <w:t> done by</w:t>
      </w:r>
      <w:r>
        <w:rPr>
          <w:w w:val="105"/>
        </w:rPr>
        <w:t> translating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cases</w:t>
      </w:r>
      <w:r>
        <w:rPr>
          <w:w w:val="105"/>
        </w:rPr>
        <w:t> into</w:t>
      </w:r>
      <w:r>
        <w:rPr>
          <w:w w:val="105"/>
        </w:rPr>
        <w:t> formal</w:t>
      </w:r>
      <w:r>
        <w:rPr>
          <w:w w:val="105"/>
        </w:rPr>
        <w:t> descriptions,</w:t>
      </w:r>
      <w:r>
        <w:rPr>
          <w:w w:val="105"/>
        </w:rPr>
        <w:t> and</w:t>
      </w:r>
      <w:r>
        <w:rPr>
          <w:w w:val="105"/>
        </w:rPr>
        <w:t> then checking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descriptions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constructing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them. A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7"/>
          <w:w w:val="105"/>
        </w:rPr>
        <w:t> </w:t>
      </w:r>
      <w:r>
        <w:rPr>
          <w:w w:val="105"/>
        </w:rPr>
        <w:t>difficulty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enterprise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“black</w:t>
      </w:r>
      <w:r>
        <w:rPr>
          <w:spacing w:val="-7"/>
          <w:w w:val="105"/>
        </w:rPr>
        <w:t> </w:t>
      </w:r>
      <w:r>
        <w:rPr>
          <w:w w:val="105"/>
        </w:rPr>
        <w:t>box”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onto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dis- tributed</w:t>
      </w:r>
      <w:r>
        <w:rPr>
          <w:spacing w:val="-3"/>
          <w:w w:val="105"/>
        </w:rPr>
        <w:t> </w:t>
      </w:r>
      <w:r>
        <w:rPr>
          <w:w w:val="105"/>
        </w:rPr>
        <w:t>system: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use-cases describe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overall</w:t>
      </w:r>
      <w:r>
        <w:rPr>
          <w:spacing w:val="-3"/>
          <w:w w:val="105"/>
        </w:rPr>
        <w:t> </w:t>
      </w:r>
      <w:r>
        <w:rPr>
          <w:w w:val="105"/>
        </w:rPr>
        <w:t>behaviour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system, whereas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parts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available.</w:t>
      </w:r>
    </w:p>
    <w:p>
      <w:pPr>
        <w:pStyle w:val="BodyText"/>
        <w:spacing w:line="213" w:lineRule="auto" w:before="17"/>
        <w:ind w:left="129" w:right="357" w:firstLine="318"/>
        <w:jc w:val="both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“from</w:t>
      </w:r>
      <w:r>
        <w:rPr>
          <w:spacing w:val="-10"/>
          <w:w w:val="105"/>
        </w:rPr>
        <w:t> </w:t>
      </w:r>
      <w:r>
        <w:rPr>
          <w:w w:val="105"/>
        </w:rPr>
        <w:t>scratch”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45</w:t>
      </w:r>
      <w:r>
        <w:rPr>
          <w:spacing w:val="-9"/>
          <w:w w:val="105"/>
        </w:rPr>
        <w:t> </w:t>
      </w:r>
      <w:r>
        <w:rPr>
          <w:w w:val="105"/>
        </w:rPr>
        <w:t>person-years were necessary; the design, implementation and placing</w:t>
      </w:r>
      <w:r>
        <w:rPr>
          <w:spacing w:val="-1"/>
          <w:w w:val="105"/>
        </w:rPr>
        <w:t> </w:t>
      </w:r>
      <w:r>
        <w:rPr>
          <w:w w:val="105"/>
        </w:rPr>
        <w:t>into operation</w:t>
      </w:r>
      <w:r>
        <w:rPr>
          <w:spacing w:val="-2"/>
          <w:w w:val="105"/>
        </w:rPr>
        <w:t> </w:t>
      </w:r>
      <w:r>
        <w:rPr>
          <w:w w:val="105"/>
        </w:rPr>
        <w:t>took approximately 5 years.</w:t>
      </w:r>
      <w:r>
        <w:rPr>
          <w:spacing w:val="40"/>
          <w:w w:val="105"/>
        </w:rPr>
        <w:t> </w:t>
      </w:r>
      <w:r>
        <w:rPr>
          <w:w w:val="105"/>
        </w:rPr>
        <w:t>With such a setting,</w:t>
      </w:r>
      <w:r>
        <w:rPr>
          <w:w w:val="105"/>
        </w:rPr>
        <w:t> service-oriented</w:t>
      </w:r>
      <w:r>
        <w:rPr>
          <w:w w:val="105"/>
        </w:rPr>
        <w:t> architectures promise a significant</w:t>
      </w:r>
      <w:r>
        <w:rPr>
          <w:w w:val="105"/>
        </w:rPr>
        <w:t> reduction in development</w:t>
      </w:r>
      <w:r>
        <w:rPr>
          <w:w w:val="105"/>
        </w:rPr>
        <w:t> cost and time.</w:t>
      </w:r>
      <w:r>
        <w:rPr>
          <w:spacing w:val="40"/>
          <w:w w:val="105"/>
        </w:rPr>
        <w:t> </w:t>
      </w:r>
      <w:r>
        <w:rPr>
          <w:w w:val="105"/>
        </w:rPr>
        <w:t>In particu- lar, interoperability with external systems and existing components can be achieved</w:t>
      </w:r>
      <w:r>
        <w:rPr>
          <w:spacing w:val="13"/>
          <w:w w:val="105"/>
        </w:rPr>
        <w:t> </w:t>
      </w:r>
      <w:r>
        <w:rPr>
          <w:w w:val="105"/>
        </w:rPr>
        <w:t>much</w:t>
      </w:r>
      <w:r>
        <w:rPr>
          <w:spacing w:val="13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</w:t>
      </w:r>
      <w:r>
        <w:rPr>
          <w:w w:val="105"/>
        </w:rPr>
        <w:t>easily.</w:t>
      </w:r>
      <w:r>
        <w:rPr>
          <w:spacing w:val="51"/>
          <w:w w:val="150"/>
        </w:rPr>
        <w:t> </w:t>
      </w:r>
      <w:r>
        <w:rPr>
          <w:w w:val="105"/>
        </w:rPr>
        <w:t>Moreover,</w:t>
      </w:r>
      <w:r>
        <w:rPr>
          <w:spacing w:val="21"/>
          <w:w w:val="105"/>
        </w:rPr>
        <w:t> </w:t>
      </w:r>
      <w:r>
        <w:rPr>
          <w:w w:val="105"/>
        </w:rPr>
        <w:t>verification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testing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greatly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60" w:right="720"/>
          <w:pgNumType w:start="4"/>
        </w:sectPr>
      </w:pPr>
    </w:p>
    <w:p>
      <w:pPr>
        <w:pStyle w:val="BodyText"/>
        <w:spacing w:line="289" w:lineRule="exact" w:before="280"/>
        <w:ind w:left="129"/>
        <w:jc w:val="both"/>
      </w:pPr>
      <w:r>
        <w:rPr>
          <w:w w:val="105"/>
        </w:rPr>
        <w:t>facilitated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performed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level.</w:t>
      </w:r>
    </w:p>
    <w:p>
      <w:pPr>
        <w:pStyle w:val="BodyText"/>
        <w:spacing w:line="213" w:lineRule="auto" w:before="19"/>
        <w:ind w:left="129" w:right="361" w:firstLine="318"/>
        <w:jc w:val="both"/>
      </w:pPr>
      <w:r>
        <w:rPr>
          <w:spacing w:val="-2"/>
          <w:w w:val="105"/>
        </w:rPr>
        <w:t>Intuitively,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computers”.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service- </w:t>
      </w:r>
      <w:r>
        <w:rPr/>
        <w:t>oriented</w:t>
      </w:r>
      <w:r>
        <w:rPr>
          <w:spacing w:val="-4"/>
        </w:rPr>
        <w:t> </w:t>
      </w:r>
      <w:r>
        <w:rPr/>
        <w:t>architecture, a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well-defined, self-contained,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depend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devised 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published,</w:t>
      </w:r>
      <w:r>
        <w:rPr>
          <w:spacing w:val="-2"/>
          <w:w w:val="105"/>
        </w:rPr>
        <w:t> </w:t>
      </w:r>
      <w:r>
        <w:rPr>
          <w:w w:val="105"/>
        </w:rPr>
        <w:t>accessed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intra-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internet.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provider is a component offering some service for (public or limited) use.</w:t>
      </w:r>
      <w:r>
        <w:rPr>
          <w:spacing w:val="40"/>
          <w:w w:val="105"/>
        </w:rPr>
        <w:t> </w:t>
      </w:r>
      <w:r>
        <w:rPr>
          <w:w w:val="105"/>
        </w:rPr>
        <w:t>A service broker maintains a catalogue of available services,</w:t>
      </w:r>
      <w:r>
        <w:rPr>
          <w:w w:val="105"/>
        </w:rPr>
        <w:t> which can be looked up and</w:t>
      </w:r>
      <w:r>
        <w:rPr>
          <w:spacing w:val="-17"/>
          <w:w w:val="105"/>
        </w:rPr>
        <w:t> </w:t>
      </w:r>
      <w:r>
        <w:rPr>
          <w:w w:val="105"/>
        </w:rPr>
        <w:t>located. The</w:t>
      </w:r>
      <w:r>
        <w:rPr>
          <w:spacing w:val="-16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requestor</w:t>
      </w:r>
      <w:r>
        <w:rPr>
          <w:spacing w:val="-15"/>
          <w:w w:val="105"/>
        </w:rPr>
        <w:t> </w:t>
      </w:r>
      <w:r>
        <w:rPr>
          <w:w w:val="105"/>
        </w:rPr>
        <w:t>searches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broker,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attaches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 provider by</w:t>
      </w:r>
      <w:r>
        <w:rPr>
          <w:spacing w:val="-1"/>
        </w:rPr>
        <w:t> </w:t>
      </w:r>
      <w:r>
        <w:rPr/>
        <w:t>composing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offered</w:t>
      </w:r>
      <w:r>
        <w:rPr>
          <w:spacing w:val="-1"/>
        </w:rPr>
        <w:t> </w:t>
      </w:r>
      <w:r>
        <w:rPr/>
        <w:t>service with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requestor</w:t>
      </w:r>
      <w:r>
        <w:rPr>
          <w:spacing w:val="-17"/>
          <w:w w:val="105"/>
        </w:rPr>
        <w:t> </w:t>
      </w: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establishes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service,</w:t>
      </w:r>
      <w:r>
        <w:rPr>
          <w:spacing w:val="-13"/>
          <w:w w:val="105"/>
        </w:rPr>
        <w:t> </w:t>
      </w:r>
      <w:r>
        <w:rPr>
          <w:w w:val="105"/>
        </w:rPr>
        <w:t>it may become a provider which again</w:t>
      </w:r>
      <w:r>
        <w:rPr>
          <w:spacing w:val="-1"/>
          <w:w w:val="105"/>
        </w:rPr>
        <w:t> </w:t>
      </w:r>
      <w:r>
        <w:rPr>
          <w:w w:val="105"/>
        </w:rPr>
        <w:t>is registered with the service broker.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691983</wp:posOffset>
            </wp:positionH>
            <wp:positionV relativeFrom="paragraph">
              <wp:posOffset>149337</wp:posOffset>
            </wp:positionV>
            <wp:extent cx="4206238" cy="283921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8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0" w:right="2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service oriented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pStyle w:val="BodyText"/>
        <w:spacing w:before="4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29" w:right="360" w:firstLine="318"/>
        <w:jc w:val="both"/>
      </w:pPr>
      <w:r>
        <w:rPr>
          <w:w w:val="105"/>
        </w:rPr>
        <w:t>A web service thus offers an arbitrarily complex functionality,</w:t>
      </w:r>
      <w:r>
        <w:rPr>
          <w:w w:val="105"/>
        </w:rPr>
        <w:t> which is described</w:t>
      </w:r>
      <w:r>
        <w:rPr>
          <w:w w:val="105"/>
        </w:rPr>
        <w:t> in a global directory</w:t>
      </w:r>
      <w:r>
        <w:rPr>
          <w:w w:val="105"/>
        </w:rPr>
        <w:t> structure.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can be used by</w:t>
      </w:r>
      <w:r>
        <w:rPr>
          <w:w w:val="105"/>
        </w:rPr>
        <w:t> end users</w:t>
      </w:r>
      <w:r>
        <w:rPr>
          <w:w w:val="105"/>
        </w:rPr>
        <w:t> or other</w:t>
      </w:r>
      <w:r>
        <w:rPr>
          <w:spacing w:val="-16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composed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services.</w:t>
      </w:r>
      <w:r>
        <w:rPr>
          <w:spacing w:val="9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ser- vices</w:t>
      </w:r>
      <w:r>
        <w:rPr>
          <w:spacing w:val="-1"/>
          <w:w w:val="105"/>
        </w:rPr>
        <w:t> </w:t>
      </w:r>
      <w:r>
        <w:rPr>
          <w:w w:val="105"/>
        </w:rPr>
        <w:t>communicate in</w:t>
      </w:r>
      <w:r>
        <w:rPr>
          <w:spacing w:val="-1"/>
          <w:w w:val="105"/>
        </w:rPr>
        <w:t> </w:t>
      </w:r>
      <w:r>
        <w:rPr>
          <w:w w:val="105"/>
        </w:rPr>
        <w:t>the global</w:t>
      </w:r>
      <w:r>
        <w:rPr>
          <w:spacing w:val="-3"/>
          <w:w w:val="105"/>
        </w:rPr>
        <w:t> </w:t>
      </w:r>
      <w:r>
        <w:rPr>
          <w:w w:val="105"/>
        </w:rPr>
        <w:t>internet, in an</w:t>
      </w:r>
      <w:r>
        <w:rPr>
          <w:spacing w:val="-1"/>
          <w:w w:val="105"/>
        </w:rPr>
        <w:t> </w:t>
      </w:r>
      <w:r>
        <w:rPr>
          <w:w w:val="105"/>
        </w:rPr>
        <w:t>organization’s</w:t>
      </w:r>
      <w:r>
        <w:rPr>
          <w:spacing w:val="-2"/>
          <w:w w:val="105"/>
        </w:rPr>
        <w:t> </w:t>
      </w:r>
      <w:r>
        <w:rPr>
          <w:w w:val="105"/>
        </w:rPr>
        <w:t>intranet, and between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intranets. Examples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internet</w:t>
      </w:r>
      <w:r>
        <w:rPr>
          <w:spacing w:val="-17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infor- mation</w:t>
      </w:r>
      <w:r>
        <w:rPr>
          <w:spacing w:val="-4"/>
          <w:w w:val="105"/>
        </w:rPr>
        <w:t> </w:t>
      </w:r>
      <w:r>
        <w:rPr>
          <w:w w:val="105"/>
        </w:rPr>
        <w:t>systems 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map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travel</w:t>
      </w:r>
      <w:r>
        <w:rPr>
          <w:spacing w:val="-2"/>
          <w:w w:val="105"/>
        </w:rPr>
        <w:t> </w:t>
      </w:r>
      <w:r>
        <w:rPr>
          <w:w w:val="105"/>
        </w:rPr>
        <w:t>services, e-commerce systems</w:t>
      </w:r>
      <w:r>
        <w:rPr>
          <w:spacing w:val="-1"/>
          <w:w w:val="105"/>
        </w:rPr>
        <w:t> </w:t>
      </w:r>
      <w:r>
        <w:rPr>
          <w:w w:val="105"/>
        </w:rPr>
        <w:t>such as web</w:t>
      </w:r>
      <w:r>
        <w:rPr>
          <w:spacing w:val="-14"/>
          <w:w w:val="105"/>
        </w:rPr>
        <w:t> </w:t>
      </w:r>
      <w:r>
        <w:rPr>
          <w:w w:val="105"/>
        </w:rPr>
        <w:t>shops,</w:t>
      </w:r>
      <w:r>
        <w:rPr>
          <w:spacing w:val="-12"/>
          <w:w w:val="105"/>
        </w:rPr>
        <w:t> </w:t>
      </w:r>
      <w:r>
        <w:rPr>
          <w:w w:val="105"/>
        </w:rPr>
        <w:t>travel</w:t>
      </w:r>
      <w:r>
        <w:rPr>
          <w:spacing w:val="-14"/>
          <w:w w:val="105"/>
        </w:rPr>
        <w:t> </w:t>
      </w:r>
      <w:r>
        <w:rPr>
          <w:w w:val="105"/>
        </w:rPr>
        <w:t>agencies,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brokers,</w:t>
      </w:r>
      <w:r>
        <w:rPr>
          <w:spacing w:val="-12"/>
          <w:w w:val="105"/>
        </w:rPr>
        <w:t> </w:t>
      </w:r>
      <w:r>
        <w:rPr>
          <w:w w:val="105"/>
        </w:rPr>
        <w:t>auctioneering</w:t>
      </w:r>
      <w:r>
        <w:rPr>
          <w:spacing w:val="-13"/>
          <w:w w:val="105"/>
        </w:rPr>
        <w:t> </w:t>
      </w:r>
      <w:r>
        <w:rPr>
          <w:w w:val="105"/>
        </w:rPr>
        <w:t>houses,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business </w:t>
      </w:r>
      <w:r>
        <w:rPr/>
        <w:t>grid appliances with a dynamic allocation of business partners.</w:t>
      </w:r>
      <w:r>
        <w:rPr>
          <w:spacing w:val="40"/>
        </w:rPr>
        <w:t> </w:t>
      </w:r>
      <w:r>
        <w:rPr/>
        <w:t>Whereas inter-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62"/>
        <w:jc w:val="both"/>
      </w:pPr>
      <w:r>
        <w:rPr/>
        <w:t>net web services enjoy the</w:t>
      </w:r>
      <w:r>
        <w:rPr>
          <w:spacing w:val="-2"/>
        </w:rPr>
        <w:t> </w:t>
      </w:r>
      <w:r>
        <w:rPr/>
        <w:t>greatest public visibility, the</w:t>
      </w:r>
      <w:r>
        <w:rPr>
          <w:spacing w:val="-2"/>
        </w:rPr>
        <w:t> </w:t>
      </w:r>
      <w:r>
        <w:rPr/>
        <w:t>biggest current growth </w:t>
      </w:r>
      <w:r>
        <w:rPr>
          <w:w w:val="105"/>
        </w:rPr>
        <w:t>area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intranets:</w:t>
      </w:r>
      <w:r>
        <w:rPr>
          <w:spacing w:val="20"/>
          <w:w w:val="105"/>
        </w:rPr>
        <w:t> </w:t>
      </w:r>
      <w:r>
        <w:rPr>
          <w:w w:val="105"/>
        </w:rPr>
        <w:t>examples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transaction processing</w:t>
      </w:r>
      <w:r>
        <w:rPr>
          <w:spacing w:val="-5"/>
          <w:w w:val="105"/>
        </w:rPr>
        <w:t> </w:t>
      </w:r>
      <w:r>
        <w:rPr>
          <w:w w:val="105"/>
        </w:rPr>
        <w:t>system, organisation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activities, production</w:t>
      </w:r>
      <w:r>
        <w:rPr>
          <w:spacing w:val="-7"/>
          <w:w w:val="105"/>
        </w:rPr>
        <w:t> </w:t>
      </w:r>
      <w:r>
        <w:rPr>
          <w:w w:val="105"/>
        </w:rPr>
        <w:t>scheduling and</w:t>
      </w:r>
      <w:r>
        <w:rPr>
          <w:spacing w:val="-16"/>
          <w:w w:val="105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etc. Web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intranets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commonly</w:t>
      </w:r>
      <w:r>
        <w:rPr>
          <w:spacing w:val="-14"/>
          <w:w w:val="105"/>
        </w:rPr>
        <w:t> </w:t>
      </w:r>
      <w:r>
        <w:rPr>
          <w:w w:val="105"/>
        </w:rPr>
        <w:t>used because of security concerns.</w:t>
      </w:r>
    </w:p>
    <w:p>
      <w:pPr>
        <w:pStyle w:val="BodyText"/>
        <w:spacing w:line="213" w:lineRule="auto" w:before="17"/>
        <w:ind w:left="129" w:right="359" w:firstLine="318"/>
        <w:jc w:val="right"/>
      </w:pPr>
      <w:r>
        <w:rPr>
          <w:w w:val="105"/>
        </w:rPr>
        <w:t>In contrast to prior service-oriented</w:t>
      </w:r>
      <w:r>
        <w:rPr>
          <w:w w:val="105"/>
        </w:rPr>
        <w:t> architectures like DCOM, CORBA and</w:t>
      </w:r>
      <w:r>
        <w:rPr>
          <w:spacing w:val="-18"/>
          <w:w w:val="105"/>
        </w:rPr>
        <w:t> </w:t>
      </w:r>
      <w:r>
        <w:rPr>
          <w:w w:val="105"/>
        </w:rPr>
        <w:t>Enterprise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Beans,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connect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mes- </w:t>
      </w:r>
      <w:r>
        <w:rPr/>
        <w:t>sages.</w:t>
      </w:r>
      <w:r>
        <w:rPr>
          <w:spacing w:val="40"/>
        </w:rPr>
        <w:t> </w:t>
      </w:r>
      <w:r>
        <w:rPr/>
        <w:t>More specifically, the web service technology stack defines an upcoming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communication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oriented</w:t>
      </w:r>
      <w:r>
        <w:rPr>
          <w:spacing w:val="-4"/>
          <w:w w:val="105"/>
        </w:rPr>
        <w:t> </w:t>
      </w:r>
      <w:r>
        <w:rPr>
          <w:w w:val="105"/>
        </w:rPr>
        <w:t>architectures.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com- parable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ISO/OSI</w:t>
      </w:r>
      <w:r>
        <w:rPr>
          <w:spacing w:val="-14"/>
          <w:w w:val="105"/>
        </w:rPr>
        <w:t> </w:t>
      </w:r>
      <w:r>
        <w:rPr>
          <w:w w:val="105"/>
        </w:rPr>
        <w:t>layered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telecommunication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layers:</w:t>
      </w:r>
      <w:r>
        <w:rPr>
          <w:spacing w:val="-10"/>
          <w:w w:val="105"/>
        </w:rPr>
        <w:t> </w:t>
      </w:r>
      <w:r>
        <w:rPr>
          <w:w w:val="105"/>
        </w:rPr>
        <w:t>transport,</w:t>
      </w:r>
      <w:r>
        <w:rPr>
          <w:spacing w:val="-18"/>
          <w:w w:val="105"/>
        </w:rPr>
        <w:t> </w:t>
      </w:r>
      <w:r>
        <w:rPr>
          <w:w w:val="105"/>
        </w:rPr>
        <w:t>messaging,</w:t>
      </w:r>
      <w:r>
        <w:rPr>
          <w:spacing w:val="-18"/>
          <w:w w:val="105"/>
        </w:rPr>
        <w:t> </w:t>
      </w:r>
      <w:r>
        <w:rPr>
          <w:w w:val="105"/>
        </w:rPr>
        <w:t>description,</w:t>
      </w:r>
      <w:r>
        <w:rPr>
          <w:spacing w:val="-18"/>
          <w:w w:val="105"/>
        </w:rPr>
        <w:t> </w:t>
      </w:r>
      <w:r>
        <w:rPr>
          <w:w w:val="105"/>
        </w:rPr>
        <w:t>quality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service,</w:t>
      </w:r>
      <w:r>
        <w:rPr>
          <w:spacing w:val="-18"/>
          <w:w w:val="105"/>
        </w:rPr>
        <w:t> </w:t>
      </w:r>
      <w:r>
        <w:rPr>
          <w:w w:val="105"/>
        </w:rPr>
        <w:t>and business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modelling.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transport</w:t>
      </w:r>
      <w:r>
        <w:rPr>
          <w:spacing w:val="-11"/>
          <w:w w:val="105"/>
        </w:rPr>
        <w:t> </w:t>
      </w:r>
      <w:r>
        <w:rPr>
          <w:w w:val="105"/>
        </w:rPr>
        <w:t>layer</w:t>
      </w:r>
      <w:r>
        <w:rPr>
          <w:spacing w:val="-9"/>
          <w:w w:val="105"/>
        </w:rPr>
        <w:t> </w:t>
      </w:r>
      <w:r>
        <w:rPr>
          <w:w w:val="105"/>
        </w:rPr>
        <w:t>builds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classical</w:t>
      </w:r>
      <w:r>
        <w:rPr>
          <w:spacing w:val="-9"/>
          <w:w w:val="105"/>
        </w:rPr>
        <w:t> </w:t>
      </w:r>
      <w:r>
        <w:rPr>
          <w:w w:val="105"/>
        </w:rPr>
        <w:t>computer </w:t>
      </w:r>
      <w:r>
        <w:rPr>
          <w:spacing w:val="-2"/>
          <w:w w:val="105"/>
        </w:rPr>
        <w:t>network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layers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TCP/IP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HTTP.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messaging</w:t>
      </w:r>
      <w:r>
        <w:rPr>
          <w:spacing w:val="-3"/>
          <w:w w:val="105"/>
        </w:rPr>
        <w:t> </w:t>
      </w:r>
      <w:r>
        <w:rPr>
          <w:w w:val="105"/>
        </w:rPr>
        <w:t>layer,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XML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5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markup</w:t>
      </w:r>
      <w:r>
        <w:rPr>
          <w:spacing w:val="-4"/>
          <w:w w:val="105"/>
        </w:rPr>
        <w:t> </w:t>
      </w:r>
      <w:r>
        <w:rPr>
          <w:w w:val="105"/>
        </w:rPr>
        <w:t>language) 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structured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items,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SOAP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ob- ject access protocol 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]) describes remote procedure calls and return values with XML. Above these so-called core layers are the emerging layers which are currently being standardized:</w:t>
      </w:r>
      <w:r>
        <w:rPr>
          <w:spacing w:val="40"/>
          <w:w w:val="105"/>
        </w:rPr>
        <w:t> </w:t>
      </w:r>
      <w:r>
        <w:rPr>
          <w:w w:val="105"/>
        </w:rPr>
        <w:t>in the description layer, WSDL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 is an XML-based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specifying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syntactical</w:t>
      </w:r>
      <w:r>
        <w:rPr>
          <w:spacing w:val="-6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service (i.e.,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8"/>
          <w:w w:val="105"/>
        </w:rPr>
        <w:t> </w:t>
      </w:r>
      <w:r>
        <w:rPr>
          <w:w w:val="105"/>
        </w:rPr>
        <w:t>possibilities).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WSDL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 parts: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defines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independent types,</w:t>
      </w:r>
      <w:r>
        <w:rPr>
          <w:spacing w:val="-2"/>
          <w:w w:val="105"/>
        </w:rPr>
        <w:t> </w:t>
      </w:r>
      <w:r>
        <w:rPr>
          <w:w w:val="105"/>
        </w:rPr>
        <w:t>messages, oper- ations and ports, and a concrete binding part maps abstract elements onto </w:t>
      </w:r>
      <w:r>
        <w:rPr/>
        <w:t>concrete data</w:t>
      </w:r>
      <w:r>
        <w:rPr>
          <w:spacing w:val="-1"/>
        </w:rPr>
        <w:t> </w:t>
      </w:r>
      <w:r>
        <w:rPr/>
        <w:t>structures, protocols, and addresses.</w:t>
      </w:r>
      <w:r>
        <w:rPr>
          <w:spacing w:val="40"/>
        </w:rPr>
        <w:t> </w:t>
      </w:r>
      <w:r>
        <w:rPr/>
        <w:t>The quality of</w:t>
      </w:r>
      <w:r>
        <w:rPr>
          <w:spacing w:val="-1"/>
        </w:rPr>
        <w:t> </w:t>
      </w:r>
      <w:r>
        <w:rPr/>
        <w:t>service layer consists of</w:t>
      </w:r>
      <w:r>
        <w:rPr>
          <w:spacing w:val="-4"/>
        </w:rPr>
        <w:t> </w:t>
      </w:r>
      <w:r>
        <w:rPr/>
        <w:t>several optional</w:t>
      </w:r>
      <w:r>
        <w:rPr>
          <w:spacing w:val="-3"/>
        </w:rPr>
        <w:t> </w:t>
      </w:r>
      <w:r>
        <w:rPr/>
        <w:t>items which can be</w:t>
      </w:r>
      <w:r>
        <w:rPr>
          <w:spacing w:val="-3"/>
        </w:rPr>
        <w:t> </w:t>
      </w:r>
      <w:r>
        <w:rPr/>
        <w:t>used to</w:t>
      </w:r>
      <w:r>
        <w:rPr>
          <w:spacing w:val="-2"/>
        </w:rPr>
        <w:t> </w:t>
      </w:r>
      <w:r>
        <w:rPr/>
        <w:t>enhance the connection: </w:t>
      </w:r>
      <w:r>
        <w:rPr>
          <w:w w:val="105"/>
        </w:rPr>
        <w:t>WS-Security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syntactic</w:t>
      </w:r>
      <w:r>
        <w:rPr>
          <w:spacing w:val="-6"/>
          <w:w w:val="105"/>
        </w:rPr>
        <w:t> </w:t>
      </w:r>
      <w:r>
        <w:rPr>
          <w:w w:val="105"/>
        </w:rPr>
        <w:t>coding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nonces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authentication information, as well as integrity and protection level of data.</w:t>
      </w:r>
      <w:r>
        <w:rPr>
          <w:spacing w:val="40"/>
          <w:w w:val="105"/>
        </w:rPr>
        <w:t> </w:t>
      </w:r>
      <w:r>
        <w:rPr>
          <w:w w:val="105"/>
        </w:rPr>
        <w:t>Protocol ele- ments for tuning the communication between different web services can be given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WS-Coordination,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WS-Transaction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supervis- 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running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starting</w:t>
      </w:r>
      <w:r>
        <w:rPr>
          <w:spacing w:val="-15"/>
          <w:w w:val="105"/>
        </w:rPr>
        <w:t> </w:t>
      </w:r>
      <w:r>
        <w:rPr>
          <w:w w:val="105"/>
        </w:rPr>
        <w:t>corrective</w:t>
      </w:r>
      <w:r>
        <w:rPr>
          <w:spacing w:val="-13"/>
          <w:w w:val="105"/>
        </w:rPr>
        <w:t> </w:t>
      </w:r>
      <w:r>
        <w:rPr>
          <w:w w:val="105"/>
        </w:rPr>
        <w:t>measures</w:t>
      </w:r>
      <w:r>
        <w:rPr>
          <w:spacing w:val="-15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run.</w:t>
      </w:r>
      <w:r>
        <w:rPr>
          <w:spacing w:val="6"/>
          <w:w w:val="105"/>
        </w:rPr>
        <w:t> </w:t>
      </w:r>
      <w:r>
        <w:rPr>
          <w:w w:val="105"/>
        </w:rPr>
        <w:t>There are</w:t>
      </w:r>
      <w:r>
        <w:rPr>
          <w:spacing w:val="-1"/>
          <w:w w:val="105"/>
        </w:rPr>
        <w:t> </w:t>
      </w:r>
      <w:r>
        <w:rPr>
          <w:w w:val="105"/>
        </w:rPr>
        <w:t>several more</w:t>
      </w:r>
      <w:r>
        <w:rPr>
          <w:spacing w:val="-1"/>
          <w:w w:val="105"/>
        </w:rPr>
        <w:t> </w:t>
      </w:r>
      <w:r>
        <w:rPr>
          <w:w w:val="105"/>
        </w:rPr>
        <w:t>suggestions for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1"/>
          <w:w w:val="105"/>
        </w:rPr>
        <w:t> </w:t>
      </w:r>
      <w:r>
        <w:rPr>
          <w:w w:val="105"/>
        </w:rPr>
        <w:t>elements on this level.</w:t>
      </w:r>
      <w:r>
        <w:rPr>
          <w:spacing w:val="40"/>
          <w:w w:val="105"/>
        </w:rPr>
        <w:t> </w:t>
      </w:r>
      <w:r>
        <w:rPr>
          <w:w w:val="105"/>
        </w:rPr>
        <w:t>Presently,</w:t>
      </w:r>
      <w:r>
        <w:rPr>
          <w:w w:val="105"/>
        </w:rPr>
        <w:t> the top of the stack is formed by BPEL4WS, the business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ac- </w:t>
      </w:r>
      <w:r>
        <w:rPr>
          <w:spacing w:val="-2"/>
          <w:w w:val="105"/>
        </w:rPr>
        <w:t>tually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interactions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comprise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service.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 Universal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Description,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Discovery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UDDI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lookup,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yellow</w:t>
      </w:r>
      <w:r>
        <w:rPr>
          <w:spacing w:val="-10"/>
          <w:w w:val="105"/>
        </w:rPr>
        <w:t> </w:t>
      </w:r>
      <w:r>
        <w:rPr>
          <w:w w:val="105"/>
        </w:rPr>
        <w:t>pages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telephone</w:t>
      </w:r>
      <w:r>
        <w:rPr>
          <w:spacing w:val="-10"/>
          <w:w w:val="105"/>
        </w:rPr>
        <w:t> </w:t>
      </w:r>
      <w:r>
        <w:rPr>
          <w:w w:val="105"/>
        </w:rPr>
        <w:t>book. Since the languages and interfaces in this technology stack are standard- ized,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independently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distributed.</w:t>
      </w:r>
      <w:r>
        <w:rPr>
          <w:spacing w:val="29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it 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modelling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validation</w:t>
      </w:r>
      <w:r>
        <w:rPr>
          <w:spacing w:val="-6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technical details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communication.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situation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of internet home</w:t>
      </w:r>
      <w:r>
        <w:rPr>
          <w:spacing w:val="-2"/>
          <w:w w:val="105"/>
        </w:rPr>
        <w:t> </w:t>
      </w:r>
      <w:r>
        <w:rPr>
          <w:w w:val="105"/>
        </w:rPr>
        <w:t>pages,</w:t>
      </w:r>
      <w:r>
        <w:rPr>
          <w:spacing w:val="2"/>
          <w:w w:val="105"/>
        </w:rPr>
        <w:t> </w:t>
      </w:r>
      <w:r>
        <w:rPr>
          <w:w w:val="105"/>
        </w:rPr>
        <w:t>where the</w:t>
      </w:r>
      <w:r>
        <w:rPr>
          <w:spacing w:val="-2"/>
          <w:w w:val="105"/>
        </w:rPr>
        <w:t> </w:t>
      </w:r>
      <w:r>
        <w:rPr>
          <w:w w:val="105"/>
        </w:rPr>
        <w:t>designer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rather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0"/>
        <w:rPr>
          <w:sz w:val="22"/>
        </w:rPr>
      </w:pPr>
    </w:p>
    <w:p>
      <w:pPr>
        <w:spacing w:line="254" w:lineRule="auto" w:before="1"/>
        <w:ind w:left="372" w:right="5748" w:hanging="152"/>
        <w:jc w:val="left"/>
        <w:rPr>
          <w:rFonts w:ascii="Arial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1713818</wp:posOffset>
                </wp:positionH>
                <wp:positionV relativeFrom="paragraph">
                  <wp:posOffset>-651592</wp:posOffset>
                </wp:positionV>
                <wp:extent cx="3510279" cy="252349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510279" cy="2523490"/>
                          <a:chExt cx="3510279" cy="25234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5055" y="2181290"/>
                            <a:ext cx="256476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765" h="342265">
                                <a:moveTo>
                                  <a:pt x="2479243" y="0"/>
                                </a:moveTo>
                                <a:lnTo>
                                  <a:pt x="85492" y="0"/>
                                </a:lnTo>
                                <a:lnTo>
                                  <a:pt x="51870" y="6601"/>
                                </a:lnTo>
                                <a:lnTo>
                                  <a:pt x="24733" y="24729"/>
                                </a:lnTo>
                                <a:lnTo>
                                  <a:pt x="6603" y="51865"/>
                                </a:lnTo>
                                <a:lnTo>
                                  <a:pt x="0" y="85492"/>
                                </a:lnTo>
                                <a:lnTo>
                                  <a:pt x="0" y="256466"/>
                                </a:lnTo>
                                <a:lnTo>
                                  <a:pt x="6603" y="290094"/>
                                </a:lnTo>
                                <a:lnTo>
                                  <a:pt x="24733" y="317230"/>
                                </a:lnTo>
                                <a:lnTo>
                                  <a:pt x="51870" y="335357"/>
                                </a:lnTo>
                                <a:lnTo>
                                  <a:pt x="85492" y="341959"/>
                                </a:lnTo>
                                <a:lnTo>
                                  <a:pt x="2479243" y="341959"/>
                                </a:lnTo>
                                <a:lnTo>
                                  <a:pt x="2512871" y="335357"/>
                                </a:lnTo>
                                <a:lnTo>
                                  <a:pt x="2540007" y="317230"/>
                                </a:lnTo>
                                <a:lnTo>
                                  <a:pt x="2558134" y="290094"/>
                                </a:lnTo>
                                <a:lnTo>
                                  <a:pt x="2564736" y="256466"/>
                                </a:lnTo>
                                <a:lnTo>
                                  <a:pt x="2564736" y="85492"/>
                                </a:lnTo>
                                <a:lnTo>
                                  <a:pt x="2558134" y="51865"/>
                                </a:lnTo>
                                <a:lnTo>
                                  <a:pt x="2540007" y="24729"/>
                                </a:lnTo>
                                <a:lnTo>
                                  <a:pt x="2512871" y="6601"/>
                                </a:lnTo>
                                <a:lnTo>
                                  <a:pt x="2479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19" y="2138954"/>
                            <a:ext cx="256476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765" h="342265">
                                <a:moveTo>
                                  <a:pt x="2479243" y="0"/>
                                </a:moveTo>
                                <a:lnTo>
                                  <a:pt x="85492" y="0"/>
                                </a:lnTo>
                                <a:lnTo>
                                  <a:pt x="51865" y="6601"/>
                                </a:lnTo>
                                <a:lnTo>
                                  <a:pt x="24729" y="24727"/>
                                </a:lnTo>
                                <a:lnTo>
                                  <a:pt x="6601" y="51860"/>
                                </a:lnTo>
                                <a:lnTo>
                                  <a:pt x="0" y="85481"/>
                                </a:lnTo>
                                <a:lnTo>
                                  <a:pt x="0" y="256466"/>
                                </a:lnTo>
                                <a:lnTo>
                                  <a:pt x="6601" y="290089"/>
                                </a:lnTo>
                                <a:lnTo>
                                  <a:pt x="24729" y="317225"/>
                                </a:lnTo>
                                <a:lnTo>
                                  <a:pt x="51865" y="335356"/>
                                </a:lnTo>
                                <a:lnTo>
                                  <a:pt x="85492" y="341959"/>
                                </a:lnTo>
                                <a:lnTo>
                                  <a:pt x="2479243" y="341959"/>
                                </a:lnTo>
                                <a:lnTo>
                                  <a:pt x="2512871" y="335356"/>
                                </a:lnTo>
                                <a:lnTo>
                                  <a:pt x="2540007" y="317225"/>
                                </a:lnTo>
                                <a:lnTo>
                                  <a:pt x="2558134" y="290089"/>
                                </a:lnTo>
                                <a:lnTo>
                                  <a:pt x="2564736" y="256466"/>
                                </a:lnTo>
                                <a:lnTo>
                                  <a:pt x="2564736" y="85481"/>
                                </a:lnTo>
                                <a:lnTo>
                                  <a:pt x="2558134" y="51860"/>
                                </a:lnTo>
                                <a:lnTo>
                                  <a:pt x="2540007" y="24727"/>
                                </a:lnTo>
                                <a:lnTo>
                                  <a:pt x="2512871" y="6601"/>
                                </a:lnTo>
                                <a:lnTo>
                                  <a:pt x="2479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19" y="2138954"/>
                            <a:ext cx="256476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765" h="342265">
                                <a:moveTo>
                                  <a:pt x="85492" y="0"/>
                                </a:moveTo>
                                <a:lnTo>
                                  <a:pt x="51865" y="6601"/>
                                </a:lnTo>
                                <a:lnTo>
                                  <a:pt x="24729" y="24727"/>
                                </a:lnTo>
                                <a:lnTo>
                                  <a:pt x="6601" y="51860"/>
                                </a:lnTo>
                                <a:lnTo>
                                  <a:pt x="0" y="85481"/>
                                </a:lnTo>
                                <a:lnTo>
                                  <a:pt x="0" y="256466"/>
                                </a:lnTo>
                                <a:lnTo>
                                  <a:pt x="6601" y="290089"/>
                                </a:lnTo>
                                <a:lnTo>
                                  <a:pt x="24729" y="317225"/>
                                </a:lnTo>
                                <a:lnTo>
                                  <a:pt x="51865" y="335356"/>
                                </a:lnTo>
                                <a:lnTo>
                                  <a:pt x="85492" y="341959"/>
                                </a:lnTo>
                                <a:lnTo>
                                  <a:pt x="2479243" y="341959"/>
                                </a:lnTo>
                                <a:lnTo>
                                  <a:pt x="2512871" y="335356"/>
                                </a:lnTo>
                                <a:lnTo>
                                  <a:pt x="2540007" y="317225"/>
                                </a:lnTo>
                                <a:lnTo>
                                  <a:pt x="2558134" y="290089"/>
                                </a:lnTo>
                                <a:lnTo>
                                  <a:pt x="2564736" y="256466"/>
                                </a:lnTo>
                                <a:lnTo>
                                  <a:pt x="2564736" y="85481"/>
                                </a:lnTo>
                                <a:lnTo>
                                  <a:pt x="2558134" y="51860"/>
                                </a:lnTo>
                                <a:lnTo>
                                  <a:pt x="2540007" y="24727"/>
                                </a:lnTo>
                                <a:lnTo>
                                  <a:pt x="2512871" y="6601"/>
                                </a:lnTo>
                                <a:lnTo>
                                  <a:pt x="2479243" y="0"/>
                                </a:lnTo>
                                <a:lnTo>
                                  <a:pt x="85492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5038" y="1754696"/>
                            <a:ext cx="256476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765" h="342265">
                                <a:moveTo>
                                  <a:pt x="2479224" y="0"/>
                                </a:moveTo>
                                <a:lnTo>
                                  <a:pt x="85492" y="0"/>
                                </a:lnTo>
                                <a:lnTo>
                                  <a:pt x="51869" y="6601"/>
                                </a:lnTo>
                                <a:lnTo>
                                  <a:pt x="24733" y="24729"/>
                                </a:lnTo>
                                <a:lnTo>
                                  <a:pt x="6603" y="51864"/>
                                </a:lnTo>
                                <a:lnTo>
                                  <a:pt x="0" y="85492"/>
                                </a:lnTo>
                                <a:lnTo>
                                  <a:pt x="0" y="256464"/>
                                </a:lnTo>
                                <a:lnTo>
                                  <a:pt x="6603" y="290091"/>
                                </a:lnTo>
                                <a:lnTo>
                                  <a:pt x="24733" y="317227"/>
                                </a:lnTo>
                                <a:lnTo>
                                  <a:pt x="51869" y="335355"/>
                                </a:lnTo>
                                <a:lnTo>
                                  <a:pt x="85492" y="341956"/>
                                </a:lnTo>
                                <a:lnTo>
                                  <a:pt x="2479224" y="341956"/>
                                </a:lnTo>
                                <a:lnTo>
                                  <a:pt x="2512851" y="335355"/>
                                </a:lnTo>
                                <a:lnTo>
                                  <a:pt x="2539987" y="317227"/>
                                </a:lnTo>
                                <a:lnTo>
                                  <a:pt x="2558114" y="290091"/>
                                </a:lnTo>
                                <a:lnTo>
                                  <a:pt x="2564716" y="256464"/>
                                </a:lnTo>
                                <a:lnTo>
                                  <a:pt x="2564716" y="85492"/>
                                </a:lnTo>
                                <a:lnTo>
                                  <a:pt x="2558114" y="51864"/>
                                </a:lnTo>
                                <a:lnTo>
                                  <a:pt x="2539987" y="24729"/>
                                </a:lnTo>
                                <a:lnTo>
                                  <a:pt x="2512851" y="6601"/>
                                </a:lnTo>
                                <a:lnTo>
                                  <a:pt x="2479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02" y="1711540"/>
                            <a:ext cx="256476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765" h="342265">
                                <a:moveTo>
                                  <a:pt x="2479224" y="0"/>
                                </a:moveTo>
                                <a:lnTo>
                                  <a:pt x="85492" y="0"/>
                                </a:lnTo>
                                <a:lnTo>
                                  <a:pt x="51864" y="6603"/>
                                </a:lnTo>
                                <a:lnTo>
                                  <a:pt x="24729" y="24733"/>
                                </a:lnTo>
                                <a:lnTo>
                                  <a:pt x="6601" y="51869"/>
                                </a:lnTo>
                                <a:lnTo>
                                  <a:pt x="0" y="85492"/>
                                </a:lnTo>
                                <a:lnTo>
                                  <a:pt x="0" y="256476"/>
                                </a:lnTo>
                                <a:lnTo>
                                  <a:pt x="6601" y="290098"/>
                                </a:lnTo>
                                <a:lnTo>
                                  <a:pt x="24729" y="317234"/>
                                </a:lnTo>
                                <a:lnTo>
                                  <a:pt x="51864" y="335364"/>
                                </a:lnTo>
                                <a:lnTo>
                                  <a:pt x="85492" y="341968"/>
                                </a:lnTo>
                                <a:lnTo>
                                  <a:pt x="2479224" y="341968"/>
                                </a:lnTo>
                                <a:lnTo>
                                  <a:pt x="2512851" y="335364"/>
                                </a:lnTo>
                                <a:lnTo>
                                  <a:pt x="2539987" y="317234"/>
                                </a:lnTo>
                                <a:lnTo>
                                  <a:pt x="2558114" y="290098"/>
                                </a:lnTo>
                                <a:lnTo>
                                  <a:pt x="2564716" y="256476"/>
                                </a:lnTo>
                                <a:lnTo>
                                  <a:pt x="2564716" y="85492"/>
                                </a:lnTo>
                                <a:lnTo>
                                  <a:pt x="2558114" y="51869"/>
                                </a:lnTo>
                                <a:lnTo>
                                  <a:pt x="2539987" y="24733"/>
                                </a:lnTo>
                                <a:lnTo>
                                  <a:pt x="2512851" y="6603"/>
                                </a:lnTo>
                                <a:lnTo>
                                  <a:pt x="2479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02" y="1711540"/>
                            <a:ext cx="256476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765" h="342265">
                                <a:moveTo>
                                  <a:pt x="85492" y="0"/>
                                </a:moveTo>
                                <a:lnTo>
                                  <a:pt x="51864" y="6603"/>
                                </a:lnTo>
                                <a:lnTo>
                                  <a:pt x="24729" y="24733"/>
                                </a:lnTo>
                                <a:lnTo>
                                  <a:pt x="6601" y="51869"/>
                                </a:lnTo>
                                <a:lnTo>
                                  <a:pt x="0" y="85492"/>
                                </a:lnTo>
                                <a:lnTo>
                                  <a:pt x="0" y="256476"/>
                                </a:lnTo>
                                <a:lnTo>
                                  <a:pt x="6601" y="290098"/>
                                </a:lnTo>
                                <a:lnTo>
                                  <a:pt x="24729" y="317234"/>
                                </a:lnTo>
                                <a:lnTo>
                                  <a:pt x="51864" y="335364"/>
                                </a:lnTo>
                                <a:lnTo>
                                  <a:pt x="85492" y="341968"/>
                                </a:lnTo>
                                <a:lnTo>
                                  <a:pt x="2479224" y="341968"/>
                                </a:lnTo>
                                <a:lnTo>
                                  <a:pt x="2512851" y="335364"/>
                                </a:lnTo>
                                <a:lnTo>
                                  <a:pt x="2539987" y="317234"/>
                                </a:lnTo>
                                <a:lnTo>
                                  <a:pt x="2558114" y="290098"/>
                                </a:lnTo>
                                <a:lnTo>
                                  <a:pt x="2564716" y="256476"/>
                                </a:lnTo>
                                <a:lnTo>
                                  <a:pt x="2564716" y="85492"/>
                                </a:lnTo>
                                <a:lnTo>
                                  <a:pt x="2558114" y="51869"/>
                                </a:lnTo>
                                <a:lnTo>
                                  <a:pt x="2539987" y="24733"/>
                                </a:lnTo>
                                <a:lnTo>
                                  <a:pt x="2512851" y="6603"/>
                                </a:lnTo>
                                <a:lnTo>
                                  <a:pt x="2479224" y="0"/>
                                </a:lnTo>
                                <a:lnTo>
                                  <a:pt x="85492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2467" y="1327289"/>
                            <a:ext cx="213741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7410" h="342265">
                                <a:moveTo>
                                  <a:pt x="2051759" y="0"/>
                                </a:moveTo>
                                <a:lnTo>
                                  <a:pt x="85491" y="0"/>
                                </a:lnTo>
                                <a:lnTo>
                                  <a:pt x="51869" y="6603"/>
                                </a:lnTo>
                                <a:lnTo>
                                  <a:pt x="24733" y="24733"/>
                                </a:lnTo>
                                <a:lnTo>
                                  <a:pt x="6603" y="51869"/>
                                </a:lnTo>
                                <a:lnTo>
                                  <a:pt x="0" y="85491"/>
                                </a:lnTo>
                                <a:lnTo>
                                  <a:pt x="0" y="256474"/>
                                </a:lnTo>
                                <a:lnTo>
                                  <a:pt x="6603" y="290096"/>
                                </a:lnTo>
                                <a:lnTo>
                                  <a:pt x="24733" y="317232"/>
                                </a:lnTo>
                                <a:lnTo>
                                  <a:pt x="51869" y="335362"/>
                                </a:lnTo>
                                <a:lnTo>
                                  <a:pt x="85491" y="341965"/>
                                </a:lnTo>
                                <a:lnTo>
                                  <a:pt x="2051759" y="341965"/>
                                </a:lnTo>
                                <a:lnTo>
                                  <a:pt x="2085386" y="335362"/>
                                </a:lnTo>
                                <a:lnTo>
                                  <a:pt x="2112521" y="317232"/>
                                </a:lnTo>
                                <a:lnTo>
                                  <a:pt x="2130649" y="290096"/>
                                </a:lnTo>
                                <a:lnTo>
                                  <a:pt x="2137250" y="256474"/>
                                </a:lnTo>
                                <a:lnTo>
                                  <a:pt x="2137250" y="85491"/>
                                </a:lnTo>
                                <a:lnTo>
                                  <a:pt x="2130649" y="51869"/>
                                </a:lnTo>
                                <a:lnTo>
                                  <a:pt x="2112521" y="24733"/>
                                </a:lnTo>
                                <a:lnTo>
                                  <a:pt x="2085386" y="6603"/>
                                </a:lnTo>
                                <a:lnTo>
                                  <a:pt x="2051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30131" y="1284145"/>
                            <a:ext cx="213741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7410" h="342265">
                                <a:moveTo>
                                  <a:pt x="2051759" y="0"/>
                                </a:moveTo>
                                <a:lnTo>
                                  <a:pt x="85491" y="0"/>
                                </a:lnTo>
                                <a:lnTo>
                                  <a:pt x="51869" y="6601"/>
                                </a:lnTo>
                                <a:lnTo>
                                  <a:pt x="24733" y="24728"/>
                                </a:lnTo>
                                <a:lnTo>
                                  <a:pt x="6603" y="51864"/>
                                </a:lnTo>
                                <a:lnTo>
                                  <a:pt x="0" y="85491"/>
                                </a:lnTo>
                                <a:lnTo>
                                  <a:pt x="0" y="256462"/>
                                </a:lnTo>
                                <a:lnTo>
                                  <a:pt x="6603" y="290089"/>
                                </a:lnTo>
                                <a:lnTo>
                                  <a:pt x="24733" y="317225"/>
                                </a:lnTo>
                                <a:lnTo>
                                  <a:pt x="51869" y="335352"/>
                                </a:lnTo>
                                <a:lnTo>
                                  <a:pt x="85491" y="341954"/>
                                </a:lnTo>
                                <a:lnTo>
                                  <a:pt x="2051759" y="341954"/>
                                </a:lnTo>
                                <a:lnTo>
                                  <a:pt x="2085386" y="335352"/>
                                </a:lnTo>
                                <a:lnTo>
                                  <a:pt x="2112521" y="317225"/>
                                </a:lnTo>
                                <a:lnTo>
                                  <a:pt x="2130649" y="290089"/>
                                </a:lnTo>
                                <a:lnTo>
                                  <a:pt x="2137250" y="256462"/>
                                </a:lnTo>
                                <a:lnTo>
                                  <a:pt x="2137250" y="85491"/>
                                </a:lnTo>
                                <a:lnTo>
                                  <a:pt x="2130649" y="51864"/>
                                </a:lnTo>
                                <a:lnTo>
                                  <a:pt x="2112521" y="24728"/>
                                </a:lnTo>
                                <a:lnTo>
                                  <a:pt x="2085386" y="6601"/>
                                </a:lnTo>
                                <a:lnTo>
                                  <a:pt x="2051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30131" y="1284145"/>
                            <a:ext cx="213741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7410" h="342265">
                                <a:moveTo>
                                  <a:pt x="85491" y="0"/>
                                </a:moveTo>
                                <a:lnTo>
                                  <a:pt x="51869" y="6601"/>
                                </a:lnTo>
                                <a:lnTo>
                                  <a:pt x="24733" y="24728"/>
                                </a:lnTo>
                                <a:lnTo>
                                  <a:pt x="6603" y="51864"/>
                                </a:lnTo>
                                <a:lnTo>
                                  <a:pt x="0" y="85491"/>
                                </a:lnTo>
                                <a:lnTo>
                                  <a:pt x="0" y="256462"/>
                                </a:lnTo>
                                <a:lnTo>
                                  <a:pt x="6603" y="290089"/>
                                </a:lnTo>
                                <a:lnTo>
                                  <a:pt x="24733" y="317225"/>
                                </a:lnTo>
                                <a:lnTo>
                                  <a:pt x="51869" y="335352"/>
                                </a:lnTo>
                                <a:lnTo>
                                  <a:pt x="85491" y="341954"/>
                                </a:lnTo>
                                <a:lnTo>
                                  <a:pt x="2051759" y="341954"/>
                                </a:lnTo>
                                <a:lnTo>
                                  <a:pt x="2085386" y="335352"/>
                                </a:lnTo>
                                <a:lnTo>
                                  <a:pt x="2112521" y="317225"/>
                                </a:lnTo>
                                <a:lnTo>
                                  <a:pt x="2130649" y="290089"/>
                                </a:lnTo>
                                <a:lnTo>
                                  <a:pt x="2137250" y="256462"/>
                                </a:lnTo>
                                <a:lnTo>
                                  <a:pt x="2137250" y="85491"/>
                                </a:lnTo>
                                <a:lnTo>
                                  <a:pt x="2130649" y="51864"/>
                                </a:lnTo>
                                <a:lnTo>
                                  <a:pt x="2112521" y="24728"/>
                                </a:lnTo>
                                <a:lnTo>
                                  <a:pt x="2085386" y="6601"/>
                                </a:lnTo>
                                <a:lnTo>
                                  <a:pt x="2051759" y="0"/>
                                </a:lnTo>
                                <a:lnTo>
                                  <a:pt x="85491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5004" y="45004"/>
                            <a:ext cx="342265" cy="162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1624330">
                                <a:moveTo>
                                  <a:pt x="256472" y="0"/>
                                </a:moveTo>
                                <a:lnTo>
                                  <a:pt x="85490" y="0"/>
                                </a:lnTo>
                                <a:lnTo>
                                  <a:pt x="51868" y="6603"/>
                                </a:lnTo>
                                <a:lnTo>
                                  <a:pt x="24733" y="24733"/>
                                </a:lnTo>
                                <a:lnTo>
                                  <a:pt x="6603" y="51868"/>
                                </a:lnTo>
                                <a:lnTo>
                                  <a:pt x="0" y="85490"/>
                                </a:lnTo>
                                <a:lnTo>
                                  <a:pt x="0" y="1538810"/>
                                </a:lnTo>
                                <a:lnTo>
                                  <a:pt x="6603" y="1572432"/>
                                </a:lnTo>
                                <a:lnTo>
                                  <a:pt x="24733" y="1599568"/>
                                </a:lnTo>
                                <a:lnTo>
                                  <a:pt x="51868" y="1617697"/>
                                </a:lnTo>
                                <a:lnTo>
                                  <a:pt x="85490" y="1624301"/>
                                </a:lnTo>
                                <a:lnTo>
                                  <a:pt x="256472" y="1624301"/>
                                </a:lnTo>
                                <a:lnTo>
                                  <a:pt x="290094" y="1617697"/>
                                </a:lnTo>
                                <a:lnTo>
                                  <a:pt x="317229" y="1599568"/>
                                </a:lnTo>
                                <a:lnTo>
                                  <a:pt x="335359" y="1572432"/>
                                </a:lnTo>
                                <a:lnTo>
                                  <a:pt x="341962" y="1538810"/>
                                </a:lnTo>
                                <a:lnTo>
                                  <a:pt x="341962" y="85490"/>
                                </a:lnTo>
                                <a:lnTo>
                                  <a:pt x="335359" y="51868"/>
                                </a:lnTo>
                                <a:lnTo>
                                  <a:pt x="317229" y="24733"/>
                                </a:lnTo>
                                <a:lnTo>
                                  <a:pt x="290094" y="6603"/>
                                </a:lnTo>
                                <a:lnTo>
                                  <a:pt x="256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669" y="2669"/>
                            <a:ext cx="342265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1623695">
                                <a:moveTo>
                                  <a:pt x="256460" y="0"/>
                                </a:moveTo>
                                <a:lnTo>
                                  <a:pt x="85490" y="0"/>
                                </a:lnTo>
                                <a:lnTo>
                                  <a:pt x="51864" y="6603"/>
                                </a:lnTo>
                                <a:lnTo>
                                  <a:pt x="24728" y="24733"/>
                                </a:lnTo>
                                <a:lnTo>
                                  <a:pt x="6601" y="51868"/>
                                </a:lnTo>
                                <a:lnTo>
                                  <a:pt x="0" y="85490"/>
                                </a:lnTo>
                                <a:lnTo>
                                  <a:pt x="0" y="1537989"/>
                                </a:lnTo>
                                <a:lnTo>
                                  <a:pt x="6601" y="1571616"/>
                                </a:lnTo>
                                <a:lnTo>
                                  <a:pt x="24728" y="1598751"/>
                                </a:lnTo>
                                <a:lnTo>
                                  <a:pt x="51864" y="1616878"/>
                                </a:lnTo>
                                <a:lnTo>
                                  <a:pt x="85490" y="1623480"/>
                                </a:lnTo>
                                <a:lnTo>
                                  <a:pt x="256460" y="1623480"/>
                                </a:lnTo>
                                <a:lnTo>
                                  <a:pt x="290087" y="1616878"/>
                                </a:lnTo>
                                <a:lnTo>
                                  <a:pt x="317222" y="1598751"/>
                                </a:lnTo>
                                <a:lnTo>
                                  <a:pt x="335349" y="1571616"/>
                                </a:lnTo>
                                <a:lnTo>
                                  <a:pt x="341951" y="1537989"/>
                                </a:lnTo>
                                <a:lnTo>
                                  <a:pt x="341951" y="85490"/>
                                </a:lnTo>
                                <a:lnTo>
                                  <a:pt x="335349" y="51868"/>
                                </a:lnTo>
                                <a:lnTo>
                                  <a:pt x="317222" y="24733"/>
                                </a:lnTo>
                                <a:lnTo>
                                  <a:pt x="290087" y="6603"/>
                                </a:lnTo>
                                <a:lnTo>
                                  <a:pt x="256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69" y="2669"/>
                            <a:ext cx="342265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1623695">
                                <a:moveTo>
                                  <a:pt x="341951" y="85490"/>
                                </a:moveTo>
                                <a:lnTo>
                                  <a:pt x="335349" y="51868"/>
                                </a:lnTo>
                                <a:lnTo>
                                  <a:pt x="317222" y="24733"/>
                                </a:lnTo>
                                <a:lnTo>
                                  <a:pt x="290087" y="6603"/>
                                </a:lnTo>
                                <a:lnTo>
                                  <a:pt x="256460" y="0"/>
                                </a:lnTo>
                                <a:lnTo>
                                  <a:pt x="85490" y="0"/>
                                </a:lnTo>
                                <a:lnTo>
                                  <a:pt x="51864" y="6603"/>
                                </a:lnTo>
                                <a:lnTo>
                                  <a:pt x="24728" y="24733"/>
                                </a:lnTo>
                                <a:lnTo>
                                  <a:pt x="6601" y="51868"/>
                                </a:lnTo>
                                <a:lnTo>
                                  <a:pt x="0" y="85490"/>
                                </a:lnTo>
                                <a:lnTo>
                                  <a:pt x="0" y="1537989"/>
                                </a:lnTo>
                                <a:lnTo>
                                  <a:pt x="6601" y="1571616"/>
                                </a:lnTo>
                                <a:lnTo>
                                  <a:pt x="24728" y="1598751"/>
                                </a:lnTo>
                                <a:lnTo>
                                  <a:pt x="51864" y="1616878"/>
                                </a:lnTo>
                                <a:lnTo>
                                  <a:pt x="85490" y="1623480"/>
                                </a:lnTo>
                                <a:lnTo>
                                  <a:pt x="256460" y="1623480"/>
                                </a:lnTo>
                                <a:lnTo>
                                  <a:pt x="290087" y="1616878"/>
                                </a:lnTo>
                                <a:lnTo>
                                  <a:pt x="317222" y="1598751"/>
                                </a:lnTo>
                                <a:lnTo>
                                  <a:pt x="335349" y="1571616"/>
                                </a:lnTo>
                                <a:lnTo>
                                  <a:pt x="341951" y="1537989"/>
                                </a:lnTo>
                                <a:lnTo>
                                  <a:pt x="341951" y="8549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2426" y="472518"/>
                            <a:ext cx="68453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69620">
                                <a:moveTo>
                                  <a:pt x="508051" y="0"/>
                                </a:moveTo>
                                <a:lnTo>
                                  <a:pt x="176689" y="0"/>
                                </a:lnTo>
                                <a:lnTo>
                                  <a:pt x="130241" y="6359"/>
                                </a:lnTo>
                                <a:lnTo>
                                  <a:pt x="88180" y="24275"/>
                                </a:lnTo>
                                <a:lnTo>
                                  <a:pt x="52316" y="52006"/>
                                </a:lnTo>
                                <a:lnTo>
                                  <a:pt x="24458" y="87812"/>
                                </a:lnTo>
                                <a:lnTo>
                                  <a:pt x="6416" y="129949"/>
                                </a:lnTo>
                                <a:lnTo>
                                  <a:pt x="0" y="176677"/>
                                </a:lnTo>
                                <a:lnTo>
                                  <a:pt x="0" y="592721"/>
                                </a:lnTo>
                                <a:lnTo>
                                  <a:pt x="6416" y="639164"/>
                                </a:lnTo>
                                <a:lnTo>
                                  <a:pt x="24458" y="681222"/>
                                </a:lnTo>
                                <a:lnTo>
                                  <a:pt x="52316" y="717084"/>
                                </a:lnTo>
                                <a:lnTo>
                                  <a:pt x="88180" y="744941"/>
                                </a:lnTo>
                                <a:lnTo>
                                  <a:pt x="130241" y="762983"/>
                                </a:lnTo>
                                <a:lnTo>
                                  <a:pt x="176689" y="769399"/>
                                </a:lnTo>
                                <a:lnTo>
                                  <a:pt x="508051" y="769399"/>
                                </a:lnTo>
                                <a:lnTo>
                                  <a:pt x="554438" y="762983"/>
                                </a:lnTo>
                                <a:lnTo>
                                  <a:pt x="596345" y="744941"/>
                                </a:lnTo>
                                <a:lnTo>
                                  <a:pt x="632009" y="717084"/>
                                </a:lnTo>
                                <a:lnTo>
                                  <a:pt x="659666" y="681222"/>
                                </a:lnTo>
                                <a:lnTo>
                                  <a:pt x="677554" y="639164"/>
                                </a:lnTo>
                                <a:lnTo>
                                  <a:pt x="683909" y="592721"/>
                                </a:lnTo>
                                <a:lnTo>
                                  <a:pt x="683909" y="176677"/>
                                </a:lnTo>
                                <a:lnTo>
                                  <a:pt x="677554" y="129949"/>
                                </a:lnTo>
                                <a:lnTo>
                                  <a:pt x="659666" y="87812"/>
                                </a:lnTo>
                                <a:lnTo>
                                  <a:pt x="632009" y="52006"/>
                                </a:lnTo>
                                <a:lnTo>
                                  <a:pt x="596345" y="24275"/>
                                </a:lnTo>
                                <a:lnTo>
                                  <a:pt x="554438" y="6359"/>
                                </a:lnTo>
                                <a:lnTo>
                                  <a:pt x="508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30092" y="430172"/>
                            <a:ext cx="68453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68985">
                                <a:moveTo>
                                  <a:pt x="507231" y="0"/>
                                </a:moveTo>
                                <a:lnTo>
                                  <a:pt x="175868" y="0"/>
                                </a:lnTo>
                                <a:lnTo>
                                  <a:pt x="129481" y="6355"/>
                                </a:lnTo>
                                <a:lnTo>
                                  <a:pt x="87572" y="24245"/>
                                </a:lnTo>
                                <a:lnTo>
                                  <a:pt x="51905" y="51905"/>
                                </a:lnTo>
                                <a:lnTo>
                                  <a:pt x="24245" y="87572"/>
                                </a:lnTo>
                                <a:lnTo>
                                  <a:pt x="6355" y="129481"/>
                                </a:lnTo>
                                <a:lnTo>
                                  <a:pt x="0" y="175868"/>
                                </a:lnTo>
                                <a:lnTo>
                                  <a:pt x="0" y="592732"/>
                                </a:lnTo>
                                <a:lnTo>
                                  <a:pt x="6355" y="639115"/>
                                </a:lnTo>
                                <a:lnTo>
                                  <a:pt x="24245" y="681020"/>
                                </a:lnTo>
                                <a:lnTo>
                                  <a:pt x="51905" y="716685"/>
                                </a:lnTo>
                                <a:lnTo>
                                  <a:pt x="87572" y="744345"/>
                                </a:lnTo>
                                <a:lnTo>
                                  <a:pt x="129481" y="762234"/>
                                </a:lnTo>
                                <a:lnTo>
                                  <a:pt x="175868" y="768590"/>
                                </a:lnTo>
                                <a:lnTo>
                                  <a:pt x="507231" y="768590"/>
                                </a:lnTo>
                                <a:lnTo>
                                  <a:pt x="553678" y="762234"/>
                                </a:lnTo>
                                <a:lnTo>
                                  <a:pt x="595737" y="744345"/>
                                </a:lnTo>
                                <a:lnTo>
                                  <a:pt x="631598" y="716685"/>
                                </a:lnTo>
                                <a:lnTo>
                                  <a:pt x="659454" y="681020"/>
                                </a:lnTo>
                                <a:lnTo>
                                  <a:pt x="677493" y="639115"/>
                                </a:lnTo>
                                <a:lnTo>
                                  <a:pt x="683909" y="592732"/>
                                </a:lnTo>
                                <a:lnTo>
                                  <a:pt x="683909" y="175868"/>
                                </a:lnTo>
                                <a:lnTo>
                                  <a:pt x="677493" y="129481"/>
                                </a:lnTo>
                                <a:lnTo>
                                  <a:pt x="659454" y="87572"/>
                                </a:lnTo>
                                <a:lnTo>
                                  <a:pt x="631598" y="51905"/>
                                </a:lnTo>
                                <a:lnTo>
                                  <a:pt x="595737" y="24245"/>
                                </a:lnTo>
                                <a:lnTo>
                                  <a:pt x="553678" y="6355"/>
                                </a:lnTo>
                                <a:lnTo>
                                  <a:pt x="50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30092" y="430172"/>
                            <a:ext cx="68453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768985">
                                <a:moveTo>
                                  <a:pt x="175868" y="0"/>
                                </a:moveTo>
                                <a:lnTo>
                                  <a:pt x="129481" y="6355"/>
                                </a:lnTo>
                                <a:lnTo>
                                  <a:pt x="87572" y="24245"/>
                                </a:lnTo>
                                <a:lnTo>
                                  <a:pt x="51905" y="51905"/>
                                </a:lnTo>
                                <a:lnTo>
                                  <a:pt x="24245" y="87572"/>
                                </a:lnTo>
                                <a:lnTo>
                                  <a:pt x="6355" y="129481"/>
                                </a:lnTo>
                                <a:lnTo>
                                  <a:pt x="0" y="175868"/>
                                </a:lnTo>
                                <a:lnTo>
                                  <a:pt x="0" y="592732"/>
                                </a:lnTo>
                                <a:lnTo>
                                  <a:pt x="6355" y="639115"/>
                                </a:lnTo>
                                <a:lnTo>
                                  <a:pt x="24245" y="681020"/>
                                </a:lnTo>
                                <a:lnTo>
                                  <a:pt x="51905" y="716685"/>
                                </a:lnTo>
                                <a:lnTo>
                                  <a:pt x="87572" y="744345"/>
                                </a:lnTo>
                                <a:lnTo>
                                  <a:pt x="129481" y="762234"/>
                                </a:lnTo>
                                <a:lnTo>
                                  <a:pt x="175868" y="768590"/>
                                </a:lnTo>
                                <a:lnTo>
                                  <a:pt x="507231" y="768590"/>
                                </a:lnTo>
                                <a:lnTo>
                                  <a:pt x="553678" y="762234"/>
                                </a:lnTo>
                                <a:lnTo>
                                  <a:pt x="595737" y="744345"/>
                                </a:lnTo>
                                <a:lnTo>
                                  <a:pt x="631598" y="716685"/>
                                </a:lnTo>
                                <a:lnTo>
                                  <a:pt x="659454" y="681020"/>
                                </a:lnTo>
                                <a:lnTo>
                                  <a:pt x="677493" y="639115"/>
                                </a:lnTo>
                                <a:lnTo>
                                  <a:pt x="683909" y="592732"/>
                                </a:lnTo>
                                <a:lnTo>
                                  <a:pt x="683909" y="175868"/>
                                </a:lnTo>
                                <a:lnTo>
                                  <a:pt x="677493" y="129481"/>
                                </a:lnTo>
                                <a:lnTo>
                                  <a:pt x="659454" y="87572"/>
                                </a:lnTo>
                                <a:lnTo>
                                  <a:pt x="631598" y="51905"/>
                                </a:lnTo>
                                <a:lnTo>
                                  <a:pt x="595737" y="24245"/>
                                </a:lnTo>
                                <a:lnTo>
                                  <a:pt x="553678" y="6355"/>
                                </a:lnTo>
                                <a:lnTo>
                                  <a:pt x="507231" y="0"/>
                                </a:lnTo>
                                <a:lnTo>
                                  <a:pt x="175868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2406" y="45132"/>
                            <a:ext cx="213741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7410" h="342265">
                                <a:moveTo>
                                  <a:pt x="2051710" y="0"/>
                                </a:moveTo>
                                <a:lnTo>
                                  <a:pt x="85489" y="0"/>
                                </a:lnTo>
                                <a:lnTo>
                                  <a:pt x="51868" y="6603"/>
                                </a:lnTo>
                                <a:lnTo>
                                  <a:pt x="24732" y="24732"/>
                                </a:lnTo>
                                <a:lnTo>
                                  <a:pt x="6603" y="51868"/>
                                </a:lnTo>
                                <a:lnTo>
                                  <a:pt x="0" y="85489"/>
                                </a:lnTo>
                                <a:lnTo>
                                  <a:pt x="0" y="256468"/>
                                </a:lnTo>
                                <a:lnTo>
                                  <a:pt x="6603" y="290094"/>
                                </a:lnTo>
                                <a:lnTo>
                                  <a:pt x="24732" y="317229"/>
                                </a:lnTo>
                                <a:lnTo>
                                  <a:pt x="51868" y="335356"/>
                                </a:lnTo>
                                <a:lnTo>
                                  <a:pt x="85489" y="341957"/>
                                </a:lnTo>
                                <a:lnTo>
                                  <a:pt x="2051710" y="341957"/>
                                </a:lnTo>
                                <a:lnTo>
                                  <a:pt x="2085337" y="335356"/>
                                </a:lnTo>
                                <a:lnTo>
                                  <a:pt x="2112472" y="317229"/>
                                </a:lnTo>
                                <a:lnTo>
                                  <a:pt x="2130598" y="290094"/>
                                </a:lnTo>
                                <a:lnTo>
                                  <a:pt x="2137200" y="256468"/>
                                </a:lnTo>
                                <a:lnTo>
                                  <a:pt x="2137200" y="85489"/>
                                </a:lnTo>
                                <a:lnTo>
                                  <a:pt x="2130598" y="51868"/>
                                </a:lnTo>
                                <a:lnTo>
                                  <a:pt x="2112472" y="24732"/>
                                </a:lnTo>
                                <a:lnTo>
                                  <a:pt x="2085337" y="6603"/>
                                </a:lnTo>
                                <a:lnTo>
                                  <a:pt x="2051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30072" y="2797"/>
                            <a:ext cx="213741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7410" h="342265">
                                <a:moveTo>
                                  <a:pt x="2051710" y="0"/>
                                </a:moveTo>
                                <a:lnTo>
                                  <a:pt x="85489" y="0"/>
                                </a:lnTo>
                                <a:lnTo>
                                  <a:pt x="51868" y="6603"/>
                                </a:lnTo>
                                <a:lnTo>
                                  <a:pt x="24732" y="24732"/>
                                </a:lnTo>
                                <a:lnTo>
                                  <a:pt x="6603" y="51868"/>
                                </a:lnTo>
                                <a:lnTo>
                                  <a:pt x="0" y="85489"/>
                                </a:lnTo>
                                <a:lnTo>
                                  <a:pt x="0" y="256468"/>
                                </a:lnTo>
                                <a:lnTo>
                                  <a:pt x="6603" y="290089"/>
                                </a:lnTo>
                                <a:lnTo>
                                  <a:pt x="24732" y="317224"/>
                                </a:lnTo>
                                <a:lnTo>
                                  <a:pt x="51868" y="335354"/>
                                </a:lnTo>
                                <a:lnTo>
                                  <a:pt x="85489" y="341957"/>
                                </a:lnTo>
                                <a:lnTo>
                                  <a:pt x="2051710" y="341957"/>
                                </a:lnTo>
                                <a:lnTo>
                                  <a:pt x="2085337" y="335354"/>
                                </a:lnTo>
                                <a:lnTo>
                                  <a:pt x="2112472" y="317224"/>
                                </a:lnTo>
                                <a:lnTo>
                                  <a:pt x="2130598" y="290089"/>
                                </a:lnTo>
                                <a:lnTo>
                                  <a:pt x="2137200" y="256468"/>
                                </a:lnTo>
                                <a:lnTo>
                                  <a:pt x="2137200" y="85489"/>
                                </a:lnTo>
                                <a:lnTo>
                                  <a:pt x="2130598" y="51868"/>
                                </a:lnTo>
                                <a:lnTo>
                                  <a:pt x="2112472" y="24732"/>
                                </a:lnTo>
                                <a:lnTo>
                                  <a:pt x="2085337" y="6603"/>
                                </a:lnTo>
                                <a:lnTo>
                                  <a:pt x="2051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30072" y="2797"/>
                            <a:ext cx="213741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7410" h="342265">
                                <a:moveTo>
                                  <a:pt x="85489" y="0"/>
                                </a:moveTo>
                                <a:lnTo>
                                  <a:pt x="51868" y="6603"/>
                                </a:lnTo>
                                <a:lnTo>
                                  <a:pt x="24732" y="24732"/>
                                </a:lnTo>
                                <a:lnTo>
                                  <a:pt x="6603" y="51868"/>
                                </a:lnTo>
                                <a:lnTo>
                                  <a:pt x="0" y="85489"/>
                                </a:lnTo>
                                <a:lnTo>
                                  <a:pt x="0" y="256468"/>
                                </a:lnTo>
                                <a:lnTo>
                                  <a:pt x="6603" y="290089"/>
                                </a:lnTo>
                                <a:lnTo>
                                  <a:pt x="24732" y="317224"/>
                                </a:lnTo>
                                <a:lnTo>
                                  <a:pt x="51868" y="335354"/>
                                </a:lnTo>
                                <a:lnTo>
                                  <a:pt x="85489" y="341957"/>
                                </a:lnTo>
                                <a:lnTo>
                                  <a:pt x="2051710" y="341957"/>
                                </a:lnTo>
                                <a:lnTo>
                                  <a:pt x="2085337" y="335354"/>
                                </a:lnTo>
                                <a:lnTo>
                                  <a:pt x="2112472" y="317224"/>
                                </a:lnTo>
                                <a:lnTo>
                                  <a:pt x="2130598" y="290089"/>
                                </a:lnTo>
                                <a:lnTo>
                                  <a:pt x="2137200" y="256468"/>
                                </a:lnTo>
                                <a:lnTo>
                                  <a:pt x="2137200" y="85489"/>
                                </a:lnTo>
                                <a:lnTo>
                                  <a:pt x="2130598" y="51868"/>
                                </a:lnTo>
                                <a:lnTo>
                                  <a:pt x="2112472" y="24732"/>
                                </a:lnTo>
                                <a:lnTo>
                                  <a:pt x="2085337" y="6603"/>
                                </a:lnTo>
                                <a:lnTo>
                                  <a:pt x="2051710" y="0"/>
                                </a:lnTo>
                                <a:lnTo>
                                  <a:pt x="85489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41773" y="900071"/>
                            <a:ext cx="136842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342265">
                                <a:moveTo>
                                  <a:pt x="1282307" y="0"/>
                                </a:moveTo>
                                <a:lnTo>
                                  <a:pt x="85488" y="0"/>
                                </a:lnTo>
                                <a:lnTo>
                                  <a:pt x="51867" y="6603"/>
                                </a:lnTo>
                                <a:lnTo>
                                  <a:pt x="24732" y="24732"/>
                                </a:lnTo>
                                <a:lnTo>
                                  <a:pt x="6603" y="51867"/>
                                </a:lnTo>
                                <a:lnTo>
                                  <a:pt x="0" y="85488"/>
                                </a:lnTo>
                                <a:lnTo>
                                  <a:pt x="0" y="256466"/>
                                </a:lnTo>
                                <a:lnTo>
                                  <a:pt x="6603" y="290087"/>
                                </a:lnTo>
                                <a:lnTo>
                                  <a:pt x="24732" y="317222"/>
                                </a:lnTo>
                                <a:lnTo>
                                  <a:pt x="51867" y="335351"/>
                                </a:lnTo>
                                <a:lnTo>
                                  <a:pt x="85488" y="341954"/>
                                </a:lnTo>
                                <a:lnTo>
                                  <a:pt x="1282307" y="341954"/>
                                </a:lnTo>
                                <a:lnTo>
                                  <a:pt x="1315933" y="335351"/>
                                </a:lnTo>
                                <a:lnTo>
                                  <a:pt x="1343068" y="317222"/>
                                </a:lnTo>
                                <a:lnTo>
                                  <a:pt x="1361195" y="290087"/>
                                </a:lnTo>
                                <a:lnTo>
                                  <a:pt x="1367796" y="256466"/>
                                </a:lnTo>
                                <a:lnTo>
                                  <a:pt x="1367796" y="85488"/>
                                </a:lnTo>
                                <a:lnTo>
                                  <a:pt x="1361195" y="51867"/>
                                </a:lnTo>
                                <a:lnTo>
                                  <a:pt x="1343068" y="24732"/>
                                </a:lnTo>
                                <a:lnTo>
                                  <a:pt x="1315933" y="6603"/>
                                </a:lnTo>
                                <a:lnTo>
                                  <a:pt x="1282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99439" y="856916"/>
                            <a:ext cx="136842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342265">
                                <a:moveTo>
                                  <a:pt x="1282307" y="0"/>
                                </a:moveTo>
                                <a:lnTo>
                                  <a:pt x="85488" y="0"/>
                                </a:lnTo>
                                <a:lnTo>
                                  <a:pt x="51867" y="6603"/>
                                </a:lnTo>
                                <a:lnTo>
                                  <a:pt x="24732" y="24732"/>
                                </a:lnTo>
                                <a:lnTo>
                                  <a:pt x="6603" y="51867"/>
                                </a:lnTo>
                                <a:lnTo>
                                  <a:pt x="0" y="85488"/>
                                </a:lnTo>
                                <a:lnTo>
                                  <a:pt x="0" y="256466"/>
                                </a:lnTo>
                                <a:lnTo>
                                  <a:pt x="6603" y="290087"/>
                                </a:lnTo>
                                <a:lnTo>
                                  <a:pt x="24732" y="317222"/>
                                </a:lnTo>
                                <a:lnTo>
                                  <a:pt x="51867" y="335351"/>
                                </a:lnTo>
                                <a:lnTo>
                                  <a:pt x="85488" y="341954"/>
                                </a:lnTo>
                                <a:lnTo>
                                  <a:pt x="1282307" y="341954"/>
                                </a:lnTo>
                                <a:lnTo>
                                  <a:pt x="1315933" y="335351"/>
                                </a:lnTo>
                                <a:lnTo>
                                  <a:pt x="1343068" y="317222"/>
                                </a:lnTo>
                                <a:lnTo>
                                  <a:pt x="1361195" y="290087"/>
                                </a:lnTo>
                                <a:lnTo>
                                  <a:pt x="1367796" y="256466"/>
                                </a:lnTo>
                                <a:lnTo>
                                  <a:pt x="1367796" y="85488"/>
                                </a:lnTo>
                                <a:lnTo>
                                  <a:pt x="1361195" y="51867"/>
                                </a:lnTo>
                                <a:lnTo>
                                  <a:pt x="1343068" y="24732"/>
                                </a:lnTo>
                                <a:lnTo>
                                  <a:pt x="1315933" y="6603"/>
                                </a:lnTo>
                                <a:lnTo>
                                  <a:pt x="1282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99439" y="856916"/>
                            <a:ext cx="136842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342265">
                                <a:moveTo>
                                  <a:pt x="85488" y="0"/>
                                </a:moveTo>
                                <a:lnTo>
                                  <a:pt x="51867" y="6603"/>
                                </a:lnTo>
                                <a:lnTo>
                                  <a:pt x="24732" y="24732"/>
                                </a:lnTo>
                                <a:lnTo>
                                  <a:pt x="6603" y="51867"/>
                                </a:lnTo>
                                <a:lnTo>
                                  <a:pt x="0" y="85488"/>
                                </a:lnTo>
                                <a:lnTo>
                                  <a:pt x="0" y="256466"/>
                                </a:lnTo>
                                <a:lnTo>
                                  <a:pt x="6603" y="290087"/>
                                </a:lnTo>
                                <a:lnTo>
                                  <a:pt x="24732" y="317222"/>
                                </a:lnTo>
                                <a:lnTo>
                                  <a:pt x="51867" y="335351"/>
                                </a:lnTo>
                                <a:lnTo>
                                  <a:pt x="85488" y="341954"/>
                                </a:lnTo>
                                <a:lnTo>
                                  <a:pt x="1282307" y="341954"/>
                                </a:lnTo>
                                <a:lnTo>
                                  <a:pt x="1315933" y="335351"/>
                                </a:lnTo>
                                <a:lnTo>
                                  <a:pt x="1343068" y="317222"/>
                                </a:lnTo>
                                <a:lnTo>
                                  <a:pt x="1361195" y="290087"/>
                                </a:lnTo>
                                <a:lnTo>
                                  <a:pt x="1367796" y="256466"/>
                                </a:lnTo>
                                <a:lnTo>
                                  <a:pt x="1367796" y="85488"/>
                                </a:lnTo>
                                <a:lnTo>
                                  <a:pt x="1361195" y="51867"/>
                                </a:lnTo>
                                <a:lnTo>
                                  <a:pt x="1343068" y="24732"/>
                                </a:lnTo>
                                <a:lnTo>
                                  <a:pt x="1315933" y="6603"/>
                                </a:lnTo>
                                <a:lnTo>
                                  <a:pt x="1282307" y="0"/>
                                </a:lnTo>
                                <a:lnTo>
                                  <a:pt x="85488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41746" y="472699"/>
                            <a:ext cx="136779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42265">
                                <a:moveTo>
                                  <a:pt x="1282297" y="0"/>
                                </a:moveTo>
                                <a:lnTo>
                                  <a:pt x="85488" y="0"/>
                                </a:lnTo>
                                <a:lnTo>
                                  <a:pt x="51867" y="6601"/>
                                </a:lnTo>
                                <a:lnTo>
                                  <a:pt x="24732" y="24727"/>
                                </a:lnTo>
                                <a:lnTo>
                                  <a:pt x="6603" y="51862"/>
                                </a:lnTo>
                                <a:lnTo>
                                  <a:pt x="0" y="85488"/>
                                </a:lnTo>
                                <a:lnTo>
                                  <a:pt x="0" y="256452"/>
                                </a:lnTo>
                                <a:lnTo>
                                  <a:pt x="6603" y="290078"/>
                                </a:lnTo>
                                <a:lnTo>
                                  <a:pt x="24732" y="317212"/>
                                </a:lnTo>
                                <a:lnTo>
                                  <a:pt x="51867" y="335339"/>
                                </a:lnTo>
                                <a:lnTo>
                                  <a:pt x="85488" y="341940"/>
                                </a:lnTo>
                                <a:lnTo>
                                  <a:pt x="1282297" y="341940"/>
                                </a:lnTo>
                                <a:lnTo>
                                  <a:pt x="1315923" y="335339"/>
                                </a:lnTo>
                                <a:lnTo>
                                  <a:pt x="1343057" y="317212"/>
                                </a:lnTo>
                                <a:lnTo>
                                  <a:pt x="1361184" y="290078"/>
                                </a:lnTo>
                                <a:lnTo>
                                  <a:pt x="1367785" y="256452"/>
                                </a:lnTo>
                                <a:lnTo>
                                  <a:pt x="1367785" y="85488"/>
                                </a:lnTo>
                                <a:lnTo>
                                  <a:pt x="1361184" y="51862"/>
                                </a:lnTo>
                                <a:lnTo>
                                  <a:pt x="1343057" y="24727"/>
                                </a:lnTo>
                                <a:lnTo>
                                  <a:pt x="1315923" y="6601"/>
                                </a:lnTo>
                                <a:lnTo>
                                  <a:pt x="1282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99413" y="430353"/>
                            <a:ext cx="136779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41630">
                                <a:moveTo>
                                  <a:pt x="1282297" y="0"/>
                                </a:moveTo>
                                <a:lnTo>
                                  <a:pt x="85488" y="0"/>
                                </a:lnTo>
                                <a:lnTo>
                                  <a:pt x="51867" y="6489"/>
                                </a:lnTo>
                                <a:lnTo>
                                  <a:pt x="24732" y="24428"/>
                                </a:lnTo>
                                <a:lnTo>
                                  <a:pt x="6603" y="51525"/>
                                </a:lnTo>
                                <a:lnTo>
                                  <a:pt x="0" y="85488"/>
                                </a:lnTo>
                                <a:lnTo>
                                  <a:pt x="0" y="255655"/>
                                </a:lnTo>
                                <a:lnTo>
                                  <a:pt x="6603" y="289622"/>
                                </a:lnTo>
                                <a:lnTo>
                                  <a:pt x="24732" y="316718"/>
                                </a:lnTo>
                                <a:lnTo>
                                  <a:pt x="51867" y="334655"/>
                                </a:lnTo>
                                <a:lnTo>
                                  <a:pt x="85488" y="341143"/>
                                </a:lnTo>
                                <a:lnTo>
                                  <a:pt x="1282297" y="341143"/>
                                </a:lnTo>
                                <a:lnTo>
                                  <a:pt x="1315923" y="334655"/>
                                </a:lnTo>
                                <a:lnTo>
                                  <a:pt x="1343057" y="316718"/>
                                </a:lnTo>
                                <a:lnTo>
                                  <a:pt x="1361184" y="289622"/>
                                </a:lnTo>
                                <a:lnTo>
                                  <a:pt x="1367785" y="255655"/>
                                </a:lnTo>
                                <a:lnTo>
                                  <a:pt x="1367785" y="85488"/>
                                </a:lnTo>
                                <a:lnTo>
                                  <a:pt x="1361184" y="51525"/>
                                </a:lnTo>
                                <a:lnTo>
                                  <a:pt x="1343057" y="24428"/>
                                </a:lnTo>
                                <a:lnTo>
                                  <a:pt x="1315923" y="6489"/>
                                </a:lnTo>
                                <a:lnTo>
                                  <a:pt x="1282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99413" y="430353"/>
                            <a:ext cx="136779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41630">
                                <a:moveTo>
                                  <a:pt x="85488" y="0"/>
                                </a:moveTo>
                                <a:lnTo>
                                  <a:pt x="51867" y="6489"/>
                                </a:lnTo>
                                <a:lnTo>
                                  <a:pt x="24732" y="24428"/>
                                </a:lnTo>
                                <a:lnTo>
                                  <a:pt x="6603" y="51525"/>
                                </a:lnTo>
                                <a:lnTo>
                                  <a:pt x="0" y="85488"/>
                                </a:lnTo>
                                <a:lnTo>
                                  <a:pt x="0" y="255655"/>
                                </a:lnTo>
                                <a:lnTo>
                                  <a:pt x="6603" y="289622"/>
                                </a:lnTo>
                                <a:lnTo>
                                  <a:pt x="24732" y="316718"/>
                                </a:lnTo>
                                <a:lnTo>
                                  <a:pt x="51867" y="334655"/>
                                </a:lnTo>
                                <a:lnTo>
                                  <a:pt x="85488" y="341143"/>
                                </a:lnTo>
                                <a:lnTo>
                                  <a:pt x="1282297" y="341143"/>
                                </a:lnTo>
                                <a:lnTo>
                                  <a:pt x="1315923" y="334655"/>
                                </a:lnTo>
                                <a:lnTo>
                                  <a:pt x="1343057" y="316718"/>
                                </a:lnTo>
                                <a:lnTo>
                                  <a:pt x="1361184" y="289622"/>
                                </a:lnTo>
                                <a:lnTo>
                                  <a:pt x="1367785" y="255655"/>
                                </a:lnTo>
                                <a:lnTo>
                                  <a:pt x="1367785" y="85488"/>
                                </a:lnTo>
                                <a:lnTo>
                                  <a:pt x="1361184" y="51525"/>
                                </a:lnTo>
                                <a:lnTo>
                                  <a:pt x="1343057" y="24428"/>
                                </a:lnTo>
                                <a:lnTo>
                                  <a:pt x="1315923" y="6489"/>
                                </a:lnTo>
                                <a:lnTo>
                                  <a:pt x="1282297" y="0"/>
                                </a:lnTo>
                                <a:lnTo>
                                  <a:pt x="85488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652649" y="2139329"/>
                            <a:ext cx="855344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342265">
                                <a:moveTo>
                                  <a:pt x="769374" y="0"/>
                                </a:moveTo>
                                <a:lnTo>
                                  <a:pt x="85487" y="0"/>
                                </a:lnTo>
                                <a:lnTo>
                                  <a:pt x="51866" y="6601"/>
                                </a:lnTo>
                                <a:lnTo>
                                  <a:pt x="24732" y="24726"/>
                                </a:lnTo>
                                <a:lnTo>
                                  <a:pt x="6603" y="51857"/>
                                </a:lnTo>
                                <a:lnTo>
                                  <a:pt x="0" y="85475"/>
                                </a:lnTo>
                                <a:lnTo>
                                  <a:pt x="0" y="256450"/>
                                </a:lnTo>
                                <a:lnTo>
                                  <a:pt x="6603" y="290071"/>
                                </a:lnTo>
                                <a:lnTo>
                                  <a:pt x="24732" y="317205"/>
                                </a:lnTo>
                                <a:lnTo>
                                  <a:pt x="51866" y="335334"/>
                                </a:lnTo>
                                <a:lnTo>
                                  <a:pt x="85487" y="341937"/>
                                </a:lnTo>
                                <a:lnTo>
                                  <a:pt x="769374" y="341937"/>
                                </a:lnTo>
                                <a:lnTo>
                                  <a:pt x="802995" y="335334"/>
                                </a:lnTo>
                                <a:lnTo>
                                  <a:pt x="830130" y="317205"/>
                                </a:lnTo>
                                <a:lnTo>
                                  <a:pt x="848259" y="290071"/>
                                </a:lnTo>
                                <a:lnTo>
                                  <a:pt x="854862" y="256450"/>
                                </a:lnTo>
                                <a:lnTo>
                                  <a:pt x="854862" y="85475"/>
                                </a:lnTo>
                                <a:lnTo>
                                  <a:pt x="848259" y="51857"/>
                                </a:lnTo>
                                <a:lnTo>
                                  <a:pt x="830130" y="24726"/>
                                </a:lnTo>
                                <a:lnTo>
                                  <a:pt x="802995" y="6601"/>
                                </a:lnTo>
                                <a:lnTo>
                                  <a:pt x="769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52649" y="2139329"/>
                            <a:ext cx="855344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342265">
                                <a:moveTo>
                                  <a:pt x="85487" y="0"/>
                                </a:moveTo>
                                <a:lnTo>
                                  <a:pt x="51866" y="6601"/>
                                </a:lnTo>
                                <a:lnTo>
                                  <a:pt x="24732" y="24726"/>
                                </a:lnTo>
                                <a:lnTo>
                                  <a:pt x="6603" y="51857"/>
                                </a:lnTo>
                                <a:lnTo>
                                  <a:pt x="0" y="85475"/>
                                </a:lnTo>
                                <a:lnTo>
                                  <a:pt x="0" y="256450"/>
                                </a:lnTo>
                                <a:lnTo>
                                  <a:pt x="6603" y="290071"/>
                                </a:lnTo>
                                <a:lnTo>
                                  <a:pt x="24732" y="317205"/>
                                </a:lnTo>
                                <a:lnTo>
                                  <a:pt x="51866" y="335334"/>
                                </a:lnTo>
                                <a:lnTo>
                                  <a:pt x="85487" y="341937"/>
                                </a:lnTo>
                                <a:lnTo>
                                  <a:pt x="769374" y="341937"/>
                                </a:lnTo>
                                <a:lnTo>
                                  <a:pt x="802995" y="335334"/>
                                </a:lnTo>
                                <a:lnTo>
                                  <a:pt x="830130" y="317205"/>
                                </a:lnTo>
                                <a:lnTo>
                                  <a:pt x="848259" y="290071"/>
                                </a:lnTo>
                                <a:lnTo>
                                  <a:pt x="854862" y="256450"/>
                                </a:lnTo>
                                <a:lnTo>
                                  <a:pt x="854862" y="85475"/>
                                </a:lnTo>
                                <a:lnTo>
                                  <a:pt x="848259" y="51857"/>
                                </a:lnTo>
                                <a:lnTo>
                                  <a:pt x="830130" y="24726"/>
                                </a:lnTo>
                                <a:lnTo>
                                  <a:pt x="802995" y="6601"/>
                                </a:lnTo>
                                <a:lnTo>
                                  <a:pt x="769374" y="0"/>
                                </a:lnTo>
                                <a:lnTo>
                                  <a:pt x="85487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652612" y="1711943"/>
                            <a:ext cx="855344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342265">
                                <a:moveTo>
                                  <a:pt x="769368" y="0"/>
                                </a:moveTo>
                                <a:lnTo>
                                  <a:pt x="85486" y="0"/>
                                </a:lnTo>
                                <a:lnTo>
                                  <a:pt x="51866" y="6602"/>
                                </a:lnTo>
                                <a:lnTo>
                                  <a:pt x="24731" y="24731"/>
                                </a:lnTo>
                                <a:lnTo>
                                  <a:pt x="6602" y="51866"/>
                                </a:lnTo>
                                <a:lnTo>
                                  <a:pt x="0" y="85486"/>
                                </a:lnTo>
                                <a:lnTo>
                                  <a:pt x="0" y="256460"/>
                                </a:lnTo>
                                <a:lnTo>
                                  <a:pt x="6602" y="290080"/>
                                </a:lnTo>
                                <a:lnTo>
                                  <a:pt x="24731" y="317214"/>
                                </a:lnTo>
                                <a:lnTo>
                                  <a:pt x="51866" y="335343"/>
                                </a:lnTo>
                                <a:lnTo>
                                  <a:pt x="85486" y="341946"/>
                                </a:lnTo>
                                <a:lnTo>
                                  <a:pt x="769368" y="341946"/>
                                </a:lnTo>
                                <a:lnTo>
                                  <a:pt x="802989" y="335343"/>
                                </a:lnTo>
                                <a:lnTo>
                                  <a:pt x="830123" y="317214"/>
                                </a:lnTo>
                                <a:lnTo>
                                  <a:pt x="848252" y="290080"/>
                                </a:lnTo>
                                <a:lnTo>
                                  <a:pt x="854855" y="256460"/>
                                </a:lnTo>
                                <a:lnTo>
                                  <a:pt x="854855" y="85486"/>
                                </a:lnTo>
                                <a:lnTo>
                                  <a:pt x="848252" y="51866"/>
                                </a:lnTo>
                                <a:lnTo>
                                  <a:pt x="830123" y="24731"/>
                                </a:lnTo>
                                <a:lnTo>
                                  <a:pt x="802989" y="6602"/>
                                </a:lnTo>
                                <a:lnTo>
                                  <a:pt x="76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52612" y="1711943"/>
                            <a:ext cx="855344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342265">
                                <a:moveTo>
                                  <a:pt x="85486" y="0"/>
                                </a:moveTo>
                                <a:lnTo>
                                  <a:pt x="51866" y="6602"/>
                                </a:lnTo>
                                <a:lnTo>
                                  <a:pt x="24731" y="24731"/>
                                </a:lnTo>
                                <a:lnTo>
                                  <a:pt x="6602" y="51866"/>
                                </a:lnTo>
                                <a:lnTo>
                                  <a:pt x="0" y="85486"/>
                                </a:lnTo>
                                <a:lnTo>
                                  <a:pt x="0" y="256460"/>
                                </a:lnTo>
                                <a:lnTo>
                                  <a:pt x="6602" y="290080"/>
                                </a:lnTo>
                                <a:lnTo>
                                  <a:pt x="24731" y="317214"/>
                                </a:lnTo>
                                <a:lnTo>
                                  <a:pt x="51866" y="335343"/>
                                </a:lnTo>
                                <a:lnTo>
                                  <a:pt x="85486" y="341946"/>
                                </a:lnTo>
                                <a:lnTo>
                                  <a:pt x="769368" y="341946"/>
                                </a:lnTo>
                                <a:lnTo>
                                  <a:pt x="802989" y="335343"/>
                                </a:lnTo>
                                <a:lnTo>
                                  <a:pt x="830123" y="317214"/>
                                </a:lnTo>
                                <a:lnTo>
                                  <a:pt x="848252" y="290080"/>
                                </a:lnTo>
                                <a:lnTo>
                                  <a:pt x="854855" y="256460"/>
                                </a:lnTo>
                                <a:lnTo>
                                  <a:pt x="854855" y="85486"/>
                                </a:lnTo>
                                <a:lnTo>
                                  <a:pt x="848252" y="51866"/>
                                </a:lnTo>
                                <a:lnTo>
                                  <a:pt x="830123" y="24731"/>
                                </a:lnTo>
                                <a:lnTo>
                                  <a:pt x="802989" y="6602"/>
                                </a:lnTo>
                                <a:lnTo>
                                  <a:pt x="769368" y="0"/>
                                </a:lnTo>
                                <a:lnTo>
                                  <a:pt x="85486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52574" y="1284574"/>
                            <a:ext cx="855344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342265">
                                <a:moveTo>
                                  <a:pt x="769362" y="0"/>
                                </a:moveTo>
                                <a:lnTo>
                                  <a:pt x="85486" y="0"/>
                                </a:lnTo>
                                <a:lnTo>
                                  <a:pt x="51866" y="6601"/>
                                </a:lnTo>
                                <a:lnTo>
                                  <a:pt x="24731" y="24727"/>
                                </a:lnTo>
                                <a:lnTo>
                                  <a:pt x="6602" y="51861"/>
                                </a:lnTo>
                                <a:lnTo>
                                  <a:pt x="0" y="85486"/>
                                </a:lnTo>
                                <a:lnTo>
                                  <a:pt x="0" y="256446"/>
                                </a:lnTo>
                                <a:lnTo>
                                  <a:pt x="6602" y="290071"/>
                                </a:lnTo>
                                <a:lnTo>
                                  <a:pt x="24731" y="317205"/>
                                </a:lnTo>
                                <a:lnTo>
                                  <a:pt x="51866" y="335331"/>
                                </a:lnTo>
                                <a:lnTo>
                                  <a:pt x="85486" y="341932"/>
                                </a:lnTo>
                                <a:lnTo>
                                  <a:pt x="769362" y="341932"/>
                                </a:lnTo>
                                <a:lnTo>
                                  <a:pt x="802982" y="335331"/>
                                </a:lnTo>
                                <a:lnTo>
                                  <a:pt x="830117" y="317205"/>
                                </a:lnTo>
                                <a:lnTo>
                                  <a:pt x="848245" y="290071"/>
                                </a:lnTo>
                                <a:lnTo>
                                  <a:pt x="854848" y="256446"/>
                                </a:lnTo>
                                <a:lnTo>
                                  <a:pt x="854848" y="85486"/>
                                </a:lnTo>
                                <a:lnTo>
                                  <a:pt x="848245" y="51861"/>
                                </a:lnTo>
                                <a:lnTo>
                                  <a:pt x="830117" y="24727"/>
                                </a:lnTo>
                                <a:lnTo>
                                  <a:pt x="802982" y="6601"/>
                                </a:lnTo>
                                <a:lnTo>
                                  <a:pt x="76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52574" y="1284574"/>
                            <a:ext cx="855344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342265">
                                <a:moveTo>
                                  <a:pt x="85486" y="0"/>
                                </a:moveTo>
                                <a:lnTo>
                                  <a:pt x="51866" y="6601"/>
                                </a:lnTo>
                                <a:lnTo>
                                  <a:pt x="24731" y="24727"/>
                                </a:lnTo>
                                <a:lnTo>
                                  <a:pt x="6602" y="51861"/>
                                </a:lnTo>
                                <a:lnTo>
                                  <a:pt x="0" y="85486"/>
                                </a:lnTo>
                                <a:lnTo>
                                  <a:pt x="0" y="256446"/>
                                </a:lnTo>
                                <a:lnTo>
                                  <a:pt x="6602" y="290071"/>
                                </a:lnTo>
                                <a:lnTo>
                                  <a:pt x="24731" y="317205"/>
                                </a:lnTo>
                                <a:lnTo>
                                  <a:pt x="51866" y="335331"/>
                                </a:lnTo>
                                <a:lnTo>
                                  <a:pt x="85486" y="341932"/>
                                </a:lnTo>
                                <a:lnTo>
                                  <a:pt x="769362" y="341932"/>
                                </a:lnTo>
                                <a:lnTo>
                                  <a:pt x="802982" y="335331"/>
                                </a:lnTo>
                                <a:lnTo>
                                  <a:pt x="830117" y="317205"/>
                                </a:lnTo>
                                <a:lnTo>
                                  <a:pt x="848245" y="290071"/>
                                </a:lnTo>
                                <a:lnTo>
                                  <a:pt x="854848" y="256446"/>
                                </a:lnTo>
                                <a:lnTo>
                                  <a:pt x="854848" y="85486"/>
                                </a:lnTo>
                                <a:lnTo>
                                  <a:pt x="848245" y="51861"/>
                                </a:lnTo>
                                <a:lnTo>
                                  <a:pt x="830117" y="24727"/>
                                </a:lnTo>
                                <a:lnTo>
                                  <a:pt x="802982" y="6601"/>
                                </a:lnTo>
                                <a:lnTo>
                                  <a:pt x="769362" y="0"/>
                                </a:lnTo>
                                <a:lnTo>
                                  <a:pt x="85486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652537" y="430595"/>
                            <a:ext cx="855344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768985">
                                <a:moveTo>
                                  <a:pt x="657001" y="0"/>
                                </a:moveTo>
                                <a:lnTo>
                                  <a:pt x="197019" y="0"/>
                                </a:lnTo>
                                <a:lnTo>
                                  <a:pt x="150987" y="5060"/>
                                </a:lnTo>
                                <a:lnTo>
                                  <a:pt x="109184" y="19548"/>
                                </a:lnTo>
                                <a:lnTo>
                                  <a:pt x="72650" y="42425"/>
                                </a:lnTo>
                                <a:lnTo>
                                  <a:pt x="42425" y="72650"/>
                                </a:lnTo>
                                <a:lnTo>
                                  <a:pt x="19548" y="109184"/>
                                </a:lnTo>
                                <a:lnTo>
                                  <a:pt x="5060" y="150987"/>
                                </a:lnTo>
                                <a:lnTo>
                                  <a:pt x="0" y="197019"/>
                                </a:lnTo>
                                <a:lnTo>
                                  <a:pt x="0" y="571528"/>
                                </a:lnTo>
                                <a:lnTo>
                                  <a:pt x="5060" y="617560"/>
                                </a:lnTo>
                                <a:lnTo>
                                  <a:pt x="19548" y="659363"/>
                                </a:lnTo>
                                <a:lnTo>
                                  <a:pt x="42425" y="695897"/>
                                </a:lnTo>
                                <a:lnTo>
                                  <a:pt x="72650" y="726122"/>
                                </a:lnTo>
                                <a:lnTo>
                                  <a:pt x="109184" y="748998"/>
                                </a:lnTo>
                                <a:lnTo>
                                  <a:pt x="150987" y="763487"/>
                                </a:lnTo>
                                <a:lnTo>
                                  <a:pt x="197019" y="768547"/>
                                </a:lnTo>
                                <a:lnTo>
                                  <a:pt x="657001" y="768547"/>
                                </a:lnTo>
                                <a:lnTo>
                                  <a:pt x="703337" y="763487"/>
                                </a:lnTo>
                                <a:lnTo>
                                  <a:pt x="745358" y="748998"/>
                                </a:lnTo>
                                <a:lnTo>
                                  <a:pt x="782038" y="726122"/>
                                </a:lnTo>
                                <a:lnTo>
                                  <a:pt x="812351" y="695897"/>
                                </a:lnTo>
                                <a:lnTo>
                                  <a:pt x="835274" y="659363"/>
                                </a:lnTo>
                                <a:lnTo>
                                  <a:pt x="849779" y="617560"/>
                                </a:lnTo>
                                <a:lnTo>
                                  <a:pt x="854842" y="571528"/>
                                </a:lnTo>
                                <a:lnTo>
                                  <a:pt x="854842" y="197019"/>
                                </a:lnTo>
                                <a:lnTo>
                                  <a:pt x="849779" y="150987"/>
                                </a:lnTo>
                                <a:lnTo>
                                  <a:pt x="835274" y="109184"/>
                                </a:lnTo>
                                <a:lnTo>
                                  <a:pt x="812351" y="72650"/>
                                </a:lnTo>
                                <a:lnTo>
                                  <a:pt x="782038" y="42425"/>
                                </a:lnTo>
                                <a:lnTo>
                                  <a:pt x="745358" y="19548"/>
                                </a:lnTo>
                                <a:lnTo>
                                  <a:pt x="703337" y="5060"/>
                                </a:lnTo>
                                <a:lnTo>
                                  <a:pt x="657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52537" y="430595"/>
                            <a:ext cx="855344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768985">
                                <a:moveTo>
                                  <a:pt x="197019" y="0"/>
                                </a:moveTo>
                                <a:lnTo>
                                  <a:pt x="150987" y="5060"/>
                                </a:lnTo>
                                <a:lnTo>
                                  <a:pt x="109184" y="19548"/>
                                </a:lnTo>
                                <a:lnTo>
                                  <a:pt x="72650" y="42425"/>
                                </a:lnTo>
                                <a:lnTo>
                                  <a:pt x="42425" y="72650"/>
                                </a:lnTo>
                                <a:lnTo>
                                  <a:pt x="19548" y="109184"/>
                                </a:lnTo>
                                <a:lnTo>
                                  <a:pt x="5060" y="150987"/>
                                </a:lnTo>
                                <a:lnTo>
                                  <a:pt x="0" y="197019"/>
                                </a:lnTo>
                                <a:lnTo>
                                  <a:pt x="0" y="571528"/>
                                </a:lnTo>
                                <a:lnTo>
                                  <a:pt x="5060" y="617560"/>
                                </a:lnTo>
                                <a:lnTo>
                                  <a:pt x="19548" y="659363"/>
                                </a:lnTo>
                                <a:lnTo>
                                  <a:pt x="42425" y="695897"/>
                                </a:lnTo>
                                <a:lnTo>
                                  <a:pt x="72650" y="726122"/>
                                </a:lnTo>
                                <a:lnTo>
                                  <a:pt x="109184" y="748998"/>
                                </a:lnTo>
                                <a:lnTo>
                                  <a:pt x="150987" y="763487"/>
                                </a:lnTo>
                                <a:lnTo>
                                  <a:pt x="197019" y="768547"/>
                                </a:lnTo>
                                <a:lnTo>
                                  <a:pt x="657001" y="768547"/>
                                </a:lnTo>
                                <a:lnTo>
                                  <a:pt x="703337" y="763487"/>
                                </a:lnTo>
                                <a:lnTo>
                                  <a:pt x="745358" y="748998"/>
                                </a:lnTo>
                                <a:lnTo>
                                  <a:pt x="782038" y="726122"/>
                                </a:lnTo>
                                <a:lnTo>
                                  <a:pt x="812351" y="695897"/>
                                </a:lnTo>
                                <a:lnTo>
                                  <a:pt x="835274" y="659363"/>
                                </a:lnTo>
                                <a:lnTo>
                                  <a:pt x="849779" y="617560"/>
                                </a:lnTo>
                                <a:lnTo>
                                  <a:pt x="854842" y="571528"/>
                                </a:lnTo>
                                <a:lnTo>
                                  <a:pt x="854842" y="197019"/>
                                </a:lnTo>
                                <a:lnTo>
                                  <a:pt x="849779" y="150987"/>
                                </a:lnTo>
                                <a:lnTo>
                                  <a:pt x="835274" y="109184"/>
                                </a:lnTo>
                                <a:lnTo>
                                  <a:pt x="812351" y="72650"/>
                                </a:lnTo>
                                <a:lnTo>
                                  <a:pt x="782038" y="42425"/>
                                </a:lnTo>
                                <a:lnTo>
                                  <a:pt x="745358" y="19548"/>
                                </a:lnTo>
                                <a:lnTo>
                                  <a:pt x="703337" y="5060"/>
                                </a:lnTo>
                                <a:lnTo>
                                  <a:pt x="657001" y="0"/>
                                </a:lnTo>
                                <a:lnTo>
                                  <a:pt x="197019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52499" y="3244"/>
                            <a:ext cx="855344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342265">
                                <a:moveTo>
                                  <a:pt x="769350" y="0"/>
                                </a:moveTo>
                                <a:lnTo>
                                  <a:pt x="85484" y="0"/>
                                </a:lnTo>
                                <a:lnTo>
                                  <a:pt x="51865" y="6602"/>
                                </a:lnTo>
                                <a:lnTo>
                                  <a:pt x="24731" y="24731"/>
                                </a:lnTo>
                                <a:lnTo>
                                  <a:pt x="6602" y="51865"/>
                                </a:lnTo>
                                <a:lnTo>
                                  <a:pt x="0" y="85484"/>
                                </a:lnTo>
                                <a:lnTo>
                                  <a:pt x="0" y="256454"/>
                                </a:lnTo>
                                <a:lnTo>
                                  <a:pt x="6602" y="290073"/>
                                </a:lnTo>
                                <a:lnTo>
                                  <a:pt x="24731" y="317207"/>
                                </a:lnTo>
                                <a:lnTo>
                                  <a:pt x="51865" y="335335"/>
                                </a:lnTo>
                                <a:lnTo>
                                  <a:pt x="85484" y="341938"/>
                                </a:lnTo>
                                <a:lnTo>
                                  <a:pt x="769350" y="341938"/>
                                </a:lnTo>
                                <a:lnTo>
                                  <a:pt x="802970" y="335335"/>
                                </a:lnTo>
                                <a:lnTo>
                                  <a:pt x="830104" y="317207"/>
                                </a:lnTo>
                                <a:lnTo>
                                  <a:pt x="848232" y="290073"/>
                                </a:lnTo>
                                <a:lnTo>
                                  <a:pt x="854835" y="256454"/>
                                </a:lnTo>
                                <a:lnTo>
                                  <a:pt x="854835" y="85484"/>
                                </a:lnTo>
                                <a:lnTo>
                                  <a:pt x="848232" y="51865"/>
                                </a:lnTo>
                                <a:lnTo>
                                  <a:pt x="830104" y="24731"/>
                                </a:lnTo>
                                <a:lnTo>
                                  <a:pt x="802970" y="6602"/>
                                </a:lnTo>
                                <a:lnTo>
                                  <a:pt x="76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652499" y="3244"/>
                            <a:ext cx="855344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342265">
                                <a:moveTo>
                                  <a:pt x="85484" y="0"/>
                                </a:moveTo>
                                <a:lnTo>
                                  <a:pt x="51865" y="6602"/>
                                </a:lnTo>
                                <a:lnTo>
                                  <a:pt x="24731" y="24731"/>
                                </a:lnTo>
                                <a:lnTo>
                                  <a:pt x="6602" y="51865"/>
                                </a:lnTo>
                                <a:lnTo>
                                  <a:pt x="0" y="85484"/>
                                </a:lnTo>
                                <a:lnTo>
                                  <a:pt x="0" y="256454"/>
                                </a:lnTo>
                                <a:lnTo>
                                  <a:pt x="6602" y="290073"/>
                                </a:lnTo>
                                <a:lnTo>
                                  <a:pt x="24731" y="317207"/>
                                </a:lnTo>
                                <a:lnTo>
                                  <a:pt x="51865" y="335335"/>
                                </a:lnTo>
                                <a:lnTo>
                                  <a:pt x="85484" y="341938"/>
                                </a:lnTo>
                                <a:lnTo>
                                  <a:pt x="769350" y="341938"/>
                                </a:lnTo>
                                <a:lnTo>
                                  <a:pt x="802970" y="335335"/>
                                </a:lnTo>
                                <a:lnTo>
                                  <a:pt x="830104" y="317207"/>
                                </a:lnTo>
                                <a:lnTo>
                                  <a:pt x="848232" y="290073"/>
                                </a:lnTo>
                                <a:lnTo>
                                  <a:pt x="854835" y="256454"/>
                                </a:lnTo>
                                <a:lnTo>
                                  <a:pt x="854835" y="85484"/>
                                </a:lnTo>
                                <a:lnTo>
                                  <a:pt x="848232" y="51865"/>
                                </a:lnTo>
                                <a:lnTo>
                                  <a:pt x="830104" y="24731"/>
                                </a:lnTo>
                                <a:lnTo>
                                  <a:pt x="802970" y="6602"/>
                                </a:lnTo>
                                <a:lnTo>
                                  <a:pt x="769350" y="0"/>
                                </a:lnTo>
                                <a:lnTo>
                                  <a:pt x="85484" y="0"/>
                                </a:lnTo>
                                <a:close/>
                              </a:path>
                            </a:pathLst>
                          </a:custGeom>
                          <a:ln w="5339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87104" y="83378"/>
                            <a:ext cx="88582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29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1"/>
                                  <w:position w:val="-6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4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3"/>
                                  <w:position w:val="-6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4"/>
                                  <w:sz w:val="2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3"/>
                                  <w:position w:val="-6"/>
                                  <w:sz w:val="2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0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5"/>
                                  <w:position w:val="-6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85"/>
                                  <w:sz w:val="27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8"/>
                                  <w:position w:val="-6"/>
                                  <w:sz w:val="27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89"/>
                                  <w:sz w:val="2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3"/>
                                  <w:position w:val="-6"/>
                                  <w:sz w:val="2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6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2"/>
                                  <w:position w:val="-6"/>
                                  <w:sz w:val="2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721703" y="11932"/>
                            <a:ext cx="728980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18" w:firstLine="67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Business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94403" y="652175"/>
                            <a:ext cx="62293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30"/>
                                <w:ind w:left="0" w:right="36" w:firstLine="0"/>
                                <w:jc w:val="center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48"/>
                                  <w:sz w:val="22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1"/>
                                  <w:position w:val="-6"/>
                                  <w:sz w:val="22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8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8"/>
                                  <w:position w:val="-6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9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0"/>
                                  <w:position w:val="-6"/>
                                  <w:sz w:val="22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06" w:lineRule="auto" w:before="0"/>
                                <w:ind w:left="18" w:right="36" w:firstLine="0"/>
                                <w:jc w:val="center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position w:val="-6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position w:val="-6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position w:val="-6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sz w:val="22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position w:val="-6"/>
                                  <w:sz w:val="22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position w:val="-6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position w:val="-6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position w:val="-6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43514" y="524534"/>
                            <a:ext cx="114046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47"/>
                                  <w:sz w:val="22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3"/>
                                  <w:position w:val="-6"/>
                                  <w:sz w:val="22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84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7"/>
                                  <w:position w:val="-6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6"/>
                                  <w:position w:val="-6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sz w:val="22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9"/>
                                  <w:position w:val="-6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301202" y="951094"/>
                            <a:ext cx="117983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z w:val="22"/>
                                </w:rPr>
                                <w:t>WS-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2"/>
                                  <w:sz w:val="22"/>
                                </w:rPr>
                                <w:t>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754293" y="652586"/>
                            <a:ext cx="676910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117" w:right="18" w:hanging="118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of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343568" y="994178"/>
                            <a:ext cx="118046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z w:val="22"/>
                                </w:rPr>
                                <w:t>WS-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2"/>
                                  <w:sz w:val="22"/>
                                </w:rPr>
                                <w:t>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47576" y="1359826"/>
                            <a:ext cx="56134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89"/>
                                  <w:sz w:val="2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3"/>
                                  <w:position w:val="-6"/>
                                  <w:sz w:val="2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5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2"/>
                                  <w:position w:val="-6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30"/>
                                  <w:sz w:val="2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1"/>
                                  <w:position w:val="-6"/>
                                  <w:sz w:val="2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99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2"/>
                                  <w:position w:val="-6"/>
                                  <w:sz w:val="2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690024" y="1378739"/>
                            <a:ext cx="80137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40370" y="1792112"/>
                            <a:ext cx="1147445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117" w:right="0" w:firstLine="0"/>
                                <w:jc w:val="left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5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2"/>
                                  <w:position w:val="-6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45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7"/>
                                  <w:position w:val="-6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29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2"/>
                                  <w:position w:val="-6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5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81"/>
                                  <w:position w:val="-6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2"/>
                                  <w:position w:val="-6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55"/>
                                  <w:position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6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5"/>
                                  <w:position w:val="-6"/>
                                  <w:sz w:val="27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61"/>
                                  <w:sz w:val="2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0"/>
                                  <w:position w:val="-6"/>
                                  <w:sz w:val="2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01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4"/>
                                  <w:position w:val="-6"/>
                                  <w:sz w:val="27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378" w:lineRule="exact" w:before="29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0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6"/>
                                  <w:position w:val="-6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29"/>
                                  <w:sz w:val="2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71"/>
                                  <w:position w:val="-6"/>
                                  <w:sz w:val="2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4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82"/>
                                  <w:position w:val="-6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9"/>
                                  <w:sz w:val="27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1"/>
                                  <w:position w:val="-6"/>
                                  <w:sz w:val="27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"/>
                                  <w:sz w:val="2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8"/>
                                  <w:position w:val="-6"/>
                                  <w:sz w:val="2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5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81"/>
                                  <w:position w:val="-6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9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2"/>
                                  <w:position w:val="-6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49"/>
                                  <w:position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32"/>
                                  <w:sz w:val="2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81"/>
                                  <w:position w:val="-6"/>
                                  <w:sz w:val="2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01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7"/>
                                  <w:position w:val="-6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02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67"/>
                                  <w:position w:val="-6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118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4"/>
                                  <w:position w:val="-6"/>
                                  <w:sz w:val="2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711218" y="1806109"/>
                            <a:ext cx="75311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Messaging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748706" y="2233486"/>
                            <a:ext cx="68072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22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946365pt;margin-top:-51.306465pt;width:276.4pt;height:198.7pt;mso-position-horizontal-relative:page;mso-position-vertical-relative:paragraph;z-index:15731712" id="docshapegroup8" coordorigin="2699,-1026" coordsize="5528,3974">
                <v:shape style="position:absolute;left:2769;top:2408;width:4039;height:539" id="docshape9" coordorigin="2770,2409" coordsize="4039,539" path="m6674,2409l2905,2409,2852,2419,2809,2448,2780,2491,2770,2544,2770,2813,2780,2866,2809,2909,2852,2937,2905,2947,6674,2947,6727,2937,6770,2909,6798,2866,6809,2813,6809,2544,6798,2491,6770,2448,6727,2419,6674,2409xe" filled="true" fillcolor="#7f7f7f" stroked="false">
                  <v:path arrowok="t"/>
                  <v:fill type="solid"/>
                </v:shape>
                <v:shape style="position:absolute;left:2703;top:2342;width:4039;height:539" id="docshape10" coordorigin="2703,2342" coordsize="4039,539" path="m6608,2342l2838,2342,2785,2353,2742,2381,2714,2424,2703,2477,2703,2746,2714,2799,2742,2842,2785,2870,2838,2881,6608,2881,6660,2870,6703,2842,6732,2799,6742,2746,6742,2477,6732,2424,6703,2381,6660,2353,6608,2342xe" filled="true" fillcolor="#ffffff" stroked="false">
                  <v:path arrowok="t"/>
                  <v:fill type="solid"/>
                </v:shape>
                <v:shape style="position:absolute;left:2703;top:2342;width:4039;height:539" id="docshape11" coordorigin="2703,2342" coordsize="4039,539" path="m2838,2342l2785,2353,2742,2381,2714,2424,2703,2477,2703,2746,2714,2799,2742,2842,2785,2870,2838,2881,6608,2881,6660,2870,6703,2842,6732,2799,6742,2746,6742,2477,6732,2424,6703,2381,6660,2353,6608,2342,2838,2342xe" filled="false" stroked="true" strokeweight=".420457pt" strokecolor="#b2b2b2">
                  <v:path arrowok="t"/>
                  <v:stroke dashstyle="solid"/>
                </v:shape>
                <v:shape style="position:absolute;left:2769;top:1737;width:4039;height:539" id="docshape12" coordorigin="2770,1737" coordsize="4039,539" path="m6674,1737l2904,1737,2852,1748,2809,1776,2780,1819,2770,1872,2770,2141,2780,2194,2809,2237,2852,2265,2904,2276,6674,2276,6727,2265,6770,2237,6798,2194,6809,2141,6809,1872,6798,1819,6770,1776,6727,1748,6674,1737xe" filled="true" fillcolor="#7f7f7f" stroked="false">
                  <v:path arrowok="t"/>
                  <v:fill type="solid"/>
                </v:shape>
                <v:shape style="position:absolute;left:2703;top:1669;width:4039;height:539" id="docshape13" coordorigin="2703,1669" coordsize="4039,539" path="m6607,1669l2838,1669,2785,1680,2742,1708,2714,1751,2703,1804,2703,2073,2714,2126,2742,2169,2785,2197,2838,2208,6607,2208,6660,2197,6703,2169,6732,2126,6742,2073,6742,1804,6732,1751,6703,1708,6660,1680,6607,1669xe" filled="true" fillcolor="#ffffff" stroked="false">
                  <v:path arrowok="t"/>
                  <v:fill type="solid"/>
                </v:shape>
                <v:shape style="position:absolute;left:2703;top:1669;width:4039;height:539" id="docshape14" coordorigin="2703,1669" coordsize="4039,539" path="m2838,1669l2785,1680,2742,1708,2714,1751,2703,1804,2703,2073,2714,2126,2742,2169,2785,2197,2838,2208,6607,2208,6660,2197,6703,2169,6732,2126,6742,2073,6742,1804,6732,1751,6703,1708,6660,1680,6607,1669,2838,1669xe" filled="false" stroked="true" strokeweight=".420454pt" strokecolor="#b2b2b2">
                  <v:path arrowok="t"/>
                  <v:stroke dashstyle="solid"/>
                </v:shape>
                <v:shape style="position:absolute;left:3442;top:1064;width:3366;height:539" id="docshape15" coordorigin="3443,1064" coordsize="3366,539" path="m6674,1064l3578,1064,3525,1074,3482,1103,3453,1146,3443,1199,3443,1468,3453,1521,3482,1564,3525,1592,3578,1603,6674,1603,6727,1592,6770,1564,6798,1521,6809,1468,6809,1199,6798,1146,6770,1103,6727,1074,6674,1064xe" filled="true" fillcolor="#7f7f7f" stroked="false">
                  <v:path arrowok="t"/>
                  <v:fill type="solid"/>
                </v:shape>
                <v:shape style="position:absolute;left:3376;top:996;width:3366;height:539" id="docshape16" coordorigin="3376,996" coordsize="3366,539" path="m6607,996l3511,996,3458,1007,3415,1035,3387,1078,3376,1131,3376,1400,3387,1453,3415,1496,3458,1524,3511,1535,6607,1535,6660,1524,6703,1496,6732,1453,6742,1400,6742,1131,6732,1078,6703,1035,6660,1007,6607,996xe" filled="true" fillcolor="#ffffff" stroked="false">
                  <v:path arrowok="t"/>
                  <v:fill type="solid"/>
                </v:shape>
                <v:shape style="position:absolute;left:3376;top:996;width:3366;height:539" id="docshape17" coordorigin="3376,996" coordsize="3366,539" path="m3511,996l3458,1007,3415,1035,3387,1078,3376,1131,3376,1400,3387,1453,3415,1496,3458,1524,3511,1535,6607,1535,6660,1524,6703,1496,6732,1453,6742,1400,6742,1131,6732,1078,6703,1035,6660,1007,6607,996,3511,996xe" filled="false" stroked="true" strokeweight=".42045pt" strokecolor="#b2b2b2">
                  <v:path arrowok="t"/>
                  <v:stroke dashstyle="solid"/>
                </v:shape>
                <v:shape style="position:absolute;left:2769;top:-956;width:539;height:2558" id="docshape18" coordorigin="2770,-955" coordsize="539,2558" path="m3174,-955l2904,-955,2851,-945,2809,-916,2780,-874,2770,-821,2770,1468,2780,1521,2809,1564,2851,1592,2904,1603,3174,1603,3227,1592,3269,1564,3298,1521,3308,1468,3308,-821,3298,-874,3269,-916,3227,-945,3174,-955xe" filled="true" fillcolor="#7f7f7f" stroked="false">
                  <v:path arrowok="t"/>
                  <v:fill type="solid"/>
                </v:shape>
                <v:shape style="position:absolute;left:2703;top:-1022;width:539;height:2557" id="docshape19" coordorigin="2703,-1022" coordsize="539,2557" path="m3107,-1022l2838,-1022,2785,-1012,2742,-983,2714,-940,2703,-887,2703,1400,2714,1453,2742,1496,2785,1524,2838,1535,3107,1535,3160,1524,3203,1496,3231,1453,3242,1400,3242,-887,3231,-940,3203,-983,3160,-1012,3107,-1022xe" filled="true" fillcolor="#ffffff" stroked="false">
                  <v:path arrowok="t"/>
                  <v:fill type="solid"/>
                </v:shape>
                <v:shape style="position:absolute;left:2703;top:-1022;width:539;height:2557" id="docshape20" coordorigin="2703,-1022" coordsize="539,2557" path="m3242,-887l3231,-940,3203,-983,3160,-1012,3107,-1022,2838,-1022,2785,-1012,2742,-983,2714,-940,2703,-887,2703,1400,2714,1453,2742,1496,2785,1524,2838,1535,3107,1535,3160,1524,3203,1496,3231,1453,3242,1400,3242,-887xe" filled="false" stroked="true" strokeweight=".420447pt" strokecolor="#b2b2b2">
                  <v:path arrowok="t"/>
                  <v:stroke dashstyle="solid"/>
                </v:shape>
                <v:shape style="position:absolute;left:3442;top:-282;width:1078;height:1212" id="docshape21" coordorigin="3443,-282" coordsize="1078,1212" path="m4243,-282l3721,-282,3648,-272,3582,-244,3525,-200,3481,-144,3453,-77,3443,-4,3443,651,3453,725,3481,791,3525,847,3582,891,3648,920,3721,930,4243,930,4316,920,4382,891,4438,847,4482,791,4510,725,4520,651,4520,-4,4510,-77,4482,-144,4438,-200,4382,-244,4316,-272,4243,-282xe" filled="true" fillcolor="#7f7f7f" stroked="false">
                  <v:path arrowok="t"/>
                  <v:fill type="solid"/>
                </v:shape>
                <v:shape style="position:absolute;left:3376;top:-349;width:1078;height:1211" id="docshape22" coordorigin="3376,-349" coordsize="1078,1211" path="m4175,-349l3653,-349,3580,-339,3514,-311,3458,-267,3414,-211,3386,-145,3376,-72,3376,585,3386,658,3414,724,3458,780,3514,824,3580,852,3653,862,4175,862,4248,852,4314,824,4371,780,4415,724,4443,658,4453,585,4453,-72,4443,-145,4415,-211,4371,-267,4314,-311,4248,-339,4175,-349xe" filled="true" fillcolor="#ffffff" stroked="false">
                  <v:path arrowok="t"/>
                  <v:fill type="solid"/>
                </v:shape>
                <v:shape style="position:absolute;left:3376;top:-349;width:1078;height:1211" id="docshape23" coordorigin="3376,-349" coordsize="1078,1211" path="m3653,-349l3580,-339,3514,-311,3458,-267,3414,-211,3386,-145,3376,-72,3376,585,3386,658,3414,724,3458,780,3514,824,3580,852,3653,862,4175,862,4248,852,4314,824,4371,780,4415,724,4443,658,4453,585,4453,-72,4443,-145,4415,-211,4371,-267,4314,-311,4248,-339,4175,-349,3653,-349xe" filled="false" stroked="true" strokeweight=".420444pt" strokecolor="#b2b2b2">
                  <v:path arrowok="t"/>
                  <v:stroke dashstyle="solid"/>
                </v:shape>
                <v:shape style="position:absolute;left:3442;top:-956;width:3366;height:539" id="docshape24" coordorigin="3443,-955" coordsize="3366,539" path="m6674,-955l3578,-955,3525,-945,3482,-916,3453,-873,3443,-820,3443,-551,3453,-498,3482,-455,3525,-427,3578,-417,6674,-417,6727,-427,6770,-455,6798,-498,6809,-551,6809,-820,6798,-873,6770,-916,6727,-945,6674,-955xe" filled="true" fillcolor="#7f7f7f" stroked="false">
                  <v:path arrowok="t"/>
                  <v:fill type="solid"/>
                </v:shape>
                <v:shape style="position:absolute;left:3376;top:-1022;width:3366;height:539" id="docshape25" coordorigin="3376,-1022" coordsize="3366,539" path="m6607,-1022l3511,-1022,3458,-1011,3415,-983,3387,-940,3376,-887,3376,-618,3387,-565,3415,-522,3458,-494,3511,-483,6607,-483,6660,-494,6703,-522,6731,-565,6742,-618,6742,-887,6731,-940,6703,-983,6660,-1011,6607,-1022xe" filled="true" fillcolor="#ffffff" stroked="false">
                  <v:path arrowok="t"/>
                  <v:fill type="solid"/>
                </v:shape>
                <v:shape style="position:absolute;left:3376;top:-1022;width:3366;height:539" id="docshape26" coordorigin="3376,-1022" coordsize="3366,539" path="m3511,-1022l3458,-1011,3415,-983,3387,-940,3376,-887,3376,-618,3387,-565,3415,-522,3458,-494,3511,-483,6607,-483,6660,-494,6703,-522,6731,-565,6742,-618,6742,-887,6731,-940,6703,-983,6660,-1011,6607,-1022,3511,-1022xe" filled="false" stroked="true" strokeweight=".42044pt" strokecolor="#b2b2b2">
                  <v:path arrowok="t"/>
                  <v:stroke dashstyle="solid"/>
                </v:shape>
                <v:shape style="position:absolute;left:4654;top:391;width:2155;height:539" id="docshape27" coordorigin="4654,391" coordsize="2155,539" path="m6674,391l4789,391,4736,402,4693,430,4665,473,4654,526,4654,795,4665,848,4693,891,4736,919,4789,930,6674,930,6727,919,6770,891,6798,848,6808,795,6808,526,6798,473,6770,430,6727,402,6674,391xe" filled="true" fillcolor="#7f7f7f" stroked="false">
                  <v:path arrowok="t"/>
                  <v:fill type="solid"/>
                </v:shape>
                <v:shape style="position:absolute;left:4587;top:323;width:2155;height:539" id="docshape28" coordorigin="4588,323" coordsize="2155,539" path="m6607,323l4722,323,4669,334,4627,362,4598,405,4588,458,4588,727,4598,780,4627,823,4669,851,4722,862,6607,862,6660,851,6703,823,6731,780,6742,727,6742,458,6731,405,6703,362,6660,334,6607,323xe" filled="true" fillcolor="#ffffff" stroked="false">
                  <v:path arrowok="t"/>
                  <v:fill type="solid"/>
                </v:shape>
                <v:shape style="position:absolute;left:4587;top:323;width:2155;height:539" id="docshape29" coordorigin="4588,323" coordsize="2155,539" path="m4722,323l4669,334,4627,362,4598,405,4588,458,4588,727,4598,780,4627,823,4669,851,4722,862,6607,862,6660,851,6703,823,6731,780,6742,727,6742,458,6731,405,6703,362,6660,334,6607,323,4722,323xe" filled="false" stroked="true" strokeweight=".420437pt" strokecolor="#b2b2b2">
                  <v:path arrowok="t"/>
                  <v:stroke dashstyle="solid"/>
                </v:shape>
                <v:shape style="position:absolute;left:4654;top:-282;width:2154;height:539" id="docshape30" coordorigin="4654,-282" coordsize="2154,539" path="m6674,-282l4789,-282,4736,-271,4693,-243,4665,-200,4654,-147,4654,122,4665,175,4693,218,4736,246,4789,257,6674,257,6727,246,6769,218,6798,175,6808,122,6808,-147,6798,-200,6769,-243,6727,-271,6674,-282xe" filled="true" fillcolor="#7f7f7f" stroked="false">
                  <v:path arrowok="t"/>
                  <v:fill type="solid"/>
                </v:shape>
                <v:shape style="position:absolute;left:4587;top:-349;width:2154;height:538" id="docshape31" coordorigin="4588,-348" coordsize="2154,538" path="m6607,-348l4722,-348,4669,-338,4627,-310,4598,-267,4588,-214,4588,54,4598,108,4627,150,4669,179,4722,189,6607,189,6660,179,6703,150,6731,108,6742,54,6742,-214,6731,-267,6703,-310,6660,-338,6607,-348xe" filled="true" fillcolor="#ffffff" stroked="false">
                  <v:path arrowok="t"/>
                  <v:fill type="solid"/>
                </v:shape>
                <v:shape style="position:absolute;left:4587;top:-349;width:2154;height:538" id="docshape32" coordorigin="4588,-348" coordsize="2154,538" path="m4722,-348l4669,-338,4627,-310,4598,-267,4588,-214,4588,54,4598,108,4627,150,4669,179,4722,189,6607,189,6660,179,6703,150,6731,108,6742,54,6742,-214,6731,-267,6703,-310,6660,-338,6607,-348,4722,-348xe" filled="false" stroked="true" strokeweight=".420434pt" strokecolor="#b2b2b2">
                  <v:path arrowok="t"/>
                  <v:stroke dashstyle="solid"/>
                </v:shape>
                <v:shape style="position:absolute;left:6876;top:2342;width:1347;height:539" id="docshape33" coordorigin="6876,2343" coordsize="1347,539" path="m8088,2343l7011,2343,6958,2353,6915,2382,6887,2425,6876,2478,6876,2747,6887,2800,6915,2842,6958,2871,7011,2881,8088,2881,8141,2871,8184,2842,8212,2800,8223,2747,8223,2478,8212,2425,8184,2382,8141,2353,8088,2343xe" filled="true" fillcolor="#b2b2b2" stroked="false">
                  <v:path arrowok="t"/>
                  <v:fill type="solid"/>
                </v:shape>
                <v:shape style="position:absolute;left:6876;top:2342;width:1347;height:539" id="docshape34" coordorigin="6876,2343" coordsize="1347,539" path="m7011,2343l6958,2353,6915,2382,6887,2425,6876,2478,6876,2747,6887,2800,6915,2842,6958,2871,7011,2881,8088,2881,8141,2871,8184,2842,8212,2800,8223,2747,8223,2478,8212,2425,8184,2382,8141,2353,8088,2343,7011,2343xe" filled="false" stroked="true" strokeweight=".42043pt" strokecolor="#b2b2b2">
                  <v:path arrowok="t"/>
                  <v:stroke dashstyle="solid"/>
                </v:shape>
                <v:shape style="position:absolute;left:6876;top:1669;width:1347;height:539" id="docshape35" coordorigin="6876,1670" coordsize="1347,539" path="m8088,1670l7011,1670,6958,1680,6915,1709,6887,1752,6876,1804,6876,2074,6887,2127,6915,2169,6958,2198,7011,2208,8088,2208,8141,2198,8184,2169,8212,2127,8222,2074,8222,1804,8212,1752,8184,1709,8141,1680,8088,1670xe" filled="true" fillcolor="#b2b2b2" stroked="false">
                  <v:path arrowok="t"/>
                  <v:fill type="solid"/>
                </v:shape>
                <v:shape style="position:absolute;left:6876;top:1669;width:1347;height:539" id="docshape36" coordorigin="6876,1670" coordsize="1347,539" path="m7011,1670l6958,1680,6915,1709,6887,1752,6876,1804,6876,2074,6887,2127,6915,2169,6958,2198,7011,2208,8088,2208,8141,2198,8184,2169,8212,2127,8222,2074,8222,1804,8212,1752,8184,1709,8141,1680,8088,1670,7011,1670xe" filled="false" stroked="true" strokeweight=".420427pt" strokecolor="#b2b2b2">
                  <v:path arrowok="t"/>
                  <v:stroke dashstyle="solid"/>
                </v:shape>
                <v:shape style="position:absolute;left:6876;top:996;width:1347;height:539" id="docshape37" coordorigin="6876,997" coordsize="1347,539" path="m8088,997l7011,997,6958,1007,6915,1036,6887,1078,6876,1131,6876,1401,6887,1454,6915,1496,6958,1525,7011,1535,8088,1535,8141,1525,8183,1496,8212,1454,8222,1401,8222,1131,8212,1078,8183,1036,8141,1007,8088,997xe" filled="true" fillcolor="#b2b2b2" stroked="false">
                  <v:path arrowok="t"/>
                  <v:fill type="solid"/>
                </v:shape>
                <v:shape style="position:absolute;left:6876;top:996;width:1347;height:539" id="docshape38" coordorigin="6876,997" coordsize="1347,539" path="m7011,997l6958,1007,6915,1036,6887,1078,6876,1131,6876,1401,6887,1454,6915,1496,6958,1525,7011,1535,8088,1535,8141,1525,8183,1496,8212,1454,8222,1401,8222,1131,8212,1078,8183,1036,8141,1007,8088,997,7011,997xe" filled="false" stroked="true" strokeweight=".420424pt" strokecolor="#b2b2b2">
                  <v:path arrowok="t"/>
                  <v:stroke dashstyle="solid"/>
                </v:shape>
                <v:shape style="position:absolute;left:6876;top:-349;width:1347;height:1211" id="docshape39" coordorigin="6876,-348" coordsize="1347,1211" path="m7911,-348l7186,-348,7114,-340,7048,-317,6991,-281,6943,-234,6907,-176,6884,-110,6876,-38,6876,552,6884,625,6907,690,6943,748,6991,795,7048,832,7114,854,7186,862,7911,862,7984,854,8050,832,8108,795,8155,748,8192,690,8214,625,8222,552,8222,-38,8214,-110,8192,-176,8155,-234,8108,-281,8050,-317,7984,-340,7911,-348xe" filled="true" fillcolor="#b2b2b2" stroked="false">
                  <v:path arrowok="t"/>
                  <v:fill type="solid"/>
                </v:shape>
                <v:shape style="position:absolute;left:6876;top:-349;width:1347;height:1211" id="docshape40" coordorigin="6876,-348" coordsize="1347,1211" path="m7186,-348l7114,-340,7048,-317,6991,-281,6943,-234,6907,-176,6884,-110,6876,-38,6876,552,6884,625,6907,690,6943,748,6991,795,7048,832,7114,854,7186,862,7911,862,7984,854,8050,832,8108,795,8155,748,8192,690,8214,625,8222,552,8222,-38,8214,-110,8192,-176,8155,-234,8108,-281,8050,-317,7984,-340,7911,-348,7186,-348xe" filled="false" stroked="true" strokeweight=".42042pt" strokecolor="#b2b2b2">
                  <v:path arrowok="t"/>
                  <v:stroke dashstyle="solid"/>
                </v:shape>
                <v:shape style="position:absolute;left:6876;top:-1022;width:1347;height:539" id="docshape41" coordorigin="6876,-1021" coordsize="1347,539" path="m8088,-1021l7011,-1021,6958,-1011,6915,-982,6886,-939,6876,-886,6876,-617,6886,-564,6915,-521,6958,-493,7011,-483,8088,-483,8141,-493,8183,-521,8212,-564,8222,-617,8222,-886,8212,-939,8183,-982,8141,-1011,8088,-1021xe" filled="true" fillcolor="#b2b2b2" stroked="false">
                  <v:path arrowok="t"/>
                  <v:fill type="solid"/>
                </v:shape>
                <v:shape style="position:absolute;left:6876;top:-1022;width:1347;height:539" id="docshape42" coordorigin="6876,-1021" coordsize="1347,539" path="m7011,-1021l6958,-1011,6915,-982,6886,-939,6876,-886,6876,-617,6886,-564,6915,-521,6958,-493,7011,-483,8088,-483,8141,-493,8183,-521,8212,-564,8222,-617,8222,-886,8212,-939,8183,-982,8141,-1011,8088,-1021,7011,-1021xe" filled="false" stroked="true" strokeweight=".420417pt" strokecolor="#b2b2b2">
                  <v:path arrowok="t"/>
                  <v:stroke dashstyle="solid"/>
                </v:shape>
                <v:shape style="position:absolute;left:4410;top:-895;width:1395;height:368" type="#_x0000_t202" id="docshape43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spacing w:val="-129"/>
                            <w:sz w:val="27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1"/>
                            <w:position w:val="-6"/>
                            <w:sz w:val="27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4"/>
                            <w:sz w:val="27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3"/>
                            <w:position w:val="-6"/>
                            <w:sz w:val="27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4"/>
                            <w:sz w:val="27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3"/>
                            <w:position w:val="-6"/>
                            <w:sz w:val="27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00"/>
                            <w:sz w:val="27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5"/>
                            <w:position w:val="-6"/>
                            <w:sz w:val="27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85"/>
                            <w:sz w:val="27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8"/>
                            <w:position w:val="-6"/>
                            <w:sz w:val="27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89"/>
                            <w:sz w:val="27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3"/>
                            <w:position w:val="-6"/>
                            <w:sz w:val="27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6"/>
                            <w:sz w:val="27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2"/>
                            <w:position w:val="-6"/>
                            <w:sz w:val="2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985;top:-1008;width:1148;height:523" type="#_x0000_t202" id="docshape44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18" w:firstLine="67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22"/>
                          </w:rPr>
                          <w:t>Business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2"/>
                          </w:rPr>
                          <w:t>Processes</w:t>
                        </w:r>
                      </w:p>
                    </w:txbxContent>
                  </v:textbox>
                  <w10:wrap type="none"/>
                </v:shape>
                <v:shape style="position:absolute;left:3477;top:0;width:981;height:590" type="#_x0000_t202" id="docshape45" filled="false" stroked="false">
                  <v:textbox inset="0,0,0,0">
                    <w:txbxContent>
                      <w:p>
                        <w:pPr>
                          <w:spacing w:line="182" w:lineRule="auto" w:before="30"/>
                          <w:ind w:left="0" w:right="36" w:firstLine="0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spacing w:val="-148"/>
                            <w:sz w:val="22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1"/>
                            <w:position w:val="-6"/>
                            <w:sz w:val="22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85"/>
                            <w:sz w:val="2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8"/>
                            <w:position w:val="-6"/>
                            <w:sz w:val="2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9"/>
                            <w:sz w:val="22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0"/>
                            <w:position w:val="-6"/>
                            <w:sz w:val="22"/>
                          </w:rPr>
                          <w:t>-</w:t>
                        </w:r>
                      </w:p>
                      <w:p>
                        <w:pPr>
                          <w:spacing w:line="206" w:lineRule="auto" w:before="0"/>
                          <w:ind w:left="18" w:right="36" w:firstLine="0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sz w:val="2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position w:val="-6"/>
                            <w:sz w:val="2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sz w:val="22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position w:val="-6"/>
                            <w:sz w:val="22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sz w:val="22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position w:val="-6"/>
                            <w:sz w:val="22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sz w:val="22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position w:val="-6"/>
                            <w:sz w:val="22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sz w:val="2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position w:val="-6"/>
                            <w:sz w:val="2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sz w:val="22"/>
                          </w:rPr>
                          <w:t>it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position w:val="-6"/>
                            <w:sz w:val="22"/>
                          </w:rPr>
                          <w:t>it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sz w:val="22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position w:val="-6"/>
                            <w:sz w:val="2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814;top:-201;width:1796;height:321" type="#_x0000_t202" id="docshape46" filled="false" stroked="false">
                  <v:textbox inset="0,0,0,0">
                    <w:txbxContent>
                      <w:p>
                        <w:pPr>
                          <w:spacing w:line="235" w:lineRule="auto"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spacing w:val="-147"/>
                            <w:sz w:val="22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3"/>
                            <w:position w:val="-6"/>
                            <w:sz w:val="22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84"/>
                            <w:sz w:val="2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7"/>
                            <w:position w:val="-6"/>
                            <w:sz w:val="2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0"/>
                            <w:sz w:val="22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6"/>
                            <w:position w:val="-6"/>
                            <w:sz w:val="22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sz w:val="22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9"/>
                            <w:position w:val="-6"/>
                            <w:sz w:val="2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748;top:471;width:1858;height:254" type="#_x0000_t202" id="docshape47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sz w:val="22"/>
                          </w:rPr>
                          <w:t>WS-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2"/>
                            <w:sz w:val="22"/>
                          </w:rPr>
                          <w:t>Coordination</w:t>
                        </w:r>
                      </w:p>
                    </w:txbxContent>
                  </v:textbox>
                  <w10:wrap type="none"/>
                </v:shape>
                <v:shape style="position:absolute;left:7036;top:1;width:1066;height:523" type="#_x0000_t202" id="docshape48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117" w:right="18" w:hanging="118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22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22"/>
                          </w:rPr>
                          <w:t>of Service</w:t>
                        </w:r>
                      </w:p>
                    </w:txbxContent>
                  </v:textbox>
                  <w10:wrap type="none"/>
                </v:shape>
                <v:shape style="position:absolute;left:4814;top:539;width:1859;height:254" type="#_x0000_t202" id="docshape49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sz w:val="22"/>
                          </w:rPr>
                          <w:t>WS-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2"/>
                            <w:sz w:val="22"/>
                          </w:rPr>
                          <w:t>Coordination</w:t>
                        </w:r>
                      </w:p>
                    </w:txbxContent>
                  </v:textbox>
                  <w10:wrap type="none"/>
                </v:shape>
                <v:shape style="position:absolute;left:4663;top:1115;width:884;height:368" type="#_x0000_t202" id="docshape50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spacing w:val="-189"/>
                            <w:sz w:val="27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3"/>
                            <w:position w:val="-6"/>
                            <w:sz w:val="27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5"/>
                            <w:sz w:val="27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2"/>
                            <w:position w:val="-6"/>
                            <w:sz w:val="27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30"/>
                            <w:sz w:val="27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1"/>
                            <w:position w:val="-6"/>
                            <w:sz w:val="27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99"/>
                            <w:sz w:val="27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2"/>
                            <w:position w:val="-6"/>
                            <w:sz w:val="2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935;top:1145;width:1262;height:254" type="#_x0000_t202" id="docshape51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22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3864;top:1796;width:1807;height:1042" type="#_x0000_t202" id="docshape52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117" w:right="0" w:firstLine="0"/>
                          <w:jc w:val="left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spacing w:val="-115"/>
                            <w:sz w:val="27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2"/>
                            <w:position w:val="-6"/>
                            <w:sz w:val="27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45"/>
                            <w:sz w:val="27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7"/>
                            <w:position w:val="-6"/>
                            <w:sz w:val="27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29"/>
                            <w:sz w:val="27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2"/>
                            <w:position w:val="-6"/>
                            <w:sz w:val="27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5"/>
                            <w:sz w:val="27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81"/>
                            <w:position w:val="-6"/>
                            <w:sz w:val="27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"/>
                            <w:sz w:val="27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2"/>
                            <w:position w:val="-6"/>
                            <w:sz w:val="27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55"/>
                            <w:position w:val="-6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6"/>
                            <w:sz w:val="27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5"/>
                            <w:position w:val="-6"/>
                            <w:sz w:val="27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61"/>
                            <w:sz w:val="27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0"/>
                            <w:position w:val="-6"/>
                            <w:sz w:val="27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01"/>
                            <w:sz w:val="27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4"/>
                            <w:position w:val="-6"/>
                            <w:sz w:val="27"/>
                          </w:rPr>
                          <w:t>L</w:t>
                        </w:r>
                      </w:p>
                      <w:p>
                        <w:pPr>
                          <w:spacing w:line="378" w:lineRule="exact" w:before="29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spacing w:val="-100"/>
                            <w:sz w:val="27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6"/>
                            <w:position w:val="-6"/>
                            <w:sz w:val="27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29"/>
                            <w:sz w:val="27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71"/>
                            <w:position w:val="-6"/>
                            <w:sz w:val="27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4"/>
                            <w:sz w:val="27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82"/>
                            <w:position w:val="-6"/>
                            <w:sz w:val="27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9"/>
                            <w:sz w:val="27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1"/>
                            <w:position w:val="-6"/>
                            <w:sz w:val="27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"/>
                            <w:sz w:val="27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8"/>
                            <w:position w:val="-6"/>
                            <w:sz w:val="27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5"/>
                            <w:sz w:val="27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81"/>
                            <w:position w:val="-6"/>
                            <w:sz w:val="27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9"/>
                            <w:sz w:val="27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2"/>
                            <w:position w:val="-6"/>
                            <w:sz w:val="27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49"/>
                            <w:position w:val="-6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32"/>
                            <w:sz w:val="27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81"/>
                            <w:position w:val="-6"/>
                            <w:sz w:val="27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01"/>
                            <w:sz w:val="27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7"/>
                            <w:position w:val="-6"/>
                            <w:sz w:val="27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02"/>
                            <w:sz w:val="27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67"/>
                            <w:position w:val="-6"/>
                            <w:sz w:val="27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118"/>
                            <w:sz w:val="27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4"/>
                            <w:position w:val="-6"/>
                            <w:sz w:val="2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968;top:1818;width:1186;height:254" type="#_x0000_t202" id="docshape53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22"/>
                          </w:rPr>
                          <w:t>Messaging</w:t>
                        </w:r>
                      </w:p>
                    </w:txbxContent>
                  </v:textbox>
                  <w10:wrap type="none"/>
                </v:shape>
                <v:shape style="position:absolute;left:7027;top:2491;width:1072;height:254" type="#_x0000_t202" id="docshape54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22"/>
                          </w:rPr>
                          <w:t>Transport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1459870</wp:posOffset>
                </wp:positionH>
                <wp:positionV relativeFrom="paragraph">
                  <wp:posOffset>-648284</wp:posOffset>
                </wp:positionV>
                <wp:extent cx="171450" cy="162369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71450" cy="1623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1623695">
                              <a:moveTo>
                                <a:pt x="170968" y="0"/>
                              </a:moveTo>
                              <a:lnTo>
                                <a:pt x="137348" y="12224"/>
                              </a:lnTo>
                              <a:lnTo>
                                <a:pt x="110215" y="45896"/>
                              </a:lnTo>
                              <a:lnTo>
                                <a:pt x="92086" y="96514"/>
                              </a:lnTo>
                              <a:lnTo>
                                <a:pt x="85484" y="159573"/>
                              </a:lnTo>
                              <a:lnTo>
                                <a:pt x="85484" y="651294"/>
                              </a:lnTo>
                              <a:lnTo>
                                <a:pt x="78882" y="714821"/>
                              </a:lnTo>
                              <a:lnTo>
                                <a:pt x="60757" y="765678"/>
                              </a:lnTo>
                              <a:lnTo>
                                <a:pt x="33624" y="799439"/>
                              </a:lnTo>
                              <a:lnTo>
                                <a:pt x="0" y="811676"/>
                              </a:lnTo>
                              <a:lnTo>
                                <a:pt x="33624" y="823913"/>
                              </a:lnTo>
                              <a:lnTo>
                                <a:pt x="60757" y="857674"/>
                              </a:lnTo>
                              <a:lnTo>
                                <a:pt x="78882" y="908531"/>
                              </a:lnTo>
                              <a:lnTo>
                                <a:pt x="85484" y="972058"/>
                              </a:lnTo>
                              <a:lnTo>
                                <a:pt x="85484" y="1462982"/>
                              </a:lnTo>
                              <a:lnTo>
                                <a:pt x="92086" y="1526502"/>
                              </a:lnTo>
                              <a:lnTo>
                                <a:pt x="110215" y="1577356"/>
                              </a:lnTo>
                              <a:lnTo>
                                <a:pt x="137348" y="1611115"/>
                              </a:lnTo>
                              <a:lnTo>
                                <a:pt x="170968" y="1623352"/>
                              </a:lnTo>
                            </a:path>
                          </a:pathLst>
                        </a:custGeom>
                        <a:ln w="21356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50455pt;margin-top:-51.04599pt;width:13.5pt;height:127.85pt;mso-position-horizontal-relative:page;mso-position-vertical-relative:paragraph;z-index:15732736" id="docshape55" coordorigin="2299,-1021" coordsize="270,2557" path="m2568,-1021l2515,-1002,2473,-949,2444,-869,2434,-770,2434,5,2423,105,2395,185,2352,238,2299,257,2352,277,2395,330,2423,410,2434,510,2434,1283,2444,1383,2473,1463,2515,1516,2568,1536e" filled="false" stroked="true" strokeweight="1.681628pt" strokecolor="#b2b2b2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1784334</wp:posOffset>
                </wp:positionH>
                <wp:positionV relativeFrom="paragraph">
                  <wp:posOffset>-56865</wp:posOffset>
                </wp:positionV>
                <wp:extent cx="259715" cy="4845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59715" cy="484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129"/>
                                <w:position w:val="-6"/>
                                <w:sz w:val="27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79"/>
                                <w:sz w:val="27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130"/>
                                <w:position w:val="-6"/>
                                <w:sz w:val="27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71"/>
                                <w:sz w:val="27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129"/>
                                <w:position w:val="-6"/>
                                <w:sz w:val="27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62"/>
                                <w:sz w:val="27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11"/>
                                <w:position w:val="-6"/>
                                <w:sz w:val="2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2"/>
                                <w:sz w:val="2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98779pt;margin-top:-4.477613pt;width:20.45pt;height:38.15pt;mso-position-horizontal-relative:page;mso-position-vertical-relative:paragraph;z-index:15733248" type="#_x0000_t202" id="docshape56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7F7F7F"/>
                          <w:spacing w:val="-129"/>
                          <w:position w:val="-6"/>
                          <w:sz w:val="27"/>
                        </w:rPr>
                        <w:t>U</w:t>
                      </w:r>
                      <w:r>
                        <w:rPr>
                          <w:rFonts w:ascii="Arial"/>
                          <w:b/>
                          <w:color w:val="7F7F7F"/>
                          <w:spacing w:val="-79"/>
                          <w:sz w:val="27"/>
                        </w:rPr>
                        <w:t>U</w:t>
                      </w:r>
                      <w:r>
                        <w:rPr>
                          <w:rFonts w:ascii="Arial"/>
                          <w:b/>
                          <w:color w:val="7F7F7F"/>
                          <w:spacing w:val="-130"/>
                          <w:position w:val="-6"/>
                          <w:sz w:val="27"/>
                        </w:rPr>
                        <w:t>D</w:t>
                      </w:r>
                      <w:r>
                        <w:rPr>
                          <w:rFonts w:ascii="Arial"/>
                          <w:b/>
                          <w:color w:val="7F7F7F"/>
                          <w:spacing w:val="-71"/>
                          <w:sz w:val="27"/>
                        </w:rPr>
                        <w:t>D</w:t>
                      </w:r>
                      <w:r>
                        <w:rPr>
                          <w:rFonts w:ascii="Arial"/>
                          <w:b/>
                          <w:color w:val="7F7F7F"/>
                          <w:spacing w:val="-129"/>
                          <w:position w:val="-6"/>
                          <w:sz w:val="27"/>
                        </w:rPr>
                        <w:t>D</w:t>
                      </w:r>
                      <w:r>
                        <w:rPr>
                          <w:rFonts w:ascii="Arial"/>
                          <w:b/>
                          <w:color w:val="7F7F7F"/>
                          <w:spacing w:val="-62"/>
                          <w:sz w:val="27"/>
                        </w:rPr>
                        <w:t>D</w:t>
                      </w:r>
                      <w:r>
                        <w:rPr>
                          <w:rFonts w:ascii="Arial"/>
                          <w:b/>
                          <w:color w:val="7F7F7F"/>
                          <w:spacing w:val="-11"/>
                          <w:position w:val="-6"/>
                          <w:sz w:val="27"/>
                        </w:rPr>
                        <w:t>I</w:t>
                      </w:r>
                      <w:r>
                        <w:rPr>
                          <w:rFonts w:ascii="Arial"/>
                          <w:b/>
                          <w:color w:val="7F7F7F"/>
                          <w:spacing w:val="-2"/>
                          <w:sz w:val="2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7F7F7F"/>
          <w:spacing w:val="-2"/>
          <w:sz w:val="22"/>
        </w:rPr>
        <w:t>Emerging </w:t>
      </w:r>
      <w:r>
        <w:rPr>
          <w:rFonts w:ascii="Arial"/>
          <w:b/>
          <w:color w:val="7F7F7F"/>
          <w:spacing w:val="-2"/>
          <w:w w:val="105"/>
          <w:sz w:val="22"/>
        </w:rPr>
        <w:t>Layers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92"/>
        <w:rPr>
          <w:rFonts w:ascii="Arial"/>
          <w:b/>
          <w:sz w:val="22"/>
        </w:rPr>
      </w:pPr>
    </w:p>
    <w:p>
      <w:pPr>
        <w:spacing w:line="254" w:lineRule="auto" w:before="0"/>
        <w:ind w:left="372" w:right="6555" w:firstLine="108"/>
        <w:jc w:val="left"/>
        <w:rPr>
          <w:rFonts w:ascii="Arial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1459870</wp:posOffset>
                </wp:positionH>
                <wp:positionV relativeFrom="paragraph">
                  <wp:posOffset>-205768</wp:posOffset>
                </wp:positionV>
                <wp:extent cx="171450" cy="76962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71450" cy="769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769620">
                              <a:moveTo>
                                <a:pt x="170968" y="0"/>
                              </a:moveTo>
                              <a:lnTo>
                                <a:pt x="137348" y="5634"/>
                              </a:lnTo>
                              <a:lnTo>
                                <a:pt x="110215" y="21266"/>
                              </a:lnTo>
                              <a:lnTo>
                                <a:pt x="92086" y="44990"/>
                              </a:lnTo>
                              <a:lnTo>
                                <a:pt x="85484" y="74898"/>
                              </a:lnTo>
                              <a:lnTo>
                                <a:pt x="85484" y="310178"/>
                              </a:lnTo>
                              <a:lnTo>
                                <a:pt x="78882" y="339745"/>
                              </a:lnTo>
                              <a:lnTo>
                                <a:pt x="60757" y="363506"/>
                              </a:lnTo>
                              <a:lnTo>
                                <a:pt x="33624" y="379328"/>
                              </a:lnTo>
                              <a:lnTo>
                                <a:pt x="0" y="385076"/>
                              </a:lnTo>
                              <a:lnTo>
                                <a:pt x="33624" y="390700"/>
                              </a:lnTo>
                              <a:lnTo>
                                <a:pt x="60757" y="406246"/>
                              </a:lnTo>
                              <a:lnTo>
                                <a:pt x="78882" y="429730"/>
                              </a:lnTo>
                              <a:lnTo>
                                <a:pt x="85484" y="459166"/>
                              </a:lnTo>
                              <a:lnTo>
                                <a:pt x="85484" y="694446"/>
                              </a:lnTo>
                              <a:lnTo>
                                <a:pt x="92086" y="724354"/>
                              </a:lnTo>
                              <a:lnTo>
                                <a:pt x="110215" y="748077"/>
                              </a:lnTo>
                              <a:lnTo>
                                <a:pt x="137348" y="763710"/>
                              </a:lnTo>
                              <a:lnTo>
                                <a:pt x="170968" y="769344"/>
                              </a:lnTo>
                            </a:path>
                          </a:pathLst>
                        </a:custGeom>
                        <a:ln w="21356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50455pt;margin-top:-16.202267pt;width:13.5pt;height:60.6pt;mso-position-horizontal-relative:page;mso-position-vertical-relative:paragraph;z-index:15732224" id="docshape57" coordorigin="2299,-324" coordsize="270,1212" path="m2568,-324l2515,-315,2473,-291,2444,-253,2434,-206,2434,164,2423,211,2395,248,2352,273,2299,282,2352,291,2395,316,2423,353,2434,399,2434,770,2444,817,2473,854,2515,879,2568,888e" filled="false" stroked="true" strokeweight="1.681628pt" strokecolor="#b2b2b2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color w:val="7F7F7F"/>
          <w:spacing w:val="-4"/>
          <w:w w:val="105"/>
          <w:sz w:val="22"/>
        </w:rPr>
        <w:t>Core </w:t>
      </w:r>
      <w:r>
        <w:rPr>
          <w:rFonts w:ascii="Arial"/>
          <w:b/>
          <w:color w:val="7F7F7F"/>
          <w:spacing w:val="-2"/>
          <w:w w:val="105"/>
          <w:sz w:val="22"/>
        </w:rPr>
        <w:t>Layers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41"/>
        <w:rPr>
          <w:rFonts w:ascii="Arial"/>
          <w:b/>
          <w:sz w:val="16"/>
        </w:rPr>
      </w:pPr>
    </w:p>
    <w:p>
      <w:pPr>
        <w:spacing w:before="0"/>
        <w:ind w:left="0" w:right="2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web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service technology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stack</w:t>
      </w:r>
    </w:p>
    <w:p>
      <w:pPr>
        <w:pStyle w:val="BodyText"/>
        <w:spacing w:line="213" w:lineRule="auto" w:before="195"/>
        <w:ind w:left="129" w:right="359"/>
        <w:jc w:val="both"/>
      </w:pP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transport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rendering problems.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ver- ification</w:t>
      </w:r>
      <w:r>
        <w:rPr>
          <w:spacing w:val="-6"/>
          <w:w w:val="105"/>
        </w:rPr>
        <w:t> </w:t>
      </w:r>
      <w:r>
        <w:rPr>
          <w:w w:val="105"/>
        </w:rPr>
        <w:t>purposes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suffices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BPEL4WS</w:t>
      </w:r>
      <w:r>
        <w:rPr>
          <w:spacing w:val="-3"/>
          <w:w w:val="105"/>
        </w:rPr>
        <w:t> </w:t>
      </w:r>
      <w:r>
        <w:rPr>
          <w:w w:val="105"/>
        </w:rPr>
        <w:t>de- scription, given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layers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6"/>
          <w:w w:val="105"/>
        </w:rPr>
        <w:t> </w:t>
      </w:r>
      <w:r>
        <w:rPr>
          <w:w w:val="105"/>
        </w:rPr>
        <w:t>correctly. BPEL4WS</w:t>
      </w:r>
      <w:r>
        <w:rPr>
          <w:spacing w:val="-14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w w:val="105"/>
        </w:rPr>
        <w:t>activities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invoke,</w:t>
      </w:r>
      <w:r>
        <w:rPr>
          <w:spacing w:val="-10"/>
          <w:w w:val="105"/>
        </w:rPr>
        <w:t> </w:t>
      </w:r>
      <w:r>
        <w:rPr>
          <w:w w:val="105"/>
        </w:rPr>
        <w:t>receive,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reply,</w:t>
      </w:r>
      <w:r>
        <w:rPr>
          <w:spacing w:val="-12"/>
          <w:w w:val="105"/>
        </w:rPr>
        <w:t> </w:t>
      </w:r>
      <w:r>
        <w:rPr>
          <w:w w:val="105"/>
        </w:rPr>
        <w:t>which </w:t>
      </w:r>
      <w:r>
        <w:rPr/>
        <w:t>are</w:t>
      </w:r>
      <w:r>
        <w:rPr>
          <w:spacing w:val="-1"/>
        </w:rPr>
        <w:t> </w:t>
      </w:r>
      <w:r>
        <w:rPr/>
        <w:t>used for communication with other web services, and</w:t>
      </w:r>
      <w:r>
        <w:rPr>
          <w:spacing w:val="-1"/>
        </w:rPr>
        <w:t> </w:t>
      </w:r>
      <w:r>
        <w:rPr/>
        <w:t>basic activities which </w:t>
      </w:r>
      <w:bookmarkStart w:name="Modelling BPEL4WS processes with Petri n" w:id="2"/>
      <w:bookmarkEnd w:id="2"/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assign,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copy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wait.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Structured </w:t>
      </w:r>
      <w:r>
        <w:rPr/>
        <w:t>activities include the usual control flow elements from programming languages such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sequence, while, pick, switch, etc., and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flow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constructs for </w:t>
      </w:r>
      <w:r>
        <w:rPr>
          <w:w w:val="105"/>
        </w:rPr>
        <w:t>parallelism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synchronisation.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particularity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introduction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scopes which</w:t>
      </w:r>
      <w:r>
        <w:rPr>
          <w:spacing w:val="-13"/>
          <w:w w:val="105"/>
        </w:rPr>
        <w:t> </w:t>
      </w:r>
      <w:r>
        <w:rPr>
          <w:w w:val="105"/>
        </w:rPr>
        <w:t>limit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range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tasks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retraction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activities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via compensation handlers.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Modelling</w:t>
      </w:r>
      <w:r>
        <w:rPr>
          <w:spacing w:val="40"/>
          <w:w w:val="110"/>
        </w:rPr>
        <w:t> </w:t>
      </w:r>
      <w:r>
        <w:rPr>
          <w:w w:val="110"/>
        </w:rPr>
        <w:t>BPEL4WS</w:t>
      </w:r>
      <w:r>
        <w:rPr>
          <w:spacing w:val="36"/>
          <w:w w:val="110"/>
        </w:rPr>
        <w:t> </w:t>
      </w:r>
      <w:r>
        <w:rPr>
          <w:w w:val="110"/>
        </w:rPr>
        <w:t>processes</w:t>
      </w:r>
      <w:r>
        <w:rPr>
          <w:spacing w:val="39"/>
          <w:w w:val="110"/>
        </w:rPr>
        <w:t> </w:t>
      </w:r>
      <w:r>
        <w:rPr>
          <w:w w:val="110"/>
        </w:rPr>
        <w:t>with</w:t>
      </w:r>
      <w:r>
        <w:rPr>
          <w:spacing w:val="41"/>
          <w:w w:val="110"/>
        </w:rPr>
        <w:t> </w:t>
      </w:r>
      <w:r>
        <w:rPr>
          <w:w w:val="110"/>
        </w:rPr>
        <w:t>Petri</w:t>
      </w:r>
      <w:r>
        <w:rPr>
          <w:spacing w:val="41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13" w:lineRule="auto" w:before="213"/>
        <w:ind w:left="129" w:right="361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modelling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BPEL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BPEL4WS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semantic, and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compare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applicability of several formalisms for this task (in parallel to a Petri net semantic [</w:t>
      </w:r>
      <w:hyperlink w:history="true" w:anchor="_bookmark30">
        <w:r>
          <w:rPr>
            <w:color w:val="0000FF"/>
            <w:w w:val="105"/>
          </w:rPr>
          <w:t>21</w:t>
        </w:r>
      </w:hyperlink>
      <w:r>
        <w:rPr>
          <w:w w:val="105"/>
        </w:rPr>
        <w:t>], we are</w:t>
      </w:r>
      <w:r>
        <w:rPr>
          <w:spacing w:val="-1"/>
          <w:w w:val="105"/>
        </w:rPr>
        <w:t> </w:t>
      </w:r>
      <w:r>
        <w:rPr>
          <w:w w:val="105"/>
        </w:rPr>
        <w:t>developing a semantic based on</w:t>
      </w:r>
      <w:r>
        <w:rPr>
          <w:spacing w:val="-1"/>
          <w:w w:val="105"/>
        </w:rPr>
        <w:t> </w:t>
      </w:r>
      <w:r>
        <w:rPr>
          <w:w w:val="105"/>
        </w:rPr>
        <w:t>Abstract State</w:t>
      </w:r>
      <w:r>
        <w:rPr>
          <w:spacing w:val="-1"/>
          <w:w w:val="105"/>
        </w:rPr>
        <w:t> </w:t>
      </w:r>
      <w:r>
        <w:rPr>
          <w:w w:val="105"/>
        </w:rPr>
        <w:t>Machines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Through the</w:t>
      </w:r>
      <w:r>
        <w:rPr>
          <w:spacing w:val="-5"/>
          <w:w w:val="105"/>
        </w:rPr>
        <w:t> </w:t>
      </w:r>
      <w:r>
        <w:rPr>
          <w:w w:val="105"/>
        </w:rPr>
        <w:t>formalistation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informal</w:t>
      </w:r>
      <w:r>
        <w:rPr>
          <w:spacing w:val="-2"/>
          <w:w w:val="105"/>
        </w:rPr>
        <w:t> </w:t>
      </w:r>
      <w:r>
        <w:rPr>
          <w:w w:val="105"/>
        </w:rPr>
        <w:t>semantic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several errors,</w:t>
      </w:r>
      <w:r>
        <w:rPr>
          <w:spacing w:val="-1"/>
          <w:w w:val="105"/>
        </w:rPr>
        <w:t> </w:t>
      </w:r>
      <w:r>
        <w:rPr>
          <w:w w:val="105"/>
        </w:rPr>
        <w:t>am- biguities,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weaknesses,</w:t>
      </w:r>
      <w:r>
        <w:rPr>
          <w:spacing w:val="-9"/>
          <w:w w:val="105"/>
        </w:rPr>
        <w:t> </w:t>
      </w:r>
      <w:r>
        <w:rPr>
          <w:w w:val="105"/>
        </w:rPr>
        <w:t>mostly</w:t>
      </w:r>
      <w:r>
        <w:rPr>
          <w:spacing w:val="-14"/>
          <w:w w:val="105"/>
        </w:rPr>
        <w:t> </w:t>
      </w:r>
      <w:r>
        <w:rPr>
          <w:w w:val="105"/>
        </w:rPr>
        <w:t>originating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conceptual</w:t>
      </w:r>
      <w:r>
        <w:rPr>
          <w:spacing w:val="-14"/>
          <w:w w:val="105"/>
        </w:rPr>
        <w:t> </w:t>
      </w:r>
      <w:r>
        <w:rPr>
          <w:w w:val="105"/>
        </w:rPr>
        <w:t>differences between IBM’s WSFL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 and</w:t>
      </w:r>
      <w:r>
        <w:rPr>
          <w:spacing w:val="-1"/>
          <w:w w:val="105"/>
        </w:rPr>
        <w:t> </w:t>
      </w:r>
      <w:r>
        <w:rPr>
          <w:w w:val="105"/>
        </w:rPr>
        <w:t>Microsoft’s XLANG [</w:t>
      </w:r>
      <w:hyperlink w:history="true" w:anchor="_bookmark32">
        <w:r>
          <w:rPr>
            <w:color w:val="0000FF"/>
            <w:w w:val="105"/>
          </w:rPr>
          <w:t>23</w:t>
        </w:r>
      </w:hyperlink>
      <w:r>
        <w:rPr>
          <w:w w:val="105"/>
        </w:rPr>
        <w:t>], the two “parents” of</w:t>
      </w:r>
      <w:r>
        <w:rPr>
          <w:spacing w:val="-18"/>
          <w:w w:val="105"/>
        </w:rPr>
        <w:t> </w:t>
      </w:r>
      <w:r>
        <w:rPr>
          <w:w w:val="105"/>
        </w:rPr>
        <w:t>BPEL4WS.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comments</w:t>
      </w:r>
      <w:r>
        <w:rPr>
          <w:spacing w:val="-16"/>
          <w:w w:val="105"/>
        </w:rPr>
        <w:t> </w:t>
      </w:r>
      <w:r>
        <w:rPr>
          <w:w w:val="105"/>
        </w:rPr>
        <w:t>were</w:t>
      </w:r>
      <w:r>
        <w:rPr>
          <w:spacing w:val="-15"/>
          <w:w w:val="105"/>
        </w:rPr>
        <w:t> </w:t>
      </w:r>
      <w:r>
        <w:rPr>
          <w:w w:val="105"/>
        </w:rPr>
        <w:t>included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subsequent</w:t>
      </w:r>
      <w:r>
        <w:rPr>
          <w:spacing w:val="-13"/>
          <w:w w:val="105"/>
        </w:rPr>
        <w:t> </w:t>
      </w:r>
      <w:r>
        <w:rPr>
          <w:w w:val="105"/>
        </w:rPr>
        <w:t>working </w:t>
      </w:r>
      <w:r>
        <w:rPr>
          <w:spacing w:val="-2"/>
          <w:w w:val="105"/>
        </w:rPr>
        <w:t>drafts.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360" w:firstLine="318"/>
        <w:jc w:val="both"/>
      </w:pPr>
      <w:r>
        <w:rPr>
          <w:w w:val="105"/>
        </w:rPr>
        <w:t>The Petri net semantic for BPEL4WS consists of a set of Petri net pat- terns,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BPEL</w:t>
      </w:r>
      <w:r>
        <w:rPr>
          <w:spacing w:val="-18"/>
          <w:w w:val="105"/>
        </w:rPr>
        <w:t> </w:t>
      </w:r>
      <w:r>
        <w:rPr>
          <w:w w:val="105"/>
        </w:rPr>
        <w:t>activity.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nets. The</w:t>
      </w:r>
      <w:r>
        <w:rPr>
          <w:spacing w:val="-5"/>
          <w:w w:val="105"/>
        </w:rPr>
        <w:t> </w:t>
      </w:r>
      <w:r>
        <w:rPr>
          <w:w w:val="105"/>
        </w:rPr>
        <w:t>boundary</w:t>
      </w:r>
      <w:r>
        <w:rPr>
          <w:spacing w:val="-4"/>
          <w:w w:val="105"/>
        </w:rPr>
        <w:t> </w:t>
      </w:r>
      <w:r>
        <w:rPr>
          <w:w w:val="105"/>
        </w:rPr>
        <w:t>places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interface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patterns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distin- guished</w:t>
      </w:r>
      <w:r>
        <w:rPr>
          <w:spacing w:val="-7"/>
          <w:w w:val="105"/>
        </w:rPr>
        <w:t> </w:t>
      </w:r>
      <w:r>
        <w:rPr>
          <w:w w:val="105"/>
        </w:rPr>
        <w:t>meaning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incoming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outgoing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flow,</w:t>
      </w:r>
      <w:r>
        <w:rPr>
          <w:spacing w:val="-6"/>
          <w:w w:val="105"/>
        </w:rPr>
        <w:t> </w:t>
      </w:r>
      <w:r>
        <w:rPr>
          <w:w w:val="105"/>
        </w:rPr>
        <w:t>successful</w:t>
      </w:r>
      <w:r>
        <w:rPr>
          <w:spacing w:val="-4"/>
          <w:w w:val="105"/>
        </w:rPr>
        <w:t> </w:t>
      </w:r>
      <w:r>
        <w:rPr>
          <w:w w:val="105"/>
        </w:rPr>
        <w:t>and </w:t>
      </w:r>
      <w:r>
        <w:rPr/>
        <w:t>unsuccessful termination as well has fault, compenstation, and event handling.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6"/>
          <w:w w:val="105"/>
        </w:rPr>
        <w:t> </w:t>
      </w:r>
      <w:r>
        <w:rPr>
          <w:w w:val="105"/>
        </w:rPr>
        <w:t>variables,</w:t>
      </w:r>
      <w:r>
        <w:rPr>
          <w:spacing w:val="-3"/>
          <w:w w:val="105"/>
        </w:rPr>
        <w:t> </w:t>
      </w:r>
      <w:r>
        <w:rPr>
          <w:w w:val="105"/>
        </w:rPr>
        <w:t>modeled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Petri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places,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accessed. Fig. </w:t>
      </w:r>
      <w:hyperlink w:history="true" w:anchor="_bookmark0">
        <w:r>
          <w:rPr>
            <w:color w:val="0000FF"/>
            <w:w w:val="105"/>
          </w:rPr>
          <w:t>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pattern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i/>
          <w:w w:val="105"/>
        </w:rPr>
        <w:t>invoke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responsible</w:t>
      </w:r>
      <w:r>
        <w:rPr>
          <w:spacing w:val="-8"/>
          <w:w w:val="105"/>
        </w:rPr>
        <w:t> </w:t>
      </w:r>
      <w:r>
        <w:rPr>
          <w:w w:val="105"/>
        </w:rPr>
        <w:t>for triggering another process via sending a message.</w:t>
      </w:r>
    </w:p>
    <w:p>
      <w:pPr>
        <w:spacing w:line="230" w:lineRule="atLeast" w:before="11"/>
        <w:ind w:left="2020" w:right="5382" w:hanging="83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802735</wp:posOffset>
                </wp:positionH>
                <wp:positionV relativeFrom="paragraph">
                  <wp:posOffset>160676</wp:posOffset>
                </wp:positionV>
                <wp:extent cx="4336415" cy="3402329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336415" cy="3402329"/>
                          <a:chExt cx="4336415" cy="3402329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227816" y="846135"/>
                            <a:ext cx="29190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2540">
                                <a:moveTo>
                                  <a:pt x="2918549" y="0"/>
                                </a:moveTo>
                                <a:lnTo>
                                  <a:pt x="2768" y="0"/>
                                </a:lnTo>
                                <a:lnTo>
                                  <a:pt x="276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918549" y="2540"/>
                                </a:lnTo>
                                <a:lnTo>
                                  <a:pt x="2918549" y="1270"/>
                                </a:lnTo>
                                <a:lnTo>
                                  <a:pt x="291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26162" y="835129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60296" y="0"/>
                                </a:moveTo>
                                <a:lnTo>
                                  <a:pt x="0" y="12563"/>
                                </a:lnTo>
                                <a:lnTo>
                                  <a:pt x="60296" y="25126"/>
                                </a:lnTo>
                                <a:lnTo>
                                  <a:pt x="50241" y="12563"/>
                                </a:lnTo>
                                <a:lnTo>
                                  <a:pt x="6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26162" y="835129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60296" y="25126"/>
                                </a:moveTo>
                                <a:lnTo>
                                  <a:pt x="0" y="12563"/>
                                </a:lnTo>
                                <a:lnTo>
                                  <a:pt x="60296" y="0"/>
                                </a:lnTo>
                                <a:lnTo>
                                  <a:pt x="50241" y="12563"/>
                                </a:lnTo>
                                <a:lnTo>
                                  <a:pt x="60296" y="25126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30395" y="94295"/>
                            <a:ext cx="3175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5913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510"/>
                                </a:lnTo>
                                <a:lnTo>
                                  <a:pt x="762" y="651510"/>
                                </a:lnTo>
                                <a:lnTo>
                                  <a:pt x="762" y="659130"/>
                                </a:lnTo>
                                <a:lnTo>
                                  <a:pt x="2374" y="659130"/>
                                </a:lnTo>
                                <a:lnTo>
                                  <a:pt x="2374" y="651510"/>
                                </a:lnTo>
                                <a:lnTo>
                                  <a:pt x="3136" y="65151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19403" y="693211"/>
                            <a:ext cx="254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325">
                                <a:moveTo>
                                  <a:pt x="25126" y="0"/>
                                </a:moveTo>
                                <a:lnTo>
                                  <a:pt x="12563" y="10043"/>
                                </a:lnTo>
                                <a:lnTo>
                                  <a:pt x="0" y="0"/>
                                </a:lnTo>
                                <a:lnTo>
                                  <a:pt x="12563" y="60285"/>
                                </a:lnTo>
                                <a:lnTo>
                                  <a:pt x="25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19403" y="693211"/>
                            <a:ext cx="254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325">
                                <a:moveTo>
                                  <a:pt x="25126" y="0"/>
                                </a:moveTo>
                                <a:lnTo>
                                  <a:pt x="12563" y="60285"/>
                                </a:lnTo>
                                <a:lnTo>
                                  <a:pt x="0" y="0"/>
                                </a:lnTo>
                                <a:lnTo>
                                  <a:pt x="12563" y="10043"/>
                                </a:lnTo>
                                <a:lnTo>
                                  <a:pt x="25126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30395" y="1883725"/>
                            <a:ext cx="3175" cy="13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37310">
                                <a:moveTo>
                                  <a:pt x="3136" y="188569"/>
                                </a:moveTo>
                                <a:lnTo>
                                  <a:pt x="0" y="188569"/>
                                </a:lnTo>
                                <a:lnTo>
                                  <a:pt x="0" y="1329690"/>
                                </a:lnTo>
                                <a:lnTo>
                                  <a:pt x="673" y="1329690"/>
                                </a:lnTo>
                                <a:lnTo>
                                  <a:pt x="673" y="1337310"/>
                                </a:lnTo>
                                <a:lnTo>
                                  <a:pt x="2463" y="1337310"/>
                                </a:lnTo>
                                <a:lnTo>
                                  <a:pt x="2463" y="1329690"/>
                                </a:lnTo>
                                <a:lnTo>
                                  <a:pt x="3136" y="1329690"/>
                                </a:lnTo>
                                <a:lnTo>
                                  <a:pt x="3136" y="188569"/>
                                </a:lnTo>
                                <a:close/>
                              </a:path>
                              <a:path w="3175" h="133731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"/>
                                </a:lnTo>
                                <a:lnTo>
                                  <a:pt x="3136" y="177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19403" y="3161244"/>
                            <a:ext cx="254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325">
                                <a:moveTo>
                                  <a:pt x="25126" y="0"/>
                                </a:moveTo>
                                <a:lnTo>
                                  <a:pt x="12563" y="10043"/>
                                </a:lnTo>
                                <a:lnTo>
                                  <a:pt x="0" y="0"/>
                                </a:lnTo>
                                <a:lnTo>
                                  <a:pt x="12563" y="60285"/>
                                </a:lnTo>
                                <a:lnTo>
                                  <a:pt x="25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19403" y="3161244"/>
                            <a:ext cx="254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325">
                                <a:moveTo>
                                  <a:pt x="25126" y="0"/>
                                </a:moveTo>
                                <a:lnTo>
                                  <a:pt x="12563" y="60285"/>
                                </a:lnTo>
                                <a:lnTo>
                                  <a:pt x="0" y="0"/>
                                </a:lnTo>
                                <a:lnTo>
                                  <a:pt x="12563" y="10043"/>
                                </a:lnTo>
                                <a:lnTo>
                                  <a:pt x="25126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85568" y="2166490"/>
                            <a:ext cx="30162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320675">
                                <a:moveTo>
                                  <a:pt x="0" y="0"/>
                                </a:moveTo>
                                <a:lnTo>
                                  <a:pt x="268336" y="285106"/>
                                </a:lnTo>
                              </a:path>
                              <a:path w="301625" h="320675">
                                <a:moveTo>
                                  <a:pt x="268336" y="285106"/>
                                </a:moveTo>
                                <a:lnTo>
                                  <a:pt x="301437" y="320277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136348" y="2434434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18423" y="0"/>
                                </a:moveTo>
                                <a:lnTo>
                                  <a:pt x="16331" y="15915"/>
                                </a:lnTo>
                                <a:lnTo>
                                  <a:pt x="0" y="17163"/>
                                </a:lnTo>
                                <a:lnTo>
                                  <a:pt x="50657" y="52333"/>
                                </a:lnTo>
                                <a:lnTo>
                                  <a:pt x="18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36348" y="2434434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18423" y="0"/>
                                </a:moveTo>
                                <a:lnTo>
                                  <a:pt x="50657" y="52333"/>
                                </a:lnTo>
                                <a:lnTo>
                                  <a:pt x="0" y="17163"/>
                                </a:lnTo>
                                <a:lnTo>
                                  <a:pt x="16331" y="15915"/>
                                </a:lnTo>
                                <a:lnTo>
                                  <a:pt x="18423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27571" y="376690"/>
                            <a:ext cx="753745" cy="24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2449830">
                                <a:moveTo>
                                  <a:pt x="753600" y="0"/>
                                </a:moveTo>
                                <a:lnTo>
                                  <a:pt x="753600" y="416"/>
                                </a:lnTo>
                                <a:lnTo>
                                  <a:pt x="753173" y="1675"/>
                                </a:lnTo>
                                <a:lnTo>
                                  <a:pt x="752757" y="3767"/>
                                </a:lnTo>
                                <a:lnTo>
                                  <a:pt x="751924" y="7535"/>
                                </a:lnTo>
                                <a:lnTo>
                                  <a:pt x="750665" y="12563"/>
                                </a:lnTo>
                                <a:lnTo>
                                  <a:pt x="749405" y="19682"/>
                                </a:lnTo>
                                <a:lnTo>
                                  <a:pt x="747313" y="28466"/>
                                </a:lnTo>
                                <a:lnTo>
                                  <a:pt x="744805" y="39770"/>
                                </a:lnTo>
                                <a:lnTo>
                                  <a:pt x="741869" y="52749"/>
                                </a:lnTo>
                                <a:lnTo>
                                  <a:pt x="738517" y="68248"/>
                                </a:lnTo>
                                <a:lnTo>
                                  <a:pt x="734761" y="86244"/>
                                </a:lnTo>
                                <a:lnTo>
                                  <a:pt x="730150" y="105926"/>
                                </a:lnTo>
                                <a:lnTo>
                                  <a:pt x="725122" y="128117"/>
                                </a:lnTo>
                                <a:lnTo>
                                  <a:pt x="720106" y="151984"/>
                                </a:lnTo>
                                <a:lnTo>
                                  <a:pt x="714246" y="177931"/>
                                </a:lnTo>
                                <a:lnTo>
                                  <a:pt x="708375" y="205150"/>
                                </a:lnTo>
                                <a:lnTo>
                                  <a:pt x="702099" y="233617"/>
                                </a:lnTo>
                                <a:lnTo>
                                  <a:pt x="695407" y="263759"/>
                                </a:lnTo>
                                <a:lnTo>
                                  <a:pt x="688287" y="294329"/>
                                </a:lnTo>
                                <a:lnTo>
                                  <a:pt x="681584" y="326136"/>
                                </a:lnTo>
                                <a:lnTo>
                                  <a:pt x="674464" y="357967"/>
                                </a:lnTo>
                                <a:lnTo>
                                  <a:pt x="667356" y="390201"/>
                                </a:lnTo>
                                <a:lnTo>
                                  <a:pt x="660237" y="422852"/>
                                </a:lnTo>
                                <a:lnTo>
                                  <a:pt x="652701" y="455086"/>
                                </a:lnTo>
                                <a:lnTo>
                                  <a:pt x="645581" y="487333"/>
                                </a:lnTo>
                                <a:lnTo>
                                  <a:pt x="638878" y="518735"/>
                                </a:lnTo>
                                <a:lnTo>
                                  <a:pt x="631758" y="550126"/>
                                </a:lnTo>
                                <a:lnTo>
                                  <a:pt x="625066" y="580696"/>
                                </a:lnTo>
                                <a:lnTo>
                                  <a:pt x="618363" y="610839"/>
                                </a:lnTo>
                                <a:lnTo>
                                  <a:pt x="611671" y="640138"/>
                                </a:lnTo>
                                <a:lnTo>
                                  <a:pt x="605384" y="669032"/>
                                </a:lnTo>
                                <a:lnTo>
                                  <a:pt x="599108" y="697083"/>
                                </a:lnTo>
                                <a:lnTo>
                                  <a:pt x="593248" y="724301"/>
                                </a:lnTo>
                                <a:lnTo>
                                  <a:pt x="586972" y="750676"/>
                                </a:lnTo>
                                <a:lnTo>
                                  <a:pt x="581517" y="776623"/>
                                </a:lnTo>
                                <a:lnTo>
                                  <a:pt x="575657" y="801750"/>
                                </a:lnTo>
                                <a:lnTo>
                                  <a:pt x="570225" y="826033"/>
                                </a:lnTo>
                                <a:lnTo>
                                  <a:pt x="564781" y="849888"/>
                                </a:lnTo>
                                <a:lnTo>
                                  <a:pt x="559753" y="873339"/>
                                </a:lnTo>
                                <a:lnTo>
                                  <a:pt x="554726" y="896362"/>
                                </a:lnTo>
                                <a:lnTo>
                                  <a:pt x="549710" y="918553"/>
                                </a:lnTo>
                                <a:lnTo>
                                  <a:pt x="539655" y="962102"/>
                                </a:lnTo>
                                <a:lnTo>
                                  <a:pt x="535055" y="983033"/>
                                </a:lnTo>
                                <a:lnTo>
                                  <a:pt x="530443" y="1003964"/>
                                </a:lnTo>
                                <a:lnTo>
                                  <a:pt x="525427" y="1024896"/>
                                </a:lnTo>
                                <a:lnTo>
                                  <a:pt x="520815" y="1045411"/>
                                </a:lnTo>
                                <a:lnTo>
                                  <a:pt x="516215" y="1065926"/>
                                </a:lnTo>
                                <a:lnTo>
                                  <a:pt x="511604" y="1086441"/>
                                </a:lnTo>
                                <a:lnTo>
                                  <a:pt x="507004" y="1106956"/>
                                </a:lnTo>
                                <a:lnTo>
                                  <a:pt x="502392" y="1127471"/>
                                </a:lnTo>
                                <a:lnTo>
                                  <a:pt x="497376" y="1149246"/>
                                </a:lnTo>
                                <a:lnTo>
                                  <a:pt x="492349" y="1171425"/>
                                </a:lnTo>
                                <a:lnTo>
                                  <a:pt x="487321" y="1194043"/>
                                </a:lnTo>
                                <a:lnTo>
                                  <a:pt x="481877" y="1216223"/>
                                </a:lnTo>
                                <a:lnTo>
                                  <a:pt x="476861" y="1238830"/>
                                </a:lnTo>
                                <a:lnTo>
                                  <a:pt x="471417" y="1261864"/>
                                </a:lnTo>
                                <a:lnTo>
                                  <a:pt x="466390" y="1284887"/>
                                </a:lnTo>
                                <a:lnTo>
                                  <a:pt x="460946" y="1307911"/>
                                </a:lnTo>
                                <a:lnTo>
                                  <a:pt x="455502" y="1330945"/>
                                </a:lnTo>
                                <a:lnTo>
                                  <a:pt x="450059" y="1354384"/>
                                </a:lnTo>
                                <a:lnTo>
                                  <a:pt x="444627" y="1378251"/>
                                </a:lnTo>
                                <a:lnTo>
                                  <a:pt x="438755" y="1402118"/>
                                </a:lnTo>
                                <a:lnTo>
                                  <a:pt x="433312" y="1425985"/>
                                </a:lnTo>
                                <a:lnTo>
                                  <a:pt x="427452" y="1449840"/>
                                </a:lnTo>
                                <a:lnTo>
                                  <a:pt x="421592" y="1474123"/>
                                </a:lnTo>
                                <a:lnTo>
                                  <a:pt x="404013" y="1546971"/>
                                </a:lnTo>
                                <a:lnTo>
                                  <a:pt x="398141" y="1571670"/>
                                </a:lnTo>
                                <a:lnTo>
                                  <a:pt x="391865" y="1595965"/>
                                </a:lnTo>
                                <a:lnTo>
                                  <a:pt x="386006" y="1619820"/>
                                </a:lnTo>
                                <a:lnTo>
                                  <a:pt x="380146" y="1644103"/>
                                </a:lnTo>
                                <a:lnTo>
                                  <a:pt x="373870" y="1667969"/>
                                </a:lnTo>
                                <a:lnTo>
                                  <a:pt x="367999" y="1691836"/>
                                </a:lnTo>
                                <a:lnTo>
                                  <a:pt x="361723" y="1715275"/>
                                </a:lnTo>
                                <a:lnTo>
                                  <a:pt x="355863" y="1738726"/>
                                </a:lnTo>
                                <a:lnTo>
                                  <a:pt x="349576" y="1761749"/>
                                </a:lnTo>
                                <a:lnTo>
                                  <a:pt x="343716" y="1784356"/>
                                </a:lnTo>
                                <a:lnTo>
                                  <a:pt x="337856" y="1806547"/>
                                </a:lnTo>
                                <a:lnTo>
                                  <a:pt x="331580" y="1828322"/>
                                </a:lnTo>
                                <a:lnTo>
                                  <a:pt x="325720" y="1850085"/>
                                </a:lnTo>
                                <a:lnTo>
                                  <a:pt x="319861" y="1871016"/>
                                </a:lnTo>
                                <a:lnTo>
                                  <a:pt x="314417" y="1891531"/>
                                </a:lnTo>
                                <a:lnTo>
                                  <a:pt x="308546" y="1911630"/>
                                </a:lnTo>
                                <a:lnTo>
                                  <a:pt x="303113" y="1931313"/>
                                </a:lnTo>
                                <a:lnTo>
                                  <a:pt x="297254" y="1950152"/>
                                </a:lnTo>
                                <a:lnTo>
                                  <a:pt x="291810" y="1968991"/>
                                </a:lnTo>
                                <a:lnTo>
                                  <a:pt x="286366" y="1986987"/>
                                </a:lnTo>
                                <a:lnTo>
                                  <a:pt x="280922" y="2004162"/>
                                </a:lnTo>
                                <a:lnTo>
                                  <a:pt x="275895" y="2021325"/>
                                </a:lnTo>
                                <a:lnTo>
                                  <a:pt x="270451" y="2037656"/>
                                </a:lnTo>
                                <a:lnTo>
                                  <a:pt x="255380" y="2083702"/>
                                </a:lnTo>
                                <a:lnTo>
                                  <a:pt x="240308" y="2125148"/>
                                </a:lnTo>
                                <a:lnTo>
                                  <a:pt x="235708" y="2138128"/>
                                </a:lnTo>
                                <a:lnTo>
                                  <a:pt x="235708" y="2138555"/>
                                </a:lnTo>
                                <a:lnTo>
                                  <a:pt x="227745" y="2158227"/>
                                </a:lnTo>
                                <a:lnTo>
                                  <a:pt x="220221" y="2177066"/>
                                </a:lnTo>
                                <a:lnTo>
                                  <a:pt x="212258" y="2195073"/>
                                </a:lnTo>
                                <a:lnTo>
                                  <a:pt x="204306" y="2211820"/>
                                </a:lnTo>
                                <a:lnTo>
                                  <a:pt x="196770" y="2227723"/>
                                </a:lnTo>
                                <a:lnTo>
                                  <a:pt x="171655" y="2271689"/>
                                </a:lnTo>
                                <a:lnTo>
                                  <a:pt x="133133" y="2324439"/>
                                </a:lnTo>
                                <a:lnTo>
                                  <a:pt x="88752" y="2372577"/>
                                </a:lnTo>
                                <a:lnTo>
                                  <a:pt x="65728" y="2394352"/>
                                </a:lnTo>
                                <a:lnTo>
                                  <a:pt x="56309" y="2402731"/>
                                </a:lnTo>
                              </a:path>
                              <a:path w="753745" h="2449830">
                                <a:moveTo>
                                  <a:pt x="56309" y="2402731"/>
                                </a:moveTo>
                                <a:lnTo>
                                  <a:pt x="25531" y="2429106"/>
                                </a:lnTo>
                                <a:lnTo>
                                  <a:pt x="17995" y="2434966"/>
                                </a:lnTo>
                                <a:lnTo>
                                  <a:pt x="12135" y="2439993"/>
                                </a:lnTo>
                                <a:lnTo>
                                  <a:pt x="7119" y="2443761"/>
                                </a:lnTo>
                                <a:lnTo>
                                  <a:pt x="0" y="2449205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27571" y="2779422"/>
                            <a:ext cx="558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6990">
                                <a:moveTo>
                                  <a:pt x="40186" y="0"/>
                                </a:moveTo>
                                <a:lnTo>
                                  <a:pt x="0" y="46473"/>
                                </a:lnTo>
                                <a:lnTo>
                                  <a:pt x="55685" y="19671"/>
                                </a:lnTo>
                                <a:lnTo>
                                  <a:pt x="39770" y="15903"/>
                                </a:lnTo>
                                <a:lnTo>
                                  <a:pt x="40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827571" y="2779422"/>
                            <a:ext cx="5588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6990">
                                <a:moveTo>
                                  <a:pt x="55685" y="19671"/>
                                </a:moveTo>
                                <a:lnTo>
                                  <a:pt x="0" y="46473"/>
                                </a:lnTo>
                                <a:lnTo>
                                  <a:pt x="40186" y="0"/>
                                </a:lnTo>
                                <a:lnTo>
                                  <a:pt x="39770" y="15903"/>
                                </a:lnTo>
                                <a:lnTo>
                                  <a:pt x="55685" y="19671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31967" y="94091"/>
                            <a:ext cx="16014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1470" h="283210">
                                <a:moveTo>
                                  <a:pt x="0" y="0"/>
                                </a:moveTo>
                                <a:lnTo>
                                  <a:pt x="1601397" y="282598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71819" y="353667"/>
                            <a:ext cx="6159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5400">
                                <a:moveTo>
                                  <a:pt x="4195" y="0"/>
                                </a:moveTo>
                                <a:lnTo>
                                  <a:pt x="12147" y="14227"/>
                                </a:lnTo>
                                <a:lnTo>
                                  <a:pt x="0" y="25115"/>
                                </a:lnTo>
                                <a:lnTo>
                                  <a:pt x="61545" y="23023"/>
                                </a:lnTo>
                                <a:lnTo>
                                  <a:pt x="4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71819" y="353667"/>
                            <a:ext cx="6159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5400">
                                <a:moveTo>
                                  <a:pt x="4195" y="0"/>
                                </a:moveTo>
                                <a:lnTo>
                                  <a:pt x="61545" y="23023"/>
                                </a:lnTo>
                                <a:lnTo>
                                  <a:pt x="0" y="25115"/>
                                </a:lnTo>
                                <a:lnTo>
                                  <a:pt x="12147" y="14227"/>
                                </a:lnTo>
                                <a:lnTo>
                                  <a:pt x="4195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827571" y="376690"/>
                            <a:ext cx="75374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942340">
                                <a:moveTo>
                                  <a:pt x="753600" y="0"/>
                                </a:moveTo>
                                <a:lnTo>
                                  <a:pt x="43873" y="887162"/>
                                </a:lnTo>
                              </a:path>
                              <a:path w="753745" h="942340">
                                <a:moveTo>
                                  <a:pt x="43873" y="887162"/>
                                </a:moveTo>
                                <a:lnTo>
                                  <a:pt x="0" y="942003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827571" y="1263852"/>
                            <a:ext cx="476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5244">
                                <a:moveTo>
                                  <a:pt x="28050" y="0"/>
                                </a:moveTo>
                                <a:lnTo>
                                  <a:pt x="0" y="54841"/>
                                </a:lnTo>
                                <a:lnTo>
                                  <a:pt x="47305" y="15487"/>
                                </a:lnTo>
                                <a:lnTo>
                                  <a:pt x="31390" y="15487"/>
                                </a:lnTo>
                                <a:lnTo>
                                  <a:pt x="28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827571" y="1263852"/>
                            <a:ext cx="4762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5244">
                                <a:moveTo>
                                  <a:pt x="47305" y="15487"/>
                                </a:moveTo>
                                <a:lnTo>
                                  <a:pt x="0" y="54841"/>
                                </a:lnTo>
                                <a:lnTo>
                                  <a:pt x="28050" y="0"/>
                                </a:lnTo>
                                <a:lnTo>
                                  <a:pt x="31390" y="15487"/>
                                </a:lnTo>
                                <a:lnTo>
                                  <a:pt x="47305" y="15487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25667" y="374965"/>
                            <a:ext cx="6559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3810">
                                <a:moveTo>
                                  <a:pt x="655497" y="0"/>
                                </a:moveTo>
                                <a:lnTo>
                                  <a:pt x="1333" y="0"/>
                                </a:lnTo>
                                <a:lnTo>
                                  <a:pt x="1333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55497" y="3810"/>
                                </a:lnTo>
                                <a:lnTo>
                                  <a:pt x="655497" y="1270"/>
                                </a:lnTo>
                                <a:lnTo>
                                  <a:pt x="655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21767" y="364127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60285" y="0"/>
                                </a:moveTo>
                                <a:lnTo>
                                  <a:pt x="0" y="12563"/>
                                </a:lnTo>
                                <a:lnTo>
                                  <a:pt x="60285" y="25126"/>
                                </a:lnTo>
                                <a:lnTo>
                                  <a:pt x="50241" y="12563"/>
                                </a:lnTo>
                                <a:lnTo>
                                  <a:pt x="60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21767" y="364127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60285" y="25126"/>
                                </a:moveTo>
                                <a:lnTo>
                                  <a:pt x="0" y="12563"/>
                                </a:lnTo>
                                <a:lnTo>
                                  <a:pt x="60285" y="0"/>
                                </a:lnTo>
                                <a:lnTo>
                                  <a:pt x="50241" y="12563"/>
                                </a:lnTo>
                                <a:lnTo>
                                  <a:pt x="60285" y="25126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262371" y="2541585"/>
                            <a:ext cx="46735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3810">
                                <a:moveTo>
                                  <a:pt x="467017" y="1270"/>
                                </a:moveTo>
                                <a:lnTo>
                                  <a:pt x="465810" y="1270"/>
                                </a:lnTo>
                                <a:lnTo>
                                  <a:pt x="465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7017" y="3810"/>
                                </a:lnTo>
                                <a:lnTo>
                                  <a:pt x="46701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73079" y="2530733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10043" y="12563"/>
                                </a:lnTo>
                                <a:lnTo>
                                  <a:pt x="0" y="25115"/>
                                </a:lnTo>
                                <a:lnTo>
                                  <a:pt x="60285" y="1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73079" y="2530733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60285" y="12563"/>
                                </a:lnTo>
                                <a:lnTo>
                                  <a:pt x="0" y="25115"/>
                                </a:lnTo>
                                <a:lnTo>
                                  <a:pt x="10043" y="1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65250" y="376690"/>
                            <a:ext cx="716280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2072639">
                                <a:moveTo>
                                  <a:pt x="715922" y="0"/>
                                </a:moveTo>
                                <a:lnTo>
                                  <a:pt x="715922" y="416"/>
                                </a:lnTo>
                                <a:lnTo>
                                  <a:pt x="715494" y="1675"/>
                                </a:lnTo>
                                <a:lnTo>
                                  <a:pt x="714662" y="4195"/>
                                </a:lnTo>
                                <a:lnTo>
                                  <a:pt x="713818" y="8379"/>
                                </a:lnTo>
                                <a:lnTo>
                                  <a:pt x="712154" y="13823"/>
                                </a:lnTo>
                                <a:lnTo>
                                  <a:pt x="710051" y="21774"/>
                                </a:lnTo>
                                <a:lnTo>
                                  <a:pt x="707543" y="31402"/>
                                </a:lnTo>
                                <a:lnTo>
                                  <a:pt x="704618" y="43549"/>
                                </a:lnTo>
                                <a:lnTo>
                                  <a:pt x="700423" y="58193"/>
                                </a:lnTo>
                                <a:lnTo>
                                  <a:pt x="696239" y="75356"/>
                                </a:lnTo>
                                <a:lnTo>
                                  <a:pt x="690795" y="94623"/>
                                </a:lnTo>
                                <a:lnTo>
                                  <a:pt x="685352" y="116386"/>
                                </a:lnTo>
                                <a:lnTo>
                                  <a:pt x="678660" y="140681"/>
                                </a:lnTo>
                                <a:lnTo>
                                  <a:pt x="671956" y="166628"/>
                                </a:lnTo>
                                <a:lnTo>
                                  <a:pt x="664421" y="194678"/>
                                </a:lnTo>
                                <a:lnTo>
                                  <a:pt x="656469" y="224821"/>
                                </a:lnTo>
                                <a:lnTo>
                                  <a:pt x="648089" y="255807"/>
                                </a:lnTo>
                                <a:lnTo>
                                  <a:pt x="639294" y="288458"/>
                                </a:lnTo>
                                <a:lnTo>
                                  <a:pt x="630510" y="321953"/>
                                </a:lnTo>
                                <a:lnTo>
                                  <a:pt x="621299" y="356291"/>
                                </a:lnTo>
                                <a:lnTo>
                                  <a:pt x="611671" y="391033"/>
                                </a:lnTo>
                                <a:lnTo>
                                  <a:pt x="602459" y="425787"/>
                                </a:lnTo>
                                <a:lnTo>
                                  <a:pt x="592832" y="460958"/>
                                </a:lnTo>
                                <a:lnTo>
                                  <a:pt x="583620" y="495700"/>
                                </a:lnTo>
                                <a:lnTo>
                                  <a:pt x="573993" y="530027"/>
                                </a:lnTo>
                                <a:lnTo>
                                  <a:pt x="564781" y="563949"/>
                                </a:lnTo>
                                <a:lnTo>
                                  <a:pt x="555570" y="597432"/>
                                </a:lnTo>
                                <a:lnTo>
                                  <a:pt x="546774" y="630094"/>
                                </a:lnTo>
                                <a:lnTo>
                                  <a:pt x="537979" y="661913"/>
                                </a:lnTo>
                                <a:lnTo>
                                  <a:pt x="529195" y="692899"/>
                                </a:lnTo>
                                <a:lnTo>
                                  <a:pt x="520815" y="723458"/>
                                </a:lnTo>
                                <a:lnTo>
                                  <a:pt x="512448" y="752757"/>
                                </a:lnTo>
                                <a:lnTo>
                                  <a:pt x="504484" y="780819"/>
                                </a:lnTo>
                                <a:lnTo>
                                  <a:pt x="496533" y="808442"/>
                                </a:lnTo>
                                <a:lnTo>
                                  <a:pt x="488997" y="835244"/>
                                </a:lnTo>
                                <a:lnTo>
                                  <a:pt x="481461" y="860787"/>
                                </a:lnTo>
                                <a:lnTo>
                                  <a:pt x="474353" y="885902"/>
                                </a:lnTo>
                                <a:lnTo>
                                  <a:pt x="467234" y="910185"/>
                                </a:lnTo>
                                <a:lnTo>
                                  <a:pt x="460114" y="933624"/>
                                </a:lnTo>
                                <a:lnTo>
                                  <a:pt x="453411" y="956242"/>
                                </a:lnTo>
                                <a:lnTo>
                                  <a:pt x="446719" y="978422"/>
                                </a:lnTo>
                                <a:lnTo>
                                  <a:pt x="440015" y="999781"/>
                                </a:lnTo>
                                <a:lnTo>
                                  <a:pt x="433739" y="1020712"/>
                                </a:lnTo>
                                <a:lnTo>
                                  <a:pt x="427036" y="1041227"/>
                                </a:lnTo>
                                <a:lnTo>
                                  <a:pt x="420760" y="1060898"/>
                                </a:lnTo>
                                <a:lnTo>
                                  <a:pt x="414472" y="1080581"/>
                                </a:lnTo>
                                <a:lnTo>
                                  <a:pt x="408197" y="1099836"/>
                                </a:lnTo>
                                <a:lnTo>
                                  <a:pt x="401921" y="1118675"/>
                                </a:lnTo>
                                <a:lnTo>
                                  <a:pt x="395633" y="1137514"/>
                                </a:lnTo>
                                <a:lnTo>
                                  <a:pt x="383082" y="1174361"/>
                                </a:lnTo>
                                <a:lnTo>
                                  <a:pt x="376378" y="1194043"/>
                                </a:lnTo>
                                <a:lnTo>
                                  <a:pt x="369258" y="1213715"/>
                                </a:lnTo>
                                <a:lnTo>
                                  <a:pt x="362566" y="1232970"/>
                                </a:lnTo>
                                <a:lnTo>
                                  <a:pt x="355447" y="1252653"/>
                                </a:lnTo>
                                <a:lnTo>
                                  <a:pt x="341208" y="1291163"/>
                                </a:lnTo>
                                <a:lnTo>
                                  <a:pt x="326136" y="1330529"/>
                                </a:lnTo>
                                <a:lnTo>
                                  <a:pt x="310649" y="1370299"/>
                                </a:lnTo>
                                <a:lnTo>
                                  <a:pt x="302270" y="1390814"/>
                                </a:lnTo>
                                <a:lnTo>
                                  <a:pt x="293902" y="1411329"/>
                                </a:lnTo>
                                <a:lnTo>
                                  <a:pt x="285522" y="1432677"/>
                                </a:lnTo>
                                <a:lnTo>
                                  <a:pt x="276322" y="1454024"/>
                                </a:lnTo>
                                <a:lnTo>
                                  <a:pt x="267111" y="1476215"/>
                                </a:lnTo>
                                <a:lnTo>
                                  <a:pt x="257899" y="1498833"/>
                                </a:lnTo>
                                <a:lnTo>
                                  <a:pt x="247844" y="1521856"/>
                                </a:lnTo>
                                <a:lnTo>
                                  <a:pt x="237800" y="1545723"/>
                                </a:lnTo>
                                <a:lnTo>
                                  <a:pt x="227329" y="1569994"/>
                                </a:lnTo>
                                <a:lnTo>
                                  <a:pt x="216453" y="1594705"/>
                                </a:lnTo>
                                <a:lnTo>
                                  <a:pt x="205138" y="1620236"/>
                                </a:lnTo>
                                <a:lnTo>
                                  <a:pt x="193846" y="1646195"/>
                                </a:lnTo>
                                <a:lnTo>
                                  <a:pt x="182115" y="1672569"/>
                                </a:lnTo>
                                <a:lnTo>
                                  <a:pt x="170396" y="1699372"/>
                                </a:lnTo>
                                <a:lnTo>
                                  <a:pt x="158248" y="1726163"/>
                                </a:lnTo>
                                <a:lnTo>
                                  <a:pt x="146113" y="1753370"/>
                                </a:lnTo>
                                <a:lnTo>
                                  <a:pt x="133977" y="1780172"/>
                                </a:lnTo>
                                <a:lnTo>
                                  <a:pt x="121830" y="1807391"/>
                                </a:lnTo>
                                <a:lnTo>
                                  <a:pt x="109683" y="1833766"/>
                                </a:lnTo>
                                <a:lnTo>
                                  <a:pt x="97963" y="1859724"/>
                                </a:lnTo>
                                <a:lnTo>
                                  <a:pt x="86244" y="1884839"/>
                                </a:lnTo>
                                <a:lnTo>
                                  <a:pt x="75356" y="1909122"/>
                                </a:lnTo>
                                <a:lnTo>
                                  <a:pt x="64896" y="1932145"/>
                                </a:lnTo>
                                <a:lnTo>
                                  <a:pt x="54841" y="1953504"/>
                                </a:lnTo>
                                <a:lnTo>
                                  <a:pt x="45630" y="1973591"/>
                                </a:lnTo>
                                <a:lnTo>
                                  <a:pt x="37262" y="1992014"/>
                                </a:lnTo>
                                <a:lnTo>
                                  <a:pt x="29726" y="2008346"/>
                                </a:lnTo>
                                <a:lnTo>
                                  <a:pt x="27756" y="2012529"/>
                                </a:lnTo>
                              </a:path>
                              <a:path w="716280" h="2072639">
                                <a:moveTo>
                                  <a:pt x="27756" y="2012529"/>
                                </a:moveTo>
                                <a:lnTo>
                                  <a:pt x="23023" y="2022585"/>
                                </a:lnTo>
                                <a:lnTo>
                                  <a:pt x="17579" y="2035136"/>
                                </a:lnTo>
                                <a:lnTo>
                                  <a:pt x="12551" y="2045192"/>
                                </a:lnTo>
                                <a:lnTo>
                                  <a:pt x="8795" y="2053976"/>
                                </a:lnTo>
                                <a:lnTo>
                                  <a:pt x="5443" y="2060263"/>
                                </a:lnTo>
                                <a:lnTo>
                                  <a:pt x="3351" y="2065279"/>
                                </a:lnTo>
                                <a:lnTo>
                                  <a:pt x="0" y="2072399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65250" y="2389220"/>
                            <a:ext cx="3746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0325">
                                <a:moveTo>
                                  <a:pt x="14227" y="0"/>
                                </a:moveTo>
                                <a:lnTo>
                                  <a:pt x="0" y="59869"/>
                                </a:lnTo>
                                <a:lnTo>
                                  <a:pt x="36846" y="10471"/>
                                </a:lnTo>
                                <a:lnTo>
                                  <a:pt x="21347" y="14239"/>
                                </a:lnTo>
                                <a:lnTo>
                                  <a:pt x="14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65250" y="2389220"/>
                            <a:ext cx="3746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0325">
                                <a:moveTo>
                                  <a:pt x="36846" y="10471"/>
                                </a:moveTo>
                                <a:lnTo>
                                  <a:pt x="0" y="59869"/>
                                </a:lnTo>
                                <a:lnTo>
                                  <a:pt x="14227" y="0"/>
                                </a:lnTo>
                                <a:lnTo>
                                  <a:pt x="21347" y="14239"/>
                                </a:lnTo>
                                <a:lnTo>
                                  <a:pt x="36846" y="10471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27571" y="1507097"/>
                            <a:ext cx="69723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942340">
                                <a:moveTo>
                                  <a:pt x="0" y="0"/>
                                </a:moveTo>
                                <a:lnTo>
                                  <a:pt x="832" y="416"/>
                                </a:lnTo>
                                <a:lnTo>
                                  <a:pt x="2091" y="1248"/>
                                </a:lnTo>
                                <a:lnTo>
                                  <a:pt x="4599" y="2924"/>
                                </a:lnTo>
                                <a:lnTo>
                                  <a:pt x="8795" y="5859"/>
                                </a:lnTo>
                                <a:lnTo>
                                  <a:pt x="14655" y="9627"/>
                                </a:lnTo>
                                <a:lnTo>
                                  <a:pt x="22606" y="14643"/>
                                </a:lnTo>
                                <a:lnTo>
                                  <a:pt x="32234" y="20931"/>
                                </a:lnTo>
                                <a:lnTo>
                                  <a:pt x="43954" y="28466"/>
                                </a:lnTo>
                                <a:lnTo>
                                  <a:pt x="56933" y="37262"/>
                                </a:lnTo>
                                <a:lnTo>
                                  <a:pt x="72004" y="46889"/>
                                </a:lnTo>
                                <a:lnTo>
                                  <a:pt x="88335" y="57777"/>
                                </a:lnTo>
                                <a:lnTo>
                                  <a:pt x="105499" y="69496"/>
                                </a:lnTo>
                                <a:lnTo>
                                  <a:pt x="123506" y="81632"/>
                                </a:lnTo>
                                <a:lnTo>
                                  <a:pt x="141929" y="94611"/>
                                </a:lnTo>
                                <a:lnTo>
                                  <a:pt x="179607" y="120570"/>
                                </a:lnTo>
                                <a:lnTo>
                                  <a:pt x="198030" y="133966"/>
                                </a:lnTo>
                                <a:lnTo>
                                  <a:pt x="216442" y="146945"/>
                                </a:lnTo>
                                <a:lnTo>
                                  <a:pt x="234033" y="159924"/>
                                </a:lnTo>
                                <a:lnTo>
                                  <a:pt x="250780" y="172904"/>
                                </a:lnTo>
                                <a:lnTo>
                                  <a:pt x="267111" y="185051"/>
                                </a:lnTo>
                                <a:lnTo>
                                  <a:pt x="297670" y="209322"/>
                                </a:lnTo>
                                <a:lnTo>
                                  <a:pt x="337856" y="243660"/>
                                </a:lnTo>
                                <a:lnTo>
                                  <a:pt x="372194" y="277155"/>
                                </a:lnTo>
                                <a:lnTo>
                                  <a:pt x="402753" y="310649"/>
                                </a:lnTo>
                                <a:lnTo>
                                  <a:pt x="430387" y="345392"/>
                                </a:lnTo>
                                <a:lnTo>
                                  <a:pt x="454670" y="380562"/>
                                </a:lnTo>
                                <a:lnTo>
                                  <a:pt x="478537" y="419500"/>
                                </a:lnTo>
                                <a:lnTo>
                                  <a:pt x="502392" y="463882"/>
                                </a:lnTo>
                                <a:lnTo>
                                  <a:pt x="527091" y="514956"/>
                                </a:lnTo>
                                <a:lnTo>
                                  <a:pt x="535887" y="533795"/>
                                </a:lnTo>
                                <a:lnTo>
                                  <a:pt x="544682" y="553478"/>
                                </a:lnTo>
                                <a:lnTo>
                                  <a:pt x="553478" y="573993"/>
                                </a:lnTo>
                                <a:lnTo>
                                  <a:pt x="562678" y="595756"/>
                                </a:lnTo>
                                <a:lnTo>
                                  <a:pt x="572317" y="618363"/>
                                </a:lnTo>
                                <a:lnTo>
                                  <a:pt x="581944" y="641398"/>
                                </a:lnTo>
                                <a:lnTo>
                                  <a:pt x="591572" y="665253"/>
                                </a:lnTo>
                                <a:lnTo>
                                  <a:pt x="601200" y="689963"/>
                                </a:lnTo>
                                <a:lnTo>
                                  <a:pt x="611243" y="714662"/>
                                </a:lnTo>
                                <a:lnTo>
                                  <a:pt x="620882" y="739361"/>
                                </a:lnTo>
                                <a:lnTo>
                                  <a:pt x="630510" y="764060"/>
                                </a:lnTo>
                                <a:lnTo>
                                  <a:pt x="639722" y="788343"/>
                                </a:lnTo>
                                <a:lnTo>
                                  <a:pt x="648517" y="811366"/>
                                </a:lnTo>
                                <a:lnTo>
                                  <a:pt x="656885" y="833557"/>
                                </a:lnTo>
                                <a:lnTo>
                                  <a:pt x="664421" y="853656"/>
                                </a:lnTo>
                                <a:lnTo>
                                  <a:pt x="671540" y="872495"/>
                                </a:lnTo>
                                <a:lnTo>
                                  <a:pt x="677400" y="888826"/>
                                </a:lnTo>
                                <a:lnTo>
                                  <a:pt x="677718" y="889658"/>
                                </a:lnTo>
                              </a:path>
                              <a:path w="697230" h="942340">
                                <a:moveTo>
                                  <a:pt x="677718" y="889658"/>
                                </a:moveTo>
                                <a:lnTo>
                                  <a:pt x="682844" y="903054"/>
                                </a:lnTo>
                                <a:lnTo>
                                  <a:pt x="687028" y="914785"/>
                                </a:lnTo>
                                <a:lnTo>
                                  <a:pt x="690795" y="924412"/>
                                </a:lnTo>
                                <a:lnTo>
                                  <a:pt x="693303" y="931532"/>
                                </a:lnTo>
                                <a:lnTo>
                                  <a:pt x="697071" y="941992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492408" y="2387972"/>
                            <a:ext cx="3238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1594">
                                <a:moveTo>
                                  <a:pt x="23450" y="0"/>
                                </a:moveTo>
                                <a:lnTo>
                                  <a:pt x="15071" y="13811"/>
                                </a:lnTo>
                                <a:lnTo>
                                  <a:pt x="0" y="8783"/>
                                </a:lnTo>
                                <a:lnTo>
                                  <a:pt x="32234" y="61117"/>
                                </a:lnTo>
                                <a:lnTo>
                                  <a:pt x="2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492408" y="2387972"/>
                            <a:ext cx="3238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1594">
                                <a:moveTo>
                                  <a:pt x="23450" y="0"/>
                                </a:moveTo>
                                <a:lnTo>
                                  <a:pt x="32234" y="61117"/>
                                </a:lnTo>
                                <a:lnTo>
                                  <a:pt x="0" y="8783"/>
                                </a:lnTo>
                                <a:lnTo>
                                  <a:pt x="15071" y="13811"/>
                                </a:lnTo>
                                <a:lnTo>
                                  <a:pt x="23450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827571" y="470886"/>
                            <a:ext cx="735330" cy="197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30" h="1978660">
                                <a:moveTo>
                                  <a:pt x="0" y="0"/>
                                </a:moveTo>
                                <a:lnTo>
                                  <a:pt x="416" y="427"/>
                                </a:lnTo>
                                <a:lnTo>
                                  <a:pt x="1248" y="1675"/>
                                </a:lnTo>
                                <a:lnTo>
                                  <a:pt x="2924" y="3779"/>
                                </a:lnTo>
                                <a:lnTo>
                                  <a:pt x="5443" y="7119"/>
                                </a:lnTo>
                                <a:lnTo>
                                  <a:pt x="9627" y="11731"/>
                                </a:lnTo>
                                <a:lnTo>
                                  <a:pt x="14655" y="18434"/>
                                </a:lnTo>
                                <a:lnTo>
                                  <a:pt x="20931" y="26386"/>
                                </a:lnTo>
                                <a:lnTo>
                                  <a:pt x="28882" y="36430"/>
                                </a:lnTo>
                                <a:lnTo>
                                  <a:pt x="38094" y="48565"/>
                                </a:lnTo>
                                <a:lnTo>
                                  <a:pt x="48981" y="61972"/>
                                </a:lnTo>
                                <a:lnTo>
                                  <a:pt x="60701" y="77460"/>
                                </a:lnTo>
                                <a:lnTo>
                                  <a:pt x="74096" y="94623"/>
                                </a:lnTo>
                                <a:lnTo>
                                  <a:pt x="88335" y="113462"/>
                                </a:lnTo>
                                <a:lnTo>
                                  <a:pt x="103407" y="133145"/>
                                </a:lnTo>
                                <a:lnTo>
                                  <a:pt x="119310" y="154076"/>
                                </a:lnTo>
                                <a:lnTo>
                                  <a:pt x="135641" y="176267"/>
                                </a:lnTo>
                                <a:lnTo>
                                  <a:pt x="152805" y="198874"/>
                                </a:lnTo>
                                <a:lnTo>
                                  <a:pt x="169552" y="221897"/>
                                </a:lnTo>
                                <a:lnTo>
                                  <a:pt x="186715" y="245348"/>
                                </a:lnTo>
                                <a:lnTo>
                                  <a:pt x="203890" y="268787"/>
                                </a:lnTo>
                                <a:lnTo>
                                  <a:pt x="220626" y="292238"/>
                                </a:lnTo>
                                <a:lnTo>
                                  <a:pt x="237384" y="315261"/>
                                </a:lnTo>
                                <a:lnTo>
                                  <a:pt x="253288" y="338295"/>
                                </a:lnTo>
                                <a:lnTo>
                                  <a:pt x="269191" y="361318"/>
                                </a:lnTo>
                                <a:lnTo>
                                  <a:pt x="298929" y="405700"/>
                                </a:lnTo>
                                <a:lnTo>
                                  <a:pt x="326136" y="447978"/>
                                </a:lnTo>
                                <a:lnTo>
                                  <a:pt x="351679" y="489424"/>
                                </a:lnTo>
                                <a:lnTo>
                                  <a:pt x="374702" y="529206"/>
                                </a:lnTo>
                                <a:lnTo>
                                  <a:pt x="396061" y="568133"/>
                                </a:lnTo>
                                <a:lnTo>
                                  <a:pt x="405677" y="587400"/>
                                </a:lnTo>
                                <a:lnTo>
                                  <a:pt x="415316" y="606239"/>
                                </a:lnTo>
                                <a:lnTo>
                                  <a:pt x="433312" y="644749"/>
                                </a:lnTo>
                                <a:lnTo>
                                  <a:pt x="450486" y="683687"/>
                                </a:lnTo>
                                <a:lnTo>
                                  <a:pt x="466390" y="723885"/>
                                </a:lnTo>
                                <a:lnTo>
                                  <a:pt x="473926" y="743973"/>
                                </a:lnTo>
                                <a:lnTo>
                                  <a:pt x="474342" y="744400"/>
                                </a:lnTo>
                                <a:lnTo>
                                  <a:pt x="480201" y="761136"/>
                                </a:lnTo>
                                <a:lnTo>
                                  <a:pt x="486489" y="778311"/>
                                </a:lnTo>
                                <a:lnTo>
                                  <a:pt x="492349" y="795890"/>
                                </a:lnTo>
                                <a:lnTo>
                                  <a:pt x="498208" y="813481"/>
                                </a:lnTo>
                                <a:lnTo>
                                  <a:pt x="504068" y="831476"/>
                                </a:lnTo>
                                <a:lnTo>
                                  <a:pt x="515788" y="869155"/>
                                </a:lnTo>
                                <a:lnTo>
                                  <a:pt x="521231" y="888838"/>
                                </a:lnTo>
                                <a:lnTo>
                                  <a:pt x="527091" y="908937"/>
                                </a:lnTo>
                                <a:lnTo>
                                  <a:pt x="532546" y="929868"/>
                                </a:lnTo>
                                <a:lnTo>
                                  <a:pt x="538406" y="951215"/>
                                </a:lnTo>
                                <a:lnTo>
                                  <a:pt x="543838" y="972990"/>
                                </a:lnTo>
                                <a:lnTo>
                                  <a:pt x="549710" y="996013"/>
                                </a:lnTo>
                                <a:lnTo>
                                  <a:pt x="555142" y="1019452"/>
                                </a:lnTo>
                                <a:lnTo>
                                  <a:pt x="561002" y="1044162"/>
                                </a:lnTo>
                                <a:lnTo>
                                  <a:pt x="566873" y="1069277"/>
                                </a:lnTo>
                                <a:lnTo>
                                  <a:pt x="572733" y="1095652"/>
                                </a:lnTo>
                                <a:lnTo>
                                  <a:pt x="578593" y="1122871"/>
                                </a:lnTo>
                                <a:lnTo>
                                  <a:pt x="584452" y="1150921"/>
                                </a:lnTo>
                                <a:lnTo>
                                  <a:pt x="590728" y="1179804"/>
                                </a:lnTo>
                                <a:lnTo>
                                  <a:pt x="597016" y="1209958"/>
                                </a:lnTo>
                                <a:lnTo>
                                  <a:pt x="602875" y="1240933"/>
                                </a:lnTo>
                                <a:lnTo>
                                  <a:pt x="609151" y="1272752"/>
                                </a:lnTo>
                                <a:lnTo>
                                  <a:pt x="615855" y="1305402"/>
                                </a:lnTo>
                                <a:lnTo>
                                  <a:pt x="622131" y="1338908"/>
                                </a:lnTo>
                                <a:lnTo>
                                  <a:pt x="628834" y="1373235"/>
                                </a:lnTo>
                                <a:lnTo>
                                  <a:pt x="635110" y="1407989"/>
                                </a:lnTo>
                                <a:lnTo>
                                  <a:pt x="641814" y="1443564"/>
                                </a:lnTo>
                                <a:lnTo>
                                  <a:pt x="648517" y="1479578"/>
                                </a:lnTo>
                                <a:lnTo>
                                  <a:pt x="654793" y="1515580"/>
                                </a:lnTo>
                                <a:lnTo>
                                  <a:pt x="661485" y="1551583"/>
                                </a:lnTo>
                                <a:lnTo>
                                  <a:pt x="667772" y="1587169"/>
                                </a:lnTo>
                                <a:lnTo>
                                  <a:pt x="674048" y="1622756"/>
                                </a:lnTo>
                                <a:lnTo>
                                  <a:pt x="680324" y="1657926"/>
                                </a:lnTo>
                                <a:lnTo>
                                  <a:pt x="686195" y="1691836"/>
                                </a:lnTo>
                                <a:lnTo>
                                  <a:pt x="692055" y="1724498"/>
                                </a:lnTo>
                                <a:lnTo>
                                  <a:pt x="697487" y="1755889"/>
                                </a:lnTo>
                                <a:lnTo>
                                  <a:pt x="702515" y="1786032"/>
                                </a:lnTo>
                                <a:lnTo>
                                  <a:pt x="707126" y="1814094"/>
                                </a:lnTo>
                                <a:lnTo>
                                  <a:pt x="711726" y="1840041"/>
                                </a:lnTo>
                                <a:lnTo>
                                  <a:pt x="715494" y="1863908"/>
                                </a:lnTo>
                                <a:lnTo>
                                  <a:pt x="719262" y="1885683"/>
                                </a:lnTo>
                                <a:lnTo>
                                  <a:pt x="722614" y="1904522"/>
                                </a:lnTo>
                                <a:lnTo>
                                  <a:pt x="725391" y="1920426"/>
                                </a:lnTo>
                              </a:path>
                              <a:path w="735330" h="1978660">
                                <a:moveTo>
                                  <a:pt x="725391" y="1920426"/>
                                </a:moveTo>
                                <a:lnTo>
                                  <a:pt x="725538" y="1921269"/>
                                </a:lnTo>
                                <a:lnTo>
                                  <a:pt x="727642" y="1935497"/>
                                </a:lnTo>
                                <a:lnTo>
                                  <a:pt x="729733" y="1947644"/>
                                </a:lnTo>
                                <a:lnTo>
                                  <a:pt x="731409" y="1957272"/>
                                </a:lnTo>
                                <a:lnTo>
                                  <a:pt x="732658" y="1964807"/>
                                </a:lnTo>
                                <a:lnTo>
                                  <a:pt x="733501" y="1970251"/>
                                </a:lnTo>
                                <a:lnTo>
                                  <a:pt x="734761" y="1978203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540558" y="2387544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698" y="0"/>
                                </a:moveTo>
                                <a:lnTo>
                                  <a:pt x="13811" y="11731"/>
                                </a:lnTo>
                                <a:lnTo>
                                  <a:pt x="0" y="3767"/>
                                </a:lnTo>
                                <a:lnTo>
                                  <a:pt x="21774" y="61545"/>
                                </a:lnTo>
                                <a:lnTo>
                                  <a:pt x="24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540558" y="2387544"/>
                            <a:ext cx="24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61594">
                                <a:moveTo>
                                  <a:pt x="24698" y="0"/>
                                </a:moveTo>
                                <a:lnTo>
                                  <a:pt x="21774" y="61545"/>
                                </a:lnTo>
                                <a:lnTo>
                                  <a:pt x="0" y="3767"/>
                                </a:lnTo>
                                <a:lnTo>
                                  <a:pt x="13811" y="11731"/>
                                </a:lnTo>
                                <a:lnTo>
                                  <a:pt x="24698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21767" y="2580975"/>
                            <a:ext cx="56578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339725">
                                <a:moveTo>
                                  <a:pt x="0" y="339116"/>
                                </a:moveTo>
                                <a:lnTo>
                                  <a:pt x="531718" y="20087"/>
                                </a:lnTo>
                              </a:path>
                              <a:path w="565785" h="339725">
                                <a:moveTo>
                                  <a:pt x="531718" y="20087"/>
                                </a:moveTo>
                                <a:lnTo>
                                  <a:pt x="565197" y="0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28771" y="2580975"/>
                            <a:ext cx="5841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910">
                                <a:moveTo>
                                  <a:pt x="58193" y="0"/>
                                </a:moveTo>
                                <a:lnTo>
                                  <a:pt x="0" y="20087"/>
                                </a:lnTo>
                                <a:lnTo>
                                  <a:pt x="15071" y="25947"/>
                                </a:lnTo>
                                <a:lnTo>
                                  <a:pt x="12979" y="41862"/>
                                </a:lnTo>
                                <a:lnTo>
                                  <a:pt x="58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28771" y="2580975"/>
                            <a:ext cx="5841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910">
                                <a:moveTo>
                                  <a:pt x="0" y="20087"/>
                                </a:moveTo>
                                <a:lnTo>
                                  <a:pt x="58193" y="0"/>
                                </a:lnTo>
                                <a:lnTo>
                                  <a:pt x="12979" y="41862"/>
                                </a:lnTo>
                                <a:lnTo>
                                  <a:pt x="15071" y="25947"/>
                                </a:lnTo>
                                <a:lnTo>
                                  <a:pt x="0" y="20087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21755" y="2541585"/>
                            <a:ext cx="5613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3810">
                                <a:moveTo>
                                  <a:pt x="561238" y="1270"/>
                                </a:moveTo>
                                <a:lnTo>
                                  <a:pt x="560031" y="1270"/>
                                </a:lnTo>
                                <a:lnTo>
                                  <a:pt x="5600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561238" y="3810"/>
                                </a:lnTo>
                                <a:lnTo>
                                  <a:pt x="5612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426679" y="2530733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10043" y="12563"/>
                                </a:lnTo>
                                <a:lnTo>
                                  <a:pt x="0" y="25115"/>
                                </a:lnTo>
                                <a:lnTo>
                                  <a:pt x="60285" y="1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426679" y="2530733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60285" y="12563"/>
                                </a:lnTo>
                                <a:lnTo>
                                  <a:pt x="0" y="25115"/>
                                </a:lnTo>
                                <a:lnTo>
                                  <a:pt x="10043" y="1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26153" y="1976435"/>
                            <a:ext cx="27279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7960" h="3810">
                                <a:moveTo>
                                  <a:pt x="2727553" y="1270"/>
                                </a:moveTo>
                                <a:lnTo>
                                  <a:pt x="2726918" y="1270"/>
                                </a:lnTo>
                                <a:lnTo>
                                  <a:pt x="2726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727553" y="3810"/>
                                </a:lnTo>
                                <a:lnTo>
                                  <a:pt x="272755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897681" y="1965536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10043" y="12551"/>
                                </a:lnTo>
                                <a:lnTo>
                                  <a:pt x="0" y="25115"/>
                                </a:lnTo>
                                <a:lnTo>
                                  <a:pt x="60285" y="12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897681" y="1965536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60285" y="12551"/>
                                </a:lnTo>
                                <a:lnTo>
                                  <a:pt x="0" y="25115"/>
                                </a:lnTo>
                                <a:lnTo>
                                  <a:pt x="10043" y="12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31551" y="1414149"/>
                            <a:ext cx="754380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658495">
                                <a:moveTo>
                                  <a:pt x="0" y="0"/>
                                </a:moveTo>
                                <a:lnTo>
                                  <a:pt x="719470" y="627990"/>
                                </a:lnTo>
                              </a:path>
                              <a:path w="754380" h="658495">
                                <a:moveTo>
                                  <a:pt x="719470" y="627990"/>
                                </a:moveTo>
                                <a:lnTo>
                                  <a:pt x="754016" y="658145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31974" y="2023301"/>
                            <a:ext cx="539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9530">
                                <a:moveTo>
                                  <a:pt x="16331" y="0"/>
                                </a:moveTo>
                                <a:lnTo>
                                  <a:pt x="15915" y="15915"/>
                                </a:lnTo>
                                <a:lnTo>
                                  <a:pt x="0" y="18839"/>
                                </a:lnTo>
                                <a:lnTo>
                                  <a:pt x="53593" y="48993"/>
                                </a:lnTo>
                                <a:lnTo>
                                  <a:pt x="16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831974" y="2023301"/>
                            <a:ext cx="539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9530">
                                <a:moveTo>
                                  <a:pt x="16331" y="0"/>
                                </a:moveTo>
                                <a:lnTo>
                                  <a:pt x="53593" y="48993"/>
                                </a:lnTo>
                                <a:lnTo>
                                  <a:pt x="0" y="18839"/>
                                </a:lnTo>
                                <a:lnTo>
                                  <a:pt x="15915" y="15915"/>
                                </a:lnTo>
                                <a:lnTo>
                                  <a:pt x="16331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36333" y="112930"/>
                            <a:ext cx="2845435" cy="320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5435" h="3202940">
                                <a:moveTo>
                                  <a:pt x="0" y="3202794"/>
                                </a:moveTo>
                                <a:lnTo>
                                  <a:pt x="2844839" y="3202794"/>
                                </a:lnTo>
                                <a:lnTo>
                                  <a:pt x="2844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2794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13128" y="2920091"/>
                            <a:ext cx="162052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396240">
                                <a:moveTo>
                                  <a:pt x="0" y="395633"/>
                                </a:moveTo>
                                <a:lnTo>
                                  <a:pt x="1611669" y="2091"/>
                                </a:lnTo>
                              </a:path>
                              <a:path w="1620520" h="396240">
                                <a:moveTo>
                                  <a:pt x="1611669" y="2091"/>
                                </a:moveTo>
                                <a:lnTo>
                                  <a:pt x="1620236" y="0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671819" y="2920091"/>
                            <a:ext cx="6159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6670">
                                <a:moveTo>
                                  <a:pt x="61545" y="0"/>
                                </a:moveTo>
                                <a:lnTo>
                                  <a:pt x="0" y="2091"/>
                                </a:lnTo>
                                <a:lnTo>
                                  <a:pt x="12563" y="11719"/>
                                </a:lnTo>
                                <a:lnTo>
                                  <a:pt x="5871" y="26374"/>
                                </a:lnTo>
                                <a:lnTo>
                                  <a:pt x="6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671819" y="2920091"/>
                            <a:ext cx="6159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6670">
                                <a:moveTo>
                                  <a:pt x="0" y="2091"/>
                                </a:moveTo>
                                <a:lnTo>
                                  <a:pt x="61545" y="0"/>
                                </a:lnTo>
                                <a:lnTo>
                                  <a:pt x="5871" y="26374"/>
                                </a:lnTo>
                                <a:lnTo>
                                  <a:pt x="12563" y="11719"/>
                                </a:lnTo>
                                <a:lnTo>
                                  <a:pt x="0" y="2091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85568" y="2260686"/>
                            <a:ext cx="1601470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1470" h="961390">
                                <a:moveTo>
                                  <a:pt x="0" y="0"/>
                                </a:moveTo>
                                <a:lnTo>
                                  <a:pt x="0" y="2519"/>
                                </a:lnTo>
                                <a:lnTo>
                                  <a:pt x="416" y="5455"/>
                                </a:lnTo>
                                <a:lnTo>
                                  <a:pt x="416" y="10471"/>
                                </a:lnTo>
                                <a:lnTo>
                                  <a:pt x="1259" y="17174"/>
                                </a:lnTo>
                                <a:lnTo>
                                  <a:pt x="1675" y="26374"/>
                                </a:lnTo>
                                <a:lnTo>
                                  <a:pt x="2508" y="38105"/>
                                </a:lnTo>
                                <a:lnTo>
                                  <a:pt x="3767" y="52761"/>
                                </a:lnTo>
                                <a:lnTo>
                                  <a:pt x="5027" y="69508"/>
                                </a:lnTo>
                                <a:lnTo>
                                  <a:pt x="6703" y="89179"/>
                                </a:lnTo>
                                <a:lnTo>
                                  <a:pt x="8379" y="110954"/>
                                </a:lnTo>
                                <a:lnTo>
                                  <a:pt x="10887" y="134821"/>
                                </a:lnTo>
                                <a:lnTo>
                                  <a:pt x="13395" y="160780"/>
                                </a:lnTo>
                                <a:lnTo>
                                  <a:pt x="16331" y="187986"/>
                                </a:lnTo>
                                <a:lnTo>
                                  <a:pt x="19671" y="216881"/>
                                </a:lnTo>
                                <a:lnTo>
                                  <a:pt x="23023" y="246596"/>
                                </a:lnTo>
                                <a:lnTo>
                                  <a:pt x="27206" y="276750"/>
                                </a:lnTo>
                                <a:lnTo>
                                  <a:pt x="31402" y="307309"/>
                                </a:lnTo>
                                <a:lnTo>
                                  <a:pt x="36002" y="337868"/>
                                </a:lnTo>
                                <a:lnTo>
                                  <a:pt x="46046" y="398153"/>
                                </a:lnTo>
                                <a:lnTo>
                                  <a:pt x="57361" y="455930"/>
                                </a:lnTo>
                                <a:lnTo>
                                  <a:pt x="69912" y="509940"/>
                                </a:lnTo>
                                <a:lnTo>
                                  <a:pt x="84152" y="559765"/>
                                </a:lnTo>
                                <a:lnTo>
                                  <a:pt x="99639" y="604979"/>
                                </a:lnTo>
                                <a:lnTo>
                                  <a:pt x="116802" y="645581"/>
                                </a:lnTo>
                                <a:lnTo>
                                  <a:pt x="135641" y="682011"/>
                                </a:lnTo>
                                <a:lnTo>
                                  <a:pt x="156584" y="714246"/>
                                </a:lnTo>
                                <a:lnTo>
                                  <a:pt x="192586" y="756536"/>
                                </a:lnTo>
                                <a:lnTo>
                                  <a:pt x="234876" y="792122"/>
                                </a:lnTo>
                                <a:lnTo>
                                  <a:pt x="266695" y="813053"/>
                                </a:lnTo>
                                <a:lnTo>
                                  <a:pt x="267111" y="813469"/>
                                </a:lnTo>
                                <a:lnTo>
                                  <a:pt x="308557" y="835660"/>
                                </a:lnTo>
                                <a:lnTo>
                                  <a:pt x="355031" y="855343"/>
                                </a:lnTo>
                                <a:lnTo>
                                  <a:pt x="408197" y="872507"/>
                                </a:lnTo>
                                <a:lnTo>
                                  <a:pt x="447551" y="882978"/>
                                </a:lnTo>
                                <a:lnTo>
                                  <a:pt x="490257" y="892178"/>
                                </a:lnTo>
                                <a:lnTo>
                                  <a:pt x="537146" y="900973"/>
                                </a:lnTo>
                                <a:lnTo>
                                  <a:pt x="588648" y="908509"/>
                                </a:lnTo>
                                <a:lnTo>
                                  <a:pt x="644333" y="915629"/>
                                </a:lnTo>
                                <a:lnTo>
                                  <a:pt x="704618" y="922332"/>
                                </a:lnTo>
                                <a:lnTo>
                                  <a:pt x="769504" y="928192"/>
                                </a:lnTo>
                                <a:lnTo>
                                  <a:pt x="838584" y="933208"/>
                                </a:lnTo>
                                <a:lnTo>
                                  <a:pt x="911849" y="938236"/>
                                </a:lnTo>
                                <a:lnTo>
                                  <a:pt x="1026988" y="944523"/>
                                </a:lnTo>
                                <a:lnTo>
                                  <a:pt x="1145050" y="949539"/>
                                </a:lnTo>
                                <a:lnTo>
                                  <a:pt x="1222510" y="952047"/>
                                </a:lnTo>
                                <a:lnTo>
                                  <a:pt x="1260189" y="953307"/>
                                </a:lnTo>
                                <a:lnTo>
                                  <a:pt x="1297035" y="954567"/>
                                </a:lnTo>
                                <a:lnTo>
                                  <a:pt x="1332609" y="955399"/>
                                </a:lnTo>
                                <a:lnTo>
                                  <a:pt x="1366115" y="956659"/>
                                </a:lnTo>
                                <a:lnTo>
                                  <a:pt x="1398350" y="957075"/>
                                </a:lnTo>
                                <a:lnTo>
                                  <a:pt x="1428065" y="957918"/>
                                </a:lnTo>
                                <a:lnTo>
                                  <a:pt x="1455700" y="958334"/>
                                </a:lnTo>
                                <a:lnTo>
                                  <a:pt x="1481242" y="959167"/>
                                </a:lnTo>
                                <a:lnTo>
                                  <a:pt x="1503849" y="959583"/>
                                </a:lnTo>
                                <a:lnTo>
                                  <a:pt x="1524364" y="959583"/>
                                </a:lnTo>
                                <a:lnTo>
                                  <a:pt x="1541955" y="960010"/>
                                </a:lnTo>
                                <a:lnTo>
                                  <a:pt x="1556599" y="960426"/>
                                </a:lnTo>
                                <a:lnTo>
                                  <a:pt x="1579206" y="960426"/>
                                </a:lnTo>
                                <a:lnTo>
                                  <a:pt x="1587169" y="960842"/>
                                </a:lnTo>
                                <a:lnTo>
                                  <a:pt x="1601397" y="960842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426679" y="3208966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10043" y="12563"/>
                                </a:lnTo>
                                <a:lnTo>
                                  <a:pt x="0" y="25126"/>
                                </a:lnTo>
                                <a:lnTo>
                                  <a:pt x="60285" y="1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426679" y="3208966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60285" y="12563"/>
                                </a:lnTo>
                                <a:lnTo>
                                  <a:pt x="0" y="25126"/>
                                </a:lnTo>
                                <a:lnTo>
                                  <a:pt x="10043" y="1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9960" y="846135"/>
                            <a:ext cx="8464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2540">
                                <a:moveTo>
                                  <a:pt x="846150" y="1270"/>
                                </a:moveTo>
                                <a:lnTo>
                                  <a:pt x="843368" y="1270"/>
                                </a:lnTo>
                                <a:lnTo>
                                  <a:pt x="843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46150" y="2540"/>
                                </a:lnTo>
                                <a:lnTo>
                                  <a:pt x="84615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77486" y="835129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10043" y="12563"/>
                                </a:lnTo>
                                <a:lnTo>
                                  <a:pt x="0" y="25126"/>
                                </a:lnTo>
                                <a:lnTo>
                                  <a:pt x="60285" y="1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77486" y="835129"/>
                            <a:ext cx="603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5400">
                                <a:moveTo>
                                  <a:pt x="0" y="0"/>
                                </a:moveTo>
                                <a:lnTo>
                                  <a:pt x="60285" y="12563"/>
                                </a:lnTo>
                                <a:lnTo>
                                  <a:pt x="0" y="25126"/>
                                </a:lnTo>
                                <a:lnTo>
                                  <a:pt x="10043" y="12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130395" y="1412555"/>
                            <a:ext cx="3175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7117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550"/>
                                </a:lnTo>
                                <a:lnTo>
                                  <a:pt x="736" y="463550"/>
                                </a:lnTo>
                                <a:lnTo>
                                  <a:pt x="736" y="471170"/>
                                </a:lnTo>
                                <a:lnTo>
                                  <a:pt x="2400" y="471170"/>
                                </a:lnTo>
                                <a:lnTo>
                                  <a:pt x="2400" y="463550"/>
                                </a:lnTo>
                                <a:lnTo>
                                  <a:pt x="3136" y="46355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19403" y="1823606"/>
                            <a:ext cx="254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325">
                                <a:moveTo>
                                  <a:pt x="25126" y="0"/>
                                </a:moveTo>
                                <a:lnTo>
                                  <a:pt x="12563" y="10043"/>
                                </a:lnTo>
                                <a:lnTo>
                                  <a:pt x="0" y="0"/>
                                </a:lnTo>
                                <a:lnTo>
                                  <a:pt x="12563" y="60285"/>
                                </a:lnTo>
                                <a:lnTo>
                                  <a:pt x="25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19403" y="1823606"/>
                            <a:ext cx="254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325">
                                <a:moveTo>
                                  <a:pt x="25126" y="0"/>
                                </a:moveTo>
                                <a:lnTo>
                                  <a:pt x="12563" y="60285"/>
                                </a:lnTo>
                                <a:lnTo>
                                  <a:pt x="0" y="0"/>
                                </a:lnTo>
                                <a:lnTo>
                                  <a:pt x="12563" y="10043"/>
                                </a:lnTo>
                                <a:lnTo>
                                  <a:pt x="25126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130395" y="941385"/>
                            <a:ext cx="317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7719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9570"/>
                                </a:lnTo>
                                <a:lnTo>
                                  <a:pt x="749" y="369570"/>
                                </a:lnTo>
                                <a:lnTo>
                                  <a:pt x="749" y="377190"/>
                                </a:lnTo>
                                <a:lnTo>
                                  <a:pt x="2387" y="377190"/>
                                </a:lnTo>
                                <a:lnTo>
                                  <a:pt x="2387" y="369570"/>
                                </a:lnTo>
                                <a:lnTo>
                                  <a:pt x="3136" y="36957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19403" y="1258409"/>
                            <a:ext cx="254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325">
                                <a:moveTo>
                                  <a:pt x="25126" y="0"/>
                                </a:moveTo>
                                <a:lnTo>
                                  <a:pt x="12563" y="10043"/>
                                </a:lnTo>
                                <a:lnTo>
                                  <a:pt x="0" y="0"/>
                                </a:lnTo>
                                <a:lnTo>
                                  <a:pt x="12563" y="60285"/>
                                </a:lnTo>
                                <a:lnTo>
                                  <a:pt x="25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19403" y="1258409"/>
                            <a:ext cx="254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0325">
                                <a:moveTo>
                                  <a:pt x="25126" y="0"/>
                                </a:moveTo>
                                <a:lnTo>
                                  <a:pt x="12563" y="60285"/>
                                </a:lnTo>
                                <a:lnTo>
                                  <a:pt x="0" y="0"/>
                                </a:lnTo>
                                <a:lnTo>
                                  <a:pt x="12563" y="10043"/>
                                </a:lnTo>
                                <a:lnTo>
                                  <a:pt x="25126" y="0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31957" y="1411285"/>
                            <a:ext cx="15970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7025" h="3810">
                                <a:moveTo>
                                  <a:pt x="1596923" y="1270"/>
                                </a:moveTo>
                                <a:lnTo>
                                  <a:pt x="1596732" y="1270"/>
                                </a:lnTo>
                                <a:lnTo>
                                  <a:pt x="1596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596923" y="3810"/>
                                </a:lnTo>
                                <a:lnTo>
                                  <a:pt x="159692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1507" y="1317122"/>
                            <a:ext cx="251832" cy="191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2733364" y="2825895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18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391"/>
                                </a:lnTo>
                                <a:lnTo>
                                  <a:pt x="188403" y="188391"/>
                                </a:lnTo>
                                <a:lnTo>
                                  <a:pt x="18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53734" y="810014"/>
                            <a:ext cx="2468245" cy="220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8245" h="2204720">
                                <a:moveTo>
                                  <a:pt x="2279629" y="2204273"/>
                                </a:moveTo>
                                <a:lnTo>
                                  <a:pt x="2468032" y="2204273"/>
                                </a:lnTo>
                                <a:lnTo>
                                  <a:pt x="2468032" y="2015881"/>
                                </a:lnTo>
                                <a:lnTo>
                                  <a:pt x="2279629" y="2015881"/>
                                </a:lnTo>
                                <a:lnTo>
                                  <a:pt x="2279629" y="2204273"/>
                                </a:lnTo>
                                <a:close/>
                              </a:path>
                              <a:path w="2468245" h="2204720">
                                <a:moveTo>
                                  <a:pt x="0" y="0"/>
                                </a:moveTo>
                                <a:lnTo>
                                  <a:pt x="0" y="75356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3263" y="3210757"/>
                            <a:ext cx="191546" cy="191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447" y="1317966"/>
                            <a:ext cx="191546" cy="191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3863771" y="810014"/>
                            <a:ext cx="12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565">
                                <a:moveTo>
                                  <a:pt x="0" y="0"/>
                                </a:moveTo>
                                <a:lnTo>
                                  <a:pt x="0" y="75356"/>
                                </a:lnTo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33364" y="282494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18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391"/>
                                </a:lnTo>
                                <a:lnTo>
                                  <a:pt x="188403" y="188391"/>
                                </a:lnTo>
                                <a:lnTo>
                                  <a:pt x="18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733364" y="282494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0" y="188391"/>
                                </a:moveTo>
                                <a:lnTo>
                                  <a:pt x="188403" y="188391"/>
                                </a:lnTo>
                                <a:lnTo>
                                  <a:pt x="18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91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733364" y="2449089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18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403"/>
                                </a:lnTo>
                                <a:lnTo>
                                  <a:pt x="188403" y="188403"/>
                                </a:lnTo>
                                <a:lnTo>
                                  <a:pt x="18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733364" y="2449089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0" y="188403"/>
                                </a:moveTo>
                                <a:lnTo>
                                  <a:pt x="188403" y="188403"/>
                                </a:lnTo>
                                <a:lnTo>
                                  <a:pt x="18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403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9117" y="2442501"/>
                            <a:ext cx="191535" cy="191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791372" y="2072283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18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403"/>
                                </a:lnTo>
                                <a:lnTo>
                                  <a:pt x="188403" y="188403"/>
                                </a:lnTo>
                                <a:lnTo>
                                  <a:pt x="18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91372" y="2072283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0" y="188403"/>
                                </a:moveTo>
                                <a:lnTo>
                                  <a:pt x="188403" y="188403"/>
                                </a:lnTo>
                                <a:lnTo>
                                  <a:pt x="18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403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37771" y="1883891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18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403"/>
                                </a:lnTo>
                                <a:lnTo>
                                  <a:pt x="188403" y="188403"/>
                                </a:lnTo>
                                <a:lnTo>
                                  <a:pt x="18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37771" y="753485"/>
                            <a:ext cx="188595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318895">
                                <a:moveTo>
                                  <a:pt x="0" y="1318809"/>
                                </a:moveTo>
                                <a:lnTo>
                                  <a:pt x="188403" y="1318809"/>
                                </a:lnTo>
                                <a:lnTo>
                                  <a:pt x="188403" y="1130406"/>
                                </a:lnTo>
                                <a:lnTo>
                                  <a:pt x="0" y="1130406"/>
                                </a:lnTo>
                                <a:lnTo>
                                  <a:pt x="0" y="1318809"/>
                                </a:lnTo>
                                <a:close/>
                              </a:path>
                              <a:path w="188595" h="1318895">
                                <a:moveTo>
                                  <a:pt x="0" y="188403"/>
                                </a:moveTo>
                                <a:lnTo>
                                  <a:pt x="188403" y="188403"/>
                                </a:lnTo>
                                <a:lnTo>
                                  <a:pt x="18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403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957966" y="1883891"/>
                            <a:ext cx="3771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88595">
                                <a:moveTo>
                                  <a:pt x="188403" y="0"/>
                                </a:moveTo>
                                <a:lnTo>
                                  <a:pt x="128852" y="4802"/>
                                </a:lnTo>
                                <a:lnTo>
                                  <a:pt x="77133" y="18175"/>
                                </a:lnTo>
                                <a:lnTo>
                                  <a:pt x="36350" y="38568"/>
                                </a:lnTo>
                                <a:lnTo>
                                  <a:pt x="0" y="94207"/>
                                </a:lnTo>
                                <a:lnTo>
                                  <a:pt x="9604" y="123979"/>
                                </a:lnTo>
                                <a:lnTo>
                                  <a:pt x="36350" y="149837"/>
                                </a:lnTo>
                                <a:lnTo>
                                  <a:pt x="77133" y="170228"/>
                                </a:lnTo>
                                <a:lnTo>
                                  <a:pt x="128852" y="183600"/>
                                </a:lnTo>
                                <a:lnTo>
                                  <a:pt x="188403" y="188403"/>
                                </a:lnTo>
                                <a:lnTo>
                                  <a:pt x="247948" y="183600"/>
                                </a:lnTo>
                                <a:lnTo>
                                  <a:pt x="299663" y="170228"/>
                                </a:lnTo>
                                <a:lnTo>
                                  <a:pt x="340445" y="149837"/>
                                </a:lnTo>
                                <a:lnTo>
                                  <a:pt x="367190" y="123979"/>
                                </a:lnTo>
                                <a:lnTo>
                                  <a:pt x="376794" y="94207"/>
                                </a:lnTo>
                                <a:lnTo>
                                  <a:pt x="367190" y="64429"/>
                                </a:lnTo>
                                <a:lnTo>
                                  <a:pt x="340445" y="38568"/>
                                </a:lnTo>
                                <a:lnTo>
                                  <a:pt x="299663" y="18175"/>
                                </a:lnTo>
                                <a:lnTo>
                                  <a:pt x="247948" y="4802"/>
                                </a:lnTo>
                                <a:lnTo>
                                  <a:pt x="18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C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957966" y="1883891"/>
                            <a:ext cx="3771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88595">
                                <a:moveTo>
                                  <a:pt x="376794" y="94207"/>
                                </a:moveTo>
                                <a:lnTo>
                                  <a:pt x="340445" y="149837"/>
                                </a:lnTo>
                                <a:lnTo>
                                  <a:pt x="299663" y="170228"/>
                                </a:lnTo>
                                <a:lnTo>
                                  <a:pt x="247948" y="183600"/>
                                </a:lnTo>
                                <a:lnTo>
                                  <a:pt x="188403" y="188403"/>
                                </a:lnTo>
                                <a:lnTo>
                                  <a:pt x="128852" y="183600"/>
                                </a:lnTo>
                                <a:lnTo>
                                  <a:pt x="77133" y="170228"/>
                                </a:lnTo>
                                <a:lnTo>
                                  <a:pt x="36350" y="149837"/>
                                </a:lnTo>
                                <a:lnTo>
                                  <a:pt x="9604" y="123979"/>
                                </a:lnTo>
                                <a:lnTo>
                                  <a:pt x="0" y="94207"/>
                                </a:lnTo>
                                <a:lnTo>
                                  <a:pt x="9604" y="64429"/>
                                </a:lnTo>
                                <a:lnTo>
                                  <a:pt x="36350" y="38568"/>
                                </a:lnTo>
                                <a:lnTo>
                                  <a:pt x="77133" y="18175"/>
                                </a:lnTo>
                                <a:lnTo>
                                  <a:pt x="128852" y="4802"/>
                                </a:lnTo>
                                <a:lnTo>
                                  <a:pt x="188403" y="0"/>
                                </a:lnTo>
                                <a:lnTo>
                                  <a:pt x="247948" y="4802"/>
                                </a:lnTo>
                                <a:lnTo>
                                  <a:pt x="299663" y="18175"/>
                                </a:lnTo>
                                <a:lnTo>
                                  <a:pt x="340445" y="38568"/>
                                </a:lnTo>
                                <a:lnTo>
                                  <a:pt x="367190" y="64429"/>
                                </a:lnTo>
                                <a:lnTo>
                                  <a:pt x="376794" y="94207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957966" y="753496"/>
                            <a:ext cx="3771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88595">
                                <a:moveTo>
                                  <a:pt x="188403" y="0"/>
                                </a:moveTo>
                                <a:lnTo>
                                  <a:pt x="128852" y="4802"/>
                                </a:lnTo>
                                <a:lnTo>
                                  <a:pt x="77133" y="18174"/>
                                </a:lnTo>
                                <a:lnTo>
                                  <a:pt x="36350" y="38565"/>
                                </a:lnTo>
                                <a:lnTo>
                                  <a:pt x="0" y="94195"/>
                                </a:lnTo>
                                <a:lnTo>
                                  <a:pt x="9604" y="123974"/>
                                </a:lnTo>
                                <a:lnTo>
                                  <a:pt x="36350" y="149835"/>
                                </a:lnTo>
                                <a:lnTo>
                                  <a:pt x="77133" y="170227"/>
                                </a:lnTo>
                                <a:lnTo>
                                  <a:pt x="128852" y="183600"/>
                                </a:lnTo>
                                <a:lnTo>
                                  <a:pt x="188403" y="188403"/>
                                </a:lnTo>
                                <a:lnTo>
                                  <a:pt x="247948" y="183600"/>
                                </a:lnTo>
                                <a:lnTo>
                                  <a:pt x="299663" y="170227"/>
                                </a:lnTo>
                                <a:lnTo>
                                  <a:pt x="340445" y="149835"/>
                                </a:lnTo>
                                <a:lnTo>
                                  <a:pt x="367190" y="123974"/>
                                </a:lnTo>
                                <a:lnTo>
                                  <a:pt x="376794" y="94195"/>
                                </a:lnTo>
                                <a:lnTo>
                                  <a:pt x="367190" y="64423"/>
                                </a:lnTo>
                                <a:lnTo>
                                  <a:pt x="340445" y="38565"/>
                                </a:lnTo>
                                <a:lnTo>
                                  <a:pt x="299663" y="18174"/>
                                </a:lnTo>
                                <a:lnTo>
                                  <a:pt x="247948" y="4802"/>
                                </a:lnTo>
                                <a:lnTo>
                                  <a:pt x="18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957966" y="753496"/>
                            <a:ext cx="3771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88595">
                                <a:moveTo>
                                  <a:pt x="376794" y="94195"/>
                                </a:moveTo>
                                <a:lnTo>
                                  <a:pt x="340445" y="149835"/>
                                </a:lnTo>
                                <a:lnTo>
                                  <a:pt x="299663" y="170227"/>
                                </a:lnTo>
                                <a:lnTo>
                                  <a:pt x="247948" y="183600"/>
                                </a:lnTo>
                                <a:lnTo>
                                  <a:pt x="188403" y="188403"/>
                                </a:lnTo>
                                <a:lnTo>
                                  <a:pt x="128852" y="183600"/>
                                </a:lnTo>
                                <a:lnTo>
                                  <a:pt x="77133" y="170227"/>
                                </a:lnTo>
                                <a:lnTo>
                                  <a:pt x="36350" y="149835"/>
                                </a:lnTo>
                                <a:lnTo>
                                  <a:pt x="9604" y="123974"/>
                                </a:lnTo>
                                <a:lnTo>
                                  <a:pt x="0" y="94195"/>
                                </a:lnTo>
                                <a:lnTo>
                                  <a:pt x="9604" y="64423"/>
                                </a:lnTo>
                                <a:lnTo>
                                  <a:pt x="36350" y="38565"/>
                                </a:lnTo>
                                <a:lnTo>
                                  <a:pt x="77133" y="18174"/>
                                </a:lnTo>
                                <a:lnTo>
                                  <a:pt x="128852" y="4802"/>
                                </a:lnTo>
                                <a:lnTo>
                                  <a:pt x="188403" y="0"/>
                                </a:lnTo>
                                <a:lnTo>
                                  <a:pt x="247948" y="4802"/>
                                </a:lnTo>
                                <a:lnTo>
                                  <a:pt x="299663" y="18174"/>
                                </a:lnTo>
                                <a:lnTo>
                                  <a:pt x="340445" y="38565"/>
                                </a:lnTo>
                                <a:lnTo>
                                  <a:pt x="367190" y="64423"/>
                                </a:lnTo>
                                <a:lnTo>
                                  <a:pt x="376794" y="94195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571" y="753496"/>
                            <a:ext cx="3771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88595">
                                <a:moveTo>
                                  <a:pt x="188391" y="0"/>
                                </a:moveTo>
                                <a:lnTo>
                                  <a:pt x="128846" y="4802"/>
                                </a:lnTo>
                                <a:lnTo>
                                  <a:pt x="77131" y="18174"/>
                                </a:lnTo>
                                <a:lnTo>
                                  <a:pt x="36349" y="38565"/>
                                </a:lnTo>
                                <a:lnTo>
                                  <a:pt x="0" y="94195"/>
                                </a:lnTo>
                                <a:lnTo>
                                  <a:pt x="9604" y="123974"/>
                                </a:lnTo>
                                <a:lnTo>
                                  <a:pt x="36349" y="149835"/>
                                </a:lnTo>
                                <a:lnTo>
                                  <a:pt x="77131" y="170227"/>
                                </a:lnTo>
                                <a:lnTo>
                                  <a:pt x="128846" y="183600"/>
                                </a:lnTo>
                                <a:lnTo>
                                  <a:pt x="188391" y="188403"/>
                                </a:lnTo>
                                <a:lnTo>
                                  <a:pt x="247942" y="183600"/>
                                </a:lnTo>
                                <a:lnTo>
                                  <a:pt x="299660" y="170227"/>
                                </a:lnTo>
                                <a:lnTo>
                                  <a:pt x="340444" y="149835"/>
                                </a:lnTo>
                                <a:lnTo>
                                  <a:pt x="367189" y="123974"/>
                                </a:lnTo>
                                <a:lnTo>
                                  <a:pt x="376794" y="94195"/>
                                </a:lnTo>
                                <a:lnTo>
                                  <a:pt x="367189" y="64423"/>
                                </a:lnTo>
                                <a:lnTo>
                                  <a:pt x="340444" y="38565"/>
                                </a:lnTo>
                                <a:lnTo>
                                  <a:pt x="299660" y="18174"/>
                                </a:lnTo>
                                <a:lnTo>
                                  <a:pt x="247942" y="4802"/>
                                </a:lnTo>
                                <a:lnTo>
                                  <a:pt x="188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571" y="753496"/>
                            <a:ext cx="3771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88595">
                                <a:moveTo>
                                  <a:pt x="376794" y="94195"/>
                                </a:moveTo>
                                <a:lnTo>
                                  <a:pt x="340444" y="149835"/>
                                </a:lnTo>
                                <a:lnTo>
                                  <a:pt x="299660" y="170227"/>
                                </a:lnTo>
                                <a:lnTo>
                                  <a:pt x="247942" y="183600"/>
                                </a:lnTo>
                                <a:lnTo>
                                  <a:pt x="188391" y="188403"/>
                                </a:lnTo>
                                <a:lnTo>
                                  <a:pt x="128846" y="183600"/>
                                </a:lnTo>
                                <a:lnTo>
                                  <a:pt x="77131" y="170227"/>
                                </a:lnTo>
                                <a:lnTo>
                                  <a:pt x="36349" y="149835"/>
                                </a:lnTo>
                                <a:lnTo>
                                  <a:pt x="9604" y="123974"/>
                                </a:lnTo>
                                <a:lnTo>
                                  <a:pt x="0" y="94195"/>
                                </a:lnTo>
                                <a:lnTo>
                                  <a:pt x="9604" y="64423"/>
                                </a:lnTo>
                                <a:lnTo>
                                  <a:pt x="36349" y="38565"/>
                                </a:lnTo>
                                <a:lnTo>
                                  <a:pt x="77131" y="18174"/>
                                </a:lnTo>
                                <a:lnTo>
                                  <a:pt x="128846" y="4802"/>
                                </a:lnTo>
                                <a:lnTo>
                                  <a:pt x="188391" y="0"/>
                                </a:lnTo>
                                <a:lnTo>
                                  <a:pt x="247942" y="4802"/>
                                </a:lnTo>
                                <a:lnTo>
                                  <a:pt x="299660" y="18174"/>
                                </a:lnTo>
                                <a:lnTo>
                                  <a:pt x="340444" y="38565"/>
                                </a:lnTo>
                                <a:lnTo>
                                  <a:pt x="367189" y="64423"/>
                                </a:lnTo>
                                <a:lnTo>
                                  <a:pt x="376794" y="94195"/>
                                </a:lnTo>
                                <a:close/>
                              </a:path>
                            </a:pathLst>
                          </a:custGeom>
                          <a:ln w="3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178" y="2445841"/>
                            <a:ext cx="191535" cy="191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7069" y="3127021"/>
                            <a:ext cx="191546" cy="191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5393" y="280922"/>
                            <a:ext cx="191546" cy="191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6615" y="0"/>
                            <a:ext cx="191546" cy="1915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20752pt;margin-top:12.651727pt;width:341.45pt;height:267.9pt;mso-position-horizontal-relative:page;mso-position-vertical-relative:paragraph;z-index:-16679424" id="docshapegroup58" coordorigin="1264,253" coordsize="6829,5358">
                <v:shape style="position:absolute;left:3197;top:1585;width:4597;height:4" id="docshape59" coordorigin="3198,1586" coordsize="4597,4" path="m7794,1586l3202,1586,3202,1588,3198,1588,3198,1590,7794,1590,7794,1588,7794,1586xe" filled="true" fillcolor="#000000" stroked="false">
                  <v:path arrowok="t"/>
                  <v:fill type="solid"/>
                </v:shape>
                <v:shape style="position:absolute;left:3195;top:1568;width:95;height:40" id="docshape60" coordorigin="3195,1568" coordsize="95,40" path="m3290,1568l3195,1588,3290,1608,3274,1588,3290,1568xe" filled="true" fillcolor="#000000" stroked="false">
                  <v:path arrowok="t"/>
                  <v:fill type="solid"/>
                </v:shape>
                <v:shape style="position:absolute;left:3195;top:1568;width:95;height:40" id="docshape61" coordorigin="3195,1568" coordsize="95,40" path="m3290,1608l3195,1588,3290,1568,3274,1588,3290,1608xe" filled="false" stroked="true" strokeweight=".247536pt" strokecolor="#000000">
                  <v:path arrowok="t"/>
                  <v:stroke dashstyle="solid"/>
                </v:shape>
                <v:shape style="position:absolute;left:3044;top:401;width:5;height:1038" id="docshape62" coordorigin="3044,402" coordsize="5,1038" path="m3049,402l3044,402,3044,1428,3046,1428,3046,1440,3048,1440,3048,1428,3049,1428,3049,402xe" filled="true" fillcolor="#000000" stroked="false">
                  <v:path arrowok="t"/>
                  <v:fill type="solid"/>
                </v:shape>
                <v:shape style="position:absolute;left:3027;top:1344;width:40;height:95" id="docshape63" coordorigin="3027,1345" coordsize="40,95" path="m3067,1345l3047,1361,3027,1345,3047,1440,3067,1345xe" filled="true" fillcolor="#000000" stroked="false">
                  <v:path arrowok="t"/>
                  <v:fill type="solid"/>
                </v:shape>
                <v:shape style="position:absolute;left:3027;top:1344;width:40;height:95" id="docshape64" coordorigin="3027,1345" coordsize="40,95" path="m3067,1345l3047,1440,3027,1345,3047,1361,3067,1345xe" filled="false" stroked="true" strokeweight=".247536pt" strokecolor="#000000">
                  <v:path arrowok="t"/>
                  <v:stroke dashstyle="solid"/>
                </v:shape>
                <v:shape style="position:absolute;left:3044;top:3219;width:5;height:2106" id="docshape65" coordorigin="3044,3220" coordsize="5,2106" path="m3049,3516l3044,3516,3044,5314,3045,5314,3045,5326,3048,5326,3048,5314,3049,5314,3049,3516xm3049,3220l3044,3220,3044,3220,3049,3220,3049,3220xe" filled="true" fillcolor="#000000" stroked="false">
                  <v:path arrowok="t"/>
                  <v:fill type="solid"/>
                </v:shape>
                <v:shape style="position:absolute;left:3027;top:5231;width:40;height:95" id="docshape66" coordorigin="3027,5231" coordsize="40,95" path="m3067,5231l3047,5247,3027,5231,3047,5326,3067,5231xe" filled="true" fillcolor="#000000" stroked="false">
                  <v:path arrowok="t"/>
                  <v:fill type="solid"/>
                </v:shape>
                <v:shape style="position:absolute;left:3027;top:5231;width:40;height:95" id="docshape67" coordorigin="3027,5231" coordsize="40,95" path="m3067,5231l3047,5326,3027,5231,3047,5247,3067,5231xe" filled="false" stroked="true" strokeweight=".247536pt" strokecolor="#000000">
                  <v:path arrowok="t"/>
                  <v:stroke dashstyle="solid"/>
                </v:shape>
                <v:shape style="position:absolute;left:4233;top:3664;width:475;height:505" id="docshape68" coordorigin="4234,3665" coordsize="475,505" path="m4234,3665l4656,4114m4656,4114l4708,4169e" filled="false" stroked="true" strokeweight=".247536pt" strokecolor="#000000">
                  <v:path arrowok="t"/>
                  <v:stroke dashstyle="solid"/>
                </v:shape>
                <v:shape style="position:absolute;left:4628;top:4086;width:80;height:83" id="docshape69" coordorigin="4628,4087" coordsize="80,83" path="m4657,4087l4654,4112,4628,4114,4708,4169,4657,4087xe" filled="true" fillcolor="#000000" stroked="false">
                  <v:path arrowok="t"/>
                  <v:fill type="solid"/>
                </v:shape>
                <v:shape style="position:absolute;left:4628;top:4086;width:80;height:83" id="docshape70" coordorigin="4628,4087" coordsize="80,83" path="m4657,4087l4708,4169,4628,4114,4654,4112,4657,4087xe" filled="false" stroked="true" strokeweight=".247536pt" strokecolor="#000000">
                  <v:path arrowok="t"/>
                  <v:stroke dashstyle="solid"/>
                </v:shape>
                <v:shape style="position:absolute;left:5717;top:846;width:1187;height:3858" id="docshape71" coordorigin="5717,846" coordsize="1187,3858" path="m6904,846l6904,847,6903,849,6902,852,6901,858,6899,866,6897,877,6894,891,6890,909,6885,929,6880,954,6874,982,6867,1013,6859,1048,6851,1086,6842,1126,6833,1169,6823,1214,6812,1262,6801,1310,6790,1360,6779,1410,6768,1461,6757,1512,6745,1563,6734,1614,6723,1663,6712,1713,6701,1761,6691,1808,6680,1854,6670,1900,6660,1944,6651,1987,6641,2028,6633,2069,6624,2109,6615,2147,6606,2185,6599,2222,6591,2258,6583,2293,6567,2361,6560,2394,6552,2427,6544,2460,6537,2493,6530,2525,6523,2557,6515,2589,6508,2622,6500,2656,6492,2691,6484,2727,6476,2762,6468,2797,6459,2833,6451,2870,6443,2906,6434,2942,6426,2979,6417,3017,6408,3054,6399,3092,6390,3129,6381,3168,6353,3282,6344,3321,6334,3360,6325,3397,6316,3435,6306,3473,6297,3511,6287,3547,6277,3584,6268,3621,6258,3656,6249,3691,6239,3725,6230,3760,6221,3793,6212,3825,6203,3857,6194,3888,6185,3917,6177,3947,6168,3975,6159,4002,6152,4029,6143,4055,6135,4080,6127,4105,6119,4128,6111,4150,6103,4172,6095,4193,6088,4213,6088,4214,6076,4245,6064,4275,6051,4303,6039,4329,6027,4354,6014,4379,6001,4402,5987,4424,5973,4445,5958,4466,5927,4507,5910,4526,5892,4546,5857,4583,5838,4600,5821,4617,5806,4630m5806,4630l5803,4633,5786,4647,5771,4660,5757,4672,5745,4681,5736,4689,5728,4695,5717,4703e" filled="false" stroked="true" strokeweight=".247536pt" strokecolor="#000000">
                  <v:path arrowok="t"/>
                  <v:stroke dashstyle="solid"/>
                </v:shape>
                <v:shape style="position:absolute;left:5717;top:4630;width:88;height:74" id="docshape72" coordorigin="5717,4630" coordsize="88,74" path="m5780,4630l5717,4703,5805,4661,5780,4655,5780,4630xe" filled="true" fillcolor="#000000" stroked="false">
                  <v:path arrowok="t"/>
                  <v:fill type="solid"/>
                </v:shape>
                <v:shape style="position:absolute;left:5717;top:4630;width:88;height:74" id="docshape73" coordorigin="5717,4630" coordsize="88,74" path="m5805,4661l5717,4703,5780,4630,5780,4655,5805,4661xe" filled="false" stroked="true" strokeweight=".247536pt" strokecolor="#000000">
                  <v:path arrowok="t"/>
                  <v:stroke dashstyle="solid"/>
                </v:shape>
                <v:line style="position:absolute" from="3047,401" to="5569,846" stroked="true" strokeweight=".247536pt" strokecolor="#000000">
                  <v:stroke dashstyle="solid"/>
                </v:line>
                <v:shape style="position:absolute;left:5471;top:810;width:97;height:40" id="docshape74" coordorigin="5472,810" coordsize="97,40" path="m5478,810l5491,832,5472,850,5569,846,5478,810xe" filled="true" fillcolor="#000000" stroked="false">
                  <v:path arrowok="t"/>
                  <v:fill type="solid"/>
                </v:shape>
                <v:shape style="position:absolute;left:5471;top:810;width:97;height:40" id="docshape75" coordorigin="5472,810" coordsize="97,40" path="m5478,810l5569,846,5472,850,5491,832,5478,810xe" filled="false" stroked="true" strokeweight=".247536pt" strokecolor="#000000">
                  <v:path arrowok="t"/>
                  <v:stroke dashstyle="solid"/>
                </v:shape>
                <v:shape style="position:absolute;left:5717;top:846;width:1187;height:1484" id="docshape76" coordorigin="5717,846" coordsize="1187,1484" path="m6904,846l5786,2243m5786,2243l5717,2330e" filled="false" stroked="true" strokeweight=".247536pt" strokecolor="#000000">
                  <v:path arrowok="t"/>
                  <v:stroke dashstyle="solid"/>
                </v:shape>
                <v:shape style="position:absolute;left:5717;top:2243;width:75;height:87" id="docshape77" coordorigin="5717,2243" coordsize="75,87" path="m5761,2243l5717,2330,5792,2268,5766,2268,5761,2243xe" filled="true" fillcolor="#000000" stroked="false">
                  <v:path arrowok="t"/>
                  <v:fill type="solid"/>
                </v:shape>
                <v:shape style="position:absolute;left:5717;top:2243;width:75;height:87" id="docshape78" coordorigin="5717,2243" coordsize="75,87" path="m5792,2268l5717,2330,5761,2243,5766,2268,5792,2268xe" filled="false" stroked="true" strokeweight=".247536pt" strokecolor="#000000">
                  <v:path arrowok="t"/>
                  <v:stroke dashstyle="solid"/>
                </v:shape>
                <v:shape style="position:absolute;left:5871;top:843;width:1033;height:6" id="docshape79" coordorigin="5872,844" coordsize="1033,6" path="m6904,844l5874,844,5874,846,5872,846,5872,850,6904,850,6904,846,6904,844xe" filled="true" fillcolor="#000000" stroked="false">
                  <v:path arrowok="t"/>
                  <v:fill type="solid"/>
                </v:shape>
                <v:shape style="position:absolute;left:5865;top:826;width:95;height:40" id="docshape80" coordorigin="5865,826" coordsize="95,40" path="m5960,826l5865,846,5960,866,5944,846,5960,826xe" filled="true" fillcolor="#000000" stroked="false">
                  <v:path arrowok="t"/>
                  <v:fill type="solid"/>
                </v:shape>
                <v:shape style="position:absolute;left:5865;top:826;width:95;height:40" id="docshape81" coordorigin="5865,826" coordsize="95,40" path="m5960,866l5865,846,5960,826,5944,846,5960,866xe" filled="false" stroked="true" strokeweight=".247536pt" strokecolor="#000000">
                  <v:path arrowok="t"/>
                  <v:stroke dashstyle="solid"/>
                </v:shape>
                <v:shape style="position:absolute;left:4826;top:4255;width:736;height:6" id="docshape82" coordorigin="4827,4256" coordsize="736,6" path="m5562,4258l5561,4258,5561,4256,4827,4256,4827,4258,4827,4262,5562,4262,5562,4258xe" filled="true" fillcolor="#000000" stroked="false">
                  <v:path arrowok="t"/>
                  <v:fill type="solid"/>
                </v:shape>
                <v:shape style="position:absolute;left:5473;top:4238;width:95;height:40" id="docshape83" coordorigin="5474,4238" coordsize="95,40" path="m5474,4238l5490,4258,5474,4278,5569,4258,5474,4238xe" filled="true" fillcolor="#000000" stroked="false">
                  <v:path arrowok="t"/>
                  <v:fill type="solid"/>
                </v:shape>
                <v:shape style="position:absolute;left:5473;top:4238;width:95;height:40" id="docshape84" coordorigin="5474,4238" coordsize="95,40" path="m5474,4238l5569,4258,5474,4278,5490,4258,5474,4238xe" filled="false" stroked="true" strokeweight=".247536pt" strokecolor="#000000">
                  <v:path arrowok="t"/>
                  <v:stroke dashstyle="solid"/>
                </v:shape>
                <v:shape style="position:absolute;left:5776;top:846;width:1128;height:3264" id="docshape85" coordorigin="5776,846" coordsize="1128,3264" path="m6904,846l6904,847,6903,849,6902,853,6900,859,6898,868,6895,881,6891,896,6886,915,6879,938,6873,965,6864,995,6856,1030,6845,1068,6835,1109,6823,1153,6810,1200,6797,1249,6783,1301,6769,1353,6755,1407,6740,1462,6725,1517,6710,1572,6695,1627,6680,1681,6666,1734,6651,1787,6637,1839,6624,1889,6610,1937,6597,1986,6583,2032,6571,2076,6558,2119,6546,2162,6535,2202,6523,2241,6512,2280,6501,2317,6490,2352,6480,2387,6469,2421,6459,2454,6449,2486,6439,2517,6429,2548,6419,2578,6409,2608,6399,2638,6380,2696,6369,2727,6358,2758,6347,2788,6336,2819,6314,2880,6290,2942,6278,2973,6266,3004,6252,3037,6239,3069,6226,3102,6212,3136,6197,3171,6182,3207,6167,3243,6151,3280,6134,3319,6117,3358,6099,3398,6082,3439,6063,3480,6045,3522,6026,3565,6006,3607,5987,3650,5968,3693,5949,3734,5931,3775,5912,3814,5895,3853,5879,3889,5863,3923,5848,3954,5835,3983,5823,4009,5820,4016m5820,4016l5813,4031,5804,4051,5796,4067,5790,4081,5785,4091,5782,4099,5776,4110e" filled="false" stroked="true" strokeweight=".247536pt" strokecolor="#000000">
                  <v:path arrowok="t"/>
                  <v:stroke dashstyle="solid"/>
                </v:shape>
                <v:shape style="position:absolute;left:5776;top:4015;width:59;height:95" id="docshape86" coordorigin="5776,4016" coordsize="59,95" path="m5799,4016l5776,4110,5834,4032,5810,4038,5799,4016xe" filled="true" fillcolor="#000000" stroked="false">
                  <v:path arrowok="t"/>
                  <v:fill type="solid"/>
                </v:shape>
                <v:shape style="position:absolute;left:5776;top:4015;width:59;height:95" id="docshape87" coordorigin="5776,4016" coordsize="59,95" path="m5834,4032l5776,4110,5799,4016,5810,4038,5834,4032xe" filled="false" stroked="true" strokeweight=".247536pt" strokecolor="#000000">
                  <v:path arrowok="t"/>
                  <v:stroke dashstyle="solid"/>
                </v:shape>
                <v:shape style="position:absolute;left:5717;top:2626;width:1098;height:1484" id="docshape88" coordorigin="5717,2626" coordsize="1098,1484" path="m5717,2626l5718,2627,5720,2628,5724,2631,5731,2636,5740,2642,5753,2649,5768,2659,5786,2671,5807,2685,5830,2700,5856,2717,5883,2736,5912,2755,5941,2775,6000,2816,6029,2837,6058,2858,6086,2878,6112,2899,6138,2918,6163,2938,6186,2956,6208,2975,6229,2992,6249,3010,6268,3028,6303,3063,6320,3080,6335,3098,6351,3116,6366,3133,6395,3170,6407,3188,6420,3207,6433,3226,6446,3246,6458,3266,6471,3287,6483,3309,6496,3333,6508,3357,6521,3382,6534,3409,6547,3437,6561,3467,6575,3498,6589,3530,6603,3565,6618,3600,6633,3636,6649,3674,6664,3713,6680,3752,6695,3791,6710,3830,6724,3868,6738,3904,6751,3939,6763,3971,6775,4000,6784,4026,6784,4027m6784,4027l6792,4049,6799,4067,6805,4082,6809,4093,6815,4110e" filled="false" stroked="true" strokeweight=".247536pt" strokecolor="#000000">
                  <v:path arrowok="t"/>
                  <v:stroke dashstyle="solid"/>
                </v:shape>
                <v:shape style="position:absolute;left:6764;top:4013;width:51;height:97" id="docshape89" coordorigin="6764,4014" coordsize="51,97" path="m6801,4014l6788,4035,6764,4027,6815,4110,6801,4014xe" filled="true" fillcolor="#000000" stroked="false">
                  <v:path arrowok="t"/>
                  <v:fill type="solid"/>
                </v:shape>
                <v:shape style="position:absolute;left:6764;top:4013;width:51;height:97" id="docshape90" coordorigin="6764,4014" coordsize="51,97" path="m6801,4014l6815,4110,6764,4027,6788,4035,6801,4014xe" filled="false" stroked="true" strokeweight=".247536pt" strokecolor="#000000">
                  <v:path arrowok="t"/>
                  <v:stroke dashstyle="solid"/>
                </v:shape>
                <v:shape style="position:absolute;left:5717;top:994;width:1158;height:3116" id="docshape91" coordorigin="5717,995" coordsize="1158,3116" path="m5717,995l5718,995,5719,997,5722,1001,5726,1006,5732,1013,5740,1024,5750,1036,5763,1052,5777,1071,5794,1092,5813,1117,5834,1144,5856,1173,5880,1204,5905,1237,5931,1272,5958,1308,5984,1344,6011,1381,6038,1418,6064,1455,6091,1491,6116,1527,6141,1564,6165,1599,6188,1633,6210,1667,6231,1700,6251,1733,6271,1765,6289,1797,6307,1828,6324,1858,6341,1889,6356,1920,6371,1949,6386,1980,6399,2010,6413,2040,6426,2071,6451,2135,6463,2166,6464,2167,6473,2193,6483,2220,6492,2248,6502,2276,6511,2304,6529,2363,6538,2394,6547,2426,6556,2459,6565,2493,6573,2527,6583,2563,6591,2600,6600,2639,6610,2678,6619,2720,6628,2763,6637,2807,6647,2853,6657,2900,6666,2949,6676,2999,6687,3050,6697,3103,6707,3157,6717,3212,6728,3268,6738,3325,6748,3381,6759,3438,6769,3494,6779,3550,6788,3605,6798,3659,6807,3710,6815,3760,6823,3807,6831,3851,6838,3892,6844,3930,6850,3964,6855,3994,6859,4019m6859,4019l6860,4020,6863,4043,6866,4062,6869,4077,6871,4089,6872,4097,6874,4110e" filled="false" stroked="true" strokeweight=".247536pt" strokecolor="#000000">
                  <v:path arrowok="t"/>
                  <v:stroke dashstyle="solid"/>
                </v:shape>
                <v:shape style="position:absolute;left:6839;top:4012;width:39;height:97" id="docshape92" coordorigin="6840,4013" coordsize="39,97" path="m6879,4013l6862,4031,6840,4019,6874,4110,6879,4013xe" filled="true" fillcolor="#000000" stroked="false">
                  <v:path arrowok="t"/>
                  <v:fill type="solid"/>
                </v:shape>
                <v:shape style="position:absolute;left:6839;top:4012;width:39;height:97" id="docshape93" coordorigin="6840,4013" coordsize="39,97" path="m6879,4013l6874,4110,6840,4019,6862,4031,6879,4013xe" filled="false" stroked="true" strokeweight=".247536pt" strokecolor="#000000">
                  <v:path arrowok="t"/>
                  <v:stroke dashstyle="solid"/>
                </v:shape>
                <v:shape style="position:absolute;left:5865;top:4317;width:891;height:535" id="docshape94" coordorigin="5865,4318" coordsize="891,535" path="m5865,4852l6703,4349m6703,4349l6755,4318e" filled="false" stroked="true" strokeweight=".247536pt" strokecolor="#000000">
                  <v:path arrowok="t"/>
                  <v:stroke dashstyle="solid"/>
                </v:shape>
                <v:shape style="position:absolute;left:6663;top:4317;width:92;height:66" id="docshape95" coordorigin="6664,4318" coordsize="92,66" path="m6755,4318l6664,4349,6688,4358,6684,4383,6755,4318xe" filled="true" fillcolor="#000000" stroked="false">
                  <v:path arrowok="t"/>
                  <v:fill type="solid"/>
                </v:shape>
                <v:shape style="position:absolute;left:6663;top:4317;width:92;height:66" id="docshape96" coordorigin="6664,4318" coordsize="92,66" path="m6664,4349l6755,4318,6684,4383,6688,4358,6664,4349xe" filled="false" stroked="true" strokeweight=".247536pt" strokecolor="#000000">
                  <v:path arrowok="t"/>
                  <v:stroke dashstyle="solid"/>
                </v:shape>
                <v:shape style="position:absolute;left:5865;top:4255;width:884;height:6" id="docshape97" coordorigin="5865,4256" coordsize="884,6" path="m6749,4258l6747,4258,6747,4256,5865,4256,5865,4258,5865,4262,6749,4262,6749,4258xe" filled="true" fillcolor="#000000" stroked="false">
                  <v:path arrowok="t"/>
                  <v:fill type="solid"/>
                </v:shape>
                <v:shape style="position:absolute;left:6660;top:4238;width:95;height:40" id="docshape98" coordorigin="6660,4238" coordsize="95,40" path="m6660,4238l6676,4258,6660,4278,6755,4258,6660,4238xe" filled="true" fillcolor="#000000" stroked="false">
                  <v:path arrowok="t"/>
                  <v:fill type="solid"/>
                </v:shape>
                <v:shape style="position:absolute;left:6660;top:4238;width:95;height:40" id="docshape99" coordorigin="6660,4238" coordsize="95,40" path="m6660,4238l6755,4258,6660,4278,6676,4258,6660,4238xe" filled="false" stroked="true" strokeweight=".247536pt" strokecolor="#000000">
                  <v:path arrowok="t"/>
                  <v:stroke dashstyle="solid"/>
                </v:shape>
                <v:shape style="position:absolute;left:3195;top:3365;width:4296;height:6" id="docshape100" coordorigin="3195,3366" coordsize="4296,6" path="m7490,3368l7489,3368,7489,3366,3195,3366,3195,3368,3195,3372,7490,3372,7490,3368xe" filled="true" fillcolor="#000000" stroked="false">
                  <v:path arrowok="t"/>
                  <v:fill type="solid"/>
                </v:shape>
                <v:shape style="position:absolute;left:7402;top:3348;width:95;height:40" id="docshape101" coordorigin="7402,3348" coordsize="95,40" path="m7402,3348l7418,3368,7402,3388,7497,3368,7402,3348xe" filled="true" fillcolor="#000000" stroked="false">
                  <v:path arrowok="t"/>
                  <v:fill type="solid"/>
                </v:shape>
                <v:shape style="position:absolute;left:7402;top:3348;width:95;height:40" id="docshape102" coordorigin="7402,3348" coordsize="95,40" path="m7402,3348l7497,3368,7402,3388,7418,3368,7402,3348xe" filled="false" stroked="true" strokeweight=".247536pt" strokecolor="#000000">
                  <v:path arrowok="t"/>
                  <v:stroke dashstyle="solid"/>
                </v:shape>
                <v:shape style="position:absolute;left:3046;top:2480;width:1188;height:1037" id="docshape103" coordorigin="3046,2480" coordsize="1188,1037" path="m3046,2480l4179,3469m4179,3469l4234,3516e" filled="false" stroked="true" strokeweight=".247536pt" strokecolor="#000000">
                  <v:path arrowok="t"/>
                  <v:stroke dashstyle="solid"/>
                </v:shape>
                <v:shape style="position:absolute;left:4149;top:3439;width:85;height:78" id="docshape104" coordorigin="4149,3439" coordsize="85,78" path="m4175,3439l4174,3464,4149,3469,4234,3516,4175,3439xe" filled="true" fillcolor="#000000" stroked="false">
                  <v:path arrowok="t"/>
                  <v:fill type="solid"/>
                </v:shape>
                <v:shape style="position:absolute;left:4149;top:3439;width:85;height:78" id="docshape105" coordorigin="4149,3439" coordsize="85,78" path="m4175,3439l4234,3516,4149,3469,4174,3464,4175,3439xe" filled="false" stroked="true" strokeweight=".247536pt" strokecolor="#000000">
                  <v:path arrowok="t"/>
                  <v:stroke dashstyle="solid"/>
                </v:shape>
                <v:rect style="position:absolute;left:2423;top:430;width:4481;height:5044" id="docshape106" filled="false" stroked="true" strokeweight=".247536pt" strokecolor="#000000">
                  <v:stroke dashstyle="longdash"/>
                </v:rect>
                <v:shape style="position:absolute;left:3017;top:4851;width:2552;height:624" id="docshape107" coordorigin="3017,4852" coordsize="2552,624" path="m3017,5475l5555,4855m5555,4855l5569,4852e" filled="false" stroked="true" strokeweight=".247536pt" strokecolor="#000000">
                  <v:path arrowok="t"/>
                  <v:stroke dashstyle="solid"/>
                </v:shape>
                <v:shape style="position:absolute;left:5471;top:4851;width:97;height:42" id="docshape108" coordorigin="5472,4852" coordsize="97,42" path="m5569,4852l5472,4855,5492,4870,5481,4893,5569,4852xe" filled="true" fillcolor="#000000" stroked="false">
                  <v:path arrowok="t"/>
                  <v:fill type="solid"/>
                </v:shape>
                <v:shape style="position:absolute;left:5471;top:4851;width:97;height:42" id="docshape109" coordorigin="5472,4852" coordsize="97,42" path="m5472,4855l5569,4852,5481,4893,5492,4870,5472,4855xe" filled="false" stroked="true" strokeweight=".247536pt" strokecolor="#000000">
                  <v:path arrowok="t"/>
                  <v:stroke dashstyle="solid"/>
                </v:shape>
                <v:shape style="position:absolute;left:4233;top:3813;width:2522;height:1514" id="docshape110" coordorigin="4234,3813" coordsize="2522,1514" path="m4234,3813l4234,3817,4234,3822,4234,3830,4236,3840,4236,3855,4237,3873,4239,3896,4241,3923,4244,3954,4247,3988,4251,4025,4255,4066,4259,4109,4265,4155,4270,4202,4276,4249,4283,4297,4290,4345,4306,4440,4324,4531,4344,4616,4366,4695,4390,4766,4417,4830,4447,4887,4480,4938,4537,5005,4603,5061,4654,5094,4654,5094,4719,5129,4793,5160,4876,5187,4938,5204,5006,5218,5079,5232,5161,5244,5248,5255,5343,5266,5445,5275,5554,5283,5670,5291,5851,5301,6037,5309,6159,5312,6218,5314,6276,5316,6332,5318,6385,5320,6436,5320,6482,5322,6526,5322,6566,5324,6602,5324,6634,5324,6662,5325,6685,5326,6720,5326,6733,5326,6755,5326e" filled="false" stroked="true" strokeweight=".247536pt" strokecolor="#000000">
                  <v:path arrowok="t"/>
                  <v:stroke dashstyle="solid"/>
                </v:shape>
                <v:shape style="position:absolute;left:6660;top:5306;width:95;height:40" id="docshape111" coordorigin="6660,5307" coordsize="95,40" path="m6660,5307l6676,5326,6660,5346,6755,5326,6660,5307xe" filled="true" fillcolor="#000000" stroked="false">
                  <v:path arrowok="t"/>
                  <v:fill type="solid"/>
                </v:shape>
                <v:shape style="position:absolute;left:6660;top:5306;width:95;height:40" id="docshape112" coordorigin="6660,5307" coordsize="95,40" path="m6660,5307l6755,5326,6660,5346,6676,5326,6660,5307xe" filled="false" stroked="true" strokeweight=".247536pt" strokecolor="#000000">
                  <v:path arrowok="t"/>
                  <v:stroke dashstyle="solid"/>
                </v:shape>
                <v:shape style="position:absolute;left:1563;top:1585;width:1333;height:4" id="docshape113" coordorigin="1563,1586" coordsize="1333,4" path="m2896,1588l2891,1588,2891,1586,1563,1586,1563,1588,1563,1590,2896,1590,2896,1588xe" filled="true" fillcolor="#000000" stroked="false">
                  <v:path arrowok="t"/>
                  <v:fill type="solid"/>
                </v:shape>
                <v:shape style="position:absolute;left:2803;top:1568;width:95;height:40" id="docshape114" coordorigin="2803,1568" coordsize="95,40" path="m2803,1568l2819,1588,2803,1608,2898,1588,2803,1568xe" filled="true" fillcolor="#000000" stroked="false">
                  <v:path arrowok="t"/>
                  <v:fill type="solid"/>
                </v:shape>
                <v:shape style="position:absolute;left:2803;top:1568;width:95;height:40" id="docshape115" coordorigin="2803,1568" coordsize="95,40" path="m2803,1568l2898,1588,2803,1608,2819,1588,2803,1568xe" filled="false" stroked="true" strokeweight=".247536pt" strokecolor="#000000">
                  <v:path arrowok="t"/>
                  <v:stroke dashstyle="solid"/>
                </v:shape>
                <v:shape style="position:absolute;left:3044;top:2477;width:5;height:742" id="docshape116" coordorigin="3044,2478" coordsize="5,742" path="m3049,2478l3044,2478,3044,3208,3045,3208,3045,3220,3048,3220,3048,3208,3049,3208,3049,2478xe" filled="true" fillcolor="#000000" stroked="false">
                  <v:path arrowok="t"/>
                  <v:fill type="solid"/>
                </v:shape>
                <v:shape style="position:absolute;left:3027;top:3124;width:40;height:95" id="docshape117" coordorigin="3027,3125" coordsize="40,95" path="m3067,3125l3047,3141,3027,3125,3047,3220,3067,3125xe" filled="true" fillcolor="#000000" stroked="false">
                  <v:path arrowok="t"/>
                  <v:fill type="solid"/>
                </v:shape>
                <v:shape style="position:absolute;left:3027;top:3124;width:40;height:95" id="docshape118" coordorigin="3027,3125" coordsize="40,95" path="m3067,3125l3047,3220,3027,3125,3047,3141,3067,3125xe" filled="false" stroked="true" strokeweight=".247536pt" strokecolor="#000000">
                  <v:path arrowok="t"/>
                  <v:stroke dashstyle="solid"/>
                </v:shape>
                <v:shape style="position:absolute;left:3044;top:1735;width:5;height:594" id="docshape119" coordorigin="3044,1736" coordsize="5,594" path="m3049,1736l3044,1736,3044,2318,3045,2318,3045,2330,3048,2330,3048,2318,3049,2318,3049,1736xe" filled="true" fillcolor="#000000" stroked="false">
                  <v:path arrowok="t"/>
                  <v:fill type="solid"/>
                </v:shape>
                <v:shape style="position:absolute;left:3027;top:2234;width:40;height:95" id="docshape120" coordorigin="3027,2235" coordsize="40,95" path="m3067,2235l3047,2251,3027,2235,3047,2330,3067,2235xe" filled="true" fillcolor="#000000" stroked="false">
                  <v:path arrowok="t"/>
                  <v:fill type="solid"/>
                </v:shape>
                <v:shape style="position:absolute;left:3027;top:2234;width:40;height:95" id="docshape121" coordorigin="3027,2235" coordsize="40,95" path="m3067,2235l3047,2330,3027,2235,3047,2251,3067,2235xe" filled="false" stroked="true" strokeweight=".247536pt" strokecolor="#000000">
                  <v:path arrowok="t"/>
                  <v:stroke dashstyle="solid"/>
                </v:shape>
                <v:shape style="position:absolute;left:3046;top:2475;width:2515;height:6" id="docshape122" coordorigin="3047,2476" coordsize="2515,6" path="m5562,2478l5561,2478,5561,2476,3047,2476,3047,2478,3047,2482,5562,2482,5562,2478xe" filled="true" fillcolor="#000000" stroked="false">
                  <v:path arrowok="t"/>
                  <v:fill type="solid"/>
                </v:shape>
                <v:shape style="position:absolute;left:5471;top:2327;width:397;height:302" type="#_x0000_t75" id="docshape123" stroked="false">
                  <v:imagedata r:id="rId15" o:title=""/>
                </v:shape>
                <v:rect style="position:absolute;left:5568;top:4703;width:297;height:297" id="docshape124" filled="true" fillcolor="#ffffff" stroked="false">
                  <v:fill type="solid"/>
                </v:rect>
                <v:shape style="position:absolute;left:1978;top:1528;width:3887;height:3472" id="docshape125" coordorigin="1979,1529" coordsize="3887,3472" path="m5569,5000l5865,5000,5865,4703,5569,4703,5569,5000xm1979,1529l1979,1647e" filled="false" stroked="true" strokeweight=".247536pt" strokecolor="#000000">
                  <v:path arrowok="t"/>
                  <v:stroke dashstyle="solid"/>
                </v:shape>
                <v:shape style="position:absolute;left:2891;top:5309;width:302;height:302" type="#_x0000_t75" id="docshape126" stroked="false">
                  <v:imagedata r:id="rId16" o:title=""/>
                </v:shape>
                <v:shape style="position:absolute;left:2897;top:2328;width:302;height:302" type="#_x0000_t75" id="docshape127" stroked="false">
                  <v:imagedata r:id="rId17" o:title=""/>
                </v:shape>
                <v:line style="position:absolute" from="7349,1529" to="7349,1647" stroked="true" strokeweight=".247536pt" strokecolor="#000000">
                  <v:stroke dashstyle="solid"/>
                </v:line>
                <v:rect style="position:absolute;left:5568;top:697;width:297;height:297" id="docshape128" filled="true" fillcolor="#ffffff" stroked="false">
                  <v:fill type="solid"/>
                </v:rect>
                <v:rect style="position:absolute;left:5568;top:697;width:297;height:297" id="docshape129" filled="false" stroked="true" strokeweight=".247536pt" strokecolor="#000000">
                  <v:stroke dashstyle="solid"/>
                </v:rect>
                <v:rect style="position:absolute;left:5568;top:4109;width:297;height:297" id="docshape130" filled="true" fillcolor="#ffffff" stroked="false">
                  <v:fill type="solid"/>
                </v:rect>
                <v:rect style="position:absolute;left:5568;top:4109;width:297;height:297" id="docshape131" filled="false" stroked="true" strokeweight=".247536pt" strokecolor="#000000">
                  <v:stroke dashstyle="solid"/>
                </v:rect>
                <v:shape style="position:absolute;left:6743;top:4099;width:302;height:302" type="#_x0000_t75" id="docshape132" stroked="false">
                  <v:imagedata r:id="rId18" o:title=""/>
                </v:shape>
                <v:rect style="position:absolute;left:4085;top:3516;width:297;height:297" id="docshape133" filled="true" fillcolor="#ffffff" stroked="false">
                  <v:fill type="solid"/>
                </v:rect>
                <v:rect style="position:absolute;left:4085;top:3516;width:297;height:297" id="docshape134" filled="false" stroked="true" strokeweight=".247536pt" strokecolor="#000000">
                  <v:stroke dashstyle="solid"/>
                </v:rect>
                <v:rect style="position:absolute;left:2898;top:3219;width:297;height:297" id="docshape135" filled="true" fillcolor="#ffffff" stroked="false">
                  <v:fill type="solid"/>
                </v:rect>
                <v:shape style="position:absolute;left:2898;top:1439;width:297;height:2077" id="docshape136" coordorigin="2898,1440" coordsize="297,2077" path="m2898,3516l3195,3516,3195,3220,2898,3220,2898,3516xm2898,1736l3195,1736,3195,1440,2898,1440,2898,1736xe" filled="false" stroked="true" strokeweight=".247536pt" strokecolor="#000000">
                  <v:path arrowok="t"/>
                  <v:stroke dashstyle="solid"/>
                </v:shape>
                <v:shape style="position:absolute;left:7497;top:3219;width:594;height:297" id="docshape137" coordorigin="7497,3220" coordsize="594,297" path="m7794,3220l7700,3227,7619,3248,7554,3281,7497,3368,7512,3415,7554,3456,7619,3488,7700,3509,7794,3516,7888,3509,7969,3488,8033,3456,8075,3415,8091,3368,8075,3321,8033,3281,7969,3248,7888,3227,7794,3220xe" filled="true" fillcolor="#87cfff" stroked="false">
                  <v:path arrowok="t"/>
                  <v:fill type="solid"/>
                </v:shape>
                <v:shape style="position:absolute;left:7497;top:3219;width:594;height:297" id="docshape138" coordorigin="7497,3220" coordsize="594,297" path="m8091,3368l8033,3456,7969,3488,7888,3509,7794,3516,7700,3509,7619,3488,7554,3456,7512,3415,7497,3368,7512,3321,7554,3281,7619,3248,7700,3227,7794,3220,7888,3227,7969,3248,8033,3281,8075,3321,8091,3368xe" filled="false" stroked="true" strokeweight=".247536pt" strokecolor="#0000ff">
                  <v:path arrowok="t"/>
                  <v:stroke dashstyle="solid"/>
                </v:shape>
                <v:shape style="position:absolute;left:7497;top:1439;width:594;height:297" id="docshape139" coordorigin="7497,1440" coordsize="594,297" path="m7794,1440l7700,1447,7619,1468,7554,1500,7497,1588,7512,1635,7554,1676,7619,1708,7700,1729,7794,1736,7888,1729,7969,1708,8033,1676,8075,1635,8091,1588,8075,1541,8033,1500,7969,1468,7888,1447,7794,1440xe" filled="true" fillcolor="#00d100" stroked="false">
                  <v:path arrowok="t"/>
                  <v:fill type="solid"/>
                </v:shape>
                <v:shape style="position:absolute;left:7497;top:1439;width:594;height:297" id="docshape140" coordorigin="7497,1440" coordsize="594,297" path="m8091,1588l8033,1676,7969,1708,7888,1729,7794,1736,7700,1729,7619,1708,7554,1676,7512,1635,7497,1588,7512,1541,7554,1500,7619,1468,7700,1447,7794,1440,7888,1447,7969,1468,8033,1500,8075,1541,8091,1588xe" filled="false" stroked="true" strokeweight=".247536pt" strokecolor="#008f00">
                  <v:path arrowok="t"/>
                  <v:stroke dashstyle="solid"/>
                </v:shape>
                <v:shape style="position:absolute;left:1266;top:1439;width:594;height:297" id="docshape141" coordorigin="1267,1440" coordsize="594,297" path="m1563,1440l1470,1447,1388,1468,1324,1500,1267,1588,1282,1635,1324,1676,1388,1708,1470,1729,1563,1736,1657,1729,1739,1708,1803,1676,1845,1635,1860,1588,1845,1541,1803,1500,1739,1468,1657,1447,1563,1440xe" filled="true" fillcolor="#ffffff" stroked="false">
                  <v:path arrowok="t"/>
                  <v:fill type="solid"/>
                </v:shape>
                <v:shape style="position:absolute;left:1266;top:1439;width:594;height:297" id="docshape142" coordorigin="1267,1440" coordsize="594,297" path="m1860,1588l1803,1676,1739,1708,1657,1729,1563,1736,1470,1729,1388,1708,1324,1676,1282,1635,1267,1588,1282,1541,1324,1500,1388,1468,1470,1447,1563,1440,1657,1447,1739,1468,1803,1500,1845,1541,1860,1588xe" filled="false" stroked="true" strokeweight=".247536pt" strokecolor="#000000">
                  <v:path arrowok="t"/>
                  <v:stroke dashstyle="solid"/>
                </v:shape>
                <v:shape style="position:absolute;left:4675;top:4104;width:302;height:302" type="#_x0000_t75" id="docshape143" stroked="false">
                  <v:imagedata r:id="rId19" o:title=""/>
                </v:shape>
                <v:shape style="position:absolute;left:6755;top:5177;width:302;height:302" type="#_x0000_t75" id="docshape144" stroked="false">
                  <v:imagedata r:id="rId20" o:title=""/>
                </v:shape>
                <v:shape style="position:absolute;left:6752;top:695;width:302;height:302" type="#_x0000_t75" id="docshape145" stroked="false">
                  <v:imagedata r:id="rId17" o:title=""/>
                </v:shape>
                <v:shape style="position:absolute;left:2896;top:253;width:302;height:302" type="#_x0000_t75" id="docshape146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2"/>
        </w:rPr>
        <w:t>initial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6"/>
          <w:sz w:val="12"/>
        </w:rPr>
        <w:t>p1</w:t>
      </w:r>
    </w:p>
    <w:p>
      <w:pPr>
        <w:spacing w:after="0" w:line="230" w:lineRule="atLeast"/>
        <w:jc w:val="left"/>
        <w:rPr>
          <w:rFonts w:ascii="Arial"/>
          <w:sz w:val="12"/>
        </w:rPr>
        <w:sectPr>
          <w:pgSz w:w="9360" w:h="13610"/>
          <w:pgMar w:header="1014" w:footer="0" w:top="1200" w:bottom="280" w:left="960" w:right="720"/>
        </w:sectPr>
      </w:pPr>
    </w:p>
    <w:p>
      <w:pPr>
        <w:spacing w:line="134" w:lineRule="exact" w:before="0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spacing w:val="-2"/>
          <w:sz w:val="12"/>
        </w:rPr>
        <w:t>invoke</w:t>
      </w:r>
    </w:p>
    <w:p>
      <w:pPr>
        <w:spacing w:before="84"/>
        <w:ind w:left="2759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4"/>
          <w:sz w:val="12"/>
        </w:rPr>
        <w:t>stop</w:t>
      </w:r>
    </w:p>
    <w:p>
      <w:pPr>
        <w:tabs>
          <w:tab w:pos="1170" w:val="left" w:leader="none"/>
        </w:tabs>
        <w:spacing w:before="100"/>
        <w:ind w:left="0" w:right="169" w:firstLine="0"/>
        <w:jc w:val="center"/>
        <w:rPr>
          <w:rFonts w:ascii="Arial"/>
          <w:sz w:val="12"/>
        </w:rPr>
      </w:pPr>
      <w:r>
        <w:rPr>
          <w:rFonts w:ascii="Arial"/>
          <w:spacing w:val="-5"/>
          <w:sz w:val="12"/>
        </w:rPr>
        <w:t>t4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p5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60" w:right="720"/>
          <w:cols w:num="2" w:equalWidth="0">
            <w:col w:w="1877" w:space="1337"/>
            <w:col w:w="4466"/>
          </w:cols>
        </w:sectPr>
      </w:pPr>
    </w:p>
    <w:p>
      <w:pPr>
        <w:pStyle w:val="BodyText"/>
        <w:spacing w:before="41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spacing w:before="95"/>
        <w:ind w:left="0" w:right="186" w:firstLine="0"/>
        <w:jc w:val="center"/>
        <w:rPr>
          <w:rFonts w:ascii="Arial"/>
          <w:sz w:val="12"/>
        </w:rPr>
      </w:pPr>
      <w:r>
        <w:rPr>
          <w:rFonts w:ascii="Arial"/>
          <w:spacing w:val="-2"/>
          <w:sz w:val="12"/>
        </w:rPr>
        <w:t>&lt;MessageType&gt;</w:t>
      </w:r>
    </w:p>
    <w:p>
      <w:pPr>
        <w:spacing w:line="113" w:lineRule="exact" w:before="11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X</w:t>
      </w:r>
    </w:p>
    <w:p>
      <w:pPr>
        <w:spacing w:line="113" w:lineRule="exact" w:before="0"/>
        <w:ind w:left="0" w:right="186" w:firstLine="0"/>
        <w:jc w:val="center"/>
        <w:rPr>
          <w:rFonts w:ascii="Arial"/>
          <w:sz w:val="12"/>
        </w:rPr>
      </w:pPr>
      <w:r>
        <w:rPr>
          <w:rFonts w:ascii="Arial"/>
          <w:spacing w:val="-4"/>
          <w:sz w:val="12"/>
        </w:rPr>
        <w:t>obj1</w:t>
      </w:r>
    </w:p>
    <w:p>
      <w:pPr>
        <w:spacing w:before="99"/>
        <w:ind w:left="0" w:right="186" w:firstLine="0"/>
        <w:jc w:val="center"/>
        <w:rPr>
          <w:rFonts w:ascii="Arial"/>
          <w:sz w:val="12"/>
        </w:rPr>
      </w:pPr>
      <w:r>
        <w:rPr>
          <w:rFonts w:ascii="Arial"/>
          <w:spacing w:val="-2"/>
          <w:sz w:val="12"/>
        </w:rPr>
        <w:t>[Variable]</w:t>
      </w:r>
    </w:p>
    <w:p>
      <w:pPr>
        <w:spacing w:line="240" w:lineRule="auto" w:before="105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114" w:lineRule="exact" w:before="1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spacing w:val="-5"/>
          <w:sz w:val="12"/>
        </w:rPr>
        <w:t>CS</w:t>
      </w:r>
    </w:p>
    <w:p>
      <w:pPr>
        <w:spacing w:line="114" w:lineRule="exact" w:before="0"/>
        <w:ind w:left="161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t1</w:t>
      </w:r>
    </w:p>
    <w:p>
      <w:pPr>
        <w:pStyle w:val="BodyText"/>
        <w:spacing w:before="109"/>
        <w:rPr>
          <w:rFonts w:ascii="Arial"/>
          <w:sz w:val="12"/>
        </w:rPr>
      </w:pPr>
    </w:p>
    <w:p>
      <w:pPr>
        <w:spacing w:before="0"/>
        <w:ind w:left="240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(X,CS)</w:t>
      </w:r>
    </w:p>
    <w:p>
      <w:pPr>
        <w:spacing w:line="412" w:lineRule="auto" w:before="95"/>
        <w:ind w:left="161" w:right="412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sz w:val="12"/>
        </w:rPr>
        <w:t>&lt;PropertyType&gt;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4"/>
          <w:sz w:val="12"/>
        </w:rPr>
        <w:t>obj2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[CorrelationSet]</w:t>
      </w:r>
    </w:p>
    <w:p>
      <w:pPr>
        <w:spacing w:after="0" w:line="412" w:lineRule="auto"/>
        <w:jc w:val="center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60" w:right="720"/>
          <w:cols w:num="3" w:equalWidth="0">
            <w:col w:w="1395" w:space="480"/>
            <w:col w:w="1521" w:space="2851"/>
            <w:col w:w="1433"/>
          </w:cols>
        </w:sectPr>
      </w:pPr>
    </w:p>
    <w:p>
      <w:pPr>
        <w:spacing w:line="412" w:lineRule="auto" w:before="129"/>
        <w:ind w:left="2020" w:right="0" w:firstLine="125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running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6"/>
          <w:sz w:val="12"/>
        </w:rPr>
        <w:t>p2</w:t>
      </w:r>
    </w:p>
    <w:p>
      <w:pPr>
        <w:spacing w:line="240" w:lineRule="auto" w:before="11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128" w:lineRule="exact" w:before="0"/>
        <w:ind w:left="691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(X,CS)</w:t>
      </w:r>
    </w:p>
    <w:p>
      <w:pPr>
        <w:spacing w:line="128" w:lineRule="exact" w:before="0"/>
        <w:ind w:left="0" w:right="740" w:firstLine="0"/>
        <w:jc w:val="center"/>
        <w:rPr>
          <w:rFonts w:ascii="Arial"/>
          <w:sz w:val="12"/>
        </w:rPr>
      </w:pPr>
      <w:r>
        <w:rPr>
          <w:rFonts w:ascii="Arial"/>
          <w:spacing w:val="-5"/>
          <w:sz w:val="12"/>
        </w:rPr>
        <w:t>t5</w:t>
      </w:r>
    </w:p>
    <w:p>
      <w:pPr>
        <w:spacing w:after="0" w:line="128" w:lineRule="exact"/>
        <w:jc w:val="center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60" w:right="720"/>
          <w:cols w:num="2" w:equalWidth="0">
            <w:col w:w="2542" w:space="40"/>
            <w:col w:w="5098"/>
          </w:cols>
        </w:sectPr>
      </w:pPr>
    </w:p>
    <w:p>
      <w:pPr>
        <w:pStyle w:val="BodyText"/>
        <w:spacing w:before="9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26"/>
        <w:rPr>
          <w:rFonts w:ascii="Arial"/>
          <w:sz w:val="12"/>
        </w:rPr>
      </w:pPr>
    </w:p>
    <w:p>
      <w:pPr>
        <w:spacing w:before="1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spacing w:val="-2"/>
          <w:sz w:val="12"/>
        </w:rPr>
        <w:t>{!guard}</w:t>
      </w:r>
    </w:p>
    <w:p>
      <w:pPr>
        <w:tabs>
          <w:tab w:pos="790" w:val="left" w:leader="none"/>
        </w:tabs>
        <w:spacing w:before="95"/>
        <w:ind w:left="167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sz w:val="12"/>
        </w:rPr>
        <w:t>(X,CS)</w:t>
      </w:r>
      <w:r>
        <w:rPr>
          <w:rFonts w:ascii="Arial"/>
          <w:sz w:val="12"/>
        </w:rPr>
        <w:tab/>
      </w:r>
      <w:r>
        <w:rPr>
          <w:rFonts w:ascii="Arial"/>
          <w:spacing w:val="-2"/>
          <w:sz w:val="12"/>
        </w:rPr>
        <w:t>(X,CS)</w:t>
      </w:r>
    </w:p>
    <w:p>
      <w:pPr>
        <w:pStyle w:val="BodyText"/>
        <w:spacing w:before="80"/>
        <w:rPr>
          <w:rFonts w:ascii="Arial"/>
          <w:sz w:val="12"/>
        </w:rPr>
      </w:pPr>
    </w:p>
    <w:p>
      <w:pPr>
        <w:spacing w:line="114" w:lineRule="exact" w:before="1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X</w:t>
      </w:r>
    </w:p>
    <w:p>
      <w:pPr>
        <w:spacing w:line="114" w:lineRule="exact" w:before="0"/>
        <w:ind w:left="88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t2</w:t>
      </w:r>
    </w:p>
    <w:p>
      <w:pPr>
        <w:pStyle w:val="BodyText"/>
        <w:spacing w:before="20"/>
        <w:rPr>
          <w:rFonts w:ascii="Arial"/>
          <w:sz w:val="12"/>
        </w:rPr>
      </w:pPr>
    </w:p>
    <w:p>
      <w:pPr>
        <w:spacing w:before="0"/>
        <w:ind w:left="0" w:right="38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{guard}</w:t>
      </w:r>
      <w:r>
        <w:rPr>
          <w:rFonts w:ascii="Arial"/>
          <w:spacing w:val="73"/>
          <w:w w:val="150"/>
          <w:sz w:val="12"/>
        </w:rPr>
        <w:t> </w:t>
      </w:r>
      <w:r>
        <w:rPr>
          <w:rFonts w:ascii="Arial"/>
          <w:spacing w:val="-5"/>
          <w:sz w:val="12"/>
        </w:rPr>
        <w:t>t3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27"/>
        <w:rPr>
          <w:rFonts w:ascii="Arial"/>
          <w:sz w:val="12"/>
        </w:rPr>
      </w:pPr>
    </w:p>
    <w:p>
      <w:pPr>
        <w:spacing w:line="412" w:lineRule="auto" w:before="0"/>
        <w:ind w:left="1493" w:right="396" w:firstLine="0"/>
        <w:jc w:val="center"/>
        <w:rPr>
          <w:rFonts w:ascii="Arial"/>
          <w:sz w:val="12"/>
        </w:rPr>
      </w:pPr>
      <w:r>
        <w:rPr>
          <w:rFonts w:ascii="Arial"/>
          <w:spacing w:val="-2"/>
          <w:sz w:val="12"/>
        </w:rPr>
        <w:t>&lt;MessageType&gt;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4"/>
          <w:sz w:val="12"/>
        </w:rPr>
        <w:t>obj3</w:t>
      </w:r>
    </w:p>
    <w:p>
      <w:pPr>
        <w:spacing w:before="0"/>
        <w:ind w:left="1095" w:right="0" w:firstLine="0"/>
        <w:jc w:val="center"/>
        <w:rPr>
          <w:rFonts w:ascii="Arial"/>
          <w:sz w:val="12"/>
        </w:rPr>
      </w:pPr>
      <w:r>
        <w:rPr>
          <w:rFonts w:ascii="Arial"/>
          <w:spacing w:val="-2"/>
          <w:sz w:val="12"/>
        </w:rPr>
        <w:t>[Channel]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60" w:right="720"/>
          <w:cols w:num="3" w:equalWidth="0">
            <w:col w:w="1910" w:space="40"/>
            <w:col w:w="2176" w:space="773"/>
            <w:col w:w="2781"/>
          </w:cols>
        </w:sectPr>
      </w:pP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56"/>
        <w:rPr>
          <w:rFonts w:ascii="Arial"/>
          <w:sz w:val="12"/>
        </w:rPr>
      </w:pPr>
    </w:p>
    <w:p>
      <w:pPr>
        <w:tabs>
          <w:tab w:pos="906" w:val="left" w:leader="none"/>
        </w:tabs>
        <w:spacing w:before="1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spacing w:val="-5"/>
          <w:sz w:val="12"/>
        </w:rPr>
        <w:t>p4</w:t>
      </w:r>
      <w:r>
        <w:rPr>
          <w:rFonts w:ascii="Arial"/>
          <w:sz w:val="12"/>
        </w:rPr>
        <w:tab/>
      </w:r>
      <w:r>
        <w:rPr>
          <w:rFonts w:ascii="Arial"/>
          <w:spacing w:val="-5"/>
          <w:sz w:val="12"/>
        </w:rPr>
        <w:t>t6</w:t>
      </w:r>
    </w:p>
    <w:p>
      <w:pPr>
        <w:spacing w:line="412" w:lineRule="auto" w:before="95"/>
        <w:ind w:left="1031" w:right="1276" w:firstLine="95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sz w:val="12"/>
        </w:rPr>
        <w:t>stopped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6"/>
          <w:sz w:val="12"/>
        </w:rPr>
        <w:t>p6</w:t>
      </w:r>
    </w:p>
    <w:p>
      <w:pPr>
        <w:spacing w:after="0" w:line="412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60" w:right="720"/>
          <w:cols w:num="2" w:equalWidth="0">
            <w:col w:w="4807" w:space="40"/>
            <w:col w:w="2833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87"/>
        <w:rPr>
          <w:rFonts w:ascii="Arial"/>
          <w:sz w:val="12"/>
        </w:rPr>
      </w:pPr>
    </w:p>
    <w:p>
      <w:pPr>
        <w:spacing w:line="362" w:lineRule="auto" w:before="0"/>
        <w:ind w:left="1968" w:right="0" w:firstLine="52"/>
        <w:jc w:val="right"/>
        <w:rPr>
          <w:rFonts w:ascii="Arial"/>
          <w:sz w:val="12"/>
        </w:rPr>
      </w:pPr>
      <w:bookmarkStart w:name="_bookmark0" w:id="3"/>
      <w:bookmarkEnd w:id="3"/>
      <w:r>
        <w:rPr/>
      </w:r>
      <w:r>
        <w:rPr>
          <w:rFonts w:ascii="Arial"/>
          <w:spacing w:val="-6"/>
          <w:sz w:val="12"/>
        </w:rPr>
        <w:t>p3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4"/>
          <w:sz w:val="12"/>
        </w:rPr>
        <w:t>final</w:t>
      </w:r>
    </w:p>
    <w:p>
      <w:pPr>
        <w:spacing w:before="95"/>
        <w:ind w:left="0" w:right="0" w:firstLine="0"/>
        <w:jc w:val="righ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sz w:val="12"/>
        </w:rPr>
        <w:t>fault</w:t>
      </w:r>
    </w:p>
    <w:p>
      <w:pPr>
        <w:spacing w:line="240" w:lineRule="auto" w:before="46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1347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t7</w:t>
      </w:r>
    </w:p>
    <w:p>
      <w:pPr>
        <w:spacing w:line="412" w:lineRule="auto" w:before="99"/>
        <w:ind w:left="2488" w:right="1413" w:firstLine="95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failed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6"/>
          <w:sz w:val="12"/>
        </w:rPr>
        <w:t>p7</w:t>
      </w:r>
    </w:p>
    <w:p>
      <w:pPr>
        <w:spacing w:after="0" w:line="412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60" w:right="720"/>
          <w:cols w:num="3" w:equalWidth="0">
            <w:col w:w="2186" w:space="40"/>
            <w:col w:w="1124" w:space="39"/>
            <w:col w:w="4291"/>
          </w:cols>
        </w:sectPr>
      </w:pPr>
    </w:p>
    <w:p>
      <w:pPr>
        <w:spacing w:line="172" w:lineRule="auto" w:before="90"/>
        <w:ind w:left="129" w:right="36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 3.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Pattern for an (asynchronous) invoke activity.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When started (p1 marked), it reads the content of a message from a variable and generates, some time later (p2), a message.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This process may (t3) or may not (t2) lead to an error, for instance through a mismatch in BPELs correlation set mechanism which coordinates different instances of one and the same process description.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At any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time,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running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activity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may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interrupted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(p5)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result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error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occurring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elsewhere. Successful termination (t4–t7) is acknowlegded (p7).</w:t>
      </w:r>
    </w:p>
    <w:p>
      <w:pPr>
        <w:pStyle w:val="BodyText"/>
        <w:spacing w:line="213" w:lineRule="auto" w:before="200"/>
        <w:ind w:left="129" w:right="361" w:firstLine="318"/>
        <w:jc w:val="both"/>
      </w:pP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activity,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BPELs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flow </w:t>
      </w:r>
      <w:r>
        <w:rPr>
          <w:w w:val="105"/>
        </w:rPr>
        <w:t>construct, where sub-activities are executed in parallel.</w:t>
      </w:r>
    </w:p>
    <w:p>
      <w:pPr>
        <w:pStyle w:val="BodyText"/>
        <w:spacing w:line="213" w:lineRule="auto" w:before="18"/>
        <w:ind w:left="129" w:right="362" w:firstLine="318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validating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started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student</w:t>
      </w:r>
      <w:r>
        <w:rPr>
          <w:spacing w:val="-7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imple- menting a parser</w:t>
      </w:r>
      <w:r>
        <w:rPr>
          <w:w w:val="105"/>
        </w:rPr>
        <w:t> from BPEL4WS to Petri nets.</w:t>
      </w:r>
      <w:r>
        <w:rPr>
          <w:spacing w:val="40"/>
          <w:w w:val="105"/>
        </w:rPr>
        <w:t> </w:t>
      </w:r>
      <w:r>
        <w:rPr>
          <w:w w:val="105"/>
        </w:rPr>
        <w:t>As a first step,</w:t>
      </w:r>
      <w:r>
        <w:rPr>
          <w:w w:val="105"/>
        </w:rPr>
        <w:t> we built </w:t>
      </w:r>
      <w:r>
        <w:rPr>
          <w:spacing w:val="-2"/>
          <w:w w:val="105"/>
        </w:rPr>
        <w:t>manually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purchase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cess</w:t>
      </w:r>
      <w:r>
        <w:rPr>
          <w:spacing w:val="15"/>
          <w:w w:val="105"/>
        </w:rPr>
        <w:t> </w:t>
      </w:r>
      <w:r>
        <w:rPr>
          <w:w w:val="105"/>
        </w:rPr>
        <w:t>(see</w:t>
      </w:r>
      <w:r>
        <w:rPr>
          <w:spacing w:val="16"/>
          <w:w w:val="105"/>
        </w:rPr>
        <w:t> </w:t>
      </w:r>
      <w:r>
        <w:rPr>
          <w:w w:val="105"/>
        </w:rPr>
        <w:t>Fig.</w:t>
      </w:r>
      <w:r>
        <w:rPr>
          <w:spacing w:val="78"/>
          <w:w w:val="105"/>
        </w:rPr>
        <w:t> </w:t>
      </w:r>
      <w:hyperlink w:history="true" w:anchor="_bookmark1">
        <w:r>
          <w:rPr>
            <w:color w:val="0000FF"/>
            <w:w w:val="105"/>
          </w:rPr>
          <w:t>5</w:t>
        </w:r>
      </w:hyperlink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example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specification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60" w:right="720"/>
        </w:sectPr>
      </w:pPr>
    </w:p>
    <w:p>
      <w:pPr>
        <w:spacing w:before="101"/>
        <w:ind w:left="436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699108</wp:posOffset>
                </wp:positionH>
                <wp:positionV relativeFrom="paragraph">
                  <wp:posOffset>169346</wp:posOffset>
                </wp:positionV>
                <wp:extent cx="4296410" cy="441198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296410" cy="4411980"/>
                          <a:chExt cx="4296410" cy="441198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2438306" y="813407"/>
                            <a:ext cx="110934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74295">
                                <a:moveTo>
                                  <a:pt x="0" y="0"/>
                                </a:moveTo>
                                <a:lnTo>
                                  <a:pt x="48461" y="0"/>
                                </a:lnTo>
                                <a:lnTo>
                                  <a:pt x="66514" y="508"/>
                                </a:lnTo>
                                <a:lnTo>
                                  <a:pt x="138693" y="508"/>
                                </a:lnTo>
                                <a:lnTo>
                                  <a:pt x="168084" y="1028"/>
                                </a:lnTo>
                                <a:lnTo>
                                  <a:pt x="199544" y="1028"/>
                                </a:lnTo>
                                <a:lnTo>
                                  <a:pt x="233062" y="1548"/>
                                </a:lnTo>
                                <a:lnTo>
                                  <a:pt x="267608" y="1548"/>
                                </a:lnTo>
                                <a:lnTo>
                                  <a:pt x="303183" y="2057"/>
                                </a:lnTo>
                                <a:lnTo>
                                  <a:pt x="338758" y="2057"/>
                                </a:lnTo>
                                <a:lnTo>
                                  <a:pt x="410947" y="3097"/>
                                </a:lnTo>
                                <a:lnTo>
                                  <a:pt x="446014" y="3097"/>
                                </a:lnTo>
                                <a:lnTo>
                                  <a:pt x="480560" y="3606"/>
                                </a:lnTo>
                                <a:lnTo>
                                  <a:pt x="546046" y="4634"/>
                                </a:lnTo>
                                <a:lnTo>
                                  <a:pt x="635249" y="6183"/>
                                </a:lnTo>
                                <a:lnTo>
                                  <a:pt x="688357" y="7212"/>
                                </a:lnTo>
                                <a:lnTo>
                                  <a:pt x="712593" y="8252"/>
                                </a:lnTo>
                                <a:lnTo>
                                  <a:pt x="735281" y="8760"/>
                                </a:lnTo>
                                <a:lnTo>
                                  <a:pt x="756940" y="9280"/>
                                </a:lnTo>
                                <a:lnTo>
                                  <a:pt x="777559" y="10309"/>
                                </a:lnTo>
                                <a:lnTo>
                                  <a:pt x="797150" y="10829"/>
                                </a:lnTo>
                                <a:lnTo>
                                  <a:pt x="849229" y="13915"/>
                                </a:lnTo>
                                <a:lnTo>
                                  <a:pt x="879661" y="15984"/>
                                </a:lnTo>
                                <a:lnTo>
                                  <a:pt x="894096" y="17013"/>
                                </a:lnTo>
                                <a:lnTo>
                                  <a:pt x="907503" y="18041"/>
                                </a:lnTo>
                                <a:lnTo>
                                  <a:pt x="920390" y="19590"/>
                                </a:lnTo>
                                <a:lnTo>
                                  <a:pt x="943598" y="21659"/>
                                </a:lnTo>
                                <a:lnTo>
                                  <a:pt x="984328" y="27842"/>
                                </a:lnTo>
                                <a:lnTo>
                                  <a:pt x="1034858" y="39180"/>
                                </a:lnTo>
                                <a:lnTo>
                                  <a:pt x="1076108" y="55685"/>
                                </a:lnTo>
                                <a:lnTo>
                                  <a:pt x="1100345" y="68572"/>
                                </a:lnTo>
                                <a:lnTo>
                                  <a:pt x="1109252" y="74247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3109" y="864070"/>
                            <a:ext cx="67289" cy="67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233986" y="1625513"/>
                            <a:ext cx="266890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905" h="1160780">
                                <a:moveTo>
                                  <a:pt x="0" y="1160168"/>
                                </a:moveTo>
                                <a:lnTo>
                                  <a:pt x="1044151" y="1160168"/>
                                </a:lnTo>
                                <a:lnTo>
                                  <a:pt x="104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0168"/>
                                </a:lnTo>
                                <a:close/>
                              </a:path>
                              <a:path w="2668905" h="1160780">
                                <a:moveTo>
                                  <a:pt x="1624235" y="1160168"/>
                                </a:moveTo>
                                <a:lnTo>
                                  <a:pt x="2668386" y="1160168"/>
                                </a:lnTo>
                                <a:lnTo>
                                  <a:pt x="2668386" y="0"/>
                                </a:lnTo>
                                <a:lnTo>
                                  <a:pt x="1624235" y="0"/>
                                </a:lnTo>
                                <a:lnTo>
                                  <a:pt x="1624235" y="1160168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26795" y="929424"/>
                            <a:ext cx="6985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80390">
                                <a:moveTo>
                                  <a:pt x="0" y="0"/>
                                </a:moveTo>
                                <a:lnTo>
                                  <a:pt x="61011" y="508402"/>
                                </a:lnTo>
                              </a:path>
                              <a:path w="69850" h="580390">
                                <a:moveTo>
                                  <a:pt x="61011" y="508402"/>
                                </a:moveTo>
                                <a:lnTo>
                                  <a:pt x="69612" y="580072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72171" y="1433712"/>
                            <a:ext cx="311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6200">
                                <a:moveTo>
                                  <a:pt x="30940" y="0"/>
                                </a:moveTo>
                                <a:lnTo>
                                  <a:pt x="17024" y="14435"/>
                                </a:lnTo>
                                <a:lnTo>
                                  <a:pt x="0" y="4114"/>
                                </a:lnTo>
                                <a:lnTo>
                                  <a:pt x="24236" y="75784"/>
                                </a:lnTo>
                                <a:lnTo>
                                  <a:pt x="30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72171" y="1433712"/>
                            <a:ext cx="3111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6200">
                                <a:moveTo>
                                  <a:pt x="30940" y="0"/>
                                </a:moveTo>
                                <a:lnTo>
                                  <a:pt x="24236" y="75784"/>
                                </a:lnTo>
                                <a:lnTo>
                                  <a:pt x="0" y="4114"/>
                                </a:lnTo>
                                <a:lnTo>
                                  <a:pt x="17024" y="14435"/>
                                </a:lnTo>
                                <a:lnTo>
                                  <a:pt x="30940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48057" y="117637"/>
                            <a:ext cx="444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80390">
                                <a:moveTo>
                                  <a:pt x="3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0230"/>
                                </a:lnTo>
                                <a:lnTo>
                                  <a:pt x="1016" y="570230"/>
                                </a:lnTo>
                                <a:lnTo>
                                  <a:pt x="1016" y="580390"/>
                                </a:lnTo>
                                <a:lnTo>
                                  <a:pt x="2870" y="580390"/>
                                </a:lnTo>
                                <a:lnTo>
                                  <a:pt x="2870" y="570230"/>
                                </a:lnTo>
                                <a:lnTo>
                                  <a:pt x="3873" y="570230"/>
                                </a:lnTo>
                                <a:lnTo>
                                  <a:pt x="3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34539" y="623143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40" y="0"/>
                                </a:moveTo>
                                <a:lnTo>
                                  <a:pt x="15464" y="12366"/>
                                </a:lnTo>
                                <a:lnTo>
                                  <a:pt x="0" y="0"/>
                                </a:lnTo>
                                <a:lnTo>
                                  <a:pt x="15464" y="74247"/>
                                </a:lnTo>
                                <a:lnTo>
                                  <a:pt x="30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34539" y="623143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40" y="0"/>
                                </a:moveTo>
                                <a:lnTo>
                                  <a:pt x="15464" y="74247"/>
                                </a:lnTo>
                                <a:lnTo>
                                  <a:pt x="0" y="0"/>
                                </a:lnTo>
                                <a:lnTo>
                                  <a:pt x="15464" y="12366"/>
                                </a:lnTo>
                                <a:lnTo>
                                  <a:pt x="30940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717862" y="347507"/>
                            <a:ext cx="46100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3810">
                                <a:moveTo>
                                  <a:pt x="460679" y="0"/>
                                </a:moveTo>
                                <a:lnTo>
                                  <a:pt x="2362" y="0"/>
                                </a:lnTo>
                                <a:lnTo>
                                  <a:pt x="236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60679" y="3810"/>
                                </a:lnTo>
                                <a:lnTo>
                                  <a:pt x="460679" y="1270"/>
                                </a:lnTo>
                                <a:lnTo>
                                  <a:pt x="460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714479" y="333864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74247" y="0"/>
                                </a:moveTo>
                                <a:lnTo>
                                  <a:pt x="0" y="15475"/>
                                </a:lnTo>
                                <a:lnTo>
                                  <a:pt x="74247" y="30940"/>
                                </a:lnTo>
                                <a:lnTo>
                                  <a:pt x="61880" y="15475"/>
                                </a:lnTo>
                                <a:lnTo>
                                  <a:pt x="74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714479" y="333864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74247" y="30940"/>
                                </a:moveTo>
                                <a:lnTo>
                                  <a:pt x="0" y="15475"/>
                                </a:lnTo>
                                <a:lnTo>
                                  <a:pt x="74247" y="0"/>
                                </a:lnTo>
                                <a:lnTo>
                                  <a:pt x="61880" y="15475"/>
                                </a:lnTo>
                                <a:lnTo>
                                  <a:pt x="74247" y="3094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684598" y="349340"/>
                            <a:ext cx="49403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518795">
                                <a:moveTo>
                                  <a:pt x="493948" y="0"/>
                                </a:moveTo>
                                <a:lnTo>
                                  <a:pt x="0" y="518723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1283" y="866128"/>
                            <a:ext cx="66260" cy="68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3603109" y="470511"/>
                            <a:ext cx="552450" cy="324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3243580">
                                <a:moveTo>
                                  <a:pt x="0" y="0"/>
                                </a:moveTo>
                                <a:lnTo>
                                  <a:pt x="508" y="520"/>
                                </a:lnTo>
                                <a:lnTo>
                                  <a:pt x="1537" y="1028"/>
                                </a:lnTo>
                                <a:lnTo>
                                  <a:pt x="3606" y="3097"/>
                                </a:lnTo>
                                <a:lnTo>
                                  <a:pt x="6703" y="5674"/>
                                </a:lnTo>
                                <a:lnTo>
                                  <a:pt x="11338" y="9280"/>
                                </a:lnTo>
                                <a:lnTo>
                                  <a:pt x="17013" y="14435"/>
                                </a:lnTo>
                                <a:lnTo>
                                  <a:pt x="24745" y="21139"/>
                                </a:lnTo>
                                <a:lnTo>
                                  <a:pt x="33505" y="29391"/>
                                </a:lnTo>
                                <a:lnTo>
                                  <a:pt x="44335" y="39192"/>
                                </a:lnTo>
                                <a:lnTo>
                                  <a:pt x="56205" y="50530"/>
                                </a:lnTo>
                                <a:lnTo>
                                  <a:pt x="69600" y="62908"/>
                                </a:lnTo>
                                <a:lnTo>
                                  <a:pt x="83527" y="77344"/>
                                </a:lnTo>
                                <a:lnTo>
                                  <a:pt x="114988" y="109313"/>
                                </a:lnTo>
                                <a:lnTo>
                                  <a:pt x="148494" y="145408"/>
                                </a:lnTo>
                                <a:lnTo>
                                  <a:pt x="164998" y="164998"/>
                                </a:lnTo>
                                <a:lnTo>
                                  <a:pt x="182011" y="184600"/>
                                </a:lnTo>
                                <a:lnTo>
                                  <a:pt x="230484" y="247497"/>
                                </a:lnTo>
                                <a:lnTo>
                                  <a:pt x="259876" y="291324"/>
                                </a:lnTo>
                                <a:lnTo>
                                  <a:pt x="287198" y="336712"/>
                                </a:lnTo>
                                <a:lnTo>
                                  <a:pt x="311435" y="384145"/>
                                </a:lnTo>
                                <a:lnTo>
                                  <a:pt x="333614" y="433127"/>
                                </a:lnTo>
                                <a:lnTo>
                                  <a:pt x="353205" y="485206"/>
                                </a:lnTo>
                                <a:lnTo>
                                  <a:pt x="370738" y="540891"/>
                                </a:lnTo>
                                <a:lnTo>
                                  <a:pt x="386202" y="601223"/>
                                </a:lnTo>
                                <a:lnTo>
                                  <a:pt x="400638" y="666709"/>
                                </a:lnTo>
                                <a:lnTo>
                                  <a:pt x="413525" y="738379"/>
                                </a:lnTo>
                                <a:lnTo>
                                  <a:pt x="414045" y="738379"/>
                                </a:lnTo>
                                <a:lnTo>
                                  <a:pt x="417651" y="760546"/>
                                </a:lnTo>
                                <a:lnTo>
                                  <a:pt x="421268" y="783234"/>
                                </a:lnTo>
                                <a:lnTo>
                                  <a:pt x="424366" y="806442"/>
                                </a:lnTo>
                                <a:lnTo>
                                  <a:pt x="427972" y="830159"/>
                                </a:lnTo>
                                <a:lnTo>
                                  <a:pt x="434675" y="880181"/>
                                </a:lnTo>
                                <a:lnTo>
                                  <a:pt x="440859" y="932769"/>
                                </a:lnTo>
                                <a:lnTo>
                                  <a:pt x="447042" y="988974"/>
                                </a:lnTo>
                                <a:lnTo>
                                  <a:pt x="453237" y="1048785"/>
                                </a:lnTo>
                                <a:lnTo>
                                  <a:pt x="455815" y="1080246"/>
                                </a:lnTo>
                                <a:lnTo>
                                  <a:pt x="458912" y="1113243"/>
                                </a:lnTo>
                                <a:lnTo>
                                  <a:pt x="461489" y="1146761"/>
                                </a:lnTo>
                                <a:lnTo>
                                  <a:pt x="464067" y="1181827"/>
                                </a:lnTo>
                                <a:lnTo>
                                  <a:pt x="467153" y="1217910"/>
                                </a:lnTo>
                                <a:lnTo>
                                  <a:pt x="472307" y="1293718"/>
                                </a:lnTo>
                                <a:lnTo>
                                  <a:pt x="474885" y="1333418"/>
                                </a:lnTo>
                                <a:lnTo>
                                  <a:pt x="477462" y="1375177"/>
                                </a:lnTo>
                                <a:lnTo>
                                  <a:pt x="480051" y="1417467"/>
                                </a:lnTo>
                                <a:lnTo>
                                  <a:pt x="482629" y="1461814"/>
                                </a:lnTo>
                                <a:lnTo>
                                  <a:pt x="485206" y="1507178"/>
                                </a:lnTo>
                                <a:lnTo>
                                  <a:pt x="487783" y="1554102"/>
                                </a:lnTo>
                                <a:lnTo>
                                  <a:pt x="490361" y="1602056"/>
                                </a:lnTo>
                                <a:lnTo>
                                  <a:pt x="492938" y="1652078"/>
                                </a:lnTo>
                                <a:lnTo>
                                  <a:pt x="495515" y="1703128"/>
                                </a:lnTo>
                                <a:lnTo>
                                  <a:pt x="497573" y="1755196"/>
                                </a:lnTo>
                                <a:lnTo>
                                  <a:pt x="500150" y="1809344"/>
                                </a:lnTo>
                                <a:lnTo>
                                  <a:pt x="502727" y="1864001"/>
                                </a:lnTo>
                                <a:lnTo>
                                  <a:pt x="505305" y="1920206"/>
                                </a:lnTo>
                                <a:lnTo>
                                  <a:pt x="507374" y="1976920"/>
                                </a:lnTo>
                                <a:lnTo>
                                  <a:pt x="509951" y="2035183"/>
                                </a:lnTo>
                                <a:lnTo>
                                  <a:pt x="512528" y="2093965"/>
                                </a:lnTo>
                                <a:lnTo>
                                  <a:pt x="514597" y="2153268"/>
                                </a:lnTo>
                                <a:lnTo>
                                  <a:pt x="517175" y="2213588"/>
                                </a:lnTo>
                                <a:lnTo>
                                  <a:pt x="519232" y="2273411"/>
                                </a:lnTo>
                                <a:lnTo>
                                  <a:pt x="521809" y="2333731"/>
                                </a:lnTo>
                                <a:lnTo>
                                  <a:pt x="523878" y="2394063"/>
                                </a:lnTo>
                                <a:lnTo>
                                  <a:pt x="525935" y="2453874"/>
                                </a:lnTo>
                                <a:lnTo>
                                  <a:pt x="528513" y="2513177"/>
                                </a:lnTo>
                                <a:lnTo>
                                  <a:pt x="530582" y="2571440"/>
                                </a:lnTo>
                                <a:lnTo>
                                  <a:pt x="532119" y="2628674"/>
                                </a:lnTo>
                                <a:lnTo>
                                  <a:pt x="534188" y="2684359"/>
                                </a:lnTo>
                                <a:lnTo>
                                  <a:pt x="536245" y="2737987"/>
                                </a:lnTo>
                                <a:lnTo>
                                  <a:pt x="537794" y="2790066"/>
                                </a:lnTo>
                                <a:lnTo>
                                  <a:pt x="539342" y="2840077"/>
                                </a:lnTo>
                                <a:lnTo>
                                  <a:pt x="540891" y="2887521"/>
                                </a:lnTo>
                                <a:lnTo>
                                  <a:pt x="542440" y="2932377"/>
                                </a:lnTo>
                                <a:lnTo>
                                  <a:pt x="543989" y="2974147"/>
                                </a:lnTo>
                                <a:lnTo>
                                  <a:pt x="545017" y="3012819"/>
                                </a:lnTo>
                                <a:lnTo>
                                  <a:pt x="546046" y="3048914"/>
                                </a:lnTo>
                                <a:lnTo>
                                  <a:pt x="547075" y="3081391"/>
                                </a:lnTo>
                                <a:lnTo>
                                  <a:pt x="548115" y="3110783"/>
                                </a:lnTo>
                                <a:lnTo>
                                  <a:pt x="549143" y="3136568"/>
                                </a:lnTo>
                                <a:lnTo>
                                  <a:pt x="549652" y="3159256"/>
                                </a:lnTo>
                                <a:lnTo>
                                  <a:pt x="549912" y="3169057"/>
                                </a:lnTo>
                              </a:path>
                              <a:path w="552450" h="3243580">
                                <a:moveTo>
                                  <a:pt x="549912" y="3169057"/>
                                </a:moveTo>
                                <a:lnTo>
                                  <a:pt x="550172" y="3178846"/>
                                </a:lnTo>
                                <a:lnTo>
                                  <a:pt x="550692" y="3195351"/>
                                </a:lnTo>
                                <a:lnTo>
                                  <a:pt x="551201" y="3209278"/>
                                </a:lnTo>
                                <a:lnTo>
                                  <a:pt x="551721" y="3220108"/>
                                </a:lnTo>
                                <a:lnTo>
                                  <a:pt x="551721" y="3228348"/>
                                </a:lnTo>
                                <a:lnTo>
                                  <a:pt x="552241" y="3234543"/>
                                </a:lnTo>
                                <a:lnTo>
                                  <a:pt x="552241" y="3243304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139874" y="3639569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40" y="0"/>
                                </a:moveTo>
                                <a:lnTo>
                                  <a:pt x="15475" y="12366"/>
                                </a:lnTo>
                                <a:lnTo>
                                  <a:pt x="0" y="0"/>
                                </a:lnTo>
                                <a:lnTo>
                                  <a:pt x="15475" y="74247"/>
                                </a:lnTo>
                                <a:lnTo>
                                  <a:pt x="30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139874" y="3639569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40" y="0"/>
                                </a:moveTo>
                                <a:lnTo>
                                  <a:pt x="15475" y="74247"/>
                                </a:lnTo>
                                <a:lnTo>
                                  <a:pt x="0" y="0"/>
                                </a:lnTo>
                                <a:lnTo>
                                  <a:pt x="15475" y="12366"/>
                                </a:lnTo>
                                <a:lnTo>
                                  <a:pt x="30940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26188" y="3827255"/>
                            <a:ext cx="18554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470" h="466725">
                                <a:moveTo>
                                  <a:pt x="0" y="466644"/>
                                </a:moveTo>
                                <a:lnTo>
                                  <a:pt x="1842914" y="3097"/>
                                </a:lnTo>
                              </a:path>
                              <a:path w="1855470" h="466725">
                                <a:moveTo>
                                  <a:pt x="1842914" y="3097"/>
                                </a:moveTo>
                                <a:lnTo>
                                  <a:pt x="1855228" y="0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405621" y="3827255"/>
                            <a:ext cx="7620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3020">
                                <a:moveTo>
                                  <a:pt x="75795" y="0"/>
                                </a:moveTo>
                                <a:lnTo>
                                  <a:pt x="0" y="3097"/>
                                </a:lnTo>
                                <a:lnTo>
                                  <a:pt x="15984" y="14955"/>
                                </a:lnTo>
                                <a:lnTo>
                                  <a:pt x="7732" y="32997"/>
                                </a:lnTo>
                                <a:lnTo>
                                  <a:pt x="75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405621" y="3827255"/>
                            <a:ext cx="7620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3020">
                                <a:moveTo>
                                  <a:pt x="0" y="3097"/>
                                </a:moveTo>
                                <a:lnTo>
                                  <a:pt x="75795" y="0"/>
                                </a:lnTo>
                                <a:lnTo>
                                  <a:pt x="7732" y="32997"/>
                                </a:lnTo>
                                <a:lnTo>
                                  <a:pt x="15984" y="14955"/>
                                </a:lnTo>
                                <a:lnTo>
                                  <a:pt x="0" y="3097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714471" y="3827307"/>
                            <a:ext cx="3422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5080">
                                <a:moveTo>
                                  <a:pt x="342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1896" y="5080"/>
                                </a:lnTo>
                                <a:lnTo>
                                  <a:pt x="341896" y="2540"/>
                                </a:lnTo>
                                <a:lnTo>
                                  <a:pt x="342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988282" y="3814368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0" y="0"/>
                                </a:moveTo>
                                <a:lnTo>
                                  <a:pt x="12378" y="15464"/>
                                </a:lnTo>
                                <a:lnTo>
                                  <a:pt x="0" y="30928"/>
                                </a:lnTo>
                                <a:lnTo>
                                  <a:pt x="74247" y="15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988282" y="3814368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0" y="0"/>
                                </a:moveTo>
                                <a:lnTo>
                                  <a:pt x="74247" y="15464"/>
                                </a:lnTo>
                                <a:lnTo>
                                  <a:pt x="0" y="30928"/>
                                </a:lnTo>
                                <a:lnTo>
                                  <a:pt x="12378" y="15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24242" y="3714277"/>
                            <a:ext cx="444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63550">
                                <a:moveTo>
                                  <a:pt x="3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4660"/>
                                </a:lnTo>
                                <a:lnTo>
                                  <a:pt x="1003" y="454660"/>
                                </a:lnTo>
                                <a:lnTo>
                                  <a:pt x="1003" y="463550"/>
                                </a:lnTo>
                                <a:lnTo>
                                  <a:pt x="2882" y="463550"/>
                                </a:lnTo>
                                <a:lnTo>
                                  <a:pt x="2882" y="454660"/>
                                </a:lnTo>
                                <a:lnTo>
                                  <a:pt x="3873" y="454660"/>
                                </a:lnTo>
                                <a:lnTo>
                                  <a:pt x="3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10712" y="4103636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40" y="0"/>
                                </a:moveTo>
                                <a:lnTo>
                                  <a:pt x="15475" y="12366"/>
                                </a:lnTo>
                                <a:lnTo>
                                  <a:pt x="0" y="0"/>
                                </a:lnTo>
                                <a:lnTo>
                                  <a:pt x="15475" y="74247"/>
                                </a:lnTo>
                                <a:lnTo>
                                  <a:pt x="30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10712" y="4103636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40" y="0"/>
                                </a:moveTo>
                                <a:lnTo>
                                  <a:pt x="15475" y="74247"/>
                                </a:lnTo>
                                <a:lnTo>
                                  <a:pt x="0" y="0"/>
                                </a:lnTo>
                                <a:lnTo>
                                  <a:pt x="15475" y="12366"/>
                                </a:lnTo>
                                <a:lnTo>
                                  <a:pt x="30940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42174" y="811057"/>
                            <a:ext cx="5765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3810">
                                <a:moveTo>
                                  <a:pt x="576414" y="2540"/>
                                </a:moveTo>
                                <a:lnTo>
                                  <a:pt x="574611" y="2540"/>
                                </a:lnTo>
                                <a:lnTo>
                                  <a:pt x="5746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576414" y="3810"/>
                                </a:lnTo>
                                <a:lnTo>
                                  <a:pt x="57641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48004" y="797988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0" y="0"/>
                                </a:moveTo>
                                <a:lnTo>
                                  <a:pt x="12378" y="15475"/>
                                </a:lnTo>
                                <a:lnTo>
                                  <a:pt x="0" y="30939"/>
                                </a:lnTo>
                                <a:lnTo>
                                  <a:pt x="74258" y="15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248004" y="797988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0" y="0"/>
                                </a:moveTo>
                                <a:lnTo>
                                  <a:pt x="74258" y="15475"/>
                                </a:lnTo>
                                <a:lnTo>
                                  <a:pt x="0" y="30939"/>
                                </a:lnTo>
                                <a:lnTo>
                                  <a:pt x="12378" y="15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24229" y="117637"/>
                            <a:ext cx="444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80390">
                                <a:moveTo>
                                  <a:pt x="3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0230"/>
                                </a:lnTo>
                                <a:lnTo>
                                  <a:pt x="990" y="570230"/>
                                </a:lnTo>
                                <a:lnTo>
                                  <a:pt x="990" y="579869"/>
                                </a:lnTo>
                                <a:lnTo>
                                  <a:pt x="2870" y="579869"/>
                                </a:lnTo>
                                <a:lnTo>
                                  <a:pt x="2870" y="570230"/>
                                </a:lnTo>
                                <a:lnTo>
                                  <a:pt x="3860" y="570230"/>
                                </a:lnTo>
                                <a:lnTo>
                                  <a:pt x="3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10691" y="623201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39" y="0"/>
                                </a:moveTo>
                                <a:lnTo>
                                  <a:pt x="15475" y="12366"/>
                                </a:lnTo>
                                <a:lnTo>
                                  <a:pt x="0" y="0"/>
                                </a:lnTo>
                                <a:lnTo>
                                  <a:pt x="15475" y="74246"/>
                                </a:lnTo>
                                <a:lnTo>
                                  <a:pt x="3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10691" y="623201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39" y="0"/>
                                </a:moveTo>
                                <a:lnTo>
                                  <a:pt x="15475" y="74246"/>
                                </a:lnTo>
                                <a:lnTo>
                                  <a:pt x="0" y="0"/>
                                </a:lnTo>
                                <a:lnTo>
                                  <a:pt x="15475" y="12366"/>
                                </a:lnTo>
                                <a:lnTo>
                                  <a:pt x="30939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971942" y="1068692"/>
                            <a:ext cx="510540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812165">
                                <a:moveTo>
                                  <a:pt x="510467" y="0"/>
                                </a:moveTo>
                                <a:lnTo>
                                  <a:pt x="44722" y="740962"/>
                                </a:lnTo>
                              </a:path>
                              <a:path w="510540" h="812165">
                                <a:moveTo>
                                  <a:pt x="44722" y="740962"/>
                                </a:moveTo>
                                <a:lnTo>
                                  <a:pt x="0" y="812111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971942" y="1809654"/>
                            <a:ext cx="5270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1755">
                                <a:moveTo>
                                  <a:pt x="26305" y="0"/>
                                </a:moveTo>
                                <a:lnTo>
                                  <a:pt x="0" y="71149"/>
                                </a:lnTo>
                                <a:lnTo>
                                  <a:pt x="52598" y="16492"/>
                                </a:lnTo>
                                <a:lnTo>
                                  <a:pt x="32997" y="18561"/>
                                </a:lnTo>
                                <a:lnTo>
                                  <a:pt x="26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971942" y="1809654"/>
                            <a:ext cx="5270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1755">
                                <a:moveTo>
                                  <a:pt x="52598" y="16492"/>
                                </a:moveTo>
                                <a:lnTo>
                                  <a:pt x="0" y="71149"/>
                                </a:lnTo>
                                <a:lnTo>
                                  <a:pt x="26305" y="0"/>
                                </a:lnTo>
                                <a:lnTo>
                                  <a:pt x="32997" y="18561"/>
                                </a:lnTo>
                                <a:lnTo>
                                  <a:pt x="52598" y="16492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714441" y="3133770"/>
                            <a:ext cx="371475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650240">
                                <a:moveTo>
                                  <a:pt x="0" y="0"/>
                                </a:moveTo>
                                <a:lnTo>
                                  <a:pt x="338847" y="592977"/>
                                </a:lnTo>
                              </a:path>
                              <a:path w="371475" h="650240">
                                <a:moveTo>
                                  <a:pt x="338847" y="592977"/>
                                </a:moveTo>
                                <a:lnTo>
                                  <a:pt x="371255" y="649691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035675" y="3711272"/>
                            <a:ext cx="5016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2390">
                                <a:moveTo>
                                  <a:pt x="26813" y="0"/>
                                </a:moveTo>
                                <a:lnTo>
                                  <a:pt x="19081" y="18561"/>
                                </a:lnTo>
                                <a:lnTo>
                                  <a:pt x="0" y="15475"/>
                                </a:lnTo>
                                <a:lnTo>
                                  <a:pt x="50021" y="72189"/>
                                </a:lnTo>
                                <a:lnTo>
                                  <a:pt x="2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035675" y="3711272"/>
                            <a:ext cx="5016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2390">
                                <a:moveTo>
                                  <a:pt x="26813" y="0"/>
                                </a:moveTo>
                                <a:lnTo>
                                  <a:pt x="50021" y="72189"/>
                                </a:lnTo>
                                <a:lnTo>
                                  <a:pt x="0" y="15475"/>
                                </a:lnTo>
                                <a:lnTo>
                                  <a:pt x="19081" y="18561"/>
                                </a:lnTo>
                                <a:lnTo>
                                  <a:pt x="26813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902330" y="2437675"/>
                            <a:ext cx="540385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605155">
                                <a:moveTo>
                                  <a:pt x="0" y="0"/>
                                </a:moveTo>
                                <a:lnTo>
                                  <a:pt x="540030" y="604836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9634" y="3019944"/>
                            <a:ext cx="64711" cy="69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1783980" y="2785723"/>
                            <a:ext cx="65468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633730">
                                <a:moveTo>
                                  <a:pt x="654297" y="0"/>
                                </a:moveTo>
                                <a:lnTo>
                                  <a:pt x="0" y="633186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7039" y="3416973"/>
                            <a:ext cx="68877" cy="66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814055" y="2785723"/>
                            <a:ext cx="700405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656590">
                                <a:moveTo>
                                  <a:pt x="0" y="0"/>
                                </a:moveTo>
                                <a:lnTo>
                                  <a:pt x="700152" y="656394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653" y="3418014"/>
                            <a:ext cx="68837" cy="6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1626167" y="117369"/>
                            <a:ext cx="1856739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739" h="232410">
                                <a:moveTo>
                                  <a:pt x="0" y="0"/>
                                </a:moveTo>
                                <a:lnTo>
                                  <a:pt x="1856242" y="232031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406614" y="324644"/>
                            <a:ext cx="7620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1115">
                                <a:moveTo>
                                  <a:pt x="4126" y="0"/>
                                </a:moveTo>
                                <a:lnTo>
                                  <a:pt x="14435" y="17024"/>
                                </a:lnTo>
                                <a:lnTo>
                                  <a:pt x="0" y="30939"/>
                                </a:lnTo>
                                <a:lnTo>
                                  <a:pt x="75795" y="24756"/>
                                </a:lnTo>
                                <a:lnTo>
                                  <a:pt x="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406614" y="324644"/>
                            <a:ext cx="7620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1115">
                                <a:moveTo>
                                  <a:pt x="4126" y="0"/>
                                </a:moveTo>
                                <a:lnTo>
                                  <a:pt x="75795" y="24756"/>
                                </a:lnTo>
                                <a:lnTo>
                                  <a:pt x="0" y="30939"/>
                                </a:lnTo>
                                <a:lnTo>
                                  <a:pt x="14435" y="17024"/>
                                </a:lnTo>
                                <a:lnTo>
                                  <a:pt x="4126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394135" y="1022288"/>
                            <a:ext cx="2088514" cy="951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8514" h="951865">
                                <a:moveTo>
                                  <a:pt x="2088274" y="0"/>
                                </a:moveTo>
                                <a:lnTo>
                                  <a:pt x="324839" y="371255"/>
                                </a:lnTo>
                                <a:lnTo>
                                  <a:pt x="324839" y="935859"/>
                                </a:lnTo>
                              </a:path>
                              <a:path w="2088514" h="951865">
                                <a:moveTo>
                                  <a:pt x="324839" y="935859"/>
                                </a:moveTo>
                                <a:lnTo>
                                  <a:pt x="324839" y="951323"/>
                                </a:lnTo>
                                <a:lnTo>
                                  <a:pt x="0" y="951323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94135" y="1958147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74246" y="0"/>
                                </a:moveTo>
                                <a:lnTo>
                                  <a:pt x="0" y="15464"/>
                                </a:lnTo>
                                <a:lnTo>
                                  <a:pt x="74246" y="30939"/>
                                </a:lnTo>
                                <a:lnTo>
                                  <a:pt x="61868" y="15464"/>
                                </a:lnTo>
                                <a:lnTo>
                                  <a:pt x="74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394135" y="1958147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74246" y="30939"/>
                                </a:moveTo>
                                <a:lnTo>
                                  <a:pt x="0" y="15464"/>
                                </a:lnTo>
                                <a:lnTo>
                                  <a:pt x="74246" y="0"/>
                                </a:lnTo>
                                <a:lnTo>
                                  <a:pt x="61868" y="15464"/>
                                </a:lnTo>
                                <a:lnTo>
                                  <a:pt x="74246" y="30939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78119" y="2437675"/>
                            <a:ext cx="220472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4720" h="696595">
                                <a:moveTo>
                                  <a:pt x="0" y="0"/>
                                </a:moveTo>
                                <a:lnTo>
                                  <a:pt x="232031" y="696095"/>
                                </a:lnTo>
                                <a:lnTo>
                                  <a:pt x="2204290" y="696095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408163" y="3118306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0" y="0"/>
                                </a:moveTo>
                                <a:lnTo>
                                  <a:pt x="12378" y="15464"/>
                                </a:lnTo>
                                <a:lnTo>
                                  <a:pt x="0" y="30939"/>
                                </a:lnTo>
                                <a:lnTo>
                                  <a:pt x="74246" y="15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08163" y="3118306"/>
                            <a:ext cx="7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1115">
                                <a:moveTo>
                                  <a:pt x="0" y="0"/>
                                </a:moveTo>
                                <a:lnTo>
                                  <a:pt x="74246" y="15464"/>
                                </a:lnTo>
                                <a:lnTo>
                                  <a:pt x="0" y="30939"/>
                                </a:lnTo>
                                <a:lnTo>
                                  <a:pt x="12378" y="15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53281" y="929480"/>
                            <a:ext cx="626745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543560">
                                <a:moveTo>
                                  <a:pt x="626481" y="0"/>
                                </a:moveTo>
                                <a:lnTo>
                                  <a:pt x="0" y="542944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31" y="1470488"/>
                            <a:ext cx="73485" cy="6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1626167" y="813464"/>
                            <a:ext cx="812165" cy="266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2668905">
                                <a:moveTo>
                                  <a:pt x="812111" y="0"/>
                                </a:moveTo>
                                <a:lnTo>
                                  <a:pt x="0" y="580079"/>
                                </a:lnTo>
                                <a:lnTo>
                                  <a:pt x="0" y="2594107"/>
                                </a:lnTo>
                              </a:path>
                              <a:path w="812165" h="2668905">
                                <a:moveTo>
                                  <a:pt x="0" y="2594107"/>
                                </a:moveTo>
                                <a:lnTo>
                                  <a:pt x="0" y="2668354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610691" y="3407571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39" y="0"/>
                                </a:moveTo>
                                <a:lnTo>
                                  <a:pt x="15475" y="12378"/>
                                </a:lnTo>
                                <a:lnTo>
                                  <a:pt x="0" y="0"/>
                                </a:lnTo>
                                <a:lnTo>
                                  <a:pt x="15475" y="74246"/>
                                </a:lnTo>
                                <a:lnTo>
                                  <a:pt x="3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610691" y="3407571"/>
                            <a:ext cx="311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74295">
                                <a:moveTo>
                                  <a:pt x="30939" y="0"/>
                                </a:moveTo>
                                <a:lnTo>
                                  <a:pt x="15475" y="74246"/>
                                </a:lnTo>
                                <a:lnTo>
                                  <a:pt x="0" y="0"/>
                                </a:lnTo>
                                <a:lnTo>
                                  <a:pt x="15475" y="12378"/>
                                </a:lnTo>
                                <a:lnTo>
                                  <a:pt x="30939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661846" y="349400"/>
                            <a:ext cx="516890" cy="330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3301365">
                                <a:moveTo>
                                  <a:pt x="516659" y="0"/>
                                </a:moveTo>
                                <a:lnTo>
                                  <a:pt x="145415" y="951323"/>
                                </a:lnTo>
                                <a:lnTo>
                                  <a:pt x="145415" y="3155625"/>
                                </a:lnTo>
                                <a:lnTo>
                                  <a:pt x="0" y="3301032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6489" y="3648497"/>
                            <a:ext cx="67300" cy="67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373199" y="929480"/>
                            <a:ext cx="1577975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975" h="650240">
                                <a:moveTo>
                                  <a:pt x="0" y="0"/>
                                </a:moveTo>
                                <a:lnTo>
                                  <a:pt x="1543984" y="635764"/>
                                </a:lnTo>
                              </a:path>
                              <a:path w="1577975" h="650240">
                                <a:moveTo>
                                  <a:pt x="1543984" y="635764"/>
                                </a:moveTo>
                                <a:lnTo>
                                  <a:pt x="1577806" y="649691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76240" y="1536361"/>
                            <a:ext cx="749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3180">
                                <a:moveTo>
                                  <a:pt x="11858" y="0"/>
                                </a:moveTo>
                                <a:lnTo>
                                  <a:pt x="17532" y="19081"/>
                                </a:lnTo>
                                <a:lnTo>
                                  <a:pt x="0" y="28882"/>
                                </a:lnTo>
                                <a:lnTo>
                                  <a:pt x="74766" y="42809"/>
                                </a:lnTo>
                                <a:lnTo>
                                  <a:pt x="11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76240" y="1536361"/>
                            <a:ext cx="749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3180">
                                <a:moveTo>
                                  <a:pt x="11858" y="0"/>
                                </a:moveTo>
                                <a:lnTo>
                                  <a:pt x="74766" y="42809"/>
                                </a:lnTo>
                                <a:lnTo>
                                  <a:pt x="0" y="28882"/>
                                </a:lnTo>
                                <a:lnTo>
                                  <a:pt x="17532" y="19081"/>
                                </a:lnTo>
                                <a:lnTo>
                                  <a:pt x="11858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35" y="117430"/>
                            <a:ext cx="4177029" cy="4177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7029" h="4177029">
                                <a:moveTo>
                                  <a:pt x="0" y="4176528"/>
                                </a:moveTo>
                                <a:lnTo>
                                  <a:pt x="4176528" y="4176528"/>
                                </a:lnTo>
                                <a:lnTo>
                                  <a:pt x="4176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76528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672549" y="929536"/>
                            <a:ext cx="74295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580390">
                                <a:moveTo>
                                  <a:pt x="0" y="0"/>
                                </a:moveTo>
                                <a:lnTo>
                                  <a:pt x="699605" y="546557"/>
                                </a:lnTo>
                              </a:path>
                              <a:path w="742950" h="580390">
                                <a:moveTo>
                                  <a:pt x="699605" y="546557"/>
                                </a:moveTo>
                                <a:lnTo>
                                  <a:pt x="742493" y="580063"/>
                                </a:lnTo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346980" y="1451857"/>
                            <a:ext cx="685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7785">
                                <a:moveTo>
                                  <a:pt x="19081" y="0"/>
                                </a:moveTo>
                                <a:lnTo>
                                  <a:pt x="19081" y="19590"/>
                                </a:lnTo>
                                <a:lnTo>
                                  <a:pt x="0" y="24236"/>
                                </a:lnTo>
                                <a:lnTo>
                                  <a:pt x="68062" y="57741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46980" y="1451857"/>
                            <a:ext cx="6858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7785">
                                <a:moveTo>
                                  <a:pt x="19081" y="0"/>
                                </a:moveTo>
                                <a:lnTo>
                                  <a:pt x="68062" y="57741"/>
                                </a:lnTo>
                                <a:lnTo>
                                  <a:pt x="0" y="24236"/>
                                </a:lnTo>
                                <a:lnTo>
                                  <a:pt x="19081" y="19590"/>
                                </a:lnTo>
                                <a:lnTo>
                                  <a:pt x="19081" y="0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482374" y="929535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232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029"/>
                                </a:lnTo>
                                <a:lnTo>
                                  <a:pt x="232029" y="232029"/>
                                </a:lnTo>
                                <a:lnTo>
                                  <a:pt x="23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82374" y="929535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0" y="232029"/>
                                </a:moveTo>
                                <a:lnTo>
                                  <a:pt x="232029" y="232029"/>
                                </a:lnTo>
                                <a:lnTo>
                                  <a:pt x="232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029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82374" y="233445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232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029"/>
                                </a:lnTo>
                                <a:lnTo>
                                  <a:pt x="232029" y="232029"/>
                                </a:lnTo>
                                <a:lnTo>
                                  <a:pt x="23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10130" y="233445"/>
                            <a:ext cx="2204720" cy="348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4720" h="3480435">
                                <a:moveTo>
                                  <a:pt x="1972243" y="232029"/>
                                </a:moveTo>
                                <a:lnTo>
                                  <a:pt x="2204273" y="232029"/>
                                </a:lnTo>
                                <a:lnTo>
                                  <a:pt x="2204273" y="0"/>
                                </a:lnTo>
                                <a:lnTo>
                                  <a:pt x="1972243" y="0"/>
                                </a:lnTo>
                                <a:lnTo>
                                  <a:pt x="1972243" y="232029"/>
                                </a:lnTo>
                                <a:close/>
                              </a:path>
                              <a:path w="2204720" h="3480435">
                                <a:moveTo>
                                  <a:pt x="0" y="3480438"/>
                                </a:moveTo>
                                <a:lnTo>
                                  <a:pt x="232029" y="3480438"/>
                                </a:lnTo>
                                <a:lnTo>
                                  <a:pt x="232029" y="3248408"/>
                                </a:lnTo>
                                <a:lnTo>
                                  <a:pt x="0" y="3248408"/>
                                </a:lnTo>
                                <a:lnTo>
                                  <a:pt x="0" y="3480438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10130" y="697505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232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029"/>
                                </a:lnTo>
                                <a:lnTo>
                                  <a:pt x="232029" y="232029"/>
                                </a:lnTo>
                                <a:lnTo>
                                  <a:pt x="23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33965" y="697505"/>
                            <a:ext cx="150876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232410">
                                <a:moveTo>
                                  <a:pt x="1276164" y="232029"/>
                                </a:moveTo>
                                <a:lnTo>
                                  <a:pt x="1508194" y="232029"/>
                                </a:lnTo>
                                <a:lnTo>
                                  <a:pt x="1508194" y="0"/>
                                </a:lnTo>
                                <a:lnTo>
                                  <a:pt x="1276164" y="0"/>
                                </a:lnTo>
                                <a:lnTo>
                                  <a:pt x="1276164" y="232029"/>
                                </a:lnTo>
                                <a:close/>
                              </a:path>
                              <a:path w="1508760" h="232410">
                                <a:moveTo>
                                  <a:pt x="0" y="232029"/>
                                </a:moveTo>
                                <a:lnTo>
                                  <a:pt x="232029" y="232029"/>
                                </a:lnTo>
                                <a:lnTo>
                                  <a:pt x="232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029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482374" y="3017794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232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029"/>
                                </a:lnTo>
                                <a:lnTo>
                                  <a:pt x="232029" y="232029"/>
                                </a:lnTo>
                                <a:lnTo>
                                  <a:pt x="23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482374" y="3017794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0" y="232029"/>
                                </a:moveTo>
                                <a:lnTo>
                                  <a:pt x="232029" y="232029"/>
                                </a:lnTo>
                                <a:lnTo>
                                  <a:pt x="232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029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0485" y="1509223"/>
                            <a:ext cx="235901" cy="2359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82374" y="3713884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0" y="232029"/>
                                </a:moveTo>
                                <a:lnTo>
                                  <a:pt x="232029" y="232029"/>
                                </a:lnTo>
                                <a:lnTo>
                                  <a:pt x="232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029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0808" y="2668333"/>
                            <a:ext cx="235901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4868" y="2320288"/>
                            <a:ext cx="235901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4868" y="1856228"/>
                            <a:ext cx="235901" cy="2359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2322744" y="1510119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116014" y="0"/>
                                </a:moveTo>
                                <a:lnTo>
                                  <a:pt x="70855" y="9118"/>
                                </a:lnTo>
                                <a:lnTo>
                                  <a:pt x="33979" y="33983"/>
                                </a:lnTo>
                                <a:lnTo>
                                  <a:pt x="9116" y="70860"/>
                                </a:lnTo>
                                <a:lnTo>
                                  <a:pt x="0" y="116014"/>
                                </a:lnTo>
                                <a:lnTo>
                                  <a:pt x="9116" y="161174"/>
                                </a:lnTo>
                                <a:lnTo>
                                  <a:pt x="33979" y="198050"/>
                                </a:lnTo>
                                <a:lnTo>
                                  <a:pt x="70855" y="222913"/>
                                </a:lnTo>
                                <a:lnTo>
                                  <a:pt x="116014" y="232029"/>
                                </a:lnTo>
                                <a:lnTo>
                                  <a:pt x="161174" y="222913"/>
                                </a:lnTo>
                                <a:lnTo>
                                  <a:pt x="198050" y="198050"/>
                                </a:lnTo>
                                <a:lnTo>
                                  <a:pt x="222913" y="161174"/>
                                </a:lnTo>
                                <a:lnTo>
                                  <a:pt x="232029" y="116014"/>
                                </a:lnTo>
                                <a:lnTo>
                                  <a:pt x="222913" y="70860"/>
                                </a:lnTo>
                                <a:lnTo>
                                  <a:pt x="198050" y="33983"/>
                                </a:lnTo>
                                <a:lnTo>
                                  <a:pt x="161174" y="9118"/>
                                </a:lnTo>
                                <a:lnTo>
                                  <a:pt x="116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322744" y="1510119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32410">
                                <a:moveTo>
                                  <a:pt x="232029" y="116014"/>
                                </a:moveTo>
                                <a:lnTo>
                                  <a:pt x="222913" y="161174"/>
                                </a:lnTo>
                                <a:lnTo>
                                  <a:pt x="198050" y="198050"/>
                                </a:lnTo>
                                <a:lnTo>
                                  <a:pt x="161174" y="222913"/>
                                </a:lnTo>
                                <a:lnTo>
                                  <a:pt x="116014" y="232029"/>
                                </a:lnTo>
                                <a:lnTo>
                                  <a:pt x="70855" y="222913"/>
                                </a:lnTo>
                                <a:lnTo>
                                  <a:pt x="33979" y="198050"/>
                                </a:lnTo>
                                <a:lnTo>
                                  <a:pt x="9116" y="161174"/>
                                </a:lnTo>
                                <a:lnTo>
                                  <a:pt x="0" y="116014"/>
                                </a:lnTo>
                                <a:lnTo>
                                  <a:pt x="9116" y="70860"/>
                                </a:lnTo>
                                <a:lnTo>
                                  <a:pt x="33979" y="33983"/>
                                </a:lnTo>
                                <a:lnTo>
                                  <a:pt x="70855" y="9118"/>
                                </a:lnTo>
                                <a:lnTo>
                                  <a:pt x="116014" y="0"/>
                                </a:lnTo>
                                <a:lnTo>
                                  <a:pt x="161174" y="9118"/>
                                </a:lnTo>
                                <a:lnTo>
                                  <a:pt x="198050" y="33983"/>
                                </a:lnTo>
                                <a:lnTo>
                                  <a:pt x="222913" y="70860"/>
                                </a:lnTo>
                                <a:lnTo>
                                  <a:pt x="232029" y="116014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275" y="1509223"/>
                            <a:ext cx="235901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610" y="2668333"/>
                            <a:ext cx="235890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658" y="2320288"/>
                            <a:ext cx="235901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658" y="1856228"/>
                            <a:ext cx="235901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610" y="1508183"/>
                            <a:ext cx="235890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550" y="0"/>
                            <a:ext cx="235890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0513" y="231509"/>
                            <a:ext cx="235901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9992" y="3710919"/>
                            <a:ext cx="235901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166" y="4175499"/>
                            <a:ext cx="235890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8751" y="696598"/>
                            <a:ext cx="235890" cy="235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674" y="1548"/>
                            <a:ext cx="235901" cy="235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1602938" y="113835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207" y="0"/>
                                </a:moveTo>
                                <a:lnTo>
                                  <a:pt x="14174" y="1823"/>
                                </a:lnTo>
                                <a:lnTo>
                                  <a:pt x="6797" y="6797"/>
                                </a:lnTo>
                                <a:lnTo>
                                  <a:pt x="1823" y="14174"/>
                                </a:lnTo>
                                <a:lnTo>
                                  <a:pt x="0" y="23207"/>
                                </a:lnTo>
                                <a:lnTo>
                                  <a:pt x="1823" y="32234"/>
                                </a:lnTo>
                                <a:lnTo>
                                  <a:pt x="6797" y="39607"/>
                                </a:lnTo>
                                <a:lnTo>
                                  <a:pt x="14174" y="44580"/>
                                </a:lnTo>
                                <a:lnTo>
                                  <a:pt x="23207" y="46403"/>
                                </a:lnTo>
                                <a:lnTo>
                                  <a:pt x="32234" y="44580"/>
                                </a:lnTo>
                                <a:lnTo>
                                  <a:pt x="39607" y="39607"/>
                                </a:lnTo>
                                <a:lnTo>
                                  <a:pt x="44580" y="32234"/>
                                </a:lnTo>
                                <a:lnTo>
                                  <a:pt x="46403" y="23207"/>
                                </a:lnTo>
                                <a:lnTo>
                                  <a:pt x="44580" y="14174"/>
                                </a:lnTo>
                                <a:lnTo>
                                  <a:pt x="39607" y="6797"/>
                                </a:lnTo>
                                <a:lnTo>
                                  <a:pt x="32234" y="1823"/>
                                </a:lnTo>
                                <a:lnTo>
                                  <a:pt x="23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02938" y="113835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403" y="23207"/>
                                </a:moveTo>
                                <a:lnTo>
                                  <a:pt x="44580" y="32234"/>
                                </a:lnTo>
                                <a:lnTo>
                                  <a:pt x="39607" y="39607"/>
                                </a:lnTo>
                                <a:lnTo>
                                  <a:pt x="32234" y="44580"/>
                                </a:lnTo>
                                <a:lnTo>
                                  <a:pt x="23207" y="46403"/>
                                </a:lnTo>
                                <a:lnTo>
                                  <a:pt x="14174" y="44580"/>
                                </a:lnTo>
                                <a:lnTo>
                                  <a:pt x="6797" y="39607"/>
                                </a:lnTo>
                                <a:lnTo>
                                  <a:pt x="1823" y="32234"/>
                                </a:lnTo>
                                <a:lnTo>
                                  <a:pt x="0" y="23207"/>
                                </a:lnTo>
                                <a:lnTo>
                                  <a:pt x="1823" y="14174"/>
                                </a:lnTo>
                                <a:lnTo>
                                  <a:pt x="6797" y="6797"/>
                                </a:lnTo>
                                <a:lnTo>
                                  <a:pt x="14174" y="1823"/>
                                </a:lnTo>
                                <a:lnTo>
                                  <a:pt x="23207" y="0"/>
                                </a:lnTo>
                                <a:lnTo>
                                  <a:pt x="32234" y="1823"/>
                                </a:lnTo>
                                <a:lnTo>
                                  <a:pt x="39607" y="6797"/>
                                </a:lnTo>
                                <a:lnTo>
                                  <a:pt x="44580" y="14174"/>
                                </a:lnTo>
                                <a:lnTo>
                                  <a:pt x="46403" y="23207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695735" y="113841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195" y="0"/>
                                </a:moveTo>
                                <a:lnTo>
                                  <a:pt x="14164" y="1823"/>
                                </a:lnTo>
                                <a:lnTo>
                                  <a:pt x="6791" y="6797"/>
                                </a:lnTo>
                                <a:lnTo>
                                  <a:pt x="1821" y="14173"/>
                                </a:lnTo>
                                <a:lnTo>
                                  <a:pt x="0" y="23207"/>
                                </a:lnTo>
                                <a:lnTo>
                                  <a:pt x="1821" y="32234"/>
                                </a:lnTo>
                                <a:lnTo>
                                  <a:pt x="6791" y="39607"/>
                                </a:lnTo>
                                <a:lnTo>
                                  <a:pt x="14164" y="44579"/>
                                </a:lnTo>
                                <a:lnTo>
                                  <a:pt x="23195" y="46403"/>
                                </a:lnTo>
                                <a:lnTo>
                                  <a:pt x="32227" y="44579"/>
                                </a:lnTo>
                                <a:lnTo>
                                  <a:pt x="39600" y="39607"/>
                                </a:lnTo>
                                <a:lnTo>
                                  <a:pt x="44569" y="32234"/>
                                </a:lnTo>
                                <a:lnTo>
                                  <a:pt x="46391" y="23207"/>
                                </a:lnTo>
                                <a:lnTo>
                                  <a:pt x="44569" y="14173"/>
                                </a:lnTo>
                                <a:lnTo>
                                  <a:pt x="39600" y="6797"/>
                                </a:lnTo>
                                <a:lnTo>
                                  <a:pt x="32227" y="1823"/>
                                </a:lnTo>
                                <a:lnTo>
                                  <a:pt x="23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695735" y="113841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391" y="23207"/>
                                </a:moveTo>
                                <a:lnTo>
                                  <a:pt x="44569" y="32234"/>
                                </a:lnTo>
                                <a:lnTo>
                                  <a:pt x="39600" y="39607"/>
                                </a:lnTo>
                                <a:lnTo>
                                  <a:pt x="32227" y="44579"/>
                                </a:lnTo>
                                <a:lnTo>
                                  <a:pt x="23195" y="46403"/>
                                </a:lnTo>
                                <a:lnTo>
                                  <a:pt x="14164" y="44579"/>
                                </a:lnTo>
                                <a:lnTo>
                                  <a:pt x="6791" y="39607"/>
                                </a:lnTo>
                                <a:lnTo>
                                  <a:pt x="1821" y="32234"/>
                                </a:lnTo>
                                <a:lnTo>
                                  <a:pt x="0" y="23207"/>
                                </a:lnTo>
                                <a:lnTo>
                                  <a:pt x="1821" y="14173"/>
                                </a:lnTo>
                                <a:lnTo>
                                  <a:pt x="6791" y="6797"/>
                                </a:lnTo>
                                <a:lnTo>
                                  <a:pt x="14164" y="1823"/>
                                </a:lnTo>
                                <a:lnTo>
                                  <a:pt x="23195" y="0"/>
                                </a:lnTo>
                                <a:lnTo>
                                  <a:pt x="32227" y="1823"/>
                                </a:lnTo>
                                <a:lnTo>
                                  <a:pt x="39600" y="6797"/>
                                </a:lnTo>
                                <a:lnTo>
                                  <a:pt x="44569" y="14173"/>
                                </a:lnTo>
                                <a:lnTo>
                                  <a:pt x="46391" y="23207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510089" y="113846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195" y="0"/>
                                </a:moveTo>
                                <a:lnTo>
                                  <a:pt x="14164" y="1823"/>
                                </a:lnTo>
                                <a:lnTo>
                                  <a:pt x="6791" y="6797"/>
                                </a:lnTo>
                                <a:lnTo>
                                  <a:pt x="1821" y="14173"/>
                                </a:lnTo>
                                <a:lnTo>
                                  <a:pt x="0" y="23207"/>
                                </a:lnTo>
                                <a:lnTo>
                                  <a:pt x="1821" y="32233"/>
                                </a:lnTo>
                                <a:lnTo>
                                  <a:pt x="6791" y="39607"/>
                                </a:lnTo>
                                <a:lnTo>
                                  <a:pt x="14164" y="44579"/>
                                </a:lnTo>
                                <a:lnTo>
                                  <a:pt x="23195" y="46402"/>
                                </a:lnTo>
                                <a:lnTo>
                                  <a:pt x="32227" y="44579"/>
                                </a:lnTo>
                                <a:lnTo>
                                  <a:pt x="39599" y="39607"/>
                                </a:lnTo>
                                <a:lnTo>
                                  <a:pt x="44569" y="32233"/>
                                </a:lnTo>
                                <a:lnTo>
                                  <a:pt x="46391" y="23207"/>
                                </a:lnTo>
                                <a:lnTo>
                                  <a:pt x="44569" y="14173"/>
                                </a:lnTo>
                                <a:lnTo>
                                  <a:pt x="39599" y="6797"/>
                                </a:lnTo>
                                <a:lnTo>
                                  <a:pt x="32227" y="1823"/>
                                </a:lnTo>
                                <a:lnTo>
                                  <a:pt x="23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510089" y="113846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391" y="23207"/>
                                </a:moveTo>
                                <a:lnTo>
                                  <a:pt x="44569" y="32233"/>
                                </a:lnTo>
                                <a:lnTo>
                                  <a:pt x="39599" y="39607"/>
                                </a:lnTo>
                                <a:lnTo>
                                  <a:pt x="32227" y="44579"/>
                                </a:lnTo>
                                <a:lnTo>
                                  <a:pt x="23195" y="46402"/>
                                </a:lnTo>
                                <a:lnTo>
                                  <a:pt x="14164" y="44579"/>
                                </a:lnTo>
                                <a:lnTo>
                                  <a:pt x="6791" y="39607"/>
                                </a:lnTo>
                                <a:lnTo>
                                  <a:pt x="1821" y="32233"/>
                                </a:lnTo>
                                <a:lnTo>
                                  <a:pt x="0" y="23207"/>
                                </a:lnTo>
                                <a:lnTo>
                                  <a:pt x="1821" y="14173"/>
                                </a:lnTo>
                                <a:lnTo>
                                  <a:pt x="6791" y="6797"/>
                                </a:lnTo>
                                <a:lnTo>
                                  <a:pt x="14164" y="1823"/>
                                </a:lnTo>
                                <a:lnTo>
                                  <a:pt x="23195" y="0"/>
                                </a:lnTo>
                                <a:lnTo>
                                  <a:pt x="32227" y="1823"/>
                                </a:lnTo>
                                <a:lnTo>
                                  <a:pt x="39599" y="6797"/>
                                </a:lnTo>
                                <a:lnTo>
                                  <a:pt x="44569" y="14173"/>
                                </a:lnTo>
                                <a:lnTo>
                                  <a:pt x="46391" y="23207"/>
                                </a:lnTo>
                                <a:close/>
                              </a:path>
                            </a:pathLst>
                          </a:custGeom>
                          <a:ln w="38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047932pt;margin-top:13.334373pt;width:338.3pt;height:347.4pt;mso-position-horizontal-relative:page;mso-position-vertical-relative:paragraph;z-index:-16678912" id="docshapegroup147" coordorigin="1101,267" coordsize="6766,6948">
                <v:shape style="position:absolute;left:4940;top:1547;width:1747;height:117" id="docshape148" coordorigin="4941,1548" coordsize="1747,117" path="m4941,1548l5017,1548,5046,1548,5159,1548,5206,1549,5255,1549,5308,1550,5362,1550,5418,1551,5474,1551,5588,1553,5643,1553,5698,1553,5801,1555,5941,1557,6025,1559,6063,1561,6099,1561,6133,1562,6165,1564,6196,1565,6278,1570,6326,1573,6349,1574,6370,1576,6390,1578,6427,1582,6491,1591,6571,1609,6635,1635,6674,1656,6688,1665e" filled="false" stroked="true" strokeweight=".304879pt" strokecolor="#000000">
                  <v:path arrowok="t"/>
                  <v:stroke dashstyle="solid"/>
                </v:shape>
                <v:shape style="position:absolute;left:6664;top:1627;width:106;height:106" type="#_x0000_t75" id="docshape149" stroked="false">
                  <v:imagedata r:id="rId22" o:title=""/>
                </v:shape>
                <v:shape style="position:absolute;left:1469;top:2826;width:4203;height:1828" id="docshape150" coordorigin="1469,2827" coordsize="4203,1828" path="m1469,4654l3114,4654,3114,2827,1469,2827,1469,4654xm4027,4654l5672,4654,5672,2827,4027,2827,4027,4654xe" filled="false" stroked="true" strokeweight=".304879pt" strokecolor="#000000">
                  <v:path arrowok="t"/>
                  <v:stroke dashstyle="longdash"/>
                </v:shape>
                <v:shape style="position:absolute;left:1615;top:1730;width:110;height:914" id="docshape151" coordorigin="1616,1730" coordsize="110,914" path="m1616,1730l1712,2531m1712,2531l1725,2644e" filled="false" stroked="true" strokeweight=".304879pt" strokecolor="#000000">
                  <v:path arrowok="t"/>
                  <v:stroke dashstyle="solid"/>
                </v:shape>
                <v:shape style="position:absolute;left:1687;top:2524;width:49;height:120" id="docshape152" coordorigin="1687,2525" coordsize="49,120" path="m1736,2525l1714,2547,1687,2531,1725,2644,1736,2525xe" filled="true" fillcolor="#000000" stroked="false">
                  <v:path arrowok="t"/>
                  <v:fill type="solid"/>
                </v:shape>
                <v:shape style="position:absolute;left:1687;top:2524;width:49;height:120" id="docshape153" coordorigin="1687,2525" coordsize="49,120" path="m1736,2525l1725,2644,1687,2531,1714,2547,1736,2525xe" filled="false" stroked="true" strokeweight=".304879pt" strokecolor="#000000">
                  <v:path arrowok="t"/>
                  <v:stroke dashstyle="solid"/>
                </v:shape>
                <v:shape style="position:absolute;left:1649;top:451;width:7;height:914" id="docshape154" coordorigin="1649,452" coordsize="7,914" path="m1655,452l1649,452,1649,1350,1651,1350,1651,1366,1654,1366,1654,1350,1655,1350,1655,452xe" filled="true" fillcolor="#000000" stroked="false">
                  <v:path arrowok="t"/>
                  <v:fill type="solid"/>
                </v:shape>
                <v:shape style="position:absolute;left:1627;top:1248;width:49;height:117" id="docshape155" coordorigin="1628,1248" coordsize="49,117" path="m1677,1248l1652,1267,1628,1248,1652,1365,1677,1248xe" filled="true" fillcolor="#000000" stroked="false">
                  <v:path arrowok="t"/>
                  <v:fill type="solid"/>
                </v:shape>
                <v:shape style="position:absolute;left:1627;top:1248;width:49;height:117" id="docshape156" coordorigin="1628,1248" coordsize="49,117" path="m1677,1248l1652,1365,1628,1248,1652,1267,1677,1248xe" filled="false" stroked="true" strokeweight=".304879pt" strokecolor="#000000">
                  <v:path arrowok="t"/>
                  <v:stroke dashstyle="solid"/>
                </v:shape>
                <v:shape style="position:absolute;left:6955;top:813;width:726;height:6" id="docshape157" coordorigin="6956,814" coordsize="726,6" path="m7681,814l6960,814,6960,816,6956,816,6956,820,7681,820,7681,816,7681,814xe" filled="true" fillcolor="#000000" stroked="false">
                  <v:path arrowok="t"/>
                  <v:fill type="solid"/>
                </v:shape>
                <v:shape style="position:absolute;left:6950;top:792;width:117;height:49" id="docshape158" coordorigin="6951,792" coordsize="117,49" path="m7067,792l6951,817,7067,841,7048,817,7067,792xe" filled="true" fillcolor="#000000" stroked="false">
                  <v:path arrowok="t"/>
                  <v:fill type="solid"/>
                </v:shape>
                <v:shape style="position:absolute;left:6950;top:792;width:117;height:49" id="docshape159" coordorigin="6951,792" coordsize="117,49" path="m7067,841l6951,817,7067,792,7048,817,7067,841xe" filled="false" stroked="true" strokeweight=".304879pt" strokecolor="#000000">
                  <v:path arrowok="t"/>
                  <v:stroke dashstyle="solid"/>
                </v:shape>
                <v:line style="position:absolute" from="7681,817" to="6903,1634" stroked="true" strokeweight=".304879pt" strokecolor="#000000">
                  <v:stroke dashstyle="solid"/>
                </v:line>
                <v:shape style="position:absolute;left:6803;top:1630;width:105;height:108" type="#_x0000_t75" id="docshape160" stroked="false">
                  <v:imagedata r:id="rId23" o:title=""/>
                </v:shape>
                <v:shape style="position:absolute;left:6775;top:1007;width:870;height:5108" id="docshape161" coordorigin="6775,1008" coordsize="870,5108" path="m6775,1008l6776,1008,6778,1009,6781,1013,6786,1017,6793,1022,6802,1030,6814,1041,6828,1054,6845,1069,6864,1087,6885,1107,6907,1129,6931,1154,6956,1180,6982,1207,7009,1237,7035,1267,7062,1298,7088,1331,7138,1397,7162,1432,7184,1466,7206,1502,7227,1538,7247,1574,7266,1613,7283,1651,7301,1690,7316,1730,7331,1772,7345,1815,7359,1859,7371,1907,7383,1954,7395,2005,7406,2058,7417,2113,7426,2170,7427,2170,7433,2205,7439,2241,7443,2278,7449,2315,7455,2354,7460,2394,7465,2434,7469,2477,7474,2520,7479,2565,7484,2611,7489,2659,7493,2709,7498,2761,7502,2814,7506,2869,7511,2926,7515,2984,7519,3045,7523,3108,7527,3173,7531,3240,7535,3310,7539,3381,7543,3455,7547,3531,7551,3609,7555,3690,7559,3772,7563,3857,7567,3943,7571,4032,7574,4121,7578,4213,7582,4305,7586,4399,7590,4494,7593,4588,7597,4683,7600,4778,7603,4872,7607,4965,7611,5057,7613,5147,7616,5235,7620,5319,7622,5401,7625,5480,7627,5555,7629,5626,7632,5691,7633,5752,7635,5809,7637,5860,7638,5907,7640,5947,7641,5983,7641,5998m7641,5998l7642,6014,7642,6040,7643,6062,7644,6079,7644,6092,7645,6101,7645,6115e" filled="false" stroked="true" strokeweight=".304879pt" strokecolor="#000000">
                  <v:path arrowok="t"/>
                  <v:stroke dashstyle="solid"/>
                </v:shape>
                <v:shape style="position:absolute;left:7620;top:5998;width:49;height:117" id="docshape162" coordorigin="7620,5998" coordsize="49,117" path="m7669,5998l7645,6018,7620,5998,7645,6115,7669,5998xe" filled="true" fillcolor="#000000" stroked="false">
                  <v:path arrowok="t"/>
                  <v:fill type="solid"/>
                </v:shape>
                <v:shape style="position:absolute;left:7620;top:5998;width:49;height:117" id="docshape163" coordorigin="7620,5998" coordsize="49,117" path="m7669,5998l7645,6115,7620,5998,7645,6018,7669,5998xe" filled="false" stroked="true" strokeweight=".304879pt" strokecolor="#000000">
                  <v:path arrowok="t"/>
                  <v:stroke dashstyle="solid"/>
                </v:shape>
                <v:shape style="position:absolute;left:3661;top:6293;width:2922;height:735" id="docshape164" coordorigin="3662,6294" coordsize="2922,735" path="m3662,7029l6564,6299m6564,6299l6584,6294e" filled="false" stroked="true" strokeweight=".304879pt" strokecolor="#000000">
                  <v:path arrowok="t"/>
                  <v:stroke dashstyle="solid"/>
                </v:shape>
                <v:shape style="position:absolute;left:6464;top:6293;width:120;height:52" id="docshape165" coordorigin="6464,6294" coordsize="120,52" path="m6584,6294l6464,6299,6489,6317,6476,6346,6584,6294xe" filled="true" fillcolor="#000000" stroked="false">
                  <v:path arrowok="t"/>
                  <v:fill type="solid"/>
                </v:shape>
                <v:shape style="position:absolute;left:6464;top:6293;width:120;height:52" id="docshape166" coordorigin="6464,6294" coordsize="120,52" path="m6464,6299l6584,6294,6476,6346,6489,6317,6464,6299xe" filled="false" stroked="true" strokeweight=".304879pt" strokecolor="#000000">
                  <v:path arrowok="t"/>
                  <v:stroke dashstyle="solid"/>
                </v:shape>
                <v:shape style="position:absolute;left:6950;top:6293;width:539;height:8" id="docshape167" coordorigin="6951,6294" coordsize="539,8" path="m7489,6294l6951,6294,6951,6298,6951,6302,7489,6302,7489,6298,7489,6294xe" filled="true" fillcolor="#000000" stroked="false">
                  <v:path arrowok="t"/>
                  <v:fill type="solid"/>
                </v:shape>
                <v:shape style="position:absolute;left:7381;top:6273;width:117;height:49" id="docshape168" coordorigin="7382,6274" coordsize="117,49" path="m7382,6274l7401,6298,7382,6322,7499,6298,7382,6274xe" filled="true" fillcolor="#000000" stroked="false">
                  <v:path arrowok="t"/>
                  <v:fill type="solid"/>
                </v:shape>
                <v:shape style="position:absolute;left:7381;top:6273;width:117;height:49" id="docshape169" coordorigin="7382,6274" coordsize="117,49" path="m7382,6274l7499,6298,7382,6322,7401,6298,7382,6274xe" filled="false" stroked="true" strokeweight=".304879pt" strokecolor="#000000">
                  <v:path arrowok="t"/>
                  <v:stroke dashstyle="solid"/>
                </v:shape>
                <v:shape style="position:absolute;left:3658;top:6115;width:7;height:730" id="docshape170" coordorigin="3659,6116" coordsize="7,730" path="m3665,6116l3659,6116,3659,6832,3660,6832,3660,6846,3663,6846,3663,6832,3665,6832,3665,6116xe" filled="true" fillcolor="#000000" stroked="false">
                  <v:path arrowok="t"/>
                  <v:fill type="solid"/>
                </v:shape>
                <v:shape style="position:absolute;left:3637;top:6729;width:49;height:117" id="docshape171" coordorigin="3638,6729" coordsize="49,117" path="m3686,6729l3662,6749,3638,6729,3662,6846,3686,6729xe" filled="true" fillcolor="#000000" stroked="false">
                  <v:path arrowok="t"/>
                  <v:fill type="solid"/>
                </v:shape>
                <v:shape style="position:absolute;left:3637;top:6729;width:49;height:117" id="docshape172" coordorigin="3638,6729" coordsize="49,117" path="m3686,6729l3662,6846,3638,6729,3662,6749,3686,6729xe" filled="false" stroked="true" strokeweight=".304879pt" strokecolor="#000000">
                  <v:path arrowok="t"/>
                  <v:stroke dashstyle="solid"/>
                </v:shape>
                <v:shape style="position:absolute;left:3844;top:1543;width:908;height:6" id="docshape173" coordorigin="3845,1544" coordsize="908,6" path="m4752,1548l4749,1548,4749,1544,3845,1544,3845,1548,3845,1550,4752,1550,4752,1548xe" filled="true" fillcolor="#000000" stroked="false">
                  <v:path arrowok="t"/>
                  <v:fill type="solid"/>
                </v:shape>
                <v:shape style="position:absolute;left:4641;top:1523;width:117;height:49" id="docshape174" coordorigin="4641,1523" coordsize="117,49" path="m4641,1523l4661,1548,4641,1572,4758,1548,4641,1523xe" filled="true" fillcolor="#000000" stroked="false">
                  <v:path arrowok="t"/>
                  <v:fill type="solid"/>
                </v:shape>
                <v:shape style="position:absolute;left:4641;top:1523;width:117;height:49" id="docshape175" coordorigin="4641,1523" coordsize="117,49" path="m4641,1523l4758,1548,4641,1572,4661,1548,4641,1523xe" filled="false" stroked="true" strokeweight=".304877pt" strokecolor="#000000">
                  <v:path arrowok="t"/>
                  <v:stroke dashstyle="solid"/>
                </v:shape>
                <v:shape style="position:absolute;left:3658;top:451;width:7;height:914" id="docshape176" coordorigin="3659,452" coordsize="7,914" path="m3665,452l3659,452,3659,1350,3660,1350,3660,1365,3663,1365,3663,1350,3665,1350,3665,452xe" filled="true" fillcolor="#000000" stroked="false">
                  <v:path arrowok="t"/>
                  <v:fill type="solid"/>
                </v:shape>
                <v:shape style="position:absolute;left:3637;top:1248;width:49;height:117" id="docshape177" coordorigin="3637,1248" coordsize="49,117" path="m3686,1248l3662,1268,3637,1248,3662,1365,3686,1248xe" filled="true" fillcolor="#000000" stroked="false">
                  <v:path arrowok="t"/>
                  <v:fill type="solid"/>
                </v:shape>
                <v:shape style="position:absolute;left:3637;top:1248;width:49;height:117" id="docshape178" coordorigin="3637,1248" coordsize="49,117" path="m3686,1248l3662,1365,3637,1248,3662,1268,3686,1248xe" filled="false" stroked="true" strokeweight=".304877pt" strokecolor="#000000">
                  <v:path arrowok="t"/>
                  <v:stroke dashstyle="solid"/>
                </v:shape>
                <v:shape style="position:absolute;left:5781;top:1949;width:804;height:1279" id="docshape179" coordorigin="5781,1950" coordsize="804,1279" path="m6585,1950l5852,3117m5852,3117l5781,3229e" filled="false" stroked="true" strokeweight=".304877pt" strokecolor="#000000">
                  <v:path arrowok="t"/>
                  <v:stroke dashstyle="solid"/>
                </v:shape>
                <v:shape style="position:absolute;left:5781;top:3116;width:83;height:113" id="docshape180" coordorigin="5781,3117" coordsize="83,113" path="m5823,3117l5781,3229,5864,3143,5833,3146,5823,3117xe" filled="true" fillcolor="#000000" stroked="false">
                  <v:path arrowok="t"/>
                  <v:fill type="solid"/>
                </v:shape>
                <v:shape style="position:absolute;left:5781;top:3116;width:83;height:113" id="docshape181" coordorigin="5781,3117" coordsize="83,113" path="m5864,3143l5781,3229,5823,3117,5833,3146,5864,3143xe" filled="false" stroked="true" strokeweight=".304877pt" strokecolor="#000000">
                  <v:path arrowok="t"/>
                  <v:stroke dashstyle="solid"/>
                </v:shape>
                <v:shape style="position:absolute;left:6950;top:5201;width:585;height:1024" id="docshape182" coordorigin="6950,5202" coordsize="585,1024" path="m6950,5202l7484,6136m7484,6136l7535,6225e" filled="false" stroked="true" strokeweight=".304877pt" strokecolor="#000000">
                  <v:path arrowok="t"/>
                  <v:stroke dashstyle="solid"/>
                </v:shape>
                <v:shape style="position:absolute;left:7456;top:6111;width:79;height:114" id="docshape183" coordorigin="7456,6111" coordsize="79,114" path="m7499,6111l7486,6140,7456,6136,7535,6225,7499,6111xe" filled="true" fillcolor="#000000" stroked="false">
                  <v:path arrowok="t"/>
                  <v:fill type="solid"/>
                </v:shape>
                <v:shape style="position:absolute;left:7456;top:6111;width:79;height:114" id="docshape184" coordorigin="7456,6111" coordsize="79,114" path="m7499,6111l7535,6225,7456,6136,7486,6140,7499,6111xe" filled="false" stroked="true" strokeweight=".304877pt" strokecolor="#000000">
                  <v:path arrowok="t"/>
                  <v:stroke dashstyle="solid"/>
                </v:shape>
                <v:line style="position:absolute" from="5672,4106" to="6522,5058" stroked="true" strokeweight=".304877pt" strokecolor="#000000">
                  <v:stroke dashstyle="solid"/>
                </v:line>
                <v:shape style="position:absolute;left:6486;top:5022;width:102;height:110" type="#_x0000_t75" id="docshape185" stroked="false">
                  <v:imagedata r:id="rId24" o:title=""/>
                </v:shape>
                <v:line style="position:absolute" from="4941,4654" to="3910,5651" stroked="true" strokeweight=".304877pt" strokecolor="#000000">
                  <v:stroke dashstyle="solid"/>
                </v:line>
                <v:shape style="position:absolute;left:3804;top:5647;width:109;height:106" type="#_x0000_t75" id="docshape186" stroked="false">
                  <v:imagedata r:id="rId25" o:title=""/>
                </v:shape>
                <v:line style="position:absolute" from="2383,4654" to="3486,5687" stroked="true" strokeweight=".304877pt" strokecolor="#000000">
                  <v:stroke dashstyle="solid"/>
                </v:line>
                <v:shape style="position:absolute;left:3446;top:5649;width:109;height:104" type="#_x0000_t75" id="docshape187" stroked="false">
                  <v:imagedata r:id="rId26" o:title=""/>
                </v:shape>
                <v:line style="position:absolute" from="3662,452" to="6585,817" stroked="true" strokeweight=".304877pt" strokecolor="#000000">
                  <v:stroke dashstyle="solid"/>
                </v:line>
                <v:shape style="position:absolute;left:6465;top:777;width:120;height:49" id="docshape188" coordorigin="6466,778" coordsize="120,49" path="m6472,778l6488,805,6466,827,6585,817,6472,778xe" filled="true" fillcolor="#000000" stroked="false">
                  <v:path arrowok="t"/>
                  <v:fill type="solid"/>
                </v:shape>
                <v:shape style="position:absolute;left:6465;top:777;width:120;height:49" id="docshape189" coordorigin="6466,778" coordsize="120,49" path="m6472,778l6585,817,6466,827,6488,805,6472,778xe" filled="false" stroked="true" strokeweight=".304877pt" strokecolor="#000000">
                  <v:path arrowok="t"/>
                  <v:stroke dashstyle="solid"/>
                </v:shape>
                <v:shape style="position:absolute;left:3296;top:1876;width:3289;height:1499" id="docshape190" coordorigin="3296,1877" coordsize="3289,1499" path="m6585,1877l3808,2461,3808,3350m3808,3350l3808,3375,3296,3375e" filled="false" stroked="true" strokeweight=".304877pt" strokecolor="#000000">
                  <v:path arrowok="t"/>
                  <v:stroke dashstyle="solid"/>
                </v:shape>
                <v:shape style="position:absolute;left:3296;top:3350;width:117;height:49" id="docshape191" coordorigin="3296,3350" coordsize="117,49" path="m3413,3350l3296,3375,3413,3399,3394,3375,3413,3350xe" filled="true" fillcolor="#000000" stroked="false">
                  <v:path arrowok="t"/>
                  <v:fill type="solid"/>
                </v:shape>
                <v:shape style="position:absolute;left:3296;top:3350;width:117;height:49" id="docshape192" coordorigin="3296,3350" coordsize="117,49" path="m3413,3399l3296,3375,3413,3350,3394,3375,3413,3399xe" filled="false" stroked="true" strokeweight=".304877pt" strokecolor="#000000">
                  <v:path arrowok="t"/>
                  <v:stroke dashstyle="solid"/>
                </v:shape>
                <v:shape style="position:absolute;left:3113;top:4105;width:3472;height:1097" id="docshape193" coordorigin="3114,4106" coordsize="3472,1097" path="m3114,4106l3479,5202,6585,5202e" filled="false" stroked="true" strokeweight=".304877pt" strokecolor="#000000">
                  <v:path arrowok="t"/>
                  <v:stroke dashstyle="solid"/>
                </v:shape>
                <v:shape style="position:absolute;left:6468;top:5177;width:117;height:49" id="docshape194" coordorigin="6468,5177" coordsize="117,49" path="m6468,5177l6488,5202,6468,5226,6585,5202,6468,5177xe" filled="true" fillcolor="#000000" stroked="false">
                  <v:path arrowok="t"/>
                  <v:fill type="solid"/>
                </v:shape>
                <v:shape style="position:absolute;left:6468;top:5177;width:117;height:49" id="docshape195" coordorigin="6468,5177" coordsize="117,49" path="m6468,5177l6585,5202,6468,5226,6488,5202,6468,5177xe" filled="false" stroked="true" strokeweight=".304877pt" strokecolor="#000000">
                  <v:path arrowok="t"/>
                  <v:stroke dashstyle="solid"/>
                </v:shape>
                <v:line style="position:absolute" from="3589,1730" to="2602,2585" stroked="true" strokeweight=".304877pt" strokecolor="#000000">
                  <v:stroke dashstyle="solid"/>
                </v:line>
                <v:shape style="position:absolute;left:2489;top:2582;width:116;height:102" type="#_x0000_t75" id="docshape196" stroked="false">
                  <v:imagedata r:id="rId27" o:title=""/>
                </v:shape>
                <v:shape style="position:absolute;left:3661;top:1547;width:1279;height:4203" id="docshape197" coordorigin="3662,1548" coordsize="1279,4203" path="m4941,1548l3662,2461,3662,5633m3662,5633l3662,5750e" filled="false" stroked="true" strokeweight=".304877pt" strokecolor="#000000">
                  <v:path arrowok="t"/>
                  <v:stroke dashstyle="solid"/>
                </v:shape>
                <v:shape style="position:absolute;left:3637;top:5632;width:49;height:117" id="docshape198" coordorigin="3637,5633" coordsize="49,117" path="m3686,5633l3662,5652,3637,5633,3662,5750,3686,5633xe" filled="true" fillcolor="#000000" stroked="false">
                  <v:path arrowok="t"/>
                  <v:fill type="solid"/>
                </v:shape>
                <v:shape style="position:absolute;left:3637;top:5632;width:49;height:117" id="docshape199" coordorigin="3637,5633" coordsize="49,117" path="m3686,5633l3662,5750,3637,5633,3662,5652,3686,5633xe" filled="false" stroked="true" strokeweight=".304877pt" strokecolor="#000000">
                  <v:path arrowok="t"/>
                  <v:stroke dashstyle="solid"/>
                </v:shape>
                <v:shape style="position:absolute;left:6867;top:816;width:814;height:5199" id="docshape200" coordorigin="6868,817" coordsize="814,5199" path="m7681,817l7097,2315,7097,5786,6868,6015e" filled="false" stroked="true" strokeweight=".304877pt" strokecolor="#000000">
                  <v:path arrowok="t"/>
                  <v:stroke dashstyle="solid"/>
                </v:shape>
                <v:shape style="position:absolute;left:6764;top:6012;width:106;height:106" type="#_x0000_t75" id="docshape201" stroked="false">
                  <v:imagedata r:id="rId28" o:title=""/>
                </v:shape>
                <v:shape style="position:absolute;left:1688;top:1730;width:2485;height:1024" id="docshape202" coordorigin="1689,1730" coordsize="2485,1024" path="m1689,1730l4120,2732m4120,2732l4173,2754e" filled="false" stroked="true" strokeweight=".304877pt" strokecolor="#000000">
                  <v:path arrowok="t"/>
                  <v:stroke dashstyle="solid"/>
                </v:shape>
                <v:shape style="position:absolute;left:4055;top:2686;width:118;height:68" id="docshape203" coordorigin="4056,2686" coordsize="118,68" path="m4074,2686l4083,2716,4056,2732,4173,2754,4074,2686xe" filled="true" fillcolor="#000000" stroked="false">
                  <v:path arrowok="t"/>
                  <v:fill type="solid"/>
                </v:shape>
                <v:shape style="position:absolute;left:4055;top:2686;width:118;height:68" id="docshape204" coordorigin="4056,2686" coordsize="118,68" path="m4074,2686l4173,2754,4056,2732,4083,2716,4074,2686xe" filled="false" stroked="true" strokeweight=".304877pt" strokecolor="#000000">
                  <v:path arrowok="t"/>
                  <v:stroke dashstyle="solid"/>
                </v:shape>
                <v:rect style="position:absolute;left:1104;top:451;width:6578;height:6578" id="docshape205" filled="false" stroked="true" strokeweight=".304874pt" strokecolor="#000000">
                  <v:stroke dashstyle="longdash"/>
                </v:rect>
                <v:shape style="position:absolute;left:3734;top:1730;width:1170;height:914" id="docshape206" coordorigin="3735,1731" coordsize="1170,914" path="m3735,1731l4837,2591m4837,2591l4904,2644e" filled="false" stroked="true" strokeweight=".304874pt" strokecolor="#000000">
                  <v:path arrowok="t"/>
                  <v:stroke dashstyle="solid"/>
                </v:shape>
                <v:shape style="position:absolute;left:4797;top:2553;width:108;height:91" id="docshape207" coordorigin="4797,2553" coordsize="108,91" path="m4827,2553l4827,2584,4797,2591,4904,2644,4827,2553xe" filled="true" fillcolor="#000000" stroked="false">
                  <v:path arrowok="t"/>
                  <v:fill type="solid"/>
                </v:shape>
                <v:shape style="position:absolute;left:4797;top:2553;width:108;height:91" id="docshape208" coordorigin="4797,2553" coordsize="108,91" path="m4827,2553l4904,2644,4797,2591,4827,2584,4827,2553xe" filled="false" stroked="true" strokeweight=".304874pt" strokecolor="#000000">
                  <v:path arrowok="t"/>
                  <v:stroke dashstyle="solid"/>
                </v:shape>
                <v:rect style="position:absolute;left:6585;top:1730;width:366;height:366" id="docshape209" filled="true" fillcolor="#ffffff" stroked="false">
                  <v:fill type="solid"/>
                </v:rect>
                <v:rect style="position:absolute;left:6585;top:1730;width:366;height:366" id="docshape210" filled="false" stroked="true" strokeweight=".304874pt" strokecolor="#000000">
                  <v:stroke dashstyle="solid"/>
                </v:rect>
                <v:rect style="position:absolute;left:6585;top:634;width:366;height:366" id="docshape211" filled="true" fillcolor="#ffffff" stroked="false">
                  <v:fill type="solid"/>
                </v:rect>
                <v:shape style="position:absolute;left:3479;top:634;width:3472;height:5481" id="docshape212" coordorigin="3479,634" coordsize="3472,5481" path="m6585,1000l6950,1000,6950,634,6585,634,6585,1000xm3479,6115l3845,6115,3845,5750,3479,5750,3479,6115xe" filled="false" stroked="true" strokeweight=".304874pt" strokecolor="#000000">
                  <v:path arrowok="t"/>
                  <v:stroke dashstyle="solid"/>
                </v:shape>
                <v:rect style="position:absolute;left:3479;top:1365;width:366;height:366" id="docshape213" filled="true" fillcolor="#ffffff" stroked="false">
                  <v:fill type="solid"/>
                </v:rect>
                <v:shape style="position:absolute;left:1469;top:1365;width:2376;height:366" id="docshape214" coordorigin="1469,1365" coordsize="2376,366" path="m3479,1731l3845,1731,3845,1365,3479,1365,3479,1731xm1469,1731l1835,1731,1835,1365,1469,1365,1469,1731xe" filled="false" stroked="true" strokeweight=".304874pt" strokecolor="#000000">
                  <v:path arrowok="t"/>
                  <v:stroke dashstyle="solid"/>
                </v:shape>
                <v:rect style="position:absolute;left:6585;top:5019;width:366;height:366" id="docshape215" filled="true" fillcolor="#ffffff" stroked="false">
                  <v:fill type="solid"/>
                </v:rect>
                <v:rect style="position:absolute;left:6585;top:5019;width:366;height:366" id="docshape216" filled="false" stroked="true" strokeweight=".304874pt" strokecolor="#000000">
                  <v:stroke dashstyle="solid"/>
                </v:rect>
                <v:shape style="position:absolute;left:4141;top:2643;width:372;height:372" type="#_x0000_t75" id="docshape217" stroked="false">
                  <v:imagedata r:id="rId29" o:title=""/>
                </v:shape>
                <v:rect style="position:absolute;left:6585;top:6115;width:366;height:366" id="docshape218" filled="false" stroked="true" strokeweight=".304874pt" strokecolor="#000000">
                  <v:stroke dashstyle="solid"/>
                </v:rect>
                <v:shape style="position:absolute;left:4755;top:4468;width:372;height:372" type="#_x0000_t75" id="docshape219" stroked="false">
                  <v:imagedata r:id="rId30" o:title=""/>
                </v:shape>
                <v:shape style="position:absolute;left:5486;top:3920;width:372;height:372" type="#_x0000_t75" id="docshape220" stroked="false">
                  <v:imagedata r:id="rId31" o:title=""/>
                </v:shape>
                <v:shape style="position:absolute;left:5486;top:3189;width:372;height:372" type="#_x0000_t75" id="docshape221" stroked="false">
                  <v:imagedata r:id="rId32" o:title=""/>
                </v:shape>
                <v:shape style="position:absolute;left:4758;top:2644;width:366;height:366" id="docshape222" coordorigin="4759,2645" coordsize="366,366" path="m4942,2645l4870,2659,4812,2698,4773,2756,4759,2828,4773,2899,4812,2957,4870,2996,4942,3010,5013,2996,5071,2957,5110,2899,5124,2828,5110,2756,5071,2698,5013,2659,4942,2645xe" filled="true" fillcolor="#ffffff" stroked="false">
                  <v:path arrowok="t"/>
                  <v:fill type="solid"/>
                </v:shape>
                <v:shape style="position:absolute;left:4758;top:2644;width:366;height:366" id="docshape223" coordorigin="4759,2645" coordsize="366,366" path="m5124,2828l5110,2899,5071,2957,5013,2996,4942,3010,4870,2996,4812,2957,4773,2899,4759,2828,4773,2756,4812,2698,4870,2659,4942,2645,5013,2659,5071,2698,5110,2756,5124,2828xe" filled="false" stroked="true" strokeweight=".304874pt" strokecolor="#000000">
                  <v:path arrowok="t"/>
                  <v:stroke dashstyle="solid"/>
                </v:shape>
                <v:shape style="position:absolute;left:1583;top:2643;width:372;height:372" type="#_x0000_t75" id="docshape224" stroked="false">
                  <v:imagedata r:id="rId29" o:title=""/>
                </v:shape>
                <v:shape style="position:absolute;left:2197;top:4468;width:372;height:372" type="#_x0000_t75" id="docshape225" stroked="false">
                  <v:imagedata r:id="rId33" o:title=""/>
                </v:shape>
                <v:shape style="position:absolute;left:2928;top:3920;width:372;height:372" type="#_x0000_t75" id="docshape226" stroked="false">
                  <v:imagedata r:id="rId34" o:title=""/>
                </v:shape>
                <v:shape style="position:absolute;left:2928;top:3189;width:372;height:372" type="#_x0000_t75" id="docshape227" stroked="false">
                  <v:imagedata r:id="rId35" o:title=""/>
                </v:shape>
                <v:shape style="position:absolute;left:2197;top:2641;width:372;height:372" type="#_x0000_t75" id="docshape228" stroked="false">
                  <v:imagedata r:id="rId36" o:title=""/>
                </v:shape>
                <v:shape style="position:absolute;left:1467;top:266;width:372;height:372" type="#_x0000_t75" id="docshape229" stroked="false">
                  <v:imagedata r:id="rId37" o:title=""/>
                </v:shape>
                <v:shape style="position:absolute;left:7495;top:631;width:372;height:372" type="#_x0000_t75" id="docshape230" stroked="false">
                  <v:imagedata r:id="rId38" o:title=""/>
                </v:shape>
                <v:shape style="position:absolute;left:7494;top:6110;width:372;height:372" type="#_x0000_t75" id="docshape231" stroked="false">
                  <v:imagedata r:id="rId30" o:title=""/>
                </v:shape>
                <v:shape style="position:absolute;left:3474;top:6842;width:372;height:372" type="#_x0000_t75" id="docshape232" stroked="false">
                  <v:imagedata r:id="rId39" o:title=""/>
                </v:shape>
                <v:shape style="position:absolute;left:4752;top:1363;width:372;height:372" type="#_x0000_t75" id="docshape233" stroked="false">
                  <v:imagedata r:id="rId40" o:title=""/>
                </v:shape>
                <v:shape style="position:absolute;left:3475;top:269;width:372;height:372" type="#_x0000_t75" id="docshape234" stroked="false">
                  <v:imagedata r:id="rId41" o:title=""/>
                </v:shape>
                <v:shape style="position:absolute;left:3625;top:2059;width:74;height:74" id="docshape235" coordorigin="3625,2059" coordsize="74,74" path="m3662,2059l3648,2062,3636,2070,3628,2082,3625,2096,3628,2110,3636,2122,3648,2130,3662,2132,3676,2130,3688,2122,3695,2110,3698,2096,3695,2082,3688,2070,3676,2062,3662,2059xe" filled="true" fillcolor="#808080" stroked="false">
                  <v:path arrowok="t"/>
                  <v:fill type="solid"/>
                </v:shape>
                <v:shape style="position:absolute;left:3625;top:2059;width:74;height:74" id="docshape236" coordorigin="3625,2059" coordsize="74,74" path="m3698,2096l3695,2110,3688,2122,3676,2130,3662,2132,3648,2130,3636,2122,3628,2110,3625,2096,3628,2082,3636,2070,3648,2062,3662,2059,3676,2062,3688,2070,3695,2082,3698,2096xe" filled="false" stroked="true" strokeweight=".304874pt" strokecolor="#000000">
                  <v:path arrowok="t"/>
                  <v:stroke dashstyle="dash"/>
                </v:shape>
                <v:shape style="position:absolute;left:3771;top:2059;width:74;height:74" id="docshape237" coordorigin="3771,2059" coordsize="74,74" path="m3808,2059l3794,2062,3782,2070,3774,2082,3771,2096,3774,2110,3782,2122,3794,2130,3808,2133,3822,2130,3834,2122,3842,2110,3844,2096,3842,2082,3834,2070,3822,2062,3808,2059xe" filled="true" fillcolor="#808080" stroked="false">
                  <v:path arrowok="t"/>
                  <v:fill type="solid"/>
                </v:shape>
                <v:shape style="position:absolute;left:3771;top:2059;width:74;height:74" id="docshape238" coordorigin="3771,2059" coordsize="74,74" path="m3844,2096l3842,2110,3834,2122,3822,2130,3808,2133,3794,2130,3782,2122,3774,2110,3771,2096,3774,2082,3782,2070,3794,2062,3808,2059,3822,2062,3834,2070,3842,2082,3844,2096xe" filled="false" stroked="true" strokeweight=".304872pt" strokecolor="#000000">
                  <v:path arrowok="t"/>
                  <v:stroke dashstyle="dash"/>
                </v:shape>
                <v:shape style="position:absolute;left:3479;top:2059;width:74;height:74" id="docshape239" coordorigin="3479,2060" coordsize="74,74" path="m3516,2060l3501,2062,3490,2070,3482,2082,3479,2096,3482,2110,3490,2122,3501,2130,3516,2133,3530,2130,3541,2122,3549,2110,3552,2096,3549,2082,3541,2070,3530,2062,3516,2060xe" filled="true" fillcolor="#808080" stroked="false">
                  <v:path arrowok="t"/>
                  <v:fill type="solid"/>
                </v:shape>
                <v:shape style="position:absolute;left:3479;top:2059;width:74;height:74" id="docshape240" coordorigin="3479,2060" coordsize="74,74" path="m3552,2096l3549,2110,3541,2122,3530,2130,3516,2133,3501,2130,3490,2122,3482,2110,3479,2096,3482,2082,3490,2070,3501,2062,3516,2060,3530,2062,3541,2070,3549,2082,3552,2096xe" filled="false" stroked="true" strokeweight=".304870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4"/>
        </w:rPr>
        <w:t>negLink</w:t>
      </w:r>
    </w:p>
    <w:p>
      <w:pPr>
        <w:spacing w:before="134"/>
        <w:ind w:left="180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flow</w:t>
      </w:r>
      <w:r>
        <w:rPr>
          <w:rFonts w:ascii="Arial"/>
          <w:spacing w:val="45"/>
          <w:w w:val="105"/>
          <w:sz w:val="14"/>
        </w:rPr>
        <w:t>  </w:t>
      </w:r>
      <w:r>
        <w:rPr>
          <w:rFonts w:ascii="Arial"/>
          <w:spacing w:val="-5"/>
          <w:w w:val="105"/>
          <w:position w:val="7"/>
          <w:sz w:val="14"/>
        </w:rPr>
        <w:t>p1</w:t>
      </w:r>
    </w:p>
    <w:p>
      <w:pPr>
        <w:spacing w:line="381" w:lineRule="auto" w:before="101"/>
        <w:ind w:left="290" w:right="38" w:hanging="11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w w:val="105"/>
          <w:sz w:val="14"/>
        </w:rPr>
        <w:t>initial</w:t>
      </w:r>
      <w:r>
        <w:rPr>
          <w:rFonts w:ascii="Arial"/>
          <w:spacing w:val="40"/>
          <w:w w:val="105"/>
          <w:sz w:val="14"/>
        </w:rPr>
        <w:t> </w:t>
      </w:r>
      <w:r>
        <w:rPr>
          <w:rFonts w:ascii="Arial"/>
          <w:spacing w:val="-6"/>
          <w:w w:val="105"/>
          <w:sz w:val="14"/>
        </w:rPr>
        <w:t>p7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144"/>
        <w:rPr>
          <w:rFonts w:ascii="Arial"/>
          <w:sz w:val="14"/>
        </w:rPr>
      </w:pPr>
    </w:p>
    <w:p>
      <w:pPr>
        <w:spacing w:before="0"/>
        <w:ind w:left="1203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w w:val="105"/>
          <w:sz w:val="14"/>
        </w:rPr>
        <w:t>stop</w:t>
      </w:r>
    </w:p>
    <w:p>
      <w:pPr>
        <w:tabs>
          <w:tab w:pos="1057" w:val="left" w:leader="none"/>
        </w:tabs>
        <w:spacing w:before="132"/>
        <w:ind w:left="180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t4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p15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60" w:right="720"/>
          <w:cols w:num="3" w:equalWidth="0">
            <w:col w:w="989" w:space="1350"/>
            <w:col w:w="554" w:space="2661"/>
            <w:col w:w="2126"/>
          </w:cols>
        </w:sectPr>
      </w:pPr>
    </w:p>
    <w:p>
      <w:pPr>
        <w:pStyle w:val="BodyText"/>
        <w:spacing w:before="4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71"/>
        <w:rPr>
          <w:rFonts w:ascii="Arial"/>
          <w:sz w:val="14"/>
        </w:rPr>
      </w:pPr>
    </w:p>
    <w:p>
      <w:pPr>
        <w:tabs>
          <w:tab w:pos="2628" w:val="left" w:leader="none"/>
        </w:tabs>
        <w:spacing w:before="0"/>
        <w:ind w:left="618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t1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t2</w:t>
      </w:r>
    </w:p>
    <w:p>
      <w:pPr>
        <w:spacing w:line="381" w:lineRule="auto" w:before="101"/>
        <w:ind w:left="765" w:right="3423" w:hanging="147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w w:val="105"/>
          <w:sz w:val="14"/>
        </w:rPr>
        <w:t>running</w:t>
      </w:r>
      <w:r>
        <w:rPr>
          <w:rFonts w:ascii="Arial"/>
          <w:spacing w:val="40"/>
          <w:w w:val="105"/>
          <w:sz w:val="14"/>
        </w:rPr>
        <w:t> </w:t>
      </w:r>
      <w:r>
        <w:rPr>
          <w:rFonts w:ascii="Arial"/>
          <w:spacing w:val="-6"/>
          <w:w w:val="105"/>
          <w:sz w:val="14"/>
        </w:rPr>
        <w:t>p9</w:t>
      </w:r>
    </w:p>
    <w:p>
      <w:pPr>
        <w:spacing w:after="0" w:line="381" w:lineRule="auto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60" w:right="720"/>
          <w:cols w:num="2" w:equalWidth="0">
            <w:col w:w="2791" w:space="351"/>
            <w:col w:w="4538"/>
          </w:cols>
        </w:sectPr>
      </w:pPr>
    </w:p>
    <w:p>
      <w:pPr>
        <w:spacing w:before="145"/>
        <w:ind w:left="0" w:right="1815" w:firstLine="0"/>
        <w:jc w:val="righ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t5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92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tabs>
          <w:tab w:pos="1349" w:val="left" w:leader="none"/>
        </w:tabs>
        <w:spacing w:before="101"/>
        <w:ind w:left="728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p2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p3</w:t>
      </w:r>
    </w:p>
    <w:p>
      <w:pPr>
        <w:spacing w:before="101"/>
        <w:ind w:left="0" w:right="0" w:firstLine="0"/>
        <w:jc w:val="righ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5"/>
          <w:w w:val="105"/>
          <w:sz w:val="14"/>
        </w:rPr>
        <w:t>p10</w:t>
      </w:r>
    </w:p>
    <w:p>
      <w:pPr>
        <w:spacing w:before="101"/>
        <w:ind w:left="33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5"/>
          <w:w w:val="105"/>
          <w:sz w:val="14"/>
        </w:rPr>
        <w:t>p11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60" w:right="720"/>
          <w:cols w:num="3" w:equalWidth="0">
            <w:col w:w="1553" w:space="968"/>
            <w:col w:w="973" w:space="40"/>
            <w:col w:w="4146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65"/>
        <w:rPr>
          <w:rFonts w:ascii="Arial"/>
          <w:sz w:val="14"/>
        </w:rPr>
      </w:pPr>
    </w:p>
    <w:p>
      <w:pPr>
        <w:tabs>
          <w:tab w:pos="4601" w:val="left" w:leader="none"/>
        </w:tabs>
        <w:spacing w:before="0"/>
        <w:ind w:left="2080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p5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p13</w:t>
      </w:r>
    </w:p>
    <w:p>
      <w:pPr>
        <w:pStyle w:val="BodyText"/>
        <w:spacing w:before="43"/>
        <w:rPr>
          <w:rFonts w:ascii="Arial"/>
          <w:sz w:val="14"/>
        </w:rPr>
      </w:pPr>
    </w:p>
    <w:p>
      <w:pPr>
        <w:tabs>
          <w:tab w:pos="3432" w:val="left" w:leader="none"/>
        </w:tabs>
        <w:spacing w:before="0"/>
        <w:ind w:left="874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w w:val="105"/>
          <w:sz w:val="14"/>
        </w:rPr>
        <w:t>innerActivity1</w:t>
      </w:r>
      <w:r>
        <w:rPr>
          <w:rFonts w:ascii="Arial"/>
          <w:sz w:val="14"/>
        </w:rPr>
        <w:tab/>
      </w:r>
      <w:r>
        <w:rPr>
          <w:rFonts w:ascii="Arial"/>
          <w:spacing w:val="-2"/>
          <w:w w:val="105"/>
          <w:sz w:val="14"/>
        </w:rPr>
        <w:t>innerActivityn</w:t>
      </w:r>
    </w:p>
    <w:p>
      <w:pPr>
        <w:pStyle w:val="BodyText"/>
        <w:spacing w:before="44"/>
        <w:rPr>
          <w:rFonts w:ascii="Arial"/>
          <w:sz w:val="14"/>
        </w:rPr>
      </w:pPr>
    </w:p>
    <w:p>
      <w:pPr>
        <w:tabs>
          <w:tab w:pos="4601" w:val="left" w:leader="none"/>
        </w:tabs>
        <w:spacing w:before="0"/>
        <w:ind w:left="2080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p6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p14</w:t>
      </w:r>
    </w:p>
    <w:p>
      <w:pPr>
        <w:pStyle w:val="BodyText"/>
        <w:spacing w:before="5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tabs>
          <w:tab w:pos="3870" w:val="left" w:leader="none"/>
        </w:tabs>
        <w:spacing w:before="101"/>
        <w:ind w:left="1349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p4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p12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35"/>
        <w:rPr>
          <w:rFonts w:ascii="Arial"/>
          <w:sz w:val="14"/>
        </w:rPr>
      </w:pPr>
    </w:p>
    <w:p>
      <w:pPr>
        <w:spacing w:line="436" w:lineRule="auto" w:before="0"/>
        <w:ind w:left="1532" w:right="1251" w:hanging="183"/>
        <w:jc w:val="left"/>
        <w:rPr>
          <w:rFonts w:ascii="Arial"/>
          <w:sz w:val="14"/>
        </w:rPr>
      </w:pPr>
      <w:r>
        <w:rPr>
          <w:rFonts w:ascii="Arial"/>
          <w:spacing w:val="-2"/>
          <w:w w:val="105"/>
          <w:sz w:val="14"/>
        </w:rPr>
        <w:t>innerStopped</w:t>
      </w:r>
      <w:r>
        <w:rPr>
          <w:rFonts w:ascii="Arial"/>
          <w:spacing w:val="40"/>
          <w:w w:val="105"/>
          <w:sz w:val="14"/>
        </w:rPr>
        <w:t> </w:t>
      </w:r>
      <w:r>
        <w:rPr>
          <w:rFonts w:ascii="Arial"/>
          <w:spacing w:val="-6"/>
          <w:w w:val="105"/>
          <w:sz w:val="14"/>
        </w:rPr>
        <w:t>t6</w:t>
      </w:r>
    </w:p>
    <w:p>
      <w:pPr>
        <w:spacing w:after="0" w:line="436" w:lineRule="auto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60" w:right="720"/>
          <w:cols w:num="2" w:equalWidth="0">
            <w:col w:w="4155" w:space="47"/>
            <w:col w:w="3478"/>
          </w:cols>
        </w:sectPr>
      </w:pP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spacing w:line="154" w:lineRule="exact" w:before="101"/>
        <w:ind w:left="2921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sz w:val="14"/>
        </w:rPr>
        <w:t>sync</w:t>
      </w:r>
    </w:p>
    <w:p>
      <w:pPr>
        <w:spacing w:line="154" w:lineRule="exact" w:before="0"/>
        <w:ind w:left="2628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t3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34"/>
        <w:rPr>
          <w:rFonts w:ascii="Arial"/>
          <w:sz w:val="14"/>
        </w:rPr>
      </w:pPr>
    </w:p>
    <w:p>
      <w:pPr>
        <w:spacing w:before="1"/>
        <w:ind w:left="0" w:right="394" w:firstLine="0"/>
        <w:jc w:val="right"/>
        <w:rPr>
          <w:rFonts w:ascii="Arial"/>
          <w:sz w:val="14"/>
        </w:rPr>
      </w:pPr>
      <w:r>
        <w:rPr>
          <w:rFonts w:ascii="Arial"/>
          <w:spacing w:val="-2"/>
          <w:w w:val="105"/>
          <w:sz w:val="14"/>
        </w:rPr>
        <w:t>stopped</w:t>
      </w:r>
    </w:p>
    <w:p>
      <w:pPr>
        <w:tabs>
          <w:tab w:pos="3349" w:val="left" w:leader="none"/>
        </w:tabs>
        <w:spacing w:before="94"/>
        <w:ind w:left="2472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t7</w:t>
      </w:r>
      <w:r>
        <w:rPr>
          <w:rFonts w:ascii="Arial"/>
          <w:sz w:val="14"/>
        </w:rPr>
        <w:tab/>
      </w:r>
      <w:r>
        <w:rPr>
          <w:rFonts w:ascii="Arial"/>
          <w:spacing w:val="-5"/>
          <w:w w:val="105"/>
          <w:sz w:val="14"/>
        </w:rPr>
        <w:t>p16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60" w:right="720"/>
          <w:cols w:num="2" w:equalWidth="0">
            <w:col w:w="3222" w:space="40"/>
            <w:col w:w="4418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87"/>
        <w:rPr>
          <w:rFonts w:ascii="Arial"/>
          <w:sz w:val="14"/>
        </w:rPr>
      </w:pPr>
    </w:p>
    <w:p>
      <w:pPr>
        <w:spacing w:line="326" w:lineRule="auto" w:before="0"/>
        <w:ind w:left="2555" w:right="4845" w:firstLine="73"/>
        <w:jc w:val="left"/>
        <w:rPr>
          <w:rFonts w:ascii="Arial"/>
          <w:sz w:val="14"/>
        </w:rPr>
      </w:pPr>
      <w:r>
        <w:rPr>
          <w:rFonts w:ascii="Arial"/>
          <w:spacing w:val="-6"/>
          <w:w w:val="105"/>
          <w:sz w:val="14"/>
        </w:rPr>
        <w:t>p8</w:t>
      </w:r>
      <w:r>
        <w:rPr>
          <w:rFonts w:ascii="Arial"/>
          <w:spacing w:val="40"/>
          <w:w w:val="105"/>
          <w:sz w:val="14"/>
        </w:rPr>
        <w:t> </w:t>
      </w:r>
      <w:r>
        <w:rPr>
          <w:rFonts w:ascii="Arial"/>
          <w:spacing w:val="-2"/>
          <w:w w:val="105"/>
          <w:sz w:val="14"/>
        </w:rPr>
        <w:t>final</w:t>
      </w:r>
    </w:p>
    <w:p>
      <w:pPr>
        <w:spacing w:line="172" w:lineRule="auto" w:before="100"/>
        <w:ind w:left="129" w:right="36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4. Pattern for a flow activity. The dashed boxes carry the patterns for sub-activities. When started (p7), control flow forks (t2), and the sub-activities are started (p3, p11).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After successful termination of both activities (p4,p12), the flow activity itself terminates (p8).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When forced to stop (p15), the inner activities are forced to stop (p5,p13), and upon acknowledgment, flow itself acknowlegdes (p16).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Places p1, p2, and p10 implement BPELs link concept that poses additional dependencies between concurrent activities.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For better readability, we left out the mechanism for propagating faults thrown from the inner activities.</w:t>
      </w:r>
    </w:p>
    <w:p>
      <w:pPr>
        <w:pStyle w:val="BodyText"/>
        <w:spacing w:before="121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29" w:right="360"/>
        <w:jc w:val="both"/>
      </w:pPr>
      <w:r>
        <w:rPr>
          <w:w w:val="105"/>
        </w:rPr>
        <w:t>language.</w:t>
      </w:r>
      <w:r>
        <w:rPr>
          <w:spacing w:val="40"/>
          <w:w w:val="105"/>
        </w:rPr>
        <w:t> </w:t>
      </w:r>
      <w:r>
        <w:rPr>
          <w:w w:val="105"/>
        </w:rPr>
        <w:t>It contains several invoke (sending a</w:t>
      </w:r>
      <w:r>
        <w:rPr>
          <w:spacing w:val="-1"/>
          <w:w w:val="105"/>
        </w:rPr>
        <w:t> </w:t>
      </w:r>
      <w:r>
        <w:rPr>
          <w:w w:val="105"/>
        </w:rPr>
        <w:t>message), receive (receive a message), and reply (answer to a received message) activities.</w:t>
      </w:r>
      <w:r>
        <w:rPr>
          <w:spacing w:val="40"/>
          <w:w w:val="105"/>
        </w:rPr>
        <w:t> </w:t>
      </w:r>
      <w:r>
        <w:rPr>
          <w:w w:val="105"/>
        </w:rPr>
        <w:t>Some of the activities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arranged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sequences</w:t>
      </w:r>
      <w:r>
        <w:rPr>
          <w:spacing w:val="-12"/>
          <w:w w:val="105"/>
        </w:rPr>
        <w:t> </w:t>
      </w:r>
      <w:r>
        <w:rPr>
          <w:w w:val="105"/>
        </w:rPr>
        <w:t>running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parallel. Additional</w:t>
      </w:r>
      <w:r>
        <w:rPr>
          <w:spacing w:val="-17"/>
          <w:w w:val="105"/>
        </w:rPr>
        <w:t> </w:t>
      </w:r>
      <w:r>
        <w:rPr>
          <w:w w:val="105"/>
        </w:rPr>
        <w:t>links</w:t>
      </w:r>
      <w:r>
        <w:rPr>
          <w:spacing w:val="-16"/>
          <w:w w:val="105"/>
        </w:rPr>
        <w:t> </w:t>
      </w:r>
      <w:r>
        <w:rPr>
          <w:w w:val="105"/>
        </w:rPr>
        <w:t>pose further</w:t>
      </w:r>
      <w:r>
        <w:rPr>
          <w:spacing w:val="-12"/>
          <w:w w:val="105"/>
        </w:rPr>
        <w:t> </w:t>
      </w:r>
      <w:r>
        <w:rPr>
          <w:w w:val="105"/>
        </w:rPr>
        <w:t>causalities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concurrently.</w:t>
      </w:r>
    </w:p>
    <w:p>
      <w:pPr>
        <w:pStyle w:val="BodyText"/>
        <w:spacing w:line="213" w:lineRule="auto" w:before="18"/>
        <w:ind w:left="129" w:right="358" w:firstLine="318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resulted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158</w:t>
      </w:r>
      <w:r>
        <w:rPr>
          <w:spacing w:val="-14"/>
          <w:w w:val="105"/>
        </w:rPr>
        <w:t> </w:t>
      </w:r>
      <w:r>
        <w:rPr>
          <w:w w:val="105"/>
        </w:rPr>
        <w:t>places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249</w:t>
      </w:r>
      <w:r>
        <w:rPr>
          <w:spacing w:val="-14"/>
          <w:w w:val="105"/>
        </w:rPr>
        <w:t> </w:t>
      </w:r>
      <w:r>
        <w:rPr>
          <w:w w:val="105"/>
        </w:rPr>
        <w:t>transitions. Thereby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ab- </w:t>
      </w:r>
      <w:r>
        <w:rPr>
          <w:spacing w:val="-2"/>
          <w:w w:val="105"/>
        </w:rPr>
        <w:t>stracted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validation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executed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help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LoLA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verified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pStyle w:val="BodyText"/>
        <w:spacing w:before="57" w:after="1"/>
        <w:rPr>
          <w:sz w:val="20"/>
        </w:rPr>
      </w:pPr>
    </w:p>
    <w:p>
      <w:pPr>
        <w:pStyle w:val="BodyText"/>
        <w:ind w:left="13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34535" cy="5200650"/>
                <wp:effectExtent l="0" t="0" r="0" b="0"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4534535" cy="5200650"/>
                          <a:chExt cx="4534535" cy="520065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466031" y="164666"/>
                            <a:ext cx="3604260" cy="367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4260" h="3671570">
                                <a:moveTo>
                                  <a:pt x="2176534" y="0"/>
                                </a:moveTo>
                                <a:lnTo>
                                  <a:pt x="1426170" y="0"/>
                                </a:lnTo>
                                <a:lnTo>
                                  <a:pt x="1426170" y="598853"/>
                                </a:lnTo>
                                <a:lnTo>
                                  <a:pt x="2176534" y="598853"/>
                                </a:lnTo>
                                <a:lnTo>
                                  <a:pt x="2176534" y="0"/>
                                </a:lnTo>
                                <a:close/>
                              </a:path>
                              <a:path w="3604260" h="3671570">
                                <a:moveTo>
                                  <a:pt x="750364" y="1123160"/>
                                </a:moveTo>
                                <a:lnTo>
                                  <a:pt x="0" y="1123160"/>
                                </a:lnTo>
                                <a:lnTo>
                                  <a:pt x="0" y="1723204"/>
                                </a:lnTo>
                                <a:lnTo>
                                  <a:pt x="750364" y="1723204"/>
                                </a:lnTo>
                                <a:lnTo>
                                  <a:pt x="750364" y="1123160"/>
                                </a:lnTo>
                                <a:close/>
                              </a:path>
                              <a:path w="3604260" h="3671570">
                                <a:moveTo>
                                  <a:pt x="2176534" y="1123160"/>
                                </a:moveTo>
                                <a:lnTo>
                                  <a:pt x="1426170" y="1123160"/>
                                </a:lnTo>
                                <a:lnTo>
                                  <a:pt x="1426170" y="1723204"/>
                                </a:lnTo>
                                <a:lnTo>
                                  <a:pt x="2176534" y="1723204"/>
                                </a:lnTo>
                                <a:lnTo>
                                  <a:pt x="2176534" y="1123160"/>
                                </a:lnTo>
                                <a:close/>
                              </a:path>
                              <a:path w="3604260" h="3671570">
                                <a:moveTo>
                                  <a:pt x="3603929" y="1123160"/>
                                </a:moveTo>
                                <a:lnTo>
                                  <a:pt x="2852363" y="1123160"/>
                                </a:lnTo>
                                <a:lnTo>
                                  <a:pt x="2852363" y="1723204"/>
                                </a:lnTo>
                                <a:lnTo>
                                  <a:pt x="3603929" y="1723204"/>
                                </a:lnTo>
                                <a:lnTo>
                                  <a:pt x="3603929" y="1123160"/>
                                </a:lnTo>
                                <a:close/>
                              </a:path>
                              <a:path w="3604260" h="3671570">
                                <a:moveTo>
                                  <a:pt x="750364" y="2098381"/>
                                </a:moveTo>
                                <a:lnTo>
                                  <a:pt x="0" y="2098381"/>
                                </a:lnTo>
                                <a:lnTo>
                                  <a:pt x="0" y="2697234"/>
                                </a:lnTo>
                                <a:lnTo>
                                  <a:pt x="750364" y="2697234"/>
                                </a:lnTo>
                                <a:lnTo>
                                  <a:pt x="750364" y="2098381"/>
                                </a:lnTo>
                                <a:close/>
                              </a:path>
                              <a:path w="3604260" h="3671570">
                                <a:moveTo>
                                  <a:pt x="750364" y="3072422"/>
                                </a:moveTo>
                                <a:lnTo>
                                  <a:pt x="0" y="3072422"/>
                                </a:lnTo>
                                <a:lnTo>
                                  <a:pt x="0" y="3671276"/>
                                </a:lnTo>
                                <a:lnTo>
                                  <a:pt x="750364" y="3671276"/>
                                </a:lnTo>
                                <a:lnTo>
                                  <a:pt x="750364" y="3072422"/>
                                </a:lnTo>
                                <a:close/>
                              </a:path>
                              <a:path w="3604260" h="3671570">
                                <a:moveTo>
                                  <a:pt x="2176534" y="2098381"/>
                                </a:moveTo>
                                <a:lnTo>
                                  <a:pt x="1426170" y="2098381"/>
                                </a:lnTo>
                                <a:lnTo>
                                  <a:pt x="1426170" y="2697234"/>
                                </a:lnTo>
                                <a:lnTo>
                                  <a:pt x="2176534" y="2697234"/>
                                </a:lnTo>
                                <a:lnTo>
                                  <a:pt x="2176534" y="2098381"/>
                                </a:lnTo>
                                <a:close/>
                              </a:path>
                              <a:path w="3604260" h="3671570">
                                <a:moveTo>
                                  <a:pt x="2176534" y="3072422"/>
                                </a:moveTo>
                                <a:lnTo>
                                  <a:pt x="1426170" y="3072422"/>
                                </a:lnTo>
                                <a:lnTo>
                                  <a:pt x="1426170" y="3671276"/>
                                </a:lnTo>
                                <a:lnTo>
                                  <a:pt x="2176534" y="3671276"/>
                                </a:lnTo>
                                <a:lnTo>
                                  <a:pt x="2176534" y="3072422"/>
                                </a:lnTo>
                                <a:close/>
                              </a:path>
                              <a:path w="3604260" h="3671570">
                                <a:moveTo>
                                  <a:pt x="3603929" y="2098381"/>
                                </a:moveTo>
                                <a:lnTo>
                                  <a:pt x="2852363" y="2098381"/>
                                </a:lnTo>
                                <a:lnTo>
                                  <a:pt x="2852363" y="2697234"/>
                                </a:lnTo>
                                <a:lnTo>
                                  <a:pt x="3603929" y="2697234"/>
                                </a:lnTo>
                                <a:lnTo>
                                  <a:pt x="3603929" y="2098381"/>
                                </a:lnTo>
                                <a:close/>
                              </a:path>
                            </a:pathLst>
                          </a:custGeom>
                          <a:ln w="7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891989" y="4436259"/>
                            <a:ext cx="750570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599440">
                                <a:moveTo>
                                  <a:pt x="750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8811"/>
                                </a:lnTo>
                                <a:lnTo>
                                  <a:pt x="750311" y="598811"/>
                                </a:lnTo>
                                <a:lnTo>
                                  <a:pt x="750311" y="0"/>
                                </a:lnTo>
                                <a:close/>
                              </a:path>
                            </a:pathLst>
                          </a:custGeom>
                          <a:ln w="15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741669" y="2113210"/>
                            <a:ext cx="1050925" cy="899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899794">
                                <a:moveTo>
                                  <a:pt x="1050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412"/>
                                </a:lnTo>
                                <a:lnTo>
                                  <a:pt x="1050910" y="899412"/>
                                </a:lnTo>
                                <a:lnTo>
                                  <a:pt x="1050910" y="0"/>
                                </a:lnTo>
                                <a:close/>
                              </a:path>
                            </a:pathLst>
                          </a:custGeom>
                          <a:ln w="299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39845" y="1139257"/>
                            <a:ext cx="4055110" cy="284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5110" h="2847340">
                                <a:moveTo>
                                  <a:pt x="40545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7331"/>
                                </a:lnTo>
                                <a:lnTo>
                                  <a:pt x="4054548" y="2847331"/>
                                </a:lnTo>
                                <a:lnTo>
                                  <a:pt x="4054548" y="0"/>
                                </a:lnTo>
                                <a:close/>
                              </a:path>
                            </a:pathLst>
                          </a:custGeom>
                          <a:ln w="7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4995" y="14995"/>
                            <a:ext cx="4504690" cy="517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4690" h="5170805">
                                <a:moveTo>
                                  <a:pt x="4504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0408"/>
                                </a:lnTo>
                                <a:lnTo>
                                  <a:pt x="4504260" y="5170408"/>
                                </a:lnTo>
                                <a:lnTo>
                                  <a:pt x="4504260" y="0"/>
                                </a:lnTo>
                                <a:close/>
                              </a:path>
                            </a:pathLst>
                          </a:custGeom>
                          <a:ln w="299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270742" y="3986588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170">
                                <a:moveTo>
                                  <a:pt x="0" y="0"/>
                                </a:moveTo>
                                <a:lnTo>
                                  <a:pt x="0" y="343897"/>
                                </a:lnTo>
                              </a:path>
                            </a:pathLst>
                          </a:custGeom>
                          <a:ln w="7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222642" y="4338899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97389" y="0"/>
                                </a:moveTo>
                                <a:lnTo>
                                  <a:pt x="0" y="0"/>
                                </a:lnTo>
                                <a:lnTo>
                                  <a:pt x="44493" y="97401"/>
                                </a:lnTo>
                                <a:lnTo>
                                  <a:pt x="97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844673" y="2862326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0"/>
                                </a:moveTo>
                                <a:lnTo>
                                  <a:pt x="0" y="292191"/>
                                </a:lnTo>
                              </a:path>
                            </a:pathLst>
                          </a:custGeom>
                          <a:ln w="7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795371" y="3140083"/>
                            <a:ext cx="990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7790">
                                <a:moveTo>
                                  <a:pt x="98591" y="0"/>
                                </a:moveTo>
                                <a:lnTo>
                                  <a:pt x="0" y="0"/>
                                </a:lnTo>
                                <a:lnTo>
                                  <a:pt x="45695" y="97389"/>
                                </a:lnTo>
                                <a:lnTo>
                                  <a:pt x="98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44673" y="1888360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0"/>
                                </a:moveTo>
                                <a:lnTo>
                                  <a:pt x="0" y="292192"/>
                                </a:lnTo>
                              </a:path>
                            </a:pathLst>
                          </a:custGeom>
                          <a:ln w="7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95371" y="2166118"/>
                            <a:ext cx="990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7790">
                                <a:moveTo>
                                  <a:pt x="98591" y="0"/>
                                </a:moveTo>
                                <a:lnTo>
                                  <a:pt x="0" y="0"/>
                                </a:lnTo>
                                <a:lnTo>
                                  <a:pt x="45695" y="97401"/>
                                </a:lnTo>
                                <a:lnTo>
                                  <a:pt x="98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697412" y="1888360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0"/>
                                </a:moveTo>
                                <a:lnTo>
                                  <a:pt x="0" y="292192"/>
                                </a:lnTo>
                              </a:path>
                            </a:pathLst>
                          </a:custGeom>
                          <a:ln w="841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648712" y="2166118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97389" y="0"/>
                                </a:moveTo>
                                <a:lnTo>
                                  <a:pt x="0" y="0"/>
                                </a:lnTo>
                                <a:lnTo>
                                  <a:pt x="44493" y="97401"/>
                                </a:lnTo>
                                <a:lnTo>
                                  <a:pt x="97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270742" y="764098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0"/>
                                </a:moveTo>
                                <a:lnTo>
                                  <a:pt x="0" y="292191"/>
                                </a:lnTo>
                              </a:path>
                            </a:pathLst>
                          </a:custGeom>
                          <a:ln w="7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222642" y="1041856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97389" y="0"/>
                                </a:moveTo>
                                <a:lnTo>
                                  <a:pt x="0" y="0"/>
                                </a:lnTo>
                                <a:lnTo>
                                  <a:pt x="44493" y="97401"/>
                                </a:lnTo>
                                <a:lnTo>
                                  <a:pt x="97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642" y="1888360"/>
                            <a:ext cx="97389" cy="2248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642" y="3012634"/>
                            <a:ext cx="97389" cy="224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2642272" y="2562922"/>
                            <a:ext cx="594360" cy="97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974090">
                                <a:moveTo>
                                  <a:pt x="0" y="973953"/>
                                </a:moveTo>
                                <a:lnTo>
                                  <a:pt x="376372" y="973953"/>
                                </a:lnTo>
                                <a:lnTo>
                                  <a:pt x="376372" y="0"/>
                                </a:lnTo>
                                <a:lnTo>
                                  <a:pt x="594010" y="0"/>
                                </a:lnTo>
                              </a:path>
                            </a:pathLst>
                          </a:custGeom>
                          <a:ln w="7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220646" y="2517226"/>
                            <a:ext cx="9779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790">
                                <a:moveTo>
                                  <a:pt x="0" y="0"/>
                                </a:moveTo>
                                <a:lnTo>
                                  <a:pt x="0" y="97401"/>
                                </a:lnTo>
                                <a:lnTo>
                                  <a:pt x="97401" y="45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299180" y="2577345"/>
                            <a:ext cx="412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0">
                                <a:moveTo>
                                  <a:pt x="4124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16214" y="2532863"/>
                            <a:ext cx="10477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97790">
                                <a:moveTo>
                                  <a:pt x="104612" y="0"/>
                                </a:moveTo>
                                <a:lnTo>
                                  <a:pt x="0" y="44493"/>
                                </a:lnTo>
                                <a:lnTo>
                                  <a:pt x="104612" y="97389"/>
                                </a:lnTo>
                                <a:lnTo>
                                  <a:pt x="104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982385" y="371144"/>
                            <a:ext cx="66675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556199" y="1345229"/>
                            <a:ext cx="59817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9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asyn. invoke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982337" y="1495596"/>
                            <a:ext cx="59944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assign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3409659" y="1345336"/>
                            <a:ext cx="59817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9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asyn. invoke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556160" y="2319390"/>
                            <a:ext cx="59817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9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asyn. invoke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982241" y="2319481"/>
                            <a:ext cx="59944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1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32"/>
                                </w:rPr>
                                <w:t>syn.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invoke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3409482" y="2319572"/>
                            <a:ext cx="59817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9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asyn. invoke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556147" y="3443739"/>
                            <a:ext cx="66611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982216" y="3443812"/>
                            <a:ext cx="66675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982168" y="4642710"/>
                            <a:ext cx="45212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32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05pt;height:409.5pt;mso-position-horizontal-relative:char;mso-position-vertical-relative:line" id="docshapegroup241" coordorigin="0,0" coordsize="7141,8190">
                <v:shape style="position:absolute;left:733;top:259;width:5676;height:5782" id="docshape242" coordorigin="734,259" coordsize="5676,5782" path="m4162,259l2980,259,2980,1202,4162,1202,4162,259xm1916,2028l734,2028,734,2973,1916,2973,1916,2028xm4162,2028l2980,2028,2980,2973,4162,2973,4162,2028xm6409,2028l5226,2028,5226,2973,6409,2973,6409,2028xm1916,3564l734,3564,734,4507,1916,4507,1916,3564xm1916,5098l734,5098,734,6041,1916,6041,1916,5098xm4162,3564l2980,3564,2980,4507,4162,4507,4162,3564xm4162,5098l2980,5098,2980,6041,4162,6041,4162,5098xm6409,3564l5226,3564,5226,4507,6409,4507,6409,3564xe" filled="false" stroked="true" strokeweight=".590629pt" strokecolor="#000000">
                  <v:path arrowok="t"/>
                  <v:stroke dashstyle="solid"/>
                </v:shape>
                <v:rect style="position:absolute;left:2979;top:6986;width:1182;height:944" id="docshape243" filled="false" stroked="true" strokeweight="1.181174pt" strokecolor="#000000">
                  <v:stroke dashstyle="solid"/>
                </v:rect>
                <v:rect style="position:absolute;left:2742;top:3327;width:1655;height:1417" id="docshape244" filled="false" stroked="true" strokeweight="2.361420pt" strokecolor="#000000">
                  <v:stroke dashstyle="solid"/>
                </v:rect>
                <v:rect style="position:absolute;left:377;top:1794;width:6386;height:4484" id="docshape245" filled="false" stroked="true" strokeweight=".590582pt" strokecolor="#000000">
                  <v:stroke dashstyle="solid"/>
                </v:rect>
                <v:rect style="position:absolute;left:23;top:23;width:7094;height:8143" id="docshape246" filled="false" stroked="true" strokeweight="2.361420pt" strokecolor="#000000">
                  <v:stroke dashstyle="solid"/>
                </v:rect>
                <v:line style="position:absolute" from="3576,6278" to="3576,6820" stroked="true" strokeweight=".567851pt" strokecolor="#000000">
                  <v:stroke dashstyle="shortdash"/>
                </v:line>
                <v:shape style="position:absolute;left:3500;top:6832;width:154;height:154" id="docshape247" coordorigin="3500,6833" coordsize="154,154" path="m3654,6833l3500,6833,3570,6986,3654,6833xe" filled="true" fillcolor="#000000" stroked="false">
                  <v:path arrowok="t"/>
                  <v:fill type="solid"/>
                </v:shape>
                <v:line style="position:absolute" from="1330,4508" to="1330,4968" stroked="true" strokeweight=".567833pt" strokecolor="#000000">
                  <v:stroke dashstyle="shortdash"/>
                </v:line>
                <v:shape style="position:absolute;left:1252;top:4945;width:156;height:154" id="docshape248" coordorigin="1253,4945" coordsize="156,154" path="m1408,4945l1253,4945,1325,5098,1408,4945xe" filled="true" fillcolor="#000000" stroked="false">
                  <v:path arrowok="t"/>
                  <v:fill type="solid"/>
                </v:shape>
                <v:line style="position:absolute" from="1330,2974" to="1330,3434" stroked="true" strokeweight=".567833pt" strokecolor="#000000">
                  <v:stroke dashstyle="shortdash"/>
                </v:line>
                <v:shape style="position:absolute;left:1252;top:3411;width:156;height:154" id="docshape249" coordorigin="1253,3411" coordsize="156,154" path="m1408,3411l1253,3411,1325,3565,1408,3411xe" filled="true" fillcolor="#000000" stroked="false">
                  <v:path arrowok="t"/>
                  <v:fill type="solid"/>
                </v:shape>
                <v:line style="position:absolute" from="5823,2974" to="5823,3434" stroked="true" strokeweight=".662472pt" strokecolor="#000000">
                  <v:stroke dashstyle="shortdash"/>
                </v:line>
                <v:shape style="position:absolute;left:5746;top:3411;width:154;height:154" id="docshape250" coordorigin="5746,3411" coordsize="154,154" path="m5899,3411l5746,3411,5816,3565,5899,3411xe" filled="true" fillcolor="#000000" stroked="false">
                  <v:path arrowok="t"/>
                  <v:fill type="solid"/>
                </v:shape>
                <v:line style="position:absolute" from="3576,1203" to="3576,1663" stroked="true" strokeweight=".567851pt" strokecolor="#000000">
                  <v:stroke dashstyle="shortdash"/>
                </v:line>
                <v:shape style="position:absolute;left:3500;top:1640;width:154;height:154" id="docshape251" coordorigin="3500,1641" coordsize="154,154" path="m3654,1641l3500,1641,3570,1794,3654,1641xe" filled="true" fillcolor="#000000" stroked="false">
                  <v:path arrowok="t"/>
                  <v:fill type="solid"/>
                </v:shape>
                <v:shape style="position:absolute;left:3500;top:2973;width:154;height:355" type="#_x0000_t75" id="docshape252" stroked="false">
                  <v:imagedata r:id="rId42" o:title=""/>
                </v:shape>
                <v:shape style="position:absolute;left:3500;top:4744;width:154;height:355" type="#_x0000_t75" id="docshape253" stroked="false">
                  <v:imagedata r:id="rId43" o:title=""/>
                </v:shape>
                <v:shape style="position:absolute;left:4161;top:4036;width:936;height:1534" id="docshape254" coordorigin="4161,4036" coordsize="936,1534" path="m4161,5570l4754,5570,4754,4036,5097,4036e" filled="false" stroked="true" strokeweight=".590582pt" strokecolor="#000000">
                  <v:path arrowok="t"/>
                  <v:stroke dashstyle="solid"/>
                </v:shape>
                <v:shape style="position:absolute;left:5071;top:3964;width:154;height:154" id="docshape255" coordorigin="5072,3964" coordsize="154,154" path="m5072,3964l5072,4118,5225,4036,5072,3964xe" filled="true" fillcolor="#000000" stroked="false">
                  <v:path arrowok="t"/>
                  <v:fill type="solid"/>
                </v:shape>
                <v:line style="position:absolute" from="2695,4059" to="2046,4059" stroked="true" strokeweight=".590582pt" strokecolor="#000000">
                  <v:stroke dashstyle="solid"/>
                </v:line>
                <v:shape style="position:absolute;left:1915;top:3988;width:165;height:154" id="docshape256" coordorigin="1915,3989" coordsize="165,154" path="m2080,3989l1915,4059,2080,4142,2080,3989xe" filled="true" fillcolor="#000000" stroked="false">
                  <v:path arrowok="t"/>
                  <v:fill type="solid"/>
                </v:shape>
                <v:shape style="position:absolute;left:3121;top:584;width:1050;height:356" type="#_x0000_t202" id="docshape257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receive</w:t>
                        </w:r>
                      </w:p>
                    </w:txbxContent>
                  </v:textbox>
                  <w10:wrap type="none"/>
                </v:shape>
                <v:shape style="position:absolute;left:875;top:2118;width:942;height:735" type="#_x0000_t202" id="docshape258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9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asyn. invoke</w:t>
                        </w:r>
                      </w:p>
                    </w:txbxContent>
                  </v:textbox>
                  <w10:wrap type="none"/>
                </v:shape>
                <v:shape style="position:absolute;left:3121;top:2355;width:944;height:356" type="#_x0000_t202" id="docshape259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assign</w:t>
                        </w:r>
                      </w:p>
                    </w:txbxContent>
                  </v:textbox>
                  <w10:wrap type="none"/>
                </v:shape>
                <v:shape style="position:absolute;left:5369;top:2118;width:942;height:735" type="#_x0000_t202" id="docshape260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9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asyn. invoke</w:t>
                        </w:r>
                      </w:p>
                    </w:txbxContent>
                  </v:textbox>
                  <w10:wrap type="none"/>
                </v:shape>
                <v:shape style="position:absolute;left:875;top:3652;width:942;height:735" type="#_x0000_t202" id="docshape261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9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asyn. invoke</w:t>
                        </w:r>
                      </w:p>
                    </w:txbxContent>
                  </v:textbox>
                  <w10:wrap type="none"/>
                </v:shape>
                <v:shape style="position:absolute;left:3121;top:3652;width:944;height:735" type="#_x0000_t202" id="docshape262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1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32"/>
                          </w:rPr>
                          <w:t>syn. </w:t>
                        </w: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invoke</w:t>
                        </w:r>
                      </w:p>
                    </w:txbxContent>
                  </v:textbox>
                  <w10:wrap type="none"/>
                </v:shape>
                <v:shape style="position:absolute;left:5369;top:3652;width:942;height:735" type="#_x0000_t202" id="docshape263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9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asyn. invoke</w:t>
                        </w:r>
                      </w:p>
                    </w:txbxContent>
                  </v:textbox>
                  <w10:wrap type="none"/>
                </v:shape>
                <v:shape style="position:absolute;left:875;top:5423;width:1049;height:356" type="#_x0000_t202" id="docshape264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receive</w:t>
                        </w:r>
                      </w:p>
                    </w:txbxContent>
                  </v:textbox>
                  <w10:wrap type="none"/>
                </v:shape>
                <v:shape style="position:absolute;left:3121;top:5423;width:1050;height:356" type="#_x0000_t202" id="docshape265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receive</w:t>
                        </w:r>
                      </w:p>
                    </w:txbxContent>
                  </v:textbox>
                  <w10:wrap type="none"/>
                </v:shape>
                <v:shape style="position:absolute;left:3121;top:7311;width:712;height:356" type="#_x0000_t202" id="docshape266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32"/>
                          </w:rPr>
                          <w:t>reply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72" w:lineRule="auto" w:before="205"/>
        <w:ind w:left="129" w:right="36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triggered by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incoming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message.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activities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run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parallel: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cal- culating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final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price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(left), selecting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shipper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(middle),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scheduling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production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shipment (right). Edges between different threads symbolize links.</w:t>
      </w:r>
    </w:p>
    <w:p>
      <w:pPr>
        <w:pStyle w:val="BodyText"/>
        <w:spacing w:before="22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359"/>
        <w:jc w:val="both"/>
      </w:pPr>
      <w:r>
        <w:rPr>
          <w:spacing w:val="-2"/>
          <w:w w:val="105"/>
        </w:rPr>
        <w:t>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interact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properly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stop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leads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stopped,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leads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final 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failed,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linked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activities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on).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whole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9991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machine</w:t>
      </w:r>
      <w:r>
        <w:rPr>
          <w:spacing w:val="-7"/>
          <w:w w:val="105"/>
        </w:rPr>
        <w:t> </w:t>
      </w:r>
      <w:r>
        <w:rPr>
          <w:w w:val="105"/>
        </w:rPr>
        <w:t>used,</w:t>
      </w:r>
      <w:r>
        <w:rPr>
          <w:spacing w:val="-7"/>
          <w:w w:val="105"/>
        </w:rPr>
        <w:t> </w:t>
      </w:r>
      <w:r>
        <w:rPr>
          <w:w w:val="105"/>
        </w:rPr>
        <w:t>LoLA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handle tens of millions of states.</w:t>
      </w:r>
      <w:r>
        <w:rPr>
          <w:spacing w:val="40"/>
          <w:w w:val="105"/>
        </w:rPr>
        <w:t> </w:t>
      </w:r>
      <w:r>
        <w:rPr>
          <w:w w:val="105"/>
        </w:rPr>
        <w:t>Furthermore, LoLA</w:t>
      </w:r>
      <w:r>
        <w:rPr>
          <w:spacing w:val="-1"/>
          <w:w w:val="105"/>
        </w:rPr>
        <w:t> </w:t>
      </w:r>
      <w:r>
        <w:rPr>
          <w:w w:val="105"/>
        </w:rPr>
        <w:t>offers several state-of-the-art 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techniques,</w:t>
      </w:r>
      <w:r>
        <w:rPr>
          <w:spacing w:val="-16"/>
          <w:w w:val="105"/>
        </w:rPr>
        <w:t> </w:t>
      </w:r>
      <w:r>
        <w:rPr>
          <w:w w:val="105"/>
        </w:rPr>
        <w:t>including</w:t>
      </w:r>
      <w:r>
        <w:rPr>
          <w:spacing w:val="-16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], the</w:t>
      </w:r>
      <w:r>
        <w:rPr>
          <w:spacing w:val="-8"/>
          <w:w w:val="105"/>
        </w:rPr>
        <w:t> </w:t>
      </w:r>
      <w:r>
        <w:rPr>
          <w:w w:val="105"/>
        </w:rPr>
        <w:t>symmetry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sweep-line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59"/>
        <w:jc w:val="both"/>
      </w:pPr>
      <w:r>
        <w:rPr>
          <w:w w:val="105"/>
        </w:rPr>
        <w:t>symmetry method was not applicable in this example,</w:t>
      </w:r>
      <w:r>
        <w:rPr>
          <w:w w:val="105"/>
        </w:rPr>
        <w:t> joint application of partial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sweep-line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lead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7"/>
          <w:w w:val="105"/>
        </w:rPr>
        <w:t> </w:t>
      </w:r>
      <w:r>
        <w:rPr>
          <w:w w:val="105"/>
        </w:rPr>
        <w:t>reduc- tion,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depends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reduction, achieved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termination,</w:t>
      </w:r>
      <w:r>
        <w:rPr>
          <w:spacing w:val="-13"/>
          <w:w w:val="105"/>
        </w:rPr>
        <w:t> </w:t>
      </w:r>
      <w:r>
        <w:rPr>
          <w:w w:val="105"/>
        </w:rPr>
        <w:t>boiled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down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1286 </w:t>
      </w:r>
      <w:r>
        <w:rPr>
          <w:spacing w:val="-2"/>
          <w:w w:val="105"/>
        </w:rPr>
        <w:t>states.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extrapolate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measures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larger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examples. </w:t>
      </w:r>
      <w:r>
        <w:rPr>
          <w:w w:val="105"/>
        </w:rPr>
        <w:t>Nevertheless,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chances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successful</w:t>
      </w:r>
      <w:r>
        <w:rPr>
          <w:spacing w:val="-10"/>
          <w:w w:val="105"/>
        </w:rPr>
        <w:t> </w:t>
      </w:r>
      <w:r>
        <w:rPr>
          <w:w w:val="105"/>
        </w:rPr>
        <w:t>verification </w:t>
      </w:r>
      <w:bookmarkStart w:name="Usability analysis" w:id="6"/>
      <w:bookmarkEnd w:id="6"/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larger</w:t>
      </w:r>
      <w:r>
        <w:rPr>
          <w:spacing w:val="-18"/>
          <w:w w:val="105"/>
        </w:rPr>
        <w:t> </w:t>
      </w:r>
      <w:r>
        <w:rPr>
          <w:w w:val="105"/>
        </w:rPr>
        <w:t>processes.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seem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work well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Petri</w:t>
      </w:r>
      <w:r>
        <w:rPr>
          <w:spacing w:val="-3"/>
          <w:w w:val="105"/>
        </w:rPr>
        <w:t> </w:t>
      </w:r>
      <w:r>
        <w:rPr>
          <w:w w:val="105"/>
        </w:rPr>
        <w:t>nets.</w:t>
      </w:r>
      <w:r>
        <w:rPr>
          <w:spacing w:val="37"/>
          <w:w w:val="105"/>
        </w:rPr>
        <w:t> </w:t>
      </w:r>
      <w:r>
        <w:rPr>
          <w:w w:val="105"/>
        </w:rPr>
        <w:t>Furthermore,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ideas</w:t>
      </w:r>
      <w:r>
        <w:rPr>
          <w:spacing w:val="-3"/>
          <w:w w:val="105"/>
        </w:rPr>
        <w:t> </w:t>
      </w:r>
      <w:r>
        <w:rPr>
          <w:w w:val="105"/>
        </w:rPr>
        <w:t>for further state space reduction.</w:t>
      </w:r>
      <w:r>
        <w:rPr>
          <w:spacing w:val="40"/>
          <w:w w:val="105"/>
        </w:rPr>
        <w:t> </w:t>
      </w:r>
      <w:r>
        <w:rPr>
          <w:w w:val="105"/>
        </w:rPr>
        <w:t>For instance, we are investigating the possi- bility to replace certain patterns by simpler patterns, when the property to be</w:t>
      </w:r>
      <w:r>
        <w:rPr>
          <w:spacing w:val="-9"/>
          <w:w w:val="105"/>
        </w:rPr>
        <w:t> </w:t>
      </w:r>
      <w:r>
        <w:rPr>
          <w:w w:val="105"/>
        </w:rPr>
        <w:t>verified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concern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pattern,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static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on the</w:t>
      </w:r>
      <w:r>
        <w:rPr>
          <w:spacing w:val="-8"/>
          <w:w w:val="105"/>
        </w:rPr>
        <w:t> </w:t>
      </w:r>
      <w:r>
        <w:rPr>
          <w:w w:val="105"/>
        </w:rPr>
        <w:t>BPEL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5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(e.g.,</w:t>
      </w:r>
      <w:r>
        <w:rPr>
          <w:spacing w:val="-6"/>
          <w:w w:val="105"/>
        </w:rPr>
        <w:t> </w:t>
      </w:r>
      <w:r>
        <w:rPr>
          <w:w w:val="105"/>
        </w:rPr>
        <w:t>impossibility</w:t>
      </w:r>
      <w:r>
        <w:rPr>
          <w:spacing w:val="-3"/>
          <w:w w:val="105"/>
        </w:rPr>
        <w:t> </w:t>
      </w:r>
      <w:r>
        <w:rPr>
          <w:w w:val="105"/>
        </w:rPr>
        <w:t>of errors in inner activities).</w:t>
      </w:r>
    </w:p>
    <w:p>
      <w:pPr>
        <w:pStyle w:val="BodyText"/>
        <w:spacing w:before="206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Usability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3" w:lineRule="auto" w:before="234"/>
        <w:ind w:left="129" w:right="361"/>
        <w:jc w:val="both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more theoretical issues related to Petri net models of web services, it is convienient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7"/>
          <w:w w:val="105"/>
        </w:rPr>
        <w:t> </w:t>
      </w:r>
      <w:r>
        <w:rPr>
          <w:w w:val="105"/>
        </w:rPr>
        <w:t>simpler</w:t>
      </w:r>
      <w:r>
        <w:rPr>
          <w:spacing w:val="-14"/>
          <w:w w:val="105"/>
        </w:rPr>
        <w:t> </w:t>
      </w:r>
      <w:r>
        <w:rPr>
          <w:w w:val="105"/>
        </w:rPr>
        <w:t>models. 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purpose,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proposed</w:t>
      </w:r>
      <w:r>
        <w:rPr>
          <w:spacing w:val="-17"/>
          <w:w w:val="105"/>
        </w:rPr>
        <w:t> </w:t>
      </w:r>
      <w:r>
        <w:rPr>
          <w:i/>
          <w:w w:val="105"/>
        </w:rPr>
        <w:t>workflow</w:t>
      </w:r>
      <w:r>
        <w:rPr>
          <w:i/>
          <w:w w:val="105"/>
        </w:rPr>
        <w:t> modules</w:t>
      </w:r>
      <w:r>
        <w:rPr>
          <w:i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concept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study</w:t>
      </w:r>
      <w:r>
        <w:rPr>
          <w:spacing w:val="-17"/>
          <w:w w:val="105"/>
        </w:rPr>
        <w:t> </w:t>
      </w:r>
      <w:r>
        <w:rPr>
          <w:w w:val="105"/>
        </w:rPr>
        <w:t>questions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well-behaviour of a service, such as</w:t>
      </w:r>
      <w:r>
        <w:rPr>
          <w:spacing w:val="-2"/>
          <w:w w:val="105"/>
        </w:rPr>
        <w:t> </w:t>
      </w:r>
      <w:r>
        <w:rPr>
          <w:w w:val="105"/>
        </w:rPr>
        <w:t>usability, composability, and abstraction.</w:t>
      </w:r>
    </w:p>
    <w:p>
      <w:pPr>
        <w:pStyle w:val="BodyText"/>
        <w:spacing w:line="213" w:lineRule="auto" w:before="15"/>
        <w:ind w:left="129" w:right="360" w:firstLine="318"/>
        <w:jc w:val="both"/>
      </w:pPr>
      <w:r>
        <w:rPr>
          <w:w w:val="105"/>
        </w:rPr>
        <w:t>Usability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criterion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successful</w:t>
      </w:r>
      <w:r>
        <w:rPr>
          <w:spacing w:val="-18"/>
          <w:w w:val="105"/>
        </w:rPr>
        <w:t> </w:t>
      </w:r>
      <w:r>
        <w:rPr>
          <w:i/>
          <w:w w:val="105"/>
        </w:rPr>
        <w:t>soundness</w:t>
      </w:r>
      <w:r>
        <w:rPr>
          <w:i/>
          <w:spacing w:val="-20"/>
          <w:w w:val="105"/>
        </w:rPr>
        <w:t> </w:t>
      </w:r>
      <w:r>
        <w:rPr>
          <w:w w:val="105"/>
        </w:rPr>
        <w:t>criterion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25</w:t>
        </w:r>
      </w:hyperlink>
      <w:r>
        <w:rPr>
          <w:w w:val="105"/>
        </w:rPr>
        <w:t>] </w:t>
      </w:r>
      <w:r>
        <w:rPr/>
        <w:t>for</w:t>
      </w:r>
      <w:r>
        <w:rPr>
          <w:spacing w:val="-3"/>
        </w:rPr>
        <w:t> </w:t>
      </w:r>
      <w:r>
        <w:rPr/>
        <w:t>workflows: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it possible, from</w:t>
      </w:r>
      <w:r>
        <w:rPr>
          <w:spacing w:val="-4"/>
        </w:rPr>
        <w:t> </w:t>
      </w:r>
      <w:r>
        <w:rPr/>
        <w:t>every reachable situation, to</w:t>
      </w:r>
      <w:r>
        <w:rPr>
          <w:spacing w:val="-3"/>
        </w:rPr>
        <w:t> </w:t>
      </w:r>
      <w:r>
        <w:rPr/>
        <w:t>terminate prop- </w:t>
      </w:r>
      <w:r>
        <w:rPr>
          <w:w w:val="105"/>
        </w:rPr>
        <w:t>erly,</w:t>
      </w:r>
      <w:r>
        <w:rPr>
          <w:spacing w:val="-14"/>
          <w:w w:val="105"/>
        </w:rPr>
        <w:t> </w:t>
      </w:r>
      <w:r>
        <w:rPr>
          <w:w w:val="105"/>
        </w:rPr>
        <w:t>i.e.,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garbage</w:t>
      </w:r>
      <w:r>
        <w:rPr>
          <w:spacing w:val="-17"/>
          <w:w w:val="105"/>
        </w:rPr>
        <w:t> </w:t>
      </w:r>
      <w:r>
        <w:rPr>
          <w:w w:val="105"/>
        </w:rPr>
        <w:t>left? For</w:t>
      </w:r>
      <w:r>
        <w:rPr>
          <w:spacing w:val="-16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proper</w:t>
      </w:r>
      <w:r>
        <w:rPr>
          <w:spacing w:val="-16"/>
          <w:w w:val="105"/>
        </w:rPr>
        <w:t> </w:t>
      </w:r>
      <w:r>
        <w:rPr>
          <w:w w:val="105"/>
        </w:rPr>
        <w:t>termination</w:t>
      </w:r>
      <w:r>
        <w:rPr>
          <w:spacing w:val="-13"/>
          <w:w w:val="105"/>
        </w:rPr>
        <w:t> </w:t>
      </w:r>
      <w:r>
        <w:rPr>
          <w:w w:val="105"/>
        </w:rPr>
        <w:t>depends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question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pos- </w:t>
      </w:r>
      <w:r>
        <w:rPr>
          <w:w w:val="105"/>
        </w:rPr>
        <w:t>sible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extract,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itself, a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sound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service?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well-designed</w:t>
      </w:r>
      <w:r>
        <w:rPr>
          <w:spacing w:val="-18"/>
          <w:w w:val="105"/>
        </w:rPr>
        <w:t> </w:t>
      </w:r>
      <w:r>
        <w:rPr>
          <w:w w:val="105"/>
        </w:rPr>
        <w:t>process, the answer should always be “yes”, as web services are usually required to be</w:t>
      </w:r>
      <w:r>
        <w:rPr>
          <w:spacing w:val="-10"/>
          <w:w w:val="105"/>
        </w:rPr>
        <w:t> </w:t>
      </w:r>
      <w:r>
        <w:rPr>
          <w:w w:val="105"/>
        </w:rPr>
        <w:t>self-explaining.</w:t>
      </w:r>
      <w:r>
        <w:rPr>
          <w:spacing w:val="19"/>
          <w:w w:val="105"/>
        </w:rPr>
        <w:t> </w:t>
      </w:r>
      <w:r>
        <w:rPr>
          <w:w w:val="105"/>
        </w:rPr>
        <w:t>Theoretically,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question</w:t>
      </w:r>
      <w:r>
        <w:rPr>
          <w:spacing w:val="-6"/>
          <w:w w:val="105"/>
        </w:rPr>
        <w:t> </w:t>
      </w:r>
      <w:r>
        <w:rPr>
          <w:w w:val="105"/>
        </w:rPr>
        <w:t>turns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7"/>
          <w:w w:val="105"/>
        </w:rPr>
        <w:t> </w:t>
      </w:r>
      <w:r>
        <w:rPr>
          <w:w w:val="105"/>
        </w:rPr>
        <w:t>kind of</w:t>
      </w:r>
      <w:r>
        <w:rPr>
          <w:spacing w:val="-9"/>
          <w:w w:val="105"/>
        </w:rPr>
        <w:t> </w:t>
      </w:r>
      <w:r>
        <w:rPr>
          <w:w w:val="105"/>
        </w:rPr>
        <w:t>controller</w:t>
      </w:r>
      <w:r>
        <w:rPr>
          <w:spacing w:val="-7"/>
          <w:w w:val="105"/>
        </w:rPr>
        <w:t> </w:t>
      </w:r>
      <w:r>
        <w:rPr>
          <w:w w:val="105"/>
        </w:rPr>
        <w:t>synthesis</w:t>
      </w:r>
      <w:r>
        <w:rPr>
          <w:spacing w:val="-2"/>
          <w:w w:val="105"/>
        </w:rPr>
        <w:t> </w:t>
      </w:r>
      <w:r>
        <w:rPr>
          <w:w w:val="105"/>
        </w:rPr>
        <w:t>problem,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partial</w:t>
      </w:r>
      <w:r>
        <w:rPr>
          <w:spacing w:val="-9"/>
          <w:w w:val="105"/>
        </w:rPr>
        <w:t> </w:t>
      </w:r>
      <w:r>
        <w:rPr>
          <w:w w:val="105"/>
        </w:rPr>
        <w:t>solutions.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i/>
        </w:rPr>
        <w:t>composability</w:t>
      </w:r>
      <w:r>
        <w:rPr>
          <w:i/>
          <w:spacing w:val="-5"/>
        </w:rPr>
        <w:t> </w:t>
      </w:r>
      <w:r>
        <w:rPr>
          <w:i/>
        </w:rPr>
        <w:t>problem</w:t>
      </w:r>
      <w:r>
        <w:rPr/>
        <w:t>,</w:t>
      </w:r>
      <w:r>
        <w:rPr>
          <w:spacing w:val="-3"/>
        </w:rPr>
        <w:t> </w:t>
      </w:r>
      <w:r>
        <w:rPr/>
        <w:t>two 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services are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we ask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they </w:t>
      </w:r>
      <w:r>
        <w:rPr>
          <w:w w:val="105"/>
        </w:rPr>
        <w:t>interact</w:t>
      </w:r>
      <w:r>
        <w:rPr>
          <w:spacing w:val="-12"/>
          <w:w w:val="105"/>
        </w:rPr>
        <w:t> </w:t>
      </w:r>
      <w:r>
        <w:rPr>
          <w:w w:val="105"/>
        </w:rPr>
        <w:t>properly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other. 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praction- eers intend to offer web services that are arranged just by a composition of third-party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(e.g.,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travel</w:t>
      </w:r>
      <w:r>
        <w:rPr>
          <w:spacing w:val="-10"/>
          <w:w w:val="105"/>
        </w:rPr>
        <w:t> </w:t>
      </w:r>
      <w:r>
        <w:rPr>
          <w:w w:val="105"/>
        </w:rPr>
        <w:t>agency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little</w:t>
      </w:r>
      <w:r>
        <w:rPr>
          <w:spacing w:val="-12"/>
          <w:w w:val="105"/>
        </w:rPr>
        <w:t> </w:t>
      </w:r>
      <w:r>
        <w:rPr>
          <w:w w:val="105"/>
        </w:rPr>
        <w:t>more </w:t>
      </w:r>
      <w:r>
        <w:rPr>
          <w:spacing w:val="-2"/>
          <w:w w:val="105"/>
        </w:rPr>
        <w:t>than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online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airline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booking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services,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hotel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reservation </w:t>
      </w:r>
      <w:r>
        <w:rPr>
          <w:w w:val="105"/>
        </w:rPr>
        <w:t>services, and</w:t>
      </w:r>
      <w:r>
        <w:rPr>
          <w:spacing w:val="-2"/>
          <w:w w:val="105"/>
        </w:rPr>
        <w:t> </w:t>
      </w:r>
      <w:r>
        <w:rPr>
          <w:w w:val="105"/>
        </w:rPr>
        <w:t>car</w:t>
      </w:r>
      <w:r>
        <w:rPr>
          <w:spacing w:val="-2"/>
          <w:w w:val="105"/>
        </w:rPr>
        <w:t> </w:t>
      </w:r>
      <w:r>
        <w:rPr>
          <w:w w:val="105"/>
        </w:rPr>
        <w:t>rental</w:t>
      </w:r>
      <w:r>
        <w:rPr>
          <w:spacing w:val="-1"/>
          <w:w w:val="105"/>
        </w:rPr>
        <w:t> </w:t>
      </w:r>
      <w:r>
        <w:rPr>
          <w:w w:val="105"/>
        </w:rPr>
        <w:t>services).</w:t>
      </w:r>
      <w:r>
        <w:rPr>
          <w:spacing w:val="40"/>
          <w:w w:val="105"/>
        </w:rPr>
        <w:t> </w:t>
      </w:r>
      <w:r>
        <w:rPr>
          <w:w w:val="105"/>
        </w:rPr>
        <w:t>Services that</w:t>
      </w:r>
      <w:r>
        <w:rPr>
          <w:spacing w:val="-4"/>
          <w:w w:val="105"/>
        </w:rPr>
        <w:t> </w:t>
      </w:r>
      <w:r>
        <w:rPr>
          <w:w w:val="105"/>
        </w:rPr>
        <w:t>interact</w:t>
      </w:r>
      <w:r>
        <w:rPr>
          <w:spacing w:val="-1"/>
          <w:w w:val="105"/>
        </w:rPr>
        <w:t> </w:t>
      </w:r>
      <w:r>
        <w:rPr>
          <w:w w:val="105"/>
        </w:rPr>
        <w:t>properly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en- joy</w:t>
      </w:r>
      <w:r>
        <w:rPr>
          <w:spacing w:val="-2"/>
          <w:w w:val="105"/>
        </w:rPr>
        <w:t> </w:t>
      </w:r>
      <w:r>
        <w:rPr>
          <w:w w:val="105"/>
        </w:rPr>
        <w:t>at least the property that</w:t>
      </w:r>
      <w:r>
        <w:rPr>
          <w:spacing w:val="-1"/>
          <w:w w:val="105"/>
        </w:rPr>
        <w:t> </w:t>
      </w:r>
      <w:r>
        <w:rPr>
          <w:w w:val="105"/>
        </w:rPr>
        <w:t>their composition becomes a sound, or</w:t>
      </w:r>
      <w:r>
        <w:rPr>
          <w:spacing w:val="-1"/>
          <w:w w:val="105"/>
        </w:rPr>
        <w:t> </w:t>
      </w:r>
      <w:r>
        <w:rPr>
          <w:w w:val="105"/>
        </w:rPr>
        <w:t>usable service.</w:t>
      </w:r>
      <w:r>
        <w:rPr>
          <w:spacing w:val="5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enterprises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publish their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processes. Instead,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generate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3"/>
          <w:w w:val="105"/>
        </w:rPr>
        <w:t> </w:t>
      </w:r>
      <w:r>
        <w:rPr>
          <w:w w:val="105"/>
        </w:rPr>
        <w:t>views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hide internals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proper</w:t>
      </w:r>
      <w:r>
        <w:rPr>
          <w:spacing w:val="-6"/>
          <w:w w:val="105"/>
        </w:rPr>
        <w:t> </w:t>
      </w:r>
      <w:r>
        <w:rPr>
          <w:w w:val="105"/>
        </w:rPr>
        <w:t>interaction.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relation between private and public view of a service can be seen as an abstraction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61"/>
        <w:jc w:val="both"/>
      </w:pP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algebraic</w:t>
      </w:r>
      <w:r>
        <w:rPr>
          <w:spacing w:val="-16"/>
          <w:w w:val="105"/>
        </w:rPr>
        <w:t> </w:t>
      </w:r>
      <w:r>
        <w:rPr>
          <w:w w:val="105"/>
        </w:rPr>
        <w:t>sense.</w:t>
      </w:r>
      <w:r>
        <w:rPr>
          <w:spacing w:val="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checking consistency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views,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automated</w:t>
      </w:r>
      <w:r>
        <w:rPr>
          <w:spacing w:val="-16"/>
          <w:w w:val="105"/>
        </w:rPr>
        <w:t> </w:t>
      </w:r>
      <w:r>
        <w:rPr>
          <w:w w:val="105"/>
        </w:rPr>
        <w:t>public</w:t>
      </w:r>
      <w:r>
        <w:rPr>
          <w:spacing w:val="-17"/>
          <w:w w:val="105"/>
        </w:rPr>
        <w:t> </w:t>
      </w:r>
      <w:r>
        <w:rPr>
          <w:w w:val="105"/>
        </w:rPr>
        <w:t>view</w:t>
      </w:r>
      <w:r>
        <w:rPr>
          <w:spacing w:val="-15"/>
          <w:w w:val="105"/>
        </w:rPr>
        <w:t> </w:t>
      </w:r>
      <w:r>
        <w:rPr>
          <w:w w:val="105"/>
        </w:rPr>
        <w:t>generation. In the</w:t>
      </w:r>
      <w:r>
        <w:rPr>
          <w:spacing w:val="-1"/>
          <w:w w:val="105"/>
        </w:rPr>
        <w:t> </w:t>
      </w:r>
      <w:r>
        <w:rPr>
          <w:w w:val="105"/>
        </w:rPr>
        <w:t>sequel, we present our</w:t>
      </w:r>
      <w:r>
        <w:rPr>
          <w:spacing w:val="-3"/>
          <w:w w:val="105"/>
        </w:rPr>
        <w:t> </w:t>
      </w:r>
      <w:r>
        <w:rPr>
          <w:w w:val="105"/>
        </w:rPr>
        <w:t>results concerning the</w:t>
      </w:r>
      <w:r>
        <w:rPr>
          <w:spacing w:val="-1"/>
          <w:w w:val="105"/>
        </w:rPr>
        <w:t> </w:t>
      </w:r>
      <w:r>
        <w:rPr>
          <w:w w:val="105"/>
        </w:rPr>
        <w:t>usability problem.</w:t>
      </w:r>
    </w:p>
    <w:p>
      <w:pPr>
        <w:pStyle w:val="BodyText"/>
        <w:spacing w:line="208" w:lineRule="auto" w:before="147"/>
        <w:ind w:left="129" w:right="360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[Petri net] A Petri net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36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T,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F,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] consists of two dis- joint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(places) and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(transitions) a relation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 (arcs),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 marking</w:t>
      </w:r>
      <w:r>
        <w:rPr>
          <w:spacing w:val="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(the initial marking).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 marking 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 mapping </w:t>
      </w:r>
      <w:r>
        <w:rPr>
          <w:rFonts w:ascii="Noto Serif" w:hAnsi="Noto Serif"/>
          <w:i/>
          <w:w w:val="105"/>
          <w:vertAlign w:val="baseline"/>
        </w:rPr>
        <w:t>m </w:t>
      </w:r>
      <w:r>
        <w:rPr>
          <w:w w:val="105"/>
          <w:vertAlign w:val="baseline"/>
        </w:rPr>
        <w:t>: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∪ {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44"/>
        <w:ind w:left="129" w:right="36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2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[Behavior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Petri</w:t>
      </w:r>
      <w:r>
        <w:rPr>
          <w:spacing w:val="-14"/>
          <w:w w:val="110"/>
        </w:rPr>
        <w:t> </w:t>
      </w:r>
      <w:r>
        <w:rPr>
          <w:w w:val="110"/>
        </w:rPr>
        <w:t>nets]</w:t>
      </w:r>
      <w:r>
        <w:rPr>
          <w:spacing w:val="-13"/>
          <w:w w:val="110"/>
        </w:rPr>
        <w:t> </w:t>
      </w:r>
      <w:r>
        <w:rPr>
          <w:w w:val="110"/>
        </w:rPr>
        <w:t>Transition</w:t>
      </w:r>
      <w:r>
        <w:rPr>
          <w:spacing w:val="-13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enabled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marking </w:t>
      </w:r>
      <w:r>
        <w:rPr>
          <w:rFonts w:ascii="Noto Serif" w:hAnsi="Noto Serif"/>
          <w:i/>
          <w:w w:val="110"/>
        </w:rPr>
        <w:t>m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w w:val="110"/>
        </w:rPr>
        <w:t>if,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places</w:t>
      </w:r>
      <w:r>
        <w:rPr>
          <w:spacing w:val="-12"/>
          <w:w w:val="110"/>
        </w:rPr>
        <w:t> </w:t>
      </w:r>
      <w:r>
        <w:rPr>
          <w:rFonts w:ascii="Noto Serif" w:hAnsi="Noto Serif"/>
          <w:i/>
          <w:w w:val="110"/>
        </w:rPr>
        <w:t>p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[</w:t>
      </w:r>
      <w:r>
        <w:rPr>
          <w:rFonts w:ascii="Noto Serif" w:hAnsi="Noto Serif"/>
          <w:i/>
          <w:w w:val="110"/>
        </w:rPr>
        <w:t>p,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w w:val="110"/>
        </w:rPr>
        <w:t>]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w w:val="110"/>
        </w:rPr>
        <w:t> </w:t>
      </w:r>
      <w:r>
        <w:rPr>
          <w:rFonts w:ascii="Noto Serif" w:hAnsi="Noto Serif"/>
          <w:i/>
          <w:w w:val="110"/>
        </w:rPr>
        <w:t>F</w:t>
      </w:r>
      <w:r>
        <w:rPr>
          <w:rFonts w:ascii="Noto Serif" w:hAnsi="Noto Serif"/>
          <w:i/>
          <w:spacing w:val="24"/>
          <w:w w:val="110"/>
        </w:rPr>
        <w:t> </w:t>
      </w:r>
      <w:r>
        <w:rPr>
          <w:w w:val="110"/>
        </w:rPr>
        <w:t>implies</w:t>
      </w:r>
      <w:r>
        <w:rPr>
          <w:spacing w:val="-9"/>
          <w:w w:val="110"/>
        </w:rPr>
        <w:t> </w:t>
      </w:r>
      <w:r>
        <w:rPr>
          <w:rFonts w:ascii="Noto Serif" w:hAnsi="Noto Serif"/>
          <w:i/>
          <w:w w:val="110"/>
        </w:rPr>
        <w:t>m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p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1.</w:t>
      </w:r>
      <w:r>
        <w:rPr>
          <w:spacing w:val="33"/>
          <w:w w:val="110"/>
        </w:rPr>
        <w:t> </w:t>
      </w:r>
      <w:r>
        <w:rPr>
          <w:w w:val="110"/>
        </w:rPr>
        <w:t>Transition</w:t>
      </w:r>
      <w:r>
        <w:rPr>
          <w:spacing w:val="-11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fire</w:t>
      </w:r>
      <w:r>
        <w:rPr>
          <w:spacing w:val="-11"/>
          <w:w w:val="110"/>
        </w:rPr>
        <w:t> </w:t>
      </w:r>
      <w:r>
        <w:rPr>
          <w:w w:val="110"/>
        </w:rPr>
        <w:t>in marking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m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leading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marking</w:t>
      </w:r>
      <w:r>
        <w:rPr>
          <w:spacing w:val="-12"/>
          <w:w w:val="110"/>
        </w:rPr>
        <w:t> </w:t>
      </w:r>
      <w:r>
        <w:rPr>
          <w:rFonts w:ascii="Noto Serif" w:hAnsi="Noto Serif"/>
          <w:i/>
          <w:w w:val="110"/>
        </w:rPr>
        <w:t>m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w w:val="110"/>
          <w:vertAlign w:val="baseline"/>
        </w:rPr>
        <w:t>[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&gt;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m</w:t>
      </w:r>
      <w:r>
        <w:rPr>
          <w:rFonts w:ascii="FreeSans" w:hAnsi="FreeSans"/>
          <w:w w:val="130"/>
          <w:vertAlign w:val="superscript"/>
        </w:rPr>
        <w:t>'</w:t>
      </w:r>
      <w:r>
        <w:rPr>
          <w:w w:val="130"/>
          <w:vertAlign w:val="baseline"/>
        </w:rPr>
        <w:t>)</w:t>
      </w:r>
      <w:r>
        <w:rPr>
          <w:spacing w:val="-23"/>
          <w:w w:val="13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enabled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 =</w:t>
      </w:r>
      <w:r>
        <w:rPr>
          <w:spacing w:val="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Noto Serif" w:hAnsi="Noto Serif"/>
          <w:i/>
          <w:vertAlign w:val="baseline"/>
        </w:rPr>
        <w:t>W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([</w:t>
      </w:r>
      <w:r>
        <w:rPr>
          <w:rFonts w:ascii="Noto Serif" w:hAnsi="Noto Serif"/>
          <w:i/>
          <w:vertAlign w:val="baseline"/>
        </w:rPr>
        <w:t>p,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])</w:t>
      </w:r>
      <w:r>
        <w:rPr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W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([</w:t>
      </w:r>
      <w:r>
        <w:rPr>
          <w:rFonts w:ascii="Noto Serif" w:hAnsi="Noto Serif"/>
          <w:i/>
          <w:vertAlign w:val="baseline"/>
        </w:rPr>
        <w:t>t,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])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W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spacing w:val="17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17"/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1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66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w w:val="110"/>
          <w:vertAlign w:val="baseline"/>
        </w:rPr>
        <w:t>W</w:t>
      </w:r>
      <w:r>
        <w:rPr>
          <w:rFonts w:ascii="Noto Serif" w:hAnsi="Noto Serif"/>
          <w:i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36"/>
          <w:w w:val="110"/>
          <w:vertAlign w:val="baseline"/>
        </w:rPr>
        <w:t> </w:t>
      </w:r>
      <w:r>
        <w:rPr>
          <w:spacing w:val="28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w w:val="130"/>
          <w:vertAlign w:val="baseline"/>
        </w:rPr>
        <w:t> </w:t>
      </w:r>
      <w:r>
        <w:rPr>
          <w:rFonts w:ascii="DejaVu Sans Condensed" w:hAnsi="DejaVu Sans Condensed"/>
          <w:spacing w:val="-121"/>
          <w:w w:val="66"/>
          <w:vertAlign w:val="baseline"/>
        </w:rPr>
        <w:t>∈</w:t>
      </w:r>
      <w:r>
        <w:rPr>
          <w:rFonts w:ascii="Noto Serif" w:hAnsi="Noto Serif"/>
          <w:i/>
          <w:w w:val="154"/>
          <w:vertAlign w:val="baseline"/>
        </w:rPr>
        <w:t>/</w:t>
      </w:r>
      <w:r>
        <w:rPr>
          <w:rFonts w:ascii="Noto Serif" w:hAnsi="Noto Serif"/>
          <w:i/>
          <w:spacing w:val="1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reachable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1" w:lineRule="auto" w:before="160"/>
        <w:ind w:left="129" w:right="362" w:firstLine="318"/>
        <w:jc w:val="both"/>
      </w:pPr>
      <w:r>
        <w:rPr>
          <w:w w:val="105"/>
        </w:rPr>
        <w:t>Workflow modules [</w:t>
      </w:r>
      <w:hyperlink w:history="true" w:anchor="_bookmark34">
        <w:r>
          <w:rPr>
            <w:color w:val="0000FF"/>
            <w:w w:val="105"/>
          </w:rPr>
          <w:t>25</w:t>
        </w:r>
      </w:hyperlink>
      <w:r>
        <w:rPr>
          <w:w w:val="105"/>
        </w:rPr>
        <w:t>] have a distinguished start place </w:t>
      </w:r>
      <w:r>
        <w:rPr>
          <w:rFonts w:ascii="Noto Serif" w:hAnsi="Noto Serif"/>
          <w:i/>
          <w:w w:val="105"/>
        </w:rPr>
        <w:t>α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and a distin- guished end place </w:t>
      </w:r>
      <w:r>
        <w:rPr>
          <w:rFonts w:ascii="Noto Serif" w:hAnsi="Noto Serif"/>
          <w:i/>
          <w:w w:val="105"/>
        </w:rPr>
        <w:t>ω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interface is a set of places.</w:t>
      </w:r>
      <w:r>
        <w:rPr>
          <w:spacing w:val="40"/>
          <w:w w:val="105"/>
        </w:rPr>
        <w:t> </w:t>
      </w:r>
      <w:r>
        <w:rPr>
          <w:w w:val="105"/>
        </w:rPr>
        <w:t>Tokens on interface places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interpreted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w w:val="105"/>
        </w:rPr>
        <w:t>sent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2"/>
          <w:w w:val="105"/>
        </w:rPr>
        <w:t> </w:t>
      </w:r>
      <w:r>
        <w:rPr>
          <w:w w:val="105"/>
        </w:rPr>
        <w:t>asynchronous</w:t>
      </w:r>
      <w:r>
        <w:rPr>
          <w:spacing w:val="-2"/>
          <w:w w:val="105"/>
        </w:rPr>
        <w:t> </w:t>
      </w:r>
      <w:r>
        <w:rPr>
          <w:w w:val="105"/>
        </w:rPr>
        <w:t>channels.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im- </w:t>
      </w:r>
      <w:r>
        <w:rPr/>
        <w:t>portant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 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messages are</w:t>
      </w:r>
      <w:r>
        <w:rPr>
          <w:spacing w:val="-5"/>
        </w:rPr>
        <w:t> </w:t>
      </w:r>
      <w:r>
        <w:rPr/>
        <w:t>received may</w:t>
      </w:r>
      <w:r>
        <w:rPr>
          <w:spacing w:val="-2"/>
        </w:rPr>
        <w:t> </w:t>
      </w:r>
      <w:r>
        <w:rPr/>
        <w:t>differ </w:t>
      </w:r>
      <w:r>
        <w:rPr>
          <w:w w:val="105"/>
        </w:rPr>
        <w:t>from the order in which they were sent.</w:t>
      </w:r>
    </w:p>
    <w:p>
      <w:pPr>
        <w:pStyle w:val="BodyText"/>
        <w:spacing w:line="213" w:lineRule="auto" w:before="25"/>
        <w:ind w:left="129" w:right="361" w:firstLine="318"/>
        <w:jc w:val="both"/>
      </w:pPr>
      <w:r>
        <w:rPr>
          <w:spacing w:val="-2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part- </w:t>
      </w:r>
      <w:r>
        <w:rPr>
          <w:w w:val="105"/>
        </w:rPr>
        <w:t>ner,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partner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interface.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con- nected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interface</w:t>
      </w:r>
      <w:r>
        <w:rPr>
          <w:spacing w:val="-4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direction.</w:t>
      </w:r>
      <w:r>
        <w:rPr>
          <w:spacing w:val="31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assume 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service reads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writes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transition.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may,</w:t>
      </w:r>
      <w:r>
        <w:rPr>
          <w:spacing w:val="-1"/>
          <w:w w:val="105"/>
        </w:rPr>
        <w:t> </w:t>
      </w:r>
      <w:r>
        <w:rPr>
          <w:w w:val="105"/>
        </w:rPr>
        <w:t>how- ever, perform transitions that</w:t>
      </w:r>
      <w:r>
        <w:rPr>
          <w:spacing w:val="-2"/>
          <w:w w:val="105"/>
        </w:rPr>
        <w:t> </w:t>
      </w:r>
      <w:r>
        <w:rPr>
          <w:w w:val="105"/>
        </w:rPr>
        <w:t>do not interact with the</w:t>
      </w:r>
      <w:r>
        <w:rPr>
          <w:spacing w:val="-1"/>
          <w:w w:val="105"/>
        </w:rPr>
        <w:t> </w:t>
      </w:r>
      <w:r>
        <w:rPr>
          <w:w w:val="105"/>
        </w:rPr>
        <w:t>interface at all.</w:t>
      </w:r>
      <w:r>
        <w:rPr>
          <w:spacing w:val="39"/>
          <w:w w:val="105"/>
        </w:rPr>
        <w:t> </w:t>
      </w:r>
      <w:r>
        <w:rPr>
          <w:w w:val="105"/>
        </w:rPr>
        <w:t>The concept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w w:val="105"/>
        </w:rPr>
        <w:t>module</w:t>
      </w:r>
      <w:r>
        <w:rPr>
          <w:i/>
          <w:spacing w:val="-9"/>
          <w:w w:val="105"/>
        </w:rPr>
        <w:t> </w:t>
      </w:r>
      <w:r>
        <w:rPr>
          <w:w w:val="105"/>
        </w:rPr>
        <w:t>formalizes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view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services as</w:t>
      </w:r>
      <w:r>
        <w:rPr>
          <w:spacing w:val="-3"/>
          <w:w w:val="105"/>
        </w:rPr>
        <w:t> </w:t>
      </w:r>
      <w:r>
        <w:rPr>
          <w:w w:val="105"/>
        </w:rPr>
        <w:t>workflow modules equipped with an interface.</w:t>
      </w:r>
    </w:p>
    <w:p>
      <w:pPr>
        <w:spacing w:line="281" w:lineRule="exact" w:before="114"/>
        <w:ind w:left="129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67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77"/>
          <w:w w:val="150"/>
          <w:sz w:val="21"/>
        </w:rPr>
        <w:t> </w:t>
      </w:r>
      <w:r>
        <w:rPr>
          <w:sz w:val="21"/>
        </w:rPr>
        <w:t>[Module]</w:t>
      </w:r>
      <w:r>
        <w:rPr>
          <w:spacing w:val="32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α,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ω,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pacing w:val="12"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subscript"/>
        </w:rPr>
        <w:t>O</w:t>
      </w:r>
      <w:r>
        <w:rPr>
          <w:rFonts w:ascii="Noto Serif" w:hAnsi="Noto Serif"/>
          <w:i/>
          <w:spacing w:val="12"/>
          <w:sz w:val="21"/>
          <w:vertAlign w:val="baseline"/>
        </w:rPr>
        <w:t>,F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module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pStyle w:val="BodyText"/>
        <w:spacing w:line="263" w:lineRule="exact"/>
        <w:ind w:left="129"/>
        <w:jc w:val="both"/>
        <w:rPr>
          <w:rFonts w:ascii="Georgia" w:hAnsi="Georgia"/>
          <w:i/>
        </w:rPr>
      </w:pP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Noto Serif" w:hAnsi="Noto Serif"/>
          <w:i/>
          <w:w w:val="105"/>
        </w:rPr>
        <w:t>α,</w:t>
      </w:r>
      <w:r>
        <w:rPr>
          <w:rFonts w:ascii="Noto Serif" w:hAnsi="Noto Serif"/>
          <w:i/>
          <w:spacing w:val="-21"/>
          <w:w w:val="105"/>
        </w:rPr>
        <w:t> </w:t>
      </w:r>
      <w:r>
        <w:rPr>
          <w:rFonts w:ascii="Noto Serif" w:hAnsi="Noto Serif"/>
          <w:i/>
          <w:w w:val="105"/>
        </w:rPr>
        <w:t>ω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place,</w:t>
      </w:r>
      <w:r>
        <w:rPr>
          <w:spacing w:val="-11"/>
          <w:w w:val="105"/>
        </w:rPr>
        <w:t> </w:t>
      </w:r>
      <w:r>
        <w:rPr>
          <w:w w:val="105"/>
        </w:rPr>
        <w:t>resp.),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places),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P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</w:p>
    <w:p>
      <w:pPr>
        <w:pStyle w:val="BodyText"/>
        <w:spacing w:line="262" w:lineRule="exact"/>
        <w:ind w:left="129"/>
        <w:jc w:val="both"/>
      </w:pP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w w:val="105"/>
        </w:rPr>
        <w:t>ports),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O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ports)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disjoint,</w:t>
      </w:r>
    </w:p>
    <w:p>
      <w:pPr>
        <w:pStyle w:val="BodyText"/>
        <w:spacing w:line="211" w:lineRule="auto" w:before="10"/>
        <w:ind w:left="129" w:right="360"/>
        <w:jc w:val="both"/>
      </w:pPr>
      <w:r>
        <w:rPr>
          <w:w w:val="105"/>
        </w:rPr>
        <w:t>(ii) </w:t>
      </w:r>
      <w:r>
        <w:rPr>
          <w:rFonts w:ascii="Noto Serif" w:hAnsi="Noto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 set of internal transitions),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 set of read transitions),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 of write transitions) are pairwise disjoint, (iii) [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α,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pacing w:val="21"/>
          <w:w w:val="105"/>
          <w:vertAlign w:val="baseline"/>
        </w:rPr>
        <w:t>ω</w:t>
      </w:r>
      <w:r>
        <w:rPr>
          <w:rFonts w:ascii="DejaVu Sans Condensed" w:hAnsi="DejaVu Sans Condensed"/>
          <w:spacing w:val="21"/>
          <w:w w:val="105"/>
          <w:vertAlign w:val="baseline"/>
        </w:rPr>
        <w:t>}∪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] 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Petri net with </w:t>
      </w:r>
      <w:r>
        <w:rPr>
          <w:rFonts w:ascii="Noto Serif" w:hAnsi="Noto Serif"/>
          <w:i/>
          <w:spacing w:val="19"/>
          <w:w w:val="105"/>
          <w:vertAlign w:val="baseline"/>
        </w:rPr>
        <w:t>m</w:t>
      </w:r>
      <w:r>
        <w:rPr>
          <w:rFonts w:ascii="LM Mono Prop 10" w:hAnsi="LM Mono Prop 10"/>
          <w:spacing w:val="19"/>
          <w:w w:val="105"/>
          <w:vertAlign w:val="subscript"/>
        </w:rPr>
        <w:t>0</w:t>
      </w:r>
      <w:r>
        <w:rPr>
          <w:spacing w:val="19"/>
          <w:w w:val="105"/>
          <w:vertAlign w:val="baseline"/>
        </w:rPr>
        <w:t>(</w:t>
      </w:r>
      <w:r>
        <w:rPr>
          <w:rFonts w:ascii="Noto Serif" w:hAnsi="Noto Serif"/>
          <w:i/>
          <w:spacing w:val="19"/>
          <w:w w:val="105"/>
          <w:vertAlign w:val="baseline"/>
        </w:rPr>
        <w:t>α</w:t>
      </w:r>
      <w:r>
        <w:rPr>
          <w:spacing w:val="19"/>
          <w:w w:val="105"/>
          <w:vertAlign w:val="baseline"/>
        </w:rPr>
        <w:t>)=1</w:t>
      </w:r>
      <w:r>
        <w:rPr>
          <w:w w:val="105"/>
          <w:vertAlign w:val="baseline"/>
        </w:rPr>
        <w:t> and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(iv)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places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α,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ω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reflexive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transitive closure of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(v) every write transition is connected to exactly one output port and no input port, (vi) every read transition is connected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port,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(vii)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internal transition is connected to neither an input nor an output port.</w:t>
      </w:r>
    </w:p>
    <w:p>
      <w:pPr>
        <w:spacing w:line="213" w:lineRule="auto" w:before="165"/>
        <w:ind w:left="129" w:right="362" w:firstLine="318"/>
        <w:jc w:val="both"/>
        <w:rPr>
          <w:sz w:val="21"/>
        </w:rPr>
      </w:pPr>
      <w:r>
        <w:rPr>
          <w:w w:val="105"/>
          <w:sz w:val="21"/>
        </w:rPr>
        <w:t>Throughout the remainder of this section, we consider an arbitrary but fixed module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[</w:t>
      </w:r>
      <w:r>
        <w:rPr>
          <w:rFonts w:ascii="Noto Serif" w:hAnsi="Noto Serif"/>
          <w:i/>
          <w:w w:val="105"/>
          <w:sz w:val="21"/>
        </w:rPr>
        <w:t>α,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ω,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O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,F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].</w:t>
      </w:r>
    </w:p>
    <w:p>
      <w:pPr>
        <w:pStyle w:val="BodyText"/>
        <w:spacing w:line="285" w:lineRule="exact"/>
        <w:ind w:left="448"/>
      </w:pPr>
      <w:r>
        <w:rPr/>
        <w:t>Usability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studied</w:t>
      </w:r>
      <w:r>
        <w:rPr>
          <w:spacing w:val="-1"/>
        </w:rPr>
        <w:t> </w:t>
      </w:r>
      <w:r>
        <w:rPr/>
        <w:t>in a</w:t>
      </w:r>
      <w:r>
        <w:rPr>
          <w:spacing w:val="-4"/>
        </w:rPr>
        <w:t> </w:t>
      </w:r>
      <w:r>
        <w:rPr/>
        <w:t>central as</w:t>
      </w:r>
      <w:r>
        <w:rPr>
          <w:spacing w:val="-4"/>
        </w:rPr>
        <w:t> </w:t>
      </w:r>
      <w:r>
        <w:rPr/>
        <w:t>well 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setting.</w:t>
      </w:r>
      <w:r>
        <w:rPr>
          <w:spacing w:val="35"/>
        </w:rPr>
        <w:t> </w:t>
      </w:r>
      <w:r>
        <w:rPr>
          <w:spacing w:val="-5"/>
        </w:rPr>
        <w:t>For</w:t>
      </w:r>
    </w:p>
    <w:p>
      <w:pPr>
        <w:spacing w:after="0" w:line="285" w:lineRule="exact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364"/>
        <w:jc w:val="both"/>
      </w:pPr>
      <w:r>
        <w:rPr/>
        <w:t>distributed usability, we need to</w:t>
      </w:r>
      <w:r>
        <w:rPr>
          <w:spacing w:val="-2"/>
        </w:rPr>
        <w:t> </w:t>
      </w:r>
      <w:r>
        <w:rPr/>
        <w:t>know which ports</w:t>
      </w:r>
      <w:r>
        <w:rPr>
          <w:spacing w:val="-2"/>
        </w:rPr>
        <w:t> </w:t>
      </w:r>
      <w:r>
        <w:rPr/>
        <w:t>belong to</w:t>
      </w:r>
      <w:r>
        <w:rPr>
          <w:spacing w:val="-1"/>
        </w:rPr>
        <w:t> </w:t>
      </w:r>
      <w:r>
        <w:rPr/>
        <w:t>one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 </w:t>
      </w:r>
      <w:r>
        <w:rPr>
          <w:w w:val="105"/>
        </w:rPr>
        <w:t>partner.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restrict</w:t>
      </w:r>
      <w:r>
        <w:rPr>
          <w:spacing w:val="-10"/>
          <w:w w:val="105"/>
        </w:rPr>
        <w:t> </w:t>
      </w:r>
      <w:r>
        <w:rPr>
          <w:w w:val="105"/>
        </w:rPr>
        <w:t>ourselves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setting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exclusive access to some ports.</w:t>
      </w:r>
    </w:p>
    <w:p>
      <w:pPr>
        <w:pStyle w:val="BodyText"/>
        <w:spacing w:line="281" w:lineRule="exact" w:before="98"/>
        <w:ind w:left="12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[Interface</w:t>
      </w:r>
      <w:r>
        <w:rPr>
          <w:spacing w:val="-16"/>
          <w:w w:val="105"/>
        </w:rPr>
        <w:t> </w:t>
      </w:r>
      <w:r>
        <w:rPr>
          <w:w w:val="105"/>
        </w:rPr>
        <w:t>partition]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4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M</w:t>
      </w:r>
      <w:r>
        <w:rPr>
          <w:rFonts w:ascii="Noto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partition</w:t>
      </w:r>
    </w:p>
    <w:p>
      <w:pPr>
        <w:spacing w:line="281" w:lineRule="exact" w:before="0"/>
        <w:ind w:left="129" w:right="0" w:firstLine="0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U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5"/>
        <w:ind w:left="129" w:right="362" w:firstLine="318"/>
        <w:jc w:val="both"/>
      </w:pPr>
      <w:r>
        <w:rPr/>
        <w:t>Every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partition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ports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partner</w:t>
      </w:r>
      <w:r>
        <w:rPr>
          <w:spacing w:val="-7"/>
        </w:rPr>
        <w:t> </w:t>
      </w:r>
      <w:r>
        <w:rPr/>
        <w:t>may </w:t>
      </w:r>
      <w:r>
        <w:rPr>
          <w:w w:val="105"/>
        </w:rPr>
        <w:t>access.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central</w:t>
      </w:r>
      <w:r>
        <w:rPr>
          <w:spacing w:val="-1"/>
          <w:w w:val="105"/>
        </w:rPr>
        <w:t> </w:t>
      </w:r>
      <w:r>
        <w:rPr>
          <w:w w:val="105"/>
        </w:rPr>
        <w:t>usability, </w:t>
      </w:r>
      <w:r>
        <w:rPr>
          <w:rFonts w:ascii="Noto Serif" w:hAnsi="Noto Serif"/>
          <w:i/>
          <w:w w:val="105"/>
        </w:rPr>
        <w:t>U</w:t>
      </w:r>
      <w:r>
        <w:rPr>
          <w:rFonts w:ascii="Noto Serif" w:hAnsi="Noto Serif"/>
          <w:i/>
          <w:spacing w:val="29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. Fig.</w:t>
      </w:r>
      <w:r>
        <w:rPr>
          <w:spacing w:val="40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depicts a module with internal places (with greek letters as names), input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a,b,g,h,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c,d,e,f.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dashed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boxes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interface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{{</w:t>
      </w:r>
      <w:r>
        <w:rPr>
          <w:rFonts w:ascii="Noto Serif" w:hAnsi="Noto Serif"/>
          <w:i/>
          <w:w w:val="105"/>
          <w:vertAlign w:val="baseline"/>
        </w:rPr>
        <w:t>a,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d,</w:t>
      </w:r>
      <w:r>
        <w:rPr>
          <w:rFonts w:ascii="Noto Serif" w:hAnsi="Noto Serif"/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b,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f,</w:t>
      </w:r>
      <w:r>
        <w:rPr>
          <w:rFonts w:ascii="Noto Serif" w:hAnsi="Noto Serif"/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h</w:t>
      </w:r>
      <w:r>
        <w:rPr>
          <w:rFonts w:ascii="DejaVu Sans Condensed" w:hAnsi="DejaVu Sans Condensed"/>
          <w:w w:val="105"/>
          <w:vertAlign w:val="baseline"/>
        </w:rPr>
        <w:t>}}</w:t>
      </w:r>
      <w:r>
        <w:rPr>
          <w:w w:val="105"/>
          <w:vertAlign w:val="baseline"/>
        </w:rPr>
        <w:t>.</w:t>
      </w:r>
    </w:p>
    <w:p>
      <w:pPr>
        <w:pStyle w:val="BodyText"/>
        <w:spacing w:before="4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694404</wp:posOffset>
                </wp:positionH>
                <wp:positionV relativeFrom="paragraph">
                  <wp:posOffset>44734</wp:posOffset>
                </wp:positionV>
                <wp:extent cx="3183890" cy="3291204"/>
                <wp:effectExtent l="0" t="0" r="0" b="0"/>
                <wp:wrapTopAndBottom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3183890" cy="3291204"/>
                          <a:chExt cx="3183890" cy="3291204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1113358" y="170906"/>
                            <a:ext cx="37274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271780">
                                <a:moveTo>
                                  <a:pt x="372623" y="0"/>
                                </a:moveTo>
                                <a:lnTo>
                                  <a:pt x="325994" y="12481"/>
                                </a:lnTo>
                                <a:lnTo>
                                  <a:pt x="280875" y="28677"/>
                                </a:lnTo>
                                <a:lnTo>
                                  <a:pt x="237465" y="48445"/>
                                </a:lnTo>
                                <a:lnTo>
                                  <a:pt x="195961" y="71639"/>
                                </a:lnTo>
                                <a:lnTo>
                                  <a:pt x="156559" y="98115"/>
                                </a:lnTo>
                                <a:lnTo>
                                  <a:pt x="119457" y="127728"/>
                                </a:lnTo>
                                <a:lnTo>
                                  <a:pt x="84854" y="160335"/>
                                </a:lnTo>
                                <a:lnTo>
                                  <a:pt x="52945" y="195791"/>
                                </a:lnTo>
                                <a:lnTo>
                                  <a:pt x="23928" y="233950"/>
                                </a:lnTo>
                                <a:lnTo>
                                  <a:pt x="16281" y="245960"/>
                                </a:lnTo>
                              </a:path>
                              <a:path w="372745" h="271780">
                                <a:moveTo>
                                  <a:pt x="16281" y="245960"/>
                                </a:moveTo>
                                <a:lnTo>
                                  <a:pt x="0" y="27153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113104" y="414093"/>
                            <a:ext cx="2032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8575">
                                <a:moveTo>
                                  <a:pt x="17463" y="0"/>
                                </a:moveTo>
                                <a:lnTo>
                                  <a:pt x="5813" y="2773"/>
                                </a:lnTo>
                                <a:lnTo>
                                  <a:pt x="0" y="28559"/>
                                </a:lnTo>
                                <a:lnTo>
                                  <a:pt x="19948" y="11650"/>
                                </a:lnTo>
                                <a:lnTo>
                                  <a:pt x="17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113104" y="414093"/>
                            <a:ext cx="2032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8575">
                                <a:moveTo>
                                  <a:pt x="5813" y="2773"/>
                                </a:moveTo>
                                <a:lnTo>
                                  <a:pt x="0" y="28559"/>
                                </a:lnTo>
                                <a:lnTo>
                                  <a:pt x="19948" y="11650"/>
                                </a:lnTo>
                                <a:lnTo>
                                  <a:pt x="17463" y="0"/>
                                </a:lnTo>
                                <a:lnTo>
                                  <a:pt x="5813" y="2773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735189" y="170929"/>
                            <a:ext cx="37274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283845">
                                <a:moveTo>
                                  <a:pt x="0" y="0"/>
                                </a:moveTo>
                                <a:lnTo>
                                  <a:pt x="47838" y="12116"/>
                                </a:lnTo>
                                <a:lnTo>
                                  <a:pt x="93992" y="28392"/>
                                </a:lnTo>
                                <a:lnTo>
                                  <a:pt x="138226" y="48648"/>
                                </a:lnTo>
                                <a:lnTo>
                                  <a:pt x="180302" y="72702"/>
                                </a:lnTo>
                                <a:lnTo>
                                  <a:pt x="219984" y="100371"/>
                                </a:lnTo>
                                <a:lnTo>
                                  <a:pt x="257035" y="131476"/>
                                </a:lnTo>
                                <a:lnTo>
                                  <a:pt x="291218" y="165835"/>
                                </a:lnTo>
                                <a:lnTo>
                                  <a:pt x="322297" y="203266"/>
                                </a:lnTo>
                                <a:lnTo>
                                  <a:pt x="350034" y="243589"/>
                                </a:lnTo>
                                <a:lnTo>
                                  <a:pt x="362715" y="266175"/>
                                </a:lnTo>
                              </a:path>
                              <a:path w="372745" h="283845">
                                <a:moveTo>
                                  <a:pt x="362715" y="266175"/>
                                </a:moveTo>
                                <a:lnTo>
                                  <a:pt x="372601" y="283784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088476" y="425743"/>
                            <a:ext cx="196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9845">
                                <a:moveTo>
                                  <a:pt x="3317" y="0"/>
                                </a:moveTo>
                                <a:lnTo>
                                  <a:pt x="0" y="11361"/>
                                </a:lnTo>
                                <a:lnTo>
                                  <a:pt x="19393" y="29379"/>
                                </a:lnTo>
                                <a:lnTo>
                                  <a:pt x="14412" y="3317"/>
                                </a:lnTo>
                                <a:lnTo>
                                  <a:pt x="3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088476" y="425743"/>
                            <a:ext cx="196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9845">
                                <a:moveTo>
                                  <a:pt x="0" y="11361"/>
                                </a:moveTo>
                                <a:lnTo>
                                  <a:pt x="19393" y="29379"/>
                                </a:lnTo>
                                <a:lnTo>
                                  <a:pt x="14412" y="3317"/>
                                </a:lnTo>
                                <a:lnTo>
                                  <a:pt x="3317" y="0"/>
                                </a:lnTo>
                                <a:lnTo>
                                  <a:pt x="0" y="1136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3681" y="594070"/>
                            <a:ext cx="143928" cy="198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5258" y="594070"/>
                            <a:ext cx="143651" cy="198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3451" y="594105"/>
                            <a:ext cx="142333" cy="198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3364" y="594070"/>
                            <a:ext cx="143651" cy="198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291" y="2540432"/>
                            <a:ext cx="126372" cy="200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06" y="2540443"/>
                            <a:ext cx="126372" cy="200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1010" y="2540386"/>
                            <a:ext cx="131758" cy="202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311" y="2540536"/>
                            <a:ext cx="130313" cy="21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1111290" y="2877965"/>
                            <a:ext cx="37147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299085">
                                <a:moveTo>
                                  <a:pt x="0" y="0"/>
                                </a:moveTo>
                                <a:lnTo>
                                  <a:pt x="22349" y="45367"/>
                                </a:lnTo>
                                <a:lnTo>
                                  <a:pt x="48786" y="87905"/>
                                </a:lnTo>
                                <a:lnTo>
                                  <a:pt x="79031" y="127392"/>
                                </a:lnTo>
                                <a:lnTo>
                                  <a:pt x="112809" y="163606"/>
                                </a:lnTo>
                                <a:lnTo>
                                  <a:pt x="149842" y="196324"/>
                                </a:lnTo>
                                <a:lnTo>
                                  <a:pt x="189852" y="225325"/>
                                </a:lnTo>
                                <a:lnTo>
                                  <a:pt x="232564" y="250386"/>
                                </a:lnTo>
                                <a:lnTo>
                                  <a:pt x="277700" y="271287"/>
                                </a:lnTo>
                                <a:lnTo>
                                  <a:pt x="324983" y="287804"/>
                                </a:lnTo>
                                <a:lnTo>
                                  <a:pt x="370987" y="298952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449678" y="3163037"/>
                            <a:ext cx="3302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10">
                                <a:moveTo>
                                  <a:pt x="9985" y="0"/>
                                </a:moveTo>
                                <a:lnTo>
                                  <a:pt x="0" y="6379"/>
                                </a:lnTo>
                                <a:lnTo>
                                  <a:pt x="6379" y="16354"/>
                                </a:lnTo>
                                <a:lnTo>
                                  <a:pt x="32720" y="13869"/>
                                </a:lnTo>
                                <a:lnTo>
                                  <a:pt x="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449678" y="3163037"/>
                            <a:ext cx="3302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10">
                                <a:moveTo>
                                  <a:pt x="6379" y="16354"/>
                                </a:moveTo>
                                <a:lnTo>
                                  <a:pt x="32720" y="13869"/>
                                </a:lnTo>
                                <a:lnTo>
                                  <a:pt x="9985" y="0"/>
                                </a:lnTo>
                                <a:lnTo>
                                  <a:pt x="0" y="6379"/>
                                </a:lnTo>
                                <a:lnTo>
                                  <a:pt x="6379" y="16354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738583" y="2878658"/>
                            <a:ext cx="37084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286385">
                                <a:moveTo>
                                  <a:pt x="370800" y="0"/>
                                </a:moveTo>
                                <a:lnTo>
                                  <a:pt x="346641" y="43031"/>
                                </a:lnTo>
                                <a:lnTo>
                                  <a:pt x="318904" y="83353"/>
                                </a:lnTo>
                                <a:lnTo>
                                  <a:pt x="287825" y="120783"/>
                                </a:lnTo>
                                <a:lnTo>
                                  <a:pt x="253642" y="155140"/>
                                </a:lnTo>
                                <a:lnTo>
                                  <a:pt x="216591" y="186244"/>
                                </a:lnTo>
                                <a:lnTo>
                                  <a:pt x="176909" y="213913"/>
                                </a:lnTo>
                                <a:lnTo>
                                  <a:pt x="134833" y="237967"/>
                                </a:lnTo>
                                <a:lnTo>
                                  <a:pt x="90599" y="258223"/>
                                </a:lnTo>
                                <a:lnTo>
                                  <a:pt x="52586" y="271630"/>
                                </a:lnTo>
                              </a:path>
                              <a:path w="370840" h="286385">
                                <a:moveTo>
                                  <a:pt x="52586" y="271630"/>
                                </a:moveTo>
                                <a:lnTo>
                                  <a:pt x="44445" y="274501"/>
                                </a:lnTo>
                                <a:lnTo>
                                  <a:pt x="0" y="28576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738576" y="3150289"/>
                            <a:ext cx="32384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6510">
                                <a:moveTo>
                                  <a:pt x="22179" y="0"/>
                                </a:moveTo>
                                <a:lnTo>
                                  <a:pt x="0" y="14135"/>
                                </a:lnTo>
                                <a:lnTo>
                                  <a:pt x="26062" y="16076"/>
                                </a:lnTo>
                                <a:lnTo>
                                  <a:pt x="32165" y="6090"/>
                                </a:lnTo>
                                <a:lnTo>
                                  <a:pt x="2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7142" y="46186"/>
                            <a:ext cx="1747520" cy="324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7520" h="3244215">
                                <a:moveTo>
                                  <a:pt x="1023613" y="3104102"/>
                                </a:moveTo>
                                <a:lnTo>
                                  <a:pt x="1001433" y="3118237"/>
                                </a:lnTo>
                                <a:lnTo>
                                  <a:pt x="1027496" y="3120179"/>
                                </a:lnTo>
                                <a:lnTo>
                                  <a:pt x="1033599" y="3110193"/>
                                </a:lnTo>
                                <a:lnTo>
                                  <a:pt x="1023613" y="3104102"/>
                                </a:lnTo>
                                <a:close/>
                              </a:path>
                              <a:path w="1747520" h="3244215">
                                <a:moveTo>
                                  <a:pt x="998105" y="124766"/>
                                </a:moveTo>
                                <a:lnTo>
                                  <a:pt x="988300" y="173326"/>
                                </a:lnTo>
                                <a:lnTo>
                                  <a:pt x="961562" y="212984"/>
                                </a:lnTo>
                                <a:lnTo>
                                  <a:pt x="921904" y="239725"/>
                                </a:lnTo>
                                <a:lnTo>
                                  <a:pt x="873339" y="249532"/>
                                </a:lnTo>
                                <a:lnTo>
                                  <a:pt x="824779" y="239725"/>
                                </a:lnTo>
                                <a:lnTo>
                                  <a:pt x="785120" y="212984"/>
                                </a:lnTo>
                                <a:lnTo>
                                  <a:pt x="758379" y="173326"/>
                                </a:lnTo>
                                <a:lnTo>
                                  <a:pt x="748573" y="124766"/>
                                </a:lnTo>
                                <a:lnTo>
                                  <a:pt x="758379" y="76201"/>
                                </a:lnTo>
                                <a:lnTo>
                                  <a:pt x="785120" y="36542"/>
                                </a:lnTo>
                                <a:lnTo>
                                  <a:pt x="824779" y="9804"/>
                                </a:lnTo>
                                <a:lnTo>
                                  <a:pt x="873339" y="0"/>
                                </a:lnTo>
                                <a:lnTo>
                                  <a:pt x="921904" y="9804"/>
                                </a:lnTo>
                                <a:lnTo>
                                  <a:pt x="961562" y="36542"/>
                                </a:lnTo>
                                <a:lnTo>
                                  <a:pt x="988300" y="76201"/>
                                </a:lnTo>
                                <a:lnTo>
                                  <a:pt x="998105" y="124766"/>
                                </a:lnTo>
                                <a:close/>
                              </a:path>
                              <a:path w="1747520" h="3244215">
                                <a:moveTo>
                                  <a:pt x="249532" y="873339"/>
                                </a:moveTo>
                                <a:lnTo>
                                  <a:pt x="239727" y="921904"/>
                                </a:lnTo>
                                <a:lnTo>
                                  <a:pt x="212989" y="961562"/>
                                </a:lnTo>
                                <a:lnTo>
                                  <a:pt x="173331" y="988300"/>
                                </a:lnTo>
                                <a:lnTo>
                                  <a:pt x="124766" y="998105"/>
                                </a:lnTo>
                                <a:lnTo>
                                  <a:pt x="76201" y="988300"/>
                                </a:lnTo>
                                <a:lnTo>
                                  <a:pt x="36542" y="961562"/>
                                </a:lnTo>
                                <a:lnTo>
                                  <a:pt x="9804" y="921904"/>
                                </a:lnTo>
                                <a:lnTo>
                                  <a:pt x="0" y="873339"/>
                                </a:lnTo>
                                <a:lnTo>
                                  <a:pt x="9804" y="824774"/>
                                </a:lnTo>
                                <a:lnTo>
                                  <a:pt x="36542" y="785115"/>
                                </a:lnTo>
                                <a:lnTo>
                                  <a:pt x="76201" y="758377"/>
                                </a:lnTo>
                                <a:lnTo>
                                  <a:pt x="124766" y="748573"/>
                                </a:lnTo>
                                <a:lnTo>
                                  <a:pt x="173331" y="758377"/>
                                </a:lnTo>
                                <a:lnTo>
                                  <a:pt x="212989" y="785115"/>
                                </a:lnTo>
                                <a:lnTo>
                                  <a:pt x="239727" y="824774"/>
                                </a:lnTo>
                                <a:lnTo>
                                  <a:pt x="249532" y="873339"/>
                                </a:lnTo>
                                <a:close/>
                              </a:path>
                              <a:path w="1747520" h="3244215">
                                <a:moveTo>
                                  <a:pt x="748584" y="873339"/>
                                </a:moveTo>
                                <a:lnTo>
                                  <a:pt x="738780" y="921904"/>
                                </a:lnTo>
                                <a:lnTo>
                                  <a:pt x="712041" y="961562"/>
                                </a:lnTo>
                                <a:lnTo>
                                  <a:pt x="672383" y="988300"/>
                                </a:lnTo>
                                <a:lnTo>
                                  <a:pt x="623818" y="998105"/>
                                </a:lnTo>
                                <a:lnTo>
                                  <a:pt x="575253" y="988300"/>
                                </a:lnTo>
                                <a:lnTo>
                                  <a:pt x="535595" y="961562"/>
                                </a:lnTo>
                                <a:lnTo>
                                  <a:pt x="508857" y="921904"/>
                                </a:lnTo>
                                <a:lnTo>
                                  <a:pt x="499052" y="873339"/>
                                </a:lnTo>
                                <a:lnTo>
                                  <a:pt x="508857" y="824774"/>
                                </a:lnTo>
                                <a:lnTo>
                                  <a:pt x="535595" y="785115"/>
                                </a:lnTo>
                                <a:lnTo>
                                  <a:pt x="575253" y="758377"/>
                                </a:lnTo>
                                <a:lnTo>
                                  <a:pt x="623818" y="748573"/>
                                </a:lnTo>
                                <a:lnTo>
                                  <a:pt x="672383" y="758377"/>
                                </a:lnTo>
                                <a:lnTo>
                                  <a:pt x="712041" y="785115"/>
                                </a:lnTo>
                                <a:lnTo>
                                  <a:pt x="738780" y="824774"/>
                                </a:lnTo>
                                <a:lnTo>
                                  <a:pt x="748584" y="873339"/>
                                </a:lnTo>
                                <a:close/>
                              </a:path>
                              <a:path w="1747520" h="3244215">
                                <a:moveTo>
                                  <a:pt x="1247637" y="873339"/>
                                </a:moveTo>
                                <a:lnTo>
                                  <a:pt x="1237831" y="921904"/>
                                </a:lnTo>
                                <a:lnTo>
                                  <a:pt x="1211090" y="961562"/>
                                </a:lnTo>
                                <a:lnTo>
                                  <a:pt x="1171431" y="988300"/>
                                </a:lnTo>
                                <a:lnTo>
                                  <a:pt x="1122871" y="998105"/>
                                </a:lnTo>
                                <a:lnTo>
                                  <a:pt x="1074306" y="988300"/>
                                </a:lnTo>
                                <a:lnTo>
                                  <a:pt x="1034647" y="961562"/>
                                </a:lnTo>
                                <a:lnTo>
                                  <a:pt x="1007909" y="921904"/>
                                </a:lnTo>
                                <a:lnTo>
                                  <a:pt x="998105" y="873339"/>
                                </a:lnTo>
                                <a:lnTo>
                                  <a:pt x="1007909" y="824774"/>
                                </a:lnTo>
                                <a:lnTo>
                                  <a:pt x="1034647" y="785115"/>
                                </a:lnTo>
                                <a:lnTo>
                                  <a:pt x="1074306" y="758377"/>
                                </a:lnTo>
                                <a:lnTo>
                                  <a:pt x="1122871" y="748573"/>
                                </a:lnTo>
                                <a:lnTo>
                                  <a:pt x="1171431" y="758377"/>
                                </a:lnTo>
                                <a:lnTo>
                                  <a:pt x="1211090" y="785115"/>
                                </a:lnTo>
                                <a:lnTo>
                                  <a:pt x="1237831" y="824774"/>
                                </a:lnTo>
                                <a:lnTo>
                                  <a:pt x="1247637" y="873339"/>
                                </a:lnTo>
                                <a:close/>
                              </a:path>
                              <a:path w="1747520" h="3244215">
                                <a:moveTo>
                                  <a:pt x="1747233" y="873339"/>
                                </a:moveTo>
                                <a:lnTo>
                                  <a:pt x="1737385" y="922117"/>
                                </a:lnTo>
                                <a:lnTo>
                                  <a:pt x="1710531" y="961952"/>
                                </a:lnTo>
                                <a:lnTo>
                                  <a:pt x="1670700" y="988810"/>
                                </a:lnTo>
                                <a:lnTo>
                                  <a:pt x="1621923" y="998659"/>
                                </a:lnTo>
                                <a:lnTo>
                                  <a:pt x="1573145" y="988810"/>
                                </a:lnTo>
                                <a:lnTo>
                                  <a:pt x="1533310" y="961952"/>
                                </a:lnTo>
                                <a:lnTo>
                                  <a:pt x="1506452" y="922117"/>
                                </a:lnTo>
                                <a:lnTo>
                                  <a:pt x="1496603" y="873339"/>
                                </a:lnTo>
                                <a:lnTo>
                                  <a:pt x="1506452" y="824560"/>
                                </a:lnTo>
                                <a:lnTo>
                                  <a:pt x="1533310" y="784725"/>
                                </a:lnTo>
                                <a:lnTo>
                                  <a:pt x="1573145" y="757867"/>
                                </a:lnTo>
                                <a:lnTo>
                                  <a:pt x="1621923" y="748018"/>
                                </a:lnTo>
                                <a:lnTo>
                                  <a:pt x="1670700" y="757867"/>
                                </a:lnTo>
                                <a:lnTo>
                                  <a:pt x="1710531" y="784725"/>
                                </a:lnTo>
                                <a:lnTo>
                                  <a:pt x="1737385" y="824560"/>
                                </a:lnTo>
                                <a:lnTo>
                                  <a:pt x="1747233" y="873339"/>
                                </a:lnTo>
                                <a:close/>
                              </a:path>
                              <a:path w="1747520" h="3244215">
                                <a:moveTo>
                                  <a:pt x="249532" y="1621912"/>
                                </a:moveTo>
                                <a:lnTo>
                                  <a:pt x="239727" y="1670477"/>
                                </a:lnTo>
                                <a:lnTo>
                                  <a:pt x="212989" y="1710135"/>
                                </a:lnTo>
                                <a:lnTo>
                                  <a:pt x="173331" y="1736873"/>
                                </a:lnTo>
                                <a:lnTo>
                                  <a:pt x="124766" y="1746678"/>
                                </a:lnTo>
                                <a:lnTo>
                                  <a:pt x="76201" y="1736873"/>
                                </a:lnTo>
                                <a:lnTo>
                                  <a:pt x="36542" y="1710135"/>
                                </a:lnTo>
                                <a:lnTo>
                                  <a:pt x="9804" y="1670477"/>
                                </a:lnTo>
                                <a:lnTo>
                                  <a:pt x="0" y="1621912"/>
                                </a:lnTo>
                                <a:lnTo>
                                  <a:pt x="9804" y="1573352"/>
                                </a:lnTo>
                                <a:lnTo>
                                  <a:pt x="36542" y="1533693"/>
                                </a:lnTo>
                                <a:lnTo>
                                  <a:pt x="76201" y="1506952"/>
                                </a:lnTo>
                                <a:lnTo>
                                  <a:pt x="124766" y="1497146"/>
                                </a:lnTo>
                                <a:lnTo>
                                  <a:pt x="173331" y="1506952"/>
                                </a:lnTo>
                                <a:lnTo>
                                  <a:pt x="212989" y="1533693"/>
                                </a:lnTo>
                                <a:lnTo>
                                  <a:pt x="239727" y="1573352"/>
                                </a:lnTo>
                                <a:lnTo>
                                  <a:pt x="249532" y="1621912"/>
                                </a:lnTo>
                                <a:close/>
                              </a:path>
                              <a:path w="1747520" h="3244215">
                                <a:moveTo>
                                  <a:pt x="748584" y="1621912"/>
                                </a:moveTo>
                                <a:lnTo>
                                  <a:pt x="738780" y="1670477"/>
                                </a:lnTo>
                                <a:lnTo>
                                  <a:pt x="712041" y="1710135"/>
                                </a:lnTo>
                                <a:lnTo>
                                  <a:pt x="672383" y="1736873"/>
                                </a:lnTo>
                                <a:lnTo>
                                  <a:pt x="623818" y="1746678"/>
                                </a:lnTo>
                                <a:lnTo>
                                  <a:pt x="575253" y="1736873"/>
                                </a:lnTo>
                                <a:lnTo>
                                  <a:pt x="535595" y="1710135"/>
                                </a:lnTo>
                                <a:lnTo>
                                  <a:pt x="508857" y="1670477"/>
                                </a:lnTo>
                                <a:lnTo>
                                  <a:pt x="499052" y="1621912"/>
                                </a:lnTo>
                                <a:lnTo>
                                  <a:pt x="508857" y="1573352"/>
                                </a:lnTo>
                                <a:lnTo>
                                  <a:pt x="535595" y="1533693"/>
                                </a:lnTo>
                                <a:lnTo>
                                  <a:pt x="575253" y="1506952"/>
                                </a:lnTo>
                                <a:lnTo>
                                  <a:pt x="623818" y="1497146"/>
                                </a:lnTo>
                                <a:lnTo>
                                  <a:pt x="672383" y="1506952"/>
                                </a:lnTo>
                                <a:lnTo>
                                  <a:pt x="712041" y="1533693"/>
                                </a:lnTo>
                                <a:lnTo>
                                  <a:pt x="738780" y="1573352"/>
                                </a:lnTo>
                                <a:lnTo>
                                  <a:pt x="748584" y="1621912"/>
                                </a:lnTo>
                                <a:close/>
                              </a:path>
                              <a:path w="1747520" h="3244215">
                                <a:moveTo>
                                  <a:pt x="1247637" y="1621912"/>
                                </a:moveTo>
                                <a:lnTo>
                                  <a:pt x="1237831" y="1670477"/>
                                </a:lnTo>
                                <a:lnTo>
                                  <a:pt x="1211090" y="1710135"/>
                                </a:lnTo>
                                <a:lnTo>
                                  <a:pt x="1171431" y="1736873"/>
                                </a:lnTo>
                                <a:lnTo>
                                  <a:pt x="1122871" y="1746678"/>
                                </a:lnTo>
                                <a:lnTo>
                                  <a:pt x="1074306" y="1736873"/>
                                </a:lnTo>
                                <a:lnTo>
                                  <a:pt x="1034647" y="1710135"/>
                                </a:lnTo>
                                <a:lnTo>
                                  <a:pt x="1007909" y="1670477"/>
                                </a:lnTo>
                                <a:lnTo>
                                  <a:pt x="998105" y="1621912"/>
                                </a:lnTo>
                                <a:lnTo>
                                  <a:pt x="1007909" y="1573352"/>
                                </a:lnTo>
                                <a:lnTo>
                                  <a:pt x="1034647" y="1533693"/>
                                </a:lnTo>
                                <a:lnTo>
                                  <a:pt x="1074306" y="1506952"/>
                                </a:lnTo>
                                <a:lnTo>
                                  <a:pt x="1122871" y="1497146"/>
                                </a:lnTo>
                                <a:lnTo>
                                  <a:pt x="1171431" y="1506952"/>
                                </a:lnTo>
                                <a:lnTo>
                                  <a:pt x="1211090" y="1533693"/>
                                </a:lnTo>
                                <a:lnTo>
                                  <a:pt x="1237831" y="1573352"/>
                                </a:lnTo>
                                <a:lnTo>
                                  <a:pt x="1247637" y="1621912"/>
                                </a:lnTo>
                                <a:close/>
                              </a:path>
                              <a:path w="1747520" h="3244215">
                                <a:moveTo>
                                  <a:pt x="1746689" y="1621912"/>
                                </a:moveTo>
                                <a:lnTo>
                                  <a:pt x="1736883" y="1670477"/>
                                </a:lnTo>
                                <a:lnTo>
                                  <a:pt x="1710142" y="1710135"/>
                                </a:lnTo>
                                <a:lnTo>
                                  <a:pt x="1670483" y="1736873"/>
                                </a:lnTo>
                                <a:lnTo>
                                  <a:pt x="1621923" y="1746678"/>
                                </a:lnTo>
                                <a:lnTo>
                                  <a:pt x="1573358" y="1736873"/>
                                </a:lnTo>
                                <a:lnTo>
                                  <a:pt x="1533700" y="1710135"/>
                                </a:lnTo>
                                <a:lnTo>
                                  <a:pt x="1506962" y="1670477"/>
                                </a:lnTo>
                                <a:lnTo>
                                  <a:pt x="1497157" y="1621912"/>
                                </a:lnTo>
                                <a:lnTo>
                                  <a:pt x="1506962" y="1573352"/>
                                </a:lnTo>
                                <a:lnTo>
                                  <a:pt x="1533700" y="1533693"/>
                                </a:lnTo>
                                <a:lnTo>
                                  <a:pt x="1573358" y="1506952"/>
                                </a:lnTo>
                                <a:lnTo>
                                  <a:pt x="1621923" y="1497146"/>
                                </a:lnTo>
                                <a:lnTo>
                                  <a:pt x="1670483" y="1506952"/>
                                </a:lnTo>
                                <a:lnTo>
                                  <a:pt x="1710142" y="1533693"/>
                                </a:lnTo>
                                <a:lnTo>
                                  <a:pt x="1736883" y="1573352"/>
                                </a:lnTo>
                                <a:lnTo>
                                  <a:pt x="1746689" y="1621912"/>
                                </a:lnTo>
                                <a:close/>
                              </a:path>
                              <a:path w="1747520" h="3244215">
                                <a:moveTo>
                                  <a:pt x="249532" y="2370496"/>
                                </a:moveTo>
                                <a:lnTo>
                                  <a:pt x="239727" y="2419061"/>
                                </a:lnTo>
                                <a:lnTo>
                                  <a:pt x="212989" y="2458720"/>
                                </a:lnTo>
                                <a:lnTo>
                                  <a:pt x="173331" y="2485458"/>
                                </a:lnTo>
                                <a:lnTo>
                                  <a:pt x="124766" y="2495262"/>
                                </a:lnTo>
                                <a:lnTo>
                                  <a:pt x="76201" y="2485458"/>
                                </a:lnTo>
                                <a:lnTo>
                                  <a:pt x="36542" y="2458720"/>
                                </a:lnTo>
                                <a:lnTo>
                                  <a:pt x="9804" y="2419061"/>
                                </a:lnTo>
                                <a:lnTo>
                                  <a:pt x="0" y="2370496"/>
                                </a:lnTo>
                                <a:lnTo>
                                  <a:pt x="9804" y="2321931"/>
                                </a:lnTo>
                                <a:lnTo>
                                  <a:pt x="36542" y="2282273"/>
                                </a:lnTo>
                                <a:lnTo>
                                  <a:pt x="76201" y="2255535"/>
                                </a:lnTo>
                                <a:lnTo>
                                  <a:pt x="124766" y="2245730"/>
                                </a:lnTo>
                                <a:lnTo>
                                  <a:pt x="173331" y="2255535"/>
                                </a:lnTo>
                                <a:lnTo>
                                  <a:pt x="212989" y="2282273"/>
                                </a:lnTo>
                                <a:lnTo>
                                  <a:pt x="239727" y="2321931"/>
                                </a:lnTo>
                                <a:lnTo>
                                  <a:pt x="249532" y="2370496"/>
                                </a:lnTo>
                                <a:close/>
                              </a:path>
                              <a:path w="1747520" h="3244215">
                                <a:moveTo>
                                  <a:pt x="748584" y="2370496"/>
                                </a:moveTo>
                                <a:lnTo>
                                  <a:pt x="738780" y="2419061"/>
                                </a:lnTo>
                                <a:lnTo>
                                  <a:pt x="712041" y="2458720"/>
                                </a:lnTo>
                                <a:lnTo>
                                  <a:pt x="672383" y="2485458"/>
                                </a:lnTo>
                                <a:lnTo>
                                  <a:pt x="623818" y="2495262"/>
                                </a:lnTo>
                                <a:lnTo>
                                  <a:pt x="575253" y="2485458"/>
                                </a:lnTo>
                                <a:lnTo>
                                  <a:pt x="535595" y="2458720"/>
                                </a:lnTo>
                                <a:lnTo>
                                  <a:pt x="508857" y="2419061"/>
                                </a:lnTo>
                                <a:lnTo>
                                  <a:pt x="499052" y="2370496"/>
                                </a:lnTo>
                                <a:lnTo>
                                  <a:pt x="508857" y="2321931"/>
                                </a:lnTo>
                                <a:lnTo>
                                  <a:pt x="535595" y="2282273"/>
                                </a:lnTo>
                                <a:lnTo>
                                  <a:pt x="575253" y="2255535"/>
                                </a:lnTo>
                                <a:lnTo>
                                  <a:pt x="623818" y="2245730"/>
                                </a:lnTo>
                                <a:lnTo>
                                  <a:pt x="672383" y="2255535"/>
                                </a:lnTo>
                                <a:lnTo>
                                  <a:pt x="712041" y="2282273"/>
                                </a:lnTo>
                                <a:lnTo>
                                  <a:pt x="738780" y="2321931"/>
                                </a:lnTo>
                                <a:lnTo>
                                  <a:pt x="748584" y="2370496"/>
                                </a:lnTo>
                                <a:close/>
                              </a:path>
                              <a:path w="1747520" h="3244215">
                                <a:moveTo>
                                  <a:pt x="1247637" y="2370496"/>
                                </a:moveTo>
                                <a:lnTo>
                                  <a:pt x="1237831" y="2419061"/>
                                </a:lnTo>
                                <a:lnTo>
                                  <a:pt x="1211090" y="2458720"/>
                                </a:lnTo>
                                <a:lnTo>
                                  <a:pt x="1171431" y="2485458"/>
                                </a:lnTo>
                                <a:lnTo>
                                  <a:pt x="1122871" y="2495262"/>
                                </a:lnTo>
                                <a:lnTo>
                                  <a:pt x="1074306" y="2485458"/>
                                </a:lnTo>
                                <a:lnTo>
                                  <a:pt x="1034647" y="2458720"/>
                                </a:lnTo>
                                <a:lnTo>
                                  <a:pt x="1007909" y="2419061"/>
                                </a:lnTo>
                                <a:lnTo>
                                  <a:pt x="998105" y="2370496"/>
                                </a:lnTo>
                                <a:lnTo>
                                  <a:pt x="1007909" y="2321931"/>
                                </a:lnTo>
                                <a:lnTo>
                                  <a:pt x="1034647" y="2282273"/>
                                </a:lnTo>
                                <a:lnTo>
                                  <a:pt x="1074306" y="2255535"/>
                                </a:lnTo>
                                <a:lnTo>
                                  <a:pt x="1122871" y="2245730"/>
                                </a:lnTo>
                                <a:lnTo>
                                  <a:pt x="1171431" y="2255535"/>
                                </a:lnTo>
                                <a:lnTo>
                                  <a:pt x="1211090" y="2282273"/>
                                </a:lnTo>
                                <a:lnTo>
                                  <a:pt x="1237831" y="2321931"/>
                                </a:lnTo>
                                <a:lnTo>
                                  <a:pt x="1247637" y="2370496"/>
                                </a:lnTo>
                                <a:close/>
                              </a:path>
                              <a:path w="1747520" h="3244215">
                                <a:moveTo>
                                  <a:pt x="1746689" y="2370496"/>
                                </a:moveTo>
                                <a:lnTo>
                                  <a:pt x="1736883" y="2419061"/>
                                </a:lnTo>
                                <a:lnTo>
                                  <a:pt x="1710142" y="2458720"/>
                                </a:lnTo>
                                <a:lnTo>
                                  <a:pt x="1670483" y="2485458"/>
                                </a:lnTo>
                                <a:lnTo>
                                  <a:pt x="1621923" y="2495262"/>
                                </a:lnTo>
                                <a:lnTo>
                                  <a:pt x="1573358" y="2485458"/>
                                </a:lnTo>
                                <a:lnTo>
                                  <a:pt x="1533700" y="2458720"/>
                                </a:lnTo>
                                <a:lnTo>
                                  <a:pt x="1506962" y="2419061"/>
                                </a:lnTo>
                                <a:lnTo>
                                  <a:pt x="1497157" y="2370496"/>
                                </a:lnTo>
                                <a:lnTo>
                                  <a:pt x="1506962" y="2321931"/>
                                </a:lnTo>
                                <a:lnTo>
                                  <a:pt x="1533700" y="2282273"/>
                                </a:lnTo>
                                <a:lnTo>
                                  <a:pt x="1573358" y="2255535"/>
                                </a:lnTo>
                                <a:lnTo>
                                  <a:pt x="1621923" y="2245730"/>
                                </a:lnTo>
                                <a:lnTo>
                                  <a:pt x="1670483" y="2255535"/>
                                </a:lnTo>
                                <a:lnTo>
                                  <a:pt x="1710142" y="2282273"/>
                                </a:lnTo>
                                <a:lnTo>
                                  <a:pt x="1736883" y="2321931"/>
                                </a:lnTo>
                                <a:lnTo>
                                  <a:pt x="1746689" y="2370496"/>
                                </a:lnTo>
                                <a:close/>
                              </a:path>
                              <a:path w="1747520" h="3244215">
                                <a:moveTo>
                                  <a:pt x="998105" y="3119070"/>
                                </a:moveTo>
                                <a:lnTo>
                                  <a:pt x="988300" y="3167635"/>
                                </a:lnTo>
                                <a:lnTo>
                                  <a:pt x="961562" y="3207293"/>
                                </a:lnTo>
                                <a:lnTo>
                                  <a:pt x="921904" y="3234031"/>
                                </a:lnTo>
                                <a:lnTo>
                                  <a:pt x="873339" y="3243836"/>
                                </a:lnTo>
                                <a:lnTo>
                                  <a:pt x="824779" y="3234031"/>
                                </a:lnTo>
                                <a:lnTo>
                                  <a:pt x="785120" y="3207293"/>
                                </a:lnTo>
                                <a:lnTo>
                                  <a:pt x="758379" y="3167635"/>
                                </a:lnTo>
                                <a:lnTo>
                                  <a:pt x="748573" y="3119070"/>
                                </a:lnTo>
                                <a:lnTo>
                                  <a:pt x="758379" y="3070509"/>
                                </a:lnTo>
                                <a:lnTo>
                                  <a:pt x="785120" y="3030851"/>
                                </a:lnTo>
                                <a:lnTo>
                                  <a:pt x="824779" y="3004110"/>
                                </a:lnTo>
                                <a:lnTo>
                                  <a:pt x="873339" y="2994304"/>
                                </a:lnTo>
                                <a:lnTo>
                                  <a:pt x="921904" y="3004110"/>
                                </a:lnTo>
                                <a:lnTo>
                                  <a:pt x="961562" y="3030851"/>
                                </a:lnTo>
                                <a:lnTo>
                                  <a:pt x="988300" y="3070509"/>
                                </a:lnTo>
                                <a:lnTo>
                                  <a:pt x="998105" y="311907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283" y="980862"/>
                            <a:ext cx="251612" cy="2516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078" y="980862"/>
                            <a:ext cx="251600" cy="251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Graphic 308"/>
                        <wps:cNvSpPr/>
                        <wps:spPr>
                          <a:xfrm>
                            <a:off x="113323" y="2092291"/>
                            <a:ext cx="299466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4660" h="524510">
                                <a:moveTo>
                                  <a:pt x="2994315" y="124766"/>
                                </a:moveTo>
                                <a:lnTo>
                                  <a:pt x="2984511" y="173331"/>
                                </a:lnTo>
                                <a:lnTo>
                                  <a:pt x="2957772" y="212989"/>
                                </a:lnTo>
                                <a:lnTo>
                                  <a:pt x="2918114" y="239727"/>
                                </a:lnTo>
                                <a:lnTo>
                                  <a:pt x="2869549" y="249532"/>
                                </a:lnTo>
                                <a:lnTo>
                                  <a:pt x="2820991" y="239727"/>
                                </a:lnTo>
                                <a:lnTo>
                                  <a:pt x="2781336" y="212989"/>
                                </a:lnTo>
                                <a:lnTo>
                                  <a:pt x="2754599" y="173331"/>
                                </a:lnTo>
                                <a:lnTo>
                                  <a:pt x="2744795" y="124766"/>
                                </a:lnTo>
                                <a:lnTo>
                                  <a:pt x="2754599" y="76201"/>
                                </a:lnTo>
                                <a:lnTo>
                                  <a:pt x="2781336" y="36542"/>
                                </a:lnTo>
                                <a:lnTo>
                                  <a:pt x="2820991" y="9804"/>
                                </a:lnTo>
                                <a:lnTo>
                                  <a:pt x="2869549" y="0"/>
                                </a:lnTo>
                                <a:lnTo>
                                  <a:pt x="2918114" y="9804"/>
                                </a:lnTo>
                                <a:lnTo>
                                  <a:pt x="2957772" y="36542"/>
                                </a:lnTo>
                                <a:lnTo>
                                  <a:pt x="2984511" y="76201"/>
                                </a:lnTo>
                                <a:lnTo>
                                  <a:pt x="2994315" y="124766"/>
                                </a:lnTo>
                                <a:close/>
                              </a:path>
                              <a:path w="2994660" h="524510">
                                <a:moveTo>
                                  <a:pt x="2994315" y="386768"/>
                                </a:moveTo>
                                <a:lnTo>
                                  <a:pt x="2984511" y="435333"/>
                                </a:lnTo>
                                <a:lnTo>
                                  <a:pt x="2957772" y="474992"/>
                                </a:lnTo>
                                <a:lnTo>
                                  <a:pt x="2918114" y="501730"/>
                                </a:lnTo>
                                <a:lnTo>
                                  <a:pt x="2869549" y="511534"/>
                                </a:lnTo>
                                <a:lnTo>
                                  <a:pt x="2820991" y="501730"/>
                                </a:lnTo>
                                <a:lnTo>
                                  <a:pt x="2781336" y="474992"/>
                                </a:lnTo>
                                <a:lnTo>
                                  <a:pt x="2754599" y="435333"/>
                                </a:lnTo>
                                <a:lnTo>
                                  <a:pt x="2744795" y="386768"/>
                                </a:lnTo>
                                <a:lnTo>
                                  <a:pt x="2754599" y="338208"/>
                                </a:lnTo>
                                <a:lnTo>
                                  <a:pt x="2781336" y="298549"/>
                                </a:lnTo>
                                <a:lnTo>
                                  <a:pt x="2820991" y="271809"/>
                                </a:lnTo>
                                <a:lnTo>
                                  <a:pt x="2869549" y="262002"/>
                                </a:lnTo>
                                <a:lnTo>
                                  <a:pt x="2918114" y="271809"/>
                                </a:lnTo>
                                <a:lnTo>
                                  <a:pt x="2957772" y="298549"/>
                                </a:lnTo>
                                <a:lnTo>
                                  <a:pt x="2984511" y="338208"/>
                                </a:lnTo>
                                <a:lnTo>
                                  <a:pt x="2994315" y="386768"/>
                                </a:lnTo>
                                <a:close/>
                              </a:path>
                              <a:path w="2994660" h="524510">
                                <a:moveTo>
                                  <a:pt x="249532" y="137248"/>
                                </a:moveTo>
                                <a:lnTo>
                                  <a:pt x="239727" y="185813"/>
                                </a:lnTo>
                                <a:lnTo>
                                  <a:pt x="212989" y="225471"/>
                                </a:lnTo>
                                <a:lnTo>
                                  <a:pt x="173331" y="252209"/>
                                </a:lnTo>
                                <a:lnTo>
                                  <a:pt x="124766" y="262014"/>
                                </a:lnTo>
                                <a:lnTo>
                                  <a:pt x="76201" y="252209"/>
                                </a:lnTo>
                                <a:lnTo>
                                  <a:pt x="36542" y="225471"/>
                                </a:lnTo>
                                <a:lnTo>
                                  <a:pt x="9804" y="185813"/>
                                </a:lnTo>
                                <a:lnTo>
                                  <a:pt x="0" y="137248"/>
                                </a:lnTo>
                                <a:lnTo>
                                  <a:pt x="9804" y="88683"/>
                                </a:lnTo>
                                <a:lnTo>
                                  <a:pt x="36542" y="49025"/>
                                </a:lnTo>
                                <a:lnTo>
                                  <a:pt x="76201" y="22286"/>
                                </a:lnTo>
                                <a:lnTo>
                                  <a:pt x="124766" y="12482"/>
                                </a:lnTo>
                                <a:lnTo>
                                  <a:pt x="173331" y="22286"/>
                                </a:lnTo>
                                <a:lnTo>
                                  <a:pt x="212989" y="49025"/>
                                </a:lnTo>
                                <a:lnTo>
                                  <a:pt x="239727" y="88683"/>
                                </a:lnTo>
                                <a:lnTo>
                                  <a:pt x="249532" y="137248"/>
                                </a:lnTo>
                                <a:close/>
                              </a:path>
                              <a:path w="2994660" h="524510">
                                <a:moveTo>
                                  <a:pt x="249532" y="399251"/>
                                </a:moveTo>
                                <a:lnTo>
                                  <a:pt x="239727" y="447811"/>
                                </a:lnTo>
                                <a:lnTo>
                                  <a:pt x="212989" y="487470"/>
                                </a:lnTo>
                                <a:lnTo>
                                  <a:pt x="173331" y="514211"/>
                                </a:lnTo>
                                <a:lnTo>
                                  <a:pt x="124766" y="524017"/>
                                </a:lnTo>
                                <a:lnTo>
                                  <a:pt x="76201" y="514211"/>
                                </a:lnTo>
                                <a:lnTo>
                                  <a:pt x="36542" y="487470"/>
                                </a:lnTo>
                                <a:lnTo>
                                  <a:pt x="9804" y="447811"/>
                                </a:lnTo>
                                <a:lnTo>
                                  <a:pt x="0" y="399251"/>
                                </a:lnTo>
                                <a:lnTo>
                                  <a:pt x="9804" y="350686"/>
                                </a:lnTo>
                                <a:lnTo>
                                  <a:pt x="36542" y="311028"/>
                                </a:lnTo>
                                <a:lnTo>
                                  <a:pt x="76201" y="284289"/>
                                </a:lnTo>
                                <a:lnTo>
                                  <a:pt x="124766" y="274485"/>
                                </a:lnTo>
                                <a:lnTo>
                                  <a:pt x="173331" y="284289"/>
                                </a:lnTo>
                                <a:lnTo>
                                  <a:pt x="212989" y="311028"/>
                                </a:lnTo>
                                <a:lnTo>
                                  <a:pt x="239727" y="350686"/>
                                </a:lnTo>
                                <a:lnTo>
                                  <a:pt x="249532" y="39925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283" y="2640210"/>
                            <a:ext cx="251612" cy="251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2858118" y="2616297"/>
                            <a:ext cx="249554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249554">
                                <a:moveTo>
                                  <a:pt x="249520" y="124766"/>
                                </a:moveTo>
                                <a:lnTo>
                                  <a:pt x="239715" y="173331"/>
                                </a:lnTo>
                                <a:lnTo>
                                  <a:pt x="212977" y="212989"/>
                                </a:lnTo>
                                <a:lnTo>
                                  <a:pt x="173319" y="239727"/>
                                </a:lnTo>
                                <a:lnTo>
                                  <a:pt x="124754" y="249532"/>
                                </a:lnTo>
                                <a:lnTo>
                                  <a:pt x="76196" y="239727"/>
                                </a:lnTo>
                                <a:lnTo>
                                  <a:pt x="36541" y="212989"/>
                                </a:lnTo>
                                <a:lnTo>
                                  <a:pt x="9804" y="173331"/>
                                </a:lnTo>
                                <a:lnTo>
                                  <a:pt x="0" y="124766"/>
                                </a:lnTo>
                                <a:lnTo>
                                  <a:pt x="9804" y="76201"/>
                                </a:lnTo>
                                <a:lnTo>
                                  <a:pt x="36541" y="36542"/>
                                </a:lnTo>
                                <a:lnTo>
                                  <a:pt x="76196" y="9804"/>
                                </a:lnTo>
                                <a:lnTo>
                                  <a:pt x="124754" y="0"/>
                                </a:lnTo>
                                <a:lnTo>
                                  <a:pt x="173319" y="9804"/>
                                </a:lnTo>
                                <a:lnTo>
                                  <a:pt x="212977" y="36542"/>
                                </a:lnTo>
                                <a:lnTo>
                                  <a:pt x="239715" y="76201"/>
                                </a:lnTo>
                                <a:lnTo>
                                  <a:pt x="249520" y="12476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570561" y="12326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44913" y="0"/>
                                </a:moveTo>
                                <a:lnTo>
                                  <a:pt x="27431" y="3529"/>
                                </a:lnTo>
                                <a:lnTo>
                                  <a:pt x="13155" y="13155"/>
                                </a:lnTo>
                                <a:lnTo>
                                  <a:pt x="3529" y="27431"/>
                                </a:lnTo>
                                <a:lnTo>
                                  <a:pt x="0" y="44913"/>
                                </a:lnTo>
                                <a:lnTo>
                                  <a:pt x="3529" y="62394"/>
                                </a:lnTo>
                                <a:lnTo>
                                  <a:pt x="13155" y="76671"/>
                                </a:lnTo>
                                <a:lnTo>
                                  <a:pt x="27431" y="86297"/>
                                </a:lnTo>
                                <a:lnTo>
                                  <a:pt x="44913" y="89826"/>
                                </a:lnTo>
                                <a:lnTo>
                                  <a:pt x="62394" y="86297"/>
                                </a:lnTo>
                                <a:lnTo>
                                  <a:pt x="76671" y="76671"/>
                                </a:lnTo>
                                <a:lnTo>
                                  <a:pt x="86297" y="62394"/>
                                </a:lnTo>
                                <a:lnTo>
                                  <a:pt x="89826" y="44913"/>
                                </a:lnTo>
                                <a:lnTo>
                                  <a:pt x="86297" y="27431"/>
                                </a:lnTo>
                                <a:lnTo>
                                  <a:pt x="76671" y="13155"/>
                                </a:lnTo>
                                <a:lnTo>
                                  <a:pt x="62394" y="3529"/>
                                </a:lnTo>
                                <a:lnTo>
                                  <a:pt x="44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37142" y="123265"/>
                            <a:ext cx="1746885" cy="275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2755265">
                                <a:moveTo>
                                  <a:pt x="923245" y="44913"/>
                                </a:moveTo>
                                <a:lnTo>
                                  <a:pt x="919715" y="62394"/>
                                </a:lnTo>
                                <a:lnTo>
                                  <a:pt x="910089" y="76671"/>
                                </a:lnTo>
                                <a:lnTo>
                                  <a:pt x="895813" y="86297"/>
                                </a:lnTo>
                                <a:lnTo>
                                  <a:pt x="878332" y="89826"/>
                                </a:lnTo>
                                <a:lnTo>
                                  <a:pt x="860850" y="86297"/>
                                </a:lnTo>
                                <a:lnTo>
                                  <a:pt x="846574" y="76671"/>
                                </a:lnTo>
                                <a:lnTo>
                                  <a:pt x="836948" y="62394"/>
                                </a:lnTo>
                                <a:lnTo>
                                  <a:pt x="833418" y="44913"/>
                                </a:lnTo>
                                <a:lnTo>
                                  <a:pt x="836948" y="27431"/>
                                </a:lnTo>
                                <a:lnTo>
                                  <a:pt x="846574" y="13155"/>
                                </a:lnTo>
                                <a:lnTo>
                                  <a:pt x="860850" y="3529"/>
                                </a:lnTo>
                                <a:lnTo>
                                  <a:pt x="878332" y="0"/>
                                </a:lnTo>
                                <a:lnTo>
                                  <a:pt x="895813" y="3529"/>
                                </a:lnTo>
                                <a:lnTo>
                                  <a:pt x="910089" y="13155"/>
                                </a:lnTo>
                                <a:lnTo>
                                  <a:pt x="919715" y="27431"/>
                                </a:lnTo>
                                <a:lnTo>
                                  <a:pt x="923245" y="44913"/>
                                </a:lnTo>
                                <a:close/>
                              </a:path>
                              <a:path w="1746885" h="2755265">
                                <a:moveTo>
                                  <a:pt x="249532" y="521775"/>
                                </a:moveTo>
                                <a:lnTo>
                                  <a:pt x="499064" y="521775"/>
                                </a:lnTo>
                                <a:lnTo>
                                  <a:pt x="499064" y="322161"/>
                                </a:lnTo>
                                <a:lnTo>
                                  <a:pt x="249532" y="322161"/>
                                </a:lnTo>
                                <a:lnTo>
                                  <a:pt x="249532" y="521775"/>
                                </a:lnTo>
                                <a:close/>
                              </a:path>
                              <a:path w="1746885" h="2755265">
                                <a:moveTo>
                                  <a:pt x="1247637" y="521775"/>
                                </a:moveTo>
                                <a:lnTo>
                                  <a:pt x="1497169" y="521775"/>
                                </a:lnTo>
                                <a:lnTo>
                                  <a:pt x="1497169" y="322161"/>
                                </a:lnTo>
                                <a:lnTo>
                                  <a:pt x="1247637" y="322161"/>
                                </a:lnTo>
                                <a:lnTo>
                                  <a:pt x="1247637" y="521775"/>
                                </a:lnTo>
                                <a:close/>
                              </a:path>
                              <a:path w="1746885" h="2755265">
                                <a:moveTo>
                                  <a:pt x="0" y="1257877"/>
                                </a:moveTo>
                                <a:lnTo>
                                  <a:pt x="249520" y="1257877"/>
                                </a:lnTo>
                                <a:lnTo>
                                  <a:pt x="249520" y="1070734"/>
                                </a:lnTo>
                                <a:lnTo>
                                  <a:pt x="0" y="1070734"/>
                                </a:lnTo>
                                <a:lnTo>
                                  <a:pt x="0" y="1257877"/>
                                </a:lnTo>
                                <a:close/>
                              </a:path>
                              <a:path w="1746885" h="2755265">
                                <a:moveTo>
                                  <a:pt x="499052" y="1270359"/>
                                </a:moveTo>
                                <a:lnTo>
                                  <a:pt x="748573" y="1270359"/>
                                </a:lnTo>
                                <a:lnTo>
                                  <a:pt x="748573" y="1070734"/>
                                </a:lnTo>
                                <a:lnTo>
                                  <a:pt x="499052" y="1070734"/>
                                </a:lnTo>
                                <a:lnTo>
                                  <a:pt x="499052" y="1270359"/>
                                </a:lnTo>
                                <a:close/>
                              </a:path>
                              <a:path w="1746885" h="2755265">
                                <a:moveTo>
                                  <a:pt x="998105" y="1270359"/>
                                </a:moveTo>
                                <a:lnTo>
                                  <a:pt x="1247637" y="1270359"/>
                                </a:lnTo>
                                <a:lnTo>
                                  <a:pt x="1247637" y="1070734"/>
                                </a:lnTo>
                                <a:lnTo>
                                  <a:pt x="998105" y="1070734"/>
                                </a:lnTo>
                                <a:lnTo>
                                  <a:pt x="998105" y="1270359"/>
                                </a:lnTo>
                                <a:close/>
                              </a:path>
                              <a:path w="1746885" h="2755265">
                                <a:moveTo>
                                  <a:pt x="1497157" y="1270359"/>
                                </a:moveTo>
                                <a:lnTo>
                                  <a:pt x="1746689" y="1270359"/>
                                </a:lnTo>
                                <a:lnTo>
                                  <a:pt x="1746689" y="1070734"/>
                                </a:lnTo>
                                <a:lnTo>
                                  <a:pt x="1497157" y="1070734"/>
                                </a:lnTo>
                                <a:lnTo>
                                  <a:pt x="1497157" y="1270359"/>
                                </a:lnTo>
                                <a:close/>
                              </a:path>
                              <a:path w="1746885" h="2755265">
                                <a:moveTo>
                                  <a:pt x="0" y="2006462"/>
                                </a:moveTo>
                                <a:lnTo>
                                  <a:pt x="249520" y="2006462"/>
                                </a:lnTo>
                                <a:lnTo>
                                  <a:pt x="249520" y="1819318"/>
                                </a:lnTo>
                                <a:lnTo>
                                  <a:pt x="0" y="1819318"/>
                                </a:lnTo>
                                <a:lnTo>
                                  <a:pt x="0" y="2006462"/>
                                </a:lnTo>
                                <a:close/>
                              </a:path>
                              <a:path w="1746885" h="2755265">
                                <a:moveTo>
                                  <a:pt x="499052" y="2006462"/>
                                </a:moveTo>
                                <a:lnTo>
                                  <a:pt x="748573" y="2006462"/>
                                </a:lnTo>
                                <a:lnTo>
                                  <a:pt x="748573" y="1819318"/>
                                </a:lnTo>
                                <a:lnTo>
                                  <a:pt x="499052" y="1819318"/>
                                </a:lnTo>
                                <a:lnTo>
                                  <a:pt x="499052" y="2006462"/>
                                </a:lnTo>
                                <a:close/>
                              </a:path>
                              <a:path w="1746885" h="2755265">
                                <a:moveTo>
                                  <a:pt x="998105" y="2006462"/>
                                </a:moveTo>
                                <a:lnTo>
                                  <a:pt x="1247637" y="2006462"/>
                                </a:lnTo>
                                <a:lnTo>
                                  <a:pt x="1247637" y="1819318"/>
                                </a:lnTo>
                                <a:lnTo>
                                  <a:pt x="998105" y="1819318"/>
                                </a:lnTo>
                                <a:lnTo>
                                  <a:pt x="998105" y="2006462"/>
                                </a:lnTo>
                                <a:close/>
                              </a:path>
                              <a:path w="1746885" h="2755265">
                                <a:moveTo>
                                  <a:pt x="1497157" y="2006462"/>
                                </a:moveTo>
                                <a:lnTo>
                                  <a:pt x="1746689" y="2006462"/>
                                </a:lnTo>
                                <a:lnTo>
                                  <a:pt x="1746689" y="1819318"/>
                                </a:lnTo>
                                <a:lnTo>
                                  <a:pt x="1497157" y="1819318"/>
                                </a:lnTo>
                                <a:lnTo>
                                  <a:pt x="1497157" y="2006462"/>
                                </a:lnTo>
                                <a:close/>
                              </a:path>
                              <a:path w="1746885" h="2755265">
                                <a:moveTo>
                                  <a:pt x="249532" y="2755035"/>
                                </a:moveTo>
                                <a:lnTo>
                                  <a:pt x="499064" y="2755035"/>
                                </a:lnTo>
                                <a:lnTo>
                                  <a:pt x="499064" y="2567891"/>
                                </a:lnTo>
                                <a:lnTo>
                                  <a:pt x="249532" y="2567891"/>
                                </a:lnTo>
                                <a:lnTo>
                                  <a:pt x="249532" y="2755035"/>
                                </a:lnTo>
                                <a:close/>
                              </a:path>
                              <a:path w="1746885" h="2755265">
                                <a:moveTo>
                                  <a:pt x="1247637" y="2755035"/>
                                </a:moveTo>
                                <a:lnTo>
                                  <a:pt x="1497169" y="2755035"/>
                                </a:lnTo>
                                <a:lnTo>
                                  <a:pt x="1497169" y="2567891"/>
                                </a:lnTo>
                                <a:lnTo>
                                  <a:pt x="1247637" y="2567891"/>
                                </a:lnTo>
                                <a:lnTo>
                                  <a:pt x="1247637" y="2755035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61908" y="1044279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9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53586" y="1157407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10"/>
                                </a:lnTo>
                                <a:lnTo>
                                  <a:pt x="8321" y="33263"/>
                                </a:lnTo>
                                <a:lnTo>
                                  <a:pt x="16643" y="8310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53586" y="1157407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10"/>
                                </a:moveTo>
                                <a:lnTo>
                                  <a:pt x="8321" y="33263"/>
                                </a:lnTo>
                                <a:lnTo>
                                  <a:pt x="16643" y="8310"/>
                                </a:lnTo>
                                <a:lnTo>
                                  <a:pt x="8321" y="0"/>
                                </a:lnTo>
                                <a:lnTo>
                                  <a:pt x="0" y="831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360961" y="1044279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9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52639" y="1157407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10"/>
                                </a:lnTo>
                                <a:lnTo>
                                  <a:pt x="8321" y="33263"/>
                                </a:lnTo>
                                <a:lnTo>
                                  <a:pt x="16643" y="8310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52639" y="1157407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10"/>
                                </a:moveTo>
                                <a:lnTo>
                                  <a:pt x="8321" y="33263"/>
                                </a:lnTo>
                                <a:lnTo>
                                  <a:pt x="16643" y="8310"/>
                                </a:lnTo>
                                <a:lnTo>
                                  <a:pt x="8321" y="0"/>
                                </a:lnTo>
                                <a:lnTo>
                                  <a:pt x="0" y="831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860013" y="1044279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9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851692" y="1157407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10"/>
                                </a:lnTo>
                                <a:lnTo>
                                  <a:pt x="8321" y="33263"/>
                                </a:lnTo>
                                <a:lnTo>
                                  <a:pt x="16643" y="8310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851692" y="1157407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10"/>
                                </a:moveTo>
                                <a:lnTo>
                                  <a:pt x="8321" y="33263"/>
                                </a:lnTo>
                                <a:lnTo>
                                  <a:pt x="16643" y="8310"/>
                                </a:lnTo>
                                <a:lnTo>
                                  <a:pt x="8321" y="0"/>
                                </a:lnTo>
                                <a:lnTo>
                                  <a:pt x="0" y="831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359066" y="1044279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33919"/>
                                </a:lnTo>
                              </a:path>
                              <a:path w="0" h="159385">
                                <a:moveTo>
                                  <a:pt x="0" y="133919"/>
                                </a:moveTo>
                                <a:lnTo>
                                  <a:pt x="0" y="158872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350744" y="1169878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350744" y="1169878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861908" y="1381142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33919"/>
                                </a:lnTo>
                              </a:path>
                              <a:path w="0" h="159385">
                                <a:moveTo>
                                  <a:pt x="0" y="133919"/>
                                </a:moveTo>
                                <a:lnTo>
                                  <a:pt x="0" y="15886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853586" y="150674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63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853586" y="150674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63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360961" y="139362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79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352639" y="150674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63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352639" y="150674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63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860013" y="139362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79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851692" y="150674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63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851692" y="150674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63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359066" y="139362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79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350744" y="150674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63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350744" y="150674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63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861908" y="179286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9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853586" y="190598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53586" y="190598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360961" y="179286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9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352639" y="190598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352639" y="190598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860013" y="179286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9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851692" y="190598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851692" y="190598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359066" y="1792864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121437"/>
                                </a:lnTo>
                              </a:path>
                              <a:path w="0" h="146685">
                                <a:moveTo>
                                  <a:pt x="0" y="121437"/>
                                </a:moveTo>
                                <a:lnTo>
                                  <a:pt x="0" y="14639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350744" y="190598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350744" y="1905980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61908" y="2129727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33908"/>
                                </a:lnTo>
                              </a:path>
                              <a:path w="0" h="159385">
                                <a:moveTo>
                                  <a:pt x="0" y="133908"/>
                                </a:moveTo>
                                <a:lnTo>
                                  <a:pt x="0" y="15886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53586" y="2255313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853586" y="2255313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360961" y="2129727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33908"/>
                                </a:lnTo>
                              </a:path>
                              <a:path w="0" h="159385">
                                <a:moveTo>
                                  <a:pt x="0" y="133908"/>
                                </a:moveTo>
                                <a:lnTo>
                                  <a:pt x="0" y="15886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352639" y="2255313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352639" y="2255313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860013" y="2129727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33908"/>
                                </a:lnTo>
                              </a:path>
                              <a:path w="0" h="159385">
                                <a:moveTo>
                                  <a:pt x="0" y="133908"/>
                                </a:moveTo>
                                <a:lnTo>
                                  <a:pt x="0" y="15886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851692" y="2255313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851692" y="2255313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359066" y="2129727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33908"/>
                                </a:lnTo>
                              </a:path>
                              <a:path w="0" h="159385">
                                <a:moveTo>
                                  <a:pt x="0" y="133908"/>
                                </a:moveTo>
                                <a:lnTo>
                                  <a:pt x="0" y="158861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350744" y="2255313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8321" y="0"/>
                                </a:moveTo>
                                <a:lnTo>
                                  <a:pt x="0" y="8321"/>
                                </a:ln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350744" y="2255313"/>
                            <a:ext cx="171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3655">
                                <a:moveTo>
                                  <a:pt x="0" y="8321"/>
                                </a:moveTo>
                                <a:lnTo>
                                  <a:pt x="8321" y="33274"/>
                                </a:lnTo>
                                <a:lnTo>
                                  <a:pt x="16643" y="8321"/>
                                </a:lnTo>
                                <a:lnTo>
                                  <a:pt x="8321" y="0"/>
                                </a:lnTo>
                                <a:lnTo>
                                  <a:pt x="0" y="832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50385" y="1069233"/>
                            <a:ext cx="144589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122555">
                                <a:moveTo>
                                  <a:pt x="0" y="0"/>
                                </a:moveTo>
                                <a:lnTo>
                                  <a:pt x="1372391" y="0"/>
                                </a:lnTo>
                                <a:lnTo>
                                  <a:pt x="1435265" y="104805"/>
                                </a:lnTo>
                              </a:path>
                              <a:path w="1445895" h="122555">
                                <a:moveTo>
                                  <a:pt x="1435265" y="104805"/>
                                </a:moveTo>
                                <a:lnTo>
                                  <a:pt x="1445564" y="121972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775734" y="1162666"/>
                            <a:ext cx="2032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8575">
                                <a:moveTo>
                                  <a:pt x="3051" y="0"/>
                                </a:moveTo>
                                <a:lnTo>
                                  <a:pt x="0" y="11372"/>
                                </a:lnTo>
                                <a:lnTo>
                                  <a:pt x="20237" y="28559"/>
                                </a:lnTo>
                                <a:lnTo>
                                  <a:pt x="14412" y="2773"/>
                                </a:lnTo>
                                <a:lnTo>
                                  <a:pt x="3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775734" y="1162666"/>
                            <a:ext cx="2032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8575">
                                <a:moveTo>
                                  <a:pt x="0" y="11372"/>
                                </a:moveTo>
                                <a:lnTo>
                                  <a:pt x="20237" y="28559"/>
                                </a:lnTo>
                                <a:lnTo>
                                  <a:pt x="14412" y="2773"/>
                                </a:lnTo>
                                <a:lnTo>
                                  <a:pt x="3051" y="0"/>
                                </a:lnTo>
                                <a:lnTo>
                                  <a:pt x="0" y="11372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62855" y="1131622"/>
                            <a:ext cx="42227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60325">
                                <a:moveTo>
                                  <a:pt x="0" y="0"/>
                                </a:moveTo>
                                <a:lnTo>
                                  <a:pt x="374286" y="0"/>
                                </a:lnTo>
                                <a:lnTo>
                                  <a:pt x="410664" y="45468"/>
                                </a:lnTo>
                              </a:path>
                              <a:path w="422275" h="60325">
                                <a:moveTo>
                                  <a:pt x="410664" y="45468"/>
                                </a:moveTo>
                                <a:lnTo>
                                  <a:pt x="422135" y="59805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62927" y="1165440"/>
                            <a:ext cx="2222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6670">
                                <a:moveTo>
                                  <a:pt x="1386" y="0"/>
                                </a:moveTo>
                                <a:lnTo>
                                  <a:pt x="0" y="11650"/>
                                </a:lnTo>
                                <a:lnTo>
                                  <a:pt x="22179" y="26062"/>
                                </a:lnTo>
                                <a:lnTo>
                                  <a:pt x="13037" y="1109"/>
                                </a:lnTo>
                                <a:lnTo>
                                  <a:pt x="1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62927" y="1165440"/>
                            <a:ext cx="2222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6670">
                                <a:moveTo>
                                  <a:pt x="0" y="11650"/>
                                </a:moveTo>
                                <a:lnTo>
                                  <a:pt x="22179" y="26062"/>
                                </a:lnTo>
                                <a:lnTo>
                                  <a:pt x="13037" y="1109"/>
                                </a:lnTo>
                                <a:lnTo>
                                  <a:pt x="1386" y="0"/>
                                </a:lnTo>
                                <a:lnTo>
                                  <a:pt x="0" y="1165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437224" y="1106668"/>
                            <a:ext cx="140843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84455">
                                <a:moveTo>
                                  <a:pt x="1408423" y="0"/>
                                </a:moveTo>
                                <a:lnTo>
                                  <a:pt x="36020" y="0"/>
                                </a:lnTo>
                                <a:lnTo>
                                  <a:pt x="11191" y="57939"/>
                                </a:lnTo>
                              </a:path>
                              <a:path w="1408430" h="84455">
                                <a:moveTo>
                                  <a:pt x="11191" y="57939"/>
                                </a:moveTo>
                                <a:lnTo>
                                  <a:pt x="0" y="84055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437207" y="1160169"/>
                            <a:ext cx="177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1115">
                                <a:moveTo>
                                  <a:pt x="13025" y="0"/>
                                </a:moveTo>
                                <a:lnTo>
                                  <a:pt x="1941" y="4438"/>
                                </a:lnTo>
                                <a:lnTo>
                                  <a:pt x="0" y="30778"/>
                                </a:lnTo>
                                <a:lnTo>
                                  <a:pt x="17463" y="11095"/>
                                </a:lnTo>
                                <a:lnTo>
                                  <a:pt x="13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437207" y="1160169"/>
                            <a:ext cx="177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1115">
                                <a:moveTo>
                                  <a:pt x="1941" y="4438"/>
                                </a:moveTo>
                                <a:lnTo>
                                  <a:pt x="0" y="30778"/>
                                </a:lnTo>
                                <a:lnTo>
                                  <a:pt x="17463" y="11095"/>
                                </a:lnTo>
                                <a:lnTo>
                                  <a:pt x="13025" y="0"/>
                                </a:lnTo>
                                <a:lnTo>
                                  <a:pt x="1941" y="4438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62199" y="1156575"/>
                            <a:ext cx="4089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36195">
                                <a:moveTo>
                                  <a:pt x="408402" y="0"/>
                                </a:moveTo>
                                <a:lnTo>
                                  <a:pt x="71539" y="0"/>
                                </a:lnTo>
                                <a:lnTo>
                                  <a:pt x="37161" y="17186"/>
                                </a:lnTo>
                              </a:path>
                              <a:path w="408940" h="36195">
                                <a:moveTo>
                                  <a:pt x="37161" y="17186"/>
                                </a:moveTo>
                                <a:lnTo>
                                  <a:pt x="0" y="35764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61930" y="1173761"/>
                            <a:ext cx="298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9050">
                                <a:moveTo>
                                  <a:pt x="18573" y="0"/>
                                </a:moveTo>
                                <a:lnTo>
                                  <a:pt x="0" y="18850"/>
                                </a:lnTo>
                                <a:lnTo>
                                  <a:pt x="25773" y="14978"/>
                                </a:lnTo>
                                <a:lnTo>
                                  <a:pt x="29657" y="3883"/>
                                </a:lnTo>
                                <a:lnTo>
                                  <a:pt x="1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461930" y="1173761"/>
                            <a:ext cx="298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9050">
                                <a:moveTo>
                                  <a:pt x="18573" y="0"/>
                                </a:moveTo>
                                <a:lnTo>
                                  <a:pt x="0" y="18850"/>
                                </a:lnTo>
                                <a:lnTo>
                                  <a:pt x="25773" y="14978"/>
                                </a:lnTo>
                                <a:lnTo>
                                  <a:pt x="29657" y="3883"/>
                                </a:lnTo>
                                <a:lnTo>
                                  <a:pt x="18573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49250" y="2129727"/>
                            <a:ext cx="19183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335" h="37465">
                                <a:moveTo>
                                  <a:pt x="0" y="0"/>
                                </a:moveTo>
                                <a:lnTo>
                                  <a:pt x="49894" y="37424"/>
                                </a:lnTo>
                                <a:lnTo>
                                  <a:pt x="1918022" y="37424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833997" y="2158841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8321" y="0"/>
                                </a:moveTo>
                                <a:lnTo>
                                  <a:pt x="0" y="8310"/>
                                </a:lnTo>
                                <a:lnTo>
                                  <a:pt x="8321" y="16631"/>
                                </a:lnTo>
                                <a:lnTo>
                                  <a:pt x="33274" y="8310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833997" y="2158841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8321" y="16631"/>
                                </a:moveTo>
                                <a:lnTo>
                                  <a:pt x="33274" y="8310"/>
                                </a:lnTo>
                                <a:lnTo>
                                  <a:pt x="8321" y="0"/>
                                </a:lnTo>
                                <a:lnTo>
                                  <a:pt x="0" y="8310"/>
                                </a:lnTo>
                                <a:lnTo>
                                  <a:pt x="8321" y="1663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184" y="2129727"/>
                            <a:ext cx="90805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87630">
                                <a:moveTo>
                                  <a:pt x="907446" y="0"/>
                                </a:moveTo>
                                <a:lnTo>
                                  <a:pt x="862288" y="79020"/>
                                </a:lnTo>
                              </a:path>
                              <a:path w="908050" h="87630">
                                <a:moveTo>
                                  <a:pt x="862288" y="79020"/>
                                </a:moveTo>
                                <a:lnTo>
                                  <a:pt x="857539" y="87330"/>
                                </a:lnTo>
                                <a:lnTo>
                                  <a:pt x="0" y="8733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66184" y="2208747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24953" y="0"/>
                                </a:moveTo>
                                <a:lnTo>
                                  <a:pt x="0" y="8310"/>
                                </a:lnTo>
                                <a:lnTo>
                                  <a:pt x="24953" y="16631"/>
                                </a:lnTo>
                                <a:lnTo>
                                  <a:pt x="33263" y="8310"/>
                                </a:lnTo>
                                <a:lnTo>
                                  <a:pt x="24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66184" y="2208747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24953" y="0"/>
                                </a:moveTo>
                                <a:lnTo>
                                  <a:pt x="0" y="8310"/>
                                </a:lnTo>
                                <a:lnTo>
                                  <a:pt x="24953" y="16631"/>
                                </a:lnTo>
                                <a:lnTo>
                                  <a:pt x="33263" y="8310"/>
                                </a:lnTo>
                                <a:lnTo>
                                  <a:pt x="24953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897437" y="2129727"/>
                            <a:ext cx="97091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284480">
                                <a:moveTo>
                                  <a:pt x="0" y="0"/>
                                </a:moveTo>
                                <a:lnTo>
                                  <a:pt x="49906" y="87330"/>
                                </a:lnTo>
                                <a:lnTo>
                                  <a:pt x="761055" y="87330"/>
                                </a:lnTo>
                                <a:lnTo>
                                  <a:pt x="959016" y="273641"/>
                                </a:lnTo>
                              </a:path>
                              <a:path w="970915" h="284480">
                                <a:moveTo>
                                  <a:pt x="959016" y="273641"/>
                                </a:moveTo>
                                <a:lnTo>
                                  <a:pt x="970525" y="284473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843706" y="2391175"/>
                            <a:ext cx="2476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3495">
                                <a:moveTo>
                                  <a:pt x="11916" y="0"/>
                                </a:moveTo>
                                <a:lnTo>
                                  <a:pt x="0" y="277"/>
                                </a:lnTo>
                                <a:lnTo>
                                  <a:pt x="265" y="12193"/>
                                </a:lnTo>
                                <a:lnTo>
                                  <a:pt x="24398" y="23288"/>
                                </a:lnTo>
                                <a:lnTo>
                                  <a:pt x="1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843706" y="2391175"/>
                            <a:ext cx="2476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3495">
                                <a:moveTo>
                                  <a:pt x="265" y="12193"/>
                                </a:moveTo>
                                <a:lnTo>
                                  <a:pt x="24398" y="23288"/>
                                </a:lnTo>
                                <a:lnTo>
                                  <a:pt x="11916" y="0"/>
                                </a:lnTo>
                                <a:lnTo>
                                  <a:pt x="0" y="277"/>
                                </a:lnTo>
                                <a:lnTo>
                                  <a:pt x="265" y="12193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53499" y="2129727"/>
                            <a:ext cx="194373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310515">
                                <a:moveTo>
                                  <a:pt x="1943189" y="0"/>
                                </a:moveTo>
                                <a:lnTo>
                                  <a:pt x="1880801" y="124754"/>
                                </a:lnTo>
                                <a:lnTo>
                                  <a:pt x="333736" y="124754"/>
                                </a:lnTo>
                                <a:lnTo>
                                  <a:pt x="34808" y="290839"/>
                                </a:lnTo>
                              </a:path>
                              <a:path w="1943735" h="310515">
                                <a:moveTo>
                                  <a:pt x="34808" y="290839"/>
                                </a:moveTo>
                                <a:lnTo>
                                  <a:pt x="0" y="310179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53158" y="2420566"/>
                            <a:ext cx="292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9685">
                                <a:moveTo>
                                  <a:pt x="17741" y="0"/>
                                </a:moveTo>
                                <a:lnTo>
                                  <a:pt x="0" y="19405"/>
                                </a:lnTo>
                                <a:lnTo>
                                  <a:pt x="25773" y="14412"/>
                                </a:lnTo>
                                <a:lnTo>
                                  <a:pt x="28825" y="3039"/>
                                </a:lnTo>
                                <a:lnTo>
                                  <a:pt x="17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53158" y="2420566"/>
                            <a:ext cx="292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9685">
                                <a:moveTo>
                                  <a:pt x="17741" y="0"/>
                                </a:moveTo>
                                <a:lnTo>
                                  <a:pt x="0" y="19405"/>
                                </a:lnTo>
                                <a:lnTo>
                                  <a:pt x="25773" y="14412"/>
                                </a:lnTo>
                                <a:lnTo>
                                  <a:pt x="28825" y="3039"/>
                                </a:lnTo>
                                <a:lnTo>
                                  <a:pt x="17741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62855" y="2778487"/>
                            <a:ext cx="621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" h="0">
                                <a:moveTo>
                                  <a:pt x="0" y="0"/>
                                </a:moveTo>
                                <a:lnTo>
                                  <a:pt x="62049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950071" y="2770177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8321" y="0"/>
                                </a:moveTo>
                                <a:lnTo>
                                  <a:pt x="0" y="8310"/>
                                </a:lnTo>
                                <a:lnTo>
                                  <a:pt x="8321" y="16631"/>
                                </a:lnTo>
                                <a:lnTo>
                                  <a:pt x="33274" y="8310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50071" y="2770177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8321" y="16631"/>
                                </a:moveTo>
                                <a:lnTo>
                                  <a:pt x="33274" y="8310"/>
                                </a:lnTo>
                                <a:lnTo>
                                  <a:pt x="8321" y="0"/>
                                </a:lnTo>
                                <a:lnTo>
                                  <a:pt x="0" y="8310"/>
                                </a:lnTo>
                                <a:lnTo>
                                  <a:pt x="8321" y="16631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237628" y="2778487"/>
                            <a:ext cx="633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0">
                                <a:moveTo>
                                  <a:pt x="632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237628" y="2770177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24953" y="0"/>
                                </a:moveTo>
                                <a:lnTo>
                                  <a:pt x="0" y="8310"/>
                                </a:lnTo>
                                <a:lnTo>
                                  <a:pt x="24953" y="16631"/>
                                </a:lnTo>
                                <a:lnTo>
                                  <a:pt x="33274" y="8310"/>
                                </a:lnTo>
                                <a:lnTo>
                                  <a:pt x="24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237628" y="2770177"/>
                            <a:ext cx="336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145">
                                <a:moveTo>
                                  <a:pt x="24953" y="0"/>
                                </a:moveTo>
                                <a:lnTo>
                                  <a:pt x="0" y="8310"/>
                                </a:lnTo>
                                <a:lnTo>
                                  <a:pt x="24953" y="16631"/>
                                </a:lnTo>
                                <a:lnTo>
                                  <a:pt x="33274" y="8310"/>
                                </a:lnTo>
                                <a:lnTo>
                                  <a:pt x="24953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670975" y="744853"/>
                            <a:ext cx="511809" cy="239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395855">
                                <a:moveTo>
                                  <a:pt x="0" y="2395450"/>
                                </a:moveTo>
                                <a:lnTo>
                                  <a:pt x="511534" y="2395450"/>
                                </a:lnTo>
                                <a:lnTo>
                                  <a:pt x="511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545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1722778" y="0"/>
                            <a:ext cx="6540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086487" y="507375"/>
                            <a:ext cx="825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084591" y="507375"/>
                            <a:ext cx="825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63427" y="644621"/>
                            <a:ext cx="3733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Partner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2708402" y="657096"/>
                            <a:ext cx="3733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Partner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999149" y="773533"/>
                            <a:ext cx="15468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5" w:val="left" w:leader="none"/>
                                  <w:tab w:pos="1571" w:val="left" w:leader="none"/>
                                  <w:tab w:pos="2357" w:val="left" w:leader="none"/>
                                </w:tabs>
                                <w:spacing w:line="237" w:lineRule="auto" w:before="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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-1"/>
                                  <w:sz w:val="13"/>
                                </w:rPr>
                                <w:t></w:t>
                              </w:r>
                              <w:r>
                                <w:rPr>
                                  <w:rFonts w:ascii="Times New Roman" w:hAnsi="Times New Roman"/>
                                  <w:position w:val="-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-3"/>
                                  <w:sz w:val="13"/>
                                </w:rPr>
                                <w:t>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3032794" y="906622"/>
                            <a:ext cx="641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836961" y="1255953"/>
                            <a:ext cx="825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323538" y="1255953"/>
                            <a:ext cx="825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835065" y="1255953"/>
                            <a:ext cx="825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2334116" y="1255953"/>
                            <a:ext cx="825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986679" y="1509633"/>
                            <a:ext cx="5651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95"/>
                                  <w:sz w:val="13"/>
                                </w:rPr>
                                <w:t>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498207" y="1534586"/>
                            <a:ext cx="4699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1997255" y="1534583"/>
                            <a:ext cx="6286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2496307" y="1547058"/>
                            <a:ext cx="406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849438" y="2004534"/>
                            <a:ext cx="825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1323535" y="2004530"/>
                            <a:ext cx="825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835063" y="2004530"/>
                            <a:ext cx="8255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2309157" y="2004534"/>
                            <a:ext cx="1289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3107644" y="2066918"/>
                            <a:ext cx="6413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824486" y="2378823"/>
                            <a:ext cx="1289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999155" y="2308117"/>
                            <a:ext cx="5841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336013" y="2391298"/>
                            <a:ext cx="1289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510682" y="2333069"/>
                            <a:ext cx="5841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1810109" y="2378816"/>
                            <a:ext cx="1289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2009734" y="2345545"/>
                            <a:ext cx="609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2321637" y="2378816"/>
                            <a:ext cx="1289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2508786" y="2345545"/>
                            <a:ext cx="5206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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3120130" y="2403770"/>
                            <a:ext cx="6413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19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061531" y="2740630"/>
                            <a:ext cx="1289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2059635" y="2740630"/>
                            <a:ext cx="1289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t16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722779" y="2994312"/>
                            <a:ext cx="698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040" y="732382"/>
                            <a:ext cx="511809" cy="2395855"/>
                          </a:xfrm>
                          <a:prstGeom prst="rect">
                            <a:avLst/>
                          </a:prstGeom>
                          <a:ln w="208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6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5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43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8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9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504" w:lineRule="auto" w:before="0"/>
                                <w:ind w:left="559" w:right="132" w:firstLine="0"/>
                                <w:jc w:val="righ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677532pt;margin-top:3.522403pt;width:250.7pt;height:259.1500pt;mso-position-horizontal-relative:page;mso-position-vertical-relative:paragraph;z-index:-15721984;mso-wrap-distance-left:0;mso-wrap-distance-right:0" id="docshapegroup267" coordorigin="1094,70" coordsize="5014,5183">
                <v:shape style="position:absolute;left:2846;top:339;width:587;height:428" id="docshape268" coordorigin="2847,340" coordsize="587,428" path="m3434,340l3360,359,3289,385,3221,416,3155,452,3093,494,3035,541,2980,592,2930,648,2885,708,2873,727m2873,727l2847,767e" filled="false" stroked="true" strokeweight=".163802pt" strokecolor="#000000">
                  <v:path arrowok="t"/>
                  <v:stroke dashstyle="solid"/>
                </v:shape>
                <v:shape style="position:absolute;left:2846;top:722;width:32;height:45" id="docshape269" coordorigin="2846,723" coordsize="32,45" path="m2874,723l2856,727,2846,768,2878,741,2874,723xe" filled="true" fillcolor="#000000" stroked="false">
                  <v:path arrowok="t"/>
                  <v:fill type="solid"/>
                </v:shape>
                <v:shape style="position:absolute;left:2846;top:722;width:32;height:45" id="docshape270" coordorigin="2846,723" coordsize="32,45" path="m2856,727l2846,768,2878,741,2874,723,2856,727xe" filled="false" stroked="true" strokeweight=".163802pt" strokecolor="#000000">
                  <v:path arrowok="t"/>
                  <v:stroke dashstyle="solid"/>
                </v:shape>
                <v:shape style="position:absolute;left:3826;top:339;width:587;height:447" id="docshape271" coordorigin="3826,340" coordsize="587,447" path="m3826,340l3901,359,3974,384,4044,416,4110,454,4173,498,4231,547,4285,601,4334,660,4377,723,4397,759m4397,759l4413,787e" filled="false" stroked="true" strokeweight=".163802pt" strokecolor="#000000">
                  <v:path arrowok="t"/>
                  <v:stroke dashstyle="solid"/>
                </v:shape>
                <v:shape style="position:absolute;left:4382;top:740;width:31;height:47" id="docshape272" coordorigin="4382,741" coordsize="31,47" path="m4388,741l4382,759,4413,787,4405,746,4388,741xe" filled="true" fillcolor="#000000" stroked="false">
                  <v:path arrowok="t"/>
                  <v:fill type="solid"/>
                </v:shape>
                <v:shape style="position:absolute;left:4382;top:740;width:31;height:47" id="docshape273" coordorigin="4382,741" coordsize="31,47" path="m4382,759l4413,787,4405,746,4388,741,4382,759xe" filled="false" stroked="true" strokeweight=".163802pt" strokecolor="#000000">
                  <v:path arrowok="t"/>
                  <v:stroke dashstyle="solid"/>
                </v:shape>
                <v:shape style="position:absolute;left:2422;top:1006;width:227;height:313" type="#_x0000_t75" id="docshape274" stroked="false">
                  <v:imagedata r:id="rId44" o:title=""/>
                </v:shape>
                <v:shape style="position:absolute;left:3038;top:1006;width:227;height:313" type="#_x0000_t75" id="docshape275" stroked="false">
                  <v:imagedata r:id="rId45" o:title=""/>
                </v:shape>
                <v:shape style="position:absolute;left:3996;top:1006;width:225;height:313" type="#_x0000_t75" id="docshape276" stroked="false">
                  <v:imagedata r:id="rId46" o:title=""/>
                </v:shape>
                <v:shape style="position:absolute;left:4610;top:1006;width:227;height:313" type="#_x0000_t75" id="docshape277" stroked="false">
                  <v:imagedata r:id="rId47" o:title=""/>
                </v:shape>
                <v:shape style="position:absolute;left:2445;top:4071;width:200;height:316" type="#_x0000_t75" id="docshape278" stroked="false">
                  <v:imagedata r:id="rId48" o:title=""/>
                </v:shape>
                <v:shape style="position:absolute;left:3043;top:4071;width:200;height:316" type="#_x0000_t75" id="docshape279" stroked="false">
                  <v:imagedata r:id="rId49" o:title=""/>
                </v:shape>
                <v:shape style="position:absolute;left:4008;top:4071;width:208;height:319" type="#_x0000_t75" id="docshape280" stroked="false">
                  <v:imagedata r:id="rId50" o:title=""/>
                </v:shape>
                <v:shape style="position:absolute;left:4615;top:4071;width:206;height:336" type="#_x0000_t75" id="docshape281" stroked="false">
                  <v:imagedata r:id="rId51" o:title=""/>
                </v:shape>
                <v:shape style="position:absolute;left:2843;top:4602;width:585;height:471" id="docshape282" coordorigin="2844,4603" coordsize="585,471" path="m2844,4603l2879,4674,2920,4741,2968,4803,3021,4860,3080,4912,3143,4958,3210,4997,3281,5030,3355,5056,3428,5073e" filled="false" stroked="true" strokeweight=".163802pt" strokecolor="#000000">
                  <v:path arrowok="t"/>
                  <v:stroke dashstyle="solid"/>
                </v:shape>
                <v:shape style="position:absolute;left:3376;top:5051;width:52;height:26" id="docshape283" coordorigin="3377,5052" coordsize="52,26" path="m3392,5052l3377,5062,3387,5077,3428,5073,3392,5052xe" filled="true" fillcolor="#000000" stroked="false">
                  <v:path arrowok="t"/>
                  <v:fill type="solid"/>
                </v:shape>
                <v:shape style="position:absolute;left:3376;top:5051;width:52;height:26" id="docshape284" coordorigin="3377,5052" coordsize="52,26" path="m3387,5077l3428,5073,3392,5052,3377,5062,3387,5077xe" filled="false" stroked="true" strokeweight=".163802pt" strokecolor="#000000">
                  <v:path arrowok="t"/>
                  <v:stroke dashstyle="solid"/>
                </v:shape>
                <v:shape style="position:absolute;left:3831;top:4603;width:584;height:451" id="docshape285" coordorigin="3831,4604" coordsize="584,451" path="m4415,4604l4377,4672,4334,4735,4285,4794,4231,4848,4173,4897,4110,4941,4044,4979,3974,5010,3914,5032m3914,5032l3901,5036,3831,5054e" filled="false" stroked="true" strokeweight=".163802pt" strokecolor="#000000">
                  <v:path arrowok="t"/>
                  <v:stroke dashstyle="solid"/>
                </v:shape>
                <v:shape style="position:absolute;left:3831;top:5031;width:51;height:26" id="docshape286" coordorigin="3831,5032" coordsize="51,26" path="m3866,5032l3831,5054,3873,5057,3882,5041,3866,5032xe" filled="true" fillcolor="#000000" stroked="false">
                  <v:path arrowok="t"/>
                  <v:fill type="solid"/>
                </v:shape>
                <v:shape style="position:absolute;left:2254;top:143;width:2752;height:5109" id="docshape287" coordorigin="2254,143" coordsize="2752,5109" path="m3866,5032l3831,5054,3873,5057,3882,5041,3866,5032xm3826,340l3811,416,3769,479,3706,521,3630,536,3553,521,3491,479,3449,416,3433,340,3449,263,3491,201,3553,159,3630,143,3706,159,3769,201,3811,263,3826,340xm2647,1519l2632,1595,2590,1657,2527,1700,2451,1715,2374,1700,2312,1657,2270,1595,2254,1519,2270,1442,2312,1380,2374,1337,2451,1322,2527,1337,2590,1380,2632,1442,2647,1519xm3433,1519l3418,1595,3376,1657,3313,1700,3237,1715,3160,1700,3098,1657,3056,1595,3040,1519,3056,1442,3098,1380,3160,1337,3237,1322,3313,1337,3376,1380,3418,1442,3433,1519xm4219,1519l4204,1595,4162,1657,4099,1700,4023,1715,3946,1700,3884,1657,3842,1595,3826,1519,3842,1442,3884,1380,3946,1337,4023,1322,4099,1337,4162,1380,4204,1442,4219,1519xm5006,1519l4990,1595,4948,1658,4885,1700,4809,1716,4732,1700,4669,1658,4627,1595,4611,1519,4627,1442,4669,1379,4732,1337,4809,1321,4885,1337,4948,1379,4990,1442,5006,1519xm2647,2697l2632,2774,2590,2836,2527,2878,2451,2894,2374,2878,2312,2836,2270,2774,2254,2697,2270,2621,2312,2558,2374,2516,2451,2501,2527,2516,2590,2558,2632,2621,2647,2697xm3433,2697l3418,2774,3376,2836,3313,2878,3237,2894,3160,2878,3098,2836,3056,2774,3040,2697,3056,2621,3098,2558,3160,2516,3237,2501,3313,2516,3376,2558,3418,2621,3433,2697xm4219,2697l4204,2774,4162,2836,4099,2878,4023,2894,3946,2878,3884,2836,3842,2774,3826,2697,3842,2621,3884,2558,3946,2516,4023,2501,4099,2516,4162,2558,4204,2621,4219,2697xm5005,2697l4990,2774,4948,2836,4885,2878,4809,2894,4732,2878,4670,2836,4628,2774,4612,2697,4628,2621,4670,2558,4732,2516,4809,2501,4885,2516,4948,2558,4990,2621,5005,2697xm2647,3876l2632,3953,2590,4015,2527,4057,2451,4073,2374,4057,2312,4015,2270,3953,2254,3876,2270,3800,2312,3737,2374,3695,2451,3680,2527,3695,2590,3737,2632,3800,2647,3876xm3433,3876l3418,3953,3376,4015,3313,4057,3237,4073,3160,4057,3098,4015,3056,3953,3040,3876,3056,3800,3098,3737,3160,3695,3237,3680,3313,3695,3376,3737,3418,3800,3433,3876xm4219,3876l4204,3953,4162,4015,4099,4057,4023,4073,3946,4057,3884,4015,3842,3953,3826,3876,3842,3800,3884,3737,3946,3695,4023,3680,4099,3695,4162,3737,4204,3800,4219,3876xm5005,3876l4990,3953,4948,4015,4885,4057,4809,4073,4732,4057,4670,4015,4628,3953,4612,3876,4628,3800,4670,3737,4732,3695,4809,3680,4885,3695,4948,3737,4990,3800,5005,3876xm3826,5055l3811,5132,3769,5194,3706,5236,3630,5252,3553,5236,3491,5194,3449,5132,3433,5055,3449,4979,3491,4916,3553,4874,3630,4859,3706,4874,3769,4916,3811,4979,3826,5055xe" filled="false" stroked="true" strokeweight=".163802pt" strokecolor="#000000">
                  <v:path arrowok="t"/>
                  <v:stroke dashstyle="solid"/>
                </v:shape>
                <v:shape style="position:absolute;left:1270;top:1615;width:397;height:397" type="#_x0000_t75" id="docshape288" stroked="false">
                  <v:imagedata r:id="rId52" o:title=""/>
                </v:shape>
                <v:shape style="position:absolute;left:5592;top:1615;width:397;height:397" type="#_x0000_t75" id="docshape289" stroked="false">
                  <v:imagedata r:id="rId52" o:title=""/>
                </v:shape>
                <v:shape style="position:absolute;left:1272;top:3365;width:4716;height:826" id="docshape290" coordorigin="1272,3365" coordsize="4716,826" path="m5987,3562l5972,3638,5930,3701,5867,3743,5791,3758,5715,3743,5652,3701,5610,3638,5595,3562,5610,3485,5652,3423,5715,3381,5791,3365,5867,3381,5930,3423,5972,3485,5987,3562xm5987,3974l5972,4051,5930,4113,5867,4156,5791,4171,5715,4156,5652,4113,5610,4051,5595,3974,5610,3898,5652,3836,5715,3793,5791,3778,5867,3793,5930,3836,5972,3898,5987,3974xm1665,3582l1650,3658,1607,3720,1545,3763,1468,3778,1392,3763,1330,3720,1287,3658,1272,3582,1287,3505,1330,3443,1392,3400,1468,3385,1545,3400,1607,3443,1650,3505,1665,3582xm1665,3994l1650,4071,1607,4133,1545,4175,1468,4191,1392,4175,1330,4133,1287,4071,1272,3994,1287,3918,1330,3855,1392,3813,1468,3798,1545,3813,1607,3855,1650,3918,1665,3994xe" filled="false" stroked="true" strokeweight=".163802pt" strokecolor="#000000">
                  <v:path arrowok="t"/>
                  <v:stroke dashstyle="solid"/>
                </v:shape>
                <v:shape style="position:absolute;left:1270;top:4228;width:397;height:397" type="#_x0000_t75" id="docshape291" stroked="false">
                  <v:imagedata r:id="rId52" o:title=""/>
                </v:shape>
                <v:shape style="position:absolute;left:5594;top:4190;width:393;height:393" id="docshape292" coordorigin="5595,4191" coordsize="393,393" path="m5987,4387l5972,4464,5930,4526,5867,4568,5791,4584,5715,4568,5652,4526,5610,4464,5595,4387,5610,4311,5652,4248,5715,4206,5791,4191,5867,4206,5930,4248,5972,4311,5987,4387xe" filled="false" stroked="true" strokeweight=".163802pt" strokecolor="#000000">
                  <v:path arrowok="t"/>
                  <v:stroke dashstyle="solid"/>
                </v:shape>
                <v:shape style="position:absolute;left:3566;top:264;width:142;height:142" id="docshape293" coordorigin="3567,265" coordsize="142,142" path="m3638,265l3610,270,3588,285,3572,308,3567,335,3572,363,3588,385,3610,400,3638,406,3665,400,3688,385,3703,363,3708,335,3703,308,3688,285,3665,270,3638,265xe" filled="true" fillcolor="#000000" stroked="false">
                  <v:path arrowok="t"/>
                  <v:fill type="solid"/>
                </v:shape>
                <v:shape style="position:absolute;left:2254;top:264;width:2751;height:4339" id="docshape294" coordorigin="2254,265" coordsize="2751,4339" path="m3708,335l3703,363,3688,385,3665,400,3638,406,3610,400,3588,385,3572,363,3567,335,3572,308,3588,285,3610,270,3638,265,3665,270,3688,285,3703,308,3708,335xm2647,1086l3040,1086,3040,772,2647,772,2647,1086xm4219,1086l4612,1086,4612,772,4219,772,4219,1086xm2254,2245l2647,2245,2647,1951,2254,1951,2254,2245xm3040,2265l3433,2265,3433,1951,3040,1951,3040,2265xm3826,2265l4219,2265,4219,1951,3826,1951,3826,2265xm4612,2265l5005,2265,5005,1951,4612,1951,4612,2265xm2254,3424l2647,3424,2647,3130,2254,3130,2254,3424xm3040,3424l3433,3424,3433,3130,3040,3130,3040,3424xm3826,3424l4219,3424,4219,3130,3826,3130,3826,3424xm4612,3424l5005,3424,5005,3130,4612,3130,4612,3424xm2647,4603l3040,4603,3040,4308,2647,4308,2647,4603xm4219,4603l4612,4603,4612,4308,4219,4308,4219,4603xe" filled="false" stroked="true" strokeweight=".163802pt" strokecolor="#000000">
                  <v:path arrowok="t"/>
                  <v:stroke dashstyle="solid"/>
                </v:shape>
                <v:shape style="position:absolute;left:2450;top:1714;width:2;height:231" id="docshape295" coordorigin="2451,1715" coordsize="0,231" path="m2451,1715l2451,1906m2451,1906l2451,1946e" filled="false" stroked="true" strokeweight=".163802pt" strokecolor="#000000">
                  <v:path arrowok="t"/>
                  <v:stroke dashstyle="solid"/>
                </v:shape>
                <v:shape style="position:absolute;left:2437;top:1893;width:27;height:53" id="docshape296" coordorigin="2438,1893" coordsize="27,53" path="m2451,1893l2438,1906,2451,1946,2464,1906,2451,1893xe" filled="true" fillcolor="#000000" stroked="false">
                  <v:path arrowok="t"/>
                  <v:fill type="solid"/>
                </v:shape>
                <v:shape style="position:absolute;left:2437;top:1893;width:27;height:53" id="docshape297" coordorigin="2438,1893" coordsize="27,53" path="m2438,1906l2451,1946,2464,1906,2451,1893,2438,1906xe" filled="false" stroked="true" strokeweight=".163802pt" strokecolor="#000000">
                  <v:path arrowok="t"/>
                  <v:stroke dashstyle="solid"/>
                </v:shape>
                <v:shape style="position:absolute;left:3236;top:1714;width:2;height:231" id="docshape298" coordorigin="3237,1715" coordsize="0,231" path="m3237,1715l3237,1906m3237,1906l3237,1946e" filled="false" stroked="true" strokeweight=".163802pt" strokecolor="#000000">
                  <v:path arrowok="t"/>
                  <v:stroke dashstyle="solid"/>
                </v:shape>
                <v:shape style="position:absolute;left:3223;top:1893;width:27;height:53" id="docshape299" coordorigin="3224,1893" coordsize="27,53" path="m3237,1893l3224,1906,3237,1946,3250,1906,3237,1893xe" filled="true" fillcolor="#000000" stroked="false">
                  <v:path arrowok="t"/>
                  <v:fill type="solid"/>
                </v:shape>
                <v:shape style="position:absolute;left:3223;top:1893;width:27;height:53" id="docshape300" coordorigin="3224,1893" coordsize="27,53" path="m3224,1906l3237,1946,3250,1906,3237,1893,3224,1906xe" filled="false" stroked="true" strokeweight=".163802pt" strokecolor="#000000">
                  <v:path arrowok="t"/>
                  <v:stroke dashstyle="solid"/>
                </v:shape>
                <v:shape style="position:absolute;left:4022;top:1714;width:2;height:231" id="docshape301" coordorigin="4023,1715" coordsize="0,231" path="m4023,1715l4023,1906m4023,1906l4023,1946e" filled="false" stroked="true" strokeweight=".163802pt" strokecolor="#000000">
                  <v:path arrowok="t"/>
                  <v:stroke dashstyle="solid"/>
                </v:shape>
                <v:shape style="position:absolute;left:4009;top:1893;width:27;height:53" id="docshape302" coordorigin="4010,1893" coordsize="27,53" path="m4023,1893l4010,1906,4023,1946,4036,1906,4023,1893xe" filled="true" fillcolor="#000000" stroked="false">
                  <v:path arrowok="t"/>
                  <v:fill type="solid"/>
                </v:shape>
                <v:shape style="position:absolute;left:4009;top:1893;width:27;height:53" id="docshape303" coordorigin="4010,1893" coordsize="27,53" path="m4010,1906l4023,1946,4036,1906,4023,1893,4010,1906xe" filled="false" stroked="true" strokeweight=".163802pt" strokecolor="#000000">
                  <v:path arrowok="t"/>
                  <v:stroke dashstyle="solid"/>
                </v:shape>
                <v:shape style="position:absolute;left:4808;top:1714;width:2;height:251" id="docshape304" coordorigin="4809,1715" coordsize="0,251" path="m4809,1715l4809,1926m4809,1926l4809,1965e" filled="false" stroked="true" strokeweight=".163802pt" strokecolor="#000000">
                  <v:path arrowok="t"/>
                  <v:stroke dashstyle="solid"/>
                </v:shape>
                <v:shape style="position:absolute;left:4795;top:1912;width:27;height:53" id="docshape305" coordorigin="4796,1913" coordsize="27,53" path="m4809,1913l4796,1926,4809,1965,4822,1926,4809,1913xe" filled="true" fillcolor="#000000" stroked="false">
                  <v:path arrowok="t"/>
                  <v:fill type="solid"/>
                </v:shape>
                <v:shape style="position:absolute;left:4795;top:1912;width:27;height:53" id="docshape306" coordorigin="4796,1913" coordsize="27,53" path="m4796,1926l4809,1965,4822,1926,4809,1913,4796,1926xe" filled="false" stroked="true" strokeweight=".163802pt" strokecolor="#000000">
                  <v:path arrowok="t"/>
                  <v:stroke dashstyle="solid"/>
                </v:shape>
                <v:shape style="position:absolute;left:2450;top:2245;width:2;height:251" id="docshape307" coordorigin="2451,2245" coordsize="0,251" path="m2451,2245l2451,2456m2451,2456l2451,2496e" filled="false" stroked="true" strokeweight=".163802pt" strokecolor="#000000">
                  <v:path arrowok="t"/>
                  <v:stroke dashstyle="solid"/>
                </v:shape>
                <v:shape style="position:absolute;left:2437;top:2443;width:27;height:53" id="docshape308" coordorigin="2438,2443" coordsize="27,53" path="m2451,2443l2438,2456,2451,2496,2464,2456,2451,2443xe" filled="true" fillcolor="#000000" stroked="false">
                  <v:path arrowok="t"/>
                  <v:fill type="solid"/>
                </v:shape>
                <v:shape style="position:absolute;left:2437;top:2443;width:27;height:53" id="docshape309" coordorigin="2438,2443" coordsize="27,53" path="m2438,2456l2451,2496,2464,2456,2451,2443,2438,2456xe" filled="false" stroked="true" strokeweight=".163802pt" strokecolor="#000000">
                  <v:path arrowok="t"/>
                  <v:stroke dashstyle="solid"/>
                </v:shape>
                <v:shape style="position:absolute;left:3236;top:2265;width:2;height:231" id="docshape310" coordorigin="3237,2265" coordsize="0,231" path="m3237,2265l3237,2456m3237,2456l3237,2496e" filled="false" stroked="true" strokeweight=".163802pt" strokecolor="#000000">
                  <v:path arrowok="t"/>
                  <v:stroke dashstyle="solid"/>
                </v:shape>
                <v:shape style="position:absolute;left:3223;top:2443;width:27;height:53" id="docshape311" coordorigin="3224,2443" coordsize="27,53" path="m3237,2443l3224,2456,3237,2496,3250,2456,3237,2443xe" filled="true" fillcolor="#000000" stroked="false">
                  <v:path arrowok="t"/>
                  <v:fill type="solid"/>
                </v:shape>
                <v:shape style="position:absolute;left:3223;top:2443;width:27;height:53" id="docshape312" coordorigin="3224,2443" coordsize="27,53" path="m3224,2456l3237,2496,3250,2456,3237,2443,3224,2456xe" filled="false" stroked="true" strokeweight=".163802pt" strokecolor="#000000">
                  <v:path arrowok="t"/>
                  <v:stroke dashstyle="solid"/>
                </v:shape>
                <v:shape style="position:absolute;left:4022;top:2265;width:2;height:231" id="docshape313" coordorigin="4023,2265" coordsize="0,231" path="m4023,2265l4023,2456m4023,2456l4023,2496e" filled="false" stroked="true" strokeweight=".163802pt" strokecolor="#000000">
                  <v:path arrowok="t"/>
                  <v:stroke dashstyle="solid"/>
                </v:shape>
                <v:shape style="position:absolute;left:4009;top:2443;width:27;height:53" id="docshape314" coordorigin="4010,2443" coordsize="27,53" path="m4023,2443l4010,2456,4023,2496,4036,2456,4023,2443xe" filled="true" fillcolor="#000000" stroked="false">
                  <v:path arrowok="t"/>
                  <v:fill type="solid"/>
                </v:shape>
                <v:shape style="position:absolute;left:4009;top:2443;width:27;height:53" id="docshape315" coordorigin="4010,2443" coordsize="27,53" path="m4010,2456l4023,2496,4036,2456,4023,2443,4010,2456xe" filled="false" stroked="true" strokeweight=".163802pt" strokecolor="#000000">
                  <v:path arrowok="t"/>
                  <v:stroke dashstyle="solid"/>
                </v:shape>
                <v:shape style="position:absolute;left:4808;top:2265;width:2;height:231" id="docshape316" coordorigin="4809,2265" coordsize="0,231" path="m4809,2265l4809,2456m4809,2456l4809,2496e" filled="false" stroked="true" strokeweight=".163802pt" strokecolor="#000000">
                  <v:path arrowok="t"/>
                  <v:stroke dashstyle="solid"/>
                </v:shape>
                <v:shape style="position:absolute;left:4795;top:2443;width:27;height:53" id="docshape317" coordorigin="4796,2443" coordsize="27,53" path="m4809,2443l4796,2456,4809,2496,4822,2456,4809,2443xe" filled="true" fillcolor="#000000" stroked="false">
                  <v:path arrowok="t"/>
                  <v:fill type="solid"/>
                </v:shape>
                <v:shape style="position:absolute;left:4795;top:2443;width:27;height:53" id="docshape318" coordorigin="4796,2443" coordsize="27,53" path="m4796,2456l4809,2496,4822,2456,4809,2443,4796,2456xe" filled="false" stroked="true" strokeweight=".163802pt" strokecolor="#000000">
                  <v:path arrowok="t"/>
                  <v:stroke dashstyle="solid"/>
                </v:shape>
                <v:shape style="position:absolute;left:2450;top:2893;width:2;height:231" id="docshape319" coordorigin="2451,2894" coordsize="0,231" path="m2451,2894l2451,3085m2451,3085l2451,3124e" filled="false" stroked="true" strokeweight=".163802pt" strokecolor="#000000">
                  <v:path arrowok="t"/>
                  <v:stroke dashstyle="solid"/>
                </v:shape>
                <v:shape style="position:absolute;left:2437;top:3072;width:27;height:53" id="docshape320" coordorigin="2438,3072" coordsize="27,53" path="m2451,3072l2438,3085,2451,3124,2464,3085,2451,3072xe" filled="true" fillcolor="#000000" stroked="false">
                  <v:path arrowok="t"/>
                  <v:fill type="solid"/>
                </v:shape>
                <v:shape style="position:absolute;left:2437;top:3072;width:27;height:53" id="docshape321" coordorigin="2438,3072" coordsize="27,53" path="m2438,3085l2451,3124,2464,3085,2451,3072,2438,3085xe" filled="false" stroked="true" strokeweight=".163802pt" strokecolor="#000000">
                  <v:path arrowok="t"/>
                  <v:stroke dashstyle="solid"/>
                </v:shape>
                <v:shape style="position:absolute;left:3236;top:2893;width:2;height:231" id="docshape322" coordorigin="3237,2894" coordsize="0,231" path="m3237,2894l3237,3085m3237,3085l3237,3124e" filled="false" stroked="true" strokeweight=".163802pt" strokecolor="#000000">
                  <v:path arrowok="t"/>
                  <v:stroke dashstyle="solid"/>
                </v:shape>
                <v:shape style="position:absolute;left:3223;top:3072;width:27;height:53" id="docshape323" coordorigin="3224,3072" coordsize="27,53" path="m3237,3072l3224,3085,3237,3124,3250,3085,3237,3072xe" filled="true" fillcolor="#000000" stroked="false">
                  <v:path arrowok="t"/>
                  <v:fill type="solid"/>
                </v:shape>
                <v:shape style="position:absolute;left:3223;top:3072;width:27;height:53" id="docshape324" coordorigin="3224,3072" coordsize="27,53" path="m3224,3085l3237,3124,3250,3085,3237,3072,3224,3085xe" filled="false" stroked="true" strokeweight=".163802pt" strokecolor="#000000">
                  <v:path arrowok="t"/>
                  <v:stroke dashstyle="solid"/>
                </v:shape>
                <v:shape style="position:absolute;left:4022;top:2893;width:2;height:231" id="docshape325" coordorigin="4023,2894" coordsize="0,231" path="m4023,2894l4023,3085m4023,3085l4023,3124e" filled="false" stroked="true" strokeweight=".163802pt" strokecolor="#000000">
                  <v:path arrowok="t"/>
                  <v:stroke dashstyle="solid"/>
                </v:shape>
                <v:shape style="position:absolute;left:4009;top:3072;width:27;height:53" id="docshape326" coordorigin="4010,3072" coordsize="27,53" path="m4023,3072l4010,3085,4023,3124,4036,3085,4023,3072xe" filled="true" fillcolor="#000000" stroked="false">
                  <v:path arrowok="t"/>
                  <v:fill type="solid"/>
                </v:shape>
                <v:shape style="position:absolute;left:4009;top:3072;width:27;height:53" id="docshape327" coordorigin="4010,3072" coordsize="27,53" path="m4010,3085l4023,3124,4036,3085,4023,3072,4010,3085xe" filled="false" stroked="true" strokeweight=".163802pt" strokecolor="#000000">
                  <v:path arrowok="t"/>
                  <v:stroke dashstyle="solid"/>
                </v:shape>
                <v:shape style="position:absolute;left:4808;top:2893;width:2;height:231" id="docshape328" coordorigin="4809,2894" coordsize="0,231" path="m4809,2894l4809,3085m4809,3085l4809,3124e" filled="false" stroked="true" strokeweight=".163802pt" strokecolor="#000000">
                  <v:path arrowok="t"/>
                  <v:stroke dashstyle="solid"/>
                </v:shape>
                <v:shape style="position:absolute;left:4795;top:3072;width:27;height:53" id="docshape329" coordorigin="4796,3072" coordsize="27,53" path="m4809,3072l4796,3085,4809,3124,4822,3085,4809,3072xe" filled="true" fillcolor="#000000" stroked="false">
                  <v:path arrowok="t"/>
                  <v:fill type="solid"/>
                </v:shape>
                <v:shape style="position:absolute;left:4795;top:3072;width:27;height:53" id="docshape330" coordorigin="4796,3072" coordsize="27,53" path="m4796,3085l4809,3124,4822,3085,4809,3072,4796,3085xe" filled="false" stroked="true" strokeweight=".163802pt" strokecolor="#000000">
                  <v:path arrowok="t"/>
                  <v:stroke dashstyle="solid"/>
                </v:shape>
                <v:shape style="position:absolute;left:2450;top:3424;width:2;height:251" id="docshape331" coordorigin="2451,3424" coordsize="0,251" path="m2451,3424l2451,3635m2451,3635l2451,3675e" filled="false" stroked="true" strokeweight=".163802pt" strokecolor="#000000">
                  <v:path arrowok="t"/>
                  <v:stroke dashstyle="solid"/>
                </v:shape>
                <v:shape style="position:absolute;left:2437;top:3622;width:27;height:53" id="docshape332" coordorigin="2438,3622" coordsize="27,53" path="m2451,3622l2438,3635,2451,3675,2464,3635,2451,3622xe" filled="true" fillcolor="#000000" stroked="false">
                  <v:path arrowok="t"/>
                  <v:fill type="solid"/>
                </v:shape>
                <v:shape style="position:absolute;left:2437;top:3622;width:27;height:53" id="docshape333" coordorigin="2438,3622" coordsize="27,53" path="m2438,3635l2451,3675,2464,3635,2451,3622,2438,3635xe" filled="false" stroked="true" strokeweight=".163802pt" strokecolor="#000000">
                  <v:path arrowok="t"/>
                  <v:stroke dashstyle="solid"/>
                </v:shape>
                <v:shape style="position:absolute;left:3236;top:3424;width:2;height:251" id="docshape334" coordorigin="3237,3424" coordsize="0,251" path="m3237,3424l3237,3635m3237,3635l3237,3675e" filled="false" stroked="true" strokeweight=".163802pt" strokecolor="#000000">
                  <v:path arrowok="t"/>
                  <v:stroke dashstyle="solid"/>
                </v:shape>
                <v:shape style="position:absolute;left:3223;top:3622;width:27;height:53" id="docshape335" coordorigin="3224,3622" coordsize="27,53" path="m3237,3622l3224,3635,3237,3675,3250,3635,3237,3622xe" filled="true" fillcolor="#000000" stroked="false">
                  <v:path arrowok="t"/>
                  <v:fill type="solid"/>
                </v:shape>
                <v:shape style="position:absolute;left:3223;top:3622;width:27;height:53" id="docshape336" coordorigin="3224,3622" coordsize="27,53" path="m3224,3635l3237,3675,3250,3635,3237,3622,3224,3635xe" filled="false" stroked="true" strokeweight=".163802pt" strokecolor="#000000">
                  <v:path arrowok="t"/>
                  <v:stroke dashstyle="solid"/>
                </v:shape>
                <v:shape style="position:absolute;left:4022;top:3424;width:2;height:251" id="docshape337" coordorigin="4023,3424" coordsize="0,251" path="m4023,3424l4023,3635m4023,3635l4023,3675e" filled="false" stroked="true" strokeweight=".163802pt" strokecolor="#000000">
                  <v:path arrowok="t"/>
                  <v:stroke dashstyle="solid"/>
                </v:shape>
                <v:shape style="position:absolute;left:4009;top:3622;width:27;height:53" id="docshape338" coordorigin="4010,3622" coordsize="27,53" path="m4023,3622l4010,3635,4023,3675,4036,3635,4023,3622xe" filled="true" fillcolor="#000000" stroked="false">
                  <v:path arrowok="t"/>
                  <v:fill type="solid"/>
                </v:shape>
                <v:shape style="position:absolute;left:4009;top:3622;width:27;height:53" id="docshape339" coordorigin="4010,3622" coordsize="27,53" path="m4010,3635l4023,3675,4036,3635,4023,3622,4010,3635xe" filled="false" stroked="true" strokeweight=".163802pt" strokecolor="#000000">
                  <v:path arrowok="t"/>
                  <v:stroke dashstyle="solid"/>
                </v:shape>
                <v:shape style="position:absolute;left:4808;top:3424;width:2;height:251" id="docshape340" coordorigin="4809,3424" coordsize="0,251" path="m4809,3424l4809,3635m4809,3635l4809,3675e" filled="false" stroked="true" strokeweight=".163802pt" strokecolor="#000000">
                  <v:path arrowok="t"/>
                  <v:stroke dashstyle="solid"/>
                </v:shape>
                <v:shape style="position:absolute;left:4795;top:3622;width:27;height:53" id="docshape341" coordorigin="4796,3622" coordsize="27,53" path="m4809,3622l4796,3635,4809,3675,4822,3635,4809,3622xe" filled="true" fillcolor="#000000" stroked="false">
                  <v:path arrowok="t"/>
                  <v:fill type="solid"/>
                </v:shape>
                <v:shape style="position:absolute;left:4795;top:3622;width:27;height:53" id="docshape342" coordorigin="4796,3622" coordsize="27,53" path="m4796,3635l4809,3675,4822,3635,4809,3622,4796,3635xe" filled="false" stroked="true" strokeweight=".163802pt" strokecolor="#000000">
                  <v:path arrowok="t"/>
                  <v:stroke dashstyle="solid"/>
                </v:shape>
                <v:shape style="position:absolute;left:1645;top:1754;width:2277;height:193" id="docshape343" coordorigin="1645,1754" coordsize="2277,193" path="m1645,1754l3807,1754,3906,1919m3906,1919l3922,1946e" filled="false" stroked="true" strokeweight=".163802pt" strokecolor="#000000">
                  <v:path arrowok="t"/>
                  <v:stroke dashstyle="solid"/>
                </v:shape>
                <v:shape style="position:absolute;left:3889;top:1901;width:32;height:45" id="docshape344" coordorigin="3890,1901" coordsize="32,45" path="m3895,1901l3890,1919,3922,1946,3913,1906,3895,1901xe" filled="true" fillcolor="#000000" stroked="false">
                  <v:path arrowok="t"/>
                  <v:fill type="solid"/>
                </v:shape>
                <v:shape style="position:absolute;left:3889;top:1901;width:32;height:45" id="docshape345" coordorigin="3890,1901" coordsize="32,45" path="m3890,1919l3922,1946,3913,1906,3895,1901,3890,1919xe" filled="false" stroked="true" strokeweight=".163802pt" strokecolor="#000000">
                  <v:path arrowok="t"/>
                  <v:stroke dashstyle="solid"/>
                </v:shape>
                <v:shape style="position:absolute;left:1664;top:1852;width:665;height:95" id="docshape346" coordorigin="1665,1853" coordsize="665,95" path="m1665,1853l2254,1853,2312,1924m2312,1924l2330,1947e" filled="false" stroked="true" strokeweight=".163802pt" strokecolor="#000000">
                  <v:path arrowok="t"/>
                  <v:stroke dashstyle="solid"/>
                </v:shape>
                <v:shape style="position:absolute;left:2295;top:1905;width:35;height:42" id="docshape347" coordorigin="2295,1906" coordsize="35,42" path="m2297,1906l2295,1924,2330,1947,2316,1908,2297,1906xe" filled="true" fillcolor="#000000" stroked="false">
                  <v:path arrowok="t"/>
                  <v:fill type="solid"/>
                </v:shape>
                <v:shape style="position:absolute;left:2295;top:1905;width:35;height:42" id="docshape348" coordorigin="2295,1906" coordsize="35,42" path="m2295,1924l2330,1947,2316,1908,2297,1906,2295,1924xe" filled="false" stroked="true" strokeweight=".163802pt" strokecolor="#000000">
                  <v:path arrowok="t"/>
                  <v:stroke dashstyle="solid"/>
                </v:shape>
                <v:shape style="position:absolute;left:3356;top:1813;width:2218;height:133" id="docshape349" coordorigin="3357,1813" coordsize="2218,133" path="m5575,1813l3414,1813,3375,1904m3375,1904l3357,1946e" filled="false" stroked="true" strokeweight=".163802pt" strokecolor="#000000">
                  <v:path arrowok="t"/>
                  <v:stroke dashstyle="solid"/>
                </v:shape>
                <v:shape style="position:absolute;left:3356;top:1897;width:28;height:49" id="docshape350" coordorigin="3357,1897" coordsize="28,49" path="m3377,1897l3360,1904,3357,1946,3384,1915,3377,1897xe" filled="true" fillcolor="#000000" stroked="false">
                  <v:path arrowok="t"/>
                  <v:fill type="solid"/>
                </v:shape>
                <v:shape style="position:absolute;left:3356;top:1897;width:28;height:49" id="docshape351" coordorigin="3357,1897" coordsize="28,49" path="m3360,1904l3357,1946,3384,1915,3377,1897,3360,1904xe" filled="false" stroked="true" strokeweight=".163802pt" strokecolor="#000000">
                  <v:path arrowok="t"/>
                  <v:stroke dashstyle="solid"/>
                </v:shape>
                <v:shape style="position:absolute;left:4971;top:1891;width:644;height:57" id="docshape352" coordorigin="4971,1892" coordsize="644,57" path="m5614,1892l5084,1892,5030,1919m5030,1919l4971,1948e" filled="false" stroked="true" strokeweight=".163802pt" strokecolor="#000000">
                  <v:path arrowok="t"/>
                  <v:stroke dashstyle="solid"/>
                </v:shape>
                <v:shape style="position:absolute;left:4970;top:1918;width:47;height:30" id="docshape353" coordorigin="4971,1919" coordsize="47,30" path="m5000,1919l4971,1949,5011,1942,5017,1925,5000,1919xe" filled="true" fillcolor="#000000" stroked="false">
                  <v:path arrowok="t"/>
                  <v:fill type="solid"/>
                </v:shape>
                <v:shape style="position:absolute;left:4970;top:1918;width:47;height:30" id="docshape354" coordorigin="4971,1919" coordsize="47,30" path="m5000,1919l4971,1949,5011,1942,5017,1925,5000,1919xe" filled="false" stroked="true" strokeweight=".163802pt" strokecolor="#000000">
                  <v:path arrowok="t"/>
                  <v:stroke dashstyle="solid"/>
                </v:shape>
                <v:shape style="position:absolute;left:2588;top:3424;width:3021;height:59" id="docshape355" coordorigin="2588,3424" coordsize="3021,59" path="m2588,3424l2667,3483,5609,3483e" filled="false" stroked="true" strokeweight=".163802pt" strokecolor="#000000">
                  <v:path arrowok="t"/>
                  <v:stroke dashstyle="solid"/>
                </v:shape>
                <v:shape style="position:absolute;left:5556;top:3470;width:53;height:27" id="docshape356" coordorigin="5557,3470" coordsize="53,27" path="m5570,3470l5557,3483,5570,3496,5609,3483,5570,3470xe" filled="true" fillcolor="#000000" stroked="false">
                  <v:path arrowok="t"/>
                  <v:fill type="solid"/>
                </v:shape>
                <v:shape style="position:absolute;left:5556;top:3470;width:53;height:27" id="docshape357" coordorigin="5557,3470" coordsize="53,27" path="m5570,3496l5609,3483,5570,3470,5557,3483,5570,3496xe" filled="false" stroked="true" strokeweight=".163802pt" strokecolor="#000000">
                  <v:path arrowok="t"/>
                  <v:stroke dashstyle="solid"/>
                </v:shape>
                <v:shape style="position:absolute;left:1670;top:3424;width:1430;height:138" id="docshape358" coordorigin="1670,3424" coordsize="1430,138" path="m3099,3424l3028,3549m3028,3549l3021,3562,1670,3562e" filled="false" stroked="true" strokeweight=".163802pt" strokecolor="#000000">
                  <v:path arrowok="t"/>
                  <v:stroke dashstyle="solid"/>
                </v:shape>
                <v:shape style="position:absolute;left:1670;top:3548;width:53;height:27" id="docshape359" coordorigin="1670,3549" coordsize="53,27" path="m1710,3549l1670,3562,1710,3575,1723,3562,1710,3549xe" filled="true" fillcolor="#000000" stroked="false">
                  <v:path arrowok="t"/>
                  <v:fill type="solid"/>
                </v:shape>
                <v:shape style="position:absolute;left:1670;top:3548;width:53;height:27" id="docshape360" coordorigin="1670,3549" coordsize="53,27" path="m1710,3549l1670,3562,1710,3575,1723,3562,1710,3549xe" filled="false" stroked="true" strokeweight=".163802pt" strokecolor="#000000">
                  <v:path arrowok="t"/>
                  <v:stroke dashstyle="solid"/>
                </v:shape>
                <v:shape style="position:absolute;left:4081;top:3424;width:1529;height:448" id="docshape361" coordorigin="4082,3424" coordsize="1529,448" path="m4082,3424l4160,3562,5280,3562,5592,3855m5592,3855l5610,3872e" filled="false" stroked="true" strokeweight=".163802pt" strokecolor="#000000">
                  <v:path arrowok="t"/>
                  <v:stroke dashstyle="solid"/>
                </v:shape>
                <v:shape style="position:absolute;left:5571;top:3836;width:39;height:37" id="docshape362" coordorigin="5572,3836" coordsize="39,37" path="m5591,3836l5572,3837,5572,3855,5610,3873,5591,3836xe" filled="true" fillcolor="#000000" stroked="false">
                  <v:path arrowok="t"/>
                  <v:fill type="solid"/>
                </v:shape>
                <v:shape style="position:absolute;left:5571;top:3836;width:39;height:37" id="docshape363" coordorigin="5572,3836" coordsize="39,37" path="m5572,3855l5610,3873,5591,3836,5572,3837,5572,3855xe" filled="false" stroked="true" strokeweight=".163802pt" strokecolor="#000000">
                  <v:path arrowok="t"/>
                  <v:stroke dashstyle="solid"/>
                </v:shape>
                <v:shape style="position:absolute;left:1650;top:3424;width:3061;height:489" id="docshape364" coordorigin="1650,3424" coordsize="3061,489" path="m4710,3424l4612,3621,2176,3621,1705,3882m1705,3882l1650,3913e" filled="false" stroked="true" strokeweight=".163802pt" strokecolor="#000000">
                  <v:path arrowok="t"/>
                  <v:stroke dashstyle="solid"/>
                </v:shape>
                <v:shape style="position:absolute;left:1649;top:3882;width:46;height:31" id="docshape365" coordorigin="1650,3882" coordsize="46,31" path="m1678,3882l1650,3913,1690,3905,1695,3887,1678,3882xe" filled="true" fillcolor="#000000" stroked="false">
                  <v:path arrowok="t"/>
                  <v:fill type="solid"/>
                </v:shape>
                <v:shape style="position:absolute;left:1649;top:3882;width:46;height:31" id="docshape366" coordorigin="1650,3882" coordsize="46,31" path="m1678,3882l1650,3913,1690,3905,1695,3887,1678,3882xe" filled="false" stroked="true" strokeweight=".163802pt" strokecolor="#000000">
                  <v:path arrowok="t"/>
                  <v:stroke dashstyle="solid"/>
                </v:shape>
                <v:line style="position:absolute" from="1665,4446" to="2642,4446" stroked="true" strokeweight=".163802pt" strokecolor="#000000">
                  <v:stroke dashstyle="solid"/>
                </v:line>
                <v:shape style="position:absolute;left:2589;top:4432;width:53;height:27" id="docshape367" coordorigin="2590,4433" coordsize="53,27" path="m2603,4433l2590,4446,2603,4459,2642,4446,2603,4433xe" filled="true" fillcolor="#000000" stroked="false">
                  <v:path arrowok="t"/>
                  <v:fill type="solid"/>
                </v:shape>
                <v:shape style="position:absolute;left:2589;top:4432;width:53;height:27" id="docshape368" coordorigin="2590,4433" coordsize="53,27" path="m2603,4459l2642,4446,2603,4433,2590,4446,2603,4459xe" filled="false" stroked="true" strokeweight=".163802pt" strokecolor="#000000">
                  <v:path arrowok="t"/>
                  <v:stroke dashstyle="solid"/>
                </v:shape>
                <v:line style="position:absolute" from="5614,4446" to="4617,4446" stroked="true" strokeweight=".163802pt" strokecolor="#000000">
                  <v:stroke dashstyle="solid"/>
                </v:line>
                <v:shape style="position:absolute;left:4617;top:4432;width:53;height:27" id="docshape369" coordorigin="4617,4433" coordsize="53,27" path="m4657,4433l4617,4446,4657,4459,4670,4446,4657,4433xe" filled="true" fillcolor="#000000" stroked="false">
                  <v:path arrowok="t"/>
                  <v:fill type="solid"/>
                </v:shape>
                <v:shape style="position:absolute;left:4617;top:4432;width:53;height:27" id="docshape370" coordorigin="4617,4433" coordsize="53,27" path="m4657,4433l4617,4446,4657,4459,4670,4446,4657,4433xe" filled="false" stroked="true" strokeweight=".163802pt" strokecolor="#000000">
                  <v:path arrowok="t"/>
                  <v:stroke dashstyle="solid"/>
                </v:shape>
                <v:rect style="position:absolute;left:5299;top:1243;width:806;height:3773" id="docshape371" filled="false" stroked="true" strokeweight=".163802pt" strokecolor="#000000">
                  <v:stroke dashstyle="dash"/>
                </v:rect>
                <v:shape style="position:absolute;left:3806;top:70;width:103;height:161" type="#_x0000_t202" id="docshape3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2804;top:869;width:130;height:147" type="#_x0000_t202" id="docshape37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4376;top:869;width:130;height:147" type="#_x0000_t202" id="docshape37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1193;top:1085;width:588;height:147" type="#_x0000_t202" id="docshape37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Partner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58;top:1105;width:588;height:147" type="#_x0000_t202" id="docshape37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Partner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67;top:1288;width:2436;height:200" type="#_x0000_t202" id="docshape377" filled="false" stroked="false">
                  <v:textbox inset="0,0,0,0">
                    <w:txbxContent>
                      <w:p>
                        <w:pPr>
                          <w:tabs>
                            <w:tab w:pos="785" w:val="left" w:leader="none"/>
                            <w:tab w:pos="1571" w:val="left" w:leader="none"/>
                            <w:tab w:pos="2357" w:val="left" w:leader="none"/>
                          </w:tabs>
                          <w:spacing w:line="237" w:lineRule="auto" w:before="2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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10"/>
                            <w:position w:val="-1"/>
                            <w:sz w:val="13"/>
                          </w:rPr>
                          <w:t></w:t>
                        </w:r>
                        <w:r>
                          <w:rPr>
                            <w:rFonts w:ascii="Times New Roman" w:hAnsi="Times New Roman"/>
                            <w:position w:val="-1"/>
                            <w:sz w:val="13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10"/>
                            <w:position w:val="-3"/>
                            <w:sz w:val="13"/>
                          </w:rPr>
                          <w:t></w:t>
                        </w:r>
                      </w:p>
                    </w:txbxContent>
                  </v:textbox>
                  <w10:wrap type="none"/>
                </v:shape>
                <v:shape style="position:absolute;left:5869;top:1498;width:101;height:147" type="#_x0000_t202" id="docshape37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411;top:2048;width:130;height:147" type="#_x0000_t202" id="docshape37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3177;top:2048;width:130;height:147" type="#_x0000_t202" id="docshape38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t4</w:t>
                        </w:r>
                      </w:p>
                    </w:txbxContent>
                  </v:textbox>
                  <w10:wrap type="none"/>
                </v:shape>
                <v:shape style="position:absolute;left:3983;top:2048;width:130;height:147" type="#_x0000_t202" id="docshape38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t5</w:t>
                        </w:r>
                      </w:p>
                    </w:txbxContent>
                  </v:textbox>
                  <w10:wrap type="none"/>
                </v:shape>
                <v:shape style="position:absolute;left:4769;top:2048;width:130;height:147" type="#_x0000_t202" id="docshape38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t6</w:t>
                        </w:r>
                      </w:p>
                    </w:txbxContent>
                  </v:textbox>
                  <w10:wrap type="none"/>
                </v:shape>
                <v:shape style="position:absolute;left:2647;top:2447;width:89;height:161" type="#_x0000_t202" id="docshape38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95"/>
                            <w:sz w:val="13"/>
                          </w:rPr>
                          <w:t></w:t>
                        </w:r>
                      </w:p>
                    </w:txbxContent>
                  </v:textbox>
                  <w10:wrap type="none"/>
                </v:shape>
                <v:shape style="position:absolute;left:3452;top:2487;width:74;height:161" type="#_x0000_t202" id="docshape38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  <v:shape style="position:absolute;left:4238;top:2487;width:99;height:161" type="#_x0000_t202" id="docshape38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</w:t>
                        </w:r>
                      </w:p>
                    </w:txbxContent>
                  </v:textbox>
                  <w10:wrap type="none"/>
                </v:shape>
                <v:shape style="position:absolute;left:5024;top:2506;width:64;height:161" type="#_x0000_t202" id="docshape38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</w:t>
                        </w:r>
                      </w:p>
                    </w:txbxContent>
                  </v:textbox>
                  <w10:wrap type="none"/>
                </v:shape>
                <v:shape style="position:absolute;left:2431;top:3227;width:130;height:147" type="#_x0000_t202" id="docshape38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t7</w:t>
                        </w:r>
                      </w:p>
                    </w:txbxContent>
                  </v:textbox>
                  <w10:wrap type="none"/>
                </v:shape>
                <v:shape style="position:absolute;left:3177;top:3227;width:130;height:147" type="#_x0000_t202" id="docshape38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t8</w:t>
                        </w:r>
                      </w:p>
                    </w:txbxContent>
                  </v:textbox>
                  <w10:wrap type="none"/>
                </v:shape>
                <v:shape style="position:absolute;left:3983;top:3227;width:130;height:147" type="#_x0000_t202" id="docshape38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t9</w:t>
                        </w:r>
                      </w:p>
                    </w:txbxContent>
                  </v:textbox>
                  <w10:wrap type="none"/>
                </v:shape>
                <v:shape style="position:absolute;left:4730;top:3227;width:203;height:147" type="#_x0000_t202" id="docshape39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t10</w:t>
                        </w:r>
                      </w:p>
                    </w:txbxContent>
                  </v:textbox>
                  <w10:wrap type="none"/>
                </v:shape>
                <v:shape style="position:absolute;left:5987;top:3325;width:101;height:147" type="#_x0000_t202" id="docshape39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391;top:3816;width:203;height:147" type="#_x0000_t202" id="docshape39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t11</w:t>
                        </w:r>
                      </w:p>
                    </w:txbxContent>
                  </v:textbox>
                  <w10:wrap type="none"/>
                </v:shape>
                <v:shape style="position:absolute;left:2667;top:3705;width:92;height:161" type="#_x0000_t202" id="docshape39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</w:t>
                        </w:r>
                      </w:p>
                    </w:txbxContent>
                  </v:textbox>
                  <w10:wrap type="none"/>
                </v:shape>
                <v:shape style="position:absolute;left:3197;top:3836;width:203;height:147" type="#_x0000_t202" id="docshape39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t12</w:t>
                        </w:r>
                      </w:p>
                    </w:txbxContent>
                  </v:textbox>
                  <w10:wrap type="none"/>
                </v:shape>
                <v:shape style="position:absolute;left:3472;top:3744;width:92;height:161" type="#_x0000_t202" id="docshape39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3944;top:3816;width:203;height:147" type="#_x0000_t202" id="docshape39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t13</w:t>
                        </w:r>
                      </w:p>
                    </w:txbxContent>
                  </v:textbox>
                  <w10:wrap type="none"/>
                </v:shape>
                <v:shape style="position:absolute;left:4258;top:3764;width:96;height:161" type="#_x0000_t202" id="docshape39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</w:t>
                        </w:r>
                      </w:p>
                    </w:txbxContent>
                  </v:textbox>
                  <w10:wrap type="none"/>
                </v:shape>
                <v:shape style="position:absolute;left:4749;top:3816;width:203;height:147" type="#_x0000_t202" id="docshape39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t14</w:t>
                        </w:r>
                      </w:p>
                    </w:txbxContent>
                  </v:textbox>
                  <w10:wrap type="none"/>
                </v:shape>
                <v:shape style="position:absolute;left:5044;top:3764;width:82;height:161" type="#_x0000_t202" id="docshape39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</w:t>
                        </w:r>
                      </w:p>
                    </w:txbxContent>
                  </v:textbox>
                  <w10:wrap type="none"/>
                </v:shape>
                <v:shape style="position:absolute;left:6007;top:3855;width:101;height:520" type="#_x0000_t202" id="docshape40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19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f</w:t>
                        </w:r>
                      </w:p>
                      <w:p>
                        <w:pPr>
                          <w:spacing w:line="240" w:lineRule="auto" w:before="74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765;top:4386;width:203;height:147" type="#_x0000_t202" id="docshape40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t15</w:t>
                        </w:r>
                      </w:p>
                    </w:txbxContent>
                  </v:textbox>
                  <w10:wrap type="none"/>
                </v:shape>
                <v:shape style="position:absolute;left:4337;top:4386;width:203;height:147" type="#_x0000_t202" id="docshape40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t16</w:t>
                        </w:r>
                      </w:p>
                    </w:txbxContent>
                  </v:textbox>
                  <w10:wrap type="none"/>
                </v:shape>
                <v:shape style="position:absolute;left:3806;top:4785;width:110;height:161" type="#_x0000_t202" id="docshape4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</w:t>
                        </w:r>
                      </w:p>
                    </w:txbxContent>
                  </v:textbox>
                  <w10:wrap type="none"/>
                </v:shape>
                <v:shape style="position:absolute;left:1095;top:1223;width:806;height:3773" type="#_x0000_t202" id="docshape404" filled="false" stroked="true" strokeweight=".163802pt" strokecolor="#000000">
                  <v:textbox inset="0,0,0,0">
                    <w:txbxContent>
                      <w:p>
                        <w:pPr>
                          <w:spacing w:line="240" w:lineRule="auto" w:before="66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45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43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528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c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9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504" w:lineRule="auto" w:before="0"/>
                          <w:ind w:left="559" w:right="132" w:firstLine="0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3"/>
                          </w:rPr>
                          <w:t>g</w:t>
                        </w:r>
                      </w:p>
                    </w:txbxContent>
                  </v:textbox>
                  <v:stroke dashstyle="dot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9"/>
        <w:ind w:left="0" w:right="3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6.</w:t>
      </w:r>
    </w:p>
    <w:p>
      <w:pPr>
        <w:pStyle w:val="BodyText"/>
        <w:spacing w:line="213" w:lineRule="auto" w:before="164"/>
        <w:ind w:left="129" w:right="360" w:firstLine="318"/>
        <w:jc w:val="both"/>
      </w:pPr>
      <w:r>
        <w:rPr>
          <w:w w:val="105"/>
        </w:rPr>
        <w:t>Informally, we</w:t>
      </w:r>
      <w:r>
        <w:rPr>
          <w:spacing w:val="-2"/>
          <w:w w:val="105"/>
        </w:rPr>
        <w:t> </w:t>
      </w:r>
      <w:r>
        <w:rPr>
          <w:w w:val="105"/>
        </w:rPr>
        <w:t>think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partner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system that</w:t>
      </w:r>
      <w:r>
        <w:rPr>
          <w:spacing w:val="-3"/>
          <w:w w:val="105"/>
        </w:rPr>
        <w:t> </w:t>
      </w:r>
      <w:r>
        <w:rPr>
          <w:w w:val="105"/>
        </w:rPr>
        <w:t>interacts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dis- tinguished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w w:val="105"/>
        </w:rPr>
        <w:t> of</w:t>
      </w:r>
      <w:r>
        <w:rPr>
          <w:w w:val="105"/>
        </w:rPr>
        <w:t> the module’s</w:t>
      </w:r>
      <w:r>
        <w:rPr>
          <w:w w:val="105"/>
        </w:rPr>
        <w:t> interface</w:t>
      </w:r>
      <w:r>
        <w:rPr>
          <w:w w:val="105"/>
        </w:rPr>
        <w:t> (one</w:t>
      </w:r>
      <w:r>
        <w:rPr>
          <w:w w:val="105"/>
        </w:rPr>
        <w:t> particular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U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postulate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activation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 activities,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sending</w:t>
      </w:r>
      <w:r>
        <w:rPr>
          <w:spacing w:val="-2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receiving messages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module.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postulate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partner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infer any knowledge about the module’s internal state at a certain stage beyond the</w:t>
      </w:r>
      <w:r>
        <w:rPr>
          <w:spacing w:val="-18"/>
          <w:w w:val="105"/>
        </w:rPr>
        <w:t> </w:t>
      </w:r>
      <w:r>
        <w:rPr>
          <w:w w:val="105"/>
        </w:rPr>
        <w:t>exploitation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6"/>
          <w:w w:val="105"/>
        </w:rPr>
        <w:t> </w:t>
      </w:r>
      <w:r>
        <w:rPr>
          <w:w w:val="105"/>
        </w:rPr>
        <w:t>net)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history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point.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partners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59"/>
        <w:jc w:val="both"/>
      </w:pP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communicate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other,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partner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 internal</w:t>
      </w:r>
      <w:r>
        <w:rPr>
          <w:spacing w:val="-8"/>
          <w:w w:val="105"/>
        </w:rPr>
        <w:t> </w:t>
      </w:r>
      <w:r>
        <w:rPr>
          <w:w w:val="105"/>
        </w:rPr>
        <w:t>places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places</w:t>
      </w:r>
      <w:r>
        <w:rPr>
          <w:spacing w:val="-6"/>
          <w:w w:val="105"/>
        </w:rPr>
        <w:t> </w:t>
      </w:r>
      <w:r>
        <w:rPr>
          <w:w w:val="105"/>
        </w:rPr>
        <w:t>belonging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partners, and that it is not sufficient for usability to “guess” a strategy.</w:t>
      </w:r>
      <w:r>
        <w:rPr>
          <w:spacing w:val="40"/>
          <w:w w:val="105"/>
        </w:rPr>
        <w:t> </w:t>
      </w:r>
      <w:r>
        <w:rPr>
          <w:w w:val="105"/>
        </w:rPr>
        <w:t>We further want to exclude settings where a strategy is successful only with a certain </w:t>
      </w:r>
      <w:r>
        <w:rPr>
          <w:spacing w:val="-2"/>
          <w:w w:val="105"/>
        </w:rPr>
        <w:t>probability.</w:t>
      </w:r>
    </w:p>
    <w:p>
      <w:pPr>
        <w:pStyle w:val="BodyText"/>
        <w:spacing w:line="213" w:lineRule="auto" w:before="17"/>
        <w:ind w:left="129" w:right="359" w:firstLine="318"/>
        <w:jc w:val="both"/>
      </w:pPr>
      <w:r>
        <w:rPr>
          <w:w w:val="105"/>
        </w:rPr>
        <w:t>From these postulates it is apparant to think about a partner as an au- tomaton where transitions trigger interaction with the module’s interface.</w:t>
      </w:r>
    </w:p>
    <w:p>
      <w:pPr>
        <w:pStyle w:val="BodyText"/>
        <w:spacing w:line="211" w:lineRule="auto" w:before="112"/>
        <w:ind w:left="129" w:right="360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[Partner] Let </w:t>
      </w:r>
      <w:r>
        <w:rPr>
          <w:rFonts w:ascii="Noto Serif" w:hAnsi="Noto Serif"/>
          <w:i/>
          <w:w w:val="105"/>
        </w:rPr>
        <w:t>L </w:t>
      </w:r>
      <w:r>
        <w:rPr>
          <w:rFonts w:ascii="DejaVu Sans Condensed" w:hAnsi="DejaVu Sans Condensed"/>
          <w:w w:val="105"/>
        </w:rPr>
        <w:t>⊆ </w:t>
      </w:r>
      <w:r>
        <w:rPr>
          <w:rFonts w:ascii="Noto Serif" w:hAnsi="Noto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 partner of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serving </w:t>
      </w:r>
      <w:r>
        <w:rPr>
          <w:rFonts w:ascii="Noto Serif" w:hAnsi="Noto Serif"/>
          <w:i/>
          <w:w w:val="105"/>
          <w:vertAlign w:val="baseline"/>
        </w:rPr>
        <w:t>L </w:t>
      </w:r>
      <w:r>
        <w:rPr>
          <w:w w:val="105"/>
          <w:vertAlign w:val="baseline"/>
        </w:rPr>
        <w:t>is an automaton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Q,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bags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δ,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vertAlign w:val="baseline"/>
        </w:rPr>
        <w:t>alphabet,</w:t>
      </w:r>
      <w:r>
        <w:rPr>
          <w:spacing w:val="-12"/>
          <w:vertAlign w:val="baseline"/>
        </w:rPr>
        <w:t> </w:t>
      </w:r>
      <w:r>
        <w:rPr>
          <w:vertAlign w:val="baseline"/>
        </w:rPr>
        <w:t>a nondeterministic transition function </w:t>
      </w:r>
      <w:r>
        <w:rPr>
          <w:rFonts w:ascii="Noto Serif" w:hAnsi="Noto Serif"/>
          <w:i/>
          <w:vertAlign w:val="baseline"/>
        </w:rPr>
        <w:t>δ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vertAlign w:val="baseline"/>
        </w:rPr>
        <w:t>: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bags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), and </w:t>
      </w:r>
      <w:r>
        <w:rPr>
          <w:w w:val="105"/>
          <w:vertAlign w:val="baseline"/>
        </w:rPr>
        <w:t>an initial state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81" w:lineRule="exact" w:before="88"/>
        <w:ind w:left="448"/>
        <w:jc w:val="both"/>
      </w:pPr>
      <w:r>
        <w:rPr/>
        <w:t>Fig.</w:t>
      </w:r>
      <w:r>
        <w:rPr>
          <w:spacing w:val="50"/>
          <w:w w:val="150"/>
        </w:rPr>
        <w:t> </w:t>
      </w:r>
      <w:hyperlink w:history="true" w:anchor="_bookmark4">
        <w:r>
          <w:rPr>
            <w:color w:val="0000FF"/>
          </w:rPr>
          <w:t>7</w:t>
        </w:r>
      </w:hyperlink>
      <w:r>
        <w:rPr>
          <w:color w:val="0000FF"/>
          <w:spacing w:val="23"/>
        </w:rPr>
        <w:t> </w:t>
      </w:r>
      <w:r>
        <w:rPr/>
        <w:t>depicts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/>
        <w:t>partner</w:t>
      </w:r>
      <w:r>
        <w:rPr>
          <w:spacing w:val="25"/>
        </w:rPr>
        <w:t> </w:t>
      </w:r>
      <w:r>
        <w:rPr/>
        <w:t>serving</w:t>
      </w:r>
      <w:r>
        <w:rPr>
          <w:spacing w:val="28"/>
        </w:rPr>
        <w:t> </w:t>
      </w:r>
      <w:r>
        <w:rPr>
          <w:rFonts w:ascii="DejaVu Sans Condensed"/>
        </w:rPr>
        <w:t>{</w:t>
      </w:r>
      <w:r>
        <w:rPr>
          <w:rFonts w:ascii="Noto Serif"/>
          <w:i/>
        </w:rPr>
        <w:t>a,</w:t>
      </w:r>
      <w:r>
        <w:rPr>
          <w:rFonts w:ascii="Noto Serif"/>
          <w:i/>
          <w:spacing w:val="-16"/>
        </w:rPr>
        <w:t> </w:t>
      </w:r>
      <w:r>
        <w:rPr>
          <w:rFonts w:ascii="Noto Serif"/>
          <w:i/>
        </w:rPr>
        <w:t>c,</w:t>
      </w:r>
      <w:r>
        <w:rPr>
          <w:rFonts w:ascii="Noto Serif"/>
          <w:i/>
          <w:spacing w:val="-16"/>
        </w:rPr>
        <w:t> </w:t>
      </w:r>
      <w:r>
        <w:rPr>
          <w:rFonts w:ascii="Noto Serif"/>
          <w:i/>
        </w:rPr>
        <w:t>d,</w:t>
      </w:r>
      <w:r>
        <w:rPr>
          <w:rFonts w:ascii="Noto Serif"/>
          <w:i/>
          <w:spacing w:val="-16"/>
        </w:rPr>
        <w:t> </w:t>
      </w:r>
      <w:r>
        <w:rPr>
          <w:rFonts w:ascii="Noto Serif"/>
          <w:i/>
        </w:rPr>
        <w:t>g</w:t>
      </w:r>
      <w:r>
        <w:rPr>
          <w:rFonts w:ascii="DejaVu Sans Condensed"/>
        </w:rPr>
        <w:t>}</w:t>
      </w:r>
      <w:r>
        <w:rPr>
          <w:rFonts w:ascii="DejaVu Sans Condensed"/>
          <w:spacing w:val="27"/>
        </w:rPr>
        <w:t> </w:t>
      </w:r>
      <w:r>
        <w:rPr/>
        <w:t>(left),</w:t>
      </w:r>
      <w:r>
        <w:rPr>
          <w:spacing w:val="30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partner</w:t>
      </w:r>
      <w:r>
        <w:rPr>
          <w:spacing w:val="26"/>
        </w:rPr>
        <w:t> </w:t>
      </w:r>
      <w:r>
        <w:rPr>
          <w:spacing w:val="-2"/>
        </w:rPr>
        <w:t>serving</w:t>
      </w:r>
    </w:p>
    <w:p>
      <w:pPr>
        <w:pStyle w:val="BodyText"/>
        <w:spacing w:line="213" w:lineRule="auto" w:before="9"/>
        <w:ind w:left="129" w:right="360"/>
        <w:jc w:val="both"/>
      </w:pPr>
      <w:r>
        <w:rPr>
          <w:rFonts w:ascii="DejaVu Sans Condensed"/>
          <w:w w:val="105"/>
        </w:rPr>
        <w:t>{</w:t>
      </w:r>
      <w:r>
        <w:rPr>
          <w:rFonts w:ascii="Noto Serif"/>
          <w:i/>
          <w:w w:val="105"/>
        </w:rPr>
        <w:t>b,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Noto Serif"/>
          <w:i/>
          <w:w w:val="105"/>
        </w:rPr>
        <w:t>e,</w:t>
      </w:r>
      <w:r>
        <w:rPr>
          <w:rFonts w:ascii="Noto Serif"/>
          <w:i/>
          <w:spacing w:val="-14"/>
          <w:w w:val="105"/>
        </w:rPr>
        <w:t> </w:t>
      </w:r>
      <w:r>
        <w:rPr>
          <w:rFonts w:ascii="Noto Serif"/>
          <w:i/>
          <w:w w:val="105"/>
        </w:rPr>
        <w:t>f,</w:t>
      </w:r>
      <w:r>
        <w:rPr>
          <w:rFonts w:ascii="Noto Serif"/>
          <w:i/>
          <w:spacing w:val="-14"/>
          <w:w w:val="105"/>
        </w:rPr>
        <w:t> </w:t>
      </w:r>
      <w:r>
        <w:rPr>
          <w:rFonts w:ascii="Noto Serif"/>
          <w:i/>
          <w:w w:val="105"/>
        </w:rPr>
        <w:t>h</w:t>
      </w:r>
      <w:r>
        <w:rPr>
          <w:rFonts w:ascii="DejaVu Sans Condensed"/>
          <w:w w:val="105"/>
        </w:rPr>
        <w:t>}</w:t>
      </w:r>
      <w:r>
        <w:rPr>
          <w:rFonts w:ascii="DejaVu Sans Condensed"/>
          <w:spacing w:val="-16"/>
          <w:w w:val="105"/>
        </w:rPr>
        <w:t> </w:t>
      </w:r>
      <w:r>
        <w:rPr>
          <w:w w:val="105"/>
        </w:rPr>
        <w:t>(right)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module in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35"/>
          <w:w w:val="105"/>
        </w:rPr>
        <w:t> </w:t>
      </w:r>
      <w:hyperlink w:history="true" w:anchor="_bookmark2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The interaction of</w:t>
      </w:r>
      <w:r>
        <w:rPr>
          <w:spacing w:val="-1"/>
          <w:w w:val="105"/>
        </w:rPr>
        <w:t> </w:t>
      </w:r>
      <w:r>
        <w:rPr>
          <w:w w:val="105"/>
        </w:rPr>
        <w:t>partners with a module is formalized as a transition system.</w:t>
      </w:r>
      <w:r>
        <w:rPr>
          <w:spacing w:val="40"/>
          <w:w w:val="105"/>
        </w:rPr>
        <w:t> </w:t>
      </w:r>
      <w:r>
        <w:rPr>
          <w:w w:val="105"/>
        </w:rPr>
        <w:t>This system is basically the interleaved parallel composition of all components.</w:t>
      </w:r>
      <w:r>
        <w:rPr>
          <w:spacing w:val="40"/>
          <w:w w:val="105"/>
        </w:rPr>
        <w:t> </w:t>
      </w:r>
      <w:r>
        <w:rPr>
          <w:w w:val="105"/>
        </w:rPr>
        <w:t>In a step of a partner, the</w:t>
      </w:r>
      <w:r>
        <w:rPr>
          <w:spacing w:val="-15"/>
          <w:w w:val="105"/>
        </w:rPr>
        <w:t> </w:t>
      </w:r>
      <w:r>
        <w:rPr>
          <w:w w:val="105"/>
        </w:rPr>
        <w:t>annotated</w:t>
      </w:r>
      <w:r>
        <w:rPr>
          <w:spacing w:val="-13"/>
          <w:w w:val="105"/>
        </w:rPr>
        <w:t> </w:t>
      </w:r>
      <w:r>
        <w:rPr>
          <w:w w:val="105"/>
        </w:rPr>
        <w:t>multiset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interpreted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receiving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sending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appropriate messages</w:t>
      </w:r>
      <w:r>
        <w:rPr>
          <w:spacing w:val="-5"/>
          <w:w w:val="105"/>
        </w:rPr>
        <w:t> </w:t>
      </w:r>
      <w:r>
        <w:rPr>
          <w:w w:val="105"/>
        </w:rPr>
        <w:t>(i.e.,</w:t>
      </w:r>
      <w:r>
        <w:rPr>
          <w:spacing w:val="-6"/>
          <w:w w:val="105"/>
        </w:rPr>
        <w:t> </w:t>
      </w:r>
      <w:r>
        <w:rPr>
          <w:w w:val="105"/>
        </w:rPr>
        <w:t>removal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production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tokens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port</w:t>
      </w:r>
      <w:r>
        <w:rPr>
          <w:spacing w:val="-8"/>
          <w:w w:val="105"/>
        </w:rPr>
        <w:t> </w:t>
      </w:r>
      <w:r>
        <w:rPr>
          <w:w w:val="105"/>
        </w:rPr>
        <w:t>places).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skip the formal definition, as it is obvious.</w:t>
      </w:r>
    </w:p>
    <w:p>
      <w:pPr>
        <w:pStyle w:val="BodyText"/>
        <w:spacing w:line="213" w:lineRule="auto" w:before="14"/>
        <w:ind w:left="129" w:right="361" w:firstLine="318"/>
        <w:jc w:val="both"/>
      </w:pP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acyclic</w:t>
      </w:r>
      <w:r>
        <w:rPr>
          <w:spacing w:val="-7"/>
          <w:w w:val="105"/>
        </w:rPr>
        <w:t> </w:t>
      </w:r>
      <w:r>
        <w:rPr>
          <w:w w:val="105"/>
        </w:rPr>
        <w:t>modules</w:t>
      </w:r>
      <w:r>
        <w:rPr>
          <w:spacing w:val="-10"/>
          <w:w w:val="105"/>
        </w:rPr>
        <w:t> </w:t>
      </w:r>
      <w:r>
        <w:rPr>
          <w:w w:val="105"/>
        </w:rPr>
        <w:t>(i.e.,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transitive</w:t>
      </w:r>
      <w:r>
        <w:rPr>
          <w:spacing w:val="-9"/>
          <w:w w:val="105"/>
        </w:rPr>
        <w:t> </w:t>
      </w:r>
      <w:r>
        <w:rPr>
          <w:w w:val="105"/>
        </w:rPr>
        <w:t>closure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irreflexive).</w:t>
      </w:r>
      <w:r>
        <w:rPr>
          <w:spacing w:val="34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observations</w:t>
      </w:r>
      <w:r>
        <w:rPr>
          <w:spacing w:val="-3"/>
          <w:w w:val="105"/>
        </w:rPr>
        <w:t> </w:t>
      </w:r>
      <w:r>
        <w:rPr>
          <w:w w:val="105"/>
        </w:rPr>
        <w:t>simplify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acyclic</w:t>
      </w:r>
      <w:r>
        <w:rPr>
          <w:spacing w:val="-2"/>
          <w:w w:val="105"/>
        </w:rPr>
        <w:t> </w:t>
      </w:r>
      <w:r>
        <w:rPr>
          <w:w w:val="105"/>
        </w:rPr>
        <w:t>modules. First,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restrict</w:t>
      </w:r>
      <w:r>
        <w:rPr>
          <w:spacing w:val="-6"/>
          <w:w w:val="105"/>
        </w:rPr>
        <w:t> </w:t>
      </w:r>
      <w:r>
        <w:rPr>
          <w:w w:val="105"/>
        </w:rPr>
        <w:t>ourselves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automata.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finite </w:t>
      </w:r>
      <w:bookmarkStart w:name="_bookmark3" w:id="9"/>
      <w:bookmarkEnd w:id="9"/>
      <w:r>
        <w:rPr>
          <w:w w:val="105"/>
        </w:rPr>
        <w:t>limi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communication steps.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workflow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net.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disregard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silent moves and moves that perform more than one send or receive action at a time.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ourselves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(tree-like)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automata.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 the advantage that a state may code the unique history of communication. Throughout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λ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finite words over an alphabet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96"/>
        <w:ind w:left="129" w:right="36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3.6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[Partner of acyclic module] Let </w:t>
      </w:r>
      <w:r>
        <w:rPr>
          <w:rFonts w:ascii="Noto Serif" w:hAnsi="Noto Serif"/>
          <w:i/>
          <w:w w:val="105"/>
        </w:rPr>
        <w:t>L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partner of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serving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Noto Serif" w:hAnsi="Noto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a free automaton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Noto Serif" w:hAnsi="Noto Serif"/>
          <w:i/>
          <w:w w:val="105"/>
          <w:vertAlign w:val="baseline"/>
        </w:rPr>
        <w:t>Q,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δ,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λ</w:t>
      </w:r>
      <w:r>
        <w:rPr>
          <w:w w:val="105"/>
          <w:vertAlign w:val="baseline"/>
        </w:rPr>
        <w:t>] with a prefix-closed set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words over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that all have length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set of states, the set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 its alphabet,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δ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spacing w:val="19"/>
          <w:vertAlign w:val="baseline"/>
        </w:rPr>
        <w:t>p</w:t>
      </w:r>
      <w:r>
        <w:rPr>
          <w:spacing w:val="19"/>
          <w:vertAlign w:val="baseline"/>
        </w:rPr>
        <w:t>)=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qp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qp</w:t>
      </w:r>
      <w:r>
        <w:rPr>
          <w:rFonts w:ascii="Noto Serif" w:hAnsi="Noto Serif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spacing w:val="19"/>
          <w:vertAlign w:val="baseline"/>
        </w:rPr>
        <w:t>p</w:t>
      </w:r>
      <w:r>
        <w:rPr>
          <w:spacing w:val="19"/>
          <w:vertAlign w:val="baseline"/>
        </w:rPr>
        <w:t>)=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qp</w:t>
      </w:r>
      <w:r>
        <w:rPr>
          <w:rFonts w:ascii="Noto Serif" w:hAnsi="Noto Serif"/>
          <w:i/>
          <w:spacing w:val="-3"/>
          <w:vertAlign w:val="baseline"/>
        </w:rPr>
        <w:t> </w:t>
      </w:r>
      <w:r>
        <w:rPr>
          <w:rFonts w:ascii="DejaVu Sans Condensed" w:hAnsi="DejaVu Sans Condensed"/>
          <w:spacing w:val="-120"/>
          <w:w w:val="56"/>
          <w:vertAlign w:val="baseline"/>
        </w:rPr>
        <w:t>∈</w:t>
      </w:r>
      <w:r>
        <w:rPr>
          <w:rFonts w:ascii="Noto Serif" w:hAnsi="Noto Serif"/>
          <w:i/>
          <w:w w:val="144"/>
          <w:vertAlign w:val="baseline"/>
        </w:rPr>
        <w:t>/</w:t>
      </w:r>
      <w:r>
        <w:rPr>
          <w:rFonts w:ascii="Noto Serif" w:hAnsi="Noto Serif"/>
          <w:i/>
          <w:spacing w:val="46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empty </w:t>
      </w:r>
      <w:r>
        <w:rPr>
          <w:w w:val="105"/>
          <w:vertAlign w:val="baseline"/>
        </w:rPr>
        <w:t>word </w:t>
      </w:r>
      <w:r>
        <w:rPr>
          <w:rFonts w:ascii="Noto Serif" w:hAnsi="Noto Serif"/>
          <w:i/>
          <w:w w:val="105"/>
          <w:vertAlign w:val="baseline"/>
        </w:rPr>
        <w:t>λ </w:t>
      </w:r>
      <w:r>
        <w:rPr>
          <w:w w:val="105"/>
          <w:vertAlign w:val="baseline"/>
        </w:rPr>
        <w:t>as its initial state.</w:t>
      </w:r>
    </w:p>
    <w:p>
      <w:pPr>
        <w:pStyle w:val="BodyText"/>
        <w:spacing w:line="213" w:lineRule="auto" w:before="126"/>
        <w:ind w:left="129" w:right="362" w:firstLine="318"/>
        <w:jc w:val="both"/>
      </w:pPr>
      <w:r>
        <w:rPr>
          <w:w w:val="105"/>
        </w:rPr>
        <w:t>Consequently, a partner of</w:t>
      </w:r>
      <w:r>
        <w:rPr>
          <w:spacing w:val="-1"/>
          <w:w w:val="105"/>
        </w:rPr>
        <w:t> </w:t>
      </w:r>
      <w:r>
        <w:rPr>
          <w:w w:val="105"/>
        </w:rPr>
        <w:t>an acyclic module is uniquely determined by its set of states </w:t>
      </w:r>
      <w:r>
        <w:rPr>
          <w:rFonts w:ascii="Noto Serif"/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line="211" w:lineRule="auto" w:before="19"/>
        <w:ind w:left="129" w:right="362" w:firstLine="318"/>
        <w:jc w:val="both"/>
      </w:pPr>
      <w:r>
        <w:rPr>
          <w:w w:val="105"/>
        </w:rPr>
        <w:t>In 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], we proposed another, more condensed definition for partner be- havior,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i/>
          <w:w w:val="105"/>
        </w:rPr>
        <w:t>communication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graphs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There,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partner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represented as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bipartite</w:t>
      </w:r>
      <w:r>
        <w:rPr>
          <w:spacing w:val="10"/>
          <w:w w:val="105"/>
        </w:rPr>
        <w:t> </w:t>
      </w:r>
      <w:r>
        <w:rPr>
          <w:w w:val="105"/>
        </w:rPr>
        <w:t>graph</w:t>
      </w:r>
      <w:r>
        <w:rPr>
          <w:spacing w:val="11"/>
          <w:w w:val="105"/>
        </w:rPr>
        <w:t> </w:t>
      </w:r>
      <w:r>
        <w:rPr>
          <w:w w:val="105"/>
        </w:rPr>
        <w:t>where</w:t>
      </w:r>
      <w:r>
        <w:rPr>
          <w:spacing w:val="13"/>
          <w:w w:val="105"/>
        </w:rPr>
        <w:t> </w:t>
      </w:r>
      <w:r>
        <w:rPr>
          <w:w w:val="105"/>
        </w:rPr>
        <w:t>input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output</w:t>
      </w:r>
      <w:r>
        <w:rPr>
          <w:spacing w:val="11"/>
          <w:w w:val="105"/>
        </w:rPr>
        <w:t> </w:t>
      </w:r>
      <w:r>
        <w:rPr>
          <w:w w:val="105"/>
        </w:rPr>
        <w:t>phases</w:t>
      </w:r>
      <w:r>
        <w:rPr>
          <w:spacing w:val="13"/>
          <w:w w:val="105"/>
        </w:rPr>
        <w:t> </w:t>
      </w:r>
      <w:r>
        <w:rPr>
          <w:w w:val="105"/>
        </w:rPr>
        <w:t>alternate.</w:t>
      </w:r>
      <w:r>
        <w:rPr>
          <w:spacing w:val="7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central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65"/>
        <w:rPr>
          <w:sz w:val="20"/>
        </w:rPr>
      </w:pPr>
    </w:p>
    <w:p>
      <w:pPr>
        <w:tabs>
          <w:tab w:pos="3238" w:val="left" w:leader="none"/>
        </w:tabs>
        <w:spacing w:line="240" w:lineRule="auto"/>
        <w:ind w:left="132" w:right="0" w:firstLine="0"/>
        <w:rPr>
          <w:sz w:val="20"/>
        </w:rPr>
      </w:pPr>
      <w:r>
        <w:rPr>
          <w:position w:val="40"/>
          <w:sz w:val="20"/>
        </w:rPr>
        <mc:AlternateContent>
          <mc:Choice Requires="wps">
            <w:drawing>
              <wp:inline distT="0" distB="0" distL="0" distR="0">
                <wp:extent cx="1152525" cy="1069975"/>
                <wp:effectExtent l="0" t="0" r="0" b="6350"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1152525" cy="1069975"/>
                          <a:chExt cx="1152525" cy="1069975"/>
                        </a:xfrm>
                      </wpg:grpSpPr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261" y="0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Graphic 427"/>
                        <wps:cNvSpPr/>
                        <wps:spPr>
                          <a:xfrm>
                            <a:off x="473660" y="50579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982" y="69485"/>
                                </a:moveTo>
                                <a:lnTo>
                                  <a:pt x="133520" y="96537"/>
                                </a:lnTo>
                                <a:lnTo>
                                  <a:pt x="118627" y="118627"/>
                                </a:lnTo>
                                <a:lnTo>
                                  <a:pt x="96537" y="133520"/>
                                </a:lnTo>
                                <a:lnTo>
                                  <a:pt x="69485" y="138982"/>
                                </a:lnTo>
                                <a:lnTo>
                                  <a:pt x="42435" y="133520"/>
                                </a:lnTo>
                                <a:lnTo>
                                  <a:pt x="20348" y="118627"/>
                                </a:lnTo>
                                <a:lnTo>
                                  <a:pt x="5459" y="96537"/>
                                </a:lnTo>
                                <a:lnTo>
                                  <a:pt x="0" y="69485"/>
                                </a:lnTo>
                                <a:lnTo>
                                  <a:pt x="5459" y="42435"/>
                                </a:lnTo>
                                <a:lnTo>
                                  <a:pt x="20348" y="20348"/>
                                </a:lnTo>
                                <a:lnTo>
                                  <a:pt x="42435" y="5459"/>
                                </a:lnTo>
                                <a:lnTo>
                                  <a:pt x="69485" y="0"/>
                                </a:lnTo>
                                <a:lnTo>
                                  <a:pt x="96537" y="5459"/>
                                </a:lnTo>
                                <a:lnTo>
                                  <a:pt x="118627" y="20348"/>
                                </a:lnTo>
                                <a:lnTo>
                                  <a:pt x="133520" y="42435"/>
                                </a:lnTo>
                                <a:lnTo>
                                  <a:pt x="138982" y="69485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9616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9" name="Image 42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275" y="504392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0" y="924701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Graphic 431"/>
                        <wps:cNvSpPr/>
                        <wps:spPr>
                          <a:xfrm>
                            <a:off x="541742" y="154594"/>
                            <a:ext cx="317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49250">
                                <a:moveTo>
                                  <a:pt x="2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170"/>
                                </a:lnTo>
                                <a:lnTo>
                                  <a:pt x="647" y="344170"/>
                                </a:lnTo>
                                <a:lnTo>
                                  <a:pt x="647" y="349250"/>
                                </a:lnTo>
                                <a:lnTo>
                                  <a:pt x="2146" y="349250"/>
                                </a:lnTo>
                                <a:lnTo>
                                  <a:pt x="2146" y="344170"/>
                                </a:lnTo>
                                <a:lnTo>
                                  <a:pt x="2794" y="344170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31945" y="458704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11199" y="0"/>
                                </a:moveTo>
                                <a:lnTo>
                                  <a:pt x="0" y="11211"/>
                                </a:lnTo>
                                <a:lnTo>
                                  <a:pt x="11199" y="44832"/>
                                </a:lnTo>
                                <a:lnTo>
                                  <a:pt x="22410" y="11211"/>
                                </a:lnTo>
                                <a:lnTo>
                                  <a:pt x="11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531945" y="458704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0" y="11211"/>
                                </a:moveTo>
                                <a:lnTo>
                                  <a:pt x="11199" y="44832"/>
                                </a:lnTo>
                                <a:lnTo>
                                  <a:pt x="22410" y="11211"/>
                                </a:lnTo>
                                <a:lnTo>
                                  <a:pt x="11199" y="0"/>
                                </a:lnTo>
                                <a:lnTo>
                                  <a:pt x="0" y="11211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27200" y="573694"/>
                            <a:ext cx="3797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2540">
                                <a:moveTo>
                                  <a:pt x="379437" y="1270"/>
                                </a:moveTo>
                                <a:lnTo>
                                  <a:pt x="376923" y="1270"/>
                                </a:lnTo>
                                <a:lnTo>
                                  <a:pt x="376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79437" y="2540"/>
                                </a:lnTo>
                                <a:lnTo>
                                  <a:pt x="37943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963096" y="564064"/>
                            <a:ext cx="45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2860">
                                <a:moveTo>
                                  <a:pt x="0" y="0"/>
                                </a:moveTo>
                                <a:lnTo>
                                  <a:pt x="0" y="22422"/>
                                </a:lnTo>
                                <a:lnTo>
                                  <a:pt x="44832" y="11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963096" y="564064"/>
                            <a:ext cx="45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2860">
                                <a:moveTo>
                                  <a:pt x="0" y="22422"/>
                                </a:moveTo>
                                <a:lnTo>
                                  <a:pt x="44832" y="11211"/>
                                </a:lnTo>
                                <a:lnTo>
                                  <a:pt x="0" y="0"/>
                                </a:lnTo>
                                <a:lnTo>
                                  <a:pt x="0" y="22422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46899" y="573694"/>
                            <a:ext cx="3295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2540">
                                <a:moveTo>
                                  <a:pt x="328993" y="0"/>
                                </a:moveTo>
                                <a:lnTo>
                                  <a:pt x="2501" y="0"/>
                                </a:lnTo>
                                <a:lnTo>
                                  <a:pt x="250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28993" y="2540"/>
                                </a:lnTo>
                                <a:lnTo>
                                  <a:pt x="328993" y="1270"/>
                                </a:lnTo>
                                <a:lnTo>
                                  <a:pt x="328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45616" y="564064"/>
                            <a:ext cx="45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2860">
                                <a:moveTo>
                                  <a:pt x="44832" y="0"/>
                                </a:moveTo>
                                <a:lnTo>
                                  <a:pt x="0" y="11211"/>
                                </a:lnTo>
                                <a:lnTo>
                                  <a:pt x="44832" y="22422"/>
                                </a:lnTo>
                                <a:lnTo>
                                  <a:pt x="4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45616" y="564064"/>
                            <a:ext cx="45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2860">
                                <a:moveTo>
                                  <a:pt x="44832" y="0"/>
                                </a:moveTo>
                                <a:lnTo>
                                  <a:pt x="0" y="11211"/>
                                </a:lnTo>
                                <a:lnTo>
                                  <a:pt x="44832" y="22422"/>
                                </a:lnTo>
                                <a:lnTo>
                                  <a:pt x="44832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0978" y="658784"/>
                            <a:ext cx="317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64160">
                                <a:moveTo>
                                  <a:pt x="2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810"/>
                                </a:lnTo>
                                <a:lnTo>
                                  <a:pt x="749" y="257810"/>
                                </a:lnTo>
                                <a:lnTo>
                                  <a:pt x="749" y="264160"/>
                                </a:lnTo>
                                <a:lnTo>
                                  <a:pt x="2057" y="264160"/>
                                </a:lnTo>
                                <a:lnTo>
                                  <a:pt x="2057" y="257810"/>
                                </a:lnTo>
                                <a:lnTo>
                                  <a:pt x="2794" y="257810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1175" y="877534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22422" y="0"/>
                                </a:moveTo>
                                <a:lnTo>
                                  <a:pt x="0" y="0"/>
                                </a:lnTo>
                                <a:lnTo>
                                  <a:pt x="11211" y="44832"/>
                                </a:lnTo>
                                <a:lnTo>
                                  <a:pt x="22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1175" y="877534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0" y="0"/>
                                </a:moveTo>
                                <a:lnTo>
                                  <a:pt x="11211" y="44832"/>
                                </a:lnTo>
                                <a:lnTo>
                                  <a:pt x="22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526325" y="19883"/>
                            <a:ext cx="75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576763" y="272074"/>
                            <a:ext cx="75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38753" y="524267"/>
                            <a:ext cx="75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290946" y="440203"/>
                            <a:ext cx="75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509514" y="524267"/>
                            <a:ext cx="75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812144" y="457014"/>
                            <a:ext cx="75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1047526" y="524267"/>
                            <a:ext cx="75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122815" y="709208"/>
                            <a:ext cx="8128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38751" y="944589"/>
                            <a:ext cx="75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75pt;height:84.25pt;mso-position-horizontal-relative:char;mso-position-vertical-relative:line" id="docshapegroup405" coordorigin="0,0" coordsize="1815,1685">
                <v:shape style="position:absolute;left:743;top:0;width:224;height:224" type="#_x0000_t75" id="docshape406" stroked="false">
                  <v:imagedata r:id="rId53" o:title=""/>
                </v:shape>
                <v:shape style="position:absolute;left:745;top:796;width:219;height:219" id="docshape407" coordorigin="746,797" coordsize="219,219" path="m965,906l956,949,933,983,898,1007,855,1015,813,1007,778,983,755,949,746,906,755,863,778,829,813,805,855,797,898,805,933,829,956,863,965,906xe" filled="false" stroked="true" strokeweight=".220235pt" strokecolor="#000000">
                  <v:path arrowok="t"/>
                  <v:stroke dashstyle="solid"/>
                </v:shape>
                <v:shape style="position:absolute;left:0;top:802;width:224;height:224" type="#_x0000_t75" id="docshape408" stroked="false">
                  <v:imagedata r:id="rId54" o:title=""/>
                </v:shape>
                <v:shape style="position:absolute;left:1590;top:794;width:224;height:224" type="#_x0000_t75" id="docshape409" stroked="false">
                  <v:imagedata r:id="rId55" o:title=""/>
                </v:shape>
                <v:shape style="position:absolute;left:2;top:1456;width:224;height:224" type="#_x0000_t75" id="docshape410" stroked="false">
                  <v:imagedata r:id="rId56" o:title=""/>
                </v:shape>
                <v:shape style="position:absolute;left:853;top:243;width:5;height:550" id="docshape411" coordorigin="853,243" coordsize="5,550" path="m858,243l853,243,853,785,854,785,854,793,857,793,857,785,858,785,858,243xe" filled="true" fillcolor="#000000" stroked="false">
                  <v:path arrowok="t"/>
                  <v:fill type="solid"/>
                </v:shape>
                <v:shape style="position:absolute;left:837;top:722;width:36;height:71" id="docshape412" coordorigin="838,722" coordsize="36,71" path="m855,722l838,740,855,793,873,740,855,722xe" filled="true" fillcolor="#000000" stroked="false">
                  <v:path arrowok="t"/>
                  <v:fill type="solid"/>
                </v:shape>
                <v:shape style="position:absolute;left:837;top:722;width:36;height:71" id="docshape413" coordorigin="838,722" coordsize="36,71" path="m838,740l855,793,873,740,855,722,838,740xe" filled="false" stroked="true" strokeweight=".220235pt" strokecolor="#000000">
                  <v:path arrowok="t"/>
                  <v:stroke dashstyle="solid"/>
                </v:shape>
                <v:shape style="position:absolute;left:987;top:903;width:598;height:4" id="docshape414" coordorigin="988,903" coordsize="598,4" path="m1585,905l1581,905,1581,903,988,903,988,905,988,907,1585,907,1585,905xe" filled="true" fillcolor="#000000" stroked="false">
                  <v:path arrowok="t"/>
                  <v:fill type="solid"/>
                </v:shape>
                <v:shape style="position:absolute;left:1516;top:888;width:71;height:36" id="docshape415" coordorigin="1517,888" coordsize="71,36" path="m1517,888l1517,924,1587,906,1517,888xe" filled="true" fillcolor="#000000" stroked="false">
                  <v:path arrowok="t"/>
                  <v:fill type="solid"/>
                </v:shape>
                <v:shape style="position:absolute;left:1516;top:888;width:71;height:36" id="docshape416" coordorigin="1517,888" coordsize="71,36" path="m1517,924l1587,906,1517,888,1517,924xe" filled="false" stroked="true" strokeweight=".220235pt" strokecolor="#000000">
                  <v:path arrowok="t"/>
                  <v:stroke dashstyle="solid"/>
                </v:shape>
                <v:shape style="position:absolute;left:231;top:903;width:519;height:4" id="docshape417" coordorigin="231,903" coordsize="519,4" path="m749,903l235,903,235,905,231,905,231,907,749,907,749,905,749,903xe" filled="true" fillcolor="#000000" stroked="false">
                  <v:path arrowok="t"/>
                  <v:fill type="solid"/>
                </v:shape>
                <v:shape style="position:absolute;left:229;top:888;width:71;height:36" id="docshape418" coordorigin="229,888" coordsize="71,36" path="m300,888l229,906,300,924,300,888xe" filled="true" fillcolor="#000000" stroked="false">
                  <v:path arrowok="t"/>
                  <v:fill type="solid"/>
                </v:shape>
                <v:shape style="position:absolute;left:229;top:888;width:71;height:36" id="docshape419" coordorigin="229,888" coordsize="71,36" path="m300,888l229,906,300,924,300,888xe" filled="false" stroked="true" strokeweight=".220235pt" strokecolor="#000000">
                  <v:path arrowok="t"/>
                  <v:stroke dashstyle="solid"/>
                </v:shape>
                <v:shape style="position:absolute;left:111;top:1037;width:5;height:416" id="docshape420" coordorigin="112,1037" coordsize="5,416" path="m116,1037l112,1037,112,1443,113,1443,113,1453,115,1453,115,1443,116,1443,116,1037xe" filled="true" fillcolor="#000000" stroked="false">
                  <v:path arrowok="t"/>
                  <v:fill type="solid"/>
                </v:shape>
                <v:shape style="position:absolute;left:96;top:1381;width:36;height:71" id="docshape421" coordorigin="96,1382" coordsize="36,71" path="m132,1382l96,1382,114,1453,132,1382xe" filled="true" fillcolor="#000000" stroked="false">
                  <v:path arrowok="t"/>
                  <v:fill type="solid"/>
                </v:shape>
                <v:shape style="position:absolute;left:96;top:1381;width:36;height:71" id="docshape422" coordorigin="96,1382" coordsize="36,71" path="m96,1382l114,1453,132,1382,96,1382xe" filled="false" stroked="true" strokeweight=".220235pt" strokecolor="#000000">
                  <v:path arrowok="t"/>
                  <v:stroke dashstyle="solid"/>
                </v:shape>
                <v:shape style="position:absolute;left:828;top:31;width:119;height:198" type="#_x0000_t202" id="docshape4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08;top:428;width:119;height:198" type="#_x0000_t202" id="docshape4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;top:825;width:119;height:198" type="#_x0000_t202" id="docshape4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8;top:693;width:119;height:198" type="#_x0000_t202" id="docshape4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02;top:825;width:119;height:198" type="#_x0000_t202" id="docshape4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78;top:719;width:119;height:198" type="#_x0000_t202" id="docshape4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649;top:825;width:119;height:198" type="#_x0000_t202" id="docshape4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93;top:1116;width:128;height:198" type="#_x0000_t202" id="docshape4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1;top:1487;width:119;height:198" type="#_x0000_t202" id="docshape4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0"/>
          <w:sz w:val="20"/>
        </w:rPr>
      </w:r>
      <w:r>
        <w:rPr>
          <w:position w:val="40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224915" cy="1322070"/>
                <wp:effectExtent l="0" t="0" r="0" b="1905"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1224915" cy="1322070"/>
                          <a:chExt cx="1224915" cy="1322070"/>
                        </a:xfrm>
                      </wpg:grpSpPr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185" y="184947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79" y="751346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943" y="1176903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49" y="183826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562" y="0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943" y="672523"/>
                            <a:ext cx="141779" cy="141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157704" y="87700"/>
                            <a:ext cx="36385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32715">
                                <a:moveTo>
                                  <a:pt x="363487" y="0"/>
                                </a:moveTo>
                                <a:lnTo>
                                  <a:pt x="71693" y="106111"/>
                                </a:lnTo>
                              </a:path>
                              <a:path w="363855" h="132715">
                                <a:moveTo>
                                  <a:pt x="71693" y="106111"/>
                                </a:moveTo>
                                <a:lnTo>
                                  <a:pt x="0" y="132183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56914" y="193812"/>
                            <a:ext cx="4635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6670">
                                <a:moveTo>
                                  <a:pt x="38117" y="0"/>
                                </a:moveTo>
                                <a:lnTo>
                                  <a:pt x="0" y="26155"/>
                                </a:lnTo>
                                <a:lnTo>
                                  <a:pt x="45965" y="21289"/>
                                </a:lnTo>
                                <a:lnTo>
                                  <a:pt x="38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56914" y="193812"/>
                            <a:ext cx="4635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6670">
                                <a:moveTo>
                                  <a:pt x="38117" y="0"/>
                                </a:moveTo>
                                <a:lnTo>
                                  <a:pt x="0" y="26155"/>
                                </a:lnTo>
                                <a:lnTo>
                                  <a:pt x="45965" y="21289"/>
                                </a:lnTo>
                                <a:lnTo>
                                  <a:pt x="38117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82664" y="323504"/>
                            <a:ext cx="317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30530">
                                <a:moveTo>
                                  <a:pt x="2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5450"/>
                                </a:lnTo>
                                <a:lnTo>
                                  <a:pt x="711" y="425450"/>
                                </a:lnTo>
                                <a:lnTo>
                                  <a:pt x="711" y="430530"/>
                                </a:lnTo>
                                <a:lnTo>
                                  <a:pt x="2082" y="430530"/>
                                </a:lnTo>
                                <a:lnTo>
                                  <a:pt x="2082" y="425450"/>
                                </a:lnTo>
                                <a:lnTo>
                                  <a:pt x="2794" y="425450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2854" y="709403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22410" y="0"/>
                                </a:moveTo>
                                <a:lnTo>
                                  <a:pt x="0" y="0"/>
                                </a:lnTo>
                                <a:lnTo>
                                  <a:pt x="11211" y="44832"/>
                                </a:lnTo>
                                <a:lnTo>
                                  <a:pt x="2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2854" y="709403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0" y="0"/>
                                </a:moveTo>
                                <a:lnTo>
                                  <a:pt x="11211" y="44832"/>
                                </a:lnTo>
                                <a:lnTo>
                                  <a:pt x="22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72517" y="87700"/>
                            <a:ext cx="3473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32715">
                                <a:moveTo>
                                  <a:pt x="0" y="0"/>
                                </a:moveTo>
                                <a:lnTo>
                                  <a:pt x="332467" y="126661"/>
                                </a:lnTo>
                              </a:path>
                              <a:path w="347345" h="132715">
                                <a:moveTo>
                                  <a:pt x="332467" y="126661"/>
                                </a:moveTo>
                                <a:lnTo>
                                  <a:pt x="347049" y="132216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974025" y="193430"/>
                            <a:ext cx="4635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6670">
                                <a:moveTo>
                                  <a:pt x="7847" y="0"/>
                                </a:moveTo>
                                <a:lnTo>
                                  <a:pt x="0" y="20931"/>
                                </a:lnTo>
                                <a:lnTo>
                                  <a:pt x="45953" y="26536"/>
                                </a:lnTo>
                                <a:lnTo>
                                  <a:pt x="7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974025" y="193430"/>
                            <a:ext cx="4635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6670">
                                <a:moveTo>
                                  <a:pt x="0" y="20931"/>
                                </a:moveTo>
                                <a:lnTo>
                                  <a:pt x="45953" y="26536"/>
                                </a:lnTo>
                                <a:lnTo>
                                  <a:pt x="7847" y="0"/>
                                </a:lnTo>
                                <a:lnTo>
                                  <a:pt x="0" y="20931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108240" y="323504"/>
                            <a:ext cx="317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46710">
                                <a:moveTo>
                                  <a:pt x="2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630"/>
                                </a:lnTo>
                                <a:lnTo>
                                  <a:pt x="774" y="341630"/>
                                </a:lnTo>
                                <a:lnTo>
                                  <a:pt x="774" y="346710"/>
                                </a:lnTo>
                                <a:lnTo>
                                  <a:pt x="2019" y="346710"/>
                                </a:lnTo>
                                <a:lnTo>
                                  <a:pt x="2019" y="341630"/>
                                </a:lnTo>
                                <a:lnTo>
                                  <a:pt x="2794" y="341630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098444" y="625332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22410" y="0"/>
                                </a:moveTo>
                                <a:lnTo>
                                  <a:pt x="0" y="0"/>
                                </a:lnTo>
                                <a:lnTo>
                                  <a:pt x="11199" y="44844"/>
                                </a:lnTo>
                                <a:lnTo>
                                  <a:pt x="2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098444" y="625332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0" y="0"/>
                                </a:moveTo>
                                <a:lnTo>
                                  <a:pt x="11199" y="44844"/>
                                </a:lnTo>
                                <a:lnTo>
                                  <a:pt x="22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091438" y="811184"/>
                            <a:ext cx="317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63220">
                                <a:moveTo>
                                  <a:pt x="2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40"/>
                                </a:lnTo>
                                <a:lnTo>
                                  <a:pt x="723" y="358140"/>
                                </a:lnTo>
                                <a:lnTo>
                                  <a:pt x="723" y="363220"/>
                                </a:lnTo>
                                <a:lnTo>
                                  <a:pt x="2070" y="363220"/>
                                </a:lnTo>
                                <a:lnTo>
                                  <a:pt x="2070" y="358140"/>
                                </a:lnTo>
                                <a:lnTo>
                                  <a:pt x="2794" y="358140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081627" y="1129725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22410" y="0"/>
                                </a:moveTo>
                                <a:lnTo>
                                  <a:pt x="0" y="0"/>
                                </a:lnTo>
                                <a:lnTo>
                                  <a:pt x="11211" y="44832"/>
                                </a:lnTo>
                                <a:lnTo>
                                  <a:pt x="2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081627" y="1129725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0" y="0"/>
                                </a:moveTo>
                                <a:lnTo>
                                  <a:pt x="11211" y="44832"/>
                                </a:lnTo>
                                <a:lnTo>
                                  <a:pt x="22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252193" y="53507"/>
                            <a:ext cx="8128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571636" y="19883"/>
                            <a:ext cx="33591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0" w:val="left" w:leader="none"/>
                                </w:tabs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position w:val="-2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50438" y="204823"/>
                            <a:ext cx="110109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15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0" y="507456"/>
                            <a:ext cx="8128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50438" y="759649"/>
                            <a:ext cx="7556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042399" y="457018"/>
                            <a:ext cx="18224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6" w:lineRule="auto" w:before="0"/>
                                <w:ind w:left="0" w:right="9" w:firstLine="158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7"/>
                                </w:rPr>
                                <w:t> 10</w:t>
                              </w:r>
                            </w:p>
                            <w:p>
                              <w:pPr>
                                <w:spacing w:before="25"/>
                                <w:ind w:left="132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042399" y="1196786"/>
                            <a:ext cx="1377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7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45pt;height:104.1pt;mso-position-horizontal-relative:char;mso-position-vertical-relative:line" id="docshapegroup432" coordorigin="0,0" coordsize="1929,2082">
                <v:shape style="position:absolute;left:1612;top:291;width:224;height:224" type="#_x0000_t75" id="docshape433" stroked="false">
                  <v:imagedata r:id="rId57" o:title=""/>
                </v:shape>
                <v:shape style="position:absolute;left:18;top:1183;width:224;height:224" type="#_x0000_t75" id="docshape434" stroked="false">
                  <v:imagedata r:id="rId58" o:title=""/>
                </v:shape>
                <v:shape style="position:absolute;left:1609;top:1853;width:224;height:224" type="#_x0000_t75" id="docshape435" stroked="false">
                  <v:imagedata r:id="rId59" o:title=""/>
                </v:shape>
                <v:shape style="position:absolute;left:18;top:289;width:224;height:224" type="#_x0000_t75" id="docshape436" stroked="false">
                  <v:imagedata r:id="rId60" o:title=""/>
                </v:shape>
                <v:shape style="position:absolute;left:815;top:0;width:224;height:224" type="#_x0000_t75" id="docshape437" stroked="false">
                  <v:imagedata r:id="rId53" o:title=""/>
                </v:shape>
                <v:shape style="position:absolute;left:1609;top:1059;width:224;height:224" type="#_x0000_t75" id="docshape438" stroked="false">
                  <v:imagedata r:id="rId61" o:title=""/>
                </v:shape>
                <v:shape style="position:absolute;left:248;top:138;width:573;height:209" id="docshape439" coordorigin="248,138" coordsize="573,209" path="m821,138l361,305m361,305l248,346e" filled="false" stroked="true" strokeweight=".220235pt" strokecolor="#000000">
                  <v:path arrowok="t"/>
                  <v:stroke dashstyle="solid"/>
                </v:shape>
                <v:shape style="position:absolute;left:247;top:305;width:73;height:42" id="docshape440" coordorigin="247,305" coordsize="73,42" path="m307,305l247,346,319,339,307,305xe" filled="true" fillcolor="#000000" stroked="false">
                  <v:path arrowok="t"/>
                  <v:fill type="solid"/>
                </v:shape>
                <v:shape style="position:absolute;left:247;top:305;width:73;height:42" id="docshape441" coordorigin="247,305" coordsize="73,42" path="m307,305l247,346,319,339,307,305xe" filled="false" stroked="true" strokeweight=".220235pt" strokecolor="#000000">
                  <v:path arrowok="t"/>
                  <v:stroke dashstyle="solid"/>
                </v:shape>
                <v:shape style="position:absolute;left:130;top:509;width:5;height:678" id="docshape442" coordorigin="130,509" coordsize="5,678" path="m135,509l130,509,130,1179,131,1179,131,1187,133,1187,133,1179,135,1179,135,509xe" filled="true" fillcolor="#000000" stroked="false">
                  <v:path arrowok="t"/>
                  <v:fill type="solid"/>
                </v:shape>
                <v:shape style="position:absolute;left:114;top:1117;width:36;height:71" id="docshape443" coordorigin="115,1117" coordsize="36,71" path="m150,1117l115,1117,132,1188,150,1117xe" filled="true" fillcolor="#000000" stroked="false">
                  <v:path arrowok="t"/>
                  <v:fill type="solid"/>
                </v:shape>
                <v:shape style="position:absolute;left:114;top:1117;width:36;height:71" id="docshape444" coordorigin="115,1117" coordsize="36,71" path="m115,1117l132,1188,150,1117,115,1117xe" filled="false" stroked="true" strokeweight=".220235pt" strokecolor="#000000">
                  <v:path arrowok="t"/>
                  <v:stroke dashstyle="solid"/>
                </v:shape>
                <v:shape style="position:absolute;left:1059;top:138;width:547;height:209" id="docshape445" coordorigin="1059,138" coordsize="547,209" path="m1059,138l1583,338m1583,338l1606,346e" filled="false" stroked="true" strokeweight=".220235pt" strokecolor="#000000">
                  <v:path arrowok="t"/>
                  <v:stroke dashstyle="solid"/>
                </v:shape>
                <v:shape style="position:absolute;left:1533;top:304;width:73;height:42" id="docshape446" coordorigin="1534,305" coordsize="73,42" path="m1546,305l1534,338,1606,346,1546,305xe" filled="true" fillcolor="#000000" stroked="false">
                  <v:path arrowok="t"/>
                  <v:fill type="solid"/>
                </v:shape>
                <v:shape style="position:absolute;left:1533;top:304;width:73;height:42" id="docshape447" coordorigin="1534,305" coordsize="73,42" path="m1534,338l1606,346,1546,305,1534,338xe" filled="false" stroked="true" strokeweight=".220235pt" strokecolor="#000000">
                  <v:path arrowok="t"/>
                  <v:stroke dashstyle="solid"/>
                </v:shape>
                <v:shape style="position:absolute;left:1745;top:509;width:5;height:546" id="docshape448" coordorigin="1745,509" coordsize="5,546" path="m1750,509l1745,509,1745,1047,1746,1047,1746,1055,1748,1055,1748,1047,1750,1047,1750,509xe" filled="true" fillcolor="#000000" stroked="false">
                  <v:path arrowok="t"/>
                  <v:fill type="solid"/>
                </v:shape>
                <v:shape style="position:absolute;left:1729;top:984;width:36;height:71" id="docshape449" coordorigin="1730,985" coordsize="36,71" path="m1765,985l1730,985,1747,1055,1765,985xe" filled="true" fillcolor="#000000" stroked="false">
                  <v:path arrowok="t"/>
                  <v:fill type="solid"/>
                </v:shape>
                <v:shape style="position:absolute;left:1729;top:984;width:36;height:71" id="docshape450" coordorigin="1730,985" coordsize="36,71" path="m1730,985l1747,1055,1765,985,1730,985xe" filled="false" stroked="true" strokeweight=".220235pt" strokecolor="#000000">
                  <v:path arrowok="t"/>
                  <v:stroke dashstyle="solid"/>
                </v:shape>
                <v:shape style="position:absolute;left:1718;top:1277;width:5;height:572" id="docshape451" coordorigin="1719,1277" coordsize="5,572" path="m1723,1277l1719,1277,1719,1841,1720,1841,1720,1849,1722,1849,1722,1841,1723,1841,1723,1277xe" filled="true" fillcolor="#000000" stroked="false">
                  <v:path arrowok="t"/>
                  <v:fill type="solid"/>
                </v:shape>
                <v:shape style="position:absolute;left:1703;top:1779;width:36;height:71" id="docshape452" coordorigin="1703,1779" coordsize="36,71" path="m1739,1779l1703,1779,1721,1850,1739,1779xe" filled="true" fillcolor="#000000" stroked="false">
                  <v:path arrowok="t"/>
                  <v:fill type="solid"/>
                </v:shape>
                <v:shape style="position:absolute;left:1703;top:1779;width:36;height:71" id="docshape453" coordorigin="1703,1779" coordsize="36,71" path="m1703,1779l1721,1850,1739,1779,1703,1779xe" filled="false" stroked="true" strokeweight=".220235pt" strokecolor="#000000">
                  <v:path arrowok="t"/>
                  <v:stroke dashstyle="solid"/>
                </v:shape>
                <v:shape style="position:absolute;left:397;top:84;width:128;height:198" type="#_x0000_t202" id="docshape4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900;top:31;width:529;height:224" type="#_x0000_t202" id="docshape455" filled="false" stroked="false">
                  <v:textbox inset="0,0,0,0">
                    <w:txbxContent>
                      <w:p>
                        <w:pPr>
                          <w:tabs>
                            <w:tab w:pos="450" w:val="left" w:leader="none"/>
                          </w:tabs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position w:val="-2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9;top:322;width:1734;height:198" type="#_x0000_t202" id="docshape456" filled="false" stroked="false">
                  <v:textbox inset="0,0,0,0">
                    <w:txbxContent>
                      <w:p>
                        <w:pPr>
                          <w:tabs>
                            <w:tab w:pos="1615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0;top:799;width:128;height:198" type="#_x0000_t202" id="docshape4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9;top:1196;width:119;height:198" type="#_x0000_t202" id="docshape4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641;top:719;width:287;height:966" type="#_x0000_t202" id="docshape459" filled="false" stroked="false">
                  <v:textbox inset="0,0,0,0">
                    <w:txbxContent>
                      <w:p>
                        <w:pPr>
                          <w:spacing w:line="456" w:lineRule="auto" w:before="0"/>
                          <w:ind w:left="0" w:right="9" w:firstLine="15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7"/>
                          </w:rPr>
                          <w:t> 10</w:t>
                        </w:r>
                      </w:p>
                      <w:p>
                        <w:pPr>
                          <w:spacing w:before="25"/>
                          <w:ind w:left="132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641;top:1884;width:217;height:198" type="#_x0000_t202" id="docshape4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7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953" w:val="left" w:leader="none"/>
        </w:tabs>
        <w:spacing w:before="87"/>
        <w:ind w:left="45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Partner</w:t>
      </w:r>
      <w:r>
        <w:rPr>
          <w:rFonts w:ascii="Arial"/>
          <w:b/>
          <w:spacing w:val="16"/>
          <w:sz w:val="17"/>
        </w:rPr>
        <w:t> </w:t>
      </w:r>
      <w:r>
        <w:rPr>
          <w:rFonts w:ascii="Arial"/>
          <w:b/>
          <w:spacing w:val="-10"/>
          <w:sz w:val="17"/>
        </w:rPr>
        <w:t>1</w:t>
      </w:r>
      <w:r>
        <w:rPr>
          <w:rFonts w:ascii="Arial"/>
          <w:b/>
          <w:sz w:val="17"/>
        </w:rPr>
        <w:tab/>
        <w:t>Partner</w:t>
      </w:r>
      <w:r>
        <w:rPr>
          <w:rFonts w:ascii="Arial"/>
          <w:b/>
          <w:spacing w:val="15"/>
          <w:sz w:val="17"/>
        </w:rPr>
        <w:t> </w:t>
      </w:r>
      <w:r>
        <w:rPr>
          <w:rFonts w:ascii="Arial"/>
          <w:b/>
          <w:spacing w:val="-10"/>
          <w:sz w:val="17"/>
        </w:rPr>
        <w:t>2</w:t>
      </w:r>
    </w:p>
    <w:p>
      <w:pPr>
        <w:spacing w:before="92"/>
        <w:ind w:left="0" w:right="3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7.</w:t>
      </w:r>
    </w:p>
    <w:p>
      <w:pPr>
        <w:pStyle w:val="BodyText"/>
        <w:spacing w:line="213" w:lineRule="auto" w:before="192"/>
        <w:ind w:left="129" w:right="360"/>
        <w:jc w:val="both"/>
      </w:pPr>
      <w:bookmarkStart w:name="_bookmark5" w:id="12"/>
      <w:bookmarkEnd w:id="12"/>
      <w:r>
        <w:rPr/>
      </w:r>
      <w:r>
        <w:rPr>
          <w:w w:val="105"/>
        </w:rPr>
        <w:t>usability,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approaches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similar,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used for</w:t>
      </w:r>
      <w:r>
        <w:rPr>
          <w:spacing w:val="-4"/>
          <w:w w:val="105"/>
        </w:rPr>
        <w:t> </w:t>
      </w:r>
      <w:r>
        <w:rPr>
          <w:w w:val="105"/>
        </w:rPr>
        <w:t>representing partners.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distributed</w:t>
      </w:r>
      <w:r>
        <w:rPr>
          <w:spacing w:val="-1"/>
          <w:w w:val="105"/>
        </w:rPr>
        <w:t> </w:t>
      </w:r>
      <w:r>
        <w:rPr>
          <w:w w:val="105"/>
        </w:rPr>
        <w:t>usability, however, the</w:t>
      </w:r>
      <w:r>
        <w:rPr>
          <w:spacing w:val="-2"/>
          <w:w w:val="105"/>
        </w:rPr>
        <w:t> </w:t>
      </w:r>
      <w:r>
        <w:rPr>
          <w:w w:val="105"/>
        </w:rPr>
        <w:t>automata approach</w:t>
      </w:r>
      <w:r>
        <w:rPr>
          <w:spacing w:val="-14"/>
          <w:w w:val="105"/>
        </w:rPr>
        <w:t> </w:t>
      </w:r>
      <w:r>
        <w:rPr>
          <w:w w:val="105"/>
        </w:rPr>
        <w:t>seems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successful.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therefore</w:t>
      </w:r>
      <w:r>
        <w:rPr>
          <w:spacing w:val="-12"/>
          <w:w w:val="105"/>
        </w:rPr>
        <w:t> </w:t>
      </w:r>
      <w:r>
        <w:rPr>
          <w:w w:val="105"/>
        </w:rPr>
        <w:t>restrict</w:t>
      </w:r>
      <w:r>
        <w:rPr>
          <w:spacing w:val="-12"/>
          <w:w w:val="105"/>
        </w:rPr>
        <w:t> </w:t>
      </w:r>
      <w:r>
        <w:rPr>
          <w:w w:val="105"/>
        </w:rPr>
        <w:t>ourselves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this approach for both central and distributed usability.</w:t>
      </w:r>
    </w:p>
    <w:p>
      <w:pPr>
        <w:pStyle w:val="BodyText"/>
        <w:spacing w:line="213" w:lineRule="auto" w:before="19"/>
        <w:ind w:left="129" w:right="359" w:firstLine="318"/>
        <w:jc w:val="both"/>
      </w:pPr>
      <w:r>
        <w:rPr>
          <w:w w:val="105"/>
        </w:rPr>
        <w:t>Successful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interact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brought</w:t>
      </w:r>
      <w:r>
        <w:rPr>
          <w:spacing w:val="-18"/>
          <w:w w:val="105"/>
        </w:rPr>
        <w:t> </w:t>
      </w:r>
      <w:r>
        <w:rPr>
          <w:w w:val="105"/>
        </w:rPr>
        <w:t>from the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(only</w:t>
      </w:r>
      <w:r>
        <w:rPr>
          <w:spacing w:val="-2"/>
          <w:w w:val="105"/>
        </w:rPr>
        <w:t> </w:t>
      </w:r>
      <w:r>
        <w:rPr>
          <w:w w:val="105"/>
        </w:rPr>
        <w:t>place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α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marked) 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distinguished final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(only place </w:t>
      </w:r>
      <w:r>
        <w:rPr>
          <w:rFonts w:ascii="Noto Serif" w:hAnsi="Noto Serif"/>
          <w:i/>
          <w:w w:val="105"/>
        </w:rPr>
        <w:t>ω </w:t>
      </w:r>
      <w:r>
        <w:rPr>
          <w:w w:val="105"/>
        </w:rPr>
        <w:t>is marked).</w:t>
      </w:r>
    </w:p>
    <w:p>
      <w:pPr>
        <w:pStyle w:val="BodyText"/>
        <w:spacing w:line="281" w:lineRule="exact" w:before="127"/>
        <w:ind w:left="12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3.7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[Successful</w:t>
      </w:r>
      <w:r>
        <w:rPr>
          <w:spacing w:val="42"/>
          <w:w w:val="105"/>
        </w:rPr>
        <w:t> </w:t>
      </w:r>
      <w:r>
        <w:rPr>
          <w:w w:val="105"/>
        </w:rPr>
        <w:t>control]</w:t>
      </w:r>
      <w:r>
        <w:rPr>
          <w:spacing w:val="37"/>
          <w:w w:val="105"/>
        </w:rPr>
        <w:t> </w:t>
      </w:r>
      <w:r>
        <w:rPr>
          <w:w w:val="105"/>
        </w:rPr>
        <w:t>Let</w:t>
      </w:r>
      <w:r>
        <w:rPr>
          <w:spacing w:val="37"/>
          <w:w w:val="105"/>
        </w:rPr>
        <w:t> </w:t>
      </w:r>
      <w:r>
        <w:rPr>
          <w:rFonts w:ascii="Noto Serif"/>
          <w:i/>
          <w:w w:val="105"/>
        </w:rPr>
        <w:t>U</w:t>
      </w:r>
      <w:r>
        <w:rPr>
          <w:rFonts w:ascii="Noto Serif"/>
          <w:i/>
          <w:spacing w:val="75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interface</w:t>
      </w:r>
      <w:r>
        <w:rPr>
          <w:spacing w:val="39"/>
          <w:w w:val="105"/>
        </w:rPr>
        <w:t> </w:t>
      </w:r>
      <w:r>
        <w:rPr>
          <w:w w:val="105"/>
        </w:rPr>
        <w:t>partition</w:t>
      </w:r>
      <w:r>
        <w:rPr>
          <w:spacing w:val="35"/>
          <w:w w:val="105"/>
        </w:rPr>
        <w:t> </w:t>
      </w:r>
      <w:r>
        <w:rPr>
          <w:rFonts w:ascii="Noto Serif"/>
          <w:i/>
          <w:w w:val="105"/>
        </w:rPr>
        <w:t>U</w:t>
      </w:r>
      <w:r>
        <w:rPr>
          <w:rFonts w:ascii="Noto Serif"/>
          <w:i/>
          <w:spacing w:val="69"/>
          <w:w w:val="150"/>
        </w:rPr>
        <w:t> </w:t>
      </w:r>
      <w:r>
        <w:rPr>
          <w:spacing w:val="-10"/>
          <w:w w:val="105"/>
        </w:rPr>
        <w:t>=</w:t>
      </w:r>
    </w:p>
    <w:p>
      <w:pPr>
        <w:spacing w:line="208" w:lineRule="auto" w:before="13"/>
        <w:ind w:left="129" w:right="361" w:hanging="1"/>
        <w:jc w:val="both"/>
        <w:rPr>
          <w:sz w:val="21"/>
        </w:rPr>
      </w:pPr>
      <w:r>
        <w:rPr>
          <w:rFonts w:ascii="DejaVu Sans Condensed" w:hAnsi="DejaVu Sans Condensed"/>
          <w:spacing w:val="16"/>
          <w:w w:val="105"/>
          <w:sz w:val="21"/>
        </w:rPr>
        <w:t>{</w:t>
      </w:r>
      <w:r>
        <w:rPr>
          <w:rFonts w:ascii="Noto Serif" w:hAnsi="Noto Serif"/>
          <w:i/>
          <w:spacing w:val="16"/>
          <w:w w:val="105"/>
          <w:sz w:val="21"/>
        </w:rPr>
        <w:t>L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marking where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and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for 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places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partners with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serving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control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successfully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from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every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possible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reach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 </w:t>
      </w:r>
      <w:r>
        <w:rPr>
          <w:w w:val="105"/>
          <w:sz w:val="21"/>
          <w:vertAlign w:val="baseline"/>
        </w:rPr>
        <w:t>the component belonging to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80"/>
        <w:ind w:left="129" w:right="361" w:firstLine="318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readers</w:t>
      </w:r>
      <w:r>
        <w:rPr>
          <w:spacing w:val="-10"/>
          <w:w w:val="105"/>
        </w:rPr>
        <w:t> </w:t>
      </w:r>
      <w:r>
        <w:rPr>
          <w:w w:val="105"/>
        </w:rPr>
        <w:t>familiar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temporal</w:t>
      </w:r>
      <w:r>
        <w:rPr>
          <w:spacing w:val="-10"/>
          <w:w w:val="105"/>
        </w:rPr>
        <w:t> </w:t>
      </w:r>
      <w:r>
        <w:rPr>
          <w:w w:val="105"/>
        </w:rPr>
        <w:t>logic,</w:t>
      </w:r>
      <w:r>
        <w:rPr>
          <w:spacing w:val="-9"/>
          <w:w w:val="105"/>
        </w:rPr>
        <w:t> </w:t>
      </w:r>
      <w:r>
        <w:rPr>
          <w:w w:val="105"/>
        </w:rPr>
        <w:t>succesful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corresponds</w:t>
      </w:r>
      <w:r>
        <w:rPr>
          <w:spacing w:val="-8"/>
          <w:w w:val="105"/>
        </w:rPr>
        <w:t> </w:t>
      </w:r>
      <w:r>
        <w:rPr>
          <w:w w:val="105"/>
        </w:rPr>
        <w:t>to the</w:t>
      </w:r>
      <w:r>
        <w:rPr>
          <w:spacing w:val="-3"/>
          <w:w w:val="105"/>
        </w:rPr>
        <w:t> </w:t>
      </w:r>
      <w:r>
        <w:rPr>
          <w:w w:val="105"/>
        </w:rPr>
        <w:t>validity of the CTL formula </w:t>
      </w:r>
      <w:r>
        <w:rPr>
          <w:rFonts w:ascii="Noto Serif" w:hAnsi="Noto Serif"/>
          <w:i/>
          <w:w w:val="105"/>
        </w:rPr>
        <w:t>AGEF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composed system (see next section).</w:t>
      </w:r>
    </w:p>
    <w:p>
      <w:pPr>
        <w:pStyle w:val="BodyText"/>
        <w:spacing w:line="211" w:lineRule="auto" w:before="22"/>
        <w:ind w:left="129" w:right="365" w:firstLine="318"/>
        <w:jc w:val="both"/>
      </w:pPr>
      <w:bookmarkStart w:name="_bookmark6" w:id="13"/>
      <w:bookmarkEnd w:id="13"/>
      <w:r>
        <w:rPr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tackled</w:t>
      </w:r>
      <w:r>
        <w:rPr>
          <w:spacing w:val="-2"/>
          <w:w w:val="105"/>
        </w:rPr>
        <w:t> </w:t>
      </w: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is:</w:t>
      </w:r>
      <w:r>
        <w:rPr>
          <w:w w:val="105"/>
        </w:rPr>
        <w:t> Given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(acyclic!)</w:t>
      </w:r>
      <w:r>
        <w:rPr>
          <w:spacing w:val="29"/>
          <w:w w:val="105"/>
        </w:rPr>
        <w:t> </w:t>
      </w:r>
      <w:r>
        <w:rPr>
          <w:w w:val="105"/>
        </w:rPr>
        <w:t>module</w:t>
      </w:r>
      <w:r>
        <w:rPr>
          <w:spacing w:val="-6"/>
          <w:w w:val="105"/>
        </w:rPr>
        <w:t> </w:t>
      </w:r>
      <w:r>
        <w:rPr>
          <w:rFonts w:ascii="Noto Serif"/>
          <w:i/>
          <w:w w:val="105"/>
        </w:rPr>
        <w:t>M</w:t>
      </w:r>
      <w:r>
        <w:rPr>
          <w:rFonts w:ascii="Noto Serif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fixed interface partition </w:t>
      </w:r>
      <w:r>
        <w:rPr>
          <w:rFonts w:ascii="Noto Serif"/>
          <w:i/>
          <w:w w:val="105"/>
        </w:rPr>
        <w:t>U</w:t>
      </w:r>
      <w:r>
        <w:rPr>
          <w:rFonts w:ascii="Noto Serif"/>
          <w:i/>
          <w:spacing w:val="-37"/>
          <w:w w:val="105"/>
        </w:rPr>
        <w:t> </w:t>
      </w:r>
      <w:r>
        <w:rPr>
          <w:w w:val="105"/>
        </w:rPr>
        <w:t>, do partners exist which control </w:t>
      </w:r>
      <w:r>
        <w:rPr>
          <w:rFonts w:ascii="Noto Serif"/>
          <w:i/>
          <w:w w:val="105"/>
        </w:rPr>
        <w:t>M</w:t>
      </w:r>
      <w:r>
        <w:rPr>
          <w:rFonts w:ascii="Noto Serif"/>
          <w:i/>
          <w:spacing w:val="36"/>
          <w:w w:val="105"/>
        </w:rPr>
        <w:t> </w:t>
      </w:r>
      <w:r>
        <w:rPr>
          <w:w w:val="105"/>
        </w:rPr>
        <w:t>sucessfully?</w:t>
      </w:r>
    </w:p>
    <w:p>
      <w:pPr>
        <w:pStyle w:val="BodyText"/>
        <w:spacing w:line="213" w:lineRule="auto" w:before="17"/>
        <w:ind w:left="129" w:right="361" w:firstLine="318"/>
        <w:jc w:val="both"/>
      </w:pPr>
      <w:r>
        <w:rPr>
          <w:w w:val="105"/>
        </w:rPr>
        <w:t>Intuitively,</w:t>
      </w:r>
      <w:r>
        <w:rPr>
          <w:w w:val="105"/>
        </w:rPr>
        <w:t> states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partner</w:t>
      </w:r>
      <w:r>
        <w:rPr>
          <w:w w:val="105"/>
        </w:rPr>
        <w:t> represent</w:t>
      </w:r>
      <w:r>
        <w:rPr>
          <w:w w:val="105"/>
        </w:rPr>
        <w:t> knowlegde</w:t>
      </w:r>
      <w:r>
        <w:rPr>
          <w:w w:val="105"/>
        </w:rPr>
        <w:t> the</w:t>
      </w:r>
      <w:r>
        <w:rPr>
          <w:w w:val="105"/>
        </w:rPr>
        <w:t> automaton has about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reveals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5"/>
          <w:w w:val="105"/>
        </w:rPr>
        <w:t> </w:t>
      </w:r>
      <w:r>
        <w:rPr>
          <w:w w:val="105"/>
        </w:rPr>
        <w:t>which is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knowledge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connected</w:t>
      </w:r>
      <w:r>
        <w:rPr>
          <w:spacing w:val="-13"/>
          <w:w w:val="105"/>
        </w:rPr>
        <w:t> </w:t>
      </w:r>
      <w:r>
        <w:rPr>
          <w:w w:val="105"/>
        </w:rPr>
        <w:t>module can be in.</w:t>
      </w:r>
    </w:p>
    <w:p>
      <w:pPr>
        <w:pStyle w:val="BodyText"/>
        <w:spacing w:line="280" w:lineRule="exact" w:before="134"/>
        <w:ind w:left="12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5"/>
          <w:w w:val="105"/>
        </w:rPr>
        <w:t> </w:t>
      </w:r>
      <w:r>
        <w:rPr>
          <w:rFonts w:ascii="Georgia"/>
          <w:w w:val="105"/>
        </w:rPr>
        <w:t>3.8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[Knowlegde</w:t>
      </w:r>
      <w:r>
        <w:rPr>
          <w:spacing w:val="-20"/>
          <w:w w:val="105"/>
        </w:rPr>
        <w:t> </w:t>
      </w:r>
      <w:r>
        <w:rPr>
          <w:w w:val="105"/>
        </w:rPr>
        <w:t>function]</w:t>
      </w:r>
      <w:r>
        <w:rPr>
          <w:spacing w:val="-21"/>
          <w:w w:val="105"/>
        </w:rPr>
        <w:t> </w:t>
      </w:r>
      <w:r>
        <w:rPr>
          <w:w w:val="105"/>
        </w:rPr>
        <w:t>Let</w:t>
      </w:r>
      <w:r>
        <w:rPr>
          <w:spacing w:val="-21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partner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module</w:t>
      </w:r>
      <w:r>
        <w:rPr>
          <w:spacing w:val="-21"/>
          <w:w w:val="105"/>
        </w:rPr>
        <w:t> </w:t>
      </w:r>
      <w:r>
        <w:rPr>
          <w:rFonts w:ascii="Noto Serif"/>
          <w:i/>
          <w:w w:val="105"/>
        </w:rPr>
        <w:t>M</w:t>
      </w:r>
      <w:r>
        <w:rPr>
          <w:rFonts w:ascii="Noto Serif"/>
          <w:i/>
          <w:spacing w:val="11"/>
          <w:w w:val="105"/>
        </w:rPr>
        <w:t> </w:t>
      </w:r>
      <w:r>
        <w:rPr>
          <w:spacing w:val="-2"/>
          <w:w w:val="105"/>
        </w:rPr>
        <w:t>serving</w:t>
      </w:r>
    </w:p>
    <w:p>
      <w:pPr>
        <w:pStyle w:val="BodyText"/>
        <w:spacing w:line="263" w:lineRule="exact"/>
        <w:ind w:left="129"/>
        <w:jc w:val="both"/>
        <w:rPr>
          <w:rFonts w:ascii="DejaVu Sans Condensed" w:hAnsi="DejaVu Sans Condensed"/>
        </w:rPr>
      </w:pPr>
      <w:r>
        <w:rPr>
          <w:rFonts w:ascii="Noto Serif" w:hAnsi="Noto Serif"/>
          <w:i/>
          <w:w w:val="105"/>
        </w:rPr>
        <w:t>L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L</w:t>
      </w:r>
      <w:r>
        <w:rPr>
          <w:rFonts w:ascii="DejaVu Sans Condensed" w:hAnsi="DejaVu Sans Condensed"/>
          <w:w w:val="105"/>
        </w:rPr>
        <w:t>∗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knowledge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2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−→</w:t>
      </w:r>
    </w:p>
    <w:p>
      <w:pPr>
        <w:pStyle w:val="BodyText"/>
        <w:spacing w:line="211" w:lineRule="auto" w:before="11"/>
        <w:ind w:left="129" w:right="361"/>
        <w:jc w:val="both"/>
      </w:pP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pacing w:val="16"/>
          <w:w w:val="105"/>
          <w:vertAlign w:val="baseline"/>
        </w:rPr>
        <w:t>K</w:t>
      </w:r>
      <w:r>
        <w:rPr>
          <w:spacing w:val="16"/>
          <w:w w:val="105"/>
          <w:vertAlign w:val="baseline"/>
        </w:rPr>
        <w:t>(</w:t>
      </w:r>
      <w:r>
        <w:rPr>
          <w:rFonts w:ascii="Noto Serif" w:hAnsi="Noto Serif"/>
          <w:i/>
          <w:spacing w:val="16"/>
          <w:w w:val="105"/>
          <w:vertAlign w:val="baseline"/>
        </w:rPr>
        <w:t>q</w:t>
      </w:r>
      <w:r>
        <w:rPr>
          <w:spacing w:val="16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m,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20"/>
          <w:w w:val="105"/>
          <w:vertAlign w:val="baseline"/>
        </w:rPr>
        <w:t>q,..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involve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involve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partner, and arbitrary further partners.</w:t>
      </w:r>
    </w:p>
    <w:p>
      <w:pPr>
        <w:pStyle w:val="BodyText"/>
        <w:spacing w:before="152"/>
        <w:ind w:left="448"/>
      </w:pPr>
      <w:r>
        <w:rPr>
          <w:rFonts w:ascii="Noto Serif"/>
          <w:i/>
        </w:rPr>
        <w:t>K</w:t>
      </w:r>
      <w:r>
        <w:rPr/>
        <w:t>(</w:t>
      </w:r>
      <w:r>
        <w:rPr>
          <w:rFonts w:ascii="Noto Serif"/>
          <w:i/>
        </w:rPr>
        <w:t>q</w:t>
      </w:r>
      <w:r>
        <w:rPr/>
        <w:t>)</w:t>
      </w:r>
      <w:r>
        <w:rPr>
          <w:spacing w:val="42"/>
        </w:rPr>
        <w:t> </w:t>
      </w:r>
      <w:r>
        <w:rPr/>
        <w:t>can</w:t>
      </w:r>
      <w:r>
        <w:rPr>
          <w:spacing w:val="41"/>
        </w:rPr>
        <w:t> </w:t>
      </w:r>
      <w:r>
        <w:rPr/>
        <w:t>be</w:t>
      </w:r>
      <w:r>
        <w:rPr>
          <w:spacing w:val="41"/>
        </w:rPr>
        <w:t> </w:t>
      </w:r>
      <w:r>
        <w:rPr/>
        <w:t>easily</w:t>
      </w:r>
      <w:r>
        <w:rPr>
          <w:spacing w:val="46"/>
        </w:rPr>
        <w:t> </w:t>
      </w:r>
      <w:r>
        <w:rPr/>
        <w:t>computed</w:t>
      </w:r>
      <w:r>
        <w:rPr>
          <w:spacing w:val="44"/>
        </w:rPr>
        <w:t> </w:t>
      </w:r>
      <w:r>
        <w:rPr/>
        <w:t>for</w:t>
      </w:r>
      <w:r>
        <w:rPr>
          <w:spacing w:val="42"/>
        </w:rPr>
        <w:t> </w:t>
      </w:r>
      <w:r>
        <w:rPr/>
        <w:t>arbitrary</w:t>
      </w:r>
      <w:r>
        <w:rPr>
          <w:spacing w:val="39"/>
        </w:rPr>
        <w:t> </w:t>
      </w:r>
      <w:r>
        <w:rPr>
          <w:rFonts w:ascii="Noto Serif"/>
          <w:i/>
        </w:rPr>
        <w:t>q</w:t>
      </w:r>
      <w:r>
        <w:rPr/>
        <w:t>,</w:t>
      </w:r>
      <w:r>
        <w:rPr>
          <w:spacing w:val="48"/>
        </w:rPr>
        <w:t> </w:t>
      </w:r>
      <w:r>
        <w:rPr/>
        <w:t>using</w:t>
      </w:r>
      <w:r>
        <w:rPr>
          <w:spacing w:val="45"/>
        </w:rPr>
        <w:t> </w:t>
      </w:r>
      <w:r>
        <w:rPr/>
        <w:t>the</w:t>
      </w:r>
      <w:r>
        <w:rPr>
          <w:spacing w:val="41"/>
        </w:rPr>
        <w:t> </w:t>
      </w:r>
      <w:r>
        <w:rPr/>
        <w:t>given</w:t>
      </w:r>
      <w:r>
        <w:rPr>
          <w:spacing w:val="46"/>
        </w:rPr>
        <w:t> </w:t>
      </w:r>
      <w:r>
        <w:rPr>
          <w:spacing w:val="-2"/>
        </w:rPr>
        <w:t>workflow</w:t>
      </w:r>
    </w:p>
    <w:p>
      <w:pPr>
        <w:spacing w:after="0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60"/>
        <w:jc w:val="both"/>
      </w:pPr>
      <w:r>
        <w:rPr>
          <w:w w:val="105"/>
        </w:rPr>
        <w:t>net.</w:t>
      </w:r>
      <w:r>
        <w:rPr>
          <w:spacing w:val="40"/>
          <w:w w:val="105"/>
        </w:rPr>
        <w:t> </w:t>
      </w:r>
      <w:r>
        <w:rPr>
          <w:w w:val="105"/>
        </w:rPr>
        <w:t>For several considerations in the sequel, we distinguish three kinds of deadlocks in the module.</w:t>
      </w:r>
    </w:p>
    <w:p>
      <w:pPr>
        <w:pStyle w:val="BodyText"/>
        <w:spacing w:line="213" w:lineRule="auto" w:before="127"/>
        <w:ind w:left="129" w:right="35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3.9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[Deadlocks]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deadlock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Petri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marking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does not activate any transition. In a module, a deadlock </w:t>
      </w:r>
      <w:r>
        <w:rPr>
          <w:rFonts w:ascii="Noto Serif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40" w:lineRule="auto" w:before="65" w:after="0"/>
        <w:ind w:left="578" w:right="0" w:hanging="33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final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iff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(the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latter</w:t>
      </w:r>
      <w:r>
        <w:rPr>
          <w:rFonts w:ascii="LM Roman 12" w:hAnsi="LM Roman 12"/>
          <w:spacing w:val="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marking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as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defined</w:t>
      </w:r>
      <w:r>
        <w:rPr>
          <w:rFonts w:ascii="LM Roman 12" w:hAnsi="LM Roman 12"/>
          <w:spacing w:val="1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in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Def.</w:t>
      </w:r>
      <w:r>
        <w:rPr>
          <w:rFonts w:ascii="LM Roman 12" w:hAnsi="LM Roman 12"/>
          <w:spacing w:val="31"/>
          <w:sz w:val="21"/>
          <w:vertAlign w:val="baseline"/>
        </w:rPr>
        <w:t> </w:t>
      </w:r>
      <w:hyperlink w:history="true" w:anchor="_bookmark5">
        <w:r>
          <w:rPr>
            <w:rFonts w:ascii="LM Roman 12" w:hAnsi="LM Roman 12"/>
            <w:color w:val="0000FF"/>
            <w:spacing w:val="-2"/>
            <w:sz w:val="21"/>
            <w:vertAlign w:val="baseline"/>
          </w:rPr>
          <w:t>3.7</w:t>
        </w:r>
      </w:hyperlink>
      <w:r>
        <w:rPr>
          <w:rFonts w:ascii="LM Roman 12" w:hAnsi="LM Roman 12"/>
          <w:spacing w:val="-2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13" w:lineRule="auto" w:before="56" w:after="0"/>
        <w:ind w:left="579" w:right="361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internal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deadlock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marking,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output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port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place 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marked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every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has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internal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input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place </w:t>
      </w:r>
      <w:r>
        <w:rPr>
          <w:rFonts w:ascii="Noto Serif" w:hAnsi="Noto Serif"/>
          <w:i/>
          <w:w w:val="105"/>
          <w:sz w:val="21"/>
          <w:vertAlign w:val="baseline"/>
        </w:rPr>
        <w:t>p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(i.e. </w:t>
      </w:r>
      <w:r>
        <w:rPr>
          <w:rFonts w:ascii="Noto Serif" w:hAnsi="Noto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unmarked in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2" w:hAnsi="LM Roman 1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13" w:lineRule="auto" w:before="59" w:after="0"/>
        <w:ind w:left="579" w:right="362" w:hanging="450"/>
        <w:jc w:val="both"/>
        <w:rPr>
          <w:rFonts w:ascii="LM Roman 12"/>
          <w:sz w:val="21"/>
        </w:rPr>
      </w:pPr>
      <w:bookmarkStart w:name="_bookmark7" w:id="14"/>
      <w:bookmarkEnd w:id="14"/>
      <w:r>
        <w:rPr/>
      </w:r>
      <w:r>
        <w:rPr>
          <w:rFonts w:ascii="LM Roman 12"/>
          <w:w w:val="105"/>
          <w:sz w:val="21"/>
        </w:rPr>
        <w:t>an external deadlock iff there is a transition where the only unmarked places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port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places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(i.e. input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port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places),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or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output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port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m </w:t>
      </w:r>
      <w:r>
        <w:rPr>
          <w:rFonts w:ascii="LM Roman 12"/>
          <w:w w:val="105"/>
          <w:sz w:val="21"/>
        </w:rPr>
        <w:t>is </w:t>
      </w:r>
      <w:r>
        <w:rPr>
          <w:rFonts w:ascii="LM Roman 12"/>
          <w:spacing w:val="-2"/>
          <w:w w:val="105"/>
          <w:sz w:val="21"/>
        </w:rPr>
        <w:t>marked.</w:t>
      </w:r>
    </w:p>
    <w:p>
      <w:pPr>
        <w:pStyle w:val="BodyText"/>
        <w:spacing w:line="213" w:lineRule="auto" w:before="144"/>
        <w:ind w:left="129" w:right="361" w:firstLine="318"/>
        <w:jc w:val="both"/>
      </w:pPr>
      <w:r>
        <w:rPr>
          <w:w w:val="105"/>
        </w:rPr>
        <w:t>Central</w:t>
      </w:r>
      <w:r>
        <w:rPr>
          <w:spacing w:val="-12"/>
          <w:w w:val="105"/>
        </w:rPr>
        <w:t> </w:t>
      </w:r>
      <w:r>
        <w:rPr>
          <w:w w:val="105"/>
        </w:rPr>
        <w:t>usability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question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module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controlled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 single</w:t>
      </w:r>
      <w:r>
        <w:rPr>
          <w:spacing w:val="-14"/>
          <w:w w:val="105"/>
        </w:rPr>
        <w:t> </w:t>
      </w:r>
      <w:r>
        <w:rPr>
          <w:w w:val="105"/>
        </w:rPr>
        <w:t>partner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accesses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ports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module. We</w:t>
      </w:r>
      <w:r>
        <w:rPr>
          <w:spacing w:val="-14"/>
          <w:w w:val="105"/>
        </w:rPr>
        <w:t> </w:t>
      </w:r>
      <w:r>
        <w:rPr>
          <w:w w:val="105"/>
        </w:rPr>
        <w:t>characterize</w:t>
      </w:r>
      <w:r>
        <w:rPr>
          <w:spacing w:val="-11"/>
          <w:w w:val="105"/>
        </w:rPr>
        <w:t> </w:t>
      </w:r>
      <w:r>
        <w:rPr>
          <w:w w:val="105"/>
        </w:rPr>
        <w:t>success- fully</w:t>
      </w:r>
      <w:r>
        <w:rPr>
          <w:spacing w:val="-18"/>
          <w:w w:val="105"/>
        </w:rPr>
        <w:t> </w:t>
      </w:r>
      <w:r>
        <w:rPr>
          <w:w w:val="105"/>
        </w:rPr>
        <w:t>controlling</w:t>
      </w:r>
      <w:r>
        <w:rPr>
          <w:spacing w:val="-18"/>
          <w:w w:val="105"/>
        </w:rPr>
        <w:t> </w:t>
      </w:r>
      <w:r>
        <w:rPr>
          <w:w w:val="105"/>
        </w:rPr>
        <w:t>partners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strategy,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a partner that embeds all successfully controlling partners.</w:t>
      </w:r>
    </w:p>
    <w:p>
      <w:pPr>
        <w:spacing w:line="280" w:lineRule="exact" w:before="101"/>
        <w:ind w:left="12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3.10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(Successful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control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of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acyclic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modules)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Noto Serif" w:hAnsi="Noto Serif"/>
          <w:i/>
          <w:w w:val="110"/>
          <w:sz w:val="21"/>
        </w:rPr>
        <w:t>Q,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δ,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5"/>
          <w:w w:val="110"/>
          <w:sz w:val="21"/>
        </w:rPr>
        <w:t>λ</w:t>
      </w:r>
      <w:r>
        <w:rPr>
          <w:spacing w:val="-5"/>
          <w:w w:val="110"/>
          <w:sz w:val="21"/>
        </w:rPr>
        <w:t>]</w:t>
      </w:r>
    </w:p>
    <w:p>
      <w:pPr>
        <w:spacing w:line="211" w:lineRule="auto" w:before="10"/>
        <w:ind w:left="129" w:right="360" w:firstLine="0"/>
        <w:jc w:val="both"/>
        <w:rPr>
          <w:i/>
          <w:sz w:val="21"/>
        </w:rPr>
      </w:pP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partner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(acc. to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Def. </w:t>
      </w:r>
      <w:hyperlink w:history="true" w:anchor="_bookmark3">
        <w:r>
          <w:rPr>
            <w:i/>
            <w:color w:val="0000FF"/>
            <w:w w:val="105"/>
            <w:sz w:val="21"/>
          </w:rPr>
          <w:t>3.6</w:t>
        </w:r>
      </w:hyperlink>
      <w:r>
        <w:rPr>
          <w:i/>
          <w:w w:val="105"/>
          <w:sz w:val="21"/>
        </w:rPr>
        <w:t>)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acyclic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module</w:t>
      </w:r>
      <w:r>
        <w:rPr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10"/>
          <w:w w:val="105"/>
          <w:sz w:val="21"/>
        </w:rPr>
        <w:t>M</w:t>
      </w:r>
      <w:r>
        <w:rPr>
          <w:i/>
          <w:spacing w:val="10"/>
          <w:w w:val="105"/>
          <w:sz w:val="21"/>
        </w:rPr>
        <w:t>.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 </w:t>
      </w:r>
      <w:r>
        <w:rPr>
          <w:i/>
          <w:w w:val="105"/>
          <w:sz w:val="21"/>
        </w:rPr>
        <w:t>serve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ports</w:t>
      </w:r>
      <w:r>
        <w:rPr>
          <w:i/>
          <w:w w:val="105"/>
          <w:sz w:val="21"/>
        </w:rPr>
        <w:t> of </w:t>
      </w:r>
      <w:r>
        <w:rPr>
          <w:rFonts w:ascii="Noto Serif" w:hAnsi="Noto Serif"/>
          <w:i/>
          <w:spacing w:val="10"/>
          <w:w w:val="105"/>
          <w:sz w:val="21"/>
        </w:rPr>
        <w:t>M</w:t>
      </w:r>
      <w:r>
        <w:rPr>
          <w:i/>
          <w:spacing w:val="10"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controls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successfully if and only if all of the following is</w:t>
      </w:r>
      <w:r>
        <w:rPr>
          <w:i/>
          <w:w w:val="105"/>
          <w:sz w:val="21"/>
        </w:rPr>
        <w:t> true for all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states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i/>
          <w:w w:val="105"/>
          <w:sz w:val="21"/>
        </w:rPr>
        <w:t>:</w:t>
      </w:r>
      <w:r>
        <w:rPr>
          <w:i/>
          <w:w w:val="105"/>
          <w:sz w:val="21"/>
        </w:rPr>
        <w:t> (i)</w:t>
      </w:r>
      <w:r>
        <w:rPr>
          <w:i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q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does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not contain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internal deadlocks.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(ii)</w:t>
      </w:r>
      <w:r>
        <w:rPr>
          <w:i/>
          <w:w w:val="105"/>
          <w:sz w:val="21"/>
        </w:rPr>
        <w:t> 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external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deadlock</w:t>
      </w:r>
      <w:r>
        <w:rPr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active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port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place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 </w:t>
      </w:r>
      <w:r>
        <w:rPr>
          <w:i/>
          <w:w w:val="105"/>
          <w:sz w:val="21"/>
          <w:vertAlign w:val="baseline"/>
        </w:rPr>
        <w:t>such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δ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∅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Thereby,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input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port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always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active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while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output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port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active in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it carries a token.</w:t>
      </w:r>
    </w:p>
    <w:p>
      <w:pPr>
        <w:pStyle w:val="BodyText"/>
        <w:spacing w:line="213" w:lineRule="auto" w:before="147"/>
        <w:ind w:left="129" w:right="363" w:firstLine="318"/>
        <w:jc w:val="both"/>
      </w:pPr>
      <w:r>
        <w:rPr>
          <w:w w:val="105"/>
        </w:rPr>
        <w:t>It can further be shown that, if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is usable,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has a unique universal partner.</w:t>
      </w:r>
      <w:r>
        <w:rPr>
          <w:spacing w:val="-18"/>
          <w:w w:val="105"/>
        </w:rPr>
        <w:t> </w:t>
      </w:r>
      <w:r>
        <w:rPr>
          <w:w w:val="105"/>
        </w:rPr>
        <w:t>Thereby,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successfully</w:t>
      </w:r>
      <w:r>
        <w:rPr>
          <w:spacing w:val="-18"/>
          <w:w w:val="105"/>
        </w:rPr>
        <w:t> </w:t>
      </w:r>
      <w:r>
        <w:rPr>
          <w:w w:val="105"/>
        </w:rPr>
        <w:t>controlling</w:t>
      </w:r>
      <w:r>
        <w:rPr>
          <w:spacing w:val="-18"/>
          <w:w w:val="105"/>
        </w:rPr>
        <w:t> </w:t>
      </w:r>
      <w:r>
        <w:rPr>
          <w:w w:val="105"/>
        </w:rPr>
        <w:t>partner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universal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partner.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construction. </w:t>
      </w:r>
      <w:r>
        <w:rPr>
          <w:w w:val="105"/>
        </w:rPr>
        <w:t>We start with a partner that exhibits all behaviors permitted by Def.</w:t>
      </w:r>
      <w:r>
        <w:rPr>
          <w:spacing w:val="40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3.6</w:t>
        </w:r>
      </w:hyperlink>
      <w:r>
        <w:rPr>
          <w:w w:val="105"/>
        </w:rPr>
        <w:t>. Then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remove,</w:t>
      </w:r>
      <w:r>
        <w:rPr>
          <w:spacing w:val="-1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step,</w:t>
      </w:r>
      <w:r>
        <w:rPr>
          <w:spacing w:val="-3"/>
          <w:w w:val="105"/>
        </w:rPr>
        <w:t> </w:t>
      </w:r>
      <w:r>
        <w:rPr>
          <w:w w:val="105"/>
        </w:rPr>
        <w:t>everything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violates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characterization given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Thm. </w:t>
      </w:r>
      <w:hyperlink w:history="true" w:anchor="_bookmark7">
        <w:r>
          <w:rPr>
            <w:color w:val="0000FF"/>
            <w:w w:val="105"/>
          </w:rPr>
          <w:t>3.10</w:t>
        </w:r>
      </w:hyperlink>
      <w:r>
        <w:rPr>
          <w:w w:val="105"/>
        </w:rPr>
        <w:t>. It</w:t>
      </w:r>
      <w:r>
        <w:rPr>
          <w:spacing w:val="-14"/>
          <w:w w:val="105"/>
        </w:rPr>
        <w:t> </w:t>
      </w:r>
      <w:r>
        <w:rPr>
          <w:w w:val="105"/>
        </w:rPr>
        <w:t>remains</w:t>
      </w:r>
      <w:r>
        <w:rPr>
          <w:spacing w:val="-15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nothing—then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usable—or</w:t>
      </w:r>
      <w:r>
        <w:rPr>
          <w:spacing w:val="-14"/>
          <w:w w:val="105"/>
        </w:rPr>
        <w:t> </w:t>
      </w:r>
      <w:r>
        <w:rPr>
          <w:w w:val="105"/>
        </w:rPr>
        <w:t>the universal partner.</w:t>
      </w:r>
    </w:p>
    <w:p>
      <w:pPr>
        <w:pStyle w:val="BodyText"/>
        <w:spacing w:line="213" w:lineRule="auto" w:before="12"/>
        <w:ind w:left="129" w:right="359" w:firstLine="318"/>
        <w:jc w:val="both"/>
      </w:pPr>
      <w:r>
        <w:rPr/>
        <w:t>Fig. </w:t>
      </w:r>
      <w:hyperlink w:history="true" w:anchor="_bookmark9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illustrates the construction of a universal partner for the module in Fig.</w:t>
      </w:r>
      <w:r>
        <w:rPr>
          <w:spacing w:val="34"/>
        </w:rPr>
        <w:t> </w:t>
      </w:r>
      <w:hyperlink w:history="true" w:anchor="_bookmark8">
        <w:r>
          <w:rPr>
            <w:color w:val="0000FF"/>
          </w:rPr>
          <w:t>8</w:t>
        </w:r>
      </w:hyperlink>
      <w:r>
        <w:rPr/>
        <w:t>.</w:t>
      </w:r>
      <w:r>
        <w:rPr>
          <w:spacing w:val="37"/>
        </w:rPr>
        <w:t> </w:t>
      </w:r>
      <w:r>
        <w:rPr/>
        <w:t>The</w:t>
      </w:r>
      <w:r>
        <w:rPr>
          <w:spacing w:val="-5"/>
        </w:rPr>
        <w:t> </w:t>
      </w:r>
      <w:r>
        <w:rPr/>
        <w:t>filled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partner.</w:t>
      </w:r>
      <w:r>
        <w:rPr>
          <w:spacing w:val="3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depicted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 knowledge function, (e) marks external deadlocks, and (i) internal deadlocks. All states except </w:t>
      </w:r>
      <w:r>
        <w:rPr>
          <w:rFonts w:ascii="Noto Serif"/>
          <w:i/>
        </w:rPr>
        <w:t>a </w:t>
      </w:r>
      <w:r>
        <w:rPr/>
        <w:t>and </w:t>
      </w:r>
      <w:r>
        <w:rPr>
          <w:rFonts w:ascii="Noto Serif"/>
          <w:i/>
        </w:rPr>
        <w:t>aa </w:t>
      </w:r>
      <w:r>
        <w:rPr/>
        <w:t>are removed due to internal deadlocks.</w:t>
      </w:r>
      <w:r>
        <w:rPr>
          <w:spacing w:val="40"/>
        </w:rPr>
        <w:t> </w:t>
      </w:r>
      <w:r>
        <w:rPr>
          <w:rFonts w:ascii="Noto Serif"/>
          <w:i/>
        </w:rPr>
        <w:t>aa </w:t>
      </w:r>
      <w:r>
        <w:rPr/>
        <w:t>is removed since the external deadlock cannot be left. State </w:t>
      </w:r>
      <w:r>
        <w:rPr>
          <w:rFonts w:ascii="Noto Serif"/>
          <w:i/>
        </w:rPr>
        <w:t>a </w:t>
      </w:r>
      <w:r>
        <w:rPr/>
        <w:t>is removed since, after</w:t>
      </w:r>
      <w:r>
        <w:rPr>
          <w:spacing w:val="33"/>
        </w:rPr>
        <w:t> </w:t>
      </w:r>
      <w:r>
        <w:rPr/>
        <w:t>removal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ab,</w:t>
      </w:r>
      <w:r>
        <w:rPr>
          <w:spacing w:val="40"/>
        </w:rPr>
        <w:t> </w:t>
      </w:r>
      <w:r>
        <w:rPr/>
        <w:t>no</w:t>
      </w:r>
      <w:r>
        <w:rPr>
          <w:spacing w:val="37"/>
        </w:rPr>
        <w:t> </w:t>
      </w:r>
      <w:r>
        <w:rPr/>
        <w:t>successor</w:t>
      </w:r>
      <w:r>
        <w:rPr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present</w:t>
      </w:r>
      <w:r>
        <w:rPr>
          <w:spacing w:val="40"/>
        </w:rPr>
        <w:t> </w:t>
      </w:r>
      <w:r>
        <w:rPr/>
        <w:t>to</w:t>
      </w:r>
      <w:r>
        <w:rPr>
          <w:spacing w:val="34"/>
        </w:rPr>
        <w:t> </w:t>
      </w:r>
      <w:r>
        <w:rPr/>
        <w:t>leave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external</w:t>
      </w:r>
      <w:r>
        <w:rPr>
          <w:spacing w:val="38"/>
        </w:rPr>
        <w:t> </w:t>
      </w:r>
      <w:r>
        <w:rPr/>
        <w:t>deadlock. The successors of </w:t>
      </w:r>
      <w:r>
        <w:rPr>
          <w:rFonts w:ascii="Noto Serif"/>
          <w:i/>
        </w:rPr>
        <w:t>b </w:t>
      </w:r>
      <w:r>
        <w:rPr/>
        <w:t>are not drawn as all successors of states </w:t>
      </w:r>
      <w:r>
        <w:rPr>
          <w:rFonts w:ascii="Noto Serif"/>
          <w:i/>
        </w:rPr>
        <w:t>q </w:t>
      </w:r>
      <w:r>
        <w:rPr/>
        <w:t>with internal deadlocks in </w:t>
      </w:r>
      <w:r>
        <w:rPr>
          <w:rFonts w:ascii="Noto Serif"/>
          <w:i/>
        </w:rPr>
        <w:t>K</w:t>
      </w:r>
      <w:r>
        <w:rPr/>
        <w:t>(</w:t>
      </w:r>
      <w:r>
        <w:rPr>
          <w:rFonts w:ascii="Noto Serif"/>
          <w:i/>
        </w:rPr>
        <w:t>q</w:t>
      </w:r>
      <w:r>
        <w:rPr/>
        <w:t>) contain internal deadlocks in their </w:t>
      </w:r>
      <w:r>
        <w:rPr>
          <w:rFonts w:ascii="Noto Serif"/>
          <w:i/>
        </w:rPr>
        <w:t>K</w:t>
      </w:r>
      <w:r>
        <w:rPr/>
        <w:t>-values, too. Fig. </w:t>
      </w:r>
      <w:hyperlink w:history="true" w:anchor="_bookmark10">
        <w:r>
          <w:rPr>
            <w:color w:val="0000FF"/>
          </w:rPr>
          <w:t>10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30"/>
        </w:rPr>
        <w:t> </w:t>
      </w:r>
      <w:r>
        <w:rPr/>
        <w:t>another</w:t>
      </w:r>
      <w:r>
        <w:rPr>
          <w:spacing w:val="30"/>
        </w:rPr>
        <w:t> </w:t>
      </w:r>
      <w:r>
        <w:rPr/>
        <w:t>construction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30"/>
        </w:rPr>
        <w:t> </w:t>
      </w:r>
      <w:r>
        <w:rPr/>
        <w:t>universal</w:t>
      </w:r>
      <w:r>
        <w:rPr>
          <w:spacing w:val="33"/>
        </w:rPr>
        <w:t> </w:t>
      </w:r>
      <w:r>
        <w:rPr/>
        <w:t>partner.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universal</w:t>
      </w:r>
      <w:r>
        <w:rPr>
          <w:spacing w:val="33"/>
        </w:rPr>
        <w:t> </w:t>
      </w:r>
      <w:r>
        <w:rPr/>
        <w:t>partner</w:t>
      </w:r>
      <w:r>
        <w:rPr>
          <w:spacing w:val="29"/>
        </w:rPr>
        <w:t> </w:t>
      </w:r>
      <w:r>
        <w:rPr/>
        <w:t>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79"/>
        <w:rPr>
          <w:sz w:val="9"/>
        </w:rPr>
      </w:pPr>
    </w:p>
    <w:p>
      <w:pPr>
        <w:spacing w:before="0"/>
        <w:ind w:left="909" w:right="2637" w:firstLine="0"/>
        <w:jc w:val="center"/>
        <w:rPr>
          <w:rFonts w:ascii="Arial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692959</wp:posOffset>
                </wp:positionH>
                <wp:positionV relativeFrom="paragraph">
                  <wp:posOffset>-316701</wp:posOffset>
                </wp:positionV>
                <wp:extent cx="1805939" cy="1616710"/>
                <wp:effectExtent l="0" t="0" r="0" b="0"/>
                <wp:wrapNone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1805939" cy="1616710"/>
                          <a:chExt cx="1805939" cy="1616710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452421" y="89318"/>
                            <a:ext cx="36068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287655">
                                <a:moveTo>
                                  <a:pt x="360054" y="1641"/>
                                </a:moveTo>
                                <a:lnTo>
                                  <a:pt x="351870" y="926"/>
                                </a:lnTo>
                                <a:lnTo>
                                  <a:pt x="343670" y="413"/>
                                </a:lnTo>
                                <a:lnTo>
                                  <a:pt x="335459" y="103"/>
                                </a:lnTo>
                                <a:lnTo>
                                  <a:pt x="327242" y="0"/>
                                </a:lnTo>
                                <a:lnTo>
                                  <a:pt x="278019" y="3657"/>
                                </a:lnTo>
                                <a:lnTo>
                                  <a:pt x="230939" y="14297"/>
                                </a:lnTo>
                                <a:lnTo>
                                  <a:pt x="186570" y="31416"/>
                                </a:lnTo>
                                <a:lnTo>
                                  <a:pt x="145477" y="54513"/>
                                </a:lnTo>
                                <a:lnTo>
                                  <a:pt x="108227" y="83085"/>
                                </a:lnTo>
                                <a:lnTo>
                                  <a:pt x="75385" y="116632"/>
                                </a:lnTo>
                                <a:lnTo>
                                  <a:pt x="47518" y="154652"/>
                                </a:lnTo>
                                <a:lnTo>
                                  <a:pt x="25192" y="196642"/>
                                </a:lnTo>
                                <a:lnTo>
                                  <a:pt x="8974" y="242101"/>
                                </a:lnTo>
                                <a:lnTo>
                                  <a:pt x="3650" y="269110"/>
                                </a:lnTo>
                              </a:path>
                              <a:path w="360680" h="287655">
                                <a:moveTo>
                                  <a:pt x="3650" y="269110"/>
                                </a:moveTo>
                                <a:lnTo>
                                  <a:pt x="0" y="287633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49250" y="353413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6819" y="0"/>
                                </a:moveTo>
                                <a:lnTo>
                                  <a:pt x="0" y="5016"/>
                                </a:lnTo>
                                <a:lnTo>
                                  <a:pt x="3005" y="23855"/>
                                </a:lnTo>
                                <a:lnTo>
                                  <a:pt x="11823" y="7015"/>
                                </a:lnTo>
                                <a:lnTo>
                                  <a:pt x="6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449250" y="353413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0" y="5016"/>
                                </a:moveTo>
                                <a:lnTo>
                                  <a:pt x="3005" y="23855"/>
                                </a:lnTo>
                                <a:lnTo>
                                  <a:pt x="11823" y="7015"/>
                                </a:lnTo>
                                <a:lnTo>
                                  <a:pt x="6819" y="0"/>
                                </a:lnTo>
                                <a:lnTo>
                                  <a:pt x="0" y="501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992973" y="87538"/>
                            <a:ext cx="36068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289560">
                                <a:moveTo>
                                  <a:pt x="0" y="3467"/>
                                </a:moveTo>
                                <a:lnTo>
                                  <a:pt x="11598" y="1950"/>
                                </a:lnTo>
                                <a:lnTo>
                                  <a:pt x="23241" y="866"/>
                                </a:lnTo>
                                <a:lnTo>
                                  <a:pt x="34916" y="216"/>
                                </a:lnTo>
                                <a:lnTo>
                                  <a:pt x="46612" y="0"/>
                                </a:lnTo>
                                <a:lnTo>
                                  <a:pt x="95233" y="3734"/>
                                </a:lnTo>
                                <a:lnTo>
                                  <a:pt x="141592" y="14577"/>
                                </a:lnTo>
                                <a:lnTo>
                                  <a:pt x="185105" y="31987"/>
                                </a:lnTo>
                                <a:lnTo>
                                  <a:pt x="225190" y="55422"/>
                                </a:lnTo>
                                <a:lnTo>
                                  <a:pt x="261266" y="84341"/>
                                </a:lnTo>
                                <a:lnTo>
                                  <a:pt x="292748" y="118203"/>
                                </a:lnTo>
                                <a:lnTo>
                                  <a:pt x="319055" y="156466"/>
                                </a:lnTo>
                                <a:lnTo>
                                  <a:pt x="339604" y="198589"/>
                                </a:lnTo>
                                <a:lnTo>
                                  <a:pt x="353813" y="244030"/>
                                </a:lnTo>
                                <a:lnTo>
                                  <a:pt x="358112" y="272485"/>
                                </a:lnTo>
                              </a:path>
                              <a:path w="360680" h="289560">
                                <a:moveTo>
                                  <a:pt x="358112" y="272485"/>
                                </a:moveTo>
                                <a:lnTo>
                                  <a:pt x="360633" y="289165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345647" y="353205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5212" y="0"/>
                                </a:moveTo>
                                <a:lnTo>
                                  <a:pt x="0" y="6819"/>
                                </a:lnTo>
                                <a:lnTo>
                                  <a:pt x="8229" y="24063"/>
                                </a:lnTo>
                                <a:lnTo>
                                  <a:pt x="12031" y="5420"/>
                                </a:lnTo>
                                <a:lnTo>
                                  <a:pt x="5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345647" y="353205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0" y="6819"/>
                                </a:moveTo>
                                <a:lnTo>
                                  <a:pt x="8229" y="24063"/>
                                </a:lnTo>
                                <a:lnTo>
                                  <a:pt x="12031" y="5420"/>
                                </a:lnTo>
                                <a:lnTo>
                                  <a:pt x="5212" y="0"/>
                                </a:lnTo>
                                <a:lnTo>
                                  <a:pt x="0" y="6819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51850" y="1245649"/>
                            <a:ext cx="3587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273685">
                                <a:moveTo>
                                  <a:pt x="0" y="0"/>
                                </a:moveTo>
                                <a:lnTo>
                                  <a:pt x="5748" y="49458"/>
                                </a:lnTo>
                                <a:lnTo>
                                  <a:pt x="19648" y="95876"/>
                                </a:lnTo>
                                <a:lnTo>
                                  <a:pt x="40937" y="138513"/>
                                </a:lnTo>
                                <a:lnTo>
                                  <a:pt x="68852" y="176626"/>
                                </a:lnTo>
                                <a:lnTo>
                                  <a:pt x="102630" y="209473"/>
                                </a:lnTo>
                                <a:lnTo>
                                  <a:pt x="141509" y="236312"/>
                                </a:lnTo>
                                <a:lnTo>
                                  <a:pt x="184726" y="256402"/>
                                </a:lnTo>
                                <a:lnTo>
                                  <a:pt x="231516" y="269000"/>
                                </a:lnTo>
                                <a:lnTo>
                                  <a:pt x="281119" y="273364"/>
                                </a:lnTo>
                                <a:lnTo>
                                  <a:pt x="301357" y="272633"/>
                                </a:lnTo>
                                <a:lnTo>
                                  <a:pt x="321469" y="270451"/>
                                </a:lnTo>
                                <a:lnTo>
                                  <a:pt x="341374" y="266830"/>
                                </a:lnTo>
                                <a:lnTo>
                                  <a:pt x="358396" y="262451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86887" y="1506438"/>
                            <a:ext cx="234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2065">
                                <a:moveTo>
                                  <a:pt x="4403" y="0"/>
                                </a:moveTo>
                                <a:lnTo>
                                  <a:pt x="0" y="7223"/>
                                </a:lnTo>
                                <a:lnTo>
                                  <a:pt x="7212" y="11627"/>
                                </a:lnTo>
                                <a:lnTo>
                                  <a:pt x="23450" y="1606"/>
                                </a:lnTo>
                                <a:lnTo>
                                  <a:pt x="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786887" y="1506438"/>
                            <a:ext cx="234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2065">
                                <a:moveTo>
                                  <a:pt x="7212" y="11627"/>
                                </a:moveTo>
                                <a:lnTo>
                                  <a:pt x="23450" y="1606"/>
                                </a:lnTo>
                                <a:lnTo>
                                  <a:pt x="4403" y="0"/>
                                </a:lnTo>
                                <a:lnTo>
                                  <a:pt x="0" y="7223"/>
                                </a:lnTo>
                                <a:lnTo>
                                  <a:pt x="7212" y="11627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976983" y="523208"/>
                            <a:ext cx="39116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946785">
                                <a:moveTo>
                                  <a:pt x="376950" y="0"/>
                                </a:moveTo>
                                <a:lnTo>
                                  <a:pt x="383054" y="40931"/>
                                </a:lnTo>
                                <a:lnTo>
                                  <a:pt x="387422" y="82065"/>
                                </a:lnTo>
                                <a:lnTo>
                                  <a:pt x="390047" y="123348"/>
                                </a:lnTo>
                                <a:lnTo>
                                  <a:pt x="390924" y="164721"/>
                                </a:lnTo>
                                <a:lnTo>
                                  <a:pt x="389718" y="213306"/>
                                </a:lnTo>
                                <a:lnTo>
                                  <a:pt x="386127" y="261513"/>
                                </a:lnTo>
                                <a:lnTo>
                                  <a:pt x="380190" y="309265"/>
                                </a:lnTo>
                                <a:lnTo>
                                  <a:pt x="371945" y="356484"/>
                                </a:lnTo>
                                <a:lnTo>
                                  <a:pt x="361430" y="403094"/>
                                </a:lnTo>
                                <a:lnTo>
                                  <a:pt x="348684" y="449019"/>
                                </a:lnTo>
                                <a:lnTo>
                                  <a:pt x="333747" y="494180"/>
                                </a:lnTo>
                                <a:lnTo>
                                  <a:pt x="316656" y="538501"/>
                                </a:lnTo>
                                <a:lnTo>
                                  <a:pt x="297450" y="581905"/>
                                </a:lnTo>
                                <a:lnTo>
                                  <a:pt x="276167" y="624316"/>
                                </a:lnTo>
                                <a:lnTo>
                                  <a:pt x="252847" y="665655"/>
                                </a:lnTo>
                                <a:lnTo>
                                  <a:pt x="227528" y="705847"/>
                                </a:lnTo>
                                <a:lnTo>
                                  <a:pt x="200249" y="744815"/>
                                </a:lnTo>
                                <a:lnTo>
                                  <a:pt x="171048" y="782480"/>
                                </a:lnTo>
                                <a:lnTo>
                                  <a:pt x="139963" y="818767"/>
                                </a:lnTo>
                                <a:lnTo>
                                  <a:pt x="107035" y="853599"/>
                                </a:lnTo>
                                <a:lnTo>
                                  <a:pt x="72300" y="886898"/>
                                </a:lnTo>
                                <a:lnTo>
                                  <a:pt x="35798" y="918588"/>
                                </a:lnTo>
                                <a:lnTo>
                                  <a:pt x="20099" y="930908"/>
                                </a:lnTo>
                              </a:path>
                              <a:path w="391160" h="946785">
                                <a:moveTo>
                                  <a:pt x="20099" y="930908"/>
                                </a:moveTo>
                                <a:lnTo>
                                  <a:pt x="0" y="946682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976942" y="1454116"/>
                            <a:ext cx="19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5875">
                                <a:moveTo>
                                  <a:pt x="10633" y="0"/>
                                </a:moveTo>
                                <a:lnTo>
                                  <a:pt x="0" y="15834"/>
                                </a:lnTo>
                                <a:lnTo>
                                  <a:pt x="17845" y="9627"/>
                                </a:lnTo>
                                <a:lnTo>
                                  <a:pt x="19047" y="1202"/>
                                </a:lnTo>
                                <a:lnTo>
                                  <a:pt x="10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61630" y="751"/>
                            <a:ext cx="634365" cy="161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1615440">
                                <a:moveTo>
                                  <a:pt x="625945" y="1453365"/>
                                </a:moveTo>
                                <a:lnTo>
                                  <a:pt x="615312" y="1469199"/>
                                </a:lnTo>
                                <a:lnTo>
                                  <a:pt x="633157" y="1462993"/>
                                </a:lnTo>
                                <a:lnTo>
                                  <a:pt x="634359" y="1454567"/>
                                </a:lnTo>
                                <a:lnTo>
                                  <a:pt x="625945" y="1453365"/>
                                </a:lnTo>
                                <a:close/>
                              </a:path>
                              <a:path w="634365" h="1615440">
                                <a:moveTo>
                                  <a:pt x="631550" y="90219"/>
                                </a:moveTo>
                                <a:lnTo>
                                  <a:pt x="624460" y="125336"/>
                                </a:lnTo>
                                <a:lnTo>
                                  <a:pt x="605125" y="154014"/>
                                </a:lnTo>
                                <a:lnTo>
                                  <a:pt x="576447" y="173349"/>
                                </a:lnTo>
                                <a:lnTo>
                                  <a:pt x="541330" y="180439"/>
                                </a:lnTo>
                                <a:lnTo>
                                  <a:pt x="506213" y="173349"/>
                                </a:lnTo>
                                <a:lnTo>
                                  <a:pt x="477536" y="154014"/>
                                </a:lnTo>
                                <a:lnTo>
                                  <a:pt x="458201" y="125336"/>
                                </a:lnTo>
                                <a:lnTo>
                                  <a:pt x="451111" y="90219"/>
                                </a:lnTo>
                                <a:lnTo>
                                  <a:pt x="458201" y="55102"/>
                                </a:lnTo>
                                <a:lnTo>
                                  <a:pt x="477536" y="26425"/>
                                </a:lnTo>
                                <a:lnTo>
                                  <a:pt x="506213" y="7090"/>
                                </a:lnTo>
                                <a:lnTo>
                                  <a:pt x="541330" y="0"/>
                                </a:lnTo>
                                <a:lnTo>
                                  <a:pt x="576447" y="7090"/>
                                </a:lnTo>
                                <a:lnTo>
                                  <a:pt x="605125" y="26425"/>
                                </a:lnTo>
                                <a:lnTo>
                                  <a:pt x="624460" y="55102"/>
                                </a:lnTo>
                                <a:lnTo>
                                  <a:pt x="631550" y="90219"/>
                                </a:lnTo>
                                <a:close/>
                              </a:path>
                              <a:path w="634365" h="1615440">
                                <a:moveTo>
                                  <a:pt x="180451" y="811990"/>
                                </a:moveTo>
                                <a:lnTo>
                                  <a:pt x="173359" y="847107"/>
                                </a:lnTo>
                                <a:lnTo>
                                  <a:pt x="154020" y="875785"/>
                                </a:lnTo>
                                <a:lnTo>
                                  <a:pt x="125338" y="895120"/>
                                </a:lnTo>
                                <a:lnTo>
                                  <a:pt x="90219" y="902210"/>
                                </a:lnTo>
                                <a:lnTo>
                                  <a:pt x="55102" y="895120"/>
                                </a:lnTo>
                                <a:lnTo>
                                  <a:pt x="26425" y="875785"/>
                                </a:lnTo>
                                <a:lnTo>
                                  <a:pt x="7090" y="847107"/>
                                </a:lnTo>
                                <a:lnTo>
                                  <a:pt x="0" y="811990"/>
                                </a:lnTo>
                                <a:lnTo>
                                  <a:pt x="7090" y="776871"/>
                                </a:lnTo>
                                <a:lnTo>
                                  <a:pt x="26425" y="748190"/>
                                </a:lnTo>
                                <a:lnTo>
                                  <a:pt x="55102" y="728851"/>
                                </a:lnTo>
                                <a:lnTo>
                                  <a:pt x="90219" y="721759"/>
                                </a:lnTo>
                                <a:lnTo>
                                  <a:pt x="125338" y="728851"/>
                                </a:lnTo>
                                <a:lnTo>
                                  <a:pt x="154020" y="748190"/>
                                </a:lnTo>
                                <a:lnTo>
                                  <a:pt x="173359" y="776871"/>
                                </a:lnTo>
                                <a:lnTo>
                                  <a:pt x="180451" y="811990"/>
                                </a:lnTo>
                                <a:close/>
                              </a:path>
                              <a:path w="634365" h="1615440">
                                <a:moveTo>
                                  <a:pt x="631550" y="811990"/>
                                </a:moveTo>
                                <a:lnTo>
                                  <a:pt x="624460" y="847107"/>
                                </a:lnTo>
                                <a:lnTo>
                                  <a:pt x="605125" y="875785"/>
                                </a:lnTo>
                                <a:lnTo>
                                  <a:pt x="576447" y="895120"/>
                                </a:lnTo>
                                <a:lnTo>
                                  <a:pt x="541330" y="902210"/>
                                </a:lnTo>
                                <a:lnTo>
                                  <a:pt x="506213" y="895120"/>
                                </a:lnTo>
                                <a:lnTo>
                                  <a:pt x="477536" y="875785"/>
                                </a:lnTo>
                                <a:lnTo>
                                  <a:pt x="458201" y="847107"/>
                                </a:lnTo>
                                <a:lnTo>
                                  <a:pt x="451111" y="811990"/>
                                </a:lnTo>
                                <a:lnTo>
                                  <a:pt x="458201" y="776871"/>
                                </a:lnTo>
                                <a:lnTo>
                                  <a:pt x="477536" y="748190"/>
                                </a:lnTo>
                                <a:lnTo>
                                  <a:pt x="506213" y="728851"/>
                                </a:lnTo>
                                <a:lnTo>
                                  <a:pt x="541330" y="721759"/>
                                </a:lnTo>
                                <a:lnTo>
                                  <a:pt x="576447" y="728851"/>
                                </a:lnTo>
                                <a:lnTo>
                                  <a:pt x="605125" y="748190"/>
                                </a:lnTo>
                                <a:lnTo>
                                  <a:pt x="624460" y="776871"/>
                                </a:lnTo>
                                <a:lnTo>
                                  <a:pt x="631550" y="811990"/>
                                </a:lnTo>
                                <a:close/>
                              </a:path>
                              <a:path w="634365" h="1615440">
                                <a:moveTo>
                                  <a:pt x="631550" y="1524746"/>
                                </a:moveTo>
                                <a:lnTo>
                                  <a:pt x="624460" y="1559858"/>
                                </a:lnTo>
                                <a:lnTo>
                                  <a:pt x="605125" y="1588536"/>
                                </a:lnTo>
                                <a:lnTo>
                                  <a:pt x="576447" y="1607874"/>
                                </a:lnTo>
                                <a:lnTo>
                                  <a:pt x="541330" y="1614966"/>
                                </a:lnTo>
                                <a:lnTo>
                                  <a:pt x="506213" y="1607874"/>
                                </a:lnTo>
                                <a:lnTo>
                                  <a:pt x="477536" y="1588536"/>
                                </a:lnTo>
                                <a:lnTo>
                                  <a:pt x="458201" y="1559858"/>
                                </a:lnTo>
                                <a:lnTo>
                                  <a:pt x="451111" y="1524746"/>
                                </a:lnTo>
                                <a:lnTo>
                                  <a:pt x="458201" y="1489627"/>
                                </a:lnTo>
                                <a:lnTo>
                                  <a:pt x="477536" y="1460945"/>
                                </a:lnTo>
                                <a:lnTo>
                                  <a:pt x="506213" y="1441606"/>
                                </a:lnTo>
                                <a:lnTo>
                                  <a:pt x="541330" y="1434514"/>
                                </a:lnTo>
                                <a:lnTo>
                                  <a:pt x="576447" y="1441606"/>
                                </a:lnTo>
                                <a:lnTo>
                                  <a:pt x="605125" y="1460945"/>
                                </a:lnTo>
                                <a:lnTo>
                                  <a:pt x="624460" y="1489627"/>
                                </a:lnTo>
                                <a:lnTo>
                                  <a:pt x="631550" y="152474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3981" y="360879"/>
                            <a:ext cx="181953" cy="181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42" cy="181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523"/>
                            <a:ext cx="181942" cy="181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Graphic 497"/>
                        <wps:cNvSpPr/>
                        <wps:spPr>
                          <a:xfrm>
                            <a:off x="875893" y="6390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068" y="0"/>
                                </a:moveTo>
                                <a:lnTo>
                                  <a:pt x="16534" y="2127"/>
                                </a:lnTo>
                                <a:lnTo>
                                  <a:pt x="7930" y="7930"/>
                                </a:lnTo>
                                <a:lnTo>
                                  <a:pt x="2127" y="16534"/>
                                </a:lnTo>
                                <a:lnTo>
                                  <a:pt x="0" y="27068"/>
                                </a:lnTo>
                                <a:lnTo>
                                  <a:pt x="2127" y="37602"/>
                                </a:lnTo>
                                <a:lnTo>
                                  <a:pt x="7930" y="46206"/>
                                </a:lnTo>
                                <a:lnTo>
                                  <a:pt x="16534" y="52008"/>
                                </a:lnTo>
                                <a:lnTo>
                                  <a:pt x="27068" y="54136"/>
                                </a:lnTo>
                                <a:lnTo>
                                  <a:pt x="37602" y="52008"/>
                                </a:lnTo>
                                <a:lnTo>
                                  <a:pt x="46206" y="46206"/>
                                </a:lnTo>
                                <a:lnTo>
                                  <a:pt x="52008" y="37602"/>
                                </a:lnTo>
                                <a:lnTo>
                                  <a:pt x="54136" y="27068"/>
                                </a:lnTo>
                                <a:lnTo>
                                  <a:pt x="52008" y="16534"/>
                                </a:lnTo>
                                <a:lnTo>
                                  <a:pt x="46206" y="7930"/>
                                </a:lnTo>
                                <a:lnTo>
                                  <a:pt x="37602" y="2127"/>
                                </a:lnTo>
                                <a:lnTo>
                                  <a:pt x="27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61642" y="63902"/>
                            <a:ext cx="1082675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675" h="1182370">
                                <a:moveTo>
                                  <a:pt x="568387" y="27068"/>
                                </a:moveTo>
                                <a:lnTo>
                                  <a:pt x="566259" y="37602"/>
                                </a:lnTo>
                                <a:lnTo>
                                  <a:pt x="560457" y="46206"/>
                                </a:lnTo>
                                <a:lnTo>
                                  <a:pt x="551853" y="52008"/>
                                </a:lnTo>
                                <a:lnTo>
                                  <a:pt x="541319" y="54136"/>
                                </a:lnTo>
                                <a:lnTo>
                                  <a:pt x="530785" y="52008"/>
                                </a:lnTo>
                                <a:lnTo>
                                  <a:pt x="522181" y="46206"/>
                                </a:lnTo>
                                <a:lnTo>
                                  <a:pt x="516378" y="37602"/>
                                </a:lnTo>
                                <a:lnTo>
                                  <a:pt x="514251" y="27068"/>
                                </a:lnTo>
                                <a:lnTo>
                                  <a:pt x="516378" y="16534"/>
                                </a:lnTo>
                                <a:lnTo>
                                  <a:pt x="522181" y="7930"/>
                                </a:lnTo>
                                <a:lnTo>
                                  <a:pt x="530785" y="2127"/>
                                </a:lnTo>
                                <a:lnTo>
                                  <a:pt x="541319" y="0"/>
                                </a:lnTo>
                                <a:lnTo>
                                  <a:pt x="551853" y="2127"/>
                                </a:lnTo>
                                <a:lnTo>
                                  <a:pt x="560457" y="7930"/>
                                </a:lnTo>
                                <a:lnTo>
                                  <a:pt x="566259" y="16534"/>
                                </a:lnTo>
                                <a:lnTo>
                                  <a:pt x="568387" y="27068"/>
                                </a:lnTo>
                                <a:close/>
                              </a:path>
                              <a:path w="1082675" h="1182370">
                                <a:moveTo>
                                  <a:pt x="0" y="460126"/>
                                </a:moveTo>
                                <a:lnTo>
                                  <a:pt x="180439" y="460126"/>
                                </a:lnTo>
                                <a:lnTo>
                                  <a:pt x="180439" y="315769"/>
                                </a:lnTo>
                                <a:lnTo>
                                  <a:pt x="0" y="315769"/>
                                </a:lnTo>
                                <a:lnTo>
                                  <a:pt x="0" y="460126"/>
                                </a:lnTo>
                                <a:close/>
                              </a:path>
                              <a:path w="1082675" h="1182370">
                                <a:moveTo>
                                  <a:pt x="451099" y="460126"/>
                                </a:moveTo>
                                <a:lnTo>
                                  <a:pt x="631539" y="460126"/>
                                </a:lnTo>
                                <a:lnTo>
                                  <a:pt x="631539" y="315769"/>
                                </a:lnTo>
                                <a:lnTo>
                                  <a:pt x="451099" y="315769"/>
                                </a:lnTo>
                                <a:lnTo>
                                  <a:pt x="451099" y="460126"/>
                                </a:lnTo>
                                <a:close/>
                              </a:path>
                              <a:path w="1082675" h="1182370">
                                <a:moveTo>
                                  <a:pt x="902210" y="460126"/>
                                </a:moveTo>
                                <a:lnTo>
                                  <a:pt x="1082650" y="460126"/>
                                </a:lnTo>
                                <a:lnTo>
                                  <a:pt x="1082650" y="315769"/>
                                </a:lnTo>
                                <a:lnTo>
                                  <a:pt x="902210" y="315769"/>
                                </a:lnTo>
                                <a:lnTo>
                                  <a:pt x="902210" y="460126"/>
                                </a:lnTo>
                                <a:close/>
                              </a:path>
                              <a:path w="1082675" h="1182370">
                                <a:moveTo>
                                  <a:pt x="0" y="1181896"/>
                                </a:moveTo>
                                <a:lnTo>
                                  <a:pt x="180439" y="1181896"/>
                                </a:lnTo>
                                <a:lnTo>
                                  <a:pt x="180439" y="1037540"/>
                                </a:lnTo>
                                <a:lnTo>
                                  <a:pt x="0" y="1037540"/>
                                </a:lnTo>
                                <a:lnTo>
                                  <a:pt x="0" y="1181896"/>
                                </a:lnTo>
                                <a:close/>
                              </a:path>
                              <a:path w="1082675" h="1182370">
                                <a:moveTo>
                                  <a:pt x="451099" y="1181896"/>
                                </a:moveTo>
                                <a:lnTo>
                                  <a:pt x="631539" y="1181896"/>
                                </a:lnTo>
                                <a:lnTo>
                                  <a:pt x="631539" y="1037540"/>
                                </a:lnTo>
                                <a:lnTo>
                                  <a:pt x="451099" y="1037540"/>
                                </a:lnTo>
                                <a:lnTo>
                                  <a:pt x="451099" y="118189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902961" y="181190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78035"/>
                                </a:lnTo>
                              </a:path>
                              <a:path w="0" h="196215">
                                <a:moveTo>
                                  <a:pt x="0" y="178035"/>
                                </a:moveTo>
                                <a:lnTo>
                                  <a:pt x="0" y="196077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96951" y="353205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6010" y="0"/>
                                </a:moveTo>
                                <a:lnTo>
                                  <a:pt x="0" y="6021"/>
                                </a:lnTo>
                                <a:lnTo>
                                  <a:pt x="6010" y="24063"/>
                                </a:lnTo>
                                <a:lnTo>
                                  <a:pt x="12031" y="6021"/>
                                </a:lnTo>
                                <a:lnTo>
                                  <a:pt x="6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96951" y="353205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0" y="6021"/>
                                </a:moveTo>
                                <a:lnTo>
                                  <a:pt x="6010" y="24063"/>
                                </a:lnTo>
                                <a:lnTo>
                                  <a:pt x="12031" y="6021"/>
                                </a:lnTo>
                                <a:lnTo>
                                  <a:pt x="6010" y="0"/>
                                </a:lnTo>
                                <a:lnTo>
                                  <a:pt x="0" y="6021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51850" y="524028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78035"/>
                                </a:lnTo>
                              </a:path>
                              <a:path w="0" h="196215">
                                <a:moveTo>
                                  <a:pt x="0" y="178035"/>
                                </a:moveTo>
                                <a:lnTo>
                                  <a:pt x="0" y="196077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45840" y="696054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6010" y="0"/>
                                </a:moveTo>
                                <a:lnTo>
                                  <a:pt x="0" y="6010"/>
                                </a:lnTo>
                                <a:lnTo>
                                  <a:pt x="6010" y="24051"/>
                                </a:lnTo>
                                <a:lnTo>
                                  <a:pt x="12031" y="6010"/>
                                </a:lnTo>
                                <a:lnTo>
                                  <a:pt x="6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45840" y="696054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0" y="6010"/>
                                </a:moveTo>
                                <a:lnTo>
                                  <a:pt x="6010" y="24051"/>
                                </a:lnTo>
                                <a:lnTo>
                                  <a:pt x="12031" y="6010"/>
                                </a:lnTo>
                                <a:lnTo>
                                  <a:pt x="6010" y="0"/>
                                </a:lnTo>
                                <a:lnTo>
                                  <a:pt x="0" y="601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902961" y="524028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78035"/>
                                </a:lnTo>
                              </a:path>
                              <a:path w="0" h="196215">
                                <a:moveTo>
                                  <a:pt x="0" y="178035"/>
                                </a:moveTo>
                                <a:lnTo>
                                  <a:pt x="0" y="196077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96951" y="696054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6010" y="0"/>
                                </a:moveTo>
                                <a:lnTo>
                                  <a:pt x="0" y="6010"/>
                                </a:lnTo>
                                <a:lnTo>
                                  <a:pt x="6010" y="24051"/>
                                </a:lnTo>
                                <a:lnTo>
                                  <a:pt x="12031" y="6010"/>
                                </a:lnTo>
                                <a:lnTo>
                                  <a:pt x="6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96951" y="696054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0" y="6010"/>
                                </a:moveTo>
                                <a:lnTo>
                                  <a:pt x="6010" y="24051"/>
                                </a:lnTo>
                                <a:lnTo>
                                  <a:pt x="12031" y="6010"/>
                                </a:lnTo>
                                <a:lnTo>
                                  <a:pt x="6010" y="0"/>
                                </a:lnTo>
                                <a:lnTo>
                                  <a:pt x="0" y="601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15013" y="524028"/>
                            <a:ext cx="3232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24154">
                                <a:moveTo>
                                  <a:pt x="0" y="0"/>
                                </a:moveTo>
                                <a:lnTo>
                                  <a:pt x="314976" y="218730"/>
                                </a:lnTo>
                              </a:path>
                              <a:path w="323215" h="224154">
                                <a:moveTo>
                                  <a:pt x="314976" y="218730"/>
                                </a:moveTo>
                                <a:lnTo>
                                  <a:pt x="322780" y="224149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17954" y="732935"/>
                            <a:ext cx="203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5240">
                                <a:moveTo>
                                  <a:pt x="8425" y="0"/>
                                </a:moveTo>
                                <a:lnTo>
                                  <a:pt x="0" y="1410"/>
                                </a:lnTo>
                                <a:lnTo>
                                  <a:pt x="1410" y="9824"/>
                                </a:lnTo>
                                <a:lnTo>
                                  <a:pt x="19844" y="15244"/>
                                </a:lnTo>
                                <a:lnTo>
                                  <a:pt x="8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817954" y="732935"/>
                            <a:ext cx="203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5240">
                                <a:moveTo>
                                  <a:pt x="1410" y="9824"/>
                                </a:moveTo>
                                <a:lnTo>
                                  <a:pt x="19844" y="15244"/>
                                </a:lnTo>
                                <a:lnTo>
                                  <a:pt x="8425" y="0"/>
                                </a:lnTo>
                                <a:lnTo>
                                  <a:pt x="0" y="1410"/>
                                </a:lnTo>
                                <a:lnTo>
                                  <a:pt x="1410" y="9824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51850" y="902961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78035"/>
                                </a:lnTo>
                              </a:path>
                              <a:path w="0" h="196215">
                                <a:moveTo>
                                  <a:pt x="0" y="178035"/>
                                </a:moveTo>
                                <a:lnTo>
                                  <a:pt x="0" y="196077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45840" y="1074987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6010" y="0"/>
                                </a:moveTo>
                                <a:lnTo>
                                  <a:pt x="0" y="6010"/>
                                </a:lnTo>
                                <a:lnTo>
                                  <a:pt x="6010" y="24051"/>
                                </a:lnTo>
                                <a:lnTo>
                                  <a:pt x="12031" y="6010"/>
                                </a:lnTo>
                                <a:lnTo>
                                  <a:pt x="6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445840" y="1074987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0" y="6010"/>
                                </a:moveTo>
                                <a:lnTo>
                                  <a:pt x="6010" y="24051"/>
                                </a:lnTo>
                                <a:lnTo>
                                  <a:pt x="12031" y="6010"/>
                                </a:lnTo>
                                <a:lnTo>
                                  <a:pt x="6010" y="0"/>
                                </a:lnTo>
                                <a:lnTo>
                                  <a:pt x="0" y="601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902961" y="902961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78035"/>
                                </a:lnTo>
                              </a:path>
                              <a:path w="0" h="196215">
                                <a:moveTo>
                                  <a:pt x="0" y="178035"/>
                                </a:moveTo>
                                <a:lnTo>
                                  <a:pt x="0" y="196077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896951" y="1074987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6010" y="0"/>
                                </a:moveTo>
                                <a:lnTo>
                                  <a:pt x="0" y="6010"/>
                                </a:lnTo>
                                <a:lnTo>
                                  <a:pt x="6010" y="24051"/>
                                </a:lnTo>
                                <a:lnTo>
                                  <a:pt x="12031" y="6010"/>
                                </a:lnTo>
                                <a:lnTo>
                                  <a:pt x="6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96951" y="1074987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0" y="6010"/>
                                </a:moveTo>
                                <a:lnTo>
                                  <a:pt x="6010" y="24051"/>
                                </a:lnTo>
                                <a:lnTo>
                                  <a:pt x="12031" y="6010"/>
                                </a:lnTo>
                                <a:lnTo>
                                  <a:pt x="6010" y="0"/>
                                </a:lnTo>
                                <a:lnTo>
                                  <a:pt x="0" y="601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902961" y="1245799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0"/>
                                </a:moveTo>
                                <a:lnTo>
                                  <a:pt x="0" y="169020"/>
                                </a:lnTo>
                              </a:path>
                              <a:path w="0" h="187325">
                                <a:moveTo>
                                  <a:pt x="0" y="169020"/>
                                </a:moveTo>
                                <a:lnTo>
                                  <a:pt x="0" y="187062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896951" y="1408798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6010" y="0"/>
                                </a:moveTo>
                                <a:lnTo>
                                  <a:pt x="0" y="6021"/>
                                </a:lnTo>
                                <a:lnTo>
                                  <a:pt x="6010" y="24063"/>
                                </a:lnTo>
                                <a:lnTo>
                                  <a:pt x="12031" y="6021"/>
                                </a:lnTo>
                                <a:lnTo>
                                  <a:pt x="6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896951" y="1408798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0" y="6021"/>
                                </a:moveTo>
                                <a:lnTo>
                                  <a:pt x="6010" y="24063"/>
                                </a:lnTo>
                                <a:lnTo>
                                  <a:pt x="12031" y="6021"/>
                                </a:lnTo>
                                <a:lnTo>
                                  <a:pt x="6010" y="0"/>
                                </a:lnTo>
                                <a:lnTo>
                                  <a:pt x="0" y="6021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81191" y="90971"/>
                            <a:ext cx="2159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86385">
                                <a:moveTo>
                                  <a:pt x="0" y="0"/>
                                </a:moveTo>
                                <a:lnTo>
                                  <a:pt x="99246" y="0"/>
                                </a:lnTo>
                                <a:lnTo>
                                  <a:pt x="209693" y="271861"/>
                                </a:lnTo>
                              </a:path>
                              <a:path w="215900" h="286385">
                                <a:moveTo>
                                  <a:pt x="209693" y="271861"/>
                                </a:moveTo>
                                <a:lnTo>
                                  <a:pt x="215566" y="286317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84492" y="355019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3213" y="0"/>
                                </a:moveTo>
                                <a:lnTo>
                                  <a:pt x="0" y="7813"/>
                                </a:lnTo>
                                <a:lnTo>
                                  <a:pt x="12424" y="22456"/>
                                </a:lnTo>
                                <a:lnTo>
                                  <a:pt x="11026" y="3409"/>
                                </a:lnTo>
                                <a:lnTo>
                                  <a:pt x="3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84492" y="355019"/>
                            <a:ext cx="127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860">
                                <a:moveTo>
                                  <a:pt x="0" y="7813"/>
                                </a:moveTo>
                                <a:lnTo>
                                  <a:pt x="12424" y="22456"/>
                                </a:lnTo>
                                <a:lnTo>
                                  <a:pt x="11026" y="3409"/>
                                </a:lnTo>
                                <a:lnTo>
                                  <a:pt x="3213" y="0"/>
                                </a:lnTo>
                                <a:lnTo>
                                  <a:pt x="0" y="7813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90217" y="307494"/>
                            <a:ext cx="6667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69850">
                                <a:moveTo>
                                  <a:pt x="0" y="0"/>
                                </a:moveTo>
                                <a:lnTo>
                                  <a:pt x="631550" y="0"/>
                                </a:lnTo>
                                <a:lnTo>
                                  <a:pt x="659718" y="56344"/>
                                </a:lnTo>
                              </a:path>
                              <a:path w="666750" h="69850">
                                <a:moveTo>
                                  <a:pt x="659718" y="56344"/>
                                </a:moveTo>
                                <a:lnTo>
                                  <a:pt x="666443" y="69797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43219" y="355817"/>
                            <a:ext cx="139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225">
                                <a:moveTo>
                                  <a:pt x="2808" y="0"/>
                                </a:moveTo>
                                <a:lnTo>
                                  <a:pt x="0" y="8021"/>
                                </a:lnTo>
                                <a:lnTo>
                                  <a:pt x="13626" y="21659"/>
                                </a:lnTo>
                                <a:lnTo>
                                  <a:pt x="10818" y="2808"/>
                                </a:lnTo>
                                <a:lnTo>
                                  <a:pt x="2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43219" y="355817"/>
                            <a:ext cx="139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2225">
                                <a:moveTo>
                                  <a:pt x="0" y="8021"/>
                                </a:moveTo>
                                <a:lnTo>
                                  <a:pt x="13626" y="21659"/>
                                </a:lnTo>
                                <a:lnTo>
                                  <a:pt x="10818" y="2808"/>
                                </a:lnTo>
                                <a:lnTo>
                                  <a:pt x="2808" y="0"/>
                                </a:lnTo>
                                <a:lnTo>
                                  <a:pt x="0" y="8021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90971" y="397725"/>
                            <a:ext cx="268605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739140">
                                <a:moveTo>
                                  <a:pt x="0" y="0"/>
                                </a:moveTo>
                                <a:lnTo>
                                  <a:pt x="0" y="595455"/>
                                </a:lnTo>
                                <a:lnTo>
                                  <a:pt x="262392" y="735397"/>
                                </a:lnTo>
                              </a:path>
                              <a:path w="268605" h="739140">
                                <a:moveTo>
                                  <a:pt x="262392" y="735397"/>
                                </a:moveTo>
                                <a:lnTo>
                                  <a:pt x="268303" y="738549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38376" y="1122501"/>
                            <a:ext cx="215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3970">
                                <a:moveTo>
                                  <a:pt x="8021" y="0"/>
                                </a:moveTo>
                                <a:lnTo>
                                  <a:pt x="0" y="2404"/>
                                </a:lnTo>
                                <a:lnTo>
                                  <a:pt x="2404" y="10621"/>
                                </a:lnTo>
                                <a:lnTo>
                                  <a:pt x="21254" y="13834"/>
                                </a:lnTo>
                                <a:lnTo>
                                  <a:pt x="8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38376" y="1122501"/>
                            <a:ext cx="215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3970">
                                <a:moveTo>
                                  <a:pt x="2404" y="10621"/>
                                </a:moveTo>
                                <a:lnTo>
                                  <a:pt x="21254" y="13834"/>
                                </a:lnTo>
                                <a:lnTo>
                                  <a:pt x="8021" y="0"/>
                                </a:lnTo>
                                <a:lnTo>
                                  <a:pt x="0" y="2404"/>
                                </a:lnTo>
                                <a:lnTo>
                                  <a:pt x="2404" y="10621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446696" y="451850"/>
                            <a:ext cx="178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0">
                                <a:moveTo>
                                  <a:pt x="1780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446696" y="445840"/>
                            <a:ext cx="241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065">
                                <a:moveTo>
                                  <a:pt x="18053" y="0"/>
                                </a:moveTo>
                                <a:lnTo>
                                  <a:pt x="0" y="6010"/>
                                </a:lnTo>
                                <a:lnTo>
                                  <a:pt x="18053" y="12020"/>
                                </a:lnTo>
                                <a:lnTo>
                                  <a:pt x="24063" y="6010"/>
                                </a:lnTo>
                                <a:lnTo>
                                  <a:pt x="18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446696" y="445840"/>
                            <a:ext cx="241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065">
                                <a:moveTo>
                                  <a:pt x="18053" y="0"/>
                                </a:moveTo>
                                <a:lnTo>
                                  <a:pt x="0" y="6010"/>
                                </a:lnTo>
                                <a:lnTo>
                                  <a:pt x="18053" y="12020"/>
                                </a:lnTo>
                                <a:lnTo>
                                  <a:pt x="24063" y="6010"/>
                                </a:lnTo>
                                <a:lnTo>
                                  <a:pt x="18053" y="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190204" y="462"/>
                            <a:ext cx="4635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1020240" y="3458"/>
                            <a:ext cx="508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9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181182" y="216994"/>
                            <a:ext cx="4953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424780" y="415481"/>
                            <a:ext cx="6667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9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875887" y="415481"/>
                            <a:ext cx="6667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9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1326988" y="415481"/>
                            <a:ext cx="6667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9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560112" y="788390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9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1020241" y="788390"/>
                            <a:ext cx="374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9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424780" y="1137253"/>
                            <a:ext cx="6667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9"/>
                                </w:rPr>
                                <w:t>t4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875887" y="1137253"/>
                            <a:ext cx="6667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9"/>
                                </w:rPr>
                                <w:t>t5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1020240" y="1483095"/>
                            <a:ext cx="5397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9"/>
                                </w:rPr>
                                <w:t>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56377pt;margin-top:-24.937109pt;width:142.2pt;height:127.3pt;mso-position-horizontal-relative:page;mso-position-vertical-relative:paragraph;z-index:15736832" id="docshapegroup461" coordorigin="1091,-499" coordsize="2844,2546">
                <v:shape style="position:absolute;left:1803;top:-359;width:568;height:453" id="docshape462" coordorigin="1804,-358" coordsize="568,453" path="m2371,-355l2358,-357,2345,-357,2332,-358,2319,-358,2242,-352,2167,-336,2098,-309,2033,-272,1974,-227,1922,-174,1879,-115,1843,-48,1818,23,1809,66m1809,66l1804,95e" filled="false" stroked="true" strokeweight=".118308pt" strokecolor="#000000">
                  <v:path arrowok="t"/>
                  <v:stroke dashstyle="solid"/>
                </v:shape>
                <v:shape style="position:absolute;left:1798;top:57;width:19;height:38" id="docshape463" coordorigin="1799,58" coordsize="19,38" path="m1809,58l1799,66,1803,95,1817,69,1809,58xe" filled="true" fillcolor="#000000" stroked="false">
                  <v:path arrowok="t"/>
                  <v:fill type="solid"/>
                </v:shape>
                <v:shape style="position:absolute;left:1798;top:57;width:19;height:38" id="docshape464" coordorigin="1799,58" coordsize="19,38" path="m1799,66l1803,95,1817,69,1809,58,1799,66xe" filled="false" stroked="true" strokeweight=".118308pt" strokecolor="#000000">
                  <v:path arrowok="t"/>
                  <v:stroke dashstyle="solid"/>
                </v:shape>
                <v:shape style="position:absolute;left:2655;top:-361;width:568;height:456" id="docshape465" coordorigin="2655,-361" coordsize="568,456" path="m2655,-355l2673,-358,2692,-360,2710,-361,2728,-361,2805,-355,2878,-338,2947,-311,3010,-274,3066,-228,3116,-175,3157,-114,3190,-48,3212,23,3219,68m3219,68l3223,94e" filled="false" stroked="true" strokeweight=".118308pt" strokecolor="#000000">
                  <v:path arrowok="t"/>
                  <v:stroke dashstyle="solid"/>
                </v:shape>
                <v:shape style="position:absolute;left:3210;top:57;width:19;height:38" id="docshape466" coordorigin="3210,57" coordsize="19,38" path="m3219,57l3210,68,3223,95,3229,66,3219,57xe" filled="true" fillcolor="#000000" stroked="false">
                  <v:path arrowok="t"/>
                  <v:fill type="solid"/>
                </v:shape>
                <v:shape style="position:absolute;left:3210;top:57;width:19;height:38" id="docshape467" coordorigin="3210,57" coordsize="19,38" path="m3210,68l3223,95,3229,66,3219,57,3210,68xe" filled="false" stroked="true" strokeweight=".118308pt" strokecolor="#000000">
                  <v:path arrowok="t"/>
                  <v:stroke dashstyle="solid"/>
                </v:shape>
                <v:shape style="position:absolute;left:1802;top:1462;width:565;height:431" id="docshape468" coordorigin="1803,1463" coordsize="565,431" path="m1803,1463l1812,1541,1834,1614,1867,1681,1911,1741,1964,1793,2026,1835,2094,1867,2167,1887,2246,1893,2277,1892,2309,1889,2340,1883,2367,1876e" filled="false" stroked="true" strokeweight=".118308pt" strokecolor="#000000">
                  <v:path arrowok="t"/>
                  <v:stroke dashstyle="solid"/>
                </v:shape>
                <v:shape style="position:absolute;left:2330;top:1873;width:37;height:19" id="docshape469" coordorigin="2330,1874" coordsize="37,19" path="m2337,1874l2330,1885,2342,1892,2367,1876,2337,1874xe" filled="true" fillcolor="#000000" stroked="false">
                  <v:path arrowok="t"/>
                  <v:fill type="solid"/>
                </v:shape>
                <v:shape style="position:absolute;left:2330;top:1873;width:37;height:19" id="docshape470" coordorigin="2330,1874" coordsize="37,19" path="m2342,1892l2367,1876,2337,1874,2330,1885,2342,1892xe" filled="false" stroked="true" strokeweight=".118308pt" strokecolor="#000000">
                  <v:path arrowok="t"/>
                  <v:stroke dashstyle="solid"/>
                </v:shape>
                <v:shape style="position:absolute;left:2629;top:325;width:616;height:1491" id="docshape471" coordorigin="2630,325" coordsize="616,1491" path="m3223,325l3233,390,3240,454,3244,519,3245,585,3244,661,3238,737,3229,812,3216,887,3199,960,3179,1032,3155,1103,3129,1173,3098,1242,3065,1308,3028,1373,2988,1437,2945,1498,2899,1557,2850,1615,2798,1669,2744,1722,2686,1772,2661,1791m2661,1791l2630,1816e" filled="false" stroked="true" strokeweight=".118308pt" strokecolor="#000000">
                  <v:path arrowok="t"/>
                  <v:stroke dashstyle="solid"/>
                </v:shape>
                <v:shape style="position:absolute;left:2629;top:1791;width:30;height:25" id="docshape472" coordorigin="2630,1791" coordsize="30,25" path="m2647,1791l2630,1816,2658,1806,2660,1793,2647,1791xe" filled="true" fillcolor="#000000" stroked="false">
                  <v:path arrowok="t"/>
                  <v:fill type="solid"/>
                </v:shape>
                <v:shape style="position:absolute;left:1660;top:-498;width:999;height:2544" id="docshape473" coordorigin="1661,-498" coordsize="999,2544" path="m2647,1791l2630,1816,2658,1806,2660,1793,2647,1791xm2655,-355l2644,-300,2614,-255,2569,-225,2513,-213,2458,-225,2413,-255,2382,-300,2371,-355,2382,-411,2413,-456,2458,-486,2513,-498,2569,-486,2614,-456,2644,-411,2655,-355xm1945,781l1934,836,1903,882,1858,912,1803,923,1748,912,1702,882,1672,836,1661,781,1672,726,1702,681,1748,650,1803,639,1858,650,1903,681,1934,726,1945,781xm2655,781l2644,836,2614,882,2569,912,2513,923,2458,912,2413,882,2382,836,2371,781,2382,726,2413,681,2458,650,2513,639,2569,650,2614,681,2644,726,2655,781xm2655,1904l2644,1959,2614,2004,2569,2035,2513,2046,2458,2035,2413,2004,2382,1959,2371,1904,2382,1848,2413,1803,2458,1773,2513,1762,2569,1773,2614,1803,2644,1848,2655,1904xe" filled="false" stroked="true" strokeweight=".118308pt" strokecolor="#000000">
                  <v:path arrowok="t"/>
                  <v:stroke dashstyle="solid"/>
                </v:shape>
                <v:shape style="position:absolute;left:3648;top:69;width:287;height:287" type="#_x0000_t75" id="docshape474" stroked="false">
                  <v:imagedata r:id="rId62" o:title=""/>
                </v:shape>
                <v:shape style="position:absolute;left:1091;top:-499;width:287;height:287" type="#_x0000_t75" id="docshape475" stroked="false">
                  <v:imagedata r:id="rId63" o:title=""/>
                </v:shape>
                <v:shape style="position:absolute;left:1091;top:-158;width:287;height:287" type="#_x0000_t75" id="docshape476" stroked="false">
                  <v:imagedata r:id="rId64" o:title=""/>
                </v:shape>
                <v:shape style="position:absolute;left:2470;top:-399;width:86;height:86" id="docshape477" coordorigin="2471,-398" coordsize="86,86" path="m2513,-398l2497,-395,2483,-386,2474,-372,2471,-355,2474,-339,2483,-325,2497,-316,2513,-313,2530,-316,2543,-325,2553,-339,2556,-355,2553,-372,2543,-386,2530,-395,2513,-398xe" filled="true" fillcolor="#000000" stroked="false">
                  <v:path arrowok="t"/>
                  <v:fill type="solid"/>
                </v:shape>
                <v:shape style="position:absolute;left:1660;top:-399;width:1705;height:1862" id="docshape478" coordorigin="1661,-398" coordsize="1705,1862" path="m2556,-355l2553,-339,2543,-325,2530,-316,2513,-313,2497,-316,2483,-325,2474,-339,2471,-355,2474,-372,2483,-386,2497,-395,2513,-398,2530,-395,2543,-386,2553,-372,2556,-355xm1661,327l1945,327,1945,99,1661,99,1661,327xm2371,327l2655,327,2655,99,2371,99,2371,327xm3082,327l3366,327,3366,99,3082,99,3082,327xm1661,1463l1945,1463,1945,1236,1661,1236,1661,1463xm2371,1463l2655,1463,2655,1236,2371,1236,2371,1463xe" filled="false" stroked="true" strokeweight=".118308pt" strokecolor="#000000">
                  <v:path arrowok="t"/>
                  <v:stroke dashstyle="solid"/>
                </v:shape>
                <v:shape style="position:absolute;left:2513;top:-214;width:2;height:309" id="docshape479" coordorigin="2513,-213" coordsize="0,309" path="m2513,-213l2513,67m2513,67l2513,95e" filled="false" stroked="true" strokeweight=".118308pt" strokecolor="#000000">
                  <v:path arrowok="t"/>
                  <v:stroke dashstyle="solid"/>
                </v:shape>
                <v:shape style="position:absolute;left:2503;top:57;width:19;height:38" id="docshape480" coordorigin="2504,57" coordsize="19,38" path="m2513,57l2504,67,2513,95,2523,67,2513,57xe" filled="true" fillcolor="#000000" stroked="false">
                  <v:path arrowok="t"/>
                  <v:fill type="solid"/>
                </v:shape>
                <v:shape style="position:absolute;left:2503;top:57;width:19;height:38" id="docshape481" coordorigin="2504,57" coordsize="19,38" path="m2504,67l2513,95,2523,67,2513,57,2504,67xe" filled="false" stroked="true" strokeweight=".118308pt" strokecolor="#000000">
                  <v:path arrowok="t"/>
                  <v:stroke dashstyle="solid"/>
                </v:shape>
                <v:shape style="position:absolute;left:1802;top:326;width:2;height:309" id="docshape482" coordorigin="1803,327" coordsize="0,309" path="m1803,327l1803,607m1803,607l1803,635e" filled="false" stroked="true" strokeweight=".118308pt" strokecolor="#000000">
                  <v:path arrowok="t"/>
                  <v:stroke dashstyle="solid"/>
                </v:shape>
                <v:shape style="position:absolute;left:1793;top:597;width:19;height:38" id="docshape483" coordorigin="1793,597" coordsize="19,38" path="m1803,597l1793,607,1803,635,1812,607,1803,597xe" filled="true" fillcolor="#000000" stroked="false">
                  <v:path arrowok="t"/>
                  <v:fill type="solid"/>
                </v:shape>
                <v:shape style="position:absolute;left:1793;top:597;width:19;height:38" id="docshape484" coordorigin="1793,597" coordsize="19,38" path="m1793,607l1803,635,1812,607,1803,597,1793,607xe" filled="false" stroked="true" strokeweight=".118308pt" strokecolor="#000000">
                  <v:path arrowok="t"/>
                  <v:stroke dashstyle="solid"/>
                </v:shape>
                <v:shape style="position:absolute;left:2513;top:326;width:2;height:309" id="docshape485" coordorigin="2513,327" coordsize="0,309" path="m2513,327l2513,607m2513,607l2513,635e" filled="false" stroked="true" strokeweight=".118308pt" strokecolor="#000000">
                  <v:path arrowok="t"/>
                  <v:stroke dashstyle="solid"/>
                </v:shape>
                <v:shape style="position:absolute;left:2503;top:597;width:19;height:38" id="docshape486" coordorigin="2504,597" coordsize="19,38" path="m2513,597l2504,607,2513,635,2523,607,2513,597xe" filled="true" fillcolor="#000000" stroked="false">
                  <v:path arrowok="t"/>
                  <v:fill type="solid"/>
                </v:shape>
                <v:shape style="position:absolute;left:2503;top:597;width:19;height:38" id="docshape487" coordorigin="2504,597" coordsize="19,38" path="m2504,607l2513,635,2523,607,2513,597,2504,607xe" filled="false" stroked="true" strokeweight=".118308pt" strokecolor="#000000">
                  <v:path arrowok="t"/>
                  <v:stroke dashstyle="solid"/>
                </v:shape>
                <v:shape style="position:absolute;left:1902;top:326;width:509;height:353" id="docshape488" coordorigin="1902,327" coordsize="509,353" path="m1902,327l2398,671m2398,671l2411,679e" filled="false" stroked="true" strokeweight=".118308pt" strokecolor="#000000">
                  <v:path arrowok="t"/>
                  <v:stroke dashstyle="solid"/>
                </v:shape>
                <v:shape style="position:absolute;left:2379;top:655;width:32;height:24" id="docshape489" coordorigin="2379,655" coordsize="32,24" path="m2393,655l2379,658,2382,671,2411,679,2393,655xe" filled="true" fillcolor="#000000" stroked="false">
                  <v:path arrowok="t"/>
                  <v:fill type="solid"/>
                </v:shape>
                <v:shape style="position:absolute;left:2379;top:655;width:32;height:24" id="docshape490" coordorigin="2379,655" coordsize="32,24" path="m2382,671l2411,679,2393,655,2379,658,2382,671xe" filled="false" stroked="true" strokeweight=".118308pt" strokecolor="#000000">
                  <v:path arrowok="t"/>
                  <v:stroke dashstyle="solid"/>
                </v:shape>
                <v:shape style="position:absolute;left:1802;top:923;width:2;height:309" id="docshape491" coordorigin="1803,923" coordsize="0,309" path="m1803,923l1803,1204m1803,1204l1803,1232e" filled="false" stroked="true" strokeweight=".118308pt" strokecolor="#000000">
                  <v:path arrowok="t"/>
                  <v:stroke dashstyle="solid"/>
                </v:shape>
                <v:shape style="position:absolute;left:1793;top:1194;width:19;height:38" id="docshape492" coordorigin="1793,1194" coordsize="19,38" path="m1803,1194l1793,1204,1803,1232,1812,1204,1803,1194xe" filled="true" fillcolor="#000000" stroked="false">
                  <v:path arrowok="t"/>
                  <v:fill type="solid"/>
                </v:shape>
                <v:shape style="position:absolute;left:1793;top:1194;width:19;height:38" id="docshape493" coordorigin="1793,1194" coordsize="19,38" path="m1793,1204l1803,1232,1812,1204,1803,1194,1793,1204xe" filled="false" stroked="true" strokeweight=".118308pt" strokecolor="#000000">
                  <v:path arrowok="t"/>
                  <v:stroke dashstyle="solid"/>
                </v:shape>
                <v:shape style="position:absolute;left:2513;top:923;width:2;height:309" id="docshape494" coordorigin="2513,923" coordsize="0,309" path="m2513,923l2513,1204m2513,1204l2513,1232e" filled="false" stroked="true" strokeweight=".118308pt" strokecolor="#000000">
                  <v:path arrowok="t"/>
                  <v:stroke dashstyle="solid"/>
                </v:shape>
                <v:shape style="position:absolute;left:2503;top:1194;width:19;height:38" id="docshape495" coordorigin="2504,1194" coordsize="19,38" path="m2513,1194l2504,1204,2513,1232,2523,1204,2513,1194xe" filled="true" fillcolor="#000000" stroked="false">
                  <v:path arrowok="t"/>
                  <v:fill type="solid"/>
                </v:shape>
                <v:shape style="position:absolute;left:2503;top:1194;width:19;height:38" id="docshape496" coordorigin="2504,1194" coordsize="19,38" path="m2504,1204l2513,1232,2523,1204,2513,1194,2504,1204xe" filled="false" stroked="true" strokeweight=".118308pt" strokecolor="#000000">
                  <v:path arrowok="t"/>
                  <v:stroke dashstyle="solid"/>
                </v:shape>
                <v:shape style="position:absolute;left:2513;top:1463;width:2;height:295" id="docshape497" coordorigin="2513,1463" coordsize="0,295" path="m2513,1463l2513,1729m2513,1729l2513,1758e" filled="false" stroked="true" strokeweight=".118308pt" strokecolor="#000000">
                  <v:path arrowok="t"/>
                  <v:stroke dashstyle="solid"/>
                </v:shape>
                <v:shape style="position:absolute;left:2503;top:1719;width:19;height:38" id="docshape498" coordorigin="2504,1720" coordsize="19,38" path="m2513,1720l2504,1729,2513,1758,2523,1729,2513,1720xe" filled="true" fillcolor="#000000" stroked="false">
                  <v:path arrowok="t"/>
                  <v:fill type="solid"/>
                </v:shape>
                <v:shape style="position:absolute;left:2503;top:1719;width:19;height:38" id="docshape499" coordorigin="2504,1720" coordsize="19,38" path="m2504,1729l2513,1758,2523,1729,2513,1720,2504,1729xe" filled="false" stroked="true" strokeweight=".118308pt" strokecolor="#000000">
                  <v:path arrowok="t"/>
                  <v:stroke dashstyle="solid"/>
                </v:shape>
                <v:shape style="position:absolute;left:1376;top:-356;width:340;height:451" id="docshape500" coordorigin="1377,-355" coordsize="340,451" path="m1377,-355l1533,-355,1707,73m1707,73l1716,95e" filled="false" stroked="true" strokeweight=".118308pt" strokecolor="#000000">
                  <v:path arrowok="t"/>
                  <v:stroke dashstyle="solid"/>
                </v:shape>
                <v:shape style="position:absolute;left:1696;top:60;width:20;height:36" id="docshape501" coordorigin="1697,60" coordsize="20,36" path="m1702,60l1697,73,1716,96,1714,66,1702,60xe" filled="true" fillcolor="#000000" stroked="false">
                  <v:path arrowok="t"/>
                  <v:fill type="solid"/>
                </v:shape>
                <v:shape style="position:absolute;left:1696;top:60;width:20;height:36" id="docshape502" coordorigin="1697,60" coordsize="20,36" path="m1697,73l1716,96,1714,66,1702,60,1697,73xe" filled="false" stroked="true" strokeweight=".118308pt" strokecolor="#000000">
                  <v:path arrowok="t"/>
                  <v:stroke dashstyle="solid"/>
                </v:shape>
                <v:shape style="position:absolute;left:1390;top:-15;width:1050;height:110" id="docshape503" coordorigin="1391,-14" coordsize="1050,110" path="m1391,-14l2385,-14,2430,74m2430,74l2440,95e" filled="false" stroked="true" strokeweight=".118308pt" strokecolor="#000000">
                  <v:path arrowok="t"/>
                  <v:stroke dashstyle="solid"/>
                </v:shape>
                <v:shape style="position:absolute;left:2419;top:61;width:22;height:35" id="docshape504" coordorigin="2419,62" coordsize="22,35" path="m2424,62l2419,74,2441,96,2436,66,2424,62xe" filled="true" fillcolor="#000000" stroked="false">
                  <v:path arrowok="t"/>
                  <v:fill type="solid"/>
                </v:shape>
                <v:shape style="position:absolute;left:2419;top:61;width:22;height:35" id="docshape505" coordorigin="2419,62" coordsize="22,35" path="m2419,74l2441,96,2436,66,2424,62,2419,74xe" filled="false" stroked="true" strokeweight=".118308pt" strokecolor="#000000">
                  <v:path arrowok="t"/>
                  <v:stroke dashstyle="solid"/>
                </v:shape>
                <v:shape style="position:absolute;left:1234;top:127;width:423;height:1164" id="docshape506" coordorigin="1235,128" coordsize="423,1164" path="m1235,128l1235,1065,1648,1286m1648,1286l1657,1291e" filled="false" stroked="true" strokeweight=".118308pt" strokecolor="#000000">
                  <v:path arrowok="t"/>
                  <v:stroke dashstyle="solid"/>
                </v:shape>
                <v:shape style="position:absolute;left:1624;top:1268;width:34;height:22" id="docshape507" coordorigin="1624,1269" coordsize="34,22" path="m1637,1269l1624,1273,1628,1286,1658,1291,1637,1269xe" filled="true" fillcolor="#000000" stroked="false">
                  <v:path arrowok="t"/>
                  <v:fill type="solid"/>
                </v:shape>
                <v:shape style="position:absolute;left:1624;top:1268;width:34;height:22" id="docshape508" coordorigin="1624,1269" coordsize="34,22" path="m1628,1286l1658,1291,1637,1269,1624,1273,1628,1286xe" filled="false" stroked="true" strokeweight=".118308pt" strokecolor="#000000">
                  <v:path arrowok="t"/>
                  <v:stroke dashstyle="solid"/>
                </v:shape>
                <v:line style="position:absolute" from="3650,213" to="3370,213" stroked="true" strokeweight=".118308pt" strokecolor="#000000">
                  <v:stroke dashstyle="solid"/>
                </v:line>
                <v:shape style="position:absolute;left:3369;top:203;width:38;height:19" id="docshape509" coordorigin="3370,203" coordsize="38,19" path="m3398,203l3370,213,3398,222,3407,213,3398,203xe" filled="true" fillcolor="#000000" stroked="false">
                  <v:path arrowok="t"/>
                  <v:fill type="solid"/>
                </v:shape>
                <v:shape style="position:absolute;left:3369;top:203;width:38;height:19" id="docshape510" coordorigin="3370,203" coordsize="38,19" path="m3398,203l3370,213,3398,222,3407,213,3398,203xe" filled="false" stroked="true" strokeweight=".118308pt" strokecolor="#000000">
                  <v:path arrowok="t"/>
                  <v:stroke dashstyle="solid"/>
                </v:shape>
                <v:shape style="position:absolute;left:1390;top:-499;width:73;height:106" type="#_x0000_t202" id="docshape5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97;top:-494;width:80;height:117" type="#_x0000_t202" id="docshape51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9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1376;top:-158;width:78;height:106" type="#_x0000_t202" id="docshape51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760;top:155;width:105;height:106" type="#_x0000_t202" id="docshape51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9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2470;top:155;width:105;height:106" type="#_x0000_t202" id="docshape5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9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3181;top:155;width:105;height:106" type="#_x0000_t202" id="docshape5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9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1973;top:742;width:72;height:117" type="#_x0000_t202" id="docshape51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9"/>
                          </w:rPr>
                          <w:t></w:t>
                        </w:r>
                      </w:p>
                    </w:txbxContent>
                  </v:textbox>
                  <w10:wrap type="none"/>
                </v:shape>
                <v:shape style="position:absolute;left:2697;top:742;width:59;height:117" type="#_x0000_t202" id="docshape51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9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  <v:shape style="position:absolute;left:1760;top:1292;width:105;height:106" type="#_x0000_t202" id="docshape5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9"/>
                          </w:rPr>
                          <w:t>t4</w:t>
                        </w:r>
                      </w:p>
                    </w:txbxContent>
                  </v:textbox>
                  <w10:wrap type="none"/>
                </v:shape>
                <v:shape style="position:absolute;left:2470;top:1292;width:105;height:106" type="#_x0000_t202" id="docshape5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9"/>
                          </w:rPr>
                          <w:t>t5</w:t>
                        </w:r>
                      </w:p>
                    </w:txbxContent>
                  </v:textbox>
                  <w10:wrap type="none"/>
                </v:shape>
                <v:shape style="position:absolute;left:2697;top:1836;width:85;height:117" type="#_x0000_t202" id="docshape52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9"/>
                          </w:rPr>
                          <w:t>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10"/>
          <w:w w:val="105"/>
          <w:sz w:val="9"/>
        </w:rPr>
        <w:t>c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48"/>
        <w:rPr>
          <w:rFonts w:ascii="Arial"/>
          <w:b/>
          <w:sz w:val="16"/>
        </w:rPr>
      </w:pPr>
    </w:p>
    <w:p>
      <w:pPr>
        <w:spacing w:before="0"/>
        <w:ind w:left="0" w:right="311" w:firstLine="0"/>
        <w:jc w:val="center"/>
        <w:rPr>
          <w:rFonts w:ascii="LM Roman 9"/>
          <w:sz w:val="16"/>
        </w:rPr>
      </w:pPr>
      <w:bookmarkStart w:name="_bookmark8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8.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59"/>
        <w:rPr>
          <w:rFonts w:ascii="LM Roman 9"/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806"/>
        <w:gridCol w:w="869"/>
        <w:gridCol w:w="849"/>
        <w:gridCol w:w="710"/>
        <w:gridCol w:w="366"/>
        <w:gridCol w:w="653"/>
      </w:tblGrid>
      <w:tr>
        <w:trPr>
          <w:trHeight w:val="248" w:hRule="atLeast"/>
        </w:trPr>
        <w:tc>
          <w:tcPr>
            <w:tcW w:w="737" w:type="dxa"/>
          </w:tcPr>
          <w:p>
            <w:pPr>
              <w:pStyle w:val="TableParagraph"/>
              <w:spacing w:line="178" w:lineRule="exact"/>
              <w:ind w:left="241"/>
              <w:jc w:val="left"/>
              <w:rPr>
                <w:b/>
                <w:sz w:val="16"/>
              </w:rPr>
            </w:pPr>
            <w:bookmarkStart w:name="_bookmark9" w:id="16"/>
            <w:bookmarkEnd w:id="16"/>
            <w:r>
              <w:rPr/>
            </w:r>
            <w:r>
              <w:rPr>
                <w:b/>
                <w:spacing w:val="-5"/>
                <w:sz w:val="16"/>
              </w:rPr>
              <w:t>aa</w:t>
            </w:r>
          </w:p>
        </w:tc>
        <w:tc>
          <w:tcPr>
            <w:tcW w:w="806" w:type="dxa"/>
          </w:tcPr>
          <w:p>
            <w:pPr>
              <w:pStyle w:val="TableParagraph"/>
              <w:spacing w:line="178" w:lineRule="exact"/>
              <w:ind w:left="222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ab</w:t>
            </w:r>
          </w:p>
        </w:tc>
        <w:tc>
          <w:tcPr>
            <w:tcW w:w="869" w:type="dxa"/>
          </w:tcPr>
          <w:p>
            <w:pPr>
              <w:pStyle w:val="TableParagraph"/>
              <w:spacing w:line="178" w:lineRule="exact"/>
              <w:ind w:left="134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</w:t>
            </w:r>
          </w:p>
        </w:tc>
        <w:tc>
          <w:tcPr>
            <w:tcW w:w="849" w:type="dxa"/>
          </w:tcPr>
          <w:p>
            <w:pPr>
              <w:pStyle w:val="TableParagraph"/>
              <w:spacing w:line="178" w:lineRule="exact"/>
              <w:ind w:left="247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ca</w:t>
            </w:r>
          </w:p>
        </w:tc>
        <w:tc>
          <w:tcPr>
            <w:tcW w:w="710" w:type="dxa"/>
          </w:tcPr>
          <w:p>
            <w:pPr>
              <w:pStyle w:val="TableParagraph"/>
              <w:spacing w:line="178" w:lineRule="exact"/>
              <w:ind w:left="92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cb</w:t>
            </w:r>
          </w:p>
        </w:tc>
        <w:tc>
          <w:tcPr>
            <w:tcW w:w="366" w:type="dxa"/>
          </w:tcPr>
          <w:p>
            <w:pPr>
              <w:pStyle w:val="TableParagraph"/>
              <w:spacing w:line="178" w:lineRule="exact"/>
              <w:ind w:left="101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cc</w:t>
            </w:r>
          </w:p>
        </w:tc>
        <w:tc>
          <w:tcPr>
            <w:tcW w:w="65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737" w:type="dxa"/>
          </w:tcPr>
          <w:p>
            <w:pPr>
              <w:pStyle w:val="TableParagraph"/>
              <w:spacing w:before="70"/>
              <w:ind w:right="196"/>
              <w:rPr>
                <w:b/>
                <w:sz w:val="16"/>
              </w:rPr>
            </w:pPr>
            <w:r>
              <w:rPr>
                <w:rFonts w:ascii="Symbol" w:hAnsi="Symbol"/>
                <w:spacing w:val="-2"/>
                <w:sz w:val="16"/>
              </w:rPr>
              <w:t></w:t>
            </w:r>
            <w:r>
              <w:rPr>
                <w:rFonts w:ascii="Times New Roman" w:hAnsi="Times New Roman"/>
                <w:spacing w:val="-22"/>
                <w:sz w:val="16"/>
              </w:rPr>
              <w:t> </w:t>
            </w:r>
            <w:r>
              <w:rPr>
                <w:b/>
                <w:spacing w:val="-7"/>
                <w:sz w:val="16"/>
              </w:rPr>
              <w:t>aa</w:t>
            </w:r>
          </w:p>
          <w:p>
            <w:pPr>
              <w:pStyle w:val="TableParagraph"/>
              <w:spacing w:before="19"/>
              <w:ind w:right="2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(e)</w:t>
            </w:r>
            <w:r>
              <w:rPr>
                <w:b/>
                <w:spacing w:val="-24"/>
                <w:sz w:val="16"/>
              </w:rPr>
              <w:t> </w:t>
            </w:r>
            <w:r>
              <w:rPr>
                <w:rFonts w:ascii="Symbol" w:hAnsi="Symbol"/>
                <w:spacing w:val="-2"/>
                <w:sz w:val="16"/>
              </w:rPr>
              <w:t>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806" w:type="dxa"/>
          </w:tcPr>
          <w:p>
            <w:pPr>
              <w:pStyle w:val="TableParagraph"/>
              <w:spacing w:before="34"/>
              <w:jc w:val="left"/>
              <w:rPr>
                <w:rFonts w:ascii="LM Roman 9"/>
                <w:sz w:val="16"/>
              </w:rPr>
            </w:pPr>
          </w:p>
          <w:p>
            <w:pPr>
              <w:pStyle w:val="TableParagraph"/>
              <w:ind w:left="75"/>
              <w:jc w:val="center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pacing w:val="-10"/>
                <w:sz w:val="16"/>
              </w:rPr>
              <w:t></w:t>
            </w:r>
          </w:p>
          <w:p>
            <w:pPr>
              <w:pStyle w:val="TableParagraph"/>
              <w:spacing w:line="182" w:lineRule="exact" w:before="20"/>
              <w:ind w:right="196"/>
              <w:rPr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</w:t>
            </w:r>
            <w:r>
              <w:rPr>
                <w:rFonts w:ascii="Times New Roman" w:hAnsi="Times New Roman"/>
                <w:spacing w:val="-9"/>
                <w:sz w:val="16"/>
              </w:rPr>
              <w:t> </w:t>
            </w:r>
            <w:r>
              <w:rPr>
                <w:b/>
                <w:spacing w:val="-12"/>
                <w:sz w:val="16"/>
              </w:rPr>
              <w:t>b</w:t>
            </w:r>
          </w:p>
          <w:p>
            <w:pPr>
              <w:pStyle w:val="TableParagraph"/>
              <w:spacing w:line="182" w:lineRule="exact"/>
              <w:ind w:right="205"/>
              <w:rPr>
                <w:b/>
                <w:sz w:val="16"/>
              </w:rPr>
            </w:pPr>
            <w:r>
              <w:rPr>
                <w:b/>
                <w:sz w:val="16"/>
              </w:rPr>
              <w:t>(i)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</w:t>
            </w:r>
            <w:r>
              <w:rPr>
                <w:rFonts w:ascii="Times New Roman" w:hAnsi="Times New Roman"/>
                <w:spacing w:val="1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  <w:p>
            <w:pPr>
              <w:pStyle w:val="TableParagraph"/>
              <w:spacing w:line="176" w:lineRule="exact" w:before="19"/>
              <w:ind w:left="75" w:right="39"/>
              <w:jc w:val="center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pacing w:val="-10"/>
                <w:sz w:val="16"/>
              </w:rPr>
              <w:t></w:t>
            </w:r>
          </w:p>
        </w:tc>
        <w:tc>
          <w:tcPr>
            <w:tcW w:w="869" w:type="dxa"/>
          </w:tcPr>
          <w:p>
            <w:pPr>
              <w:pStyle w:val="TableParagraph"/>
              <w:spacing w:line="196" w:lineRule="exact" w:before="142"/>
              <w:ind w:right="219"/>
              <w:rPr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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ac</w:t>
            </w:r>
          </w:p>
          <w:p>
            <w:pPr>
              <w:pStyle w:val="TableParagraph"/>
              <w:spacing w:line="201" w:lineRule="exact"/>
              <w:ind w:right="308"/>
              <w:rPr>
                <w:b/>
                <w:sz w:val="16"/>
              </w:rPr>
            </w:pPr>
            <w:r>
              <w:rPr>
                <w:b/>
                <w:sz w:val="16"/>
              </w:rPr>
              <w:t>(e)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rFonts w:ascii="Symbol" w:hAnsi="Symbol"/>
                <w:position w:val="2"/>
                <w:sz w:val="16"/>
              </w:rPr>
              <w:t></w:t>
            </w:r>
            <w:r>
              <w:rPr>
                <w:rFonts w:ascii="Times New Roman" w:hAnsi="Times New Roman"/>
                <w:spacing w:val="-9"/>
                <w:position w:val="2"/>
                <w:sz w:val="16"/>
              </w:rPr>
              <w:t> </w:t>
            </w:r>
            <w:r>
              <w:rPr>
                <w:b/>
                <w:spacing w:val="-10"/>
                <w:position w:val="2"/>
                <w:sz w:val="16"/>
              </w:rPr>
              <w:t>c</w:t>
            </w:r>
          </w:p>
          <w:p>
            <w:pPr>
              <w:pStyle w:val="TableParagraph"/>
              <w:spacing w:line="182" w:lineRule="exact"/>
              <w:ind w:right="308"/>
              <w:rPr>
                <w:b/>
                <w:sz w:val="16"/>
              </w:rPr>
            </w:pPr>
            <w:r>
              <w:rPr>
                <w:b/>
                <w:sz w:val="16"/>
              </w:rPr>
              <w:t>(i)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</w:t>
            </w:r>
            <w:r>
              <w:rPr>
                <w:rFonts w:ascii="Times New Roman" w:hAnsi="Times New Roman"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849" w:type="dxa"/>
          </w:tcPr>
          <w:p>
            <w:pPr>
              <w:pStyle w:val="TableParagraph"/>
              <w:spacing w:before="165"/>
              <w:ind w:right="86"/>
              <w:rPr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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ac</w:t>
            </w:r>
          </w:p>
          <w:p>
            <w:pPr>
              <w:pStyle w:val="TableParagraph"/>
              <w:spacing w:line="213" w:lineRule="exact" w:before="24"/>
              <w:ind w:right="175"/>
              <w:rPr>
                <w:b/>
                <w:sz w:val="16"/>
              </w:rPr>
            </w:pPr>
            <w:r>
              <w:rPr>
                <w:b/>
                <w:sz w:val="16"/>
              </w:rPr>
              <w:t>(e)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rFonts w:ascii="Symbol" w:hAnsi="Symbol"/>
                <w:position w:val="2"/>
                <w:sz w:val="16"/>
              </w:rPr>
              <w:t></w:t>
            </w:r>
            <w:r>
              <w:rPr>
                <w:rFonts w:ascii="Times New Roman" w:hAnsi="Times New Roman"/>
                <w:spacing w:val="-9"/>
                <w:position w:val="2"/>
                <w:sz w:val="16"/>
              </w:rPr>
              <w:t> </w:t>
            </w:r>
            <w:r>
              <w:rPr>
                <w:b/>
                <w:spacing w:val="-10"/>
                <w:position w:val="2"/>
                <w:sz w:val="16"/>
              </w:rPr>
              <w:t>c</w:t>
            </w:r>
          </w:p>
          <w:p>
            <w:pPr>
              <w:pStyle w:val="TableParagraph"/>
              <w:spacing w:line="194" w:lineRule="exact"/>
              <w:ind w:right="175"/>
              <w:rPr>
                <w:b/>
                <w:sz w:val="16"/>
              </w:rPr>
            </w:pPr>
            <w:r>
              <w:rPr>
                <w:b/>
                <w:sz w:val="16"/>
              </w:rPr>
              <w:t>(i)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</w:t>
            </w:r>
            <w:r>
              <w:rPr>
                <w:rFonts w:ascii="Times New Roman" w:hAnsi="Times New Roman"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a</w:t>
            </w:r>
          </w:p>
        </w:tc>
        <w:tc>
          <w:tcPr>
            <w:tcW w:w="710" w:type="dxa"/>
          </w:tcPr>
          <w:p>
            <w:pPr>
              <w:pStyle w:val="TableParagraph"/>
              <w:spacing w:before="34"/>
              <w:jc w:val="left"/>
              <w:rPr>
                <w:rFonts w:ascii="LM Roman 9"/>
                <w:sz w:val="16"/>
              </w:rPr>
            </w:pPr>
          </w:p>
          <w:p>
            <w:pPr>
              <w:pStyle w:val="TableParagraph"/>
              <w:spacing w:line="184" w:lineRule="exact"/>
              <w:ind w:right="93"/>
              <w:rPr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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bc</w:t>
            </w:r>
          </w:p>
          <w:p>
            <w:pPr>
              <w:pStyle w:val="TableParagraph"/>
              <w:spacing w:line="189" w:lineRule="exact"/>
              <w:ind w:right="191"/>
              <w:rPr>
                <w:b/>
                <w:sz w:val="16"/>
              </w:rPr>
            </w:pPr>
            <w:r>
              <w:rPr>
                <w:b/>
                <w:sz w:val="16"/>
              </w:rPr>
              <w:t>(i)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rFonts w:ascii="Symbol" w:hAnsi="Symbol"/>
                <w:position w:val="2"/>
                <w:sz w:val="16"/>
              </w:rPr>
              <w:t></w:t>
            </w:r>
            <w:r>
              <w:rPr>
                <w:rFonts w:ascii="Times New Roman" w:hAnsi="Times New Roman"/>
                <w:spacing w:val="12"/>
                <w:position w:val="2"/>
                <w:sz w:val="16"/>
              </w:rPr>
              <w:t> </w:t>
            </w:r>
            <w:r>
              <w:rPr>
                <w:b/>
                <w:spacing w:val="-10"/>
                <w:position w:val="2"/>
                <w:sz w:val="16"/>
              </w:rPr>
              <w:t>c</w:t>
            </w:r>
          </w:p>
          <w:p>
            <w:pPr>
              <w:pStyle w:val="TableParagraph"/>
              <w:spacing w:line="182" w:lineRule="exact"/>
              <w:ind w:right="158"/>
              <w:rPr>
                <w:b/>
                <w:sz w:val="16"/>
              </w:rPr>
            </w:pPr>
            <w:r>
              <w:rPr>
                <w:b/>
                <w:sz w:val="16"/>
              </w:rPr>
              <w:t>(i)</w:t>
            </w:r>
            <w:r>
              <w:rPr>
                <w:b/>
                <w:spacing w:val="-28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</w:t>
            </w:r>
            <w:r>
              <w:rPr>
                <w:rFonts w:ascii="Times New Roman" w:hAnsi="Times New Roman"/>
                <w:spacing w:val="15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b</w:t>
            </w:r>
          </w:p>
        </w:tc>
        <w:tc>
          <w:tcPr>
            <w:tcW w:w="36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before="10"/>
              <w:jc w:val="left"/>
              <w:rPr>
                <w:rFonts w:ascii="LM Roman 9"/>
                <w:sz w:val="16"/>
              </w:rPr>
            </w:pPr>
          </w:p>
          <w:p>
            <w:pPr>
              <w:pStyle w:val="TableParagraph"/>
              <w:spacing w:line="182" w:lineRule="exact"/>
              <w:ind w:right="44"/>
              <w:rPr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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cc</w:t>
            </w:r>
          </w:p>
          <w:p>
            <w:pPr>
              <w:pStyle w:val="TableParagraph"/>
              <w:spacing w:line="182" w:lineRule="exact"/>
              <w:ind w:right="133"/>
              <w:rPr>
                <w:b/>
                <w:sz w:val="16"/>
              </w:rPr>
            </w:pPr>
            <w:r>
              <w:rPr>
                <w:b/>
                <w:sz w:val="16"/>
              </w:rPr>
              <w:t>(i)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</w:t>
            </w:r>
            <w:r>
              <w:rPr>
                <w:rFonts w:ascii="Times New Roman" w:hAnsi="Times New Roman"/>
                <w:spacing w:val="-7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c</w:t>
            </w:r>
          </w:p>
        </w:tc>
      </w:tr>
    </w:tbl>
    <w:p>
      <w:pPr>
        <w:spacing w:before="202"/>
        <w:ind w:left="0" w:right="311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694852</wp:posOffset>
                </wp:positionH>
                <wp:positionV relativeFrom="paragraph">
                  <wp:posOffset>-1942973</wp:posOffset>
                </wp:positionV>
                <wp:extent cx="3182620" cy="1988185"/>
                <wp:effectExtent l="0" t="0" r="0" b="0"/>
                <wp:wrapNone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3182620" cy="1988185"/>
                          <a:chExt cx="3182620" cy="1988185"/>
                        </a:xfrm>
                      </wpg:grpSpPr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473" cy="1987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5" name="Textbox 545"/>
                        <wps:cNvSpPr txBox="1"/>
                        <wps:spPr>
                          <a:xfrm>
                            <a:off x="1567736" y="41283"/>
                            <a:ext cx="22923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>(e)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1385326" y="178102"/>
                            <a:ext cx="6858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351579" y="360526"/>
                            <a:ext cx="29718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15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6"/>
                                </w:rPr>
                                <w:t>(e)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2510263" y="406132"/>
                            <a:ext cx="14541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2"/>
                                  <w:sz w:val="16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</w:rPr>
                                <w:t>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640427" y="644307"/>
                            <a:ext cx="160464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96" w:val="left" w:leader="none"/>
                                  <w:tab w:pos="2417" w:val="left" w:leader="none"/>
                                </w:tabs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2" w:lineRule="exact" w:before="0"/>
                                <w:ind w:left="1125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sz w:val="16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2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90" w:lineRule="exact" w:before="0"/>
                                <w:ind w:left="1101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>(i)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2"/>
                                  <w:sz w:val="16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777237" y="1450012"/>
                            <a:ext cx="1314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6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12807pt;margin-top:-152.990051pt;width:250.6pt;height:156.550pt;mso-position-horizontal-relative:page;mso-position-vertical-relative:paragraph;z-index:-16675840" id="docshapegroup522" coordorigin="1094,-3060" coordsize="5012,3131">
                <v:shape style="position:absolute;left:1094;top:-3060;width:5012;height:3131" type="#_x0000_t75" id="docshape523" stroked="false">
                  <v:imagedata r:id="rId65" o:title=""/>
                </v:shape>
                <v:shape style="position:absolute;left:3563;top:-2995;width:361;height:196" type="#_x0000_t202" id="docshape524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6"/>
                          </w:rPr>
                          <w:t>(e)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16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3275;top:-2780;width:108;height:196" type="#_x0000_t202" id="docshape52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6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1647;top:-2493;width:468;height:388" type="#_x0000_t202" id="docshape52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15" w:right="0" w:firstLine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6"/>
                          </w:rPr>
                          <w:t>(e)</w:t>
                        </w:r>
                        <w:r>
                          <w:rPr>
                            <w:rFonts w:ascii="Arial" w:hAnsi="Arial"/>
                            <w:b/>
                            <w:spacing w:val="-21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16"/>
                          </w:rPr>
                          <w:t></w:t>
                        </w:r>
                      </w:p>
                    </w:txbxContent>
                  </v:textbox>
                  <w10:wrap type="none"/>
                </v:shape>
                <v:shape style="position:absolute;left:5047;top:-2421;width:229;height:364" type="#_x0000_t202" id="docshape52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12"/>
                            <w:sz w:val="16"/>
                          </w:rPr>
                          <w:t>c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6"/>
                          </w:rPr>
                          <w:t></w:t>
                        </w:r>
                      </w:p>
                    </w:txbxContent>
                  </v:textbox>
                  <w10:wrap type="none"/>
                </v:shape>
                <v:shape style="position:absolute;left:2102;top:-2046;width:2527;height:753" type="#_x0000_t202" id="docshape528" filled="false" stroked="false">
                  <v:textbox inset="0,0,0,0">
                    <w:txbxContent>
                      <w:p>
                        <w:pPr>
                          <w:tabs>
                            <w:tab w:pos="1196" w:val="left" w:leader="none"/>
                            <w:tab w:pos="2417" w:val="left" w:leader="none"/>
                          </w:tabs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>c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172" w:lineRule="exact" w:before="0"/>
                          <w:ind w:left="1125" w:right="0" w:firstLine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sz w:val="16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12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line="190" w:lineRule="exact" w:before="0"/>
                          <w:ind w:left="1101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6"/>
                          </w:rPr>
                          <w:t>(i)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position w:val="2"/>
                            <w:sz w:val="16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  <v:shape style="position:absolute;left:2318;top:-777;width:207;height:179" type="#_x0000_t202" id="docshape52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6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9.</w:t>
      </w:r>
    </w:p>
    <w:p>
      <w:pPr>
        <w:pStyle w:val="BodyText"/>
        <w:spacing w:line="213" w:lineRule="auto" w:before="168"/>
        <w:ind w:left="129" w:right="361"/>
        <w:jc w:val="both"/>
      </w:pPr>
      <w:r>
        <w:rPr>
          <w:w w:val="105"/>
        </w:rPr>
        <w:t>the module depicted left has states with the empty set as </w:t>
      </w:r>
      <w:r>
        <w:rPr>
          <w:rFonts w:ascii="Noto Serif" w:hAnsi="Noto Serif"/>
          <w:i/>
          <w:w w:val="105"/>
        </w:rPr>
        <w:t>K</w:t>
      </w:r>
      <w:r>
        <w:rPr>
          <w:w w:val="105"/>
        </w:rPr>
        <w:t>-values.</w:t>
      </w:r>
      <w:r>
        <w:rPr>
          <w:spacing w:val="40"/>
          <w:w w:val="105"/>
        </w:rPr>
        <w:t> </w:t>
      </w:r>
      <w:r>
        <w:rPr>
          <w:w w:val="105"/>
        </w:rPr>
        <w:t>These states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8"/>
          <w:w w:val="105"/>
        </w:rPr>
        <w:t> </w:t>
      </w:r>
      <w:r>
        <w:rPr>
          <w:w w:val="105"/>
        </w:rPr>
        <w:t>trivially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Thm. </w:t>
      </w:r>
      <w:hyperlink w:history="true" w:anchor="_bookmark7">
        <w:r>
          <w:rPr>
            <w:color w:val="0000FF"/>
            <w:w w:val="105"/>
          </w:rPr>
          <w:t>3.10</w:t>
        </w:r>
      </w:hyperlink>
      <w:r>
        <w:rPr>
          <w:w w:val="105"/>
        </w:rPr>
        <w:t>. Empty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w w:val="105"/>
        </w:rPr>
        <w:t>-values</w:t>
      </w:r>
      <w:r>
        <w:rPr>
          <w:spacing w:val="-11"/>
          <w:w w:val="105"/>
        </w:rPr>
        <w:t> </w:t>
      </w:r>
      <w:r>
        <w:rPr>
          <w:w w:val="105"/>
        </w:rPr>
        <w:t>indicate that the partner can never be in such a state (here:</w:t>
      </w:r>
      <w:r>
        <w:rPr>
          <w:spacing w:val="40"/>
          <w:w w:val="105"/>
        </w:rPr>
        <w:t> </w:t>
      </w:r>
      <w:r>
        <w:rPr>
          <w:w w:val="105"/>
        </w:rPr>
        <w:t>b cannot be received without having sent a in advance).</w:t>
      </w:r>
      <w:r>
        <w:rPr>
          <w:spacing w:val="40"/>
          <w:w w:val="105"/>
        </w:rPr>
        <w:t> </w:t>
      </w:r>
      <w:r>
        <w:rPr>
          <w:w w:val="105"/>
        </w:rPr>
        <w:t>We might be tempted to remove such “dead</w:t>
      </w:r>
      <w:r>
        <w:rPr>
          <w:spacing w:val="-17"/>
          <w:w w:val="105"/>
        </w:rPr>
        <w:t> </w:t>
      </w:r>
      <w:r>
        <w:rPr>
          <w:w w:val="105"/>
        </w:rPr>
        <w:t>code”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universal</w:t>
      </w:r>
      <w:r>
        <w:rPr>
          <w:spacing w:val="-14"/>
          <w:w w:val="105"/>
        </w:rPr>
        <w:t> </w:t>
      </w:r>
      <w:r>
        <w:rPr>
          <w:w w:val="105"/>
        </w:rPr>
        <w:t>partner. However,</w:t>
      </w:r>
      <w:r>
        <w:rPr>
          <w:spacing w:val="-12"/>
          <w:w w:val="105"/>
        </w:rPr>
        <w:t> </w:t>
      </w:r>
      <w:r>
        <w:rPr>
          <w:w w:val="105"/>
        </w:rPr>
        <w:t>keeping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universal partner turns out to be crucial for our results about coordinated distributed usability. There, we take up this example again.</w:t>
      </w:r>
    </w:p>
    <w:p>
      <w:pPr>
        <w:pStyle w:val="BodyText"/>
        <w:spacing w:line="211" w:lineRule="auto" w:before="15"/>
        <w:ind w:left="129" w:right="361" w:firstLine="318"/>
        <w:jc w:val="both"/>
      </w:pP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capability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controlling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module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inter- face</w:t>
      </w:r>
      <w:r>
        <w:rPr>
          <w:spacing w:val="-18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consisting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ports.</w:t>
      </w:r>
      <w:r>
        <w:rPr>
          <w:spacing w:val="7"/>
          <w:w w:val="105"/>
        </w:rPr>
        <w:t> </w:t>
      </w:r>
      <w:r>
        <w:rPr>
          <w:w w:val="105"/>
        </w:rPr>
        <w:t>Assume,</w:t>
      </w:r>
      <w:r>
        <w:rPr>
          <w:spacing w:val="-13"/>
          <w:w w:val="105"/>
        </w:rPr>
        <w:t> </w:t>
      </w:r>
      <w:r>
        <w:rPr>
          <w:w w:val="105"/>
        </w:rPr>
        <w:t>throughout </w:t>
      </w:r>
      <w:r>
        <w:rPr/>
        <w:t>the</w:t>
      </w:r>
      <w:r>
        <w:rPr>
          <w:spacing w:val="-8"/>
        </w:rPr>
        <w:t> </w:t>
      </w:r>
      <w:r>
        <w:rPr/>
        <w:t>remainder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 an</w:t>
      </w:r>
      <w:r>
        <w:rPr>
          <w:spacing w:val="-8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fixed</w:t>
      </w:r>
      <w:r>
        <w:rPr>
          <w:spacing w:val="-5"/>
        </w:rPr>
        <w:t> </w:t>
      </w:r>
      <w:r>
        <w:rPr/>
        <w:t>partition</w:t>
      </w:r>
      <w:r>
        <w:rPr>
          <w:spacing w:val="-13"/>
        </w:rPr>
        <w:t> </w:t>
      </w:r>
      <w:r>
        <w:rPr>
          <w:rFonts w:ascii="Noto Serif" w:hAnsi="Noto Serif"/>
          <w:i/>
        </w:rPr>
        <w:t>U</w:t>
      </w:r>
      <w:r>
        <w:rPr>
          <w:rFonts w:ascii="Noto Serif" w:hAnsi="Noto Serif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spacing w:val="17"/>
        </w:rPr>
        <w:t>{</w:t>
      </w:r>
      <w:r>
        <w:rPr>
          <w:rFonts w:ascii="Noto Serif" w:hAnsi="Noto Serif"/>
          <w:i/>
          <w:spacing w:val="17"/>
        </w:rPr>
        <w:t>L</w:t>
      </w:r>
      <w:r>
        <w:rPr>
          <w:rFonts w:ascii="LM Mono Prop 10" w:hAnsi="LM Mono Prop 10"/>
          <w:spacing w:val="17"/>
          <w:vertAlign w:val="subscript"/>
        </w:rPr>
        <w:t>1</w:t>
      </w:r>
      <w:r>
        <w:rPr>
          <w:rFonts w:ascii="Noto Serif" w:hAnsi="Noto Serif"/>
          <w:i/>
          <w:spacing w:val="17"/>
          <w:vertAlign w:val="baseline"/>
        </w:rPr>
        <w:t>,...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vertAlign w:val="baseline"/>
        </w:rPr>
        <w:t>} </w:t>
      </w:r>
      <w:r>
        <w:rPr>
          <w:w w:val="105"/>
          <w:vertAlign w:val="baseline"/>
        </w:rPr>
        <w:t>and let </w:t>
      </w:r>
      <w:r>
        <w:rPr>
          <w:rFonts w:ascii="Noto Serif" w:hAnsi="Noto Serif"/>
          <w:i/>
          <w:w w:val="105"/>
          <w:vertAlign w:val="baseline"/>
        </w:rPr>
        <w:t>L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rFonts w:ascii="Noto Serif" w:hAnsi="Noto Serif"/>
          <w:i/>
          <w:spacing w:val="24"/>
          <w:w w:val="105"/>
          <w:vertAlign w:val="baseline"/>
        </w:rPr>
        <w:t>...</w:t>
      </w:r>
      <w:r>
        <w:rPr>
          <w:rFonts w:ascii="Noto Serif" w:hAnsi="Noto Serif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"/>
        <w:ind w:left="129" w:right="360" w:firstLine="318"/>
        <w:jc w:val="both"/>
      </w:pP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turns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scenarios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distinguished.</w:t>
      </w:r>
      <w:r>
        <w:rPr>
          <w:spacing w:val="26"/>
          <w:w w:val="105"/>
        </w:rPr>
        <w:t> </w:t>
      </w:r>
      <w:r>
        <w:rPr>
          <w:w w:val="105"/>
        </w:rPr>
        <w:t>In the first scenario,</w:t>
      </w:r>
      <w:r>
        <w:rPr>
          <w:w w:val="105"/>
        </w:rPr>
        <w:t> we have a set of partners that know how the remaining partner</w:t>
      </w:r>
      <w:r>
        <w:rPr>
          <w:spacing w:val="-3"/>
          <w:w w:val="105"/>
        </w:rPr>
        <w:t> </w:t>
      </w:r>
      <w:r>
        <w:rPr>
          <w:w w:val="105"/>
        </w:rPr>
        <w:t>act.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which the other</w:t>
      </w:r>
      <w:r>
        <w:rPr>
          <w:spacing w:val="-7"/>
          <w:w w:val="105"/>
        </w:rPr>
        <w:t> </w:t>
      </w:r>
      <w:r>
        <w:rPr>
          <w:w w:val="105"/>
        </w:rPr>
        <w:t>partners</w:t>
      </w:r>
      <w:r>
        <w:rPr>
          <w:spacing w:val="-5"/>
          <w:w w:val="105"/>
        </w:rPr>
        <w:t> </w:t>
      </w:r>
      <w:r>
        <w:rPr>
          <w:w w:val="105"/>
        </w:rPr>
        <w:t>run.</w:t>
      </w:r>
      <w:r>
        <w:rPr>
          <w:spacing w:val="2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not,</w:t>
      </w:r>
      <w:r>
        <w:rPr>
          <w:spacing w:val="-5"/>
          <w:w w:val="105"/>
        </w:rPr>
        <w:t> </w:t>
      </w:r>
      <w:r>
        <w:rPr>
          <w:w w:val="105"/>
        </w:rPr>
        <w:t>however, know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remaining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55"/>
        <w:rPr>
          <w:sz w:val="15"/>
        </w:rPr>
      </w:pPr>
    </w:p>
    <w:p>
      <w:pPr>
        <w:spacing w:before="0"/>
        <w:ind w:left="1601" w:right="0" w:firstLine="0"/>
        <w:jc w:val="left"/>
        <w:rPr>
          <w:rFonts w:ascii="Symbol" w:hAnsi="Symbo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693451</wp:posOffset>
                </wp:positionH>
                <wp:positionV relativeFrom="paragraph">
                  <wp:posOffset>-53457</wp:posOffset>
                </wp:positionV>
                <wp:extent cx="890905" cy="2664460"/>
                <wp:effectExtent l="0" t="0" r="0" b="0"/>
                <wp:wrapNone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890905" cy="2664460"/>
                          <a:chExt cx="890905" cy="2664460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1230" y="1230"/>
                            <a:ext cx="888365" cy="266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2661920">
                                <a:moveTo>
                                  <a:pt x="888109" y="148459"/>
                                </a:moveTo>
                                <a:lnTo>
                                  <a:pt x="880541" y="195383"/>
                                </a:lnTo>
                                <a:lnTo>
                                  <a:pt x="859465" y="236137"/>
                                </a:lnTo>
                                <a:lnTo>
                                  <a:pt x="827328" y="268274"/>
                                </a:lnTo>
                                <a:lnTo>
                                  <a:pt x="786574" y="289350"/>
                                </a:lnTo>
                                <a:lnTo>
                                  <a:pt x="739650" y="296918"/>
                                </a:lnTo>
                                <a:lnTo>
                                  <a:pt x="692730" y="289350"/>
                                </a:lnTo>
                                <a:lnTo>
                                  <a:pt x="651977" y="268274"/>
                                </a:lnTo>
                                <a:lnTo>
                                  <a:pt x="619838" y="236137"/>
                                </a:lnTo>
                                <a:lnTo>
                                  <a:pt x="598760" y="195383"/>
                                </a:lnTo>
                                <a:lnTo>
                                  <a:pt x="591191" y="148459"/>
                                </a:lnTo>
                                <a:lnTo>
                                  <a:pt x="598760" y="101539"/>
                                </a:lnTo>
                                <a:lnTo>
                                  <a:pt x="619838" y="60786"/>
                                </a:lnTo>
                                <a:lnTo>
                                  <a:pt x="651977" y="28647"/>
                                </a:lnTo>
                                <a:lnTo>
                                  <a:pt x="692730" y="7569"/>
                                </a:lnTo>
                                <a:lnTo>
                                  <a:pt x="739650" y="0"/>
                                </a:lnTo>
                                <a:lnTo>
                                  <a:pt x="786574" y="7569"/>
                                </a:lnTo>
                                <a:lnTo>
                                  <a:pt x="827328" y="28647"/>
                                </a:lnTo>
                                <a:lnTo>
                                  <a:pt x="859465" y="60786"/>
                                </a:lnTo>
                                <a:lnTo>
                                  <a:pt x="880541" y="101539"/>
                                </a:lnTo>
                                <a:lnTo>
                                  <a:pt x="888109" y="148459"/>
                                </a:lnTo>
                                <a:close/>
                              </a:path>
                              <a:path w="888365" h="2661920">
                                <a:moveTo>
                                  <a:pt x="296918" y="739662"/>
                                </a:moveTo>
                                <a:lnTo>
                                  <a:pt x="289350" y="786586"/>
                                </a:lnTo>
                                <a:lnTo>
                                  <a:pt x="268274" y="827339"/>
                                </a:lnTo>
                                <a:lnTo>
                                  <a:pt x="236137" y="859477"/>
                                </a:lnTo>
                                <a:lnTo>
                                  <a:pt x="195383" y="880552"/>
                                </a:lnTo>
                                <a:lnTo>
                                  <a:pt x="148459" y="888121"/>
                                </a:lnTo>
                                <a:lnTo>
                                  <a:pt x="101535" y="880552"/>
                                </a:lnTo>
                                <a:lnTo>
                                  <a:pt x="60781" y="859477"/>
                                </a:lnTo>
                                <a:lnTo>
                                  <a:pt x="28644" y="827339"/>
                                </a:lnTo>
                                <a:lnTo>
                                  <a:pt x="7568" y="786586"/>
                                </a:lnTo>
                                <a:lnTo>
                                  <a:pt x="0" y="739662"/>
                                </a:lnTo>
                                <a:lnTo>
                                  <a:pt x="7568" y="692737"/>
                                </a:lnTo>
                                <a:lnTo>
                                  <a:pt x="28644" y="651984"/>
                                </a:lnTo>
                                <a:lnTo>
                                  <a:pt x="60781" y="619847"/>
                                </a:lnTo>
                                <a:lnTo>
                                  <a:pt x="101535" y="598771"/>
                                </a:lnTo>
                                <a:lnTo>
                                  <a:pt x="148459" y="591202"/>
                                </a:lnTo>
                                <a:lnTo>
                                  <a:pt x="195383" y="598771"/>
                                </a:lnTo>
                                <a:lnTo>
                                  <a:pt x="236137" y="619847"/>
                                </a:lnTo>
                                <a:lnTo>
                                  <a:pt x="268274" y="651984"/>
                                </a:lnTo>
                                <a:lnTo>
                                  <a:pt x="289350" y="692737"/>
                                </a:lnTo>
                                <a:lnTo>
                                  <a:pt x="296918" y="739662"/>
                                </a:lnTo>
                                <a:close/>
                              </a:path>
                              <a:path w="888365" h="2661920">
                                <a:moveTo>
                                  <a:pt x="888109" y="1330864"/>
                                </a:moveTo>
                                <a:lnTo>
                                  <a:pt x="880541" y="1377783"/>
                                </a:lnTo>
                                <a:lnTo>
                                  <a:pt x="859465" y="1418533"/>
                                </a:lnTo>
                                <a:lnTo>
                                  <a:pt x="827328" y="1450668"/>
                                </a:lnTo>
                                <a:lnTo>
                                  <a:pt x="786574" y="1471744"/>
                                </a:lnTo>
                                <a:lnTo>
                                  <a:pt x="739650" y="1479312"/>
                                </a:lnTo>
                                <a:lnTo>
                                  <a:pt x="692730" y="1471744"/>
                                </a:lnTo>
                                <a:lnTo>
                                  <a:pt x="651977" y="1450668"/>
                                </a:lnTo>
                                <a:lnTo>
                                  <a:pt x="619838" y="1418533"/>
                                </a:lnTo>
                                <a:lnTo>
                                  <a:pt x="598760" y="1377783"/>
                                </a:lnTo>
                                <a:lnTo>
                                  <a:pt x="591191" y="1330864"/>
                                </a:lnTo>
                                <a:lnTo>
                                  <a:pt x="598760" y="1283940"/>
                                </a:lnTo>
                                <a:lnTo>
                                  <a:pt x="619838" y="1243186"/>
                                </a:lnTo>
                                <a:lnTo>
                                  <a:pt x="651977" y="1211049"/>
                                </a:lnTo>
                                <a:lnTo>
                                  <a:pt x="692730" y="1189973"/>
                                </a:lnTo>
                                <a:lnTo>
                                  <a:pt x="739650" y="1182405"/>
                                </a:lnTo>
                                <a:lnTo>
                                  <a:pt x="786574" y="1189973"/>
                                </a:lnTo>
                                <a:lnTo>
                                  <a:pt x="827328" y="1211049"/>
                                </a:lnTo>
                                <a:lnTo>
                                  <a:pt x="859465" y="1243186"/>
                                </a:lnTo>
                                <a:lnTo>
                                  <a:pt x="880541" y="1283940"/>
                                </a:lnTo>
                                <a:lnTo>
                                  <a:pt x="888109" y="1330864"/>
                                </a:lnTo>
                                <a:close/>
                              </a:path>
                              <a:path w="888365" h="2661920">
                                <a:moveTo>
                                  <a:pt x="888109" y="2513258"/>
                                </a:moveTo>
                                <a:lnTo>
                                  <a:pt x="880541" y="2560178"/>
                                </a:lnTo>
                                <a:lnTo>
                                  <a:pt x="859465" y="2600931"/>
                                </a:lnTo>
                                <a:lnTo>
                                  <a:pt x="827328" y="2633070"/>
                                </a:lnTo>
                                <a:lnTo>
                                  <a:pt x="786574" y="2654148"/>
                                </a:lnTo>
                                <a:lnTo>
                                  <a:pt x="739650" y="2661717"/>
                                </a:lnTo>
                                <a:lnTo>
                                  <a:pt x="692730" y="2654148"/>
                                </a:lnTo>
                                <a:lnTo>
                                  <a:pt x="651977" y="2633070"/>
                                </a:lnTo>
                                <a:lnTo>
                                  <a:pt x="619838" y="2600931"/>
                                </a:lnTo>
                                <a:lnTo>
                                  <a:pt x="598760" y="2560178"/>
                                </a:lnTo>
                                <a:lnTo>
                                  <a:pt x="591191" y="2513258"/>
                                </a:lnTo>
                                <a:lnTo>
                                  <a:pt x="598760" y="2466334"/>
                                </a:lnTo>
                                <a:lnTo>
                                  <a:pt x="619838" y="2425580"/>
                                </a:lnTo>
                                <a:lnTo>
                                  <a:pt x="651977" y="2393443"/>
                                </a:lnTo>
                                <a:lnTo>
                                  <a:pt x="692730" y="2372367"/>
                                </a:lnTo>
                                <a:lnTo>
                                  <a:pt x="739650" y="2364798"/>
                                </a:lnTo>
                                <a:lnTo>
                                  <a:pt x="786574" y="2372367"/>
                                </a:lnTo>
                                <a:lnTo>
                                  <a:pt x="827328" y="2393443"/>
                                </a:lnTo>
                                <a:lnTo>
                                  <a:pt x="859465" y="2425580"/>
                                </a:lnTo>
                                <a:lnTo>
                                  <a:pt x="880541" y="2466334"/>
                                </a:lnTo>
                                <a:lnTo>
                                  <a:pt x="888109" y="2513258"/>
                                </a:lnTo>
                                <a:close/>
                              </a:path>
                              <a:path w="888365" h="2661920">
                                <a:moveTo>
                                  <a:pt x="296918" y="1922055"/>
                                </a:moveTo>
                                <a:lnTo>
                                  <a:pt x="289350" y="1968980"/>
                                </a:lnTo>
                                <a:lnTo>
                                  <a:pt x="268274" y="2009733"/>
                                </a:lnTo>
                                <a:lnTo>
                                  <a:pt x="236137" y="2041870"/>
                                </a:lnTo>
                                <a:lnTo>
                                  <a:pt x="195383" y="2062946"/>
                                </a:lnTo>
                                <a:lnTo>
                                  <a:pt x="148459" y="2070515"/>
                                </a:lnTo>
                                <a:lnTo>
                                  <a:pt x="101535" y="2062946"/>
                                </a:lnTo>
                                <a:lnTo>
                                  <a:pt x="60781" y="2041870"/>
                                </a:lnTo>
                                <a:lnTo>
                                  <a:pt x="28644" y="2009733"/>
                                </a:lnTo>
                                <a:lnTo>
                                  <a:pt x="7568" y="1968980"/>
                                </a:lnTo>
                                <a:lnTo>
                                  <a:pt x="0" y="1922055"/>
                                </a:lnTo>
                                <a:lnTo>
                                  <a:pt x="7568" y="1875131"/>
                                </a:lnTo>
                                <a:lnTo>
                                  <a:pt x="28644" y="1834378"/>
                                </a:lnTo>
                                <a:lnTo>
                                  <a:pt x="60781" y="1802240"/>
                                </a:lnTo>
                                <a:lnTo>
                                  <a:pt x="101535" y="1781165"/>
                                </a:lnTo>
                                <a:lnTo>
                                  <a:pt x="148459" y="1773596"/>
                                </a:lnTo>
                                <a:lnTo>
                                  <a:pt x="195383" y="1781165"/>
                                </a:lnTo>
                                <a:lnTo>
                                  <a:pt x="236137" y="1802240"/>
                                </a:lnTo>
                                <a:lnTo>
                                  <a:pt x="268274" y="1834378"/>
                                </a:lnTo>
                                <a:lnTo>
                                  <a:pt x="289350" y="1875131"/>
                                </a:lnTo>
                                <a:lnTo>
                                  <a:pt x="296918" y="1922055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314" y="104123"/>
                            <a:ext cx="91144" cy="91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4" name="Graphic 554"/>
                        <wps:cNvSpPr/>
                        <wps:spPr>
                          <a:xfrm>
                            <a:off x="593080" y="622645"/>
                            <a:ext cx="295910" cy="14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1419225">
                                <a:moveTo>
                                  <a:pt x="0" y="236483"/>
                                </a:moveTo>
                                <a:lnTo>
                                  <a:pt x="295601" y="236483"/>
                                </a:lnTo>
                                <a:lnTo>
                                  <a:pt x="2956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483"/>
                                </a:lnTo>
                                <a:close/>
                              </a:path>
                              <a:path w="295910" h="1419225">
                                <a:moveTo>
                                  <a:pt x="0" y="1418877"/>
                                </a:moveTo>
                                <a:lnTo>
                                  <a:pt x="295601" y="1418877"/>
                                </a:lnTo>
                                <a:lnTo>
                                  <a:pt x="295601" y="1182393"/>
                                </a:lnTo>
                                <a:lnTo>
                                  <a:pt x="0" y="1182393"/>
                                </a:lnTo>
                                <a:lnTo>
                                  <a:pt x="0" y="1418877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740881" y="297490"/>
                            <a:ext cx="127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310">
                                <a:moveTo>
                                  <a:pt x="0" y="0"/>
                                </a:moveTo>
                                <a:lnTo>
                                  <a:pt x="0" y="291660"/>
                                </a:lnTo>
                              </a:path>
                              <a:path w="0" h="321310">
                                <a:moveTo>
                                  <a:pt x="0" y="291660"/>
                                </a:moveTo>
                                <a:lnTo>
                                  <a:pt x="0" y="321213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731034" y="579292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9847" y="0"/>
                                </a:moveTo>
                                <a:lnTo>
                                  <a:pt x="0" y="9858"/>
                                </a:lnTo>
                                <a:lnTo>
                                  <a:pt x="9847" y="39411"/>
                                </a:lnTo>
                                <a:lnTo>
                                  <a:pt x="19705" y="9858"/>
                                </a:lnTo>
                                <a:lnTo>
                                  <a:pt x="9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731034" y="579292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0" y="9858"/>
                                </a:moveTo>
                                <a:lnTo>
                                  <a:pt x="9847" y="39411"/>
                                </a:lnTo>
                                <a:lnTo>
                                  <a:pt x="19705" y="9858"/>
                                </a:lnTo>
                                <a:lnTo>
                                  <a:pt x="9847" y="0"/>
                                </a:lnTo>
                                <a:lnTo>
                                  <a:pt x="0" y="9858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740881" y="859128"/>
                            <a:ext cx="127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310">
                                <a:moveTo>
                                  <a:pt x="0" y="0"/>
                                </a:moveTo>
                                <a:lnTo>
                                  <a:pt x="0" y="291660"/>
                                </a:lnTo>
                              </a:path>
                              <a:path w="0" h="321310">
                                <a:moveTo>
                                  <a:pt x="0" y="291660"/>
                                </a:moveTo>
                                <a:lnTo>
                                  <a:pt x="0" y="321213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731034" y="1140930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9847" y="0"/>
                                </a:moveTo>
                                <a:lnTo>
                                  <a:pt x="0" y="9858"/>
                                </a:lnTo>
                                <a:lnTo>
                                  <a:pt x="9847" y="39411"/>
                                </a:lnTo>
                                <a:lnTo>
                                  <a:pt x="19705" y="9858"/>
                                </a:lnTo>
                                <a:lnTo>
                                  <a:pt x="9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731034" y="1140930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0" y="9858"/>
                                </a:moveTo>
                                <a:lnTo>
                                  <a:pt x="9847" y="39411"/>
                                </a:lnTo>
                                <a:lnTo>
                                  <a:pt x="19705" y="9858"/>
                                </a:lnTo>
                                <a:lnTo>
                                  <a:pt x="9847" y="0"/>
                                </a:lnTo>
                                <a:lnTo>
                                  <a:pt x="0" y="9858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740881" y="1479884"/>
                            <a:ext cx="127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310">
                                <a:moveTo>
                                  <a:pt x="0" y="0"/>
                                </a:moveTo>
                                <a:lnTo>
                                  <a:pt x="0" y="291660"/>
                                </a:lnTo>
                              </a:path>
                              <a:path w="0" h="321310">
                                <a:moveTo>
                                  <a:pt x="0" y="291660"/>
                                </a:moveTo>
                                <a:lnTo>
                                  <a:pt x="0" y="321224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731034" y="1761686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9847" y="0"/>
                                </a:moveTo>
                                <a:lnTo>
                                  <a:pt x="0" y="9858"/>
                                </a:lnTo>
                                <a:lnTo>
                                  <a:pt x="9847" y="39423"/>
                                </a:lnTo>
                                <a:lnTo>
                                  <a:pt x="19705" y="9858"/>
                                </a:lnTo>
                                <a:lnTo>
                                  <a:pt x="9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731034" y="1761686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0" y="9858"/>
                                </a:moveTo>
                                <a:lnTo>
                                  <a:pt x="9847" y="39423"/>
                                </a:lnTo>
                                <a:lnTo>
                                  <a:pt x="19705" y="9858"/>
                                </a:lnTo>
                                <a:lnTo>
                                  <a:pt x="9847" y="0"/>
                                </a:lnTo>
                                <a:lnTo>
                                  <a:pt x="0" y="9858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740881" y="2041522"/>
                            <a:ext cx="127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310">
                                <a:moveTo>
                                  <a:pt x="0" y="0"/>
                                </a:moveTo>
                                <a:lnTo>
                                  <a:pt x="0" y="291660"/>
                                </a:lnTo>
                              </a:path>
                              <a:path w="0" h="321310">
                                <a:moveTo>
                                  <a:pt x="0" y="291660"/>
                                </a:moveTo>
                                <a:lnTo>
                                  <a:pt x="0" y="321213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731034" y="2323323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9847" y="0"/>
                                </a:moveTo>
                                <a:lnTo>
                                  <a:pt x="0" y="9858"/>
                                </a:lnTo>
                                <a:lnTo>
                                  <a:pt x="9847" y="39411"/>
                                </a:lnTo>
                                <a:lnTo>
                                  <a:pt x="19705" y="9858"/>
                                </a:lnTo>
                                <a:lnTo>
                                  <a:pt x="9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731034" y="2323323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0" y="9858"/>
                                </a:moveTo>
                                <a:lnTo>
                                  <a:pt x="9847" y="39411"/>
                                </a:lnTo>
                                <a:lnTo>
                                  <a:pt x="19705" y="9858"/>
                                </a:lnTo>
                                <a:lnTo>
                                  <a:pt x="9847" y="0"/>
                                </a:lnTo>
                                <a:lnTo>
                                  <a:pt x="0" y="9858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1432" y="1923286"/>
                            <a:ext cx="29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0">
                                <a:moveTo>
                                  <a:pt x="291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01432" y="1913427"/>
                            <a:ext cx="400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0320">
                                <a:moveTo>
                                  <a:pt x="29553" y="0"/>
                                </a:moveTo>
                                <a:lnTo>
                                  <a:pt x="0" y="9858"/>
                                </a:lnTo>
                                <a:lnTo>
                                  <a:pt x="29553" y="19705"/>
                                </a:lnTo>
                                <a:lnTo>
                                  <a:pt x="39411" y="9858"/>
                                </a:lnTo>
                                <a:lnTo>
                                  <a:pt x="29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01432" y="1913427"/>
                            <a:ext cx="400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0320">
                                <a:moveTo>
                                  <a:pt x="29553" y="0"/>
                                </a:moveTo>
                                <a:lnTo>
                                  <a:pt x="0" y="9858"/>
                                </a:lnTo>
                                <a:lnTo>
                                  <a:pt x="29553" y="19705"/>
                                </a:lnTo>
                                <a:lnTo>
                                  <a:pt x="39411" y="9858"/>
                                </a:lnTo>
                                <a:lnTo>
                                  <a:pt x="29553" y="0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97491" y="740892"/>
                            <a:ext cx="29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0">
                                <a:moveTo>
                                  <a:pt x="0" y="0"/>
                                </a:moveTo>
                                <a:lnTo>
                                  <a:pt x="291648" y="0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549727" y="731034"/>
                            <a:ext cx="400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0320">
                                <a:moveTo>
                                  <a:pt x="9858" y="0"/>
                                </a:moveTo>
                                <a:lnTo>
                                  <a:pt x="0" y="9858"/>
                                </a:lnTo>
                                <a:lnTo>
                                  <a:pt x="9858" y="19705"/>
                                </a:lnTo>
                                <a:lnTo>
                                  <a:pt x="39411" y="9858"/>
                                </a:lnTo>
                                <a:lnTo>
                                  <a:pt x="9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49727" y="731034"/>
                            <a:ext cx="400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0320">
                                <a:moveTo>
                                  <a:pt x="9858" y="19705"/>
                                </a:moveTo>
                                <a:lnTo>
                                  <a:pt x="39411" y="9858"/>
                                </a:lnTo>
                                <a:lnTo>
                                  <a:pt x="9858" y="0"/>
                                </a:lnTo>
                                <a:lnTo>
                                  <a:pt x="0" y="9858"/>
                                </a:lnTo>
                                <a:lnTo>
                                  <a:pt x="9858" y="19705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696537" y="105376"/>
                            <a:ext cx="9144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267924" y="518687"/>
                            <a:ext cx="6794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696543" y="710826"/>
                            <a:ext cx="10033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282703" y="1730645"/>
                            <a:ext cx="7302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696543" y="1893225"/>
                            <a:ext cx="10033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602448pt;margin-top:-4.209229pt;width:70.150pt;height:209.8pt;mso-position-horizontal-relative:page;mso-position-vertical-relative:paragraph;z-index:15737856" id="docshapegroup530" coordorigin="1092,-84" coordsize="1403,4196">
                <v:shape style="position:absolute;left:1093;top:-83;width:1399;height:4192" id="docshape531" coordorigin="1094,-82" coordsize="1399,4192" path="m2493,152l2481,225,2447,290,2397,340,2333,373,2259,385,2185,373,2121,340,2070,290,2037,225,2025,152,2037,78,2070,13,2121,-37,2185,-70,2259,-82,2333,-70,2397,-37,2447,13,2481,78,2493,152xm1562,1083l1550,1156,1516,1221,1466,1271,1402,1304,1328,1316,1254,1304,1190,1271,1139,1221,1106,1156,1094,1083,1106,1009,1139,945,1190,894,1254,861,1328,849,1402,861,1466,894,1516,945,1550,1009,1562,1083xm2493,2014l2481,2087,2447,2152,2397,2202,2333,2235,2259,2247,2185,2235,2121,2202,2070,2152,2037,2087,2025,2014,2037,1940,2070,1876,2121,1825,2185,1792,2259,1780,2333,1792,2397,1825,2447,1876,2481,1940,2493,2014xm2493,3876l2481,3950,2447,4014,2397,4064,2333,4098,2259,4109,2185,4098,2121,4064,2070,4014,2037,3950,2025,3876,2037,3802,2070,3738,2121,3687,2185,3654,2259,3642,2333,3654,2397,3687,2447,3738,2481,3802,2493,3876xm1562,2945l1550,3019,1516,3083,1466,3133,1402,3166,1328,3178,1254,3166,1190,3133,1139,3083,1106,3019,1094,2945,1106,2871,1139,2807,1190,2756,1254,2723,1328,2711,1402,2723,1466,2756,1516,2807,1550,2871,1562,2945xe" filled="false" stroked="true" strokeweight=".193843pt" strokecolor="#000000">
                  <v:path arrowok="t"/>
                  <v:stroke dashstyle="solid"/>
                </v:shape>
                <v:shape style="position:absolute;left:2187;top:79;width:144;height:144" type="#_x0000_t75" id="docshape532" stroked="false">
                  <v:imagedata r:id="rId66" o:title=""/>
                </v:shape>
                <v:shape style="position:absolute;left:2026;top:896;width:466;height:2235" id="docshape533" coordorigin="2026,896" coordsize="466,2235" path="m2026,1269l2492,1269,2492,896,2026,896,2026,1269xm2026,3131l2492,3131,2492,2758,2026,2758,2026,3131xe" filled="false" stroked="true" strokeweight=".193843pt" strokecolor="#000000">
                  <v:path arrowok="t"/>
                  <v:stroke dashstyle="solid"/>
                </v:shape>
                <v:shape style="position:absolute;left:2258;top:384;width:2;height:506" id="docshape534" coordorigin="2259,384" coordsize="0,506" path="m2259,384l2259,844m2259,844l2259,890e" filled="false" stroked="true" strokeweight=".193843pt" strokecolor="#000000">
                  <v:path arrowok="t"/>
                  <v:stroke dashstyle="solid"/>
                </v:shape>
                <v:shape style="position:absolute;left:2243;top:828;width:32;height:63" id="docshape535" coordorigin="2243,828" coordsize="32,63" path="m2259,828l2243,844,2259,890,2274,844,2259,828xe" filled="true" fillcolor="#000000" stroked="false">
                  <v:path arrowok="t"/>
                  <v:fill type="solid"/>
                </v:shape>
                <v:shape style="position:absolute;left:2243;top:828;width:32;height:63" id="docshape536" coordorigin="2243,828" coordsize="32,63" path="m2243,844l2259,890,2274,844,2259,828,2243,844xe" filled="false" stroked="true" strokeweight=".193843pt" strokecolor="#000000">
                  <v:path arrowok="t"/>
                  <v:stroke dashstyle="solid"/>
                </v:shape>
                <v:shape style="position:absolute;left:2258;top:1268;width:2;height:506" id="docshape537" coordorigin="2259,1269" coordsize="0,506" path="m2259,1269l2259,1728m2259,1728l2259,1775e" filled="false" stroked="true" strokeweight=".193843pt" strokecolor="#000000">
                  <v:path arrowok="t"/>
                  <v:stroke dashstyle="solid"/>
                </v:shape>
                <v:shape style="position:absolute;left:2243;top:1712;width:32;height:63" id="docshape538" coordorigin="2243,1713" coordsize="32,63" path="m2259,1713l2243,1728,2259,1775,2274,1728,2259,1713xe" filled="true" fillcolor="#000000" stroked="false">
                  <v:path arrowok="t"/>
                  <v:fill type="solid"/>
                </v:shape>
                <v:shape style="position:absolute;left:2243;top:1712;width:32;height:63" id="docshape539" coordorigin="2243,1713" coordsize="32,63" path="m2243,1728l2259,1775,2274,1728,2259,1713,2243,1728xe" filled="false" stroked="true" strokeweight=".193843pt" strokecolor="#000000">
                  <v:path arrowok="t"/>
                  <v:stroke dashstyle="solid"/>
                </v:shape>
                <v:shape style="position:absolute;left:2258;top:2246;width:2;height:506" id="docshape540" coordorigin="2259,2246" coordsize="0,506" path="m2259,2246l2259,2706m2259,2706l2259,2752e" filled="false" stroked="true" strokeweight=".193843pt" strokecolor="#000000">
                  <v:path arrowok="t"/>
                  <v:stroke dashstyle="solid"/>
                </v:shape>
                <v:shape style="position:absolute;left:2243;top:2690;width:32;height:63" id="docshape541" coordorigin="2243,2690" coordsize="32,63" path="m2259,2690l2243,2706,2259,2752,2274,2706,2259,2690xe" filled="true" fillcolor="#000000" stroked="false">
                  <v:path arrowok="t"/>
                  <v:fill type="solid"/>
                </v:shape>
                <v:shape style="position:absolute;left:2243;top:2690;width:32;height:63" id="docshape542" coordorigin="2243,2690" coordsize="32,63" path="m2243,2706l2259,2752,2274,2706,2259,2690,2243,2706xe" filled="false" stroked="true" strokeweight=".193843pt" strokecolor="#000000">
                  <v:path arrowok="t"/>
                  <v:stroke dashstyle="solid"/>
                </v:shape>
                <v:shape style="position:absolute;left:2258;top:3130;width:2;height:506" id="docshape543" coordorigin="2259,3131" coordsize="0,506" path="m2259,3131l2259,3590m2259,3590l2259,3637e" filled="false" stroked="true" strokeweight=".193843pt" strokecolor="#000000">
                  <v:path arrowok="t"/>
                  <v:stroke dashstyle="solid"/>
                </v:shape>
                <v:shape style="position:absolute;left:2243;top:3574;width:32;height:63" id="docshape544" coordorigin="2243,3575" coordsize="32,63" path="m2259,3575l2243,3590,2259,3637,2274,3590,2259,3575xe" filled="true" fillcolor="#000000" stroked="false">
                  <v:path arrowok="t"/>
                  <v:fill type="solid"/>
                </v:shape>
                <v:shape style="position:absolute;left:2243;top:3574;width:32;height:63" id="docshape545" coordorigin="2243,3575" coordsize="32,63" path="m2243,3590l2259,3637,2274,3590,2259,3575,2243,3590xe" filled="false" stroked="true" strokeweight=".193843pt" strokecolor="#000000">
                  <v:path arrowok="t"/>
                  <v:stroke dashstyle="solid"/>
                </v:shape>
                <v:line style="position:absolute" from="2026,2945" to="1567,2945" stroked="true" strokeweight=".193843pt" strokecolor="#000000">
                  <v:stroke dashstyle="solid"/>
                </v:line>
                <v:shape style="position:absolute;left:1566;top:2929;width:63;height:32" id="docshape546" coordorigin="1567,2929" coordsize="63,32" path="m1613,2929l1567,2945,1613,2960,1629,2945,1613,2929xe" filled="true" fillcolor="#000000" stroked="false">
                  <v:path arrowok="t"/>
                  <v:fill type="solid"/>
                </v:shape>
                <v:shape style="position:absolute;left:1566;top:2929;width:63;height:32" id="docshape547" coordorigin="1567,2929" coordsize="63,32" path="m1613,2929l1567,2945,1613,2960,1629,2945,1613,2929xe" filled="false" stroked="true" strokeweight=".193843pt" strokecolor="#000000">
                  <v:path arrowok="t"/>
                  <v:stroke dashstyle="solid"/>
                </v:shape>
                <v:line style="position:absolute" from="1561,1083" to="2020,1083" stroked="true" strokeweight=".193843pt" strokecolor="#000000">
                  <v:stroke dashstyle="solid"/>
                </v:line>
                <v:shape style="position:absolute;left:1957;top:1067;width:63;height:32" id="docshape548" coordorigin="1958,1067" coordsize="63,32" path="m1973,1067l1958,1083,1973,1098,2020,1083,1973,1067xe" filled="true" fillcolor="#000000" stroked="false">
                  <v:path arrowok="t"/>
                  <v:fill type="solid"/>
                </v:shape>
                <v:shape style="position:absolute;left:1957;top:1067;width:63;height:32" id="docshape549" coordorigin="1958,1067" coordsize="63,32" path="m1973,1098l2020,1083,1973,1067,1958,1083,1973,1098xe" filled="false" stroked="true" strokeweight=".193843pt" strokecolor="#000000">
                  <v:path arrowok="t"/>
                  <v:stroke dashstyle="solid"/>
                </v:shape>
                <v:shape style="position:absolute;left:2188;top:81;width:144;height:124" type="#_x0000_t202" id="docshape550" filled="false" stroked="false">
                  <v:textbox inset="0,0,0,0">
                    <w:txbxContent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600"/>
                            <w:sz w:val="7"/>
                          </w:rPr>
                          <w:t> </w:t>
                        </w:r>
                      </w:p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600"/>
                            <w:sz w:val="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13;top:732;width:107;height:174" type="#_x0000_t202" id="docshape551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88;top:1035;width:158;height:174" type="#_x0000_t202" id="docshape55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1537;top:2641;width:115;height:174" type="#_x0000_t202" id="docshape553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188;top:2897;width:158;height:174" type="#_x0000_t202" id="docshape554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1924780</wp:posOffset>
                </wp:positionH>
                <wp:positionV relativeFrom="paragraph">
                  <wp:posOffset>-82351</wp:posOffset>
                </wp:positionV>
                <wp:extent cx="1955164" cy="1887855"/>
                <wp:effectExtent l="0" t="0" r="0" b="0"/>
                <wp:wrapNone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1955164" cy="1887855"/>
                          <a:chExt cx="1955164" cy="1887855"/>
                        </a:xfrm>
                      </wpg:grpSpPr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64" cy="1887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0" name="Textbox 580"/>
                        <wps:cNvSpPr txBox="1"/>
                        <wps:spPr>
                          <a:xfrm>
                            <a:off x="1091007" y="64759"/>
                            <a:ext cx="20827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(e)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5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913651" y="168219"/>
                            <a:ext cx="12128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5"/>
                                </w:rPr>
                                <w:t></w:t>
                              </w:r>
                            </w:p>
                            <w:p>
                              <w:pPr>
                                <w:spacing w:line="65" w:lineRule="exact" w:before="0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56" w:lineRule="exact" w:before="0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56411" y="375148"/>
                            <a:ext cx="32448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56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5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2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62" w:lineRule="exact" w:before="2"/>
                                <w:ind w:left="302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5"/>
                                </w:rPr>
                                <w:t>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5"/>
                                </w:rPr>
                                <w:t>(e)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5"/>
                                </w:rPr>
                                <w:t>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425910" y="665821"/>
                            <a:ext cx="1657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position w:val="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58" w:lineRule="exact" w:before="0"/>
                                <w:ind w:left="11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1283149" y="695381"/>
                            <a:ext cx="19494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position w:val="-2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35" w:lineRule="exact" w:before="0"/>
                                <w:ind w:left="16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85971" y="1153559"/>
                            <a:ext cx="12255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aa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662391" y="1138780"/>
                            <a:ext cx="68961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8" w:val="left" w:leader="none"/>
                                </w:tabs>
                                <w:spacing w:line="138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ab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3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position w:val="3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5"/>
                                </w:rPr>
                                <w:t>ba</w:t>
                              </w:r>
                            </w:p>
                            <w:p>
                              <w:pPr>
                                <w:tabs>
                                  <w:tab w:pos="488" w:val="left" w:leader="none"/>
                                </w:tabs>
                                <w:spacing w:line="35" w:lineRule="exact" w:before="0"/>
                                <w:ind w:left="0" w:right="52" w:firstLine="0"/>
                                <w:jc w:val="center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60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1682191" y="1138780"/>
                            <a:ext cx="25146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64"/>
                                  <w:w w:val="105"/>
                                  <w:position w:val="3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bb</w:t>
                              </w:r>
                            </w:p>
                            <w:p>
                              <w:pPr>
                                <w:spacing w:line="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600"/>
                                  <w:sz w:val="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100751" y="1468866"/>
                            <a:ext cx="39814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5"/>
                                <w:ind w:left="116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15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>aa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186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15"/>
                                </w:rPr>
                                <w:t>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5"/>
                                </w:rPr>
                                <w:t>(e)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position w:val="1"/>
                                  <w:sz w:val="15"/>
                                </w:rPr>
                                <w:t>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824967" y="1409745"/>
                            <a:ext cx="806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5"/>
                                </w:rPr>
                                <w:t>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55751pt;margin-top:-6.484379pt;width:153.950pt;height:148.65pt;mso-position-horizontal-relative:page;mso-position-vertical-relative:paragraph;z-index:15738368" id="docshapegroup555" coordorigin="3031,-130" coordsize="3079,2973">
                <v:shape style="position:absolute;left:3031;top:-130;width:3079;height:2973" type="#_x0000_t75" id="docshape556" stroked="false">
                  <v:imagedata r:id="rId67" o:title=""/>
                </v:shape>
                <v:shape style="position:absolute;left:4749;top:-28;width:328;height:191" type="#_x0000_t202" id="docshape55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(e)</w:t>
                        </w:r>
                        <w:r>
                          <w:rPr>
                            <w:rFonts w:ascii="Arial" w:hAnsi="Arial"/>
                            <w:b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15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4469;top:135;width:191;height:304" type="#_x0000_t202" id="docshape558" filled="false" stroked="false">
                  <v:textbox inset="0,0,0,0">
                    <w:txbxContent>
                      <w:p>
                        <w:pPr>
                          <w:spacing w:line="177" w:lineRule="exact"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5"/>
                          </w:rPr>
                          <w:t></w:t>
                        </w:r>
                      </w:p>
                      <w:p>
                        <w:pPr>
                          <w:spacing w:line="65" w:lineRule="exact" w:before="0"/>
                          <w:ind w:left="46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600"/>
                            <w:sz w:val="7"/>
                          </w:rPr>
                          <w:t> </w:t>
                        </w:r>
                      </w:p>
                      <w:p>
                        <w:pPr>
                          <w:spacing w:line="56" w:lineRule="exact" w:before="0"/>
                          <w:ind w:left="46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600"/>
                            <w:sz w:val="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19;top:461;width:511;height:516" type="#_x0000_t202" id="docshape559" filled="false" stroked="false">
                  <v:textbox inset="0,0,0,0">
                    <w:txbxContent>
                      <w:p>
                        <w:pPr>
                          <w:spacing w:before="5"/>
                          <w:ind w:left="256" w:right="0" w:firstLine="0"/>
                          <w:jc w:val="left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z w:val="15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12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162" w:lineRule="exact" w:before="2"/>
                          <w:ind w:left="302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5"/>
                          </w:rPr>
                          <w:t></w:t>
                        </w:r>
                      </w:p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5"/>
                          </w:rPr>
                          <w:t>(e)</w:t>
                        </w:r>
                        <w:r>
                          <w:rPr>
                            <w:rFonts w:ascii="Arial" w:hAnsi="Arial"/>
                            <w:b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15"/>
                          </w:rPr>
                          <w:t>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01;top:918;width:261;height:218" type="#_x0000_t202" id="docshape56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position w:val="2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7"/>
                          </w:rPr>
                          <w:t> </w:t>
                        </w:r>
                      </w:p>
                      <w:p>
                        <w:pPr>
                          <w:spacing w:line="58" w:lineRule="exact" w:before="0"/>
                          <w:ind w:left="116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600"/>
                            <w:sz w:val="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51;top:965;width:307;height:174" type="#_x0000_t202" id="docshape561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position w:val="-2"/>
                            <w:sz w:val="15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7"/>
                          </w:rPr>
                          <w:t> </w:t>
                        </w:r>
                      </w:p>
                      <w:p>
                        <w:pPr>
                          <w:spacing w:line="35" w:lineRule="exact" w:before="0"/>
                          <w:ind w:left="162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600"/>
                            <w:sz w:val="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66;top:1686;width:193;height:174" type="#_x0000_t202" id="docshape56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aa</w:t>
                        </w:r>
                      </w:p>
                    </w:txbxContent>
                  </v:textbox>
                  <w10:wrap type="none"/>
                </v:shape>
                <v:shape style="position:absolute;left:4074;top:1663;width:1086;height:174" type="#_x0000_t202" id="docshape563" filled="false" stroked="false">
                  <v:textbox inset="0,0,0,0">
                    <w:txbxContent>
                      <w:p>
                        <w:pPr>
                          <w:tabs>
                            <w:tab w:pos="698" w:val="left" w:leader="none"/>
                          </w:tabs>
                          <w:spacing w:line="138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ab</w:t>
                        </w:r>
                        <w:r>
                          <w:rPr>
                            <w:rFonts w:ascii="Times New Roman"/>
                            <w:b/>
                            <w:position w:val="3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position w:val="3"/>
                            <w:sz w:val="7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ba</w:t>
                        </w:r>
                      </w:p>
                      <w:p>
                        <w:pPr>
                          <w:tabs>
                            <w:tab w:pos="488" w:val="left" w:leader="none"/>
                          </w:tabs>
                          <w:spacing w:line="35" w:lineRule="exact" w:before="0"/>
                          <w:ind w:left="0" w:right="52" w:firstLine="0"/>
                          <w:jc w:val="center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60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w w:val="600"/>
                            <w:sz w:val="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80;top:1663;width:396;height:174" type="#_x0000_t202" id="docshape564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64"/>
                            <w:w w:val="105"/>
                            <w:position w:val="3"/>
                            <w:sz w:val="7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bb</w:t>
                        </w:r>
                      </w:p>
                      <w:p>
                        <w:pPr>
                          <w:spacing w:line="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600"/>
                            <w:sz w:val="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89;top:2183;width:627;height:539" type="#_x0000_t202" id="docshape565" filled="false" stroked="false">
                  <v:textbox inset="0,0,0,0">
                    <w:txbxContent>
                      <w:p>
                        <w:pPr>
                          <w:spacing w:line="173" w:lineRule="exact" w:before="5"/>
                          <w:ind w:left="116" w:right="0" w:firstLine="0"/>
                          <w:jc w:val="left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15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w w:val="105"/>
                            <w:sz w:val="15"/>
                          </w:rPr>
                          <w:t>aa</w:t>
                        </w:r>
                      </w:p>
                      <w:p>
                        <w:pPr>
                          <w:spacing w:line="170" w:lineRule="exact" w:before="0"/>
                          <w:ind w:left="186" w:right="0" w:firstLine="0"/>
                          <w:jc w:val="left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15"/>
                          </w:rPr>
                          <w:t>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5"/>
                          </w:rPr>
                          <w:t>(e)</w:t>
                        </w:r>
                        <w:r>
                          <w:rPr>
                            <w:rFonts w:ascii="Arial" w:hAnsi="Arial"/>
                            <w:b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position w:val="1"/>
                            <w:sz w:val="15"/>
                          </w:rPr>
                          <w:t>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15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v:shape style="position:absolute;left:4330;top:2090;width:127;height:191" type="#_x0000_t202" id="docshape56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5"/>
                          </w:rPr>
                          <w:t>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w w:val="105"/>
          <w:sz w:val="15"/>
        </w:rPr>
        <w:t></w:t>
      </w: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spacing w:before="48"/>
        <w:rPr>
          <w:rFonts w:ascii="Symbol" w:hAnsi="Symbol"/>
          <w:sz w:val="15"/>
        </w:rPr>
      </w:pPr>
    </w:p>
    <w:p>
      <w:pPr>
        <w:spacing w:before="0"/>
        <w:ind w:left="1578" w:right="0" w:firstLine="0"/>
        <w:jc w:val="left"/>
        <w:rPr>
          <w:rFonts w:ascii="Symbol" w:hAnsi="Symbol"/>
          <w:sz w:val="15"/>
        </w:rPr>
      </w:pPr>
      <w:r>
        <w:rPr>
          <w:rFonts w:ascii="Symbol" w:hAnsi="Symbol"/>
          <w:spacing w:val="-10"/>
          <w:w w:val="105"/>
          <w:sz w:val="15"/>
        </w:rPr>
        <w:t></w:t>
      </w: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rPr>
          <w:rFonts w:ascii="Symbol" w:hAnsi="Symbol"/>
          <w:sz w:val="15"/>
        </w:rPr>
      </w:pPr>
    </w:p>
    <w:p>
      <w:pPr>
        <w:pStyle w:val="BodyText"/>
        <w:spacing w:before="68"/>
        <w:rPr>
          <w:rFonts w:ascii="Symbol" w:hAnsi="Symbol"/>
          <w:sz w:val="15"/>
        </w:rPr>
      </w:pPr>
    </w:p>
    <w:p>
      <w:pPr>
        <w:spacing w:before="1"/>
        <w:ind w:left="1508" w:right="0" w:firstLine="0"/>
        <w:jc w:val="left"/>
        <w:rPr>
          <w:rFonts w:ascii="Symbol" w:hAnsi="Symbol"/>
          <w:sz w:val="15"/>
        </w:rPr>
      </w:pPr>
      <w:bookmarkStart w:name="_bookmark10" w:id="17"/>
      <w:bookmarkEnd w:id="17"/>
      <w:r>
        <w:rPr/>
      </w:r>
      <w:r>
        <w:rPr>
          <w:rFonts w:ascii="Symbol" w:hAnsi="Symbol"/>
          <w:spacing w:val="-10"/>
          <w:w w:val="105"/>
          <w:sz w:val="15"/>
        </w:rPr>
        <w:t></w:t>
      </w:r>
    </w:p>
    <w:p>
      <w:pPr>
        <w:pStyle w:val="BodyText"/>
        <w:rPr>
          <w:rFonts w:ascii="Symbol" w:hAnsi="Symbol"/>
          <w:sz w:val="16"/>
        </w:rPr>
      </w:pPr>
    </w:p>
    <w:p>
      <w:pPr>
        <w:pStyle w:val="BodyText"/>
        <w:spacing w:before="56"/>
        <w:rPr>
          <w:rFonts w:ascii="Symbol" w:hAnsi="Symbol"/>
          <w:sz w:val="16"/>
        </w:rPr>
      </w:pPr>
    </w:p>
    <w:p>
      <w:pPr>
        <w:spacing w:before="0"/>
        <w:ind w:left="0" w:right="3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10.</w:t>
      </w:r>
    </w:p>
    <w:p>
      <w:pPr>
        <w:pStyle w:val="BodyText"/>
        <w:spacing w:line="213" w:lineRule="auto" w:before="208"/>
        <w:ind w:left="129" w:right="360"/>
        <w:jc w:val="both"/>
      </w:pPr>
      <w:r>
        <w:rPr>
          <w:w w:val="105"/>
        </w:rPr>
        <w:t>partners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run-time</w:t>
      </w:r>
      <w:r>
        <w:rPr>
          <w:spacing w:val="-14"/>
          <w:w w:val="105"/>
        </w:rPr>
        <w:t> </w:t>
      </w:r>
      <w:r>
        <w:rPr>
          <w:w w:val="105"/>
        </w:rPr>
        <w:t>(otherwise,</w:t>
      </w:r>
      <w:r>
        <w:rPr>
          <w:spacing w:val="-10"/>
          <w:w w:val="105"/>
        </w:rPr>
        <w:t> </w:t>
      </w:r>
      <w:r>
        <w:rPr>
          <w:w w:val="105"/>
        </w:rPr>
        <w:t>distributed</w:t>
      </w:r>
      <w:r>
        <w:rPr>
          <w:spacing w:val="-11"/>
          <w:w w:val="105"/>
        </w:rPr>
        <w:t> </w:t>
      </w:r>
      <w:r>
        <w:rPr>
          <w:w w:val="105"/>
        </w:rPr>
        <w:t>usability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to central usability).</w:t>
      </w:r>
    </w:p>
    <w:p>
      <w:pPr>
        <w:pStyle w:val="BodyText"/>
        <w:spacing w:line="213" w:lineRule="auto" w:before="20"/>
        <w:ind w:left="129" w:right="363" w:firstLine="318"/>
        <w:jc w:val="both"/>
      </w:pPr>
      <w:r>
        <w:rPr>
          <w:w w:val="105"/>
        </w:rPr>
        <w:t>In the second</w:t>
      </w:r>
      <w:r>
        <w:rPr>
          <w:w w:val="105"/>
        </w:rPr>
        <w:t> setting,</w:t>
      </w:r>
      <w:r>
        <w:rPr>
          <w:w w:val="105"/>
        </w:rPr>
        <w:t> the task is to interact</w:t>
      </w:r>
      <w:r>
        <w:rPr>
          <w:w w:val="105"/>
        </w:rPr>
        <w:t> with the module without knowing anything about the other partners beyond the general assumption </w:t>
      </w:r>
      <w:r>
        <w:rPr/>
        <w:t>that</w:t>
      </w:r>
      <w:r>
        <w:rPr>
          <w:spacing w:val="-3"/>
        </w:rPr>
        <w:t> </w:t>
      </w:r>
      <w:r>
        <w:rPr/>
        <w:t>they would not</w:t>
      </w:r>
      <w:r>
        <w:rPr>
          <w:spacing w:val="-3"/>
        </w:rPr>
        <w:t> </w:t>
      </w:r>
      <w:r>
        <w:rPr/>
        <w:t>willingly defect.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results 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setting, </w:t>
      </w:r>
      <w:r>
        <w:rPr>
          <w:w w:val="105"/>
        </w:rPr>
        <w:t>called coordinated usability.</w:t>
      </w:r>
    </w:p>
    <w:p>
      <w:pPr>
        <w:pStyle w:val="BodyText"/>
        <w:spacing w:line="208" w:lineRule="auto" w:before="174"/>
        <w:ind w:left="129" w:right="363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3.11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[Coordinated usability] Module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is coordinated usable if there</w:t>
      </w:r>
      <w:r>
        <w:rPr>
          <w:spacing w:val="-18"/>
          <w:w w:val="105"/>
        </w:rPr>
        <w:t> </w:t>
      </w:r>
      <w:r>
        <w:rPr>
          <w:w w:val="105"/>
        </w:rPr>
        <w:t>exist</w:t>
      </w:r>
      <w:r>
        <w:rPr>
          <w:spacing w:val="-5"/>
          <w:w w:val="105"/>
        </w:rPr>
        <w:t> </w:t>
      </w:r>
      <w:r>
        <w:rPr>
          <w:w w:val="105"/>
        </w:rPr>
        <w:t>partners </w:t>
      </w:r>
      <w:r>
        <w:rPr>
          <w:rFonts w:ascii="Noto Serif" w:hAnsi="Noto Serif"/>
          <w:i/>
          <w:spacing w:val="19"/>
          <w:w w:val="105"/>
        </w:rPr>
        <w:t>A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Noto Serif" w:hAnsi="Noto Serif"/>
          <w:i/>
          <w:spacing w:val="19"/>
          <w:w w:val="105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serving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DejaVu Sans Condensed" w:hAnsi="DejaVu Sans Condensed"/>
          <w:spacing w:val="20"/>
          <w:w w:val="105"/>
          <w:vertAlign w:val="baseline"/>
        </w:rPr>
        <w:t>{</w:t>
      </w:r>
      <w:r>
        <w:rPr>
          <w:spacing w:val="20"/>
          <w:w w:val="105"/>
          <w:vertAlign w:val="baseline"/>
        </w:rPr>
        <w:t>1</w:t>
      </w:r>
      <w:r>
        <w:rPr>
          <w:rFonts w:ascii="Noto Serif" w:hAnsi="Noto Serif"/>
          <w:i/>
          <w:spacing w:val="20"/>
          <w:w w:val="105"/>
          <w:vertAlign w:val="baseline"/>
        </w:rPr>
        <w:t>,...,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k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 such that they control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successfully.</w:t>
      </w:r>
    </w:p>
    <w:p>
      <w:pPr>
        <w:pStyle w:val="BodyText"/>
        <w:spacing w:line="213" w:lineRule="auto" w:before="185"/>
        <w:ind w:left="129" w:right="361" w:firstLine="318"/>
        <w:jc w:val="both"/>
      </w:pPr>
      <w:r>
        <w:rPr>
          <w:w w:val="105"/>
        </w:rPr>
        <w:t>Every distributed strategy corresponds to a central strategy:</w:t>
      </w:r>
      <w:r>
        <w:rPr>
          <w:spacing w:val="40"/>
          <w:w w:val="105"/>
        </w:rPr>
        <w:t> </w:t>
      </w:r>
      <w:r>
        <w:rPr>
          <w:w w:val="105"/>
        </w:rPr>
        <w:t>the set of partner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6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automaton. This interleaved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construction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automata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as easy for the bipartite partner model mentioned earlier in this section.</w:t>
      </w:r>
    </w:p>
    <w:p>
      <w:pPr>
        <w:pStyle w:val="BodyText"/>
        <w:spacing w:line="213" w:lineRule="auto" w:before="18"/>
        <w:ind w:left="129" w:right="363" w:firstLine="318"/>
        <w:jc w:val="both"/>
      </w:pP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char- acterize “distributable”</w:t>
      </w:r>
      <w:r>
        <w:rPr>
          <w:w w:val="105"/>
        </w:rPr>
        <w:t> central strategies.</w:t>
      </w:r>
      <w:r>
        <w:rPr>
          <w:spacing w:val="40"/>
          <w:w w:val="105"/>
        </w:rPr>
        <w:t> </w:t>
      </w:r>
      <w:r>
        <w:rPr>
          <w:w w:val="105"/>
        </w:rPr>
        <w:t>Basically,</w:t>
      </w:r>
      <w:r>
        <w:rPr>
          <w:w w:val="105"/>
        </w:rPr>
        <w:t> we look for a central strategy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“product</w:t>
      </w:r>
      <w:r>
        <w:rPr>
          <w:spacing w:val="-9"/>
          <w:w w:val="105"/>
        </w:rPr>
        <w:t> </w:t>
      </w:r>
      <w:r>
        <w:rPr>
          <w:w w:val="105"/>
        </w:rPr>
        <w:t>shape”,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where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belonging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differ- ent parts of the interface do not disable or enable each other.</w:t>
      </w:r>
    </w:p>
    <w:p>
      <w:pPr>
        <w:pStyle w:val="BodyText"/>
        <w:spacing w:line="213" w:lineRule="auto" w:before="19"/>
        <w:ind w:left="129" w:right="361" w:firstLine="318"/>
        <w:jc w:val="both"/>
      </w:pPr>
      <w:r>
        <w:rPr>
          <w:w w:val="105"/>
        </w:rPr>
        <w:t>In the resulting</w:t>
      </w:r>
      <w:r>
        <w:rPr>
          <w:w w:val="105"/>
        </w:rPr>
        <w:t> algorithm,</w:t>
      </w:r>
      <w:r>
        <w:rPr>
          <w:w w:val="105"/>
        </w:rPr>
        <w:t> we start with the universal central strategy and then</w:t>
      </w:r>
      <w:r>
        <w:rPr>
          <w:w w:val="105"/>
        </w:rPr>
        <w:t> remove</w:t>
      </w:r>
      <w:r>
        <w:rPr>
          <w:w w:val="105"/>
        </w:rPr>
        <w:t> situations</w:t>
      </w:r>
      <w:r>
        <w:rPr>
          <w:w w:val="105"/>
        </w:rPr>
        <w:t> where</w:t>
      </w:r>
      <w:r>
        <w:rPr>
          <w:w w:val="105"/>
        </w:rPr>
        <w:t> transitions</w:t>
      </w:r>
      <w:r>
        <w:rPr>
          <w:w w:val="105"/>
        </w:rPr>
        <w:t> enable</w:t>
      </w:r>
      <w:r>
        <w:rPr>
          <w:w w:val="105"/>
        </w:rPr>
        <w:t> or</w:t>
      </w:r>
      <w:r>
        <w:rPr>
          <w:w w:val="105"/>
        </w:rPr>
        <w:t> disable</w:t>
      </w:r>
      <w:r>
        <w:rPr>
          <w:w w:val="105"/>
        </w:rPr>
        <w:t> transitions concerning other parts of the interface.</w:t>
      </w:r>
      <w:r>
        <w:rPr>
          <w:spacing w:val="40"/>
          <w:w w:val="105"/>
        </w:rPr>
        <w:t> </w:t>
      </w:r>
      <w:r>
        <w:rPr>
          <w:w w:val="105"/>
        </w:rPr>
        <w:t>We thereby may remove either the source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target</w:t>
      </w:r>
      <w:r>
        <w:rPr>
          <w:spacing w:val="23"/>
          <w:w w:val="105"/>
        </w:rPr>
        <w:t> </w:t>
      </w:r>
      <w:r>
        <w:rPr>
          <w:w w:val="105"/>
        </w:rPr>
        <w:t>state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influencing</w:t>
      </w:r>
      <w:r>
        <w:rPr>
          <w:spacing w:val="30"/>
          <w:w w:val="105"/>
        </w:rPr>
        <w:t> </w:t>
      </w:r>
      <w:r>
        <w:rPr>
          <w:w w:val="105"/>
        </w:rPr>
        <w:t>transition.</w:t>
      </w:r>
      <w:r>
        <w:rPr>
          <w:spacing w:val="80"/>
          <w:w w:val="150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results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a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963400</wp:posOffset>
                </wp:positionH>
                <wp:positionV relativeFrom="paragraph">
                  <wp:posOffset>933290</wp:posOffset>
                </wp:positionV>
                <wp:extent cx="1095375" cy="457200"/>
                <wp:effectExtent l="0" t="0" r="0" b="0"/>
                <wp:wrapNone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1095375" cy="457200"/>
                          <a:chExt cx="1095375" cy="457200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1514" y="91626"/>
                            <a:ext cx="36449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364490">
                                <a:moveTo>
                                  <a:pt x="364000" y="182000"/>
                                </a:moveTo>
                                <a:lnTo>
                                  <a:pt x="357498" y="230379"/>
                                </a:lnTo>
                                <a:lnTo>
                                  <a:pt x="339149" y="273854"/>
                                </a:lnTo>
                                <a:lnTo>
                                  <a:pt x="310689" y="310689"/>
                                </a:lnTo>
                                <a:lnTo>
                                  <a:pt x="273854" y="339149"/>
                                </a:lnTo>
                                <a:lnTo>
                                  <a:pt x="230379" y="357498"/>
                                </a:lnTo>
                                <a:lnTo>
                                  <a:pt x="182000" y="364000"/>
                                </a:lnTo>
                                <a:lnTo>
                                  <a:pt x="133616" y="357498"/>
                                </a:lnTo>
                                <a:lnTo>
                                  <a:pt x="90140" y="339149"/>
                                </a:lnTo>
                                <a:lnTo>
                                  <a:pt x="53305" y="310689"/>
                                </a:lnTo>
                                <a:lnTo>
                                  <a:pt x="24847" y="273854"/>
                                </a:lnTo>
                                <a:lnTo>
                                  <a:pt x="6501" y="230379"/>
                                </a:lnTo>
                                <a:lnTo>
                                  <a:pt x="0" y="182000"/>
                                </a:lnTo>
                                <a:lnTo>
                                  <a:pt x="6501" y="133616"/>
                                </a:lnTo>
                                <a:lnTo>
                                  <a:pt x="24847" y="90140"/>
                                </a:lnTo>
                                <a:lnTo>
                                  <a:pt x="53305" y="53305"/>
                                </a:lnTo>
                                <a:lnTo>
                                  <a:pt x="90140" y="24847"/>
                                </a:lnTo>
                                <a:lnTo>
                                  <a:pt x="133616" y="6501"/>
                                </a:lnTo>
                                <a:lnTo>
                                  <a:pt x="182000" y="0"/>
                                </a:lnTo>
                                <a:lnTo>
                                  <a:pt x="230379" y="6501"/>
                                </a:lnTo>
                                <a:lnTo>
                                  <a:pt x="273854" y="24847"/>
                                </a:lnTo>
                                <a:lnTo>
                                  <a:pt x="310689" y="53305"/>
                                </a:lnTo>
                                <a:lnTo>
                                  <a:pt x="339149" y="90140"/>
                                </a:lnTo>
                                <a:lnTo>
                                  <a:pt x="357498" y="133616"/>
                                </a:lnTo>
                                <a:lnTo>
                                  <a:pt x="364000" y="182000"/>
                                </a:lnTo>
                                <a:close/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65502" y="272578"/>
                            <a:ext cx="358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2540">
                                <a:moveTo>
                                  <a:pt x="35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56577" y="2540"/>
                                </a:lnTo>
                                <a:lnTo>
                                  <a:pt x="356577" y="1270"/>
                                </a:lnTo>
                                <a:lnTo>
                                  <a:pt x="357886" y="1270"/>
                                </a:lnTo>
                                <a:lnTo>
                                  <a:pt x="35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76117" y="261491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12135" y="0"/>
                                </a:moveTo>
                                <a:lnTo>
                                  <a:pt x="0" y="12135"/>
                                </a:lnTo>
                                <a:lnTo>
                                  <a:pt x="12135" y="24259"/>
                                </a:lnTo>
                                <a:lnTo>
                                  <a:pt x="48531" y="12135"/>
                                </a:lnTo>
                                <a:lnTo>
                                  <a:pt x="12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676117" y="261491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12135" y="24259"/>
                                </a:moveTo>
                                <a:lnTo>
                                  <a:pt x="48531" y="12135"/>
                                </a:lnTo>
                                <a:lnTo>
                                  <a:pt x="12135" y="0"/>
                                </a:lnTo>
                                <a:lnTo>
                                  <a:pt x="0" y="12135"/>
                                </a:lnTo>
                                <a:lnTo>
                                  <a:pt x="12135" y="24259"/>
                                </a:lnTo>
                                <a:close/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0" y="0"/>
                            <a:ext cx="72644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729502" y="128022"/>
                            <a:ext cx="364490" cy="291465"/>
                          </a:xfrm>
                          <a:prstGeom prst="rect">
                            <a:avLst/>
                          </a:pr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69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9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858269pt;margin-top:73.487473pt;width:86.25pt;height:36pt;mso-position-horizontal-relative:page;mso-position-vertical-relative:paragraph;z-index:-16673792" id="docshapegroup567" coordorigin="1517,1470" coordsize="1725,720">
                <v:shape style="position:absolute;left:1519;top:1614;width:574;height:574" id="docshape568" coordorigin="1520,1614" coordsize="574,574" path="m2093,1901l2083,1977,2054,2045,2009,2103,1951,2148,1882,2177,1806,2187,1730,2177,1662,2148,1603,2103,1559,2045,1530,1977,1520,1901,1530,1824,1559,1756,1603,1698,1662,1653,1730,1624,1806,1614,1882,1624,1951,1653,2009,1698,2054,1756,2083,1824,2093,1901xe" filled="false" stroked="true" strokeweight=".238427pt" strokecolor="#000000">
                  <v:path arrowok="t"/>
                  <v:stroke dashstyle="solid"/>
                </v:shape>
                <v:shape style="position:absolute;left:2092;top:1899;width:564;height:4" id="docshape569" coordorigin="2093,1899" coordsize="564,4" path="m2656,1899l2093,1899,2093,1901,2093,1903,2654,1903,2654,1901,2656,1901,2656,1899xe" filled="true" fillcolor="#000000" stroked="false">
                  <v:path arrowok="t"/>
                  <v:fill type="solid"/>
                </v:shape>
                <v:shape style="position:absolute;left:2581;top:1881;width:77;height:39" id="docshape570" coordorigin="2582,1882" coordsize="77,39" path="m2601,1882l2582,1901,2601,1920,2658,1901,2601,1882xe" filled="true" fillcolor="#000000" stroked="false">
                  <v:path arrowok="t"/>
                  <v:fill type="solid"/>
                </v:shape>
                <v:shape style="position:absolute;left:2581;top:1881;width:77;height:39" id="docshape571" coordorigin="2582,1882" coordsize="77,39" path="m2601,1920l2658,1901,2601,1882,2582,1901,2601,1920xe" filled="false" stroked="true" strokeweight=".238427pt" strokecolor="#000000">
                  <v:path arrowok="t"/>
                  <v:stroke dashstyle="solid"/>
                </v:shape>
                <v:shape style="position:absolute;left:1517;top:1469;width:1144;height:720" type="#_x0000_t202" id="docshape57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65;top:1671;width:574;height:459" type="#_x0000_t202" id="docshape573" filled="false" stroked="true" strokeweight=".238427pt" strokecolor="#000000">
                  <v:textbox inset="0,0,0,0">
                    <w:txbxContent>
                      <w:p>
                        <w:pPr>
                          <w:spacing w:before="106"/>
                          <w:ind w:left="169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t1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nondeterministic</w:t>
      </w:r>
      <w:r>
        <w:rPr>
          <w:w w:val="105"/>
        </w:rPr>
        <w:t> algorithm which</w:t>
      </w:r>
      <w:r>
        <w:rPr>
          <w:w w:val="105"/>
        </w:rPr>
        <w:t> can,</w:t>
      </w:r>
      <w:r>
        <w:rPr>
          <w:w w:val="105"/>
        </w:rPr>
        <w:t> however,</w:t>
      </w:r>
      <w:r>
        <w:rPr>
          <w:spacing w:val="23"/>
          <w:w w:val="105"/>
        </w:rPr>
        <w:t> </w:t>
      </w:r>
      <w:r>
        <w:rPr>
          <w:w w:val="105"/>
        </w:rPr>
        <w:t>hardly be avoided,</w:t>
      </w:r>
      <w:r>
        <w:rPr>
          <w:spacing w:val="22"/>
          <w:w w:val="105"/>
        </w:rPr>
        <w:t> </w:t>
      </w:r>
      <w:r>
        <w:rPr>
          <w:w w:val="105"/>
        </w:rPr>
        <w:t>as the following consideration suggests.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2018993</wp:posOffset>
                </wp:positionH>
                <wp:positionV relativeFrom="paragraph">
                  <wp:posOffset>143433</wp:posOffset>
                </wp:positionV>
                <wp:extent cx="1859914" cy="1459230"/>
                <wp:effectExtent l="0" t="0" r="0" b="0"/>
                <wp:wrapTopAndBottom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1859914" cy="1459230"/>
                          <a:chExt cx="1859914" cy="145923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219897" y="1514"/>
                            <a:ext cx="1638300" cy="145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0" h="1456055">
                                <a:moveTo>
                                  <a:pt x="364000" y="182000"/>
                                </a:moveTo>
                                <a:lnTo>
                                  <a:pt x="357499" y="230383"/>
                                </a:lnTo>
                                <a:lnTo>
                                  <a:pt x="339152" y="273859"/>
                                </a:lnTo>
                                <a:lnTo>
                                  <a:pt x="310694" y="310694"/>
                                </a:lnTo>
                                <a:lnTo>
                                  <a:pt x="273859" y="339152"/>
                                </a:lnTo>
                                <a:lnTo>
                                  <a:pt x="230383" y="357499"/>
                                </a:lnTo>
                                <a:lnTo>
                                  <a:pt x="182000" y="364000"/>
                                </a:lnTo>
                                <a:lnTo>
                                  <a:pt x="133620" y="357499"/>
                                </a:lnTo>
                                <a:lnTo>
                                  <a:pt x="90145" y="339152"/>
                                </a:lnTo>
                                <a:lnTo>
                                  <a:pt x="53310" y="310694"/>
                                </a:lnTo>
                                <a:lnTo>
                                  <a:pt x="24850" y="273859"/>
                                </a:lnTo>
                                <a:lnTo>
                                  <a:pt x="6501" y="230383"/>
                                </a:lnTo>
                                <a:lnTo>
                                  <a:pt x="0" y="182000"/>
                                </a:lnTo>
                                <a:lnTo>
                                  <a:pt x="6501" y="133620"/>
                                </a:lnTo>
                                <a:lnTo>
                                  <a:pt x="24850" y="90145"/>
                                </a:lnTo>
                                <a:lnTo>
                                  <a:pt x="53310" y="53310"/>
                                </a:lnTo>
                                <a:lnTo>
                                  <a:pt x="90145" y="24850"/>
                                </a:lnTo>
                                <a:lnTo>
                                  <a:pt x="133620" y="6501"/>
                                </a:lnTo>
                                <a:lnTo>
                                  <a:pt x="182000" y="0"/>
                                </a:lnTo>
                                <a:lnTo>
                                  <a:pt x="230383" y="6501"/>
                                </a:lnTo>
                                <a:lnTo>
                                  <a:pt x="273859" y="24850"/>
                                </a:lnTo>
                                <a:lnTo>
                                  <a:pt x="310694" y="53310"/>
                                </a:lnTo>
                                <a:lnTo>
                                  <a:pt x="339152" y="90145"/>
                                </a:lnTo>
                                <a:lnTo>
                                  <a:pt x="357499" y="133620"/>
                                </a:lnTo>
                                <a:lnTo>
                                  <a:pt x="364000" y="182000"/>
                                </a:lnTo>
                                <a:close/>
                              </a:path>
                              <a:path w="1638300" h="1456055">
                                <a:moveTo>
                                  <a:pt x="364000" y="1273988"/>
                                </a:moveTo>
                                <a:lnTo>
                                  <a:pt x="357499" y="1322372"/>
                                </a:lnTo>
                                <a:lnTo>
                                  <a:pt x="339152" y="1365848"/>
                                </a:lnTo>
                                <a:lnTo>
                                  <a:pt x="310694" y="1402683"/>
                                </a:lnTo>
                                <a:lnTo>
                                  <a:pt x="273859" y="1431141"/>
                                </a:lnTo>
                                <a:lnTo>
                                  <a:pt x="230383" y="1449487"/>
                                </a:lnTo>
                                <a:lnTo>
                                  <a:pt x="182000" y="1455989"/>
                                </a:lnTo>
                                <a:lnTo>
                                  <a:pt x="133620" y="1449487"/>
                                </a:lnTo>
                                <a:lnTo>
                                  <a:pt x="90145" y="1431141"/>
                                </a:lnTo>
                                <a:lnTo>
                                  <a:pt x="53310" y="1402683"/>
                                </a:lnTo>
                                <a:lnTo>
                                  <a:pt x="24850" y="1365848"/>
                                </a:lnTo>
                                <a:lnTo>
                                  <a:pt x="6501" y="1322372"/>
                                </a:lnTo>
                                <a:lnTo>
                                  <a:pt x="0" y="1273988"/>
                                </a:lnTo>
                                <a:lnTo>
                                  <a:pt x="6501" y="1225609"/>
                                </a:lnTo>
                                <a:lnTo>
                                  <a:pt x="24850" y="1182134"/>
                                </a:lnTo>
                                <a:lnTo>
                                  <a:pt x="53310" y="1145299"/>
                                </a:lnTo>
                                <a:lnTo>
                                  <a:pt x="90145" y="1116839"/>
                                </a:lnTo>
                                <a:lnTo>
                                  <a:pt x="133620" y="1098490"/>
                                </a:lnTo>
                                <a:lnTo>
                                  <a:pt x="182000" y="1091988"/>
                                </a:lnTo>
                                <a:lnTo>
                                  <a:pt x="230383" y="1098490"/>
                                </a:lnTo>
                                <a:lnTo>
                                  <a:pt x="273859" y="1116839"/>
                                </a:lnTo>
                                <a:lnTo>
                                  <a:pt x="310694" y="1145299"/>
                                </a:lnTo>
                                <a:lnTo>
                                  <a:pt x="339152" y="1182134"/>
                                </a:lnTo>
                                <a:lnTo>
                                  <a:pt x="357499" y="1225609"/>
                                </a:lnTo>
                                <a:lnTo>
                                  <a:pt x="364000" y="1273988"/>
                                </a:lnTo>
                                <a:close/>
                              </a:path>
                              <a:path w="1638300" h="1456055">
                                <a:moveTo>
                                  <a:pt x="1637989" y="728000"/>
                                </a:moveTo>
                                <a:lnTo>
                                  <a:pt x="1631488" y="776379"/>
                                </a:lnTo>
                                <a:lnTo>
                                  <a:pt x="1613141" y="819854"/>
                                </a:lnTo>
                                <a:lnTo>
                                  <a:pt x="1584684" y="856690"/>
                                </a:lnTo>
                                <a:lnTo>
                                  <a:pt x="1547852" y="885149"/>
                                </a:lnTo>
                                <a:lnTo>
                                  <a:pt x="1504379" y="903498"/>
                                </a:lnTo>
                                <a:lnTo>
                                  <a:pt x="1456000" y="910000"/>
                                </a:lnTo>
                                <a:lnTo>
                                  <a:pt x="1407617" y="903498"/>
                                </a:lnTo>
                                <a:lnTo>
                                  <a:pt x="1364140" y="885149"/>
                                </a:lnTo>
                                <a:lnTo>
                                  <a:pt x="1327306" y="856690"/>
                                </a:lnTo>
                                <a:lnTo>
                                  <a:pt x="1298848" y="819854"/>
                                </a:lnTo>
                                <a:lnTo>
                                  <a:pt x="1280501" y="776379"/>
                                </a:lnTo>
                                <a:lnTo>
                                  <a:pt x="1274000" y="728000"/>
                                </a:lnTo>
                                <a:lnTo>
                                  <a:pt x="1280501" y="679616"/>
                                </a:lnTo>
                                <a:lnTo>
                                  <a:pt x="1298848" y="636140"/>
                                </a:lnTo>
                                <a:lnTo>
                                  <a:pt x="1327306" y="599306"/>
                                </a:lnTo>
                                <a:lnTo>
                                  <a:pt x="1364140" y="570848"/>
                                </a:lnTo>
                                <a:lnTo>
                                  <a:pt x="1407617" y="552501"/>
                                </a:lnTo>
                                <a:lnTo>
                                  <a:pt x="1456000" y="546000"/>
                                </a:lnTo>
                                <a:lnTo>
                                  <a:pt x="1504379" y="552501"/>
                                </a:lnTo>
                                <a:lnTo>
                                  <a:pt x="1547852" y="570848"/>
                                </a:lnTo>
                                <a:lnTo>
                                  <a:pt x="1584684" y="599306"/>
                                </a:lnTo>
                                <a:lnTo>
                                  <a:pt x="1613141" y="636140"/>
                                </a:lnTo>
                                <a:lnTo>
                                  <a:pt x="1631488" y="679616"/>
                                </a:lnTo>
                                <a:lnTo>
                                  <a:pt x="1637989" y="728000"/>
                                </a:lnTo>
                                <a:close/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9" name="Image 59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953" y="124569"/>
                            <a:ext cx="117900" cy="117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0" name="Graphic 600"/>
                        <wps:cNvSpPr/>
                        <wps:spPr>
                          <a:xfrm>
                            <a:off x="765909" y="583909"/>
                            <a:ext cx="36449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291465">
                                <a:moveTo>
                                  <a:pt x="0" y="291197"/>
                                </a:moveTo>
                                <a:lnTo>
                                  <a:pt x="364000" y="291197"/>
                                </a:lnTo>
                                <a:lnTo>
                                  <a:pt x="36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197"/>
                                </a:lnTo>
                                <a:close/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1" name="Image 60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4" y="309401"/>
                            <a:ext cx="272797" cy="272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2" name="Graphic 602"/>
                        <wps:cNvSpPr/>
                        <wps:spPr>
                          <a:xfrm>
                            <a:off x="1514" y="875107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0" y="0"/>
                                </a:moveTo>
                                <a:lnTo>
                                  <a:pt x="252375" y="252375"/>
                                </a:lnTo>
                              </a:path>
                              <a:path w="269875" h="269875">
                                <a:moveTo>
                                  <a:pt x="252375" y="252375"/>
                                </a:moveTo>
                                <a:lnTo>
                                  <a:pt x="269746" y="269746"/>
                                </a:lnTo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36887" y="111049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89"/>
                                </a:lnTo>
                                <a:lnTo>
                                  <a:pt x="34384" y="34384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36887" y="111049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16989"/>
                                </a:moveTo>
                                <a:lnTo>
                                  <a:pt x="34384" y="34384"/>
                                </a:lnTo>
                                <a:lnTo>
                                  <a:pt x="16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89"/>
                                </a:lnTo>
                                <a:close/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29299" y="310915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0" y="0"/>
                                </a:moveTo>
                                <a:lnTo>
                                  <a:pt x="252385" y="252375"/>
                                </a:lnTo>
                              </a:path>
                              <a:path w="269875" h="269875">
                                <a:moveTo>
                                  <a:pt x="252385" y="252375"/>
                                </a:moveTo>
                                <a:lnTo>
                                  <a:pt x="269769" y="269758"/>
                                </a:lnTo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764684" y="54630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89"/>
                                </a:lnTo>
                                <a:lnTo>
                                  <a:pt x="34384" y="34372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764684" y="54630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16989"/>
                                </a:moveTo>
                                <a:lnTo>
                                  <a:pt x="34384" y="34372"/>
                                </a:lnTo>
                                <a:lnTo>
                                  <a:pt x="16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89"/>
                                </a:lnTo>
                                <a:close/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021" y="873593"/>
                            <a:ext cx="272797" cy="272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9" name="Graphic 609"/>
                        <wps:cNvSpPr/>
                        <wps:spPr>
                          <a:xfrm>
                            <a:off x="1135991" y="728465"/>
                            <a:ext cx="358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2540">
                                <a:moveTo>
                                  <a:pt x="357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320" y="1270"/>
                                </a:lnTo>
                                <a:lnTo>
                                  <a:pt x="1320" y="2540"/>
                                </a:lnTo>
                                <a:lnTo>
                                  <a:pt x="357898" y="2540"/>
                                </a:lnTo>
                                <a:lnTo>
                                  <a:pt x="357898" y="1270"/>
                                </a:lnTo>
                                <a:lnTo>
                                  <a:pt x="357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134752" y="717378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36395" y="0"/>
                                </a:moveTo>
                                <a:lnTo>
                                  <a:pt x="0" y="12135"/>
                                </a:lnTo>
                                <a:lnTo>
                                  <a:pt x="36395" y="24259"/>
                                </a:lnTo>
                                <a:lnTo>
                                  <a:pt x="48531" y="12135"/>
                                </a:lnTo>
                                <a:lnTo>
                                  <a:pt x="36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134752" y="717378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36395" y="0"/>
                                </a:moveTo>
                                <a:lnTo>
                                  <a:pt x="0" y="12135"/>
                                </a:lnTo>
                                <a:lnTo>
                                  <a:pt x="36395" y="24259"/>
                                </a:lnTo>
                                <a:lnTo>
                                  <a:pt x="48531" y="12135"/>
                                </a:lnTo>
                                <a:lnTo>
                                  <a:pt x="36395" y="0"/>
                                </a:lnTo>
                                <a:close/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344454" y="126077"/>
                            <a:ext cx="10985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620296" y="6949"/>
                            <a:ext cx="895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9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1530283" y="455887"/>
                            <a:ext cx="8699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911491" y="674282"/>
                            <a:ext cx="12065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9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638495" y="1153534"/>
                            <a:ext cx="9652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9"/>
                                </w:rPr>
                                <w:t>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975876pt;margin-top:11.294001pt;width:146.450pt;height:114.9pt;mso-position-horizontal-relative:page;mso-position-vertical-relative:paragraph;z-index:-15718400;mso-wrap-distance-left:0;mso-wrap-distance-right:0" id="docshapegroup574" coordorigin="3180,226" coordsize="2929,2298">
                <v:shape style="position:absolute;left:3525;top:228;width:2580;height:2293" id="docshape575" coordorigin="3526,228" coordsize="2580,2293" path="m4099,515l4089,591,4060,660,4015,718,3957,762,3889,791,3812,801,3736,791,3668,762,3610,718,3565,660,3536,591,3526,515,3536,439,3565,370,3610,312,3668,267,3736,239,3812,228,3889,239,3957,267,4015,312,4060,370,4089,439,4099,515xm4099,2235l4089,2311,4060,2379,4015,2437,3957,2482,3889,2511,3812,2521,3736,2511,3668,2482,3610,2437,3565,2379,3536,2311,3526,2235,3536,2158,3565,2090,3610,2032,3668,1987,3736,1958,3812,1948,3889,1958,3957,1987,4015,2032,4060,2090,4089,2158,4099,2235xm6105,1375l6095,1451,6066,1519,6021,1577,5963,1622,5895,1651,5819,1661,5743,1651,5674,1622,5616,1577,5571,1519,5542,1451,5532,1375,5542,1299,5571,1230,5616,1172,5674,1127,5743,1098,5819,1088,5895,1098,5963,1127,6021,1172,6066,1230,6095,1299,6105,1375xe" filled="false" stroked="true" strokeweight=".238427pt" strokecolor="#000000">
                  <v:path arrowok="t"/>
                  <v:stroke dashstyle="solid"/>
                </v:shape>
                <v:shape style="position:absolute;left:3719;top:422;width:186;height:186" type="#_x0000_t75" id="docshape576" stroked="false">
                  <v:imagedata r:id="rId68" o:title=""/>
                </v:shape>
                <v:rect style="position:absolute;left:4385;top:1145;width:574;height:459" id="docshape577" filled="false" stroked="true" strokeweight=".238427pt" strokecolor="#000000">
                  <v:stroke dashstyle="solid"/>
                </v:rect>
                <v:shape style="position:absolute;left:3184;top:713;width:430;height:430" type="#_x0000_t75" id="docshape578" stroked="false">
                  <v:imagedata r:id="rId69" o:title=""/>
                </v:shape>
                <v:shape style="position:absolute;left:3181;top:1604;width:425;height:425" id="docshape579" coordorigin="3182,1604" coordsize="425,425" path="m3182,1604l3579,2001m3579,2001l3607,2029e" filled="false" stroked="true" strokeweight=".238427pt" strokecolor="#000000">
                  <v:path arrowok="t"/>
                  <v:stroke dashstyle="solid"/>
                </v:shape>
                <v:shape style="position:absolute;left:3552;top:1974;width:55;height:55" id="docshape580" coordorigin="3553,1975" coordsize="55,55" path="m3579,1975l3553,1975,3553,2001,3607,2029,3579,1975xe" filled="true" fillcolor="#000000" stroked="false">
                  <v:path arrowok="t"/>
                  <v:fill type="solid"/>
                </v:shape>
                <v:shape style="position:absolute;left:3552;top:1974;width:55;height:55" id="docshape581" coordorigin="3553,1975" coordsize="55,55" path="m3553,2001l3607,2029,3579,1975,3553,1975,3553,2001xe" filled="false" stroked="true" strokeweight=".238427pt" strokecolor="#000000">
                  <v:path arrowok="t"/>
                  <v:stroke dashstyle="solid"/>
                </v:shape>
                <v:shape style="position:absolute;left:4013;top:715;width:425;height:425" id="docshape582" coordorigin="4013,716" coordsize="425,425" path="m4013,716l4411,1113m4411,1113l4438,1140e" filled="false" stroked="true" strokeweight=".238427pt" strokecolor="#000000">
                  <v:path arrowok="t"/>
                  <v:stroke dashstyle="solid"/>
                </v:shape>
                <v:shape style="position:absolute;left:4383;top:1086;width:55;height:55" id="docshape583" coordorigin="4384,1086" coordsize="55,55" path="m4411,1086l4384,1086,4384,1113,4438,1140,4411,1086xe" filled="true" fillcolor="#000000" stroked="false">
                  <v:path arrowok="t"/>
                  <v:fill type="solid"/>
                </v:shape>
                <v:shape style="position:absolute;left:4383;top:1086;width:55;height:55" id="docshape584" coordorigin="4384,1086" coordsize="55,55" path="m4384,1113l4438,1140,4411,1086,4384,1086,4384,1113xe" filled="false" stroked="true" strokeweight=".238427pt" strokecolor="#000000">
                  <v:path arrowok="t"/>
                  <v:stroke dashstyle="solid"/>
                </v:shape>
                <v:shape style="position:absolute;left:4015;top:1601;width:430;height:430" type="#_x0000_t75" id="docshape585" stroked="false">
                  <v:imagedata r:id="rId70" o:title=""/>
                </v:shape>
                <v:shape style="position:absolute;left:4968;top:1373;width:564;height:4" id="docshape586" coordorigin="4968,1373" coordsize="564,4" path="m5532,1373l4968,1373,4968,1375,4971,1375,4971,1377,5532,1377,5532,1375,5532,1373xe" filled="true" fillcolor="#000000" stroked="false">
                  <v:path arrowok="t"/>
                  <v:fill type="solid"/>
                </v:shape>
                <v:shape style="position:absolute;left:4966;top:1355;width:77;height:39" id="docshape587" coordorigin="4967,1356" coordsize="77,39" path="m5024,1356l4967,1375,5024,1394,5043,1375,5024,1356xe" filled="true" fillcolor="#000000" stroked="false">
                  <v:path arrowok="t"/>
                  <v:fill type="solid"/>
                </v:shape>
                <v:shape style="position:absolute;left:4966;top:1355;width:77;height:39" id="docshape588" coordorigin="4967,1356" coordsize="77,39" path="m5024,1356l4967,1375,5024,1394,5043,1375,5024,1356xe" filled="false" stroked="true" strokeweight=".238427pt" strokecolor="#000000">
                  <v:path arrowok="t"/>
                  <v:stroke dashstyle="solid"/>
                </v:shape>
                <v:shape style="position:absolute;left:3721;top:424;width:173;height:153" type="#_x0000_t202" id="docshape589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56;top:236;width:141;height:235" type="#_x0000_t202" id="docshape59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9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5589;top:943;width:137;height:214" type="#_x0000_t202" id="docshape59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14;top:1287;width:190;height:214" type="#_x0000_t202" id="docshape59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185;top:2042;width:152;height:235" type="#_x0000_t202" id="docshape59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9"/>
                          </w:rPr>
                          <w:t>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419" w:val="left" w:leader="none"/>
          <w:tab w:pos="3081" w:val="left" w:leader="none"/>
          <w:tab w:pos="3941" w:val="left" w:leader="none"/>
        </w:tabs>
        <w:spacing w:before="265"/>
        <w:ind w:left="473" w:right="0" w:firstLine="0"/>
        <w:jc w:val="left"/>
        <w:rPr>
          <w:rFonts w:ascii="Symbol" w:hAnsi="Symbol"/>
          <w:sz w:val="19"/>
        </w:rPr>
      </w:pPr>
      <w:r>
        <w:rPr>
          <w:rFonts w:ascii="Symbol" w:hAnsi="Symbol"/>
          <w:spacing w:val="-10"/>
          <w:sz w:val="19"/>
        </w:rPr>
        <w:t></w:t>
      </w:r>
      <w:r>
        <w:rPr>
          <w:rFonts w:ascii="Times New Roman" w:hAnsi="Times New Roman"/>
          <w:sz w:val="19"/>
        </w:rPr>
        <w:tab/>
      </w:r>
      <w:r>
        <w:rPr>
          <w:rFonts w:ascii="Symbol" w:hAnsi="Symbol"/>
          <w:spacing w:val="-10"/>
          <w:sz w:val="19"/>
        </w:rPr>
        <w:t></w:t>
      </w:r>
      <w:r>
        <w:rPr>
          <w:rFonts w:ascii="Times New Roman" w:hAnsi="Times New Roman"/>
          <w:sz w:val="19"/>
        </w:rPr>
        <w:tab/>
      </w:r>
      <w:r>
        <w:rPr>
          <w:rFonts w:ascii="Symbol" w:hAnsi="Symbol"/>
          <w:spacing w:val="-10"/>
          <w:sz w:val="19"/>
        </w:rPr>
        <w:t></w:t>
      </w:r>
      <w:r>
        <w:rPr>
          <w:rFonts w:ascii="Times New Roman" w:hAnsi="Times New Roman"/>
          <w:sz w:val="19"/>
        </w:rPr>
        <w:tab/>
      </w:r>
      <w:r>
        <w:rPr>
          <w:rFonts w:ascii="Symbol" w:hAnsi="Symbol"/>
          <w:spacing w:val="-10"/>
          <w:position w:val="-2"/>
          <w:sz w:val="19"/>
        </w:rPr>
        <w:t></w:t>
      </w:r>
    </w:p>
    <w:p>
      <w:pPr>
        <w:pStyle w:val="BodyText"/>
        <w:rPr>
          <w:rFonts w:ascii="Symbol" w:hAnsi="Symbol"/>
          <w:sz w:val="19"/>
        </w:rPr>
      </w:pPr>
    </w:p>
    <w:p>
      <w:pPr>
        <w:pStyle w:val="BodyText"/>
        <w:rPr>
          <w:rFonts w:ascii="Symbol" w:hAnsi="Symbol"/>
          <w:sz w:val="19"/>
        </w:rPr>
      </w:pPr>
    </w:p>
    <w:p>
      <w:pPr>
        <w:pStyle w:val="BodyText"/>
        <w:rPr>
          <w:rFonts w:ascii="Symbol" w:hAnsi="Symbol"/>
          <w:sz w:val="19"/>
        </w:rPr>
      </w:pPr>
    </w:p>
    <w:p>
      <w:pPr>
        <w:pStyle w:val="BodyText"/>
        <w:rPr>
          <w:rFonts w:ascii="Symbol" w:hAnsi="Symbol"/>
          <w:sz w:val="19"/>
        </w:rPr>
      </w:pPr>
    </w:p>
    <w:p>
      <w:pPr>
        <w:pStyle w:val="BodyText"/>
        <w:rPr>
          <w:rFonts w:ascii="Symbol" w:hAnsi="Symbol"/>
          <w:sz w:val="19"/>
        </w:rPr>
      </w:pPr>
    </w:p>
    <w:p>
      <w:pPr>
        <w:pStyle w:val="BodyText"/>
        <w:spacing w:before="187"/>
        <w:rPr>
          <w:rFonts w:ascii="Symbol" w:hAnsi="Symbol"/>
          <w:sz w:val="19"/>
        </w:rPr>
      </w:pPr>
    </w:p>
    <w:p>
      <w:pPr>
        <w:tabs>
          <w:tab w:pos="3138" w:val="left" w:leader="none"/>
        </w:tabs>
        <w:spacing w:before="1"/>
        <w:ind w:left="129" w:right="0" w:firstLine="0"/>
        <w:jc w:val="left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819312</wp:posOffset>
                </wp:positionH>
                <wp:positionV relativeFrom="paragraph">
                  <wp:posOffset>-1037184</wp:posOffset>
                </wp:positionV>
                <wp:extent cx="205104" cy="664210"/>
                <wp:effectExtent l="0" t="0" r="0" b="0"/>
                <wp:wrapNone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205104" cy="664210"/>
                          <a:chExt cx="205104" cy="664210"/>
                        </a:xfrm>
                      </wpg:grpSpPr>
                      <pic:pic>
                        <pic:nvPicPr>
                          <pic:cNvPr id="618" name="Image 61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57" y="0"/>
                            <a:ext cx="117889" cy="1178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9" name="Image 61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57" y="545988"/>
                            <a:ext cx="117889" cy="11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0" name="Graphic 620"/>
                        <wps:cNvSpPr/>
                        <wps:spPr>
                          <a:xfrm>
                            <a:off x="144084" y="94936"/>
                            <a:ext cx="317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50850">
                                <a:moveTo>
                                  <a:pt x="3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0"/>
                                </a:lnTo>
                                <a:lnTo>
                                  <a:pt x="317" y="444500"/>
                                </a:lnTo>
                                <a:lnTo>
                                  <a:pt x="317" y="447040"/>
                                </a:lnTo>
                                <a:lnTo>
                                  <a:pt x="1384" y="447040"/>
                                </a:lnTo>
                                <a:lnTo>
                                  <a:pt x="1384" y="450850"/>
                                </a:lnTo>
                                <a:lnTo>
                                  <a:pt x="2451" y="450850"/>
                                </a:lnTo>
                                <a:lnTo>
                                  <a:pt x="2451" y="447040"/>
                                </a:lnTo>
                                <a:lnTo>
                                  <a:pt x="3022" y="447040"/>
                                </a:lnTo>
                                <a:lnTo>
                                  <a:pt x="3022" y="444500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33870" y="496949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12135" y="0"/>
                                </a:moveTo>
                                <a:lnTo>
                                  <a:pt x="0" y="12135"/>
                                </a:lnTo>
                                <a:lnTo>
                                  <a:pt x="12135" y="48531"/>
                                </a:lnTo>
                                <a:lnTo>
                                  <a:pt x="24271" y="12135"/>
                                </a:lnTo>
                                <a:lnTo>
                                  <a:pt x="12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33870" y="496949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0" y="12135"/>
                                </a:moveTo>
                                <a:lnTo>
                                  <a:pt x="12135" y="48531"/>
                                </a:lnTo>
                                <a:lnTo>
                                  <a:pt x="24271" y="12135"/>
                                </a:lnTo>
                                <a:lnTo>
                                  <a:pt x="12135" y="0"/>
                                </a:lnTo>
                                <a:lnTo>
                                  <a:pt x="0" y="12135"/>
                                </a:lnTo>
                                <a:close/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88146" y="1501"/>
                            <a:ext cx="10985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0" y="513314"/>
                            <a:ext cx="8064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88146" y="547507"/>
                            <a:ext cx="10985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12756pt;margin-top:-81.668083pt;width:16.1500pt;height:52.3pt;mso-position-horizontal-relative:page;mso-position-vertical-relative:paragraph;z-index:-16673280" id="docshapegroup594" coordorigin="1290,-1633" coordsize="323,1046">
                <v:shape style="position:absolute;left:1426;top:-1634;width:186;height:186" type="#_x0000_t75" id="docshape595" stroked="false">
                  <v:imagedata r:id="rId71" o:title=""/>
                </v:shape>
                <v:shape style="position:absolute;left:1426;top:-774;width:186;height:186" type="#_x0000_t75" id="docshape596" stroked="false">
                  <v:imagedata r:id="rId68" o:title=""/>
                </v:shape>
                <v:shape style="position:absolute;left:1517;top:-1484;width:5;height:710" id="docshape597" coordorigin="1517,-1484" coordsize="5,710" path="m1522,-1484l1517,-1484,1517,-784,1518,-784,1518,-780,1519,-780,1519,-774,1521,-774,1521,-780,1522,-780,1522,-784,1522,-1484xe" filled="true" fillcolor="#000000" stroked="false">
                  <v:path arrowok="t"/>
                  <v:fill type="solid"/>
                </v:shape>
                <v:shape style="position:absolute;left:1501;top:-851;width:39;height:77" id="docshape598" coordorigin="1501,-851" coordsize="39,77" path="m1520,-851l1501,-832,1520,-774,1539,-832,1520,-851xe" filled="true" fillcolor="#000000" stroked="false">
                  <v:path arrowok="t"/>
                  <v:fill type="solid"/>
                </v:shape>
                <v:shape style="position:absolute;left:1501;top:-851;width:39;height:77" id="docshape599" coordorigin="1501,-851" coordsize="39,77" path="m1501,-832l1520,-774,1539,-832,1520,-851,1501,-832xe" filled="false" stroked="true" strokeweight=".238427pt" strokecolor="#000000">
                  <v:path arrowok="t"/>
                  <v:stroke dashstyle="solid"/>
                </v:shape>
                <v:shape style="position:absolute;left:1429;top:-1631;width:173;height:153" type="#_x0000_t202" id="docshape600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90;top:-825;width:127;height:214" type="#_x0000_t202" id="docshape60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29;top:-772;width:173;height:153" type="#_x0000_t202" id="docshape602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1451958</wp:posOffset>
                </wp:positionH>
                <wp:positionV relativeFrom="paragraph">
                  <wp:posOffset>-1037184</wp:posOffset>
                </wp:positionV>
                <wp:extent cx="118110" cy="118110"/>
                <wp:effectExtent l="0" t="0" r="0" b="0"/>
                <wp:wrapNone/>
                <wp:docPr id="626" name="Group 6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6" name="Group 626"/>
                      <wpg:cNvGrpSpPr/>
                      <wpg:grpSpPr>
                        <a:xfrm>
                          <a:off x="0" y="0"/>
                          <a:ext cx="118110" cy="118110"/>
                          <a:chExt cx="118110" cy="118110"/>
                        </a:xfrm>
                      </wpg:grpSpPr>
                      <pic:pic>
                        <pic:nvPicPr>
                          <pic:cNvPr id="627" name="Image 62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89" cy="117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8" name="Textbox 628"/>
                        <wps:cNvSpPr txBox="1"/>
                        <wps:spPr>
                          <a:xfrm>
                            <a:off x="0" y="0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90" w:lineRule="exact" w:before="0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327415pt;margin-top:-81.668083pt;width:9.3pt;height:9.3pt;mso-position-horizontal-relative:page;mso-position-vertical-relative:paragraph;z-index:-16672768" id="docshapegroup603" coordorigin="2287,-1633" coordsize="186,186">
                <v:shape style="position:absolute;left:2286;top:-1634;width:186;height:186" type="#_x0000_t75" id="docshape604" stroked="false">
                  <v:imagedata r:id="rId71" o:title=""/>
                </v:shape>
                <v:shape style="position:absolute;left:2286;top:-1634;width:186;height:186" type="#_x0000_t202" id="docshape605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line="90" w:lineRule="exact" w:before="0"/>
                          <w:ind w:left="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2543947</wp:posOffset>
                </wp:positionH>
                <wp:positionV relativeFrom="paragraph">
                  <wp:posOffset>-1037184</wp:posOffset>
                </wp:positionV>
                <wp:extent cx="118110" cy="118110"/>
                <wp:effectExtent l="0" t="0" r="0" b="0"/>
                <wp:wrapNone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118110" cy="118110"/>
                          <a:chExt cx="118110" cy="118110"/>
                        </a:xfrm>
                      </wpg:grpSpPr>
                      <pic:pic>
                        <pic:nvPicPr>
                          <pic:cNvPr id="630" name="Image 63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89" cy="117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" name="Textbox 631"/>
                        <wps:cNvSpPr txBox="1"/>
                        <wps:spPr>
                          <a:xfrm>
                            <a:off x="0" y="0"/>
                            <a:ext cx="1181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90" w:lineRule="exact" w:before="0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310791pt;margin-top:-81.668083pt;width:9.3pt;height:9.3pt;mso-position-horizontal-relative:page;mso-position-vertical-relative:paragraph;z-index:-16672256" id="docshapegroup606" coordorigin="4006,-1633" coordsize="186,186">
                <v:shape style="position:absolute;left:4006;top:-1634;width:186;height:186" type="#_x0000_t75" id="docshape607" stroked="false">
                  <v:imagedata r:id="rId71" o:title=""/>
                </v:shape>
                <v:shape style="position:absolute;left:4006;top:-1634;width:186;height:186" type="#_x0000_t202" id="docshape608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line="90" w:lineRule="exact" w:before="0"/>
                          <w:ind w:left="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3021484</wp:posOffset>
                </wp:positionH>
                <wp:positionV relativeFrom="paragraph">
                  <wp:posOffset>-1037184</wp:posOffset>
                </wp:positionV>
                <wp:extent cx="189865" cy="671830"/>
                <wp:effectExtent l="0" t="0" r="0" b="0"/>
                <wp:wrapNone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189865" cy="671830"/>
                          <a:chExt cx="189865" cy="671830"/>
                        </a:xfrm>
                      </wpg:grpSpPr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63" y="0"/>
                            <a:ext cx="117889" cy="1178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99" y="553674"/>
                            <a:ext cx="117889" cy="11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125893" y="113986"/>
                            <a:ext cx="317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31800">
                                <a:moveTo>
                                  <a:pt x="3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720"/>
                                </a:lnTo>
                                <a:lnTo>
                                  <a:pt x="762" y="426720"/>
                                </a:lnTo>
                                <a:lnTo>
                                  <a:pt x="762" y="431800"/>
                                </a:lnTo>
                                <a:lnTo>
                                  <a:pt x="2247" y="431800"/>
                                </a:lnTo>
                                <a:lnTo>
                                  <a:pt x="2247" y="426720"/>
                                </a:lnTo>
                                <a:lnTo>
                                  <a:pt x="3022" y="426720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15272" y="496949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12135" y="0"/>
                                </a:moveTo>
                                <a:lnTo>
                                  <a:pt x="0" y="12135"/>
                                </a:lnTo>
                                <a:lnTo>
                                  <a:pt x="12135" y="48531"/>
                                </a:lnTo>
                                <a:lnTo>
                                  <a:pt x="24271" y="12135"/>
                                </a:lnTo>
                                <a:lnTo>
                                  <a:pt x="12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15272" y="496949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0" y="12135"/>
                                </a:moveTo>
                                <a:lnTo>
                                  <a:pt x="12135" y="48531"/>
                                </a:lnTo>
                                <a:lnTo>
                                  <a:pt x="24271" y="12135"/>
                                </a:lnTo>
                                <a:lnTo>
                                  <a:pt x="12135" y="0"/>
                                </a:lnTo>
                                <a:lnTo>
                                  <a:pt x="0" y="12135"/>
                                </a:lnTo>
                                <a:close/>
                              </a:path>
                            </a:pathLst>
                          </a:cu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69960" y="1501"/>
                            <a:ext cx="10985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0" y="531512"/>
                            <a:ext cx="8699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73231" y="555204"/>
                            <a:ext cx="10985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73231" y="603746"/>
                            <a:ext cx="10985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0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91214pt;margin-top:-81.668083pt;width:14.95pt;height:52.9pt;mso-position-horizontal-relative:page;mso-position-vertical-relative:paragraph;z-index:-16671744" id="docshapegroup609" coordorigin="4758,-1633" coordsize="299,1058">
                <v:shape style="position:absolute;left:4866;top:-1634;width:186;height:186" type="#_x0000_t75" id="docshape610" stroked="false">
                  <v:imagedata r:id="rId71" o:title=""/>
                </v:shape>
                <v:shape style="position:absolute;left:4871;top:-762;width:186;height:186" type="#_x0000_t75" id="docshape611" stroked="false">
                  <v:imagedata r:id="rId68" o:title=""/>
                </v:shape>
                <v:shape style="position:absolute;left:4956;top:-1454;width:5;height:680" id="docshape612" coordorigin="4957,-1454" coordsize="5,680" path="m4961,-1454l4957,-1454,4957,-782,4958,-782,4958,-774,4960,-774,4960,-782,4961,-782,4961,-1454xe" filled="true" fillcolor="#000000" stroked="false">
                  <v:path arrowok="t"/>
                  <v:fill type="solid"/>
                </v:shape>
                <v:shape style="position:absolute;left:4939;top:-851;width:39;height:77" id="docshape613" coordorigin="4940,-851" coordsize="39,77" path="m4959,-851l4940,-832,4959,-774,4978,-832,4959,-851xe" filled="true" fillcolor="#000000" stroked="false">
                  <v:path arrowok="t"/>
                  <v:fill type="solid"/>
                </v:shape>
                <v:shape style="position:absolute;left:4939;top:-851;width:39;height:77" id="docshape614" coordorigin="4940,-851" coordsize="39,77" path="m4940,-832l4959,-774,4978,-832,4959,-851,4940,-832xe" filled="false" stroked="true" strokeweight=".238427pt" strokecolor="#000000">
                  <v:path arrowok="t"/>
                  <v:stroke dashstyle="solid"/>
                </v:shape>
                <v:shape style="position:absolute;left:4868;top:-1631;width:173;height:153" type="#_x0000_t202" id="docshape615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58;top:-797;width:137;height:214" type="#_x0000_t202" id="docshape61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873;top:-760;width:173;height:77" type="#_x0000_t202" id="docshape617" filled="false" stroked="false">
                  <v:textbox inset="0,0,0,0">
                    <w:txbxContent>
                      <w:p>
                        <w:pPr>
                          <w:spacing w:line="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73;top:-683;width:173;height:77" type="#_x0000_t202" id="docshape618" filled="false" stroked="false">
                  <v:textbox inset="0,0,0,0">
                    <w:txbxContent>
                      <w:p>
                        <w:pPr>
                          <w:spacing w:line="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18"/>
      <w:bookmarkEnd w:id="18"/>
      <w:r>
        <w:rPr/>
      </w:r>
      <w:r>
        <w:rPr>
          <w:rFonts w:ascii="Arial"/>
          <w:b/>
          <w:sz w:val="19"/>
        </w:rPr>
        <w:t>Strategy</w:t>
      </w:r>
      <w:r>
        <w:rPr>
          <w:rFonts w:ascii="Arial"/>
          <w:b/>
          <w:spacing w:val="-7"/>
          <w:sz w:val="19"/>
        </w:rPr>
        <w:t> </w:t>
      </w:r>
      <w:r>
        <w:rPr>
          <w:rFonts w:ascii="Arial"/>
          <w:b/>
          <w:spacing w:val="-10"/>
          <w:sz w:val="19"/>
        </w:rPr>
        <w:t>1</w:t>
      </w:r>
      <w:r>
        <w:rPr>
          <w:rFonts w:ascii="Arial"/>
          <w:b/>
          <w:sz w:val="19"/>
        </w:rPr>
        <w:tab/>
        <w:t>Strategy</w:t>
      </w:r>
      <w:r>
        <w:rPr>
          <w:rFonts w:ascii="Arial"/>
          <w:b/>
          <w:spacing w:val="-7"/>
          <w:sz w:val="19"/>
        </w:rPr>
        <w:t> </w:t>
      </w:r>
      <w:r>
        <w:rPr>
          <w:rFonts w:ascii="Arial"/>
          <w:b/>
          <w:spacing w:val="-10"/>
          <w:sz w:val="19"/>
        </w:rPr>
        <w:t>2</w:t>
      </w:r>
    </w:p>
    <w:p>
      <w:pPr>
        <w:spacing w:before="141"/>
        <w:ind w:left="0" w:right="31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11.</w:t>
      </w:r>
    </w:p>
    <w:p>
      <w:pPr>
        <w:pStyle w:val="BodyText"/>
        <w:spacing w:before="35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29" w:right="360" w:firstLine="318"/>
        <w:jc w:val="both"/>
      </w:pPr>
      <w:r>
        <w:rPr>
          <w:w w:val="105"/>
        </w:rPr>
        <w:t>Fig.</w:t>
      </w:r>
      <w:r>
        <w:rPr>
          <w:spacing w:val="40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 possible result of the algorithm The two partners are the only two pairs of successfully controlling partners for the interface par- tition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{{</w:t>
      </w:r>
      <w:r>
        <w:rPr>
          <w:rFonts w:ascii="Noto Serif"/>
          <w:i/>
          <w:w w:val="105"/>
        </w:rPr>
        <w:t>a</w:t>
      </w:r>
      <w:r>
        <w:rPr>
          <w:rFonts w:ascii="DejaVu Sans Condensed"/>
          <w:w w:val="105"/>
        </w:rPr>
        <w:t>}</w:t>
      </w:r>
      <w:r>
        <w:rPr>
          <w:rFonts w:ascii="Noto Serif"/>
          <w:i/>
          <w:w w:val="105"/>
        </w:rPr>
        <w:t>,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Noto Serif"/>
          <w:i/>
          <w:w w:val="105"/>
        </w:rPr>
        <w:t>b</w:t>
      </w:r>
      <w:r>
        <w:rPr>
          <w:rFonts w:ascii="DejaVu Sans Condensed"/>
          <w:w w:val="105"/>
        </w:rPr>
        <w:t>}}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Since,</w:t>
      </w:r>
      <w:r>
        <w:rPr>
          <w:spacing w:val="-15"/>
          <w:w w:val="105"/>
        </w:rPr>
        <w:t> </w:t>
      </w:r>
      <w:r>
        <w:rPr>
          <w:w w:val="105"/>
        </w:rPr>
        <w:t>starting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symmetrical</w:t>
      </w:r>
      <w:r>
        <w:rPr>
          <w:spacing w:val="-15"/>
          <w:w w:val="105"/>
        </w:rPr>
        <w:t> </w:t>
      </w:r>
      <w:r>
        <w:rPr>
          <w:w w:val="105"/>
        </w:rPr>
        <w:t>module,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obtain</w:t>
      </w:r>
      <w:r>
        <w:rPr>
          <w:spacing w:val="-17"/>
          <w:w w:val="105"/>
        </w:rPr>
        <w:t> </w:t>
      </w:r>
      <w:r>
        <w:rPr>
          <w:w w:val="105"/>
        </w:rPr>
        <w:t>two asymmetrical</w:t>
      </w:r>
      <w:r>
        <w:rPr>
          <w:spacing w:val="-18"/>
          <w:w w:val="105"/>
        </w:rPr>
        <w:t> </w:t>
      </w:r>
      <w:r>
        <w:rPr>
          <w:w w:val="105"/>
        </w:rPr>
        <w:t>solutions</w:t>
      </w:r>
      <w:r>
        <w:rPr>
          <w:spacing w:val="-18"/>
          <w:w w:val="105"/>
        </w:rPr>
        <w:t> </w:t>
      </w:r>
      <w:r>
        <w:rPr>
          <w:w w:val="105"/>
        </w:rPr>
        <w:t>(they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other,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symmetric in themselves),</w:t>
      </w:r>
      <w:r>
        <w:rPr>
          <w:w w:val="105"/>
        </w:rPr>
        <w:t> we have some kind of indication that every algorithm that enumerates</w:t>
      </w:r>
      <w:r>
        <w:rPr>
          <w:w w:val="105"/>
        </w:rPr>
        <w:t> product</w:t>
      </w:r>
      <w:r>
        <w:rPr>
          <w:w w:val="105"/>
        </w:rPr>
        <w:t> partners</w:t>
      </w:r>
      <w:r>
        <w:rPr>
          <w:w w:val="105"/>
        </w:rPr>
        <w:t> explicitly</w:t>
      </w:r>
      <w:r>
        <w:rPr>
          <w:w w:val="105"/>
        </w:rPr>
        <w:t> needs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some</w:t>
      </w:r>
      <w:r>
        <w:rPr>
          <w:w w:val="105"/>
        </w:rPr>
        <w:t> instrument</w:t>
      </w:r>
      <w:r>
        <w:rPr>
          <w:w w:val="105"/>
        </w:rPr>
        <w:t> for breaking</w:t>
      </w:r>
      <w:r>
        <w:rPr>
          <w:spacing w:val="-2"/>
          <w:w w:val="105"/>
        </w:rPr>
        <w:t> </w:t>
      </w:r>
      <w:r>
        <w:rPr>
          <w:w w:val="105"/>
        </w:rPr>
        <w:t>symmetry, 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choose-and-backtrack 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solution.</w:t>
      </w:r>
    </w:p>
    <w:p>
      <w:pPr>
        <w:pStyle w:val="BodyText"/>
        <w:spacing w:line="213" w:lineRule="auto" w:before="15"/>
        <w:ind w:left="129" w:right="361" w:firstLine="318"/>
        <w:jc w:val="both"/>
      </w:pPr>
      <w:r>
        <w:rPr/>
        <w:t>Now we consider the situation where a partner needs to</w:t>
      </w:r>
      <w:r>
        <w:rPr>
          <w:spacing w:val="-1"/>
        </w:rPr>
        <w:t> </w:t>
      </w:r>
      <w:r>
        <w:rPr/>
        <w:t>act without knowl- edge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how the</w:t>
      </w:r>
      <w:r>
        <w:rPr>
          <w:spacing w:val="-2"/>
        </w:rPr>
        <w:t> </w:t>
      </w:r>
      <w:r>
        <w:rPr/>
        <w:t>remaining partners act.</w:t>
      </w:r>
      <w:r>
        <w:rPr>
          <w:spacing w:val="39"/>
        </w:rPr>
        <w:t> </w:t>
      </w:r>
      <w:r>
        <w:rPr/>
        <w:t>We</w:t>
      </w:r>
      <w:r>
        <w:rPr>
          <w:spacing w:val="-2"/>
        </w:rPr>
        <w:t> </w:t>
      </w:r>
      <w:r>
        <w:rPr/>
        <w:t>call this</w:t>
      </w:r>
      <w:r>
        <w:rPr>
          <w:spacing w:val="-2"/>
        </w:rPr>
        <w:t> </w:t>
      </w:r>
      <w:r>
        <w:rPr/>
        <w:t>setting </w:t>
      </w:r>
      <w:r>
        <w:rPr>
          <w:i/>
        </w:rPr>
        <w:t>uncoordinated</w:t>
      </w:r>
      <w:r>
        <w:rPr>
          <w:i/>
        </w:rPr>
        <w:t> </w:t>
      </w:r>
      <w:r>
        <w:rPr>
          <w:i/>
          <w:w w:val="105"/>
        </w:rPr>
        <w:t>usability</w:t>
      </w:r>
      <w:r>
        <w:rPr>
          <w:w w:val="105"/>
        </w:rPr>
        <w:t>. 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setting,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Fig. </w:t>
      </w:r>
      <w:hyperlink w:history="true" w:anchor="_bookmark11">
        <w:r>
          <w:rPr>
            <w:color w:val="0000FF"/>
            <w:w w:val="105"/>
          </w:rPr>
          <w:t>11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usable. Remind that we fixed a module </w:t>
      </w:r>
      <w:r>
        <w:rPr>
          <w:rFonts w:ascii="Noto Serif"/>
          <w:i/>
          <w:w w:val="105"/>
        </w:rPr>
        <w:t>M</w:t>
      </w:r>
      <w:r>
        <w:rPr>
          <w:rFonts w:ascii="Noto Serif"/>
          <w:i/>
          <w:spacing w:val="40"/>
          <w:w w:val="105"/>
        </w:rPr>
        <w:t> </w:t>
      </w:r>
      <w:r>
        <w:rPr>
          <w:w w:val="105"/>
        </w:rPr>
        <w:t>and an interface partition </w:t>
      </w:r>
      <w:r>
        <w:rPr>
          <w:rFonts w:ascii="Noto Serif"/>
          <w:i/>
          <w:w w:val="105"/>
        </w:rPr>
        <w:t>U</w:t>
      </w:r>
      <w:r>
        <w:rPr>
          <w:rFonts w:ascii="Noto Serif"/>
          <w:i/>
          <w:spacing w:val="-36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2"/>
        <w:ind w:left="129" w:right="361" w:firstLine="318"/>
        <w:jc w:val="both"/>
      </w:pPr>
      <w:r>
        <w:rPr>
          <w:spacing w:val="-2"/>
          <w:w w:val="105"/>
        </w:rPr>
        <w:t>Though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partner’s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isolation,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neces- </w:t>
      </w:r>
      <w:r>
        <w:rPr/>
        <w:t>sary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pose some requirements on the</w:t>
      </w:r>
      <w:r>
        <w:rPr>
          <w:spacing w:val="-3"/>
        </w:rPr>
        <w:t> </w:t>
      </w:r>
      <w:r>
        <w:rPr/>
        <w:t>remaining partners.</w:t>
      </w:r>
      <w:r>
        <w:rPr>
          <w:spacing w:val="40"/>
        </w:rPr>
        <w:t> </w:t>
      </w:r>
      <w:r>
        <w:rPr/>
        <w:t>Obviously, without </w:t>
      </w:r>
      <w:r>
        <w:rPr>
          <w:i/>
        </w:rPr>
        <w:t>any </w:t>
      </w:r>
      <w:r>
        <w:rPr/>
        <w:t>restriction on the other partners, almost every nontrivial module becomes unusable.</w:t>
      </w:r>
      <w:r>
        <w:rPr>
          <w:spacing w:val="40"/>
        </w:rPr>
        <w:t> </w:t>
      </w:r>
      <w:r>
        <w:rPr/>
        <w:t>Consider, for</w:t>
      </w:r>
      <w:r>
        <w:rPr>
          <w:spacing w:val="-10"/>
        </w:rPr>
        <w:t> </w:t>
      </w:r>
      <w:r>
        <w:rPr/>
        <w:t>instance, the</w:t>
      </w:r>
      <w:r>
        <w:rPr>
          <w:spacing w:val="-8"/>
        </w:rPr>
        <w:t> </w:t>
      </w:r>
      <w:r>
        <w:rPr/>
        <w:t>case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do </w:t>
      </w:r>
      <w:r>
        <w:rPr>
          <w:w w:val="105"/>
        </w:rPr>
        <w:t>nothing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send</w:t>
      </w:r>
      <w:r>
        <w:rPr>
          <w:spacing w:val="-6"/>
          <w:w w:val="105"/>
        </w:rPr>
        <w:t> </w:t>
      </w:r>
      <w:r>
        <w:rPr>
          <w:w w:val="105"/>
        </w:rPr>
        <w:t>unrequested</w:t>
      </w:r>
      <w:r>
        <w:rPr>
          <w:spacing w:val="-2"/>
          <w:w w:val="105"/>
        </w:rPr>
        <w:t> </w:t>
      </w:r>
      <w:r>
        <w:rPr>
          <w:w w:val="105"/>
        </w:rPr>
        <w:t>messages.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reasonable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thus necessary to assume that the partners act reasonably, from their particular knowledge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“reasonable”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formalized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361"/>
        <w:jc w:val="both"/>
      </w:pPr>
      <w:r>
        <w:rPr>
          <w:spacing w:val="-2"/>
          <w:w w:val="105"/>
        </w:rPr>
        <w:t>concept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local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consistency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controlled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success- </w:t>
      </w:r>
      <w:r>
        <w:rPr>
          <w:w w:val="105"/>
        </w:rPr>
        <w:t>fully</w:t>
      </w:r>
      <w:r>
        <w:rPr>
          <w:spacing w:val="-16"/>
          <w:w w:val="105"/>
        </w:rPr>
        <w:t> </w:t>
      </w:r>
      <w:r>
        <w:rPr>
          <w:w w:val="105"/>
        </w:rPr>
        <w:t>whenever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partners</w:t>
      </w:r>
      <w:r>
        <w:rPr>
          <w:spacing w:val="-14"/>
          <w:w w:val="105"/>
        </w:rPr>
        <w:t> </w:t>
      </w:r>
      <w:r>
        <w:rPr>
          <w:w w:val="105"/>
        </w:rPr>
        <w:t>act</w:t>
      </w:r>
      <w:r>
        <w:rPr>
          <w:spacing w:val="-16"/>
          <w:w w:val="105"/>
        </w:rPr>
        <w:t> </w:t>
      </w:r>
      <w:r>
        <w:rPr>
          <w:w w:val="105"/>
        </w:rPr>
        <w:t>locally</w:t>
      </w:r>
      <w:r>
        <w:rPr>
          <w:spacing w:val="-16"/>
          <w:w w:val="105"/>
        </w:rPr>
        <w:t> </w:t>
      </w:r>
      <w:r>
        <w:rPr>
          <w:w w:val="105"/>
        </w:rPr>
        <w:t>consistent.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justifies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definition of</w:t>
      </w:r>
      <w:r>
        <w:rPr>
          <w:spacing w:val="-12"/>
          <w:w w:val="105"/>
        </w:rPr>
        <w:t> </w:t>
      </w:r>
      <w:r>
        <w:rPr>
          <w:w w:val="105"/>
        </w:rPr>
        <w:t>uncoordinated</w:t>
      </w:r>
      <w:r>
        <w:rPr>
          <w:spacing w:val="-12"/>
          <w:w w:val="105"/>
        </w:rPr>
        <w:t> </w:t>
      </w:r>
      <w:r>
        <w:rPr>
          <w:w w:val="105"/>
        </w:rPr>
        <w:t>usability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existence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locally</w:t>
      </w:r>
      <w:r>
        <w:rPr>
          <w:spacing w:val="-13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w w:val="105"/>
        </w:rPr>
        <w:t>for all involved interface classes.</w:t>
      </w:r>
    </w:p>
    <w:p>
      <w:pPr>
        <w:pStyle w:val="BodyText"/>
        <w:spacing w:line="213" w:lineRule="auto" w:before="17"/>
        <w:ind w:left="129" w:right="361" w:firstLine="318"/>
        <w:jc w:val="both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approximation,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“reasonable”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partner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behaves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partner,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w w:val="105"/>
        </w:rPr>
        <w:t>were internal</w:t>
      </w:r>
      <w:r>
        <w:rPr>
          <w:spacing w:val="-7"/>
          <w:w w:val="105"/>
        </w:rPr>
        <w:t> </w:t>
      </w:r>
      <w:r>
        <w:rPr>
          <w:w w:val="105"/>
        </w:rPr>
        <w:t>transitions.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6"/>
          <w:w w:val="105"/>
        </w:rPr>
        <w:t> </w:t>
      </w:r>
      <w:r>
        <w:rPr>
          <w:w w:val="105"/>
        </w:rPr>
        <w:t>avoidance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deadlocks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help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leaving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external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deadlocks.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adjustments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necessary. </w:t>
      </w:r>
      <w:r>
        <w:rPr>
          <w:w w:val="105"/>
        </w:rPr>
        <w:t>First, a partner cannot control ports belonging to other involved partners.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partner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responsible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marking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ports.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objective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partner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therefore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limited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bringing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module internally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(to</w:t>
      </w:r>
      <w:r>
        <w:rPr>
          <w:spacing w:val="-14"/>
          <w:w w:val="105"/>
        </w:rPr>
        <w:t> </w:t>
      </w:r>
      <w:r>
        <w:rPr>
          <w:w w:val="105"/>
        </w:rPr>
        <w:t>mark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ω</w:t>
      </w:r>
      <w:r>
        <w:rPr>
          <w:rFonts w:ascii="Noto Serif" w:hAnsi="Noto Serif"/>
          <w:i/>
          <w:spacing w:val="8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cleaning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other </w:t>
      </w:r>
      <w:r>
        <w:rPr>
          <w:i/>
        </w:rPr>
        <w:t>internal</w:t>
      </w:r>
      <w:r>
        <w:rPr>
          <w:i/>
          <w:spacing w:val="-14"/>
        </w:rPr>
        <w:t> </w:t>
      </w:r>
      <w:r>
        <w:rPr/>
        <w:t>places), and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clean</w:t>
      </w:r>
      <w:r>
        <w:rPr>
          <w:spacing w:val="-1"/>
        </w:rPr>
        <w:t> </w:t>
      </w:r>
      <w:r>
        <w:rPr/>
        <w:t>all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port</w:t>
      </w:r>
      <w:r>
        <w:rPr>
          <w:spacing w:val="-6"/>
        </w:rPr>
        <w:t> </w:t>
      </w:r>
      <w:r>
        <w:rPr/>
        <w:t>places.</w:t>
      </w:r>
      <w:r>
        <w:rPr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cover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observation </w:t>
      </w:r>
      <w:r>
        <w:rPr>
          <w:w w:val="105"/>
        </w:rPr>
        <w:t>be a modified classification of deadlocks.</w:t>
      </w:r>
    </w:p>
    <w:p>
      <w:pPr>
        <w:pStyle w:val="BodyText"/>
        <w:spacing w:line="211" w:lineRule="auto" w:before="111"/>
        <w:ind w:left="129" w:right="362" w:hanging="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3.12</w:t>
      </w:r>
      <w:r>
        <w:rPr>
          <w:rFonts w:ascii="Georgia" w:hAnsi="Georgia"/>
          <w:spacing w:val="80"/>
        </w:rPr>
        <w:t> </w:t>
      </w:r>
      <w:r>
        <w:rPr/>
        <w:t>[New</w:t>
      </w:r>
      <w:r>
        <w:rPr>
          <w:spacing w:val="21"/>
        </w:rPr>
        <w:t> </w:t>
      </w:r>
      <w:r>
        <w:rPr/>
        <w:t>classification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deadlocks]</w:t>
      </w:r>
      <w:r>
        <w:rPr>
          <w:spacing w:val="25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Noto Serif" w:hAnsi="Noto Serif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deadlock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 locally final w.r.t.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if </w:t>
      </w:r>
      <w:r>
        <w:rPr>
          <w:rFonts w:ascii="Noto Serif" w:hAnsi="Noto Serif"/>
          <w:i/>
          <w:spacing w:val="22"/>
          <w:vertAlign w:val="baseline"/>
        </w:rPr>
        <w:t>m</w:t>
      </w:r>
      <w:r>
        <w:rPr>
          <w:spacing w:val="22"/>
          <w:vertAlign w:val="baseline"/>
        </w:rPr>
        <w:t>(</w:t>
      </w:r>
      <w:r>
        <w:rPr>
          <w:rFonts w:ascii="Noto Serif" w:hAnsi="Noto Serif"/>
          <w:i/>
          <w:spacing w:val="22"/>
          <w:vertAlign w:val="baseline"/>
        </w:rPr>
        <w:t>ω</w:t>
      </w:r>
      <w:r>
        <w:rPr>
          <w:spacing w:val="22"/>
          <w:vertAlign w:val="baseline"/>
        </w:rPr>
        <w:t>)=1</w:t>
      </w:r>
      <w:r>
        <w:rPr>
          <w:spacing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) =</w:t>
      </w:r>
      <w:r>
        <w:rPr>
          <w:spacing w:val="-1"/>
          <w:vertAlign w:val="baseline"/>
        </w:rPr>
        <w:t> </w:t>
      </w:r>
      <w:r>
        <w:rPr>
          <w:vertAlign w:val="baseline"/>
        </w:rPr>
        <w:t>0 for all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locally internal</w:t>
      </w:r>
      <w:r>
        <w:rPr>
          <w:spacing w:val="30"/>
          <w:vertAlign w:val="baseline"/>
        </w:rPr>
        <w:t> </w:t>
      </w:r>
      <w:r>
        <w:rPr>
          <w:vertAlign w:val="baseline"/>
        </w:rPr>
        <w:t>w.r.t.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it</w:t>
      </w:r>
      <w:r>
        <w:rPr>
          <w:spacing w:val="29"/>
          <w:vertAlign w:val="baseline"/>
        </w:rPr>
        <w:t> </w:t>
      </w:r>
      <w:r>
        <w:rPr>
          <w:vertAlign w:val="baseline"/>
        </w:rPr>
        <w:t>is internal</w:t>
      </w:r>
      <w:r>
        <w:rPr>
          <w:spacing w:val="27"/>
          <w:vertAlign w:val="baseline"/>
        </w:rPr>
        <w:t> </w:t>
      </w:r>
      <w:r>
        <w:rPr>
          <w:vertAlign w:val="baseline"/>
        </w:rPr>
        <w:t>but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locally final.</w:t>
      </w:r>
    </w:p>
    <w:p>
      <w:pPr>
        <w:pStyle w:val="BodyText"/>
        <w:spacing w:line="289" w:lineRule="exact" w:before="105"/>
        <w:ind w:left="448"/>
        <w:jc w:val="both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concept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deadlock</w:t>
      </w:r>
      <w:r>
        <w:rPr>
          <w:spacing w:val="-10"/>
          <w:w w:val="105"/>
        </w:rPr>
        <w:t> </w:t>
      </w:r>
      <w:r>
        <w:rPr>
          <w:w w:val="105"/>
        </w:rPr>
        <w:t>remains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unchanged.</w:t>
      </w:r>
    </w:p>
    <w:p>
      <w:pPr>
        <w:pStyle w:val="BodyText"/>
        <w:spacing w:line="211" w:lineRule="auto" w:before="22"/>
        <w:ind w:left="129" w:right="359" w:firstLine="318"/>
        <w:jc w:val="both"/>
      </w:pPr>
      <w:r>
        <w:rPr/>
        <w:t>A</w:t>
      </w:r>
      <w:r>
        <w:rPr>
          <w:spacing w:val="-1"/>
        </w:rPr>
        <w:t> </w:t>
      </w:r>
      <w:r>
        <w:rPr/>
        <w:t>second modification concerns treatment of external deadlocks.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central </w:t>
      </w:r>
      <w:r>
        <w:rPr>
          <w:w w:val="110"/>
        </w:rPr>
        <w:t>usability</w:t>
      </w:r>
      <w:r>
        <w:rPr>
          <w:spacing w:val="-3"/>
          <w:w w:val="110"/>
        </w:rPr>
        <w:t> </w:t>
      </w:r>
      <w:r>
        <w:rPr>
          <w:w w:val="110"/>
        </w:rPr>
        <w:t>(cf.</w:t>
      </w:r>
      <w:r>
        <w:rPr>
          <w:spacing w:val="40"/>
          <w:w w:val="110"/>
        </w:rPr>
        <w:t> </w:t>
      </w:r>
      <w:r>
        <w:rPr>
          <w:w w:val="110"/>
        </w:rPr>
        <w:t>Thm.</w:t>
      </w:r>
      <w:r>
        <w:rPr>
          <w:spacing w:val="40"/>
          <w:w w:val="110"/>
        </w:rPr>
        <w:t> </w:t>
      </w:r>
      <w:hyperlink w:history="true" w:anchor="_bookmark7">
        <w:r>
          <w:rPr>
            <w:color w:val="0000FF"/>
            <w:w w:val="110"/>
          </w:rPr>
          <w:t>3.10</w:t>
        </w:r>
      </w:hyperlink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required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partner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provide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action</w:t>
      </w:r>
      <w:r>
        <w:rPr>
          <w:spacing w:val="-4"/>
          <w:w w:val="110"/>
        </w:rPr>
        <w:t> </w:t>
      </w:r>
      <w:r>
        <w:rPr>
          <w:w w:val="110"/>
        </w:rPr>
        <w:t>for </w:t>
      </w:r>
      <w:r>
        <w:rPr/>
        <w:t>every external deadlock that module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40"/>
        </w:rPr>
        <w:t> </w:t>
      </w:r>
      <w:r>
        <w:rPr/>
        <w:t>can be in. This is not reasonable for distributed usability, since there may be external deadlocks that need to be </w:t>
      </w:r>
      <w:r>
        <w:rPr>
          <w:w w:val="110"/>
        </w:rPr>
        <w:t>resolved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other</w:t>
      </w:r>
      <w:r>
        <w:rPr>
          <w:spacing w:val="-19"/>
          <w:w w:val="110"/>
        </w:rPr>
        <w:t> </w:t>
      </w:r>
      <w:r>
        <w:rPr>
          <w:w w:val="110"/>
        </w:rPr>
        <w:t>partners.</w:t>
      </w:r>
      <w:r>
        <w:rPr>
          <w:spacing w:val="-19"/>
          <w:w w:val="110"/>
        </w:rPr>
        <w:t> </w:t>
      </w:r>
      <w:r>
        <w:rPr>
          <w:w w:val="110"/>
        </w:rPr>
        <w:t>Consequently,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change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concept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active </w:t>
      </w:r>
      <w:r>
        <w:rPr/>
        <w:t>input ports to:</w:t>
      </w:r>
      <w:r>
        <w:rPr>
          <w:spacing w:val="40"/>
        </w:rPr>
        <w:t> </w:t>
      </w:r>
      <w:r>
        <w:rPr/>
        <w:t>an input port </w:t>
      </w:r>
      <w:r>
        <w:rPr>
          <w:rFonts w:ascii="Noto Serif" w:hAnsi="Noto Serif"/>
          <w:i/>
        </w:rPr>
        <w:t>p </w:t>
      </w:r>
      <w:r>
        <w:rPr/>
        <w:t>is active in a marking </w:t>
      </w:r>
      <w:r>
        <w:rPr>
          <w:rFonts w:ascii="Noto Serif" w:hAnsi="Noto Serif"/>
          <w:i/>
        </w:rPr>
        <w:t>m </w:t>
      </w:r>
      <w:r>
        <w:rPr/>
        <w:t>if </w:t>
      </w:r>
      <w:r>
        <w:rPr>
          <w:rFonts w:ascii="Noto Serif" w:hAnsi="Noto Serif"/>
          <w:i/>
          <w:spacing w:val="21"/>
        </w:rPr>
        <w:t>m</w:t>
      </w:r>
      <w:r>
        <w:rPr>
          <w:spacing w:val="21"/>
        </w:rPr>
        <w:t>(</w:t>
      </w:r>
      <w:r>
        <w:rPr>
          <w:rFonts w:ascii="Noto Serif" w:hAnsi="Noto Serif"/>
          <w:i/>
          <w:spacing w:val="21"/>
        </w:rPr>
        <w:t>p</w:t>
      </w:r>
      <w:r>
        <w:rPr>
          <w:spacing w:val="21"/>
        </w:rPr>
        <w:t>)=0</w:t>
      </w:r>
      <w:r>
        <w:rPr>
          <w:spacing w:val="14"/>
        </w:rPr>
        <w:t> </w:t>
      </w:r>
      <w:r>
        <w:rPr/>
        <w:t>and for least</w:t>
      </w:r>
      <w:r>
        <w:rPr>
          <w:spacing w:val="-2"/>
        </w:rPr>
        <w:t> </w:t>
      </w:r>
      <w:r>
        <w:rPr/>
        <w:t>one transition </w:t>
      </w:r>
      <w:r>
        <w:rPr>
          <w:rFonts w:ascii="Noto Serif" w:hAnsi="Noto Serif"/>
          <w:i/>
        </w:rPr>
        <w:t>t </w:t>
      </w:r>
      <w:r>
        <w:rPr/>
        <w:t>of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40"/>
        </w:rPr>
        <w:t> </w:t>
      </w:r>
      <w:r>
        <w:rPr/>
        <w:t>connected to </w:t>
      </w:r>
      <w:r>
        <w:rPr>
          <w:rFonts w:ascii="Noto Serif" w:hAnsi="Noto Serif"/>
          <w:i/>
        </w:rPr>
        <w:t>p </w:t>
      </w:r>
      <w:r>
        <w:rPr/>
        <w:t>([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t</w:t>
      </w:r>
      <w:r>
        <w:rPr/>
        <w:t>]</w:t>
      </w:r>
      <w:r>
        <w:rPr>
          <w:spacing w:val="-4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14"/>
        </w:rPr>
        <w:t> </w:t>
      </w:r>
      <w:r>
        <w:rPr/>
        <w:t>), </w:t>
      </w:r>
      <w:r>
        <w:rPr>
          <w:rFonts w:ascii="Noto Serif" w:hAnsi="Noto Serif"/>
          <w:i/>
        </w:rPr>
        <w:t>p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[</w:t>
      </w:r>
      <w:r>
        <w:rPr>
          <w:rFonts w:ascii="Noto Serif" w:hAnsi="Noto Serif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imply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Noto Serif" w:hAnsi="Noto Serif"/>
          <w:i/>
          <w:vertAlign w:val="baseline"/>
        </w:rPr>
        <w:t>&gt; </w:t>
      </w:r>
      <w:r>
        <w:rPr>
          <w:vertAlign w:val="baseline"/>
        </w:rPr>
        <w:t>0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internal pre-places of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30"/>
          <w:vertAlign w:val="baseline"/>
        </w:rPr>
        <w:t> </w:t>
      </w:r>
      <w:r>
        <w:rPr>
          <w:vertAlign w:val="baseline"/>
        </w:rPr>
        <w:t>are marked).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</w:t>
      </w:r>
      <w:r>
        <w:rPr>
          <w:w w:val="110"/>
          <w:vertAlign w:val="baseline"/>
        </w:rPr>
        <w:t>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port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active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sending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port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help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 leave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deadlock.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port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remains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marked.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now ready to define local consistency.</w:t>
      </w:r>
      <w:r>
        <w:rPr>
          <w:spacing w:val="40"/>
          <w:vertAlign w:val="baseline"/>
        </w:rPr>
        <w:t> </w:t>
      </w:r>
      <w:r>
        <w:rPr>
          <w:vertAlign w:val="baseline"/>
        </w:rPr>
        <w:t>Remember the definition of function </w:t>
      </w:r>
      <w:r>
        <w:rPr>
          <w:rFonts w:ascii="Noto Serif" w:hAnsi="Noto Serif"/>
          <w:i/>
          <w:vertAlign w:val="baseline"/>
        </w:rPr>
        <w:t>K</w:t>
      </w:r>
      <w:r>
        <w:rPr>
          <w:rFonts w:ascii="Noto Serif" w:hAnsi="Noto Serif"/>
          <w:i/>
          <w:vertAlign w:val="baseline"/>
        </w:rPr>
        <w:t> </w:t>
      </w:r>
      <w:r>
        <w:rPr>
          <w:w w:val="110"/>
          <w:vertAlign w:val="baseline"/>
        </w:rPr>
        <w:t>(Def. </w:t>
      </w:r>
      <w:hyperlink w:history="true" w:anchor="_bookmark6">
        <w:r>
          <w:rPr>
            <w:color w:val="0000FF"/>
            <w:w w:val="110"/>
            <w:vertAlign w:val="baseline"/>
          </w:rPr>
          <w:t>3.8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line="211" w:lineRule="auto" w:before="130"/>
        <w:ind w:left="129" w:right="363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3.13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[Local consistency] Let </w:t>
      </w:r>
      <w:r>
        <w:rPr>
          <w:rFonts w:ascii="Noto Serif" w:hAnsi="Noto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 a partner serving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and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its set of states.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locally consistent if all of the following conditions hold for all </w:t>
      </w:r>
      <w:r>
        <w:rPr>
          <w:rFonts w:ascii="Noto Serif" w:hAnsi="Noto Serif"/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66" w:after="0"/>
        <w:ind w:left="578" w:right="0" w:hanging="331"/>
        <w:jc w:val="both"/>
        <w:rPr>
          <w:rFonts w:ascii="LM Roman 12"/>
          <w:sz w:val="21"/>
        </w:rPr>
      </w:pPr>
      <w:r>
        <w:rPr>
          <w:rFonts w:ascii="Noto Serif"/>
          <w:i/>
          <w:w w:val="105"/>
          <w:sz w:val="21"/>
        </w:rPr>
        <w:t>K</w:t>
      </w:r>
      <w:r>
        <w:rPr>
          <w:rFonts w:ascii="LM Roman 12"/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q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does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not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contain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locally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internal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deadlocks;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80" w:lineRule="exact" w:before="31" w:after="0"/>
        <w:ind w:left="578" w:right="0" w:hanging="39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every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external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deadlock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has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active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input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port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rFonts w:ascii="LM Roman 12" w:hAnsi="LM Roman 12"/>
          <w:spacing w:val="-5"/>
          <w:sz w:val="21"/>
        </w:rPr>
        <w:t>in</w:t>
      </w:r>
    </w:p>
    <w:p>
      <w:pPr>
        <w:pStyle w:val="BodyText"/>
        <w:spacing w:line="282" w:lineRule="exact"/>
        <w:ind w:left="579"/>
        <w:jc w:val="both"/>
      </w:pPr>
      <w:r>
        <w:rPr>
          <w:rFonts w:ascii="Noto Serif" w:hAnsi="Noto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(input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output)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qp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Q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59"/>
        <w:ind w:left="129"/>
        <w:jc w:val="both"/>
      </w:pPr>
      <w:r>
        <w:rPr>
          <w:spacing w:val="-2"/>
          <w:w w:val="105"/>
        </w:rPr>
        <w:t>Thereby,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“active”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concerns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above.</w:t>
      </w:r>
    </w:p>
    <w:p>
      <w:pPr>
        <w:pStyle w:val="BodyText"/>
        <w:spacing w:before="100"/>
        <w:ind w:left="448"/>
        <w:jc w:val="both"/>
      </w:pPr>
      <w:r>
        <w:rPr/>
        <w:t>The</w:t>
      </w:r>
      <w:r>
        <w:rPr>
          <w:spacing w:val="3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local</w:t>
      </w:r>
      <w:r>
        <w:rPr>
          <w:spacing w:val="-1"/>
        </w:rPr>
        <w:t> </w:t>
      </w:r>
      <w:r>
        <w:rPr/>
        <w:t>consistency</w:t>
      </w:r>
      <w:r>
        <w:rPr>
          <w:spacing w:val="10"/>
        </w:rPr>
        <w:t> </w:t>
      </w:r>
      <w:r>
        <w:rPr/>
        <w:t>are</w:t>
      </w:r>
      <w:r>
        <w:rPr>
          <w:spacing w:val="-2"/>
        </w:rPr>
        <w:t> </w:t>
      </w:r>
      <w:r>
        <w:rPr/>
        <w:t>similar</w:t>
      </w:r>
      <w:r>
        <w:rPr>
          <w:spacing w:val="6"/>
        </w:rPr>
        <w:t> </w:t>
      </w:r>
      <w:r>
        <w:rPr/>
        <w:t>to the requirements</w:t>
      </w:r>
      <w:r>
        <w:rPr>
          <w:spacing w:val="10"/>
        </w:rPr>
        <w:t> </w:t>
      </w:r>
      <w:r>
        <w:rPr/>
        <w:t>of </w:t>
      </w:r>
      <w:r>
        <w:rPr>
          <w:spacing w:val="-4"/>
        </w:rPr>
        <w:t>Thm.</w:t>
      </w:r>
    </w:p>
    <w:p>
      <w:pPr>
        <w:spacing w:after="0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280"/>
        <w:ind w:left="129"/>
      </w:pPr>
      <w:hyperlink w:history="true" w:anchor="_bookmark7">
        <w:r>
          <w:rPr>
            <w:color w:val="0000FF"/>
            <w:spacing w:val="-4"/>
            <w:w w:val="105"/>
          </w:rPr>
          <w:t>3.10</w:t>
        </w:r>
      </w:hyperlink>
      <w:r>
        <w:rPr>
          <w:spacing w:val="-4"/>
          <w:w w:val="105"/>
        </w:rPr>
        <w:t>.</w:t>
      </w:r>
    </w:p>
    <w:p>
      <w:pPr>
        <w:spacing w:line="208" w:lineRule="auto" w:before="180"/>
        <w:ind w:left="129" w:right="360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3.14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M</w:t>
      </w:r>
      <w:r>
        <w:rPr>
          <w:rFonts w:ascii="Noto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acyclic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module. If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Noto Serif"/>
          <w:i/>
          <w:spacing w:val="21"/>
          <w:w w:val="105"/>
          <w:sz w:val="21"/>
        </w:rPr>
        <w:t>A</w:t>
      </w:r>
      <w:r>
        <w:rPr>
          <w:rFonts w:ascii="LM Mono Prop 10"/>
          <w:spacing w:val="21"/>
          <w:w w:val="105"/>
          <w:sz w:val="21"/>
          <w:vertAlign w:val="subscript"/>
        </w:rPr>
        <w:t>1</w:t>
      </w:r>
      <w:r>
        <w:rPr>
          <w:rFonts w:ascii="Noto Serif"/>
          <w:i/>
          <w:spacing w:val="21"/>
          <w:w w:val="105"/>
          <w:sz w:val="21"/>
          <w:vertAlign w:val="baseline"/>
        </w:rPr>
        <w:t>,...,</w:t>
      </w:r>
      <w:r>
        <w:rPr>
          <w:rFonts w:asci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serv-</w:t>
      </w:r>
      <w:r>
        <w:rPr>
          <w:i/>
          <w:w w:val="105"/>
          <w:sz w:val="21"/>
          <w:vertAlign w:val="baseline"/>
        </w:rPr>
        <w:t> ing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Noto Serif"/>
          <w:i/>
          <w:w w:val="105"/>
          <w:sz w:val="21"/>
          <w:vertAlign w:val="baseline"/>
        </w:rPr>
        <w:t>i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locally consistent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Noto Serif"/>
          <w:i/>
          <w:spacing w:val="19"/>
          <w:w w:val="105"/>
          <w:sz w:val="21"/>
          <w:vertAlign w:val="baseline"/>
        </w:rPr>
        <w:t>A</w:t>
      </w:r>
      <w:r>
        <w:rPr>
          <w:rFonts w:ascii="LM Mono Prop 10"/>
          <w:spacing w:val="19"/>
          <w:w w:val="105"/>
          <w:sz w:val="21"/>
          <w:vertAlign w:val="subscript"/>
        </w:rPr>
        <w:t>1</w:t>
      </w:r>
      <w:r>
        <w:rPr>
          <w:rFonts w:ascii="Noto Serif"/>
          <w:i/>
          <w:spacing w:val="19"/>
          <w:w w:val="105"/>
          <w:sz w:val="21"/>
          <w:vertAlign w:val="baseline"/>
        </w:rPr>
        <w:t>,...</w:t>
      </w:r>
      <w:r>
        <w:rPr>
          <w:rFonts w:asci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control </w:t>
      </w:r>
      <w:r>
        <w:rPr>
          <w:rFonts w:ascii="Noto Serif"/>
          <w:i/>
          <w:w w:val="105"/>
          <w:sz w:val="21"/>
          <w:vertAlign w:val="baseline"/>
        </w:rPr>
        <w:t>M</w:t>
      </w:r>
      <w:r>
        <w:rPr>
          <w:rFonts w:ascii="Noto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successfully.</w:t>
      </w:r>
    </w:p>
    <w:p>
      <w:pPr>
        <w:pStyle w:val="BodyText"/>
        <w:spacing w:line="213" w:lineRule="auto" w:before="193"/>
        <w:ind w:left="129" w:right="361" w:firstLine="318"/>
        <w:jc w:val="both"/>
      </w:pP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theorem,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justified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uncoordinated</w:t>
      </w:r>
      <w:r>
        <w:rPr>
          <w:spacing w:val="-6"/>
          <w:w w:val="105"/>
        </w:rPr>
        <w:t> </w:t>
      </w:r>
      <w:r>
        <w:rPr>
          <w:w w:val="105"/>
        </w:rPr>
        <w:t>usability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fol- </w:t>
      </w:r>
      <w:r>
        <w:rPr>
          <w:spacing w:val="-2"/>
          <w:w w:val="105"/>
        </w:rPr>
        <w:t>lows.</w:t>
      </w:r>
    </w:p>
    <w:p>
      <w:pPr>
        <w:pStyle w:val="BodyText"/>
        <w:spacing w:line="211" w:lineRule="auto" w:before="186"/>
        <w:ind w:left="129" w:right="36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3.15</w:t>
      </w:r>
      <w:r>
        <w:rPr>
          <w:rFonts w:ascii="Georgia"/>
          <w:w w:val="105"/>
        </w:rPr>
        <w:t> </w:t>
      </w:r>
      <w:r>
        <w:rPr>
          <w:w w:val="105"/>
        </w:rPr>
        <w:t>[Uncoordinated usability]</w:t>
      </w:r>
      <w:r>
        <w:rPr>
          <w:w w:val="105"/>
        </w:rPr>
        <w:t> Acyclic</w:t>
      </w:r>
      <w:r>
        <w:rPr>
          <w:w w:val="105"/>
        </w:rPr>
        <w:t> module </w:t>
      </w:r>
      <w:r>
        <w:rPr>
          <w:rFonts w:ascii="Noto Serif"/>
          <w:i/>
          <w:w w:val="105"/>
        </w:rPr>
        <w:t>M</w:t>
      </w:r>
      <w:r>
        <w:rPr>
          <w:rFonts w:ascii="Noto Serif"/>
          <w:i/>
          <w:spacing w:val="40"/>
          <w:w w:val="105"/>
        </w:rPr>
        <w:t> </w:t>
      </w:r>
      <w:r>
        <w:rPr>
          <w:w w:val="105"/>
        </w:rPr>
        <w:t>is uncoordi- nated</w:t>
      </w:r>
      <w:r>
        <w:rPr>
          <w:spacing w:val="-12"/>
          <w:w w:val="105"/>
        </w:rPr>
        <w:t> </w:t>
      </w:r>
      <w:r>
        <w:rPr>
          <w:w w:val="105"/>
        </w:rPr>
        <w:t>usable</w:t>
      </w:r>
      <w:r>
        <w:rPr>
          <w:spacing w:val="-10"/>
          <w:w w:val="105"/>
        </w:rPr>
        <w:t> </w:t>
      </w:r>
      <w:r>
        <w:rPr>
          <w:w w:val="105"/>
        </w:rPr>
        <w:t>if,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rFonts w:ascii="Noto Serif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 </w:t>
      </w:r>
      <w:bookmarkStart w:name="Usability and alternating-time logic" w:id="19"/>
      <w:bookmarkEnd w:id="19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locally consistent partner.</w:t>
      </w:r>
    </w:p>
    <w:p>
      <w:pPr>
        <w:pStyle w:val="BodyText"/>
        <w:spacing w:line="213" w:lineRule="auto" w:before="200"/>
        <w:ind w:left="129" w:right="360" w:firstLine="318"/>
        <w:jc w:val="both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partners</w:t>
      </w:r>
      <w:r>
        <w:rPr>
          <w:spacing w:val="-18"/>
          <w:w w:val="105"/>
        </w:rPr>
        <w:t> </w:t>
      </w:r>
      <w:r>
        <w:rPr>
          <w:w w:val="105"/>
        </w:rPr>
        <w:t>depicted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7</w:t>
        </w:r>
      </w:hyperlink>
      <w:r>
        <w:rPr>
          <w:w w:val="105"/>
        </w:rPr>
        <w:t>, the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partner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locally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 in</w:t>
      </w:r>
      <w:r>
        <w:rPr>
          <w:spacing w:val="-16"/>
          <w:w w:val="105"/>
        </w:rPr>
        <w:t> </w:t>
      </w:r>
      <w:r>
        <w:rPr>
          <w:w w:val="105"/>
        </w:rPr>
        <w:t>Fig. </w:t>
      </w:r>
      <w:hyperlink w:history="true" w:anchor="_bookmark11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easy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locally</w:t>
      </w:r>
      <w:r>
        <w:rPr>
          <w:spacing w:val="-14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partners.</w:t>
      </w:r>
      <w:r>
        <w:rPr>
          <w:spacing w:val="10"/>
          <w:w w:val="105"/>
        </w:rPr>
        <w:t> </w:t>
      </w:r>
      <w:r>
        <w:rPr>
          <w:w w:val="105"/>
        </w:rPr>
        <w:t>Intu- itively,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module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between the partners about which of them is responsible for sending a message.</w:t>
      </w:r>
    </w:p>
    <w:p>
      <w:pPr>
        <w:pStyle w:val="BodyText"/>
        <w:spacing w:before="15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Usability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alternating-time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3" w:lineRule="auto" w:before="223"/>
        <w:ind w:left="129" w:right="360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usability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formulated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alternating-time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logic </w:t>
      </w:r>
      <w:r>
        <w:rPr>
          <w:rFonts w:ascii="Georgia" w:hAnsi="Georgia"/>
          <w:w w:val="105"/>
        </w:rPr>
        <w:t>ATL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[</w:t>
      </w:r>
      <w:hyperlink w:history="true" w:anchor="_bookmark1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logic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designed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formulate</w:t>
      </w:r>
      <w:r>
        <w:rPr>
          <w:w w:val="105"/>
          <w:vertAlign w:val="baseline"/>
        </w:rPr>
        <w:t> correctness properties for </w:t>
      </w:r>
      <w:r>
        <w:rPr>
          <w:i/>
          <w:w w:val="105"/>
          <w:vertAlign w:val="baseline"/>
        </w:rPr>
        <w:t>open systems</w:t>
      </w:r>
      <w:r>
        <w:rPr>
          <w:w w:val="105"/>
          <w:vertAlign w:val="baseline"/>
        </w:rPr>
        <w:t>, which are to be proved correct with respect to an arbitrary environment.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in </w:t>
      </w:r>
      <w:r>
        <w:rPr>
          <w:rFonts w:ascii="Georgia" w:hAnsi="Georgia"/>
          <w:w w:val="105"/>
          <w:vertAlign w:val="baseline"/>
        </w:rPr>
        <w:t>ATL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also the </w:t>
      </w:r>
      <w:r>
        <w:rPr>
          <w:i/>
          <w:w w:val="105"/>
          <w:vertAlign w:val="baseline"/>
        </w:rPr>
        <w:t>controller synthesis</w:t>
      </w:r>
      <w:r>
        <w:rPr>
          <w:i/>
          <w:w w:val="105"/>
          <w:vertAlign w:val="baseline"/>
        </w:rPr>
        <w:t> problem </w:t>
      </w:r>
      <w:r>
        <w:rPr>
          <w:w w:val="105"/>
          <w:vertAlign w:val="baseline"/>
        </w:rPr>
        <w:t>([</w:t>
      </w:r>
      <w:hyperlink w:history="true" w:anchor="_bookmark27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], [</w:t>
      </w:r>
      <w:hyperlink w:history="true" w:anchor="_bookmark21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]) can be formulated: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 given system with controlled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uncontrolled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controller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always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keeps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 </w:t>
      </w:r>
      <w:r>
        <w:rPr>
          <w:w w:val="105"/>
          <w:vertAlign w:val="baseline"/>
        </w:rPr>
        <w:t>within some safe set of states.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we will show, this problem is very close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constructing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environment 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correctly uses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 workflow module.</w:t>
      </w:r>
    </w:p>
    <w:p>
      <w:pPr>
        <w:spacing w:line="213" w:lineRule="auto" w:before="7"/>
        <w:ind w:left="129" w:right="360" w:firstLine="318"/>
        <w:jc w:val="both"/>
        <w:rPr>
          <w:sz w:val="21"/>
        </w:rPr>
      </w:pPr>
      <w:r>
        <w:rPr>
          <w:sz w:val="21"/>
        </w:rPr>
        <w:t>For sake of presentational completeness, we recall the definition of game structures and the semantics of alternating-time logics. Conceptually, we are dealing with </w:t>
      </w:r>
      <w:r>
        <w:rPr>
          <w:i/>
          <w:sz w:val="21"/>
        </w:rPr>
        <w:t>two-player turn-based asynchronous game structures with incom-</w:t>
      </w:r>
      <w:r>
        <w:rPr>
          <w:i/>
          <w:sz w:val="21"/>
        </w:rPr>
        <w:t> plete information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perfect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recall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Such structures can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described as</w:t>
      </w:r>
      <w:r>
        <w:rPr>
          <w:spacing w:val="-4"/>
          <w:sz w:val="21"/>
        </w:rPr>
        <w:t> </w:t>
      </w:r>
      <w:r>
        <w:rPr>
          <w:sz w:val="21"/>
        </w:rPr>
        <w:t>tuples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w w:val="79"/>
          <w:sz w:val="21"/>
        </w:rPr>
        <w:t>(</w:t>
      </w:r>
      <w:r>
        <w:rPr>
          <w:rFonts w:ascii="DejaVu Sans Condensed" w:hAnsi="DejaVu Sans Condensed"/>
          <w:w w:val="463"/>
          <w:sz w:val="21"/>
        </w:rPr>
        <w:t>M</w:t>
      </w:r>
      <w:r>
        <w:rPr>
          <w:rFonts w:ascii="Noto Serif" w:hAnsi="Noto Serif"/>
          <w:i/>
          <w:w w:val="88"/>
          <w:sz w:val="21"/>
        </w:rPr>
        <w:t>,</w:t>
      </w:r>
      <w:r>
        <w:rPr>
          <w:rFonts w:ascii="Noto Serif" w:hAnsi="Noto Serif"/>
          <w:i/>
          <w:spacing w:val="-61"/>
          <w:w w:val="2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δ,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turn</w:t>
      </w:r>
      <w:r>
        <w:rPr>
          <w:w w:val="110"/>
          <w:sz w:val="21"/>
        </w:rPr>
        <w:t>) where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62" w:after="0"/>
        <w:ind w:left="341" w:right="0" w:hanging="192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spacing w:val="-2"/>
          <w:w w:val="405"/>
          <w:sz w:val="21"/>
        </w:rPr>
        <w:t>M</w:t>
      </w:r>
      <w:r>
        <w:rPr>
          <w:rFonts w:ascii="DejaVu Sans Condensed" w:hAnsi="DejaVu Sans Condensed"/>
          <w:spacing w:val="-173"/>
          <w:w w:val="40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is</w:t>
      </w:r>
      <w:r>
        <w:rPr>
          <w:rFonts w:ascii="LM Roman 12" w:hAnsi="LM Roman 12"/>
          <w:spacing w:val="-18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a</w:t>
      </w:r>
      <w:r>
        <w:rPr>
          <w:rFonts w:ascii="LM Roman 12" w:hAnsi="LM Roman 12"/>
          <w:spacing w:val="-14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nonempty</w:t>
      </w:r>
      <w:r>
        <w:rPr>
          <w:rFonts w:ascii="LM Roman 12" w:hAnsi="LM Roman 12"/>
          <w:spacing w:val="-12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set</w:t>
      </w:r>
      <w:r>
        <w:rPr>
          <w:rFonts w:ascii="LM Roman 12" w:hAnsi="LM Roman 12"/>
          <w:spacing w:val="-12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of</w:t>
      </w:r>
      <w:r>
        <w:rPr>
          <w:rFonts w:ascii="LM Roman 12" w:hAnsi="LM Roman 12"/>
          <w:spacing w:val="-15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states</w:t>
      </w:r>
      <w:r>
        <w:rPr>
          <w:rFonts w:ascii="LM Roman 12" w:hAnsi="LM Roman 12"/>
          <w:spacing w:val="-2"/>
          <w:w w:val="110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30" w:after="0"/>
        <w:ind w:left="341" w:right="0" w:hanging="192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nonempty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set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of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propositions</w:t>
      </w:r>
      <w:r>
        <w:rPr>
          <w:rFonts w:ascii="LM Roman 12" w:hAnsi="LM Roman 12"/>
          <w:spacing w:val="-2"/>
          <w:w w:val="110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30" w:after="0"/>
        <w:ind w:left="34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spacing w:val="-2"/>
          <w:w w:val="115"/>
          <w:sz w:val="21"/>
        </w:rPr>
        <w:t>v</w:t>
      </w:r>
      <w:r>
        <w:rPr>
          <w:rFonts w:ascii="Georgia" w:hAnsi="Georgia"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75"/>
          <w:sz w:val="21"/>
        </w:rPr>
        <w:t>⊆</w:t>
      </w:r>
      <w:r>
        <w:rPr>
          <w:rFonts w:ascii="DejaVu Sans Condensed" w:hAnsi="DejaVu Sans Condensed"/>
          <w:spacing w:val="-45"/>
          <w:w w:val="175"/>
          <w:sz w:val="21"/>
        </w:rPr>
        <w:t> </w:t>
      </w:r>
      <w:r>
        <w:rPr>
          <w:rFonts w:ascii="DejaVu Sans Condensed" w:hAnsi="DejaVu Sans Condensed"/>
          <w:spacing w:val="-2"/>
          <w:w w:val="175"/>
          <w:sz w:val="21"/>
        </w:rPr>
        <w:t>M</w:t>
      </w:r>
      <w:r>
        <w:rPr>
          <w:rFonts w:ascii="DejaVu Sans Condensed" w:hAnsi="DejaVu Sans Condensed"/>
          <w:spacing w:val="-57"/>
          <w:w w:val="17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×</w:t>
      </w:r>
      <w:r>
        <w:rPr>
          <w:rFonts w:ascii="DejaVu Sans Condensed" w:hAnsi="DejaVu Sans Condensed"/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P</w:t>
      </w:r>
      <w:r>
        <w:rPr>
          <w:rFonts w:ascii="DejaVu Sans Condensed" w:hAnsi="DejaVu Sans Condensed"/>
          <w:spacing w:val="6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is</w:t>
      </w:r>
      <w:r>
        <w:rPr>
          <w:rFonts w:ascii="LM Roman 12" w:hAnsi="LM Roman 12"/>
          <w:spacing w:val="-14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a</w:t>
      </w:r>
      <w:r>
        <w:rPr>
          <w:rFonts w:ascii="LM Roman 12" w:hAnsi="LM Roman 12"/>
          <w:spacing w:val="-15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propositional</w:t>
      </w:r>
      <w:r>
        <w:rPr>
          <w:rFonts w:ascii="LM Roman 12" w:hAnsi="LM Roman 12"/>
          <w:i/>
          <w:spacing w:val="-17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valuation</w:t>
      </w:r>
      <w:r>
        <w:rPr>
          <w:rFonts w:ascii="LM Roman 12" w:hAnsi="LM Roman 12"/>
          <w:spacing w:val="-2"/>
          <w:w w:val="11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33" w:after="0"/>
        <w:ind w:left="341" w:right="0" w:hanging="192"/>
        <w:jc w:val="left"/>
        <w:rPr>
          <w:rFonts w:ascii="LM Roman 12" w:hAnsi="LM Roman 12"/>
          <w:sz w:val="21"/>
        </w:rPr>
      </w:pP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-16"/>
          <w:w w:val="180"/>
          <w:sz w:val="21"/>
        </w:rPr>
        <w:t> </w:t>
      </w:r>
      <w:r>
        <w:rPr>
          <w:rFonts w:ascii="DejaVu Sans Condensed" w:hAnsi="DejaVu Sans Condensed"/>
          <w:w w:val="180"/>
          <w:sz w:val="21"/>
        </w:rPr>
        <w:t>⊆</w:t>
      </w:r>
      <w:r>
        <w:rPr>
          <w:rFonts w:ascii="DejaVu Sans Condensed" w:hAnsi="DejaVu Sans Condensed"/>
          <w:spacing w:val="-36"/>
          <w:w w:val="180"/>
          <w:sz w:val="21"/>
        </w:rPr>
        <w:t> </w:t>
      </w:r>
      <w:r>
        <w:rPr>
          <w:rFonts w:ascii="DejaVu Sans Condensed" w:hAnsi="DejaVu Sans Condensed"/>
          <w:w w:val="180"/>
          <w:sz w:val="21"/>
        </w:rPr>
        <w:t>M</w:t>
      </w:r>
      <w:r>
        <w:rPr>
          <w:rFonts w:ascii="DejaVu Sans Condensed" w:hAnsi="DejaVu Sans Condensed"/>
          <w:spacing w:val="-50"/>
          <w:w w:val="18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w w:val="465"/>
          <w:sz w:val="21"/>
        </w:rPr>
        <w:t>M</w:t>
      </w:r>
      <w:r>
        <w:rPr>
          <w:rFonts w:ascii="DejaVu Sans Condensed" w:hAnsi="DejaVu Sans Condensed"/>
          <w:spacing w:val="-195"/>
          <w:w w:val="465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9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transition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relation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pacing w:val="-5"/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11" w:lineRule="auto" w:before="58" w:after="0"/>
        <w:ind w:left="341" w:right="36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spacing w:val="-6"/>
          <w:w w:val="115"/>
          <w:sz w:val="21"/>
        </w:rPr>
        <w:t>turn</w:t>
      </w:r>
      <w:r>
        <w:rPr>
          <w:rFonts w:ascii="LM Roman 12" w:hAnsi="LM Roman 12"/>
          <w:i/>
          <w:spacing w:val="-25"/>
          <w:w w:val="115"/>
          <w:sz w:val="21"/>
        </w:rPr>
        <w:t> </w:t>
      </w:r>
      <w:r>
        <w:rPr>
          <w:rFonts w:ascii="LM Roman 12" w:hAnsi="LM Roman 12"/>
          <w:spacing w:val="-6"/>
          <w:w w:val="115"/>
          <w:sz w:val="21"/>
        </w:rPr>
        <w:t>:</w:t>
      </w:r>
      <w:r>
        <w:rPr>
          <w:rFonts w:ascii="LM Roman 12" w:hAnsi="LM Roman 12"/>
          <w:spacing w:val="-26"/>
          <w:w w:val="210"/>
          <w:sz w:val="21"/>
        </w:rPr>
        <w:t> </w:t>
      </w:r>
      <w:r>
        <w:rPr>
          <w:rFonts w:ascii="DejaVu Sans Condensed" w:hAnsi="DejaVu Sans Condensed"/>
          <w:spacing w:val="-6"/>
          <w:w w:val="210"/>
          <w:sz w:val="21"/>
        </w:rPr>
        <w:t>M</w:t>
      </w:r>
      <w:r>
        <w:rPr>
          <w:rFonts w:ascii="DejaVu Sans Condensed" w:hAnsi="DejaVu Sans Condensed"/>
          <w:spacing w:val="-64"/>
          <w:w w:val="210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−→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{</w:t>
      </w:r>
      <w:r>
        <w:rPr>
          <w:rFonts w:ascii="LM Roman 12" w:hAnsi="LM Roman 12"/>
          <w:i/>
          <w:spacing w:val="-6"/>
          <w:w w:val="115"/>
          <w:sz w:val="21"/>
        </w:rPr>
        <w:t>sys</w:t>
      </w:r>
      <w:r>
        <w:rPr>
          <w:rFonts w:ascii="Noto Serif" w:hAnsi="Noto Serif"/>
          <w:i/>
          <w:spacing w:val="-6"/>
          <w:w w:val="115"/>
          <w:sz w:val="21"/>
        </w:rPr>
        <w:t>,</w:t>
      </w:r>
      <w:r>
        <w:rPr>
          <w:rFonts w:ascii="Noto Serif" w:hAnsi="Noto Serif"/>
          <w:i/>
          <w:spacing w:val="-26"/>
          <w:w w:val="115"/>
          <w:sz w:val="21"/>
        </w:rPr>
        <w:t> </w:t>
      </w:r>
      <w:r>
        <w:rPr>
          <w:rFonts w:ascii="LM Roman 12" w:hAnsi="LM Roman 12"/>
          <w:i/>
          <w:spacing w:val="-6"/>
          <w:w w:val="115"/>
          <w:sz w:val="21"/>
        </w:rPr>
        <w:t>env</w:t>
      </w:r>
      <w:r>
        <w:rPr>
          <w:rFonts w:ascii="DejaVu Sans Condensed" w:hAnsi="DejaVu Sans Condensed"/>
          <w:spacing w:val="-6"/>
          <w:w w:val="115"/>
          <w:sz w:val="21"/>
        </w:rPr>
        <w:t>} </w:t>
      </w:r>
      <w:r>
        <w:rPr>
          <w:rFonts w:ascii="LM Roman 12" w:hAnsi="LM Roman 12"/>
          <w:spacing w:val="-6"/>
          <w:w w:val="115"/>
          <w:sz w:val="21"/>
        </w:rPr>
        <w:t>is</w:t>
      </w:r>
      <w:r>
        <w:rPr>
          <w:rFonts w:ascii="LM Roman 12" w:hAnsi="LM Roman 12"/>
          <w:spacing w:val="-14"/>
          <w:w w:val="115"/>
          <w:sz w:val="21"/>
        </w:rPr>
        <w:t> </w:t>
      </w:r>
      <w:r>
        <w:rPr>
          <w:rFonts w:ascii="LM Roman 12" w:hAnsi="LM Roman 12"/>
          <w:spacing w:val="-6"/>
          <w:w w:val="115"/>
          <w:sz w:val="21"/>
        </w:rPr>
        <w:t>a</w:t>
      </w:r>
      <w:r>
        <w:rPr>
          <w:rFonts w:ascii="LM Roman 12" w:hAnsi="LM Roman 12"/>
          <w:spacing w:val="-14"/>
          <w:w w:val="115"/>
          <w:sz w:val="21"/>
        </w:rPr>
        <w:t> </w:t>
      </w:r>
      <w:r>
        <w:rPr>
          <w:rFonts w:ascii="LM Roman 12" w:hAnsi="LM Roman 12"/>
          <w:spacing w:val="-6"/>
          <w:w w:val="115"/>
          <w:sz w:val="21"/>
        </w:rPr>
        <w:t>function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LM Roman 12" w:hAnsi="LM Roman 12"/>
          <w:spacing w:val="-6"/>
          <w:w w:val="115"/>
          <w:sz w:val="21"/>
        </w:rPr>
        <w:t>indicating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LM Roman 12" w:hAnsi="LM Roman 12"/>
          <w:spacing w:val="-6"/>
          <w:w w:val="115"/>
          <w:sz w:val="21"/>
        </w:rPr>
        <w:t>for</w:t>
      </w:r>
      <w:r>
        <w:rPr>
          <w:rFonts w:ascii="LM Roman 12" w:hAnsi="LM Roman 12"/>
          <w:spacing w:val="-14"/>
          <w:w w:val="115"/>
          <w:sz w:val="21"/>
        </w:rPr>
        <w:t> </w:t>
      </w:r>
      <w:r>
        <w:rPr>
          <w:rFonts w:ascii="LM Roman 12" w:hAnsi="LM Roman 12"/>
          <w:spacing w:val="-6"/>
          <w:w w:val="115"/>
          <w:sz w:val="21"/>
        </w:rPr>
        <w:t>each</w:t>
      </w:r>
      <w:r>
        <w:rPr>
          <w:rFonts w:ascii="LM Roman 12" w:hAnsi="LM Roman 12"/>
          <w:spacing w:val="-13"/>
          <w:w w:val="115"/>
          <w:sz w:val="21"/>
        </w:rPr>
        <w:t> </w:t>
      </w:r>
      <w:r>
        <w:rPr>
          <w:rFonts w:ascii="LM Roman 12" w:hAnsi="LM Roman 12"/>
          <w:spacing w:val="-6"/>
          <w:w w:val="115"/>
          <w:sz w:val="21"/>
        </w:rPr>
        <w:t>state</w:t>
      </w:r>
      <w:r>
        <w:rPr>
          <w:rFonts w:ascii="LM Roman 12" w:hAnsi="LM Roman 12"/>
          <w:spacing w:val="-14"/>
          <w:w w:val="115"/>
          <w:sz w:val="21"/>
        </w:rPr>
        <w:t> </w:t>
      </w:r>
      <w:r>
        <w:rPr>
          <w:rFonts w:ascii="LM Roman 12" w:hAnsi="LM Roman 12"/>
          <w:spacing w:val="-6"/>
          <w:w w:val="115"/>
          <w:sz w:val="21"/>
        </w:rPr>
        <w:t>whether </w:t>
      </w:r>
      <w:r>
        <w:rPr>
          <w:rFonts w:ascii="LM Roman 12" w:hAnsi="LM Roman 12"/>
          <w:spacing w:val="-87"/>
          <w:w w:val="110"/>
          <w:sz w:val="21"/>
        </w:rPr>
        <w:t>the</w:t>
      </w:r>
      <w:r>
        <w:rPr>
          <w:rFonts w:ascii="LM Roman 12" w:hAnsi="LM Roman 12"/>
          <w:spacing w:val="-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system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or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the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environment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may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choose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the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next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state.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62" w:firstLine="318"/>
        <w:jc w:val="both"/>
      </w:pPr>
      <w:r>
        <w:rPr>
          <w:w w:val="105"/>
        </w:rPr>
        <w:t>Thus, game structures are just classical Kripke structures with an</w:t>
      </w:r>
      <w:r>
        <w:rPr>
          <w:spacing w:val="-1"/>
          <w:w w:val="105"/>
        </w:rPr>
        <w:t> </w:t>
      </w:r>
      <w:r>
        <w:rPr>
          <w:w w:val="105"/>
        </w:rPr>
        <w:t>addi- tional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conferring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nondeterministic</w:t>
      </w:r>
      <w:r>
        <w:rPr>
          <w:spacing w:val="-3"/>
          <w:w w:val="105"/>
        </w:rPr>
        <w:t> </w:t>
      </w:r>
      <w:r>
        <w:rPr>
          <w:w w:val="105"/>
        </w:rPr>
        <w:t>choice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next state onto some “player” from Θ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i/>
          <w:w w:val="105"/>
        </w:rPr>
        <w:t>sys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8"/>
          <w:w w:val="105"/>
        </w:rPr>
        <w:t> </w:t>
      </w:r>
      <w:r>
        <w:rPr>
          <w:i/>
          <w:w w:val="105"/>
        </w:rPr>
        <w:t>env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</w:p>
    <w:p>
      <w:pPr>
        <w:spacing w:line="211" w:lineRule="auto" w:before="16"/>
        <w:ind w:left="129" w:right="363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perfect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recall</w:t>
      </w:r>
      <w:r>
        <w:rPr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Θ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selects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each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...,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turn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some successor state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55"/>
          <w:sz w:val="21"/>
          <w:vertAlign w:val="baseline"/>
        </w:rPr>
        <w:t>∈</w:t>
      </w:r>
      <w:r>
        <w:rPr>
          <w:rFonts w:ascii="DejaVu Sans Condensed" w:hAnsi="DejaVu Sans Condensed"/>
          <w:spacing w:val="-19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w w:val="155"/>
          <w:sz w:val="21"/>
          <w:vertAlign w:val="baseline"/>
        </w:rPr>
        <w:t>ł</w:t>
      </w:r>
      <w:r>
        <w:rPr>
          <w:rFonts w:ascii="DejaVu Sans Condensed" w:hAnsi="DejaVu Sans Condensed"/>
          <w:spacing w:val="-6"/>
          <w:w w:val="1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(that is, 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9"/>
        <w:ind w:left="129" w:right="360" w:firstLine="318"/>
        <w:jc w:val="both"/>
      </w:pP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words, a</w:t>
      </w:r>
      <w:r>
        <w:rPr>
          <w:spacing w:val="-6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3"/>
        </w:rPr>
        <w:t> </w:t>
      </w:r>
      <w:r>
        <w:rPr/>
        <w:t>selects, whenever it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system’s </w:t>
      </w:r>
      <w:r>
        <w:rPr>
          <w:w w:val="105"/>
        </w:rPr>
        <w:t>turn,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choices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 could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resolve </w:t>
      </w:r>
      <w:r>
        <w:rPr>
          <w:spacing w:val="-2"/>
          <w:w w:val="105"/>
        </w:rPr>
        <w:t>nondeterminism.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selection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history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far. Similarly,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9"/>
          <w:w w:val="105"/>
        </w:rPr>
        <w:t> </w:t>
      </w:r>
      <w:r>
        <w:rPr>
          <w:w w:val="105"/>
        </w:rPr>
        <w:t>determines the moves in states with </w:t>
      </w:r>
      <w:r>
        <w:rPr>
          <w:i/>
          <w:w w:val="105"/>
        </w:rPr>
        <w:t>turn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)= </w:t>
      </w:r>
      <w:r>
        <w:rPr>
          <w:i/>
          <w:w w:val="105"/>
          <w:vertAlign w:val="baseline"/>
        </w:rPr>
        <w:t>env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8"/>
        <w:ind w:left="129" w:right="362" w:firstLine="318"/>
        <w:jc w:val="both"/>
      </w:pPr>
      <w:r>
        <w:rPr/>
        <w:t>A</w:t>
      </w:r>
      <w:r>
        <w:rPr>
          <w:spacing w:val="-18"/>
        </w:rPr>
        <w:t> </w:t>
      </w:r>
      <w:r>
        <w:rPr>
          <w:i/>
        </w:rPr>
        <w:t>computation </w:t>
      </w:r>
      <w:r>
        <w:rPr/>
        <w:t>of a game structure </w:t>
      </w:r>
      <w:r>
        <w:rPr>
          <w:rFonts w:ascii="Noto Serif" w:hAnsi="Noto Serif"/>
          <w:i/>
        </w:rPr>
        <w:t>S</w:t>
      </w:r>
      <w:r>
        <w:rPr>
          <w:rFonts w:ascii="Noto Serif" w:hAnsi="Noto Serif"/>
          <w:i/>
          <w:spacing w:val="40"/>
        </w:rPr>
        <w:t> </w:t>
      </w:r>
      <w:r>
        <w:rPr/>
        <w:t>from state </w:t>
      </w:r>
      <w:r>
        <w:rPr>
          <w:rFonts w:ascii="Noto Serif" w:hAnsi="Noto Serif"/>
          <w:i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44"/>
          <w:w w:val="460"/>
          <w:vertAlign w:val="baseline"/>
        </w:rPr>
        <w:t> </w:t>
      </w:r>
      <w:r>
        <w:rPr>
          <w:rFonts w:ascii="DejaVu Sans Condensed" w:hAnsi="DejaVu Sans Condensed"/>
          <w:w w:val="460"/>
          <w:vertAlign w:val="baseline"/>
        </w:rPr>
        <w:t>ł</w:t>
      </w:r>
      <w:r>
        <w:rPr>
          <w:rFonts w:ascii="DejaVu Sans Condensed" w:hAnsi="DejaVu Sans Condensed"/>
          <w:spacing w:val="-69"/>
          <w:w w:val="460"/>
          <w:vertAlign w:val="baseline"/>
        </w:rPr>
        <w:t> </w:t>
      </w:r>
      <w:r>
        <w:rPr>
          <w:vertAlign w:val="baseline"/>
        </w:rPr>
        <w:t>under the strategy </w:t>
      </w:r>
      <w:r>
        <w:rPr>
          <w:rFonts w:ascii="Noto Serif" w:hAnsi="Noto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finite or infinite sequence (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...</w:t>
      </w:r>
      <w:r>
        <w:rPr>
          <w:vertAlign w:val="baseline"/>
        </w:rPr>
        <w:t>) of states such that (</w:t>
      </w:r>
      <w:r>
        <w:rPr>
          <w:rFonts w:ascii="Noto Serif" w:hAnsi="Noto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δ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turn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)= </w:t>
      </w:r>
      <w:r>
        <w:rPr>
          <w:rFonts w:ascii="Noto Serif" w:hAnsi="Noto Serif"/>
          <w:i/>
          <w:vertAlign w:val="baseline"/>
        </w:rPr>
        <w:t>θ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chosen</w:t>
      </w:r>
      <w:r>
        <w:rPr>
          <w:spacing w:val="26"/>
          <w:vertAlign w:val="baseline"/>
        </w:rPr>
        <w:t> </w:t>
      </w:r>
      <w:r>
        <w:rPr>
          <w:vertAlign w:val="baseline"/>
        </w:rPr>
        <w:t>according to </w:t>
      </w:r>
      <w:r>
        <w:rPr>
          <w:rFonts w:ascii="Noto Serif" w:hAnsi="Noto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θ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strategy for the environment and a strategy for the system, there is exactly</w:t>
      </w:r>
      <w:r>
        <w:rPr>
          <w:spacing w:val="40"/>
          <w:vertAlign w:val="baseline"/>
        </w:rPr>
        <w:t> </w:t>
      </w:r>
      <w:r>
        <w:rPr>
          <w:vertAlign w:val="baseline"/>
        </w:rPr>
        <w:t>one possible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strategies.</w:t>
      </w:r>
    </w:p>
    <w:p>
      <w:pPr>
        <w:pStyle w:val="BodyText"/>
        <w:spacing w:line="213" w:lineRule="auto" w:before="19"/>
        <w:ind w:left="129" w:right="361" w:firstLine="318"/>
        <w:jc w:val="both"/>
      </w:pPr>
      <w:r>
        <w:rPr/>
        <w:t>In a</w:t>
      </w:r>
      <w:r>
        <w:rPr>
          <w:spacing w:val="-1"/>
        </w:rPr>
        <w:t> </w:t>
      </w:r>
      <w:r>
        <w:rPr/>
        <w:t>distributed system, each global</w:t>
      </w:r>
      <w:r>
        <w:rPr>
          <w:spacing w:val="-3"/>
        </w:rPr>
        <w:t> </w:t>
      </w:r>
      <w:r>
        <w:rPr/>
        <w:t>state is composed of</w:t>
      </w:r>
      <w:r>
        <w:rPr>
          <w:spacing w:val="-1"/>
        </w:rPr>
        <w:t> </w:t>
      </w:r>
      <w:r>
        <w:rPr/>
        <w:t>several sub-states,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Often,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player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observe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influence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sub-states.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rFonts w:ascii="Noto Serif"/>
          <w:i/>
          <w:w w:val="105"/>
        </w:rPr>
        <w:t>E</w:t>
      </w:r>
      <w:r>
        <w:rPr>
          <w:rFonts w:ascii="Noto Serif"/>
          <w:i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service </w:t>
      </w:r>
      <w:r>
        <w:rPr>
          <w:rFonts w:ascii="Noto Serif"/>
          <w:i/>
          <w:w w:val="105"/>
        </w:rPr>
        <w:t>W</w:t>
      </w:r>
      <w:r>
        <w:rPr>
          <w:rFonts w:ascii="Noto Serif"/>
          <w:i/>
          <w:spacing w:val="37"/>
          <w:w w:val="105"/>
        </w:rPr>
        <w:t> </w:t>
      </w:r>
      <w:r>
        <w:rPr>
          <w:w w:val="105"/>
        </w:rPr>
        <w:t>can observe only the outputs and influence the inputs of </w:t>
      </w:r>
      <w:r>
        <w:rPr>
          <w:rFonts w:ascii="Noto Serif"/>
          <w:i/>
          <w:w w:val="105"/>
        </w:rPr>
        <w:t>W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While </w:t>
      </w:r>
      <w:r>
        <w:rPr>
          <w:rFonts w:ascii="Noto Serif"/>
          <w:i/>
          <w:w w:val="105"/>
        </w:rPr>
        <w:t>E</w:t>
      </w:r>
      <w:r>
        <w:rPr>
          <w:rFonts w:ascii="Noto Serif"/>
          <w:i/>
          <w:w w:val="105"/>
        </w:rPr>
        <w:t> </w:t>
      </w:r>
      <w:r>
        <w:rPr>
          <w:w w:val="105"/>
        </w:rPr>
        <w:t>can choose its own state and outputs according to some strategy, it has no knowledge or control of the internal state of </w:t>
      </w:r>
      <w:r>
        <w:rPr>
          <w:rFonts w:ascii="Noto Serif"/>
          <w:i/>
          <w:w w:val="105"/>
        </w:rPr>
        <w:t>W</w:t>
      </w:r>
      <w:r>
        <w:rPr>
          <w:rFonts w:ascii="Noto Serif"/>
          <w:i/>
          <w:spacing w:val="-26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1" w:lineRule="auto" w:before="12"/>
        <w:ind w:left="129" w:right="364" w:firstLine="318"/>
        <w:jc w:val="both"/>
      </w:pPr>
      <w:r>
        <w:rPr>
          <w:spacing w:val="-2"/>
          <w:w w:val="105"/>
        </w:rPr>
        <w:t>Formally,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incomplete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information</w:t>
      </w:r>
      <w:r>
        <w:rPr>
          <w:i/>
          <w:spacing w:val="-14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each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Θ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partitioning</w:t>
      </w:r>
      <w:r>
        <w:rPr>
          <w:rFonts w:ascii="DejaVu Sans Condensed" w:hAnsi="DejaVu Sans Condensed"/>
          <w:spacing w:val="78"/>
          <w:w w:val="150"/>
        </w:rPr>
        <w:t> 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 the following requirements: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70" w:after="0"/>
        <w:ind w:left="34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pacing w:val="5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turn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state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iff</w:t>
      </w:r>
      <w:r>
        <w:rPr>
          <w:rFonts w:ascii="LM Roman 12" w:hAnsi="LM Roman 12"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turn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state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θ</w:t>
      </w:r>
      <w:r>
        <w:rPr>
          <w:rFonts w:ascii="LM Roman 12" w:hAnsi="LM Roman 12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27" w:after="0"/>
        <w:ind w:left="341" w:right="0" w:hanging="192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3813987</wp:posOffset>
                </wp:positionH>
                <wp:positionV relativeFrom="paragraph">
                  <wp:posOffset>121128</wp:posOffset>
                </wp:positionV>
                <wp:extent cx="49530" cy="92710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13995pt;margin-top:9.537696pt;width:3.9pt;height:7.3pt;mso-position-horizontal-relative:page;mso-position-vertical-relative:paragraph;z-index:-16671232" type="#_x0000_t202" id="docshape6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4909667</wp:posOffset>
                </wp:positionH>
                <wp:positionV relativeFrom="paragraph">
                  <wp:posOffset>121128</wp:posOffset>
                </wp:positionV>
                <wp:extent cx="49530" cy="92710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88013pt;margin-top:9.537696pt;width:3.9pt;height:7.3pt;mso-position-horizontal-relative:page;mso-position-vertical-relative:paragraph;z-index:-16670720" type="#_x0000_t202" id="docshape6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pacing w:val="71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turn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state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then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for</w:t>
      </w:r>
      <w:r>
        <w:rPr>
          <w:rFonts w:ascii="LM Roman 12" w:hAnsi="LM Roman 12"/>
          <w:spacing w:val="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each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7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such</w:t>
      </w:r>
      <w:r>
        <w:rPr>
          <w:rFonts w:ascii="LM Roman 12" w:hAnsi="LM Roman 12"/>
          <w:spacing w:val="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that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δ</w:t>
      </w:r>
    </w:p>
    <w:p>
      <w:pPr>
        <w:pStyle w:val="BodyText"/>
        <w:spacing w:line="125" w:lineRule="exact"/>
        <w:ind w:left="341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rFonts w:ascii="Noto Serif" w:hAnsi="Noto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DejaVu Sans Condensed" w:hAnsi="DejaVu Sans Condensed"/>
          <w:spacing w:val="59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3694" w:val="left" w:leader="none"/>
          <w:tab w:pos="4902" w:val="left" w:leader="none"/>
          <w:tab w:pos="5550" w:val="left" w:leader="none"/>
        </w:tabs>
        <w:spacing w:line="170" w:lineRule="exact" w:before="0"/>
        <w:ind w:left="195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3" w:lineRule="auto" w:before="46"/>
        <w:ind w:left="129" w:right="363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guarantees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active</w:t>
      </w:r>
      <w:r>
        <w:rPr>
          <w:spacing w:val="-12"/>
          <w:w w:val="105"/>
        </w:rPr>
        <w:t> </w:t>
      </w:r>
      <w:r>
        <w:rPr>
          <w:w w:val="105"/>
        </w:rPr>
        <w:t>player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uniquely</w:t>
      </w:r>
      <w:r>
        <w:rPr>
          <w:spacing w:val="-10"/>
          <w:w w:val="105"/>
        </w:rPr>
        <w:t> </w:t>
      </w:r>
      <w:r>
        <w:rPr>
          <w:w w:val="105"/>
        </w:rPr>
        <w:t>determined.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says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states 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successor</w:t>
      </w:r>
      <w:r>
        <w:rPr>
          <w:spacing w:val="-13"/>
          <w:w w:val="105"/>
        </w:rPr>
        <w:t> </w:t>
      </w:r>
      <w:r>
        <w:rPr>
          <w:w w:val="105"/>
        </w:rPr>
        <w:t>classes.</w:t>
      </w:r>
      <w:r>
        <w:rPr>
          <w:spacing w:val="8"/>
          <w:w w:val="105"/>
        </w:rPr>
        <w:t> </w:t>
      </w:r>
      <w:r>
        <w:rPr>
          <w:w w:val="105"/>
        </w:rPr>
        <w:t>(As</w:t>
      </w:r>
      <w:r>
        <w:rPr>
          <w:spacing w:val="-16"/>
          <w:w w:val="105"/>
        </w:rPr>
        <w:t> </w:t>
      </w:r>
      <w:r>
        <w:rPr>
          <w:w w:val="105"/>
        </w:rPr>
        <w:t>usual,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call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equivalence</w:t>
      </w:r>
      <w:r>
        <w:rPr>
          <w:spacing w:val="-12"/>
          <w:w w:val="105"/>
        </w:rPr>
        <w:t> </w:t>
      </w:r>
      <w:r>
        <w:rPr>
          <w:w w:val="105"/>
        </w:rPr>
        <w:t>class [</w:t>
      </w:r>
      <w:r>
        <w:rPr>
          <w:rFonts w:ascii="Noto Serif" w:hAnsi="Noto Serif"/>
          <w:i/>
          <w:w w:val="105"/>
        </w:rPr>
        <w:t>m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successor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representative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 that (</w:t>
      </w:r>
      <w:r>
        <w:rPr>
          <w:rFonts w:ascii="Noto Serif" w:hAnsi="Noto Serif"/>
          <w:i/>
          <w:w w:val="105"/>
          <w:vertAlign w:val="baseline"/>
        </w:rPr>
        <w:t>m,</w:t>
      </w:r>
      <w:r>
        <w:rPr>
          <w:rFonts w:ascii="Noto Serif" w:hAnsi="Noto Serif"/>
          <w:i/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w w:val="105"/>
          <w:vertAlign w:val="baseline"/>
        </w:rPr>
        <w:t>.)</w:t>
      </w:r>
    </w:p>
    <w:p>
      <w:pPr>
        <w:pStyle w:val="BodyText"/>
        <w:spacing w:line="208" w:lineRule="auto" w:before="16"/>
        <w:ind w:left="129" w:right="362" w:firstLine="318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incomplete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 selects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...,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states 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turn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successor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].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Given a concrete state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the second condition above guarantees that a concrete successor state in the chosen successor class exists.</w:t>
      </w:r>
    </w:p>
    <w:p>
      <w:pPr>
        <w:pStyle w:val="BodyText"/>
        <w:spacing w:line="292" w:lineRule="exact"/>
        <w:ind w:left="448"/>
        <w:jc w:val="both"/>
      </w:pP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reason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structures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incomplete</w:t>
      </w:r>
    </w:p>
    <w:p>
      <w:pPr>
        <w:spacing w:after="0" w:line="292" w:lineRule="exact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5"/>
      </w:pPr>
    </w:p>
    <w:p>
      <w:pPr>
        <w:pStyle w:val="BodyText"/>
        <w:spacing w:line="208" w:lineRule="auto"/>
        <w:ind w:left="129" w:right="363"/>
        <w:jc w:val="both"/>
      </w:pPr>
      <w:r>
        <w:rPr>
          <w:w w:val="105"/>
        </w:rPr>
        <w:t>information.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temporal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ATL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2"/>
          <w:w w:val="105"/>
          <w:vertAlign w:val="baseline"/>
        </w:rPr>
        <w:t>clause.</w:t>
      </w:r>
    </w:p>
    <w:p>
      <w:pPr>
        <w:pStyle w:val="BodyText"/>
        <w:spacing w:before="69"/>
        <w:ind w:left="129" w:firstLine="298"/>
        <w:jc w:val="both"/>
        <w:rPr>
          <w:rFonts w:ascii="FreeSans" w:hAnsi="FreeSans" w:cs="FreeSans" w:eastAsia="FreeSans"/>
        </w:rPr>
      </w:pPr>
      <w:r>
        <w:rPr>
          <w:rFonts w:ascii="Georgia" w:hAnsi="Georgia" w:cs="Georgia" w:eastAsia="Georgia"/>
          <w:w w:val="115"/>
        </w:rPr>
        <w:t>ATL</w:t>
      </w:r>
      <w:r>
        <w:rPr>
          <w:rFonts w:ascii="FreeSans" w:hAnsi="FreeSans" w:cs="FreeSans" w:eastAsia="FreeSans"/>
          <w:w w:val="115"/>
          <w:vertAlign w:val="superscript"/>
        </w:rPr>
        <w:t>∗</w:t>
      </w:r>
      <w:r>
        <w:rPr>
          <w:rFonts w:ascii="FreeSans" w:hAnsi="FreeSans" w:cs="FreeSans" w:eastAsia="FreeSans"/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::=</w:t>
      </w:r>
      <w:r>
        <w:rPr>
          <w:spacing w:val="-17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72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1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spacing w:val="74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 w:cs="Georgia" w:eastAsia="Georgia"/>
          <w:w w:val="115"/>
          <w:vertAlign w:val="baseline"/>
        </w:rPr>
        <w:t>ATL</w:t>
      </w:r>
      <w:r>
        <w:rPr>
          <w:rFonts w:ascii="FreeSans" w:hAnsi="FreeSans" w:cs="FreeSans" w:eastAsia="FreeSans"/>
          <w:w w:val="115"/>
          <w:vertAlign w:val="superscript"/>
        </w:rPr>
        <w:t>∗</w:t>
      </w:r>
      <w:r>
        <w:rPr>
          <w:rFonts w:ascii="FreeSans" w:hAnsi="FreeSans" w:cs="FreeSans" w:eastAsia="FreeSans"/>
          <w:spacing w:val="7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15"/>
          <w:vertAlign w:val="baseline"/>
        </w:rPr>
        <w:t> </w:t>
      </w:r>
      <w:r>
        <w:rPr>
          <w:rFonts w:ascii="Georgia" w:hAnsi="Georgia" w:cs="Georgia" w:eastAsia="Georgia"/>
          <w:w w:val="115"/>
          <w:vertAlign w:val="baseline"/>
        </w:rPr>
        <w:t>ATL</w:t>
      </w:r>
      <w:r>
        <w:rPr>
          <w:rFonts w:ascii="FreeSans" w:hAnsi="FreeSans" w:cs="FreeSans" w:eastAsia="FreeSans"/>
          <w:w w:val="115"/>
          <w:vertAlign w:val="superscript"/>
        </w:rPr>
        <w:t>∗</w:t>
      </w:r>
      <w:r>
        <w:rPr>
          <w:w w:val="115"/>
          <w:vertAlign w:val="baseline"/>
        </w:rPr>
        <w:t>)</w:t>
      </w:r>
      <w:r>
        <w:rPr>
          <w:spacing w:val="62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 w:cs="Georgia" w:eastAsia="Georgia"/>
          <w:w w:val="115"/>
          <w:vertAlign w:val="baseline"/>
        </w:rPr>
        <w:t>ATL</w:t>
      </w:r>
      <w:r>
        <w:rPr>
          <w:rFonts w:ascii="FreeSans" w:hAnsi="FreeSans" w:cs="FreeSans" w:eastAsia="FreeSans"/>
          <w:w w:val="115"/>
          <w:vertAlign w:val="superscript"/>
        </w:rPr>
        <w:t>∗</w:t>
      </w:r>
      <w:r>
        <w:rPr>
          <w:rFonts w:ascii="FreeSans" w:hAnsi="FreeSans" w:cs="FreeSans" w:eastAsia="FreeSans"/>
          <w:spacing w:val="8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spacing w:val="14"/>
          <w:w w:val="115"/>
          <w:vertAlign w:val="baseline"/>
        </w:rPr>
        <w:t> </w:t>
      </w:r>
      <w:r>
        <w:rPr>
          <w:rFonts w:ascii="Georgia" w:hAnsi="Georgia" w:cs="Georgia" w:eastAsia="Georgia"/>
          <w:w w:val="115"/>
          <w:vertAlign w:val="baseline"/>
        </w:rPr>
        <w:t>ATL</w:t>
      </w:r>
      <w:r>
        <w:rPr>
          <w:rFonts w:ascii="FreeSans" w:hAnsi="FreeSans" w:cs="FreeSans" w:eastAsia="FreeSans"/>
          <w:w w:val="115"/>
          <w:vertAlign w:val="superscript"/>
        </w:rPr>
        <w:t>∗</w:t>
      </w:r>
      <w:r>
        <w:rPr>
          <w:w w:val="115"/>
          <w:vertAlign w:val="baseline"/>
        </w:rPr>
        <w:t>)</w:t>
      </w:r>
      <w:r>
        <w:rPr>
          <w:spacing w:val="64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1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vertAlign w:val="baseline"/>
        </w:rPr>
        <w:t>⟨⟨</w:t>
      </w:r>
      <w:r>
        <w:rPr>
          <w:spacing w:val="-2"/>
          <w:w w:val="115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spacing w:val="-2"/>
          <w:w w:val="115"/>
          <w:vertAlign w:val="baseline"/>
        </w:rPr>
        <w:t>⟩⟩</w:t>
      </w:r>
      <w:r>
        <w:rPr>
          <w:rFonts w:ascii="Georgia" w:hAnsi="Georgia" w:cs="Georgia" w:eastAsia="Georgia"/>
          <w:spacing w:val="-2"/>
          <w:w w:val="115"/>
          <w:vertAlign w:val="baseline"/>
        </w:rPr>
        <w:t>ATL</w:t>
      </w:r>
      <w:r>
        <w:rPr>
          <w:rFonts w:ascii="FreeSans" w:hAnsi="FreeSans" w:cs="FreeSans" w:eastAsia="FreeSans"/>
          <w:spacing w:val="-2"/>
          <w:w w:val="115"/>
          <w:vertAlign w:val="superscript"/>
        </w:rPr>
        <w:t>∗</w:t>
      </w:r>
    </w:p>
    <w:p>
      <w:pPr>
        <w:pStyle w:val="BodyText"/>
        <w:spacing w:line="213" w:lineRule="auto" w:before="98"/>
        <w:ind w:left="129" w:right="360"/>
        <w:jc w:val="both"/>
      </w:pPr>
      <w:r>
        <w:rPr>
          <w:w w:val="105"/>
        </w:rPr>
        <w:t>That is, each proposition is a well-formed formula, the logic</w:t>
      </w:r>
      <w:r>
        <w:rPr>
          <w:spacing w:val="-1"/>
          <w:w w:val="105"/>
        </w:rPr>
        <w:t> </w:t>
      </w:r>
      <w:r>
        <w:rPr>
          <w:w w:val="105"/>
        </w:rPr>
        <w:t>is closed under boolean operators,</w:t>
      </w:r>
      <w:r>
        <w:rPr>
          <w:w w:val="105"/>
        </w:rPr>
        <w:t> contains</w:t>
      </w:r>
      <w:r>
        <w:rPr>
          <w:w w:val="105"/>
        </w:rPr>
        <w:t> the</w:t>
      </w:r>
      <w:r>
        <w:rPr>
          <w:w w:val="105"/>
        </w:rPr>
        <w:t> temporal until-operator</w:t>
      </w:r>
      <w:r>
        <w:rPr>
          <w:w w:val="105"/>
        </w:rPr>
        <w:t> and</w:t>
      </w:r>
      <w:r>
        <w:rPr>
          <w:w w:val="105"/>
        </w:rPr>
        <w:t> an additional </w:t>
      </w:r>
      <w:r>
        <w:rPr>
          <w:spacing w:val="-2"/>
          <w:w w:val="105"/>
        </w:rPr>
        <w:t>modality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quantification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strategies.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usual, </w:t>
      </w:r>
      <w:r>
        <w:rPr>
          <w:rFonts w:ascii="Times New Roman" w:hAnsi="Times New Roman" w:cs="Times New Roman" w:eastAsia="Times New Roman"/>
          <w:b/>
          <w:bCs/>
          <w:spacing w:val="-2"/>
          <w:w w:val="105"/>
        </w:rPr>
        <w:t>[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θ</w:t>
      </w:r>
      <w:r>
        <w:rPr>
          <w:spacing w:val="-2"/>
          <w:w w:val="105"/>
        </w:rPr>
        <w:t>]]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ϕ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¬⟨⟨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θ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⟩⟩¬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ϕ</w:t>
      </w:r>
      <w:r>
        <w:rPr>
          <w:spacing w:val="-2"/>
          <w:w w:val="105"/>
        </w:rPr>
        <w:t>. </w:t>
      </w:r>
      <w:r>
        <w:rPr>
          <w:w w:val="105"/>
        </w:rPr>
        <w:t>Traditionally, </w:t>
      </w:r>
      <w:r>
        <w:rPr>
          <w:rFonts w:ascii="Georgia" w:hAnsi="Georgia" w:cs="Georgia" w:eastAsia="Georgia"/>
          <w:w w:val="105"/>
        </w:rPr>
        <w:t>F </w:t>
      </w:r>
      <w:r>
        <w:rPr>
          <w:rFonts w:ascii="Noto Serif" w:hAnsi="Noto Serif" w:cs="Noto Serif" w:eastAsia="Noto Serif"/>
          <w:i/>
          <w:iCs/>
          <w:w w:val="105"/>
        </w:rPr>
        <w:t>ϕ </w:t>
      </w:r>
      <w:r>
        <w:rPr>
          <w:w w:val="105"/>
        </w:rPr>
        <w:t>stands for (</w:t>
      </w:r>
      <w:r>
        <w:rPr>
          <w:rFonts w:ascii="DejaVu Sans Condensed" w:hAnsi="DejaVu Sans Condensed" w:cs="DejaVu Sans Condensed" w:eastAsia="DejaVu Sans Condensed"/>
          <w:w w:val="105"/>
        </w:rPr>
        <w:t>¬⊥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U </w:t>
      </w:r>
      <w:r>
        <w:rPr>
          <w:rFonts w:ascii="Noto Serif" w:hAnsi="Noto Serif" w:cs="Noto Serif" w:eastAsia="Noto Serif"/>
          <w:i/>
          <w:iCs/>
          <w:w w:val="105"/>
        </w:rPr>
        <w:t>ϕ </w:t>
      </w:r>
      <w:r>
        <w:rPr>
          <w:w w:val="105"/>
        </w:rPr>
        <w:t>and </w:t>
      </w:r>
      <w:r>
        <w:rPr>
          <w:rFonts w:ascii="Georgia" w:hAnsi="Georgia" w:cs="Georgia" w:eastAsia="Georgia"/>
          <w:w w:val="105"/>
        </w:rPr>
        <w:t>G </w:t>
      </w:r>
      <w:r>
        <w:rPr>
          <w:rFonts w:ascii="Noto Serif" w:hAnsi="Noto Serif" w:cs="Noto Serif" w:eastAsia="Noto Serif"/>
          <w:i/>
          <w:iCs/>
          <w:w w:val="105"/>
        </w:rPr>
        <w:t>ϕ </w:t>
      </w:r>
      <w:r>
        <w:rPr>
          <w:w w:val="105"/>
        </w:rPr>
        <w:t>for </w:t>
      </w:r>
      <w:r>
        <w:rPr>
          <w:rFonts w:ascii="DejaVu Sans Condensed" w:hAnsi="DejaVu Sans Condensed" w:cs="DejaVu Sans Condensed" w:eastAsia="DejaVu Sans Condensed"/>
          <w:w w:val="105"/>
        </w:rPr>
        <w:t>¬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 </w:t>
      </w:r>
      <w:r>
        <w:rPr>
          <w:rFonts w:ascii="Georgia" w:hAnsi="Georgia" w:cs="Georgia" w:eastAsia="Georgia"/>
          <w:w w:val="105"/>
        </w:rPr>
        <w:t>F </w:t>
      </w:r>
      <w:r>
        <w:rPr>
          <w:rFonts w:ascii="DejaVu Sans Condensed" w:hAnsi="DejaVu Sans Condensed" w:cs="DejaVu Sans Condensed" w:eastAsia="DejaVu Sans Condensed"/>
          <w:w w:val="105"/>
        </w:rPr>
        <w:t>¬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pStyle w:val="BodyText"/>
        <w:spacing w:line="201" w:lineRule="auto" w:before="24"/>
        <w:ind w:left="129" w:right="359" w:firstLine="318"/>
        <w:jc w:val="both"/>
      </w:pPr>
      <w:r>
        <w:rPr/>
        <w:t>The semantics is defined with respect 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>
          <w:rFonts w:ascii="Noto Serif" w:hAnsi="Noto Serif"/>
          <w:i/>
        </w:rPr>
        <w:t>m </w:t>
      </w:r>
      <w:r>
        <w:rPr/>
        <w:t>and</w:t>
      </w:r>
      <w:r>
        <w:rPr>
          <w:spacing w:val="-2"/>
        </w:rPr>
        <w:t> </w:t>
      </w:r>
      <w:r>
        <w:rPr/>
        <w:t>strategies </w:t>
      </w:r>
      <w:r>
        <w:rPr>
          <w:rFonts w:ascii="Noto Serif" w:hAnsi="Noto Serif"/>
          <w:i/>
        </w:rPr>
        <w:t>σ</w:t>
      </w:r>
      <w:r>
        <w:rPr>
          <w:i/>
          <w:position w:val="-2"/>
        </w:rPr>
        <w:t>env</w:t>
      </w:r>
      <w:r>
        <w:rPr>
          <w:i/>
          <w:spacing w:val="37"/>
          <w:position w:val="-2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Noto Serif" w:hAnsi="Noto Serif"/>
          <w:i/>
        </w:rPr>
        <w:t>σ</w:t>
      </w:r>
      <w:r>
        <w:rPr>
          <w:i/>
          <w:position w:val="-2"/>
        </w:rPr>
        <w:t>sys</w:t>
      </w:r>
      <w:r>
        <w:rPr>
          <w:i/>
          <w:spacing w:val="40"/>
          <w:position w:val="-2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game</w:t>
      </w:r>
      <w:r>
        <w:rPr>
          <w:spacing w:val="34"/>
        </w:rPr>
        <w:t> </w:t>
      </w:r>
      <w:r>
        <w:rPr/>
        <w:t>structure</w:t>
      </w:r>
      <w:r>
        <w:rPr>
          <w:spacing w:val="37"/>
        </w:rPr>
        <w:t> </w:t>
      </w:r>
      <w:r>
        <w:rPr/>
        <w:t>(with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without</w:t>
      </w:r>
      <w:r>
        <w:rPr>
          <w:spacing w:val="35"/>
        </w:rPr>
        <w:t> </w:t>
      </w:r>
      <w:r>
        <w:rPr/>
        <w:t>complete</w:t>
      </w:r>
      <w:r>
        <w:rPr>
          <w:spacing w:val="37"/>
        </w:rPr>
        <w:t> </w:t>
      </w:r>
      <w:r>
        <w:rPr/>
        <w:t>information) </w:t>
      </w:r>
      <w:r>
        <w:rPr>
          <w:rFonts w:ascii="Noto Serif" w:hAnsi="Noto Serif"/>
          <w:i/>
          <w:w w:val="110"/>
        </w:rPr>
        <w:t>S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w w:val="110"/>
        </w:rPr>
        <w:t>= </w:t>
      </w:r>
      <w:r>
        <w:rPr>
          <w:w w:val="74"/>
        </w:rPr>
        <w:t>(</w:t>
      </w:r>
      <w:r>
        <w:rPr>
          <w:rFonts w:ascii="DejaVu Sans Condensed" w:hAnsi="DejaVu Sans Condensed"/>
          <w:w w:val="458"/>
        </w:rPr>
        <w:t>ł</w:t>
      </w:r>
      <w:r>
        <w:rPr>
          <w:rFonts w:ascii="Noto Serif" w:hAnsi="Noto Serif"/>
          <w:i/>
          <w:w w:val="83"/>
        </w:rPr>
        <w:t>,</w:t>
      </w:r>
      <w:r>
        <w:rPr>
          <w:rFonts w:ascii="Noto Serif" w:hAnsi="Noto Serif"/>
          <w:i/>
          <w:spacing w:val="-51"/>
          <w:w w:val="205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Noto Serif" w:hAnsi="Noto Serif"/>
          <w:i/>
          <w:w w:val="110"/>
        </w:rPr>
        <w:t>, </w:t>
      </w:r>
      <w:r>
        <w:rPr>
          <w:rFonts w:ascii="Georgia" w:hAnsi="Georgia"/>
          <w:w w:val="110"/>
        </w:rPr>
        <w:t>v</w:t>
      </w:r>
      <w:r>
        <w:rPr>
          <w:rFonts w:ascii="Noto Serif" w:hAnsi="Noto Serif"/>
          <w:i/>
          <w:w w:val="110"/>
        </w:rPr>
        <w:t>, δ, </w:t>
      </w:r>
      <w:r>
        <w:rPr>
          <w:i/>
          <w:w w:val="110"/>
        </w:rPr>
        <w:t>turn</w:t>
      </w:r>
      <w:r>
        <w:rPr>
          <w:w w:val="110"/>
        </w:rPr>
        <w:t>).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64" w:after="0"/>
        <w:ind w:left="341" w:right="0" w:hanging="192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S,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m,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LM Roman 12" w:hAnsi="LM Roman 12"/>
          <w:i/>
          <w:position w:val="-2"/>
          <w:sz w:val="21"/>
        </w:rPr>
        <w:t>env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LM Roman 12" w:hAnsi="LM Roman 12"/>
          <w:i/>
          <w:position w:val="-2"/>
          <w:sz w:val="21"/>
        </w:rPr>
        <w:t>sys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LM Roman 12" w:hAnsi="LM Roman 12"/>
          <w:sz w:val="21"/>
        </w:rPr>
        <w:t>iff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m,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sz w:val="21"/>
        </w:rPr>
        <w:t>v</w:t>
      </w:r>
      <w:r>
        <w:rPr>
          <w:rFonts w:ascii="Georgia" w:hAnsi="Georgia"/>
          <w:spacing w:val="22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DejaVu Sans Condensed" w:hAnsi="DejaVu Sans Condensed"/>
          <w:spacing w:val="-10"/>
          <w:sz w:val="21"/>
        </w:rPr>
        <w:t>P 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2" w:after="0"/>
        <w:ind w:left="341" w:right="0" w:hanging="192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S,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m,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LM Roman 12" w:hAnsi="LM Roman 12"/>
          <w:i/>
          <w:position w:val="-2"/>
          <w:sz w:val="21"/>
        </w:rPr>
        <w:t>env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LM Roman 12" w:hAnsi="LM Roman 12"/>
          <w:i/>
          <w:position w:val="-2"/>
          <w:sz w:val="21"/>
        </w:rPr>
        <w:t>sys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DejaVu Sans Condensed" w:hAnsi="DejaVu Sans Condensed"/>
          <w:spacing w:val="-37"/>
          <w:w w:val="70"/>
          <w:sz w:val="21"/>
        </w:rPr>
        <w:t>|</w:t>
      </w:r>
      <w:r>
        <w:rPr>
          <w:rFonts w:ascii="LM Roman 12" w:hAnsi="LM Roman 12"/>
          <w:spacing w:val="-142"/>
          <w:w w:val="78"/>
          <w:sz w:val="21"/>
        </w:rPr>
        <w:t>=</w:t>
      </w:r>
      <w:r>
        <w:rPr>
          <w:rFonts w:ascii="Noto Serif" w:hAnsi="Noto Serif"/>
          <w:i/>
          <w:w w:val="151"/>
          <w:sz w:val="21"/>
        </w:rPr>
        <w:t>/</w:t>
      </w:r>
      <w:r>
        <w:rPr>
          <w:rFonts w:ascii="Noto Serif" w:hAnsi="Noto Serif"/>
          <w:i/>
          <w:spacing w:val="53"/>
          <w:w w:val="15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⊥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95" w:lineRule="exact" w:before="0" w:after="0"/>
        <w:ind w:left="34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S,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w w:val="105"/>
          <w:position w:val="-2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w w:val="105"/>
          <w:position w:val="-2"/>
          <w:sz w:val="21"/>
          <w:szCs w:val="21"/>
        </w:rPr>
        <w:t>sys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iff</w:t>
      </w:r>
    </w:p>
    <w:p>
      <w:pPr>
        <w:spacing w:line="295" w:lineRule="exact" w:before="0"/>
        <w:ind w:left="2195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S,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σ</w:t>
      </w:r>
      <w:r>
        <w:rPr>
          <w:i/>
          <w:iCs/>
          <w:position w:val="-2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σ</w:t>
      </w:r>
      <w:r>
        <w:rPr>
          <w:i/>
          <w:iCs/>
          <w:position w:val="-2"/>
          <w:sz w:val="21"/>
          <w:szCs w:val="21"/>
        </w:rPr>
        <w:t>sys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i/>
          <w:iCs/>
          <w:position w:val="-2"/>
          <w:sz w:val="21"/>
          <w:szCs w:val="21"/>
          <w:vertAlign w:val="baseline"/>
        </w:rPr>
        <w:t>env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i/>
          <w:iCs/>
          <w:position w:val="-2"/>
          <w:sz w:val="21"/>
          <w:szCs w:val="21"/>
          <w:vertAlign w:val="baseline"/>
        </w:rPr>
        <w:t>sys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04" w:lineRule="auto" w:before="34" w:after="0"/>
        <w:ind w:left="341" w:right="362" w:hanging="193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S,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position w:val="-2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position w:val="-2"/>
          <w:sz w:val="21"/>
          <w:szCs w:val="21"/>
        </w:rPr>
        <w:t>sys</w:t>
      </w:r>
      <w:r>
        <w:rPr>
          <w:rFonts w:ascii="LM Roman 12" w:hAnsi="LM Roman 12" w:cs="LM Roman 12" w:eastAsia="LM Roman 12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LM Roman 12" w:hAnsi="LM Roman 12" w:cs="LM Roman 12" w:eastAsia="LM Roman 12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20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2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2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there</w:t>
      </w:r>
      <w:r>
        <w:rPr>
          <w:rFonts w:ascii="LM Roman 12" w:hAnsi="LM Roman 12" w:cs="LM Roman 12" w:eastAsia="LM Roman 12"/>
          <w:spacing w:val="2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exists</w:t>
      </w:r>
      <w:r>
        <w:rPr>
          <w:rFonts w:ascii="LM Roman 12" w:hAnsi="LM Roman 12" w:cs="LM Roman 12" w:eastAsia="LM Roman 12"/>
          <w:spacing w:val="2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spacing w:val="2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finite</w:t>
      </w:r>
      <w:r>
        <w:rPr>
          <w:rFonts w:ascii="LM Roman 12" w:hAnsi="LM Roman 12" w:cs="LM Roman 12" w:eastAsia="LM Roman 12"/>
          <w:spacing w:val="24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nonempty</w:t>
      </w:r>
      <w:r>
        <w:rPr>
          <w:rFonts w:ascii="LM Roman 12" w:hAnsi="LM Roman 12" w:cs="LM Roman 12" w:eastAsia="LM Roman 12"/>
          <w:spacing w:val="2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sequence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states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such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that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each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+1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selected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ac- cording</w:t>
      </w:r>
      <w:r>
        <w:rPr>
          <w:rFonts w:ascii="LM Roman 12" w:hAnsi="LM Roman 12" w:cs="LM Roman 12" w:eastAsia="LM Roman 12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appropriate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strategy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player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whose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turn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it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, 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Roman 12" w:hAnsi="LM Roman 12" w:cs="LM Roman 12" w:eastAsia="LM Roman 12"/>
          <w:i/>
          <w:iCs/>
          <w:w w:val="110"/>
          <w:position w:val="-2"/>
          <w:sz w:val="21"/>
          <w:szCs w:val="21"/>
          <w:vertAlign w:val="baseline"/>
        </w:rPr>
        <w:t>env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Roman 12" w:hAnsi="LM Roman 12" w:cs="LM Roman 12" w:eastAsia="LM Roman 12"/>
          <w:i/>
          <w:iCs/>
          <w:w w:val="110"/>
          <w:position w:val="-2"/>
          <w:sz w:val="21"/>
          <w:szCs w:val="21"/>
          <w:vertAlign w:val="baseline"/>
        </w:rPr>
        <w:t>sys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all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0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Roman 12" w:hAnsi="LM Roman 12" w:cs="LM Roman 12" w:eastAsia="LM Roman 12"/>
          <w:i/>
          <w:iCs/>
          <w:w w:val="110"/>
          <w:position w:val="-2"/>
          <w:sz w:val="21"/>
          <w:szCs w:val="21"/>
          <w:vertAlign w:val="baseline"/>
        </w:rPr>
        <w:t>env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Roman 12" w:hAnsi="LM Roman 12" w:cs="LM Roman 12" w:eastAsia="LM Roman 12"/>
          <w:i/>
          <w:iCs/>
          <w:w w:val="110"/>
          <w:position w:val="-2"/>
          <w:sz w:val="21"/>
          <w:szCs w:val="21"/>
          <w:vertAlign w:val="baseline"/>
        </w:rPr>
        <w:t>sys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.</w:t>
      </w:r>
    </w:p>
    <w:p>
      <w:pPr>
        <w:spacing w:after="0" w:line="204" w:lineRule="auto"/>
        <w:jc w:val="both"/>
        <w:rPr>
          <w:rFonts w:ascii="LM Roman 12" w:hAnsi="LM Roman 12" w:cs="LM Roman 12" w:eastAsia="LM Roman 12"/>
          <w:sz w:val="21"/>
          <w:szCs w:val="21"/>
        </w:rPr>
        <w:sectPr>
          <w:pgSz w:w="9360" w:h="13610"/>
          <w:pgMar w:header="1014" w:footer="0" w:top="1200" w:bottom="280" w:left="960" w:right="720"/>
        </w:sectPr>
      </w:pP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309" w:lineRule="exact" w:before="7" w:after="0"/>
        <w:ind w:left="341" w:right="0" w:hanging="192"/>
        <w:jc w:val="left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4393730</wp:posOffset>
                </wp:positionH>
                <wp:positionV relativeFrom="paragraph">
                  <wp:posOffset>85825</wp:posOffset>
                </wp:positionV>
                <wp:extent cx="201295" cy="138430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2012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63013pt;margin-top:6.75795pt;width:15.85pt;height:10.9pt;mso-position-horizontal-relative:page;mso-position-vertical-relative:paragraph;z-index:-16670208" type="#_x0000_t202" id="docshape62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S,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w w:val="105"/>
          <w:position w:val="-2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w w:val="105"/>
          <w:position w:val="-2"/>
          <w:sz w:val="21"/>
          <w:szCs w:val="21"/>
        </w:rPr>
        <w:t>sys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⟨⟨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env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3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iff</w:t>
      </w:r>
      <w:r>
        <w:rPr>
          <w:rFonts w:ascii="LM Roman 12" w:hAnsi="LM Roman 12" w:cs="LM Roman 12" w:eastAsia="LM Roman 12"/>
          <w:spacing w:val="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there</w:t>
      </w:r>
      <w:r>
        <w:rPr>
          <w:rFonts w:ascii="LM Roman 12" w:hAnsi="LM Roman 12" w:cs="LM Roman 12" w:eastAsia="LM Roman 12"/>
          <w:spacing w:val="2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exists</w:t>
      </w:r>
      <w:r>
        <w:rPr>
          <w:rFonts w:ascii="LM Roman 12" w:hAnsi="LM Roman 12" w:cs="LM Roman 12" w:eastAsia="LM Roman 12"/>
          <w:spacing w:val="2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spacing w:val="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strategy</w:t>
      </w:r>
      <w:r>
        <w:rPr>
          <w:rFonts w:ascii="LM Roman 12" w:hAnsi="LM Roman 12" w:cs="LM Roman 12" w:eastAsia="LM Roman 12"/>
          <w:spacing w:val="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σ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superscript"/>
        </w:rPr>
        <w:t>'</w:t>
      </w:r>
    </w:p>
    <w:p>
      <w:pPr>
        <w:pStyle w:val="BodyText"/>
        <w:spacing w:before="7"/>
        <w:ind w:left="149"/>
      </w:pPr>
      <w:r>
        <w:rPr/>
        <w:br w:type="column"/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720"/>
          <w:cols w:num="2" w:equalWidth="0">
            <w:col w:w="6050" w:space="199"/>
            <w:col w:w="1431"/>
          </w:cols>
        </w:sectPr>
      </w:pPr>
    </w:p>
    <w:p>
      <w:pPr>
        <w:tabs>
          <w:tab w:pos="1378" w:val="left" w:leader="none"/>
        </w:tabs>
        <w:spacing w:line="281" w:lineRule="exact" w:before="0"/>
        <w:ind w:left="341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1278661</wp:posOffset>
                </wp:positionH>
                <wp:positionV relativeFrom="paragraph">
                  <wp:posOffset>51853</wp:posOffset>
                </wp:positionV>
                <wp:extent cx="201295" cy="138430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2012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81999pt;margin-top:4.082920pt;width:15.85pt;height:10.9pt;mso-position-horizontal-relative:page;mso-position-vertical-relative:paragraph;z-index:-16669696" type="#_x0000_t202" id="docshape62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S,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</w:rPr>
        <w:t>σ</w:t>
      </w:r>
      <w:r>
        <w:rPr>
          <w:rFonts w:ascii="FreeSans" w:hAnsi="FreeSans" w:cs="FreeSans" w:eastAsia="FreeSans"/>
          <w:spacing w:val="-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i/>
          <w:iCs/>
          <w:position w:val="-2"/>
          <w:sz w:val="21"/>
          <w:szCs w:val="21"/>
          <w:vertAlign w:val="baseline"/>
        </w:rPr>
        <w:t>sys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2" w:after="0"/>
        <w:ind w:left="34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S,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spacing w:val="-4"/>
          <w:w w:val="105"/>
          <w:position w:val="-2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spacing w:val="-4"/>
          <w:w w:val="105"/>
          <w:position w:val="-2"/>
          <w:sz w:val="21"/>
          <w:szCs w:val="21"/>
        </w:rPr>
        <w:t>sys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|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⟨⟨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sys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⟩⟩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defined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likewise</w:t>
      </w:r>
    </w:p>
    <w:p>
      <w:pPr>
        <w:spacing w:line="296" w:lineRule="exact" w:before="29"/>
        <w:ind w:left="448" w:right="0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S,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S,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σ</w:t>
      </w:r>
      <w:r>
        <w:rPr>
          <w:i/>
          <w:iCs/>
          <w:w w:val="105"/>
          <w:position w:val="-2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σ</w:t>
      </w:r>
      <w:r>
        <w:rPr>
          <w:i/>
          <w:iCs/>
          <w:w w:val="105"/>
          <w:position w:val="-2"/>
          <w:sz w:val="21"/>
          <w:szCs w:val="21"/>
        </w:rPr>
        <w:t>sys</w:t>
      </w:r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strategies</w:t>
      </w:r>
      <w:r>
        <w:rPr>
          <w:spacing w:val="-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σ</w:t>
      </w:r>
      <w:r>
        <w:rPr>
          <w:i/>
          <w:iCs/>
          <w:spacing w:val="-4"/>
          <w:w w:val="105"/>
          <w:position w:val="-2"/>
          <w:sz w:val="21"/>
          <w:szCs w:val="21"/>
        </w:rPr>
        <w:t>env</w:t>
      </w:r>
    </w:p>
    <w:p>
      <w:pPr>
        <w:spacing w:line="272" w:lineRule="exact" w:before="0"/>
        <w:ind w:left="12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σ</w:t>
      </w:r>
      <w:r>
        <w:rPr>
          <w:i/>
          <w:spacing w:val="-2"/>
          <w:position w:val="-2"/>
          <w:sz w:val="21"/>
        </w:rPr>
        <w:t>sys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2"/>
        <w:ind w:left="129" w:right="357" w:firstLine="318"/>
        <w:jc w:val="right"/>
      </w:pPr>
      <w:r>
        <w:rPr>
          <w:w w:val="105"/>
        </w:rPr>
        <w:t>Intuitively,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rFonts w:ascii="Noto Serif" w:hAnsi="Noto Serif" w:cs="Noto Serif" w:eastAsia="Noto Serif"/>
          <w:i/>
          <w:iCs/>
          <w:w w:val="105"/>
        </w:rPr>
        <w:t>θ</w:t>
      </w:r>
      <w:r>
        <w:rPr>
          <w:rFonts w:ascii="DejaVu Sans Condensed" w:hAnsi="DejaVu Sans Condensed" w:cs="DejaVu Sans Condensed" w:eastAsia="DejaVu Sans Condensed"/>
          <w:w w:val="105"/>
        </w:rPr>
        <w:t>⟩⟩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w w:val="105"/>
        </w:rPr>
        <w:t>quantifier</w:t>
      </w:r>
      <w:r>
        <w:rPr>
          <w:spacing w:val="-14"/>
          <w:w w:val="105"/>
        </w:rPr>
        <w:t> </w:t>
      </w:r>
      <w:r>
        <w:rPr>
          <w:w w:val="105"/>
        </w:rPr>
        <w:t>fixes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subtree</w:t>
      </w:r>
      <w:r>
        <w:rPr>
          <w:spacing w:val="-14"/>
          <w:w w:val="105"/>
        </w:rPr>
        <w:t> </w:t>
      </w:r>
      <w:r>
        <w:rPr>
          <w:w w:val="105"/>
        </w:rPr>
        <w:t>for the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information </w:t>
      </w:r>
      <w:r>
        <w:rPr/>
        <w:t>where</w:t>
      </w:r>
      <w:r>
        <w:rPr>
          <w:spacing w:val="-3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player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environment are</w:t>
      </w:r>
      <w:r>
        <w:rPr>
          <w:spacing w:val="-5"/>
        </w:rPr>
        <w:t> </w:t>
      </w:r>
      <w:r>
        <w:rPr/>
        <w:t>fixed, there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one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computation</w:t>
      </w:r>
      <w:r>
        <w:rPr>
          <w:spacing w:val="-16"/>
          <w:w w:val="105"/>
        </w:rPr>
        <w:t> </w:t>
      </w:r>
      <w:r>
        <w:rPr>
          <w:w w:val="105"/>
        </w:rPr>
        <w:t>path;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i/>
          <w:iCs/>
          <w:w w:val="105"/>
        </w:rPr>
        <w:t>env</w:t>
      </w:r>
      <w:r>
        <w:rPr>
          <w:rFonts w:ascii="DejaVu Sans Condensed" w:hAnsi="DejaVu Sans Condensed" w:cs="DejaVu Sans Condensed" w:eastAsia="DejaVu Sans Condensed"/>
          <w:w w:val="105"/>
        </w:rPr>
        <w:t>⟩⟩⟨⟨</w:t>
      </w:r>
      <w:r>
        <w:rPr>
          <w:i/>
          <w:iCs/>
          <w:w w:val="105"/>
        </w:rPr>
        <w:t>sys</w:t>
      </w:r>
      <w:r>
        <w:rPr>
          <w:rFonts w:ascii="DejaVu Sans Condensed" w:hAnsi="DejaVu Sans Condensed" w:cs="DejaVu Sans Condensed" w:eastAsia="DejaVu Sans Condensed"/>
          <w:w w:val="105"/>
        </w:rPr>
        <w:t>⟩⟩</w:t>
      </w:r>
      <w:r>
        <w:rPr>
          <w:rFonts w:ascii="Noto Serif" w:hAnsi="Noto Serif" w:cs="Noto Serif" w:eastAsia="Noto Serif"/>
          <w:i/>
          <w:iCs/>
          <w:w w:val="105"/>
        </w:rPr>
        <w:t>ϕ</w:t>
      </w:r>
      <w:r>
        <w:rPr>
          <w:rFonts w:ascii="Noto Serif" w:hAnsi="Noto Serif" w:cs="Noto Serif" w:eastAsia="Noto Serif"/>
          <w:i/>
          <w:iCs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equivalent to</w:t>
      </w:r>
      <w:r>
        <w:rPr>
          <w:spacing w:val="-3"/>
          <w:w w:val="105"/>
        </w:rPr>
        <w:t> </w:t>
      </w:r>
      <w:r>
        <w:rPr>
          <w:w w:val="105"/>
        </w:rPr>
        <w:t>the CTL</w:t>
      </w:r>
      <w:r>
        <w:rPr>
          <w:rFonts w:ascii="FreeSans" w:hAnsi="FreeSans" w:cs="FreeSans" w:eastAsia="FreeSans"/>
          <w:w w:val="105"/>
          <w:vertAlign w:val="superscript"/>
        </w:rPr>
        <w:t>∗</w:t>
      </w:r>
      <w:r>
        <w:rPr>
          <w:rFonts w:ascii="FreeSans" w:hAnsi="FreeSans" w:cs="FreeSans" w:eastAsia="Free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Georgia" w:hAnsi="Georgia" w:cs="Georgia" w:eastAsia="Georgia"/>
          <w:w w:val="105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dual quantifier</w:t>
      </w:r>
      <w:r>
        <w:rPr>
          <w:spacing w:val="23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rFonts w:ascii="Noto Serif" w:hAnsi="Noto Serif" w:cs="Noto Serif" w:eastAsia="Noto Serif"/>
          <w:i/>
          <w:iCs/>
          <w:spacing w:val="-3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“overrides” any previous binding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: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’s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turn,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alternative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 taken.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CTL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A</w:t>
      </w:r>
      <w:r>
        <w:rPr>
          <w:rFonts w:ascii="Georgia" w:hAnsi="Georgia" w:cs="Georgia" w:eastAsia="Georgia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F</w:t>
      </w:r>
      <w:r>
        <w:rPr>
          <w:rFonts w:ascii="Georgia" w:hAnsi="Georgia" w:cs="Georgia" w:eastAsia="Georgia"/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[</w:t>
      </w:r>
      <w:r>
        <w:rPr>
          <w:i/>
          <w:iCs/>
          <w:w w:val="105"/>
          <w:vertAlign w:val="baseline"/>
        </w:rPr>
        <w:t>env</w:t>
      </w:r>
      <w:r>
        <w:rPr>
          <w:w w:val="105"/>
          <w:vertAlign w:val="baseline"/>
        </w:rPr>
        <w:t>]][[</w:t>
      </w:r>
      <w:r>
        <w:rPr>
          <w:i/>
          <w:iCs/>
          <w:w w:val="105"/>
          <w:vertAlign w:val="baseline"/>
        </w:rPr>
        <w:t>sys</w:t>
      </w:r>
      <w:r>
        <w:rPr>
          <w:w w:val="105"/>
          <w:vertAlign w:val="baseline"/>
        </w:rPr>
        <w:t>]]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F</w:t>
      </w:r>
      <w:r>
        <w:rPr>
          <w:rFonts w:ascii="Georgia" w:hAnsi="Georgia" w:cs="Georgia" w:eastAsia="Georgia"/>
          <w:spacing w:val="-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 The model checking problem is to determine whether 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for any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S,</w:t>
      </w:r>
      <w:r>
        <w:rPr>
          <w:rFonts w:ascii="Noto Serif" w:hAnsi="Noto Serif" w:cs="Noto Serif" w:eastAsia="Noto Serif"/>
          <w:i/>
          <w:iCs/>
          <w:spacing w:val="-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m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decidable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game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complete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doubly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undecidable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general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incomplete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([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]).</w:t>
      </w:r>
      <w:r>
        <w:rPr>
          <w:spacing w:val="4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instances</w:t>
      </w:r>
    </w:p>
    <w:p>
      <w:pPr>
        <w:pStyle w:val="BodyText"/>
        <w:spacing w:line="261" w:lineRule="exact"/>
        <w:ind w:left="129"/>
        <w:jc w:val="both"/>
      </w:pP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sublanguages,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decidable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exist.</w:t>
      </w:r>
    </w:p>
    <w:p>
      <w:pPr>
        <w:pStyle w:val="BodyText"/>
        <w:spacing w:line="211" w:lineRule="auto" w:before="21"/>
        <w:ind w:left="129" w:right="362" w:firstLine="318"/>
        <w:jc w:val="both"/>
      </w:pPr>
      <w:r>
        <w:rPr>
          <w:w w:val="105"/>
        </w:rPr>
        <w:t>Now we associate a game structure with every module </w:t>
      </w:r>
      <w:r>
        <w:rPr>
          <w:rFonts w:ascii="Noto Serif"/>
          <w:i/>
          <w:w w:val="105"/>
        </w:rPr>
        <w:t>M</w:t>
      </w:r>
      <w:r>
        <w:rPr>
          <w:rFonts w:ascii="Noto Serif"/>
          <w:i/>
          <w:spacing w:val="40"/>
          <w:w w:val="105"/>
        </w:rPr>
        <w:t> </w:t>
      </w:r>
      <w:r>
        <w:rPr>
          <w:w w:val="105"/>
        </w:rPr>
        <w:t>as described in</w:t>
      </w:r>
      <w:r>
        <w:rPr>
          <w:w w:val="105"/>
        </w:rPr>
        <w:t> section</w:t>
      </w:r>
      <w:r>
        <w:rPr>
          <w:w w:val="105"/>
        </w:rPr>
        <w:t> 3.</w:t>
      </w:r>
      <w:r>
        <w:rPr>
          <w:spacing w:val="80"/>
          <w:w w:val="105"/>
        </w:rPr>
        <w:t> </w:t>
      </w:r>
      <w:r>
        <w:rPr>
          <w:w w:val="105"/>
        </w:rPr>
        <w:t>Generally,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state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Petri</w:t>
      </w:r>
      <w:r>
        <w:rPr>
          <w:w w:val="105"/>
        </w:rPr>
        <w:t> net</w:t>
      </w:r>
      <w:r>
        <w:rPr>
          <w:w w:val="105"/>
        </w:rPr>
        <w:t> is</w:t>
      </w:r>
      <w:r>
        <w:rPr>
          <w:w w:val="105"/>
        </w:rPr>
        <w:t> identified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mark- ing,</w:t>
      </w:r>
      <w:r>
        <w:rPr>
          <w:spacing w:val="5"/>
          <w:w w:val="105"/>
        </w:rPr>
        <w:t> </w:t>
      </w:r>
      <w:r>
        <w:rPr>
          <w:w w:val="105"/>
        </w:rPr>
        <w:t>i.e.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function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places</w:t>
      </w:r>
      <w:r>
        <w:rPr>
          <w:spacing w:val="5"/>
          <w:w w:val="105"/>
        </w:rPr>
        <w:t> </w:t>
      </w:r>
      <w:r>
        <w:rPr>
          <w:w w:val="105"/>
        </w:rPr>
        <w:t>into</w:t>
      </w:r>
      <w:r>
        <w:rPr>
          <w:spacing w:val="4"/>
          <w:w w:val="105"/>
        </w:rPr>
        <w:t> </w:t>
      </w:r>
      <w:r>
        <w:rPr>
          <w:w w:val="105"/>
        </w:rPr>
        <w:t>natural</w:t>
      </w:r>
      <w:r>
        <w:rPr>
          <w:spacing w:val="3"/>
          <w:w w:val="105"/>
        </w:rPr>
        <w:t> </w:t>
      </w:r>
      <w:r>
        <w:rPr>
          <w:w w:val="105"/>
        </w:rPr>
        <w:t>numbers.</w:t>
      </w:r>
      <w:r>
        <w:rPr>
          <w:spacing w:val="52"/>
          <w:w w:val="105"/>
        </w:rPr>
        <w:t> </w:t>
      </w:r>
      <w:r>
        <w:rPr>
          <w:w w:val="105"/>
        </w:rPr>
        <w:t>However,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our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60" w:right="72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 w:before="1"/>
        <w:ind w:left="129" w:right="361"/>
        <w:jc w:val="both"/>
      </w:pPr>
      <w:r>
        <w:rPr>
          <w:w w:val="105"/>
        </w:rPr>
        <w:t>text,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partners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interfaces.</w:t>
      </w:r>
      <w:r>
        <w:rPr>
          <w:spacing w:val="28"/>
          <w:w w:val="105"/>
        </w:rPr>
        <w:t> </w:t>
      </w: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module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22"/>
          <w:w w:val="105"/>
        </w:rPr>
        <w:t> </w:t>
      </w:r>
      <w:r>
        <w:rPr>
          <w:w w:val="105"/>
        </w:rPr>
        <w:t>= [</w:t>
      </w:r>
      <w:r>
        <w:rPr>
          <w:rFonts w:ascii="Noto Serif" w:hAnsi="Noto Serif"/>
          <w:i/>
          <w:w w:val="105"/>
        </w:rPr>
        <w:t>α,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ω,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vertAlign w:val="baseline"/>
        </w:rPr>
        <w:t>T</w:t>
      </w:r>
      <w:r>
        <w:rPr>
          <w:rFonts w:ascii="Georgia" w:hAnsi="Georgia"/>
          <w:i/>
          <w:spacing w:val="12"/>
          <w:w w:val="105"/>
          <w:vertAlign w:val="subscript"/>
        </w:rPr>
        <w:t>O</w:t>
      </w:r>
      <w:r>
        <w:rPr>
          <w:rFonts w:ascii="Noto Serif" w:hAnsi="Noto Serif"/>
          <w:i/>
          <w:spacing w:val="12"/>
          <w:w w:val="105"/>
          <w:vertAlign w:val="baseline"/>
        </w:rPr>
        <w:t>,F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partner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to- </w:t>
      </w:r>
      <w:r>
        <w:rPr>
          <w:vertAlign w:val="baseline"/>
        </w:rPr>
        <w:t>ken into any input place or subtract a token from any nonempty output place.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 of states is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i/>
          <w:w w:val="105"/>
          <w:vertAlign w:val="baseline"/>
        </w:rPr>
        <w:t>sys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env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transition relation is 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Petri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partner,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sys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iff (</w:t>
      </w:r>
      <w:r>
        <w:rPr>
          <w:rFonts w:ascii="Noto Serif" w:hAnsi="Noto Serif"/>
          <w:i/>
          <w:w w:val="105"/>
          <w:vertAlign w:val="baseline"/>
        </w:rPr>
        <w:t>m,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env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 course, </w:t>
      </w:r>
      <w:r>
        <w:rPr>
          <w:i/>
          <w:w w:val="105"/>
          <w:vertAlign w:val="baseline"/>
        </w:rPr>
        <w:t>turn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f,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1"/>
        <w:ind w:left="129" w:right="362" w:firstLine="318"/>
        <w:jc w:val="both"/>
      </w:pP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partinionings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system.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observe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O</w:t>
      </w:r>
      <w:r>
        <w:rPr>
          <w:spacing w:val="-2"/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environment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r>
        <w:rPr>
          <w:spacing w:val="-2"/>
          <w:w w:val="105"/>
          <w:vertAlign w:val="baseline"/>
        </w:rPr>
        <w:t>internal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places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inputs.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 differ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O</w:t>
      </w:r>
      <w:r>
        <w:rPr>
          <w:spacing w:val="-2"/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requirements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strategies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 </w:t>
      </w:r>
      <w:r>
        <w:rPr>
          <w:w w:val="105"/>
          <w:vertAlign w:val="baseline"/>
        </w:rPr>
        <w:t>incomplete information are met.</w:t>
      </w:r>
    </w:p>
    <w:p>
      <w:pPr>
        <w:pStyle w:val="BodyText"/>
        <w:spacing w:line="211" w:lineRule="auto"/>
        <w:ind w:left="129" w:right="363" w:firstLine="318"/>
        <w:jc w:val="both"/>
      </w:pPr>
      <w:r>
        <w:rPr/>
        <w:t>To</w:t>
      </w:r>
      <w:r>
        <w:rPr>
          <w:spacing w:val="-4"/>
        </w:rPr>
        <w:t> </w:t>
      </w:r>
      <w:r>
        <w:rPr/>
        <w:t>formulate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module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</w:rPr>
        <w:t>ATL</w:t>
      </w:r>
      <w:r>
        <w:rPr>
          <w:rFonts w:ascii="FreeSans" w:hAnsi="FreeSans"/>
          <w:vertAlign w:val="superscript"/>
        </w:rPr>
        <w:t>∗</w:t>
      </w:r>
      <w:r>
        <w:rPr>
          <w:vertAlign w:val="baseline"/>
        </w:rPr>
        <w:t>, we allow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23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) as</w:t>
      </w:r>
      <w:r>
        <w:rPr>
          <w:spacing w:val="-5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propositions, where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p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place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number. </w:t>
      </w:r>
      <w:r>
        <w:rPr>
          <w:spacing w:val="-4"/>
          <w:w w:val="105"/>
          <w:vertAlign w:val="baseline"/>
        </w:rPr>
        <w:t>Thus,</w:t>
      </w:r>
    </w:p>
    <w:p>
      <w:pPr>
        <w:spacing w:before="93"/>
        <w:ind w:left="190" w:right="0" w:firstLine="0"/>
        <w:jc w:val="center"/>
        <w:rPr>
          <w:sz w:val="21"/>
        </w:rPr>
      </w:pPr>
      <w:r>
        <w:rPr>
          <w:rFonts w:ascii="Noto Serif" w:hAnsi="Noto Serif"/>
          <w:i/>
          <w:sz w:val="21"/>
          <w:u w:val="single"/>
        </w:rPr>
        <w:t>ω</w:t>
      </w:r>
      <w:r>
        <w:rPr>
          <w:rFonts w:ascii="Noto Serif" w:hAnsi="Noto Serif"/>
          <w:i/>
          <w:spacing w:val="7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1"/>
          <w:sz w:val="21"/>
          <w:u w:val="none"/>
        </w:rPr>
        <w:t> </w:t>
      </w:r>
      <w:r>
        <w:rPr>
          <w:sz w:val="21"/>
          <w:u w:val="none"/>
        </w:rPr>
        <w:t>((</w:t>
      </w:r>
      <w:r>
        <w:rPr>
          <w:rFonts w:ascii="Noto Serif" w:hAnsi="Noto Serif"/>
          <w:i/>
          <w:sz w:val="21"/>
          <w:u w:val="none"/>
        </w:rPr>
        <w:t>ω</w:t>
      </w:r>
      <w:r>
        <w:rPr>
          <w:rFonts w:ascii="Noto Serif" w:hAnsi="Noto Serif"/>
          <w:i/>
          <w:spacing w:val="8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1)</w:t>
      </w:r>
      <w:r>
        <w:rPr>
          <w:spacing w:val="-21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∧</w:t>
      </w:r>
      <w:r>
        <w:rPr>
          <w:rFonts w:ascii="Arial" w:hAnsi="Arial"/>
          <w:spacing w:val="76"/>
          <w:w w:val="150"/>
          <w:position w:val="21"/>
          <w:sz w:val="21"/>
          <w:u w:val="none"/>
        </w:rPr>
        <w:t>  </w:t>
      </w:r>
      <w:r>
        <w:rPr>
          <w:sz w:val="21"/>
          <w:u w:val="none"/>
        </w:rPr>
        <w:t>(</w:t>
      </w:r>
      <w:r>
        <w:rPr>
          <w:rFonts w:ascii="Noto Serif" w:hAnsi="Noto Serif"/>
          <w:i/>
          <w:sz w:val="21"/>
          <w:u w:val="none"/>
        </w:rPr>
        <w:t>p</w:t>
      </w:r>
      <w:r>
        <w:rPr>
          <w:rFonts w:ascii="Noto Serif" w:hAnsi="Noto Serif"/>
          <w:i/>
          <w:spacing w:val="2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2"/>
          <w:sz w:val="21"/>
          <w:u w:val="none"/>
        </w:rPr>
        <w:t> </w:t>
      </w:r>
      <w:r>
        <w:rPr>
          <w:spacing w:val="-5"/>
          <w:sz w:val="21"/>
          <w:u w:val="none"/>
        </w:rPr>
        <w:t>0))</w:t>
      </w:r>
    </w:p>
    <w:p>
      <w:pPr>
        <w:spacing w:before="57"/>
        <w:ind w:left="886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sz w:val="14"/>
        </w:rPr>
        <w:t>p</w:t>
      </w:r>
      <w:r>
        <w:rPr>
          <w:rFonts w:ascii="FreeSans" w:hAnsi="FreeSans"/>
          <w:spacing w:val="-4"/>
          <w:sz w:val="14"/>
        </w:rPr>
        <w:t>/</w:t>
      </w:r>
      <w:r>
        <w:rPr>
          <w:rFonts w:ascii="LM Mono Prop 10" w:hAnsi="LM Mono Prop 10"/>
          <w:spacing w:val="-4"/>
          <w:sz w:val="14"/>
        </w:rPr>
        <w:t>=</w:t>
      </w:r>
      <w:r>
        <w:rPr>
          <w:rFonts w:ascii="Georgia" w:hAnsi="Georgia"/>
          <w:i/>
          <w:spacing w:val="-4"/>
          <w:sz w:val="14"/>
        </w:rPr>
        <w:t>ω</w:t>
      </w:r>
    </w:p>
    <w:p>
      <w:pPr>
        <w:pStyle w:val="BodyText"/>
        <w:spacing w:line="288" w:lineRule="exact" w:before="40"/>
        <w:ind w:left="129"/>
      </w:pP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w w:val="105"/>
        </w:rPr>
        <w:t>describing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succesfully</w:t>
      </w:r>
      <w:r>
        <w:rPr>
          <w:spacing w:val="-11"/>
          <w:w w:val="105"/>
        </w:rPr>
        <w:t> </w:t>
      </w:r>
      <w:r>
        <w:rPr>
          <w:w w:val="105"/>
        </w:rPr>
        <w:t>controlled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module.</w:t>
      </w:r>
    </w:p>
    <w:p>
      <w:pPr>
        <w:pStyle w:val="BodyText"/>
        <w:spacing w:line="213" w:lineRule="auto" w:before="18"/>
        <w:ind w:left="129" w:right="236" w:firstLine="318"/>
      </w:pP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definition,</w:t>
      </w:r>
      <w:r>
        <w:rPr>
          <w:spacing w:val="-9"/>
          <w:w w:val="105"/>
        </w:rPr>
        <w:t> </w:t>
      </w:r>
      <w:r>
        <w:rPr>
          <w:w w:val="105"/>
        </w:rPr>
        <w:t>usability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workflow</w:t>
      </w:r>
      <w:r>
        <w:rPr>
          <w:spacing w:val="-8"/>
          <w:w w:val="105"/>
        </w:rPr>
        <w:t> </w:t>
      </w:r>
      <w:r>
        <w:rPr>
          <w:w w:val="105"/>
        </w:rPr>
        <w:t>module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characterized as an </w:t>
      </w:r>
      <w:r>
        <w:rPr>
          <w:rFonts w:ascii="Georgia" w:hAnsi="Georgia"/>
          <w:w w:val="105"/>
        </w:rPr>
        <w:t>ATL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formula. Let</w:t>
      </w:r>
    </w:p>
    <w:p>
      <w:pPr>
        <w:spacing w:before="53"/>
        <w:ind w:left="183" w:right="0" w:firstLine="0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Noto Serif" w:hAnsi="Noto Serif" w:cs="Noto Serif" w:eastAsia="Noto Serif"/>
          <w:i/>
          <w:iCs/>
          <w:spacing w:val="-8"/>
          <w:w w:val="110"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 </w:t>
      </w:r>
      <w:r>
        <w:rPr>
          <w:spacing w:val="-8"/>
          <w:w w:val="110"/>
          <w:sz w:val="21"/>
          <w:szCs w:val="21"/>
        </w:rPr>
        <w:t>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⟨⟨</w:t>
      </w:r>
      <w:r>
        <w:rPr>
          <w:i/>
          <w:iCs/>
          <w:spacing w:val="-8"/>
          <w:w w:val="110"/>
          <w:sz w:val="21"/>
          <w:szCs w:val="21"/>
        </w:rPr>
        <w:t>env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spacing w:val="-8"/>
          <w:w w:val="110"/>
          <w:sz w:val="21"/>
          <w:szCs w:val="21"/>
        </w:rPr>
        <w:t>G</w:t>
      </w:r>
      <w:r>
        <w:rPr>
          <w:rFonts w:ascii="Georgia" w:hAnsi="Georgia" w:cs="Georgia" w:eastAsia="Georgia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⟨⟨</w:t>
      </w:r>
      <w:r>
        <w:rPr>
          <w:rFonts w:ascii="Noto Serif" w:hAnsi="Noto Serif" w:cs="Noto Serif" w:eastAsia="Noto Serif"/>
          <w:i/>
          <w:iCs/>
          <w:spacing w:val="-8"/>
          <w:w w:val="110"/>
          <w:sz w:val="21"/>
          <w:szCs w:val="21"/>
        </w:rPr>
        <w:t>sys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8"/>
          <w:w w:val="110"/>
          <w:sz w:val="21"/>
          <w:szCs w:val="21"/>
        </w:rPr>
        <w:t>F</w:t>
      </w:r>
      <w:r>
        <w:rPr>
          <w:rFonts w:ascii="Georgia" w:hAnsi="Georgia" w:cs="Georgia" w:eastAsia="Georgia"/>
          <w:spacing w:val="3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2"/>
          <w:w w:val="110"/>
          <w:sz w:val="21"/>
          <w:szCs w:val="21"/>
          <w:u w:val="single"/>
        </w:rPr>
        <w:t>ω</w:t>
      </w:r>
    </w:p>
    <w:p>
      <w:pPr>
        <w:pStyle w:val="BodyText"/>
        <w:spacing w:line="211" w:lineRule="auto" w:before="95"/>
        <w:ind w:left="129" w:right="359"/>
        <w:jc w:val="both"/>
      </w:pP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(unspecified) </w:t>
      </w:r>
      <w:r>
        <w:rPr/>
        <w:t>environment which guarantees that for any state reachable under this strategy </w:t>
      </w:r>
      <w:bookmarkStart w:name="Conclusion" w:id="20"/>
      <w:bookmarkEnd w:id="20"/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eventually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distinguished final</w:t>
      </w:r>
      <w:r>
        <w:rPr>
          <w:spacing w:val="-17"/>
          <w:w w:val="105"/>
        </w:rPr>
        <w:t> </w:t>
      </w:r>
      <w:r>
        <w:rPr>
          <w:w w:val="105"/>
        </w:rPr>
        <w:t>state.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M</w:t>
      </w:r>
      <w:r>
        <w:rPr>
          <w:rFonts w:ascii="Noto Serif" w:hAnsi="Noto Serif" w:cs="Noto Serif" w:eastAsia="Noto Serif"/>
          <w:i/>
          <w:iCs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usable</w:t>
      </w:r>
      <w:r>
        <w:rPr>
          <w:spacing w:val="-4"/>
          <w:w w:val="105"/>
        </w:rPr>
        <w:t> </w:t>
      </w:r>
      <w:r>
        <w:rPr>
          <w:w w:val="105"/>
        </w:rPr>
        <w:t>iff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S,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structure associated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the net.</w:t>
      </w:r>
    </w:p>
    <w:p>
      <w:pPr>
        <w:pStyle w:val="BodyText"/>
        <w:spacing w:line="213" w:lineRule="auto" w:before="19"/>
        <w:ind w:left="129" w:right="360" w:firstLine="318"/>
        <w:jc w:val="both"/>
      </w:pPr>
      <w:r>
        <w:rPr>
          <w:w w:val="105"/>
        </w:rPr>
        <w:t>Other properties mentioned above such as coordinated usability can be characterized in a slightly extended framework with several players.</w:t>
      </w:r>
    </w:p>
    <w:p>
      <w:pPr>
        <w:pStyle w:val="BodyText"/>
        <w:spacing w:before="92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13"/>
        <w:ind w:left="129" w:right="359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language BPEL4WS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Petri</w:t>
      </w:r>
      <w:r>
        <w:rPr>
          <w:spacing w:val="-7"/>
          <w:w w:val="105"/>
        </w:rPr>
        <w:t> </w:t>
      </w:r>
      <w:r>
        <w:rPr>
          <w:w w:val="105"/>
        </w:rPr>
        <w:t>nets.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modeled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and were able to validate several features of the Petri net semantic using state </w:t>
      </w:r>
      <w:r>
        <w:rPr>
          <w:spacing w:val="-2"/>
          <w:w w:val="105"/>
        </w:rPr>
        <w:t>space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exploration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techniques.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modelcheck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correctness requirements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workflow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module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Petri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cor- rectness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modules,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usability.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concerning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61"/>
        <w:jc w:val="both"/>
      </w:pPr>
      <w:r>
        <w:rPr>
          <w:w w:val="105"/>
        </w:rPr>
        <w:t>computer</w:t>
      </w:r>
      <w:r>
        <w:rPr>
          <w:spacing w:val="-17"/>
          <w:w w:val="105"/>
        </w:rPr>
        <w:t> </w:t>
      </w:r>
      <w:r>
        <w:rPr>
          <w:w w:val="105"/>
        </w:rPr>
        <w:t>aided</w:t>
      </w:r>
      <w:r>
        <w:rPr>
          <w:spacing w:val="-17"/>
          <w:w w:val="105"/>
        </w:rPr>
        <w:t> </w:t>
      </w:r>
      <w:r>
        <w:rPr>
          <w:w w:val="105"/>
        </w:rPr>
        <w:t>usability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acyclic</w:t>
      </w:r>
      <w:r>
        <w:rPr>
          <w:spacing w:val="-13"/>
          <w:w w:val="105"/>
        </w:rPr>
        <w:t> </w:t>
      </w:r>
      <w:r>
        <w:rPr>
          <w:w w:val="105"/>
        </w:rPr>
        <w:t>workflow</w:t>
      </w:r>
      <w:r>
        <w:rPr>
          <w:spacing w:val="-16"/>
          <w:w w:val="105"/>
        </w:rPr>
        <w:t> </w:t>
      </w:r>
      <w:r>
        <w:rPr>
          <w:w w:val="105"/>
        </w:rPr>
        <w:t>modules. The</w:t>
      </w:r>
      <w:r>
        <w:rPr>
          <w:spacing w:val="-15"/>
          <w:w w:val="105"/>
        </w:rPr>
        <w:t> </w:t>
      </w:r>
      <w:r>
        <w:rPr>
          <w:w w:val="105"/>
        </w:rPr>
        <w:t>analysis covers</w:t>
      </w:r>
      <w:r>
        <w:rPr>
          <w:spacing w:val="-18"/>
          <w:w w:val="105"/>
        </w:rPr>
        <w:t> </w:t>
      </w:r>
      <w:r>
        <w:rPr>
          <w:w w:val="105"/>
        </w:rPr>
        <w:t>scenarios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5"/>
          <w:w w:val="105"/>
        </w:rPr>
        <w:t> </w:t>
      </w:r>
      <w:r>
        <w:rPr>
          <w:w w:val="105"/>
        </w:rPr>
        <w:t>usability. 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related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usability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checking problem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alternating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temporal logic.</w:t>
      </w:r>
    </w:p>
    <w:p>
      <w:pPr>
        <w:pStyle w:val="BodyText"/>
        <w:spacing w:line="213" w:lineRule="auto" w:before="18"/>
        <w:ind w:left="129" w:right="360" w:firstLine="318"/>
        <w:jc w:val="both"/>
      </w:pPr>
      <w:r>
        <w:rPr/>
        <w:t>Currently, we are implementing an automated translation from BPEL4WS </w:t>
      </w:r>
      <w:r>
        <w:rPr>
          <w:w w:val="105"/>
        </w:rPr>
        <w:t>to Petri nets, giving as access to larger examples.</w:t>
      </w:r>
      <w:r>
        <w:rPr>
          <w:spacing w:val="40"/>
          <w:w w:val="105"/>
        </w:rPr>
        <w:t> </w:t>
      </w:r>
      <w:r>
        <w:rPr>
          <w:w w:val="105"/>
        </w:rPr>
        <w:t>We are developing state </w:t>
      </w:r>
      <w:r>
        <w:rPr/>
        <w:t>space reduction techniques applicable to the decision procedure for central and </w:t>
      </w:r>
      <w:r>
        <w:rPr>
          <w:spacing w:val="-2"/>
          <w:w w:val="105"/>
        </w:rPr>
        <w:t>distributed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usability.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Ultimately,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build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modeling, </w:t>
      </w:r>
      <w:r>
        <w:rPr>
          <w:w w:val="105"/>
        </w:rPr>
        <w:t>verification, and testing environment for web services.</w:t>
      </w:r>
    </w:p>
    <w:p>
      <w:pPr>
        <w:pStyle w:val="BodyText"/>
        <w:spacing w:line="213" w:lineRule="auto" w:before="17"/>
        <w:ind w:left="129" w:right="360" w:firstLine="318"/>
        <w:jc w:val="both"/>
      </w:pPr>
      <w:r>
        <w:rPr/>
        <w:t>On</w:t>
      </w:r>
      <w:r>
        <w:rPr>
          <w:spacing w:val="-2"/>
        </w:rPr>
        <w:t> </w:t>
      </w:r>
      <w:r>
        <w:rPr/>
        <w:t>the theoretical side, we are</w:t>
      </w:r>
      <w:r>
        <w:rPr>
          <w:spacing w:val="-2"/>
        </w:rPr>
        <w:t> </w:t>
      </w:r>
      <w:r>
        <w:rPr/>
        <w:t>investigating generalizations 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usability </w:t>
      </w:r>
      <w:bookmarkStart w:name="References" w:id="21"/>
      <w:bookmarkEnd w:id="21"/>
      <w:r>
        <w:rPr>
          <w:w w:val="103"/>
        </w:rPr>
      </w:r>
      <w:bookmarkStart w:name="_bookmark14" w:id="22"/>
      <w:bookmarkEnd w:id="22"/>
      <w:r>
        <w:rPr>
          <w:w w:val="105"/>
        </w:rPr>
        <w:t>criteri</w:t>
      </w:r>
      <w:r>
        <w:rPr>
          <w:w w:val="105"/>
        </w:rPr>
        <w:t>a to cyclic web services.</w:t>
      </w:r>
      <w:r>
        <w:rPr>
          <w:spacing w:val="40"/>
          <w:w w:val="105"/>
        </w:rPr>
        <w:t> </w:t>
      </w:r>
      <w:r>
        <w:rPr>
          <w:w w:val="105"/>
        </w:rPr>
        <w:t>This would enable us to verify a larger class of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services.</w:t>
      </w:r>
      <w:r>
        <w:rPr>
          <w:spacing w:val="25"/>
          <w:w w:val="105"/>
        </w:rPr>
        <w:t> </w:t>
      </w:r>
      <w:r>
        <w:rPr>
          <w:w w:val="105"/>
        </w:rPr>
        <w:t>Furthermore,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developing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automated </w:t>
      </w:r>
      <w:bookmarkStart w:name="_bookmark12" w:id="23"/>
      <w:bookmarkEnd w:id="23"/>
      <w:r>
        <w:rPr>
          <w:w w:val="105"/>
        </w:rPr>
        <w:t>generation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BPEL</w:t>
      </w:r>
      <w:r>
        <w:rPr>
          <w:spacing w:val="-6"/>
          <w:w w:val="105"/>
        </w:rPr>
        <w:t> </w:t>
      </w:r>
      <w:r>
        <w:rPr>
          <w:w w:val="105"/>
        </w:rPr>
        <w:t>specifications.</w:t>
      </w:r>
      <w:r>
        <w:rPr>
          <w:spacing w:val="28"/>
          <w:w w:val="105"/>
        </w:rPr>
        <w:t> </w:t>
      </w:r>
      <w:r>
        <w:rPr>
          <w:w w:val="105"/>
        </w:rPr>
        <w:t>Finally,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 exploring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capabilities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alternating</w:t>
      </w:r>
      <w:r>
        <w:rPr>
          <w:spacing w:val="-17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relevant </w:t>
      </w:r>
      <w:bookmarkStart w:name="_bookmark13" w:id="24"/>
      <w:bookmarkEnd w:id="24"/>
      <w:r>
        <w:rPr>
          <w:w w:val="105"/>
        </w:rPr>
        <w:t>c</w:t>
      </w:r>
      <w:r>
        <w:rPr>
          <w:w w:val="105"/>
        </w:rPr>
        <w:t>orrectness criteria in the context of</w:t>
      </w:r>
      <w:r>
        <w:rPr>
          <w:spacing w:val="-1"/>
          <w:w w:val="105"/>
        </w:rPr>
        <w:t> </w:t>
      </w:r>
      <w:r>
        <w:rPr>
          <w:w w:val="105"/>
        </w:rPr>
        <w:t>web service technology.</w:t>
      </w:r>
    </w:p>
    <w:p>
      <w:pPr>
        <w:pStyle w:val="BodyText"/>
        <w:spacing w:before="146"/>
      </w:pPr>
    </w:p>
    <w:p>
      <w:pPr>
        <w:pStyle w:val="Heading1"/>
        <w:ind w:left="129" w:firstLine="0"/>
      </w:pPr>
      <w:bookmarkStart w:name="_bookmark15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256" w:after="0"/>
        <w:ind w:left="444" w:right="367" w:hanging="232"/>
        <w:jc w:val="both"/>
        <w:rPr>
          <w:sz w:val="16"/>
        </w:rPr>
      </w:pPr>
      <w:bookmarkStart w:name="_bookmark16" w:id="26"/>
      <w:bookmarkEnd w:id="26"/>
      <w:r>
        <w:rPr/>
      </w:r>
      <w:r>
        <w:rPr>
          <w:sz w:val="16"/>
        </w:rPr>
        <w:t>R. Alur, T. A. Henzinger, and O. Kupferman.</w:t>
      </w:r>
      <w:r>
        <w:rPr>
          <w:spacing w:val="40"/>
          <w:sz w:val="16"/>
        </w:rPr>
        <w:t> </w:t>
      </w:r>
      <w:r>
        <w:rPr>
          <w:sz w:val="16"/>
        </w:rPr>
        <w:t>Alternating-time Temporal Logic.</w:t>
      </w:r>
      <w:r>
        <w:rPr>
          <w:spacing w:val="40"/>
          <w:sz w:val="16"/>
        </w:rPr>
        <w:t> </w:t>
      </w:r>
      <w:r>
        <w:rPr>
          <w:sz w:val="16"/>
        </w:rPr>
        <w:t>Journal of the ACM 49:672-713, 2002.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21" w:after="0"/>
        <w:ind w:left="442" w:right="0" w:hanging="230"/>
        <w:jc w:val="left"/>
        <w:rPr>
          <w:sz w:val="16"/>
        </w:rPr>
      </w:pPr>
      <w:r>
        <w:rPr>
          <w:sz w:val="16"/>
        </w:rPr>
        <w:t>D.K.</w:t>
      </w:r>
      <w:r>
        <w:rPr>
          <w:spacing w:val="-1"/>
          <w:sz w:val="16"/>
        </w:rPr>
        <w:t> </w:t>
      </w:r>
      <w:r>
        <w:rPr>
          <w:sz w:val="16"/>
        </w:rPr>
        <w:t>Barry.</w:t>
      </w:r>
      <w:r>
        <w:rPr>
          <w:spacing w:val="17"/>
          <w:sz w:val="16"/>
        </w:rPr>
        <w:t> </w:t>
      </w:r>
      <w:r>
        <w:rPr>
          <w:sz w:val="16"/>
        </w:rPr>
        <w:t>Web</w:t>
      </w:r>
      <w:r>
        <w:rPr>
          <w:spacing w:val="-1"/>
          <w:sz w:val="16"/>
        </w:rPr>
        <w:t> </w:t>
      </w:r>
      <w:r>
        <w:rPr>
          <w:sz w:val="16"/>
        </w:rPr>
        <w:t>Services and</w:t>
      </w:r>
      <w:r>
        <w:rPr>
          <w:spacing w:val="-1"/>
          <w:sz w:val="16"/>
        </w:rPr>
        <w:t> </w:t>
      </w:r>
      <w:r>
        <w:rPr>
          <w:sz w:val="16"/>
        </w:rPr>
        <w:t>Service-Oriented</w:t>
      </w:r>
      <w:r>
        <w:rPr>
          <w:spacing w:val="-1"/>
          <w:sz w:val="16"/>
        </w:rPr>
        <w:t> </w:t>
      </w:r>
      <w:r>
        <w:rPr>
          <w:sz w:val="16"/>
        </w:rPr>
        <w:t>Architectures.</w:t>
      </w:r>
      <w:r>
        <w:rPr>
          <w:spacing w:val="17"/>
          <w:sz w:val="16"/>
        </w:rPr>
        <w:t> </w:t>
      </w:r>
      <w:r>
        <w:rPr>
          <w:sz w:val="16"/>
        </w:rPr>
        <w:t>Morgan</w:t>
      </w:r>
      <w:r>
        <w:rPr>
          <w:spacing w:val="3"/>
          <w:sz w:val="16"/>
        </w:rPr>
        <w:t> </w:t>
      </w:r>
      <w:r>
        <w:rPr>
          <w:sz w:val="16"/>
        </w:rPr>
        <w:t>Kaufmann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(2003).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159" w:after="0"/>
        <w:ind w:left="444" w:right="363" w:hanging="232"/>
        <w:jc w:val="both"/>
        <w:rPr>
          <w:sz w:val="16"/>
        </w:rPr>
      </w:pPr>
      <w:r>
        <w:rPr>
          <w:sz w:val="16"/>
        </w:rPr>
        <w:t>E. Badouel and P.</w:t>
      </w:r>
      <w:r>
        <w:rPr>
          <w:spacing w:val="-2"/>
          <w:sz w:val="16"/>
        </w:rPr>
        <w:t> </w:t>
      </w:r>
      <w:r>
        <w:rPr>
          <w:sz w:val="16"/>
        </w:rPr>
        <w:t>Darondeau.</w:t>
      </w:r>
      <w:r>
        <w:rPr>
          <w:spacing w:val="24"/>
          <w:sz w:val="16"/>
        </w:rPr>
        <w:t> </w:t>
      </w:r>
      <w:r>
        <w:rPr>
          <w:sz w:val="16"/>
        </w:rPr>
        <w:t>Theory of regions.</w:t>
      </w:r>
      <w:r>
        <w:rPr>
          <w:spacing w:val="26"/>
          <w:sz w:val="16"/>
        </w:rPr>
        <w:t> </w:t>
      </w:r>
      <w:r>
        <w:rPr>
          <w:sz w:val="16"/>
        </w:rPr>
        <w:t>Lectures</w:t>
      </w:r>
      <w:r>
        <w:rPr>
          <w:spacing w:val="-1"/>
          <w:sz w:val="16"/>
        </w:rPr>
        <w:t> </w:t>
      </w:r>
      <w:r>
        <w:rPr>
          <w:sz w:val="16"/>
        </w:rPr>
        <w:t>on Petri neets</w:t>
      </w:r>
      <w:r>
        <w:rPr>
          <w:spacing w:val="-2"/>
          <w:sz w:val="16"/>
        </w:rPr>
        <w:t> </w:t>
      </w:r>
      <w:r>
        <w:rPr>
          <w:sz w:val="16"/>
        </w:rPr>
        <w:t>1: basic models, pp. </w:t>
      </w:r>
      <w:bookmarkStart w:name="_bookmark17" w:id="27"/>
      <w:bookmarkEnd w:id="27"/>
      <w:r>
        <w:rPr>
          <w:sz w:val="16"/>
        </w:rPr>
        <w:t>529–258</w:t>
      </w:r>
      <w:r>
        <w:rPr>
          <w:sz w:val="16"/>
        </w:rPr>
        <w:t>. LNCS 1491, 1998.</w:t>
      </w:r>
    </w:p>
    <w:p>
      <w:pPr>
        <w:pStyle w:val="ListParagraph"/>
        <w:numPr>
          <w:ilvl w:val="0"/>
          <w:numId w:val="4"/>
        </w:numPr>
        <w:tabs>
          <w:tab w:pos="230" w:val="left" w:leader="none"/>
          <w:tab w:pos="757" w:val="left" w:leader="none"/>
          <w:tab w:pos="1836" w:val="left" w:leader="none"/>
          <w:tab w:pos="2344" w:val="left" w:leader="none"/>
          <w:tab w:pos="3359" w:val="left" w:leader="none"/>
          <w:tab w:pos="3988" w:val="left" w:leader="none"/>
          <w:tab w:pos="4514" w:val="left" w:leader="none"/>
          <w:tab w:pos="5132" w:val="left" w:leader="none"/>
          <w:tab w:pos="6651" w:val="left" w:leader="none"/>
        </w:tabs>
        <w:spacing w:line="196" w:lineRule="exact" w:before="121" w:after="0"/>
        <w:ind w:left="230" w:right="362" w:hanging="230"/>
        <w:jc w:val="right"/>
        <w:rPr>
          <w:sz w:val="16"/>
        </w:rPr>
      </w:pPr>
      <w:r>
        <w:rPr>
          <w:spacing w:val="-5"/>
          <w:sz w:val="16"/>
        </w:rPr>
        <w:t>T.</w:t>
      </w:r>
      <w:r>
        <w:rPr>
          <w:sz w:val="16"/>
        </w:rPr>
        <w:tab/>
      </w:r>
      <w:r>
        <w:rPr>
          <w:spacing w:val="-2"/>
          <w:sz w:val="16"/>
        </w:rPr>
        <w:t>Bellwood,</w:t>
      </w:r>
      <w:r>
        <w:rPr>
          <w:sz w:val="16"/>
        </w:rPr>
        <w:tab/>
      </w:r>
      <w:r>
        <w:rPr>
          <w:spacing w:val="-5"/>
          <w:sz w:val="16"/>
        </w:rPr>
        <w:t>L.</w:t>
      </w:r>
      <w:r>
        <w:rPr>
          <w:sz w:val="16"/>
        </w:rPr>
        <w:tab/>
      </w:r>
      <w:r>
        <w:rPr>
          <w:spacing w:val="-2"/>
          <w:sz w:val="16"/>
        </w:rPr>
        <w:t>Clement,</w:t>
      </w:r>
      <w:r>
        <w:rPr>
          <w:sz w:val="16"/>
        </w:rPr>
        <w:tab/>
      </w:r>
      <w:r>
        <w:rPr>
          <w:spacing w:val="-5"/>
          <w:sz w:val="16"/>
        </w:rPr>
        <w:t>and</w:t>
      </w:r>
      <w:r>
        <w:rPr>
          <w:sz w:val="16"/>
        </w:rPr>
        <w:tab/>
      </w:r>
      <w:r>
        <w:rPr>
          <w:spacing w:val="-5"/>
          <w:sz w:val="16"/>
        </w:rPr>
        <w:t>C.</w:t>
      </w:r>
      <w:r>
        <w:rPr>
          <w:sz w:val="16"/>
        </w:rPr>
        <w:tab/>
      </w:r>
      <w:r>
        <w:rPr>
          <w:spacing w:val="-5"/>
          <w:sz w:val="16"/>
        </w:rPr>
        <w:t>von</w:t>
      </w:r>
      <w:r>
        <w:rPr>
          <w:sz w:val="16"/>
        </w:rPr>
        <w:tab/>
      </w:r>
      <w:r>
        <w:rPr>
          <w:spacing w:val="-2"/>
          <w:sz w:val="16"/>
        </w:rPr>
        <w:t>Riegen.</w:t>
      </w:r>
      <w:r>
        <w:rPr>
          <w:sz w:val="16"/>
        </w:rPr>
        <w:tab/>
      </w:r>
      <w:r>
        <w:rPr>
          <w:spacing w:val="-4"/>
          <w:sz w:val="16"/>
        </w:rPr>
        <w:t>UDDI</w:t>
      </w:r>
    </w:p>
    <w:p>
      <w:pPr>
        <w:spacing w:line="196" w:lineRule="exact" w:before="0"/>
        <w:ind w:left="0" w:right="371" w:firstLine="0"/>
        <w:jc w:val="right"/>
        <w:rPr>
          <w:rFonts w:ascii="LM Roman 9"/>
          <w:sz w:val="16"/>
        </w:rPr>
      </w:pPr>
      <w:bookmarkStart w:name="_bookmark18" w:id="28"/>
      <w:bookmarkEnd w:id="28"/>
      <w:r>
        <w:rPr/>
      </w:r>
      <w:r>
        <w:rPr>
          <w:rFonts w:ascii="LM Roman 9"/>
          <w:sz w:val="16"/>
        </w:rPr>
        <w:t>-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Universal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Discovery,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Description,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Integration,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Version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2.0.</w:t>
      </w:r>
      <w:r>
        <w:rPr>
          <w:rFonts w:ascii="LM Roman 9"/>
          <w:spacing w:val="60"/>
          <w:sz w:val="16"/>
        </w:rPr>
        <w:t> </w:t>
      </w:r>
      <w:r>
        <w:rPr>
          <w:rFonts w:ascii="LM Roman 9"/>
          <w:sz w:val="16"/>
        </w:rPr>
        <w:t>Standard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UDDI.org,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p>
      <w:pPr>
        <w:spacing w:before="6"/>
        <w:ind w:left="444" w:right="0" w:firstLine="0"/>
        <w:jc w:val="left"/>
        <w:rPr>
          <w:rFonts w:ascii="MathJax_Typewriter"/>
          <w:sz w:val="16"/>
        </w:rPr>
      </w:pPr>
      <w:hyperlink r:id="rId72">
        <w:r>
          <w:rPr>
            <w:rFonts w:ascii="MathJax_Typewriter"/>
            <w:color w:val="0000FF"/>
            <w:spacing w:val="-2"/>
            <w:sz w:val="16"/>
          </w:rPr>
          <w:t>http://www.uddi.org/ipubs/uddi_v3.htm</w:t>
        </w:r>
      </w:hyperlink>
    </w:p>
    <w:p>
      <w:pPr>
        <w:pStyle w:val="BodyText"/>
        <w:spacing w:before="21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0" w:after="0"/>
        <w:ind w:left="444" w:right="368" w:hanging="232"/>
        <w:jc w:val="both"/>
        <w:rPr>
          <w:rFonts w:ascii="MathJax_Typewriter"/>
          <w:sz w:val="16"/>
        </w:rPr>
      </w:pPr>
      <w:r>
        <w:rPr>
          <w:sz w:val="16"/>
        </w:rPr>
        <w:t>Box, Ehnebuske, Kakivaya,Layman,Mendelsohn,Nielsen, Thatte, Winer.</w:t>
      </w:r>
      <w:r>
        <w:rPr>
          <w:spacing w:val="40"/>
          <w:sz w:val="16"/>
        </w:rPr>
        <w:t> </w:t>
      </w:r>
      <w:r>
        <w:rPr>
          <w:sz w:val="16"/>
        </w:rPr>
        <w:t>SOAP - Simple </w:t>
      </w:r>
      <w:bookmarkStart w:name="_bookmark19" w:id="29"/>
      <w:bookmarkEnd w:id="29"/>
      <w:r>
        <w:rPr>
          <w:sz w:val="16"/>
        </w:rPr>
        <w:t>O</w:t>
      </w:r>
      <w:r>
        <w:rPr>
          <w:sz w:val="16"/>
        </w:rPr>
        <w:t>bject Access Protocol. Version 1.1. Standard W3C. 2000.</w:t>
      </w:r>
      <w:r>
        <w:rPr>
          <w:spacing w:val="40"/>
          <w:sz w:val="16"/>
        </w:rPr>
        <w:t> </w:t>
      </w:r>
      <w:hyperlink r:id="rId73">
        <w:r>
          <w:rPr>
            <w:rFonts w:ascii="MathJax_Typewriter"/>
            <w:color w:val="0000FF"/>
            <w:sz w:val="16"/>
          </w:rPr>
          <w:t>http://www.w3.org/TR/soap/</w:t>
        </w:r>
      </w:hyperlink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21" w:after="0"/>
        <w:ind w:left="442" w:right="0" w:hanging="230"/>
        <w:jc w:val="left"/>
        <w:rPr>
          <w:sz w:val="16"/>
        </w:rPr>
      </w:pPr>
      <w:r>
        <w:rPr>
          <w:sz w:val="16"/>
        </w:rPr>
        <w:t>C.G.Cassandras</w:t>
      </w:r>
      <w:r>
        <w:rPr>
          <w:spacing w:val="7"/>
          <w:sz w:val="16"/>
        </w:rPr>
        <w:t> </w:t>
      </w:r>
      <w:r>
        <w:rPr>
          <w:sz w:val="16"/>
        </w:rPr>
        <w:t>and S.</w:t>
      </w:r>
      <w:r>
        <w:rPr>
          <w:spacing w:val="1"/>
          <w:sz w:val="16"/>
        </w:rPr>
        <w:t> </w:t>
      </w:r>
      <w:r>
        <w:rPr>
          <w:sz w:val="16"/>
        </w:rPr>
        <w:t>Lafortune.</w:t>
      </w:r>
      <w:r>
        <w:rPr>
          <w:spacing w:val="21"/>
          <w:sz w:val="16"/>
        </w:rPr>
        <w:t> </w:t>
      </w:r>
      <w:r>
        <w:rPr>
          <w:sz w:val="16"/>
        </w:rPr>
        <w:t>Introduction to</w:t>
      </w:r>
      <w:r>
        <w:rPr>
          <w:spacing w:val="1"/>
          <w:sz w:val="16"/>
        </w:rPr>
        <w:t> </w:t>
      </w:r>
      <w:r>
        <w:rPr>
          <w:sz w:val="16"/>
        </w:rPr>
        <w:t>discrete</w:t>
      </w:r>
      <w:r>
        <w:rPr>
          <w:spacing w:val="2"/>
          <w:sz w:val="16"/>
        </w:rPr>
        <w:t> </w:t>
      </w:r>
      <w:r>
        <w:rPr>
          <w:sz w:val="16"/>
        </w:rPr>
        <w:t>event systems.</w:t>
      </w:r>
      <w:r>
        <w:rPr>
          <w:spacing w:val="18"/>
          <w:sz w:val="16"/>
        </w:rPr>
        <w:t> </w:t>
      </w:r>
      <w:r>
        <w:rPr>
          <w:sz w:val="16"/>
        </w:rPr>
        <w:t>Kluwer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367" w:hanging="232"/>
        <w:jc w:val="both"/>
        <w:rPr>
          <w:rFonts w:ascii="MathJax_Typewriter"/>
          <w:sz w:val="16"/>
        </w:rPr>
      </w:pPr>
      <w:r>
        <w:rPr>
          <w:sz w:val="16"/>
        </w:rPr>
        <w:t>E. Christensen, F. Curbera, G. Meredith, and S. Weerawarana.</w:t>
      </w:r>
      <w:r>
        <w:rPr>
          <w:spacing w:val="40"/>
          <w:sz w:val="16"/>
        </w:rPr>
        <w:t> </w:t>
      </w:r>
      <w:r>
        <w:rPr>
          <w:sz w:val="16"/>
        </w:rPr>
        <w:t>WSDL - Web Service </w:t>
      </w:r>
      <w:bookmarkStart w:name="_bookmark20" w:id="30"/>
      <w:bookmarkEnd w:id="30"/>
      <w:r>
        <w:rPr>
          <w:sz w:val="16"/>
        </w:rPr>
        <w:t>D</w:t>
      </w:r>
      <w:r>
        <w:rPr>
          <w:sz w:val="16"/>
        </w:rPr>
        <w:t>escription Language, Version 1.1. Standard. W3C, 2001.</w:t>
      </w:r>
      <w:r>
        <w:rPr>
          <w:spacing w:val="40"/>
          <w:sz w:val="16"/>
        </w:rPr>
        <w:t> </w:t>
      </w:r>
      <w:hyperlink r:id="rId74">
        <w:r>
          <w:rPr>
            <w:rFonts w:ascii="MathJax_Typewriter"/>
            <w:color w:val="0000FF"/>
            <w:sz w:val="16"/>
          </w:rPr>
          <w:t>http://www.w3.org/TR/wsdl/</w:t>
        </w:r>
      </w:hyperlink>
    </w:p>
    <w:p>
      <w:pPr>
        <w:pStyle w:val="BodyText"/>
        <w:spacing w:before="23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366" w:hanging="232"/>
        <w:jc w:val="both"/>
        <w:rPr>
          <w:sz w:val="16"/>
        </w:rPr>
      </w:pPr>
      <w:r>
        <w:rPr>
          <w:sz w:val="16"/>
        </w:rPr>
        <w:t>Curbera, Goland, Klein, Leymann, Roller, Thatte, and Weerawarana.</w:t>
      </w:r>
      <w:r>
        <w:rPr>
          <w:spacing w:val="40"/>
          <w:sz w:val="16"/>
        </w:rPr>
        <w:t> </w:t>
      </w:r>
      <w:r>
        <w:rPr>
          <w:sz w:val="16"/>
        </w:rPr>
        <w:t>Business Process </w:t>
      </w:r>
      <w:bookmarkStart w:name="_bookmark21" w:id="31"/>
      <w:bookmarkEnd w:id="31"/>
      <w:r>
        <w:rPr>
          <w:sz w:val="16"/>
        </w:rPr>
        <w:t>E</w:t>
      </w:r>
      <w:r>
        <w:rPr>
          <w:sz w:val="16"/>
        </w:rPr>
        <w:t>xecution Language for Web Services, Version 1.1.</w:t>
      </w:r>
      <w:r>
        <w:rPr>
          <w:spacing w:val="40"/>
          <w:sz w:val="16"/>
        </w:rPr>
        <w:t> </w:t>
      </w:r>
      <w:r>
        <w:rPr>
          <w:sz w:val="16"/>
        </w:rPr>
        <w:t>Technical report, BEA Systems, Interantional Business Machines Corporation, Microsoft Corporation, May 2003.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9" w:after="0"/>
        <w:ind w:left="444" w:right="364" w:hanging="232"/>
        <w:jc w:val="both"/>
        <w:rPr>
          <w:sz w:val="16"/>
        </w:rPr>
      </w:pP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Fahland.</w:t>
      </w:r>
      <w:r>
        <w:rPr>
          <w:spacing w:val="-3"/>
          <w:sz w:val="16"/>
        </w:rPr>
        <w:t> </w:t>
      </w:r>
      <w:r>
        <w:rPr>
          <w:sz w:val="16"/>
        </w:rPr>
        <w:t>Ein</w:t>
      </w:r>
      <w:r>
        <w:rPr>
          <w:spacing w:val="-1"/>
          <w:sz w:val="16"/>
        </w:rPr>
        <w:t> </w:t>
      </w:r>
      <w:r>
        <w:rPr>
          <w:sz w:val="16"/>
        </w:rPr>
        <w:t>Ansatz</w:t>
      </w:r>
      <w:r>
        <w:rPr>
          <w:spacing w:val="-2"/>
          <w:sz w:val="16"/>
        </w:rPr>
        <w:t> </w:t>
      </w:r>
      <w:r>
        <w:rPr>
          <w:sz w:val="16"/>
        </w:rPr>
        <w:t>einer</w:t>
      </w:r>
      <w:r>
        <w:rPr>
          <w:spacing w:val="-2"/>
          <w:sz w:val="16"/>
        </w:rPr>
        <w:t> </w:t>
      </w:r>
      <w:r>
        <w:rPr>
          <w:sz w:val="16"/>
        </w:rPr>
        <w:t>formalen Semantik</w:t>
      </w:r>
      <w:r>
        <w:rPr>
          <w:spacing w:val="-3"/>
          <w:sz w:val="16"/>
        </w:rPr>
        <w:t> </w:t>
      </w:r>
      <w:r>
        <w:rPr>
          <w:sz w:val="16"/>
        </w:rPr>
        <w:t>der</w:t>
      </w:r>
      <w:r>
        <w:rPr>
          <w:spacing w:val="-2"/>
          <w:sz w:val="16"/>
        </w:rPr>
        <w:t> </w:t>
      </w:r>
      <w:r>
        <w:rPr>
          <w:sz w:val="16"/>
        </w:rPr>
        <w:t>Business</w:t>
      </w:r>
      <w:r>
        <w:rPr>
          <w:spacing w:val="-1"/>
          <w:sz w:val="16"/>
        </w:rPr>
        <w:t> </w:t>
      </w:r>
      <w:r>
        <w:rPr>
          <w:sz w:val="16"/>
        </w:rPr>
        <w:t>Process</w:t>
      </w:r>
      <w:r>
        <w:rPr>
          <w:spacing w:val="-1"/>
          <w:sz w:val="16"/>
        </w:rPr>
        <w:t> </w:t>
      </w:r>
      <w:r>
        <w:rPr>
          <w:sz w:val="16"/>
        </w:rPr>
        <w:t>Execution</w:t>
      </w:r>
      <w:r>
        <w:rPr>
          <w:spacing w:val="-1"/>
          <w:sz w:val="16"/>
        </w:rPr>
        <w:t> </w:t>
      </w:r>
      <w:r>
        <w:rPr>
          <w:sz w:val="16"/>
        </w:rPr>
        <w:t>Language for Web Services mit Abstract State Machines. Studienarbeit. Humboldt-Universit¨at zu Berlin,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173" w:after="0"/>
        <w:ind w:left="444" w:right="363" w:hanging="315"/>
        <w:jc w:val="both"/>
        <w:rPr>
          <w:sz w:val="16"/>
        </w:rPr>
      </w:pPr>
      <w:r>
        <w:rPr>
          <w:sz w:val="16"/>
        </w:rPr>
        <w:t>Huber, A. Jensen, Jepsen, and K. Jensen.</w:t>
      </w:r>
      <w:r>
        <w:rPr>
          <w:spacing w:val="24"/>
          <w:sz w:val="16"/>
        </w:rPr>
        <w:t> </w:t>
      </w:r>
      <w:r>
        <w:rPr>
          <w:sz w:val="16"/>
        </w:rPr>
        <w:t>Towards reachability trees for high–level petri nets. In</w:t>
      </w:r>
      <w:r>
        <w:rPr>
          <w:spacing w:val="-8"/>
          <w:sz w:val="16"/>
        </w:rPr>
        <w:t> </w:t>
      </w:r>
      <w:r>
        <w:rPr>
          <w:i/>
          <w:sz w:val="16"/>
        </w:rPr>
        <w:t>Advances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Petri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Nets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1984,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188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pages</w:t>
      </w:r>
      <w:r>
        <w:rPr>
          <w:spacing w:val="-5"/>
          <w:sz w:val="16"/>
        </w:rPr>
        <w:t> </w:t>
      </w:r>
      <w:r>
        <w:rPr>
          <w:sz w:val="16"/>
        </w:rPr>
        <w:t>215–233,</w:t>
      </w:r>
      <w:r>
        <w:rPr>
          <w:spacing w:val="-3"/>
          <w:sz w:val="16"/>
        </w:rPr>
        <w:t> </w:t>
      </w:r>
      <w:r>
        <w:rPr>
          <w:sz w:val="16"/>
        </w:rPr>
        <w:t>1984.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71" w:after="0"/>
        <w:ind w:left="444" w:right="364" w:hanging="315"/>
        <w:jc w:val="both"/>
        <w:rPr>
          <w:sz w:val="16"/>
        </w:rPr>
      </w:pPr>
      <w:r>
        <w:rPr>
          <w:sz w:val="16"/>
        </w:rPr>
        <w:t>A. Ichikawa and K. Hiraishi.</w:t>
      </w:r>
      <w:r>
        <w:rPr>
          <w:spacing w:val="40"/>
          <w:sz w:val="16"/>
        </w:rPr>
        <w:t> </w:t>
      </w:r>
      <w:r>
        <w:rPr>
          <w:sz w:val="16"/>
        </w:rPr>
        <w:t>Analysis and control of discrete-event systems represented as Petri nets.</w:t>
      </w:r>
      <w:r>
        <w:rPr>
          <w:spacing w:val="40"/>
          <w:sz w:val="16"/>
        </w:rPr>
        <w:t> </w:t>
      </w:r>
      <w:r>
        <w:rPr>
          <w:sz w:val="16"/>
        </w:rPr>
        <w:t>In P. Varaiya and B. Kurzhanski, editors, Discrete Event Systems: Models and Applications, IIASA Conference, Soprpon Hungary, August 3-7, 1987, number 103 in Lecture Notes in Control and Information Sciences, pages 115134. Springer- Verlag, 1988.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60" w:right="72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0" w:after="0"/>
        <w:ind w:left="442" w:right="0" w:hanging="313"/>
        <w:jc w:val="left"/>
        <w:rPr>
          <w:sz w:val="16"/>
        </w:rPr>
      </w:pPr>
      <w:bookmarkStart w:name="_bookmark22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bookmarkStart w:name="_bookmark25" w:id="35"/>
      <w:bookmarkEnd w:id="35"/>
      <w:r>
        <w:rPr/>
      </w:r>
      <w:bookmarkStart w:name="_bookmark26" w:id="36"/>
      <w:bookmarkEnd w:id="36"/>
      <w:r>
        <w:rPr/>
      </w:r>
      <w:bookmarkStart w:name="_bookmark27" w:id="37"/>
      <w:bookmarkEnd w:id="37"/>
      <w:r>
        <w:rPr/>
      </w:r>
      <w:r>
        <w:rPr>
          <w:sz w:val="16"/>
        </w:rPr>
        <w:t>F.</w:t>
      </w:r>
      <w:r>
        <w:rPr>
          <w:spacing w:val="1"/>
          <w:sz w:val="16"/>
        </w:rPr>
        <w:t> </w:t>
      </w:r>
      <w:r>
        <w:rPr>
          <w:sz w:val="16"/>
        </w:rPr>
        <w:t>Leymann.</w:t>
      </w:r>
      <w:r>
        <w:rPr>
          <w:spacing w:val="17"/>
          <w:sz w:val="16"/>
        </w:rPr>
        <w:t> </w:t>
      </w:r>
      <w:r>
        <w:rPr>
          <w:sz w:val="16"/>
        </w:rPr>
        <w:t>WSFL –</w:t>
      </w:r>
      <w:r>
        <w:rPr>
          <w:spacing w:val="1"/>
          <w:sz w:val="16"/>
        </w:rPr>
        <w:t> </w:t>
      </w:r>
      <w:r>
        <w:rPr>
          <w:sz w:val="16"/>
        </w:rPr>
        <w:t>Web</w:t>
      </w:r>
      <w:r>
        <w:rPr>
          <w:spacing w:val="1"/>
          <w:sz w:val="16"/>
        </w:rPr>
        <w:t> </w:t>
      </w:r>
      <w:r>
        <w:rPr>
          <w:sz w:val="16"/>
        </w:rPr>
        <w:t>Service</w:t>
      </w:r>
      <w:r>
        <w:rPr>
          <w:spacing w:val="-1"/>
          <w:sz w:val="16"/>
        </w:rPr>
        <w:t> </w:t>
      </w:r>
      <w:r>
        <w:rPr>
          <w:sz w:val="16"/>
        </w:rPr>
        <w:t>Flow</w:t>
      </w:r>
      <w:r>
        <w:rPr>
          <w:spacing w:val="1"/>
          <w:sz w:val="16"/>
        </w:rPr>
        <w:t> </w:t>
      </w:r>
      <w:r>
        <w:rPr>
          <w:sz w:val="16"/>
        </w:rPr>
        <w:t>Language.</w:t>
      </w:r>
      <w:r>
        <w:rPr>
          <w:spacing w:val="24"/>
          <w:sz w:val="16"/>
        </w:rPr>
        <w:t> </w:t>
      </w:r>
      <w:r>
        <w:rPr>
          <w:sz w:val="16"/>
        </w:rPr>
        <w:t>Whitepaper:</w:t>
      </w:r>
      <w:r>
        <w:rPr>
          <w:spacing w:val="-1"/>
          <w:sz w:val="16"/>
        </w:rPr>
        <w:t> </w:t>
      </w:r>
      <w:r>
        <w:rPr>
          <w:sz w:val="16"/>
        </w:rPr>
        <w:t>IBM</w:t>
      </w:r>
      <w:r>
        <w:rPr>
          <w:spacing w:val="1"/>
          <w:sz w:val="16"/>
        </w:rPr>
        <w:t> </w:t>
      </w:r>
      <w:r>
        <w:rPr>
          <w:sz w:val="16"/>
        </w:rPr>
        <w:t>Software</w:t>
      </w:r>
      <w:r>
        <w:rPr>
          <w:spacing w:val="4"/>
          <w:sz w:val="16"/>
        </w:rPr>
        <w:t> </w:t>
      </w:r>
      <w:r>
        <w:rPr>
          <w:sz w:val="16"/>
        </w:rPr>
        <w:t>Group,</w:t>
      </w:r>
      <w:r>
        <w:rPr>
          <w:spacing w:val="-2"/>
          <w:sz w:val="16"/>
        </w:rPr>
        <w:t> 2001.</w:t>
      </w:r>
    </w:p>
    <w:p>
      <w:pPr>
        <w:spacing w:before="6"/>
        <w:ind w:left="444" w:right="0" w:firstLine="0"/>
        <w:jc w:val="left"/>
        <w:rPr>
          <w:rFonts w:ascii="MathJax_Typewriter"/>
          <w:sz w:val="16"/>
        </w:rPr>
      </w:pPr>
      <w:hyperlink r:id="rId75">
        <w:r>
          <w:rPr>
            <w:rFonts w:ascii="MathJax_Typewriter"/>
            <w:color w:val="0000FF"/>
            <w:spacing w:val="-2"/>
            <w:sz w:val="16"/>
          </w:rPr>
          <w:t>http://ibm.com/webservices/pdf/WSFL.pdf</w:t>
        </w:r>
      </w:hyperlink>
    </w:p>
    <w:p>
      <w:pPr>
        <w:pStyle w:val="BodyText"/>
        <w:spacing w:before="9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362" w:hanging="315"/>
        <w:jc w:val="left"/>
        <w:rPr>
          <w:sz w:val="16"/>
        </w:rPr>
      </w:pPr>
      <w:bookmarkStart w:name="_bookmark28" w:id="38"/>
      <w:bookmarkEnd w:id="38"/>
      <w:r>
        <w:rPr/>
      </w:r>
      <w:r>
        <w:rPr>
          <w:sz w:val="16"/>
        </w:rPr>
        <w:t>A. Martens.</w:t>
      </w:r>
      <w:r>
        <w:rPr>
          <w:spacing w:val="40"/>
          <w:sz w:val="16"/>
        </w:rPr>
        <w:t> </w:t>
      </w:r>
      <w:r>
        <w:rPr>
          <w:sz w:val="16"/>
        </w:rPr>
        <w:t>Verteilte Gesch¨aftsprozesse – Modellierung und Verifikation mit Hilfe von Web Services. Dissertation, Humboldt-Universit¨at zu Berlin, 2003.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69" w:hanging="315"/>
        <w:jc w:val="left"/>
        <w:rPr>
          <w:sz w:val="16"/>
        </w:rPr>
      </w:pPr>
      <w:r>
        <w:rPr>
          <w:sz w:val="16"/>
        </w:rPr>
        <w:t>M. Nielsen, G. Rozenberg, and P.S. Thiagarajan.</w:t>
      </w:r>
      <w:r>
        <w:rPr>
          <w:spacing w:val="35"/>
          <w:sz w:val="16"/>
        </w:rPr>
        <w:t> </w:t>
      </w:r>
      <w:r>
        <w:rPr>
          <w:sz w:val="16"/>
        </w:rPr>
        <w:t>Elementary transition systems. Theoretical </w:t>
      </w:r>
      <w:bookmarkStart w:name="_bookmark29" w:id="39"/>
      <w:bookmarkEnd w:id="39"/>
      <w:r>
        <w:rPr>
          <w:sz w:val="16"/>
        </w:rPr>
        <w:t>Com</w:t>
      </w:r>
      <w:r>
        <w:rPr>
          <w:sz w:val="16"/>
        </w:rPr>
        <w:t>puter Science 96(1992), pp. 3-33.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162" w:after="0"/>
        <w:ind w:left="444" w:right="361" w:hanging="315"/>
        <w:jc w:val="left"/>
        <w:rPr>
          <w:sz w:val="16"/>
        </w:rPr>
      </w:pPr>
      <w:r>
        <w:rPr>
          <w:sz w:val="16"/>
        </w:rPr>
        <w:t>D. Peled.</w:t>
      </w:r>
      <w:r>
        <w:rPr>
          <w:spacing w:val="40"/>
          <w:sz w:val="16"/>
        </w:rPr>
        <w:t> </w:t>
      </w:r>
      <w:r>
        <w:rPr>
          <w:sz w:val="16"/>
        </w:rPr>
        <w:t>All from one, one for all: on model–checking using representitives.</w:t>
      </w:r>
      <w:r>
        <w:rPr>
          <w:spacing w:val="40"/>
          <w:sz w:val="16"/>
        </w:rPr>
        <w:t> </w:t>
      </w:r>
      <w:r>
        <w:rPr>
          <w:i/>
          <w:sz w:val="16"/>
        </w:rPr>
        <w:t>5th Int. Conf.</w:t>
      </w:r>
      <w:r>
        <w:rPr>
          <w:i/>
          <w:sz w:val="16"/>
        </w:rPr>
        <w:t> Computer Aided Veriﬁcation,Elounda, Greece, LNCS 697</w:t>
      </w:r>
      <w:r>
        <w:rPr>
          <w:sz w:val="16"/>
        </w:rPr>
        <w:t>, pages 409–423, 1993.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164" w:after="0"/>
        <w:ind w:left="444" w:right="369" w:hanging="315"/>
        <w:jc w:val="left"/>
        <w:rPr>
          <w:sz w:val="16"/>
        </w:rPr>
      </w:pPr>
      <w:r>
        <w:rPr>
          <w:sz w:val="16"/>
        </w:rPr>
        <w:t>P.J. Ramadge and W.M. Wonham.</w:t>
      </w:r>
      <w:r>
        <w:rPr>
          <w:spacing w:val="32"/>
          <w:sz w:val="16"/>
        </w:rPr>
        <w:t> </w:t>
      </w:r>
      <w:r>
        <w:rPr>
          <w:sz w:val="16"/>
        </w:rPr>
        <w:t>Supervisory control of a class of discrete event processes. </w:t>
      </w:r>
      <w:bookmarkStart w:name="_bookmark30" w:id="40"/>
      <w:bookmarkEnd w:id="40"/>
      <w:r>
        <w:rPr>
          <w:sz w:val="16"/>
        </w:rPr>
        <w:t>S</w:t>
      </w:r>
      <w:r>
        <w:rPr>
          <w:sz w:val="16"/>
        </w:rPr>
        <w:t>IAM J.Control and Optimization 25(1), pp. 206–230, 1987.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164" w:after="0"/>
        <w:ind w:left="444" w:right="365" w:hanging="315"/>
        <w:jc w:val="left"/>
        <w:rPr>
          <w:sz w:val="16"/>
        </w:rPr>
      </w:pPr>
      <w:r>
        <w:rPr>
          <w:sz w:val="16"/>
        </w:rPr>
        <w:t>K. Schmidt. LoLA - A Low Level Analyzer. Proc. Int. Conf. Application and Theory of Petri nets, LNS 1825, pp. 465ff, 2000.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165" w:after="0"/>
        <w:ind w:left="444" w:right="364" w:hanging="315"/>
        <w:jc w:val="left"/>
        <w:rPr>
          <w:sz w:val="16"/>
        </w:rPr>
      </w:pPr>
      <w:bookmarkStart w:name="_bookmark31" w:id="41"/>
      <w:bookmarkEnd w:id="41"/>
      <w:r>
        <w:rPr/>
      </w:r>
      <w:r>
        <w:rPr>
          <w:sz w:val="16"/>
        </w:rPr>
        <w:t>K. Schmidt.</w:t>
      </w:r>
      <w:r>
        <w:rPr>
          <w:spacing w:val="40"/>
          <w:sz w:val="16"/>
        </w:rPr>
        <w:t> </w:t>
      </w:r>
      <w:r>
        <w:rPr>
          <w:sz w:val="16"/>
        </w:rPr>
        <w:t>Explicit State Space Verification.</w:t>
      </w:r>
      <w:r>
        <w:rPr>
          <w:spacing w:val="40"/>
          <w:sz w:val="16"/>
        </w:rPr>
        <w:t> </w:t>
      </w:r>
      <w:r>
        <w:rPr>
          <w:sz w:val="16"/>
        </w:rPr>
        <w:t>Habilitation thesis. Humboldt-Universit¨at zu Berlin, 2002.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67" w:hanging="315"/>
        <w:jc w:val="left"/>
        <w:rPr>
          <w:sz w:val="16"/>
        </w:rPr>
      </w:pPr>
      <w:bookmarkStart w:name="_bookmark32" w:id="42"/>
      <w:bookmarkEnd w:id="42"/>
      <w:r>
        <w:rPr/>
      </w:r>
      <w:r>
        <w:rPr>
          <w:sz w:val="16"/>
        </w:rPr>
        <w:t>K. Schmidt.</w:t>
      </w:r>
      <w:r>
        <w:rPr>
          <w:spacing w:val="40"/>
          <w:sz w:val="16"/>
        </w:rPr>
        <w:t> </w:t>
      </w:r>
      <w:r>
        <w:rPr>
          <w:sz w:val="16"/>
        </w:rPr>
        <w:t>Automated generation of a progress measure for the sweep-line method.</w:t>
      </w:r>
      <w:r>
        <w:rPr>
          <w:spacing w:val="40"/>
          <w:sz w:val="16"/>
        </w:rPr>
        <w:t> </w:t>
      </w:r>
      <w:r>
        <w:rPr>
          <w:sz w:val="16"/>
        </w:rPr>
        <w:t>Proc. TACAS 2004, LNCS 2988, pp. 192ff, 2004. Submitted to a journal.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67" w:hanging="315"/>
        <w:jc w:val="left"/>
        <w:rPr>
          <w:sz w:val="16"/>
        </w:rPr>
      </w:pPr>
      <w:bookmarkStart w:name="_bookmark33" w:id="43"/>
      <w:bookmarkEnd w:id="43"/>
      <w:r>
        <w:rPr/>
      </w:r>
      <w:r>
        <w:rPr>
          <w:sz w:val="16"/>
        </w:rPr>
        <w:t>K. Schmidt and C. Stahl.</w:t>
      </w:r>
      <w:r>
        <w:rPr>
          <w:spacing w:val="33"/>
          <w:sz w:val="16"/>
        </w:rPr>
        <w:t> </w:t>
      </w:r>
      <w:r>
        <w:rPr>
          <w:sz w:val="16"/>
        </w:rPr>
        <w:t>A Petri net semantics for BPEL4WS – validation and application. Workshop Algorithmen und Werkzeuge fu¨r Petrinetze, Paderborn, September 2004.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60" w:hanging="315"/>
        <w:jc w:val="left"/>
        <w:rPr>
          <w:sz w:val="16"/>
        </w:rPr>
      </w:pPr>
      <w:bookmarkStart w:name="_bookmark34" w:id="44"/>
      <w:bookmarkEnd w:id="44"/>
      <w:r>
        <w:rPr/>
      </w:r>
      <w:r>
        <w:rPr>
          <w:sz w:val="16"/>
        </w:rPr>
        <w:t>C. Stahl. Transformation von BPEL4WS in Petrinetze. Diplomarbeit, Humboldt-Universit¨at zu Berlin, April 2004.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60" w:hanging="315"/>
        <w:jc w:val="left"/>
        <w:rPr>
          <w:sz w:val="16"/>
        </w:rPr>
      </w:pPr>
      <w:r>
        <w:rPr>
          <w:sz w:val="16"/>
        </w:rPr>
        <w:t>P. Starke. Reachability analysis of Petri nets using symmetries.</w:t>
      </w:r>
      <w:r>
        <w:rPr>
          <w:spacing w:val="27"/>
          <w:sz w:val="16"/>
        </w:rPr>
        <w:t> </w:t>
      </w:r>
      <w:r>
        <w:rPr>
          <w:i/>
          <w:sz w:val="16"/>
        </w:rPr>
        <w:t>J. Syst. Anal. Model. Simul.</w:t>
      </w:r>
      <w:r>
        <w:rPr>
          <w:sz w:val="16"/>
        </w:rPr>
        <w:t>, 8:294–303, 1991.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70" w:hanging="315"/>
        <w:jc w:val="left"/>
        <w:rPr>
          <w:rFonts w:ascii="MathJax_Typewriter"/>
          <w:sz w:val="16"/>
        </w:rPr>
      </w:pPr>
      <w:r>
        <w:rPr>
          <w:sz w:val="16"/>
        </w:rPr>
        <w:t>S. Thatte.</w:t>
      </w:r>
      <w:r>
        <w:rPr>
          <w:spacing w:val="25"/>
          <w:sz w:val="16"/>
        </w:rPr>
        <w:t> </w:t>
      </w:r>
      <w:r>
        <w:rPr>
          <w:sz w:val="16"/>
        </w:rPr>
        <w:t>XLANG</w:t>
      </w:r>
      <w:r>
        <w:rPr>
          <w:spacing w:val="-2"/>
          <w:sz w:val="16"/>
        </w:rPr>
        <w:t> </w:t>
      </w:r>
      <w:r>
        <w:rPr>
          <w:sz w:val="16"/>
        </w:rPr>
        <w:t>- Web services for Business Process Design.</w:t>
      </w:r>
      <w:r>
        <w:rPr>
          <w:spacing w:val="25"/>
          <w:sz w:val="16"/>
        </w:rPr>
        <w:t> </w:t>
      </w:r>
      <w:r>
        <w:rPr>
          <w:sz w:val="16"/>
        </w:rPr>
        <w:t>Initial public draft: Microsoft Corporation, 2001. </w:t>
      </w:r>
      <w:hyperlink r:id="rId76">
        <w:r>
          <w:rPr>
            <w:rFonts w:ascii="MathJax_Typewriter"/>
            <w:color w:val="0000FF"/>
            <w:sz w:val="16"/>
          </w:rPr>
          <w:t>http://www.gotdotnet.com/team/xml_wsspecs/xlang-c</w:t>
        </w:r>
      </w:hyperlink>
    </w:p>
    <w:p>
      <w:pPr>
        <w:pStyle w:val="BodyText"/>
        <w:spacing w:before="12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364" w:hanging="315"/>
        <w:jc w:val="left"/>
        <w:rPr>
          <w:sz w:val="16"/>
        </w:rPr>
      </w:pPr>
      <w:r>
        <w:rPr>
          <w:sz w:val="16"/>
        </w:rPr>
        <w:t>A.</w:t>
      </w:r>
      <w:r>
        <w:rPr>
          <w:spacing w:val="30"/>
          <w:sz w:val="16"/>
        </w:rPr>
        <w:t> </w:t>
      </w:r>
      <w:r>
        <w:rPr>
          <w:sz w:val="16"/>
        </w:rPr>
        <w:t>Valmari.</w:t>
      </w:r>
      <w:r>
        <w:rPr>
          <w:spacing w:val="80"/>
          <w:sz w:val="16"/>
        </w:rPr>
        <w:t> </w:t>
      </w:r>
      <w:r>
        <w:rPr>
          <w:sz w:val="16"/>
        </w:rPr>
        <w:t>Error</w:t>
      </w:r>
      <w:r>
        <w:rPr>
          <w:spacing w:val="33"/>
          <w:sz w:val="16"/>
        </w:rPr>
        <w:t> </w:t>
      </w:r>
      <w:r>
        <w:rPr>
          <w:sz w:val="16"/>
        </w:rPr>
        <w:t>detection</w:t>
      </w:r>
      <w:r>
        <w:rPr>
          <w:spacing w:val="34"/>
          <w:sz w:val="16"/>
        </w:rPr>
        <w:t> </w:t>
      </w:r>
      <w:r>
        <w:rPr>
          <w:sz w:val="16"/>
        </w:rPr>
        <w:t>bu</w:t>
      </w:r>
      <w:r>
        <w:rPr>
          <w:spacing w:val="32"/>
          <w:sz w:val="16"/>
        </w:rPr>
        <w:t> </w:t>
      </w:r>
      <w:r>
        <w:rPr>
          <w:sz w:val="16"/>
        </w:rPr>
        <w:t>reduced</w:t>
      </w:r>
      <w:r>
        <w:rPr>
          <w:spacing w:val="32"/>
          <w:sz w:val="16"/>
        </w:rPr>
        <w:t> </w:t>
      </w:r>
      <w:r>
        <w:rPr>
          <w:sz w:val="16"/>
        </w:rPr>
        <w:t>reachability</w:t>
      </w:r>
      <w:r>
        <w:rPr>
          <w:spacing w:val="34"/>
          <w:sz w:val="16"/>
        </w:rPr>
        <w:t> </w:t>
      </w:r>
      <w:r>
        <w:rPr>
          <w:sz w:val="16"/>
        </w:rPr>
        <w:t>graph</w:t>
      </w:r>
      <w:r>
        <w:rPr>
          <w:spacing w:val="34"/>
          <w:sz w:val="16"/>
        </w:rPr>
        <w:t> </w:t>
      </w:r>
      <w:r>
        <w:rPr>
          <w:sz w:val="16"/>
        </w:rPr>
        <w:t>generation.</w:t>
      </w:r>
      <w:r>
        <w:rPr>
          <w:spacing w:val="8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9th</w:t>
      </w:r>
      <w:r>
        <w:rPr>
          <w:i/>
          <w:sz w:val="16"/>
        </w:rPr>
        <w:t> European Workshop on Application and Theory of Petri Nets, Venice</w:t>
      </w:r>
      <w:r>
        <w:rPr>
          <w:sz w:val="16"/>
        </w:rPr>
        <w:t>, 1988.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65" w:hanging="315"/>
        <w:jc w:val="left"/>
        <w:rPr>
          <w:sz w:val="16"/>
        </w:rPr>
      </w:pPr>
      <w:r>
        <w:rPr>
          <w:sz w:val="16"/>
        </w:rPr>
        <w:t>W.M.P. van der Aalst.</w:t>
      </w:r>
      <w:r>
        <w:rPr>
          <w:spacing w:val="40"/>
          <w:sz w:val="16"/>
        </w:rPr>
        <w:t> </w:t>
      </w:r>
      <w:r>
        <w:rPr>
          <w:sz w:val="16"/>
        </w:rPr>
        <w:t>The application</w:t>
      </w:r>
      <w:r>
        <w:rPr>
          <w:spacing w:val="22"/>
          <w:sz w:val="16"/>
        </w:rPr>
        <w:t> </w:t>
      </w:r>
      <w:r>
        <w:rPr>
          <w:sz w:val="16"/>
        </w:rPr>
        <w:t>of Petri nets to workflow management.</w:t>
      </w:r>
      <w:r>
        <w:rPr>
          <w:spacing w:val="40"/>
          <w:sz w:val="16"/>
        </w:rPr>
        <w:t> </w:t>
      </w:r>
      <w:r>
        <w:rPr>
          <w:sz w:val="16"/>
        </w:rPr>
        <w:t>Journal of</w:t>
      </w:r>
      <w:r>
        <w:rPr>
          <w:spacing w:val="40"/>
          <w:sz w:val="16"/>
        </w:rPr>
        <w:t> </w:t>
      </w:r>
      <w:r>
        <w:rPr>
          <w:sz w:val="16"/>
        </w:rPr>
        <w:t>circuits, systems, and computers 8(1) pp. 21–66, 1998.</w:t>
      </w:r>
    </w:p>
    <w:sectPr>
      <w:pgSz w:w="9360" w:h="13610"/>
      <w:pgMar w:header="1014" w:footer="0" w:top="1200" w:bottom="280" w:left="9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1936">
              <wp:simplePos x="0" y="0"/>
              <wp:positionH relativeFrom="page">
                <wp:posOffset>654805</wp:posOffset>
              </wp:positionH>
              <wp:positionV relativeFrom="page">
                <wp:posOffset>644011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59513pt;margin-top:50.709576pt;width:15pt;height:11.05pt;mso-position-horizontal-relative:page;mso-position-vertical-relative:page;z-index:-166845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2448">
              <wp:simplePos x="0" y="0"/>
              <wp:positionH relativeFrom="page">
                <wp:posOffset>1159407</wp:posOffset>
              </wp:positionH>
              <wp:positionV relativeFrom="page">
                <wp:posOffset>643017</wp:posOffset>
              </wp:positionV>
              <wp:extent cx="36201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01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Schlingloff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91946pt;margin-top:50.631329pt;width:285.05pt;height:10.85pt;mso-position-horizontal-relative:page;mso-position-vertical-relative:page;z-index:-166840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Schlingloff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2960">
              <wp:simplePos x="0" y="0"/>
              <wp:positionH relativeFrom="page">
                <wp:posOffset>1159542</wp:posOffset>
              </wp:positionH>
              <wp:positionV relativeFrom="page">
                <wp:posOffset>642286</wp:posOffset>
              </wp:positionV>
              <wp:extent cx="36207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07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Schlingloff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302597pt;margin-top:50.573772pt;width:285.1pt;height:10.85pt;mso-position-horizontal-relative:page;mso-position-vertical-relative:page;z-index:-166835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Schlingloff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347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6830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9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3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" w:right="39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7Bhs%2Cmartens%2Ckschmidt%7D@informatik.hu-berli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hyperlink" Target="http://www.uddi.org/ipubs/uddi_v3.htm" TargetMode="External"/><Relationship Id="rId73" Type="http://schemas.openxmlformats.org/officeDocument/2006/relationships/hyperlink" Target="http://www.w3.org/TR/soap/" TargetMode="External"/><Relationship Id="rId74" Type="http://schemas.openxmlformats.org/officeDocument/2006/relationships/hyperlink" Target="http://www.w3.org/TR/wsdl/" TargetMode="External"/><Relationship Id="rId75" Type="http://schemas.openxmlformats.org/officeDocument/2006/relationships/hyperlink" Target="http://ibm.com/webservices/pdf/WSFL.pdf" TargetMode="External"/><Relationship Id="rId76" Type="http://schemas.openxmlformats.org/officeDocument/2006/relationships/hyperlink" Target="http://www.gotdotnet.com/team/xml_wsspecs/xlang-c" TargetMode="External"/><Relationship Id="rId7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 Schlingloff</dc:creator>
  <cp:keywords>Web Service; Workflow module; Model Checking; Alternating Temporal Logic; BPEL4WS; Service Oriented Architecture</cp:keywords>
  <dc:subject>Electronic Notes in Theoretical Computer Science, 126 (2005) 3-26. doi:10.1016/j.entcs.2004.11.011</dc:subject>
  <dc:title>Modeling and Model Checking Web Services</dc:title>
  <dcterms:created xsi:type="dcterms:W3CDTF">2023-12-11T13:28:45Z</dcterms:created>
  <dcterms:modified xsi:type="dcterms:W3CDTF">2023-12-11T13:28:45Z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10.1016/j.entcs.2004.11.011</vt:lpwstr>
  </property>
  <property fmtid="{D5CDD505-2E9C-101B-9397-08002B2CF9AE}" pid="12" name="robots">
    <vt:lpwstr>noindex</vt:lpwstr>
  </property>
</Properties>
</file>